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77777777" w:rsidR="009007D1" w:rsidRDefault="009007D1" w:rsidP="0077054A">
      <w:pPr>
        <w:rPr>
          <w:b/>
          <w:bCs/>
        </w:rPr>
      </w:pPr>
    </w:p>
    <w:p w14:paraId="792A1762" w14:textId="4BB01F2C" w:rsidR="0077054A" w:rsidRPr="00774C71" w:rsidRDefault="00B22890" w:rsidP="0077054A">
      <w:pPr>
        <w:rPr>
          <w:b/>
          <w:bCs/>
        </w:rPr>
      </w:pPr>
      <w:r>
        <w:rPr>
          <w:b/>
          <w:bCs/>
        </w:rPr>
        <w:t>riskified</w:t>
      </w:r>
    </w:p>
    <w:p w14:paraId="4D6CEFBE" w14:textId="611C953B" w:rsidR="001444F2" w:rsidRPr="007B4C56" w:rsidRDefault="00B22890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26AC6EE1" w:rsidR="001444F2" w:rsidRPr="00774C71" w:rsidRDefault="001444F2" w:rsidP="00F9678F">
      <w:pPr>
        <w:spacing w:after="360"/>
        <w:rPr>
          <w:lang w:val="en-US"/>
        </w:rPr>
      </w:pPr>
      <w:r w:rsidRPr="00774C71">
        <w:t xml:space="preserve">Dear </w:t>
      </w:r>
      <w:r w:rsidR="00B22890">
        <w:t>Sir/Madame,</w:t>
      </w:r>
    </w:p>
    <w:p w14:paraId="7775DEBB" w14:textId="35B91056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 xml:space="preserve">Upon learning of your search for an experienced </w:t>
      </w:r>
      <w:r w:rsidR="00B22890">
        <w:rPr>
          <w:b/>
          <w:bCs/>
          <w:lang w:val="en-US"/>
        </w:rPr>
        <w:t>Data Analyst</w:t>
      </w:r>
      <w:r>
        <w:rPr>
          <w:lang w:val="en-US"/>
        </w:rPr>
        <w:t xml:space="preserve"> at </w:t>
      </w:r>
      <w:proofErr w:type="spellStart"/>
      <w:r w:rsidR="00B22890">
        <w:rPr>
          <w:b/>
          <w:bCs/>
          <w:lang w:val="en-US"/>
        </w:rPr>
        <w:t>riskified</w:t>
      </w:r>
      <w:proofErr w:type="spellEnd"/>
      <w:r>
        <w:rPr>
          <w:lang w:val="en-US"/>
        </w:rPr>
        <w:t>,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17B48D62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21549F">
        <w:rPr>
          <w:lang w:val="en-US"/>
        </w:rPr>
        <w:t>ing the ma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 xml:space="preserve">HTML5, CSS, </w:t>
      </w:r>
      <w:r w:rsidR="003617E9">
        <w:rPr>
          <w:lang w:val="en-US"/>
        </w:rPr>
        <w:t xml:space="preserve">Javascript, </w:t>
      </w:r>
      <w:r w:rsidR="00B22890">
        <w:rPr>
          <w:lang w:val="en-US"/>
        </w:rPr>
        <w:t xml:space="preserve">jQuery, </w:t>
      </w:r>
      <w:bookmarkStart w:id="0" w:name="_GoBack"/>
      <w:bookmarkEnd w:id="0"/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617E9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D4629"/>
    <w:rsid w:val="00AE265C"/>
    <w:rsid w:val="00B04E6D"/>
    <w:rsid w:val="00B05021"/>
    <w:rsid w:val="00B22890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6080"/>
    <w:rsid w:val="00E5616B"/>
    <w:rsid w:val="00E94894"/>
    <w:rsid w:val="00EA5FA8"/>
    <w:rsid w:val="00EB0716"/>
    <w:rsid w:val="00ED0E94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3</cp:revision>
  <dcterms:created xsi:type="dcterms:W3CDTF">2020-06-19T05:37:00Z</dcterms:created>
  <dcterms:modified xsi:type="dcterms:W3CDTF">2020-06-19T05:39:00Z</dcterms:modified>
</cp:coreProperties>
</file>