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131C6D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131C6D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131C6D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4A7D5D" w:rsidP="004A7D5D">
      <w:pPr>
        <w:tabs>
          <w:tab w:val="left" w:pos="6420"/>
        </w:tabs>
      </w:pPr>
      <w:r>
        <w:tab/>
      </w:r>
    </w:p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 w:rsidP="00B66105">
      <w:pPr>
        <w:tabs>
          <w:tab w:val="left" w:pos="720"/>
          <w:tab w:val="left" w:pos="1440"/>
          <w:tab w:val="left" w:pos="2160"/>
          <w:tab w:val="left" w:pos="2880"/>
          <w:tab w:val="left" w:pos="9645"/>
        </w:tabs>
      </w:pPr>
      <w:r>
        <w:t>cultureQ</w:t>
      </w:r>
      <w:r>
        <w:tab/>
      </w:r>
      <w:r>
        <w:tab/>
      </w:r>
      <w:r w:rsidR="005318E6">
        <w:tab/>
      </w:r>
      <w:r>
        <w:t>6/5</w:t>
      </w:r>
      <w:r w:rsidR="00B66105">
        <w:tab/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131C6D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131C6D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Email response,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Email response,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Email response, Senior C++ quant developer, sent resume</w:t>
      </w:r>
    </w:p>
    <w:p w:rsidR="008F74DA" w:rsidRDefault="008F74DA">
      <w:pPr>
        <w:rPr>
          <w:rFonts w:cstheme="minorHAnsi"/>
        </w:rPr>
      </w:pPr>
    </w:p>
    <w:p w:rsidR="008F74DA" w:rsidRPr="00600239" w:rsidRDefault="00600239">
      <w:pPr>
        <w:rPr>
          <w:rFonts w:cstheme="minorHAnsi"/>
          <w:b/>
        </w:rPr>
      </w:pPr>
      <w:r w:rsidRPr="00600239">
        <w:rPr>
          <w:rFonts w:cstheme="minorHAnsi"/>
          <w:b/>
        </w:rPr>
        <w:t>20210207</w:t>
      </w:r>
    </w:p>
    <w:p w:rsidR="008F74DA" w:rsidRDefault="00891FC8">
      <w:pPr>
        <w:rPr>
          <w:rFonts w:cstheme="minorHAnsi"/>
        </w:rPr>
      </w:pPr>
      <w:r>
        <w:rPr>
          <w:rFonts w:cstheme="minorHAnsi"/>
        </w:rPr>
        <w:t>Expert Institute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20210201 QA Engineer</w:t>
      </w:r>
    </w:p>
    <w:p w:rsidR="009F73DF" w:rsidRDefault="009F73DF">
      <w:pPr>
        <w:rPr>
          <w:rFonts w:cstheme="minorHAnsi"/>
        </w:rPr>
      </w:pPr>
      <w:r>
        <w:rPr>
          <w:rFonts w:cstheme="minorHAnsi"/>
        </w:rPr>
        <w:t>Joseph Cooper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20210202 Email response, Desk Developer, sent resume</w:t>
      </w:r>
    </w:p>
    <w:p w:rsidR="003530C6" w:rsidRDefault="003530C6">
      <w:pPr>
        <w:rPr>
          <w:rFonts w:cstheme="minorHAnsi"/>
        </w:rPr>
      </w:pPr>
      <w:r>
        <w:rPr>
          <w:rFonts w:cstheme="minorHAnsi"/>
        </w:rPr>
        <w:t>Click Therapeutics</w:t>
      </w:r>
      <w:r>
        <w:rPr>
          <w:rFonts w:cstheme="minorHAnsi"/>
        </w:rPr>
        <w:tab/>
      </w:r>
      <w:r>
        <w:rPr>
          <w:rFonts w:cstheme="minorHAnsi"/>
        </w:rPr>
        <w:tab/>
        <w:t>20210204 Quality Assurance Software Tester</w:t>
      </w:r>
    </w:p>
    <w:p w:rsidR="00523D29" w:rsidRDefault="00523D29">
      <w:pPr>
        <w:rPr>
          <w:rFonts w:cstheme="minorHAnsi"/>
        </w:rPr>
      </w:pPr>
      <w:r>
        <w:rPr>
          <w:rFonts w:cstheme="minorHAnsi"/>
        </w:rPr>
        <w:t>Himanshu Verma</w:t>
      </w:r>
      <w:r>
        <w:rPr>
          <w:rFonts w:cstheme="minorHAnsi"/>
        </w:rPr>
        <w:tab/>
      </w:r>
      <w:r>
        <w:rPr>
          <w:rFonts w:cstheme="minorHAnsi"/>
        </w:rPr>
        <w:tab/>
        <w:t>20210205 Email response, COBOL/Mainframe, sent resume</w:t>
      </w:r>
    </w:p>
    <w:p w:rsidR="00925527" w:rsidRPr="00925527" w:rsidRDefault="00925527">
      <w:pPr>
        <w:rPr>
          <w:rFonts w:cstheme="minorHAnsi"/>
        </w:rPr>
      </w:pPr>
      <w:r w:rsidRPr="00925527">
        <w:rPr>
          <w:rFonts w:eastAsia="Times New Roman" w:cstheme="minorHAnsi"/>
          <w:color w:val="222222"/>
        </w:rPr>
        <w:t xml:space="preserve">Edward Daniels Group </w:t>
      </w:r>
      <w:r w:rsidRPr="00925527"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 xml:space="preserve">20210205 </w:t>
      </w:r>
      <w:r w:rsidRPr="00925527">
        <w:rPr>
          <w:rFonts w:eastAsia="Times New Roman" w:cstheme="minorHAnsi"/>
          <w:color w:val="222222"/>
        </w:rPr>
        <w:t>SAP Testing and QA Analyst</w:t>
      </w:r>
    </w:p>
    <w:p w:rsidR="0026679C" w:rsidRPr="00600239" w:rsidRDefault="0026679C" w:rsidP="0026679C">
      <w:pPr>
        <w:rPr>
          <w:rFonts w:cstheme="minorHAnsi"/>
          <w:b/>
        </w:rPr>
      </w:pPr>
      <w:r>
        <w:rPr>
          <w:rFonts w:cstheme="minorHAnsi"/>
          <w:b/>
        </w:rPr>
        <w:t>20210214</w:t>
      </w:r>
    </w:p>
    <w:p w:rsidR="008F74DA" w:rsidRDefault="0026679C">
      <w:pPr>
        <w:rPr>
          <w:rFonts w:cstheme="minorHAnsi"/>
        </w:rPr>
      </w:pPr>
      <w:r w:rsidRPr="0026679C">
        <w:rPr>
          <w:rFonts w:cstheme="minorHAnsi"/>
        </w:rPr>
        <w:t xml:space="preserve">Fora Financial LLC </w:t>
      </w:r>
      <w:r>
        <w:rPr>
          <w:rFonts w:cstheme="minorHAnsi"/>
        </w:rPr>
        <w:tab/>
      </w:r>
      <w:r>
        <w:rPr>
          <w:rFonts w:cstheme="minorHAnsi"/>
        </w:rPr>
        <w:tab/>
        <w:t>20210208 QA Analyst</w:t>
      </w:r>
    </w:p>
    <w:p w:rsidR="00511D1C" w:rsidRDefault="00511D1C">
      <w:pPr>
        <w:rPr>
          <w:rFonts w:cstheme="minorHAnsi"/>
        </w:rPr>
      </w:pPr>
      <w:r>
        <w:rPr>
          <w:rFonts w:cstheme="minorHAnsi"/>
        </w:rPr>
        <w:t>Dell Tree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20210209 Entry Level QA Automation Engineer</w:t>
      </w:r>
    </w:p>
    <w:p w:rsidR="00E359E0" w:rsidRDefault="00E359E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20210210 Email responcse, COBOL/Mainframe, sent resume</w:t>
      </w:r>
    </w:p>
    <w:p w:rsidR="002879C4" w:rsidRDefault="002879C4">
      <w:pPr>
        <w:rPr>
          <w:rFonts w:cstheme="minorHAnsi"/>
        </w:rPr>
      </w:pPr>
      <w:r>
        <w:rPr>
          <w:rFonts w:cstheme="minorHAnsi"/>
        </w:rPr>
        <w:t>Cypress HCM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QA Analyst</w:t>
      </w:r>
    </w:p>
    <w:p w:rsidR="00CE44B1" w:rsidRDefault="00CE44B1">
      <w:pPr>
        <w:rPr>
          <w:rFonts w:cstheme="minorHAnsi"/>
        </w:rPr>
      </w:pPr>
      <w:r>
        <w:rPr>
          <w:rFonts w:cstheme="minorHAnsi"/>
        </w:rPr>
        <w:t>Curaleaf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Cannabis Grower</w:t>
      </w:r>
    </w:p>
    <w:p w:rsidR="00E619D2" w:rsidRPr="00D104FA" w:rsidRDefault="00D104FA">
      <w:pPr>
        <w:rPr>
          <w:rFonts w:cstheme="minorHAnsi"/>
          <w:b/>
        </w:rPr>
      </w:pPr>
      <w:r w:rsidRPr="00D104FA">
        <w:rPr>
          <w:rFonts w:cstheme="minorHAnsi"/>
          <w:b/>
        </w:rPr>
        <w:lastRenderedPageBreak/>
        <w:t>20210221</w:t>
      </w:r>
    </w:p>
    <w:p w:rsidR="00D104FA" w:rsidRDefault="00867AFE">
      <w:pPr>
        <w:rPr>
          <w:rFonts w:cstheme="minorHAnsi"/>
        </w:rPr>
      </w:pPr>
      <w:r>
        <w:rPr>
          <w:rFonts w:cstheme="minorHAnsi"/>
        </w:rPr>
        <w:t>The Maze Group</w:t>
      </w:r>
      <w:r>
        <w:rPr>
          <w:rFonts w:cstheme="minorHAnsi"/>
        </w:rPr>
        <w:tab/>
      </w:r>
      <w:r>
        <w:rPr>
          <w:rFonts w:cstheme="minorHAnsi"/>
        </w:rPr>
        <w:tab/>
        <w:t>20210216 QA Analyst</w:t>
      </w:r>
    </w:p>
    <w:p w:rsidR="002D0A8B" w:rsidRDefault="002D0A8B">
      <w:pPr>
        <w:rPr>
          <w:rFonts w:cstheme="minorHAnsi"/>
        </w:rPr>
      </w:pPr>
      <w:r>
        <w:rPr>
          <w:rFonts w:cstheme="minorHAnsi"/>
        </w:rPr>
        <w:t>Bonafide Health</w:t>
      </w:r>
      <w:r>
        <w:rPr>
          <w:rFonts w:cstheme="minorHAnsi"/>
        </w:rPr>
        <w:tab/>
      </w:r>
      <w:r>
        <w:rPr>
          <w:rFonts w:cstheme="minorHAnsi"/>
        </w:rPr>
        <w:tab/>
        <w:t>20210217 Quality Assurance Associate</w:t>
      </w:r>
    </w:p>
    <w:p w:rsidR="00021710" w:rsidRDefault="00021710">
      <w:pPr>
        <w:rPr>
          <w:rFonts w:cstheme="minorHAnsi"/>
        </w:rPr>
      </w:pPr>
      <w:r>
        <w:rPr>
          <w:rFonts w:cstheme="minorHAnsi"/>
        </w:rPr>
        <w:t>TEKsystems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20210218 Junior VBA Developer</w:t>
      </w:r>
    </w:p>
    <w:p w:rsidR="00755C3F" w:rsidRDefault="00755C3F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20210219 Operations Specialist, Reconciliation</w:t>
      </w:r>
    </w:p>
    <w:p w:rsidR="00CD7662" w:rsidRDefault="00CD7662">
      <w:pPr>
        <w:rPr>
          <w:rFonts w:cstheme="minorHAnsi"/>
        </w:rPr>
      </w:pPr>
    </w:p>
    <w:p w:rsidR="007622A0" w:rsidRDefault="007622A0">
      <w:pPr>
        <w:rPr>
          <w:rFonts w:cstheme="minorHAnsi"/>
          <w:b/>
        </w:rPr>
      </w:pPr>
      <w:r>
        <w:rPr>
          <w:rFonts w:cstheme="minorHAnsi"/>
          <w:b/>
        </w:rPr>
        <w:t>2021028</w:t>
      </w:r>
    </w:p>
    <w:p w:rsidR="007622A0" w:rsidRDefault="007622A0">
      <w:pPr>
        <w:rPr>
          <w:rFonts w:cstheme="minorHAnsi"/>
        </w:rPr>
      </w:pPr>
      <w:r>
        <w:rPr>
          <w:rFonts w:cstheme="minorHAnsi"/>
        </w:rPr>
        <w:t>Alliance Sourcing Network</w:t>
      </w:r>
      <w:r>
        <w:rPr>
          <w:rFonts w:cstheme="minorHAnsi"/>
        </w:rPr>
        <w:tab/>
        <w:t>20210222 VBA Developer</w:t>
      </w:r>
    </w:p>
    <w:p w:rsidR="00DC2D20" w:rsidRDefault="00DC2D20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20210223 QA Analyst, Email response to Shirley K, sent resume</w:t>
      </w:r>
    </w:p>
    <w:p w:rsidR="00757094" w:rsidRDefault="00757094">
      <w:pPr>
        <w:rPr>
          <w:rFonts w:cstheme="minorHAnsi"/>
        </w:rPr>
      </w:pPr>
      <w:r>
        <w:rPr>
          <w:rFonts w:cstheme="minorHAnsi"/>
        </w:rPr>
        <w:t>Megan Esworthy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asked her what position do they have</w:t>
      </w:r>
    </w:p>
    <w:p w:rsidR="007622A0" w:rsidRDefault="00757094">
      <w:pPr>
        <w:rPr>
          <w:rFonts w:cstheme="minorHAnsi"/>
        </w:rPr>
      </w:pPr>
      <w:r>
        <w:rPr>
          <w:rFonts w:cstheme="minorHAnsi"/>
        </w:rPr>
        <w:t>Shashank Vikram Singh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COBOL/Mainframe, sent resume</w:t>
      </w:r>
    </w:p>
    <w:p w:rsidR="00C773A9" w:rsidRDefault="00C773A9">
      <w:pPr>
        <w:rPr>
          <w:rFonts w:cstheme="minorHAnsi"/>
        </w:rPr>
      </w:pPr>
      <w:r>
        <w:rPr>
          <w:rFonts w:cstheme="minorHAnsi"/>
        </w:rPr>
        <w:t>Devesh 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20210225 Email response, COBOL/Mainframe, se</w:t>
      </w:r>
      <w:r w:rsidR="004C4A14">
        <w:rPr>
          <w:rFonts w:cstheme="minorHAnsi"/>
        </w:rPr>
        <w:t>n</w:t>
      </w:r>
      <w:r>
        <w:rPr>
          <w:rFonts w:cstheme="minorHAnsi"/>
        </w:rPr>
        <w:t>t resume</w:t>
      </w:r>
    </w:p>
    <w:p w:rsidR="004C4A14" w:rsidRDefault="004C4A14">
      <w:pPr>
        <w:rPr>
          <w:rFonts w:cstheme="minorHAnsi"/>
        </w:rPr>
      </w:pPr>
      <w:r>
        <w:rPr>
          <w:rFonts w:cstheme="minorHAnsi"/>
        </w:rPr>
        <w:t>Anupam Amita of Apetan</w:t>
      </w:r>
      <w:r>
        <w:rPr>
          <w:rFonts w:cstheme="minorHAnsi"/>
        </w:rPr>
        <w:tab/>
        <w:t>20210225 Email response, Lotus Notes Developer, sent resume</w:t>
      </w:r>
    </w:p>
    <w:p w:rsidR="007622A0" w:rsidRDefault="007622A0">
      <w:pPr>
        <w:rPr>
          <w:rFonts w:cstheme="minorHAnsi"/>
        </w:rPr>
      </w:pPr>
    </w:p>
    <w:p w:rsidR="000E06E9" w:rsidRPr="000E06E9" w:rsidRDefault="000E06E9">
      <w:pPr>
        <w:rPr>
          <w:rFonts w:cstheme="minorHAnsi"/>
          <w:b/>
        </w:rPr>
      </w:pPr>
      <w:r w:rsidRPr="000E06E9">
        <w:rPr>
          <w:rFonts w:cstheme="minorHAnsi"/>
          <w:b/>
        </w:rPr>
        <w:t>20210307</w:t>
      </w:r>
    </w:p>
    <w:p w:rsidR="000E06E9" w:rsidRDefault="000E06E9">
      <w:pPr>
        <w:rPr>
          <w:rFonts w:cstheme="minorHAnsi"/>
        </w:rPr>
      </w:pPr>
      <w:r>
        <w:rPr>
          <w:rFonts w:cstheme="minorHAnsi"/>
        </w:rPr>
        <w:t>Vibhor Baghel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0E06E9" w:rsidRDefault="00BC6B36">
      <w:pPr>
        <w:rPr>
          <w:rFonts w:cstheme="minorHAnsi"/>
        </w:rPr>
      </w:pPr>
      <w:r>
        <w:rPr>
          <w:rFonts w:cstheme="minorHAnsi"/>
        </w:rPr>
        <w:t>Parthiban Shankar</w:t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301D22" w:rsidRDefault="00301D22" w:rsidP="00301D22">
      <w:pPr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CF5740" w:rsidRDefault="00CF5740" w:rsidP="00CF5740">
      <w:pPr>
        <w:rPr>
          <w:rFonts w:cstheme="minorHAnsi"/>
        </w:rPr>
      </w:pPr>
      <w:r>
        <w:rPr>
          <w:rFonts w:cstheme="minorHAnsi"/>
        </w:rPr>
        <w:t>Ankit Yadav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DB2C7C" w:rsidRDefault="00DB2C7C" w:rsidP="00DB2C7C">
      <w:pPr>
        <w:rPr>
          <w:rFonts w:cstheme="minorHAnsi"/>
        </w:rPr>
      </w:pPr>
      <w:r>
        <w:rPr>
          <w:rFonts w:cstheme="minorHAnsi"/>
        </w:rPr>
        <w:t>Sumit Srivastava</w:t>
      </w:r>
      <w:r>
        <w:rPr>
          <w:rFonts w:cstheme="minorHAnsi"/>
        </w:rPr>
        <w:tab/>
      </w:r>
      <w:r>
        <w:rPr>
          <w:rFonts w:cstheme="minorHAnsi"/>
        </w:rPr>
        <w:tab/>
        <w:t>20210303 Email response, Client Srevice Alignment Specialist, sent resume</w:t>
      </w:r>
    </w:p>
    <w:p w:rsidR="00284354" w:rsidRDefault="00284354" w:rsidP="00284354">
      <w:pPr>
        <w:rPr>
          <w:rFonts w:cstheme="minorHAnsi"/>
        </w:rPr>
      </w:pPr>
      <w:r>
        <w:rPr>
          <w:rFonts w:cstheme="minorHAnsi"/>
        </w:rPr>
        <w:t>Ayasha Kadri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20210305 Email response, COBOL/Mainframe, sent resume</w:t>
      </w:r>
    </w:p>
    <w:p w:rsidR="00284354" w:rsidRDefault="00284354" w:rsidP="00DB2C7C">
      <w:pPr>
        <w:rPr>
          <w:rFonts w:cstheme="minorHAnsi"/>
        </w:rPr>
      </w:pPr>
    </w:p>
    <w:p w:rsidR="00AE16D7" w:rsidRPr="000E06E9" w:rsidRDefault="00AE16D7" w:rsidP="00AE16D7">
      <w:pPr>
        <w:rPr>
          <w:rFonts w:cstheme="minorHAnsi"/>
          <w:b/>
        </w:rPr>
      </w:pPr>
      <w:r w:rsidRPr="000E06E9">
        <w:rPr>
          <w:rFonts w:cstheme="minorHAnsi"/>
          <w:b/>
        </w:rPr>
        <w:t>202103</w:t>
      </w:r>
      <w:r>
        <w:rPr>
          <w:rFonts w:cstheme="minorHAnsi"/>
          <w:b/>
        </w:rPr>
        <w:t>14</w:t>
      </w:r>
    </w:p>
    <w:p w:rsidR="00AE16D7" w:rsidRDefault="0084106C" w:rsidP="00AE16D7">
      <w:pPr>
        <w:rPr>
          <w:rFonts w:cstheme="minorHAnsi"/>
        </w:rPr>
      </w:pPr>
      <w:r>
        <w:rPr>
          <w:rFonts w:cstheme="minorHAnsi"/>
        </w:rPr>
        <w:t>Pankaj Khot</w:t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  <w:t>2021030</w:t>
      </w:r>
      <w:r>
        <w:rPr>
          <w:rFonts w:cstheme="minorHAnsi"/>
        </w:rPr>
        <w:t>8</w:t>
      </w:r>
      <w:r w:rsidR="00AE16D7">
        <w:rPr>
          <w:rFonts w:cstheme="minorHAnsi"/>
        </w:rPr>
        <w:t xml:space="preserve"> Email response, COBOL/Mainframe, sent resume</w:t>
      </w:r>
    </w:p>
    <w:p w:rsidR="00E03093" w:rsidRDefault="00E03093" w:rsidP="00E03093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20210309 Email response, COBOL/Mainframe, sent resume</w:t>
      </w:r>
    </w:p>
    <w:p w:rsidR="008B747A" w:rsidRDefault="008B747A" w:rsidP="008B747A">
      <w:pPr>
        <w:rPr>
          <w:rFonts w:cstheme="minorHAnsi"/>
        </w:rPr>
      </w:pPr>
      <w:r>
        <w:rPr>
          <w:rFonts w:cstheme="minorHAnsi"/>
        </w:rPr>
        <w:t>Firoz Ahmad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response, COBOL/Mainframe, sent resume</w:t>
      </w:r>
    </w:p>
    <w:p w:rsidR="00601D89" w:rsidRDefault="00601D89" w:rsidP="00601D89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(2</w:t>
      </w:r>
      <w:r w:rsidRPr="00601D89">
        <w:rPr>
          <w:rFonts w:cstheme="minorHAnsi"/>
          <w:vertAlign w:val="superscript"/>
        </w:rPr>
        <w:t>nd</w:t>
      </w:r>
      <w:r w:rsidR="003E5C6B">
        <w:rPr>
          <w:rFonts w:cstheme="minorHAnsi"/>
        </w:rPr>
        <w:t>), COBOL/Mainframe</w:t>
      </w:r>
    </w:p>
    <w:p w:rsidR="0097130D" w:rsidRDefault="0097130D" w:rsidP="0097130D">
      <w:pPr>
        <w:rPr>
          <w:rFonts w:cstheme="minorHAnsi"/>
        </w:rPr>
      </w:pPr>
      <w:r>
        <w:rPr>
          <w:rFonts w:cstheme="minorHAnsi"/>
        </w:rPr>
        <w:t>Ron Romano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Integration/System Test Engineer, sent resume</w:t>
      </w:r>
    </w:p>
    <w:p w:rsidR="0097130D" w:rsidRDefault="003976B7" w:rsidP="00601D89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Application / Programmer Analyst, sent resume</w:t>
      </w:r>
    </w:p>
    <w:p w:rsidR="003E5C6B" w:rsidRDefault="003E5C6B" w:rsidP="003E5C6B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(3</w:t>
      </w:r>
      <w:r>
        <w:rPr>
          <w:rFonts w:cstheme="minorHAnsi"/>
          <w:vertAlign w:val="superscript"/>
        </w:rPr>
        <w:t>rd</w:t>
      </w:r>
      <w:r>
        <w:rPr>
          <w:rFonts w:cstheme="minorHAnsi"/>
        </w:rPr>
        <w:t>), COBOL/Mainframe</w:t>
      </w:r>
    </w:p>
    <w:p w:rsidR="00601D89" w:rsidRDefault="00601D89" w:rsidP="008B747A">
      <w:pPr>
        <w:rPr>
          <w:rFonts w:cstheme="minorHAnsi"/>
        </w:rPr>
      </w:pPr>
    </w:p>
    <w:p w:rsidR="00A96F47" w:rsidRDefault="00A96F47" w:rsidP="008B747A">
      <w:pPr>
        <w:rPr>
          <w:rFonts w:cstheme="minorHAnsi"/>
        </w:rPr>
      </w:pPr>
    </w:p>
    <w:p w:rsidR="00A96F47" w:rsidRPr="000E06E9" w:rsidRDefault="00A96F47" w:rsidP="00A96F47">
      <w:pPr>
        <w:rPr>
          <w:rFonts w:cstheme="minorHAnsi"/>
          <w:b/>
        </w:rPr>
      </w:pPr>
      <w:r w:rsidRPr="000E06E9">
        <w:rPr>
          <w:rFonts w:cstheme="minorHAnsi"/>
          <w:b/>
        </w:rPr>
        <w:lastRenderedPageBreak/>
        <w:t>202103</w:t>
      </w:r>
      <w:r>
        <w:rPr>
          <w:rFonts w:cstheme="minorHAnsi"/>
          <w:b/>
        </w:rPr>
        <w:t>21</w:t>
      </w:r>
    </w:p>
    <w:p w:rsidR="008B747A" w:rsidRDefault="00A96F47" w:rsidP="00E03093">
      <w:pPr>
        <w:rPr>
          <w:rFonts w:cstheme="minorHAnsi"/>
        </w:rPr>
      </w:pPr>
      <w:r>
        <w:rPr>
          <w:rFonts w:cstheme="minorHAnsi"/>
        </w:rPr>
        <w:t>Anshul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response, Java Full Stack Developer, sent resume</w:t>
      </w:r>
    </w:p>
    <w:p w:rsidR="00B508A7" w:rsidRDefault="00B508A7" w:rsidP="00B508A7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 (2</w:t>
      </w:r>
      <w:r w:rsidRPr="00601D89">
        <w:rPr>
          <w:rFonts w:cstheme="minorHAnsi"/>
          <w:vertAlign w:val="superscript"/>
        </w:rPr>
        <w:t>nd</w:t>
      </w:r>
      <w:r>
        <w:rPr>
          <w:rFonts w:cstheme="minorHAnsi"/>
        </w:rPr>
        <w:t>), Application / Programmer Analyst</w:t>
      </w:r>
    </w:p>
    <w:p w:rsidR="00AE16D7" w:rsidRDefault="00D074DD" w:rsidP="00B508A7">
      <w:pPr>
        <w:tabs>
          <w:tab w:val="left" w:pos="1320"/>
        </w:tabs>
        <w:rPr>
          <w:rFonts w:cstheme="minorHAnsi"/>
        </w:rPr>
      </w:pPr>
      <w:r>
        <w:rPr>
          <w:rFonts w:cstheme="minorHAnsi"/>
        </w:rPr>
        <w:t>Ankit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20210316 Email response, COBOL/Mainframe, sent resume</w:t>
      </w:r>
    </w:p>
    <w:p w:rsidR="00AE16D7" w:rsidRDefault="008A6CE5" w:rsidP="00DB2C7C">
      <w:pPr>
        <w:rPr>
          <w:rFonts w:cstheme="minorHAnsi"/>
        </w:rPr>
      </w:pPr>
      <w:r>
        <w:rPr>
          <w:rFonts w:cstheme="minorHAnsi"/>
        </w:rPr>
        <w:t>Sonu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</w:t>
      </w:r>
      <w:r w:rsidR="004F3152">
        <w:rPr>
          <w:rFonts w:cstheme="minorHAnsi"/>
        </w:rPr>
        <w:t>6</w:t>
      </w:r>
      <w:r>
        <w:rPr>
          <w:rFonts w:cstheme="minorHAnsi"/>
        </w:rPr>
        <w:t xml:space="preserve"> Email response, IT Service Desk Analyst, sent resume</w:t>
      </w:r>
    </w:p>
    <w:p w:rsidR="00084E8B" w:rsidRDefault="00084E8B" w:rsidP="00DB2C7C">
      <w:pPr>
        <w:rPr>
          <w:rFonts w:cstheme="minorHAnsi"/>
        </w:rPr>
      </w:pPr>
      <w:r>
        <w:rPr>
          <w:rFonts w:cstheme="minorHAnsi"/>
        </w:rPr>
        <w:t>Shivam Bajpayee</w:t>
      </w:r>
      <w:r>
        <w:rPr>
          <w:rFonts w:cstheme="minorHAnsi"/>
        </w:rPr>
        <w:tab/>
      </w:r>
      <w:r>
        <w:rPr>
          <w:rFonts w:cstheme="minorHAnsi"/>
        </w:rPr>
        <w:tab/>
        <w:t>20210317 Email response, WordPress Developer, sent resume</w:t>
      </w:r>
    </w:p>
    <w:p w:rsidR="004A7D5D" w:rsidRDefault="004A7D5D" w:rsidP="00DB2C7C">
      <w:pPr>
        <w:rPr>
          <w:rFonts w:cstheme="minorHAnsi"/>
        </w:rPr>
      </w:pPr>
      <w:r>
        <w:rPr>
          <w:rFonts w:cstheme="minorHAnsi"/>
        </w:rPr>
        <w:t>Enomics</w:t>
      </w:r>
      <w:r w:rsidR="00E77915">
        <w:rPr>
          <w:rFonts w:cstheme="minorHAnsi"/>
        </w:rPr>
        <w:t xml:space="preserve">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20210318 Entry Level Software Engineer</w:t>
      </w:r>
    </w:p>
    <w:p w:rsidR="008A6CE5" w:rsidRDefault="008A6CE5" w:rsidP="00DB2C7C">
      <w:pPr>
        <w:rPr>
          <w:rFonts w:cstheme="minorHAnsi"/>
        </w:rPr>
      </w:pPr>
    </w:p>
    <w:p w:rsidR="008A6CE5" w:rsidRPr="00B66105" w:rsidRDefault="00B66105" w:rsidP="00DB2C7C">
      <w:pPr>
        <w:rPr>
          <w:rFonts w:cstheme="minorHAnsi"/>
          <w:b/>
        </w:rPr>
      </w:pPr>
      <w:r w:rsidRPr="00B66105">
        <w:rPr>
          <w:rFonts w:cstheme="minorHAnsi"/>
          <w:b/>
        </w:rPr>
        <w:t>20210328</w:t>
      </w:r>
    </w:p>
    <w:p w:rsidR="00B66105" w:rsidRDefault="00B66105" w:rsidP="00DB2C7C">
      <w:pPr>
        <w:rPr>
          <w:rFonts w:cstheme="minorHAnsi"/>
        </w:rPr>
      </w:pPr>
      <w:r>
        <w:rPr>
          <w:rFonts w:cstheme="minorHAnsi"/>
        </w:rPr>
        <w:t>Nisha Sinha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</w:t>
      </w:r>
      <w:r w:rsidR="009C2650">
        <w:rPr>
          <w:rFonts w:cstheme="minorHAnsi"/>
        </w:rPr>
        <w:t>2</w:t>
      </w:r>
      <w:r>
        <w:rPr>
          <w:rFonts w:cstheme="minorHAnsi"/>
        </w:rPr>
        <w:t xml:space="preserve"> Email response, COBOL/Mainframe, sent resume</w:t>
      </w:r>
    </w:p>
    <w:p w:rsidR="00DE1CB3" w:rsidRDefault="009C2650" w:rsidP="00DE1CB3">
      <w:pPr>
        <w:rPr>
          <w:rFonts w:cstheme="minorHAnsi"/>
        </w:rPr>
      </w:pPr>
      <w:r>
        <w:rPr>
          <w:rFonts w:cstheme="minorHAnsi"/>
        </w:rPr>
        <w:t>Potluri Krishna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20210322</w:t>
      </w:r>
      <w:r w:rsidR="00DE1CB3">
        <w:rPr>
          <w:rFonts w:cstheme="minorHAnsi"/>
        </w:rPr>
        <w:t xml:space="preserve">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Shashank Kumar</w:t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Devesh</w:t>
      </w:r>
      <w:r w:rsidR="0016459F">
        <w:rPr>
          <w:rFonts w:cstheme="minorHAnsi"/>
        </w:rPr>
        <w:t xml:space="preserve"> </w:t>
      </w:r>
      <w:r>
        <w:rPr>
          <w:rFonts w:cstheme="minorHAnsi"/>
        </w:rPr>
        <w:t>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484825" w:rsidRDefault="00484825" w:rsidP="00484825">
      <w:pPr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20210324 Email response, COBOL/Mainframe, sent resume</w:t>
      </w:r>
    </w:p>
    <w:p w:rsidR="00484825" w:rsidRDefault="0016459F" w:rsidP="00484825">
      <w:pPr>
        <w:rPr>
          <w:rFonts w:cstheme="minorHAnsi"/>
        </w:rPr>
      </w:pPr>
      <w:r>
        <w:rPr>
          <w:rFonts w:cstheme="minorHAnsi"/>
        </w:rPr>
        <w:t>Anjali Sharma</w:t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  <w:t>20210324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Sandip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84531C" w:rsidRDefault="0084531C" w:rsidP="00D0702C">
      <w:pPr>
        <w:rPr>
          <w:rFonts w:cstheme="minorHAnsi"/>
        </w:rPr>
      </w:pPr>
      <w:r>
        <w:rPr>
          <w:rFonts w:cstheme="minorHAnsi"/>
        </w:rPr>
        <w:t>Global Tax Services Inc</w:t>
      </w:r>
      <w:r>
        <w:rPr>
          <w:rFonts w:cstheme="minorHAnsi"/>
        </w:rPr>
        <w:tab/>
      </w:r>
      <w:r>
        <w:rPr>
          <w:rFonts w:cstheme="minorHAnsi"/>
        </w:rPr>
        <w:tab/>
        <w:t>20210326 Software QA Analyst</w:t>
      </w:r>
    </w:p>
    <w:p w:rsidR="000944B7" w:rsidRDefault="000944B7" w:rsidP="00D0702C">
      <w:pPr>
        <w:rPr>
          <w:rFonts w:cstheme="minorHAnsi"/>
        </w:rPr>
      </w:pPr>
      <w:r>
        <w:rPr>
          <w:rFonts w:cstheme="minorHAnsi"/>
        </w:rPr>
        <w:t>The Lifetime Value Co</w:t>
      </w:r>
      <w:r>
        <w:rPr>
          <w:rFonts w:cstheme="minorHAnsi"/>
        </w:rPr>
        <w:tab/>
      </w:r>
      <w:r>
        <w:rPr>
          <w:rFonts w:cstheme="minorHAnsi"/>
        </w:rPr>
        <w:tab/>
        <w:t>20210336 Customer Support QA Associate</w:t>
      </w:r>
    </w:p>
    <w:p w:rsidR="00484825" w:rsidRDefault="00484825" w:rsidP="009C2650">
      <w:pPr>
        <w:rPr>
          <w:rFonts w:cstheme="minorHAnsi"/>
        </w:rPr>
      </w:pPr>
    </w:p>
    <w:p w:rsidR="009C2650" w:rsidRPr="00353587" w:rsidRDefault="00353587" w:rsidP="00DE1CB3">
      <w:pPr>
        <w:rPr>
          <w:rFonts w:cstheme="minorHAnsi"/>
          <w:b/>
        </w:rPr>
      </w:pPr>
      <w:r>
        <w:rPr>
          <w:rFonts w:cstheme="minorHAnsi"/>
          <w:b/>
        </w:rPr>
        <w:t>20210404</w:t>
      </w:r>
    </w:p>
    <w:p w:rsidR="007307A5" w:rsidRDefault="0035358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Careersincannabis.com</w:t>
      </w:r>
      <w:r>
        <w:rPr>
          <w:rFonts w:cstheme="minorHAnsi"/>
        </w:rPr>
        <w:tab/>
      </w:r>
      <w:r>
        <w:rPr>
          <w:rFonts w:cstheme="minorHAnsi"/>
        </w:rPr>
        <w:tab/>
        <w:t>20210329 Cannabis grower</w:t>
      </w:r>
    </w:p>
    <w:p w:rsidR="008A6CE5" w:rsidRDefault="007307A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Co-Star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20210329 Mobile QA Tester</w:t>
      </w:r>
      <w:r w:rsidR="00725CB5">
        <w:rPr>
          <w:rFonts w:cstheme="minorHAnsi"/>
        </w:rPr>
        <w:tab/>
      </w:r>
    </w:p>
    <w:p w:rsidR="00D175D5" w:rsidRDefault="00D175D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Avalanche Studios</w:t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236F8A" w:rsidRDefault="00236F8A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Boxed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FF065C" w:rsidRPr="00345ECF" w:rsidRDefault="00FF065C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20210330 Mulitiple languages, trying to set up a phone interview of 4/</w:t>
      </w:r>
      <w:r w:rsidR="00205180" w:rsidRPr="00345ECF">
        <w:rPr>
          <w:rFonts w:cstheme="minorHAnsi"/>
          <w:sz w:val="20"/>
          <w:szCs w:val="20"/>
        </w:rPr>
        <w:t>5</w:t>
      </w:r>
      <w:r w:rsidRPr="00345ECF">
        <w:rPr>
          <w:rFonts w:cstheme="minorHAnsi"/>
          <w:sz w:val="20"/>
          <w:szCs w:val="20"/>
        </w:rPr>
        <w:t xml:space="preserve"> at 2pm</w:t>
      </w:r>
      <w:r w:rsidR="00345ECF" w:rsidRPr="00345ECF">
        <w:rPr>
          <w:rFonts w:cstheme="minorHAnsi"/>
          <w:sz w:val="20"/>
          <w:szCs w:val="20"/>
        </w:rPr>
        <w:t xml:space="preserve"> </w:t>
      </w:r>
      <w:r w:rsidR="00345ECF" w:rsidRPr="00345ECF">
        <w:rPr>
          <w:rFonts w:cstheme="minorHAnsi"/>
        </w:rPr>
        <w:t>619-675-1245</w:t>
      </w:r>
    </w:p>
    <w:p w:rsidR="000B086A" w:rsidRDefault="000B086A" w:rsidP="000B086A">
      <w:pPr>
        <w:rPr>
          <w:rFonts w:cstheme="minorHAnsi"/>
        </w:rPr>
      </w:pPr>
      <w:r>
        <w:rPr>
          <w:rFonts w:cstheme="minorHAnsi"/>
        </w:rPr>
        <w:t>Muzzamil Shah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20210331 Email response, COBOL/Mainframe, sent resume</w:t>
      </w:r>
    </w:p>
    <w:p w:rsidR="000B086A" w:rsidRDefault="00680668" w:rsidP="000B086A">
      <w:pPr>
        <w:rPr>
          <w:rFonts w:cstheme="minorHAnsi"/>
        </w:rPr>
      </w:pPr>
      <w:r>
        <w:rPr>
          <w:rFonts w:cstheme="minorHAnsi"/>
        </w:rPr>
        <w:t>Raushan Kumar</w:t>
      </w:r>
      <w:r>
        <w:rPr>
          <w:rFonts w:cstheme="minorHAnsi"/>
        </w:rPr>
        <w:tab/>
      </w:r>
      <w:r w:rsidR="000B086A">
        <w:rPr>
          <w:rFonts w:cstheme="minorHAnsi"/>
        </w:rPr>
        <w:tab/>
      </w:r>
      <w:r w:rsidR="000B086A">
        <w:rPr>
          <w:rFonts w:cstheme="minorHAnsi"/>
        </w:rPr>
        <w:tab/>
        <w:t>202103</w:t>
      </w:r>
      <w:r>
        <w:rPr>
          <w:rFonts w:cstheme="minorHAnsi"/>
        </w:rPr>
        <w:t>31</w:t>
      </w:r>
      <w:r w:rsidR="000B086A">
        <w:rPr>
          <w:rFonts w:cstheme="minorHAnsi"/>
        </w:rPr>
        <w:t xml:space="preserve"> Email response, COBOL/Mainframe, sent resume</w:t>
      </w:r>
    </w:p>
    <w:p w:rsidR="004223EB" w:rsidRDefault="004223EB" w:rsidP="000B086A">
      <w:pPr>
        <w:rPr>
          <w:rFonts w:cstheme="minorHAnsi"/>
        </w:rPr>
      </w:pPr>
      <w:r>
        <w:rPr>
          <w:rFonts w:cstheme="minorHAnsi"/>
        </w:rPr>
        <w:t>Health-E Commerce</w:t>
      </w:r>
      <w:r>
        <w:rPr>
          <w:rFonts w:cstheme="minorHAnsi"/>
        </w:rPr>
        <w:tab/>
      </w:r>
      <w:r>
        <w:rPr>
          <w:rFonts w:cstheme="minorHAnsi"/>
        </w:rPr>
        <w:tab/>
        <w:t>20210401 QA Analyst</w:t>
      </w:r>
    </w:p>
    <w:p w:rsidR="007043F5" w:rsidRDefault="007043F5" w:rsidP="007043F5">
      <w:pPr>
        <w:rPr>
          <w:rFonts w:cstheme="minorHAnsi"/>
        </w:rPr>
      </w:pPr>
      <w:r>
        <w:rPr>
          <w:rFonts w:cstheme="minorHAnsi"/>
        </w:rPr>
        <w:t>Ankush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20210402 Email response, COBOL/Mainframe, sent resume</w:t>
      </w:r>
    </w:p>
    <w:p w:rsidR="00BA7B97" w:rsidRDefault="00BA7B97" w:rsidP="00BA7B97">
      <w:pPr>
        <w:rPr>
          <w:rFonts w:cstheme="minorHAnsi"/>
        </w:rPr>
      </w:pPr>
      <w:r>
        <w:rPr>
          <w:rFonts w:cstheme="minorHAnsi"/>
        </w:rPr>
        <w:t>Gauam Srivastava</w:t>
      </w:r>
      <w:r>
        <w:rPr>
          <w:rFonts w:cstheme="minorHAnsi"/>
        </w:rPr>
        <w:tab/>
      </w:r>
      <w:r>
        <w:rPr>
          <w:rFonts w:cstheme="minorHAnsi"/>
        </w:rPr>
        <w:tab/>
        <w:t>20210402 Email response, COBOL/Mainframe, sent resume</w:t>
      </w:r>
    </w:p>
    <w:p w:rsidR="007043F5" w:rsidRDefault="007043F5" w:rsidP="000B086A">
      <w:pPr>
        <w:rPr>
          <w:rFonts w:cstheme="minorHAnsi"/>
        </w:rPr>
      </w:pPr>
    </w:p>
    <w:p w:rsidR="00231EAF" w:rsidRPr="00353587" w:rsidRDefault="00231EAF" w:rsidP="00231EAF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20210411</w:t>
      </w:r>
    </w:p>
    <w:p w:rsidR="001A6E9E" w:rsidRPr="00345ECF" w:rsidRDefault="001A6E9E" w:rsidP="001A6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</w:t>
      </w:r>
      <w:r>
        <w:rPr>
          <w:rFonts w:cstheme="minorHAnsi"/>
          <w:sz w:val="20"/>
          <w:szCs w:val="20"/>
        </w:rPr>
        <w:t>405</w:t>
      </w:r>
      <w:r w:rsidRPr="00345ECF">
        <w:rPr>
          <w:rFonts w:cstheme="minorHAnsi"/>
          <w:sz w:val="20"/>
          <w:szCs w:val="20"/>
        </w:rPr>
        <w:t xml:space="preserve"> Mulitipl</w:t>
      </w:r>
      <w:r>
        <w:rPr>
          <w:rFonts w:cstheme="minorHAnsi"/>
          <w:sz w:val="20"/>
          <w:szCs w:val="20"/>
        </w:rPr>
        <w:t xml:space="preserve">e languages, </w:t>
      </w:r>
      <w:r w:rsidRPr="00345ECF">
        <w:rPr>
          <w:rFonts w:cstheme="minorHAnsi"/>
          <w:sz w:val="20"/>
          <w:szCs w:val="20"/>
        </w:rPr>
        <w:t xml:space="preserve">phone interview of 4/5 at 2pm </w:t>
      </w:r>
      <w:r w:rsidR="00F05252">
        <w:rPr>
          <w:rFonts w:cstheme="minorHAnsi"/>
        </w:rPr>
        <w:t xml:space="preserve">619-675-124, no response </w:t>
      </w:r>
      <w:r w:rsidR="00F05252" w:rsidRPr="00F05252">
        <w:rPr>
          <w:rFonts w:cstheme="minorHAnsi"/>
        </w:rPr>
        <w:sym w:font="Wingdings" w:char="F04C"/>
      </w:r>
    </w:p>
    <w:p w:rsidR="00FF065C" w:rsidRDefault="00426BFE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Tarum Sharma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20210405 Email response, COBOL/Mainframe, sent resume</w:t>
      </w:r>
    </w:p>
    <w:p w:rsidR="0038681C" w:rsidRDefault="0038681C" w:rsidP="00386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Sahil Singla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20210406 Email response, COBOL/Mainframe, sent resume</w:t>
      </w:r>
    </w:p>
    <w:p w:rsidR="003937E2" w:rsidRDefault="003937E2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Pankaj Kumar Bansal</w:t>
      </w:r>
      <w:r>
        <w:rPr>
          <w:rFonts w:cstheme="minorHAnsi"/>
        </w:rPr>
        <w:tab/>
      </w:r>
      <w:r>
        <w:rPr>
          <w:rFonts w:cstheme="minorHAnsi"/>
        </w:rPr>
        <w:tab/>
        <w:t>20210407 Email response, COBOL/Mainframe, sent resume</w:t>
      </w:r>
    </w:p>
    <w:p w:rsidR="003937E2" w:rsidRDefault="0042292D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Deepak</w:t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  <w:t>20210407 Email response, COBOL/Mainframe,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Nishu Kamboj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Email response, VBA &amp; SQL,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Email response, COBOL/Mainframe, sent resume</w:t>
      </w:r>
    </w:p>
    <w:p w:rsidR="00C735C6" w:rsidRDefault="00C735C6" w:rsidP="00C73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Vikas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20210409 Email response, COBOL/Mainframe, sent resume</w:t>
      </w:r>
    </w:p>
    <w:p w:rsidR="00333ED7" w:rsidRDefault="00333ED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717796" w:rsidRPr="00353587" w:rsidRDefault="00717796" w:rsidP="00717796">
      <w:pPr>
        <w:rPr>
          <w:rFonts w:cstheme="minorHAnsi"/>
          <w:b/>
        </w:rPr>
      </w:pPr>
      <w:r>
        <w:rPr>
          <w:rFonts w:cstheme="minorHAnsi"/>
          <w:b/>
        </w:rPr>
        <w:t>20210418</w:t>
      </w:r>
    </w:p>
    <w:p w:rsidR="00717796" w:rsidRDefault="00717796" w:rsidP="007177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Email response, COBOL/Mainframe, sent resume</w:t>
      </w:r>
    </w:p>
    <w:p w:rsidR="00CA40C5" w:rsidRDefault="00CA40C5" w:rsidP="00CA40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Email response,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Shradha Thakur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Email response,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Email response, COBOL/Mainframe, sent resume</w:t>
      </w:r>
    </w:p>
    <w:p w:rsidR="000F5DE5" w:rsidRDefault="000F5DE5" w:rsidP="000F5D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Shrishti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Email response, COBOL/Mainframe, sent resume</w:t>
      </w:r>
    </w:p>
    <w:p w:rsidR="00753BC1" w:rsidRDefault="00753BC1" w:rsidP="00753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Savita Goel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Email response,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20210415 Email response,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Kumar1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20210415 Email response, COBOL/Mainframe, sent resume</w:t>
      </w:r>
    </w:p>
    <w:p w:rsidR="006E6B3E" w:rsidRDefault="006E6B3E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Sudhir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20210417 Email response, COBOL/Mainframe, sent resume</w:t>
      </w:r>
    </w:p>
    <w:p w:rsidR="004E6EE2" w:rsidRDefault="004E6EE2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485C34" w:rsidRPr="00353587" w:rsidRDefault="00485C34" w:rsidP="00485C34">
      <w:pPr>
        <w:rPr>
          <w:rFonts w:cstheme="minorHAnsi"/>
          <w:b/>
        </w:rPr>
      </w:pPr>
      <w:r>
        <w:rPr>
          <w:rFonts w:cstheme="minorHAnsi"/>
          <w:b/>
        </w:rPr>
        <w:t>20210425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Pal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Email response, COBOL/Mainframe, sent resume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Sam Sachin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Email response, COBOL/Mainframe, sent resume</w:t>
      </w:r>
    </w:p>
    <w:p w:rsidR="005A1AB7" w:rsidRDefault="005A1AB7" w:rsidP="005A1A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Rajagopalareddy Kommareddy</w:t>
      </w:r>
      <w:r>
        <w:rPr>
          <w:rFonts w:cstheme="minorHAnsi"/>
        </w:rPr>
        <w:tab/>
        <w:t>20210419 Email response, Web/UI Developer,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Darshik Rajput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20210420 Email response, COBOL/Mainframe,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Pravallika Koha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20210420 Email response, </w:t>
      </w:r>
      <w:r w:rsidR="00151016">
        <w:rPr>
          <w:rFonts w:cstheme="minorHAnsi"/>
        </w:rPr>
        <w:t>Content manager on demand</w:t>
      </w:r>
      <w:r>
        <w:rPr>
          <w:rFonts w:cstheme="minorHAnsi"/>
        </w:rPr>
        <w:t>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Mainframe Admin/Programmer Analyst,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COBOL/Mainframe</w:t>
      </w:r>
      <w:r w:rsidR="00ED33CC">
        <w:rPr>
          <w:rFonts w:cstheme="minorHAnsi"/>
        </w:rPr>
        <w:t>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COBOL/Mainframe</w:t>
      </w:r>
      <w:r w:rsidR="00E21470">
        <w:rPr>
          <w:rFonts w:cstheme="minorHAnsi"/>
        </w:rPr>
        <w:t xml:space="preserve"> Technical Lead</w:t>
      </w:r>
      <w:r>
        <w:rPr>
          <w:rFonts w:cstheme="minorHAnsi"/>
        </w:rPr>
        <w:t>, sent resume</w:t>
      </w:r>
    </w:p>
    <w:p w:rsidR="005A1AB7" w:rsidRDefault="005A1AB7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353587" w:rsidRDefault="00353587" w:rsidP="00DB2C7C">
      <w:pPr>
        <w:rPr>
          <w:rFonts w:cstheme="minorHAnsi"/>
        </w:rPr>
      </w:pPr>
    </w:p>
    <w:p w:rsidR="007C51C6" w:rsidRPr="00353587" w:rsidRDefault="007C51C6" w:rsidP="007C51C6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20210502</w:t>
      </w:r>
    </w:p>
    <w:p w:rsidR="008837B1" w:rsidRDefault="007C51C6" w:rsidP="00DB2C7C">
      <w:pPr>
        <w:rPr>
          <w:rFonts w:cstheme="minorHAnsi"/>
        </w:rPr>
      </w:pPr>
      <w:r>
        <w:rPr>
          <w:rFonts w:cstheme="minorHAnsi"/>
        </w:rPr>
        <w:t>Pratiksha Haldankar</w:t>
      </w:r>
      <w:r>
        <w:rPr>
          <w:rFonts w:cstheme="minorHAnsi"/>
        </w:rPr>
        <w:tab/>
      </w:r>
      <w:r>
        <w:rPr>
          <w:rFonts w:cstheme="minorHAnsi"/>
        </w:rPr>
        <w:tab/>
        <w:t>20210426 Email response, Programmer Analyst, sent resume</w:t>
      </w:r>
    </w:p>
    <w:p w:rsidR="007C51C6" w:rsidRDefault="009852CD" w:rsidP="00DB2C7C">
      <w:pPr>
        <w:rPr>
          <w:rFonts w:cstheme="minorHAnsi"/>
        </w:rPr>
      </w:pPr>
      <w:r>
        <w:rPr>
          <w:rFonts w:cstheme="minorHAnsi"/>
        </w:rPr>
        <w:t>Rishabh Jaiswal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20210426 Email response, Mainframe developer, sent resume</w:t>
      </w:r>
    </w:p>
    <w:p w:rsidR="007C51C6" w:rsidRDefault="00FD7EBD" w:rsidP="00DB2C7C">
      <w:pPr>
        <w:rPr>
          <w:rFonts w:cstheme="minorHAnsi"/>
        </w:rPr>
      </w:pPr>
      <w:r>
        <w:rPr>
          <w:rFonts w:cstheme="minorHAnsi"/>
        </w:rPr>
        <w:t>Selvakumar 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20210427 Email response, Application Support Dallas Tx, sent resume</w:t>
      </w:r>
    </w:p>
    <w:p w:rsidR="007C51C6" w:rsidRDefault="00FD7EBD" w:rsidP="00DB2C7C">
      <w:pPr>
        <w:rPr>
          <w:rFonts w:cstheme="minorHAnsi"/>
        </w:rPr>
      </w:pPr>
      <w:r>
        <w:rPr>
          <w:rFonts w:cstheme="minorHAnsi"/>
        </w:rPr>
        <w:t>Sahil Singla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20210427 Email response, Mainframe Developer, sent resume</w:t>
      </w:r>
    </w:p>
    <w:p w:rsidR="0065573C" w:rsidRDefault="0065573C" w:rsidP="00DB2C7C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20210427, tried to return Andrea's call, left a message, she hasn't returned my call </w:t>
      </w:r>
      <w:r w:rsidRPr="0065573C">
        <w:rPr>
          <w:rFonts w:cstheme="minorHAnsi"/>
        </w:rPr>
        <w:sym w:font="Wingdings" w:char="F04C"/>
      </w:r>
    </w:p>
    <w:p w:rsidR="001E3897" w:rsidRDefault="001E3897" w:rsidP="00DB2C7C">
      <w:pPr>
        <w:rPr>
          <w:rFonts w:cstheme="minorHAnsi"/>
        </w:rPr>
      </w:pPr>
      <w:r>
        <w:rPr>
          <w:rFonts w:cstheme="minorHAnsi"/>
        </w:rPr>
        <w:t>Clear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20210428 QA Engineer, se</w:t>
      </w:r>
      <w:r w:rsidR="00AD624B">
        <w:rPr>
          <w:rFonts w:cstheme="minorHAnsi"/>
        </w:rPr>
        <w:t>n</w:t>
      </w:r>
      <w:r>
        <w:rPr>
          <w:rFonts w:cstheme="minorHAnsi"/>
        </w:rPr>
        <w:t>t resume</w:t>
      </w:r>
      <w:r w:rsidR="00AD624B">
        <w:rPr>
          <w:rFonts w:cstheme="minorHAnsi"/>
        </w:rPr>
        <w:t xml:space="preserve"> and cover letter</w:t>
      </w:r>
    </w:p>
    <w:p w:rsidR="00AD624B" w:rsidRDefault="00AD624B" w:rsidP="00DB2C7C">
      <w:pPr>
        <w:rPr>
          <w:rFonts w:cstheme="minorHAnsi"/>
        </w:rPr>
      </w:pPr>
      <w:r>
        <w:rPr>
          <w:rFonts w:cstheme="minorHAnsi"/>
        </w:rPr>
        <w:t>The Princeton Review</w:t>
      </w:r>
      <w:r>
        <w:rPr>
          <w:rFonts w:cstheme="minorHAnsi"/>
        </w:rPr>
        <w:tab/>
      </w:r>
      <w:r>
        <w:rPr>
          <w:rFonts w:cstheme="minorHAnsi"/>
        </w:rPr>
        <w:tab/>
        <w:t>20210428 QA Analyst/Tester, sent resume and cover letter</w:t>
      </w:r>
    </w:p>
    <w:p w:rsidR="006C317C" w:rsidRDefault="006C317C" w:rsidP="00DB2C7C">
      <w:pPr>
        <w:rPr>
          <w:rFonts w:cstheme="minorHAnsi"/>
        </w:rPr>
      </w:pPr>
      <w:r>
        <w:rPr>
          <w:rFonts w:cstheme="minorHAnsi"/>
        </w:rPr>
        <w:t>Lovepreet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20210429 Email response, Mainframe Lead Norfolk Va, sent resume</w:t>
      </w:r>
    </w:p>
    <w:p w:rsidR="007D111A" w:rsidRDefault="007D111A" w:rsidP="00DB2C7C">
      <w:pPr>
        <w:rPr>
          <w:rFonts w:cstheme="minorHAnsi"/>
        </w:rPr>
      </w:pPr>
      <w:r>
        <w:rPr>
          <w:rFonts w:cstheme="minorHAnsi"/>
        </w:rPr>
        <w:t>SelvaKumar 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20210429 responded to his question regarding salary</w:t>
      </w:r>
    </w:p>
    <w:p w:rsidR="00914E8B" w:rsidRDefault="00914E8B" w:rsidP="00DB2C7C">
      <w:pPr>
        <w:rPr>
          <w:rFonts w:cstheme="minorHAnsi"/>
        </w:rPr>
      </w:pPr>
      <w:r>
        <w:rPr>
          <w:rFonts w:cstheme="minorHAnsi"/>
        </w:rPr>
        <w:t>Darshik Rajput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20210430 Email response, Mainframe Developer, sent resume</w:t>
      </w:r>
    </w:p>
    <w:p w:rsidR="00366A29" w:rsidRDefault="00C84A48" w:rsidP="00C84A48">
      <w:pPr>
        <w:rPr>
          <w:rFonts w:cstheme="minorHAnsi"/>
        </w:rPr>
      </w:pPr>
      <w:r>
        <w:rPr>
          <w:rFonts w:cstheme="minorHAnsi"/>
        </w:rPr>
        <w:t>Sachin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20210430 Email response, Mainframe Developer at Louisville KY, sent resume</w:t>
      </w:r>
    </w:p>
    <w:p w:rsidR="00366A29" w:rsidRDefault="00366A29" w:rsidP="00C84A48">
      <w:pPr>
        <w:rPr>
          <w:rFonts w:cstheme="minorHAnsi"/>
        </w:rPr>
      </w:pPr>
      <w:r w:rsidRPr="00366A29">
        <w:rPr>
          <w:rFonts w:cstheme="minorHAnsi"/>
          <w:b/>
        </w:rPr>
        <w:t>Note</w:t>
      </w:r>
      <w:r>
        <w:rPr>
          <w:rFonts w:cstheme="minorHAnsi"/>
        </w:rPr>
        <w:t>: Andrea of TierPoint was suppose to call me on Friday the 30</w:t>
      </w:r>
      <w:r w:rsidRPr="00366A29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in the morning but never heard fromn her </w:t>
      </w:r>
      <w:r w:rsidRPr="00366A29">
        <w:rPr>
          <w:rFonts w:cstheme="minorHAnsi"/>
        </w:rPr>
        <w:sym w:font="Wingdings" w:char="F04C"/>
      </w:r>
    </w:p>
    <w:p w:rsidR="007C51C6" w:rsidRDefault="007C51C6" w:rsidP="00DB2C7C">
      <w:pPr>
        <w:rPr>
          <w:rFonts w:cstheme="minorHAnsi"/>
        </w:rPr>
      </w:pPr>
    </w:p>
    <w:p w:rsidR="00366A29" w:rsidRPr="00353587" w:rsidRDefault="00366A29" w:rsidP="00366A29">
      <w:pPr>
        <w:rPr>
          <w:rFonts w:cstheme="minorHAnsi"/>
          <w:b/>
        </w:rPr>
      </w:pPr>
      <w:r>
        <w:rPr>
          <w:rFonts w:cstheme="minorHAnsi"/>
          <w:b/>
        </w:rPr>
        <w:t>20210509</w:t>
      </w:r>
    </w:p>
    <w:p w:rsidR="00366A29" w:rsidRDefault="00827A84" w:rsidP="00DB2C7C">
      <w:pPr>
        <w:rPr>
          <w:rFonts w:cstheme="minorHAnsi"/>
        </w:rPr>
      </w:pPr>
      <w:r>
        <w:rPr>
          <w:rFonts w:cstheme="minorHAnsi"/>
        </w:rPr>
        <w:t>Proud Moments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20210503 </w:t>
      </w:r>
      <w:r w:rsidR="00797D0D">
        <w:rPr>
          <w:rFonts w:cstheme="minorHAnsi"/>
        </w:rPr>
        <w:t>Quality Assurance Associate</w:t>
      </w:r>
    </w:p>
    <w:p w:rsidR="007C5F76" w:rsidRDefault="007C5F76" w:rsidP="00DB2C7C">
      <w:pPr>
        <w:rPr>
          <w:rFonts w:cstheme="minorHAnsi"/>
        </w:rPr>
      </w:pPr>
      <w:r>
        <w:rPr>
          <w:rFonts w:cstheme="minorHAnsi"/>
        </w:rPr>
        <w:t>Ampersand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20210530 QA Junior Software Engineer</w:t>
      </w:r>
      <w:bookmarkStart w:id="0" w:name="_GoBack"/>
      <w:bookmarkEnd w:id="0"/>
    </w:p>
    <w:p w:rsidR="007C5F76" w:rsidRDefault="007C5F76" w:rsidP="00DB2C7C">
      <w:pPr>
        <w:rPr>
          <w:rFonts w:cstheme="minorHAnsi"/>
        </w:rPr>
      </w:pPr>
    </w:p>
    <w:p w:rsidR="007C5F76" w:rsidRDefault="007C5F76" w:rsidP="00DB2C7C">
      <w:pPr>
        <w:rPr>
          <w:rFonts w:cstheme="minorHAnsi"/>
        </w:rPr>
      </w:pPr>
    </w:p>
    <w:p w:rsidR="007C5F76" w:rsidRDefault="007C5F76" w:rsidP="00DB2C7C">
      <w:pPr>
        <w:rPr>
          <w:rFonts w:cstheme="minorHAnsi"/>
        </w:rPr>
      </w:pPr>
    </w:p>
    <w:p w:rsidR="003568F7" w:rsidRDefault="003568F7" w:rsidP="008B747A">
      <w:pPr>
        <w:tabs>
          <w:tab w:val="left" w:pos="4785"/>
        </w:tabs>
        <w:rPr>
          <w:rFonts w:cstheme="minorHAnsi"/>
          <w:b/>
        </w:rPr>
      </w:pPr>
      <w:r>
        <w:rPr>
          <w:rFonts w:cstheme="minorHAnsi"/>
          <w:b/>
        </w:rPr>
        <w:t>No</w:t>
      </w:r>
      <w:r w:rsidR="003548F4">
        <w:rPr>
          <w:rFonts w:cstheme="minorHAnsi"/>
          <w:b/>
        </w:rPr>
        <w:t>-</w:t>
      </w:r>
      <w:r>
        <w:rPr>
          <w:rFonts w:cstheme="minorHAnsi"/>
          <w:b/>
        </w:rPr>
        <w:t>nos</w:t>
      </w:r>
      <w:r w:rsidR="008B747A">
        <w:rPr>
          <w:rFonts w:cstheme="minorHAnsi"/>
          <w:b/>
        </w:rPr>
        <w:tab/>
      </w:r>
    </w:p>
    <w:p w:rsidR="00EB0DCF" w:rsidRDefault="00EB0DCF">
      <w:pPr>
        <w:rPr>
          <w:rFonts w:cstheme="minorHAnsi"/>
        </w:rPr>
      </w:pPr>
      <w:r>
        <w:rPr>
          <w:rFonts w:cstheme="minorHAnsi"/>
        </w:rPr>
        <w:t>1-800-Flowers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Affinity Solutions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Agility</w:t>
      </w:r>
    </w:p>
    <w:p w:rsidR="00621D06" w:rsidRDefault="00621D06" w:rsidP="00CD7662">
      <w:pPr>
        <w:rPr>
          <w:rFonts w:cstheme="minorHAnsi"/>
        </w:rPr>
      </w:pPr>
      <w:r>
        <w:rPr>
          <w:rFonts w:cstheme="minorHAnsi"/>
        </w:rPr>
        <w:t>Eclaro</w:t>
      </w:r>
    </w:p>
    <w:p w:rsidR="001C3F32" w:rsidRDefault="00896127" w:rsidP="00CD7662">
      <w:pPr>
        <w:rPr>
          <w:rFonts w:cstheme="minorHAnsi"/>
        </w:rPr>
      </w:pPr>
      <w:r>
        <w:rPr>
          <w:rFonts w:cstheme="minorHAnsi"/>
        </w:rPr>
        <w:t>Fitch Group</w:t>
      </w:r>
      <w:r w:rsidR="001C3F32">
        <w:rPr>
          <w:rFonts w:cstheme="minorHAnsi"/>
        </w:rPr>
        <w:t xml:space="preserve"> </w:t>
      </w:r>
    </w:p>
    <w:p w:rsidR="00896127" w:rsidRDefault="001C3F32" w:rsidP="00CD7662">
      <w:pPr>
        <w:rPr>
          <w:rFonts w:cstheme="minorHAnsi"/>
        </w:rPr>
      </w:pPr>
      <w:r>
        <w:rPr>
          <w:rFonts w:cstheme="minorHAnsi"/>
        </w:rPr>
        <w:t>Fitch Solutions</w:t>
      </w:r>
    </w:p>
    <w:p w:rsidR="004F2381" w:rsidRDefault="004F2381" w:rsidP="00CD7662">
      <w:pPr>
        <w:rPr>
          <w:rFonts w:cstheme="minorHAnsi"/>
        </w:rPr>
      </w:pPr>
      <w:r>
        <w:rPr>
          <w:rFonts w:cstheme="minorHAnsi"/>
        </w:rPr>
        <w:t>Jefferies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Numerix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MobileHealth</w:t>
      </w:r>
    </w:p>
    <w:p w:rsidR="00CD7662" w:rsidRPr="003568F7" w:rsidRDefault="00CD7662" w:rsidP="00CD7662">
      <w:pPr>
        <w:rPr>
          <w:rFonts w:cstheme="minorHAnsi"/>
        </w:rPr>
      </w:pPr>
      <w:r>
        <w:rPr>
          <w:rFonts w:cstheme="minorHAnsi"/>
        </w:rPr>
        <w:t>Syneos Health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lastRenderedPageBreak/>
        <w:t>TechStyle or Microagility</w:t>
      </w:r>
    </w:p>
    <w:p w:rsidR="00E015EE" w:rsidRDefault="00E015EE">
      <w:pPr>
        <w:rPr>
          <w:rFonts w:cstheme="minorHAnsi"/>
        </w:rPr>
      </w:pPr>
      <w:r>
        <w:rPr>
          <w:rFonts w:cstheme="minorHAnsi"/>
        </w:rPr>
        <w:t>The New York Times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CF5BBD" w:rsidRDefault="00CF5BBD">
      <w:pPr>
        <w:rPr>
          <w:rFonts w:cstheme="minorHAnsi"/>
        </w:rPr>
      </w:pPr>
    </w:p>
    <w:p w:rsidR="00CF5BBD" w:rsidRDefault="00CF5BBD">
      <w:pPr>
        <w:rPr>
          <w:rFonts w:cstheme="minorHAnsi"/>
        </w:rPr>
      </w:pP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Hi ,</w:t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Thank you so much for reaching out but it's been 15 years since I last touched COBOL/Mainframe however I am willing to re-learn if given the chance. I also have very good experience with Excel VBA so please let me know if you need me. I have attached my resume.</w:t>
      </w:r>
    </w:p>
    <w:p w:rsidR="00CF5BBD" w:rsidRPr="00CF5BBD" w:rsidRDefault="005928A0" w:rsidP="005928A0">
      <w:pPr>
        <w:tabs>
          <w:tab w:val="left" w:pos="2430"/>
        </w:tabs>
        <w:rPr>
          <w:rFonts w:cstheme="minorHAnsi"/>
        </w:rPr>
      </w:pPr>
      <w:r>
        <w:rPr>
          <w:rFonts w:cstheme="minorHAnsi"/>
        </w:rPr>
        <w:tab/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Regards,</w:t>
      </w:r>
    </w:p>
    <w:p w:rsid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Claro Evangelista</w:t>
      </w:r>
    </w:p>
    <w:p w:rsidR="005928A0" w:rsidRDefault="005928A0">
      <w:pPr>
        <w:rPr>
          <w:rFonts w:cstheme="minorHAnsi"/>
        </w:rPr>
      </w:pPr>
    </w:p>
    <w:sectPr w:rsidR="005928A0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C6D" w:rsidRDefault="00131C6D" w:rsidP="009C259D">
      <w:pPr>
        <w:spacing w:after="0" w:line="240" w:lineRule="auto"/>
      </w:pPr>
      <w:r>
        <w:separator/>
      </w:r>
    </w:p>
  </w:endnote>
  <w:endnote w:type="continuationSeparator" w:id="0">
    <w:p w:rsidR="00131C6D" w:rsidRDefault="00131C6D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C6D" w:rsidRDefault="00131C6D" w:rsidP="009C259D">
      <w:pPr>
        <w:spacing w:after="0" w:line="240" w:lineRule="auto"/>
      </w:pPr>
      <w:r>
        <w:separator/>
      </w:r>
    </w:p>
  </w:footnote>
  <w:footnote w:type="continuationSeparator" w:id="0">
    <w:p w:rsidR="00131C6D" w:rsidRDefault="00131C6D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581"/>
    <w:rsid w:val="00005E1E"/>
    <w:rsid w:val="00014AD2"/>
    <w:rsid w:val="00021710"/>
    <w:rsid w:val="0002376A"/>
    <w:rsid w:val="00032A4A"/>
    <w:rsid w:val="00036242"/>
    <w:rsid w:val="00046192"/>
    <w:rsid w:val="000514FE"/>
    <w:rsid w:val="000753BC"/>
    <w:rsid w:val="000846EA"/>
    <w:rsid w:val="00084E8B"/>
    <w:rsid w:val="000877D4"/>
    <w:rsid w:val="000944B7"/>
    <w:rsid w:val="000A3757"/>
    <w:rsid w:val="000B086A"/>
    <w:rsid w:val="000B1B9F"/>
    <w:rsid w:val="000B2218"/>
    <w:rsid w:val="000B61FB"/>
    <w:rsid w:val="000D1105"/>
    <w:rsid w:val="000D19FE"/>
    <w:rsid w:val="000D5A63"/>
    <w:rsid w:val="000E06E9"/>
    <w:rsid w:val="000F1237"/>
    <w:rsid w:val="000F2584"/>
    <w:rsid w:val="000F5DE5"/>
    <w:rsid w:val="000F66A3"/>
    <w:rsid w:val="00103AFB"/>
    <w:rsid w:val="00106863"/>
    <w:rsid w:val="001070D3"/>
    <w:rsid w:val="00107513"/>
    <w:rsid w:val="00107B51"/>
    <w:rsid w:val="00125894"/>
    <w:rsid w:val="00126557"/>
    <w:rsid w:val="00130E92"/>
    <w:rsid w:val="00131C6D"/>
    <w:rsid w:val="00141ECE"/>
    <w:rsid w:val="00151016"/>
    <w:rsid w:val="00152E7D"/>
    <w:rsid w:val="001579CE"/>
    <w:rsid w:val="00162680"/>
    <w:rsid w:val="001630CB"/>
    <w:rsid w:val="0016459F"/>
    <w:rsid w:val="001677FA"/>
    <w:rsid w:val="001845CC"/>
    <w:rsid w:val="001A4BEF"/>
    <w:rsid w:val="001A6E9E"/>
    <w:rsid w:val="001C3F32"/>
    <w:rsid w:val="001C7E2D"/>
    <w:rsid w:val="001D227B"/>
    <w:rsid w:val="001D45A0"/>
    <w:rsid w:val="001E23B9"/>
    <w:rsid w:val="001E3074"/>
    <w:rsid w:val="001E3897"/>
    <w:rsid w:val="001F1FA6"/>
    <w:rsid w:val="001F58BE"/>
    <w:rsid w:val="001F5C05"/>
    <w:rsid w:val="001F7455"/>
    <w:rsid w:val="00205180"/>
    <w:rsid w:val="00206671"/>
    <w:rsid w:val="00207A33"/>
    <w:rsid w:val="00211363"/>
    <w:rsid w:val="00211B9D"/>
    <w:rsid w:val="0021209D"/>
    <w:rsid w:val="0022047D"/>
    <w:rsid w:val="00231EAF"/>
    <w:rsid w:val="00236F8A"/>
    <w:rsid w:val="002470B1"/>
    <w:rsid w:val="00252488"/>
    <w:rsid w:val="00252E92"/>
    <w:rsid w:val="002554B0"/>
    <w:rsid w:val="002574B5"/>
    <w:rsid w:val="00257980"/>
    <w:rsid w:val="00260EEE"/>
    <w:rsid w:val="00261CDB"/>
    <w:rsid w:val="00265716"/>
    <w:rsid w:val="0026679C"/>
    <w:rsid w:val="00280440"/>
    <w:rsid w:val="00284354"/>
    <w:rsid w:val="00286265"/>
    <w:rsid w:val="002879C4"/>
    <w:rsid w:val="002922E0"/>
    <w:rsid w:val="00294F15"/>
    <w:rsid w:val="00295247"/>
    <w:rsid w:val="002A0245"/>
    <w:rsid w:val="002B091C"/>
    <w:rsid w:val="002B1B80"/>
    <w:rsid w:val="002B7ADE"/>
    <w:rsid w:val="002D03C3"/>
    <w:rsid w:val="002D0A8B"/>
    <w:rsid w:val="002E2170"/>
    <w:rsid w:val="002E6E17"/>
    <w:rsid w:val="00301D22"/>
    <w:rsid w:val="00305CE1"/>
    <w:rsid w:val="0031523C"/>
    <w:rsid w:val="00325D27"/>
    <w:rsid w:val="00333ED7"/>
    <w:rsid w:val="00341387"/>
    <w:rsid w:val="00345ECF"/>
    <w:rsid w:val="0034650D"/>
    <w:rsid w:val="00347651"/>
    <w:rsid w:val="003530C6"/>
    <w:rsid w:val="00353587"/>
    <w:rsid w:val="003548F4"/>
    <w:rsid w:val="003568F7"/>
    <w:rsid w:val="00366A29"/>
    <w:rsid w:val="00372AEE"/>
    <w:rsid w:val="00372F13"/>
    <w:rsid w:val="00373812"/>
    <w:rsid w:val="00381BF5"/>
    <w:rsid w:val="00385DA8"/>
    <w:rsid w:val="0038681C"/>
    <w:rsid w:val="00391158"/>
    <w:rsid w:val="003937E2"/>
    <w:rsid w:val="00396B86"/>
    <w:rsid w:val="003976B7"/>
    <w:rsid w:val="003A2D86"/>
    <w:rsid w:val="003B3C04"/>
    <w:rsid w:val="003C26BE"/>
    <w:rsid w:val="003D2C7A"/>
    <w:rsid w:val="003D5FC7"/>
    <w:rsid w:val="003E5C6B"/>
    <w:rsid w:val="004073A5"/>
    <w:rsid w:val="0041784A"/>
    <w:rsid w:val="004179EC"/>
    <w:rsid w:val="004223EB"/>
    <w:rsid w:val="0042292D"/>
    <w:rsid w:val="00425D45"/>
    <w:rsid w:val="00426BFE"/>
    <w:rsid w:val="00431884"/>
    <w:rsid w:val="004547E7"/>
    <w:rsid w:val="004620EB"/>
    <w:rsid w:val="00483FD0"/>
    <w:rsid w:val="00484825"/>
    <w:rsid w:val="00485C34"/>
    <w:rsid w:val="004A7D5D"/>
    <w:rsid w:val="004B1115"/>
    <w:rsid w:val="004B4C15"/>
    <w:rsid w:val="004C0B3A"/>
    <w:rsid w:val="004C4A14"/>
    <w:rsid w:val="004C759A"/>
    <w:rsid w:val="004E342A"/>
    <w:rsid w:val="004E6EE2"/>
    <w:rsid w:val="004F2381"/>
    <w:rsid w:val="004F3152"/>
    <w:rsid w:val="004F5C4F"/>
    <w:rsid w:val="004F7AC6"/>
    <w:rsid w:val="00503933"/>
    <w:rsid w:val="00504456"/>
    <w:rsid w:val="00504EB3"/>
    <w:rsid w:val="00507CD7"/>
    <w:rsid w:val="00511D1C"/>
    <w:rsid w:val="00512448"/>
    <w:rsid w:val="00515DFA"/>
    <w:rsid w:val="00516503"/>
    <w:rsid w:val="00516998"/>
    <w:rsid w:val="00522A4A"/>
    <w:rsid w:val="00523D29"/>
    <w:rsid w:val="0052515A"/>
    <w:rsid w:val="005318E6"/>
    <w:rsid w:val="00533830"/>
    <w:rsid w:val="005402A5"/>
    <w:rsid w:val="00541FE5"/>
    <w:rsid w:val="00543DE6"/>
    <w:rsid w:val="00563676"/>
    <w:rsid w:val="00571EF4"/>
    <w:rsid w:val="005728E8"/>
    <w:rsid w:val="0057786A"/>
    <w:rsid w:val="00587D53"/>
    <w:rsid w:val="005928A0"/>
    <w:rsid w:val="00596EA8"/>
    <w:rsid w:val="005A10DF"/>
    <w:rsid w:val="005A1AB7"/>
    <w:rsid w:val="005A2437"/>
    <w:rsid w:val="005C19D9"/>
    <w:rsid w:val="005D623C"/>
    <w:rsid w:val="005D7BE6"/>
    <w:rsid w:val="005E6BFF"/>
    <w:rsid w:val="005E6E1D"/>
    <w:rsid w:val="005E70BF"/>
    <w:rsid w:val="005F2045"/>
    <w:rsid w:val="005F3CE5"/>
    <w:rsid w:val="005F4D59"/>
    <w:rsid w:val="005F4D5E"/>
    <w:rsid w:val="005F53AC"/>
    <w:rsid w:val="005F7173"/>
    <w:rsid w:val="00600239"/>
    <w:rsid w:val="00600B91"/>
    <w:rsid w:val="006013E5"/>
    <w:rsid w:val="00601D89"/>
    <w:rsid w:val="00610D80"/>
    <w:rsid w:val="00611C83"/>
    <w:rsid w:val="00620559"/>
    <w:rsid w:val="00621D06"/>
    <w:rsid w:val="00623A25"/>
    <w:rsid w:val="006308B0"/>
    <w:rsid w:val="006349E1"/>
    <w:rsid w:val="00650BD4"/>
    <w:rsid w:val="006519C8"/>
    <w:rsid w:val="00654C0A"/>
    <w:rsid w:val="0065573C"/>
    <w:rsid w:val="00661E11"/>
    <w:rsid w:val="00662C4E"/>
    <w:rsid w:val="00664B86"/>
    <w:rsid w:val="0067459F"/>
    <w:rsid w:val="00680668"/>
    <w:rsid w:val="006816C8"/>
    <w:rsid w:val="00683932"/>
    <w:rsid w:val="00685691"/>
    <w:rsid w:val="00685B38"/>
    <w:rsid w:val="00685BB0"/>
    <w:rsid w:val="0069409F"/>
    <w:rsid w:val="00697197"/>
    <w:rsid w:val="006A7513"/>
    <w:rsid w:val="006B0241"/>
    <w:rsid w:val="006B75BB"/>
    <w:rsid w:val="006B7F68"/>
    <w:rsid w:val="006C317C"/>
    <w:rsid w:val="006E3017"/>
    <w:rsid w:val="006E6B3E"/>
    <w:rsid w:val="007043F5"/>
    <w:rsid w:val="00717796"/>
    <w:rsid w:val="00722B9D"/>
    <w:rsid w:val="0072591D"/>
    <w:rsid w:val="00725CB5"/>
    <w:rsid w:val="00726241"/>
    <w:rsid w:val="007307A5"/>
    <w:rsid w:val="00733009"/>
    <w:rsid w:val="00733CA4"/>
    <w:rsid w:val="00736F41"/>
    <w:rsid w:val="00740B3D"/>
    <w:rsid w:val="007460BF"/>
    <w:rsid w:val="00753829"/>
    <w:rsid w:val="00753BC1"/>
    <w:rsid w:val="00755C3F"/>
    <w:rsid w:val="0075645E"/>
    <w:rsid w:val="00757094"/>
    <w:rsid w:val="007622A0"/>
    <w:rsid w:val="00764FA1"/>
    <w:rsid w:val="00773CB0"/>
    <w:rsid w:val="0077405B"/>
    <w:rsid w:val="00774854"/>
    <w:rsid w:val="007801F4"/>
    <w:rsid w:val="007812BC"/>
    <w:rsid w:val="00785160"/>
    <w:rsid w:val="00786865"/>
    <w:rsid w:val="00790DA9"/>
    <w:rsid w:val="00797D0D"/>
    <w:rsid w:val="007A0357"/>
    <w:rsid w:val="007A35B5"/>
    <w:rsid w:val="007C1EB7"/>
    <w:rsid w:val="007C51C6"/>
    <w:rsid w:val="007C5F76"/>
    <w:rsid w:val="007D111A"/>
    <w:rsid w:val="007D29C0"/>
    <w:rsid w:val="007D47A7"/>
    <w:rsid w:val="007E1B1E"/>
    <w:rsid w:val="007E3D2E"/>
    <w:rsid w:val="007E75E3"/>
    <w:rsid w:val="007E78CB"/>
    <w:rsid w:val="007F1342"/>
    <w:rsid w:val="007F3ADF"/>
    <w:rsid w:val="008012F5"/>
    <w:rsid w:val="00804B37"/>
    <w:rsid w:val="00827A84"/>
    <w:rsid w:val="0084106C"/>
    <w:rsid w:val="0084531C"/>
    <w:rsid w:val="00845F27"/>
    <w:rsid w:val="008469AD"/>
    <w:rsid w:val="0084766A"/>
    <w:rsid w:val="008525FD"/>
    <w:rsid w:val="008602DA"/>
    <w:rsid w:val="008643A1"/>
    <w:rsid w:val="00867AFE"/>
    <w:rsid w:val="008710D1"/>
    <w:rsid w:val="0087111E"/>
    <w:rsid w:val="008811E5"/>
    <w:rsid w:val="008837B1"/>
    <w:rsid w:val="00883BB2"/>
    <w:rsid w:val="00891FC8"/>
    <w:rsid w:val="00895AF4"/>
    <w:rsid w:val="00896127"/>
    <w:rsid w:val="008A031C"/>
    <w:rsid w:val="008A137B"/>
    <w:rsid w:val="008A18D1"/>
    <w:rsid w:val="008A25DC"/>
    <w:rsid w:val="008A6CE5"/>
    <w:rsid w:val="008B747A"/>
    <w:rsid w:val="008B7FF0"/>
    <w:rsid w:val="008C1C9C"/>
    <w:rsid w:val="008C34BE"/>
    <w:rsid w:val="008C7B40"/>
    <w:rsid w:val="008D1F9C"/>
    <w:rsid w:val="008F3B5E"/>
    <w:rsid w:val="008F52BB"/>
    <w:rsid w:val="008F74DA"/>
    <w:rsid w:val="00910B8B"/>
    <w:rsid w:val="00911D34"/>
    <w:rsid w:val="009148BA"/>
    <w:rsid w:val="00914E8B"/>
    <w:rsid w:val="00916EB8"/>
    <w:rsid w:val="009244D1"/>
    <w:rsid w:val="00925527"/>
    <w:rsid w:val="0093335E"/>
    <w:rsid w:val="00933E54"/>
    <w:rsid w:val="0093509F"/>
    <w:rsid w:val="00936DFC"/>
    <w:rsid w:val="009427F7"/>
    <w:rsid w:val="00944AAD"/>
    <w:rsid w:val="0094517A"/>
    <w:rsid w:val="00945C1B"/>
    <w:rsid w:val="00946D0B"/>
    <w:rsid w:val="009478E1"/>
    <w:rsid w:val="00951E6B"/>
    <w:rsid w:val="00952F6D"/>
    <w:rsid w:val="00953D40"/>
    <w:rsid w:val="00970411"/>
    <w:rsid w:val="0097130D"/>
    <w:rsid w:val="00980B79"/>
    <w:rsid w:val="00984392"/>
    <w:rsid w:val="009852CD"/>
    <w:rsid w:val="0098551C"/>
    <w:rsid w:val="00985A62"/>
    <w:rsid w:val="00990B4B"/>
    <w:rsid w:val="00991F3F"/>
    <w:rsid w:val="00993DB4"/>
    <w:rsid w:val="009A0849"/>
    <w:rsid w:val="009A0AC0"/>
    <w:rsid w:val="009B4388"/>
    <w:rsid w:val="009C0C66"/>
    <w:rsid w:val="009C259D"/>
    <w:rsid w:val="009C2650"/>
    <w:rsid w:val="009C2A87"/>
    <w:rsid w:val="009D6566"/>
    <w:rsid w:val="009D69FD"/>
    <w:rsid w:val="009E45FD"/>
    <w:rsid w:val="009E6EC4"/>
    <w:rsid w:val="009F15C5"/>
    <w:rsid w:val="009F3F67"/>
    <w:rsid w:val="009F73DF"/>
    <w:rsid w:val="00A0714C"/>
    <w:rsid w:val="00A101F9"/>
    <w:rsid w:val="00A13615"/>
    <w:rsid w:val="00A147F5"/>
    <w:rsid w:val="00A152F4"/>
    <w:rsid w:val="00A16E8F"/>
    <w:rsid w:val="00A178C0"/>
    <w:rsid w:val="00A25C95"/>
    <w:rsid w:val="00A27DBD"/>
    <w:rsid w:val="00A30BB2"/>
    <w:rsid w:val="00A3472A"/>
    <w:rsid w:val="00A35E9B"/>
    <w:rsid w:val="00A41750"/>
    <w:rsid w:val="00A433EC"/>
    <w:rsid w:val="00A45FBC"/>
    <w:rsid w:val="00A5401F"/>
    <w:rsid w:val="00A609F9"/>
    <w:rsid w:val="00A62A08"/>
    <w:rsid w:val="00A66D08"/>
    <w:rsid w:val="00A81282"/>
    <w:rsid w:val="00A82BF2"/>
    <w:rsid w:val="00A96217"/>
    <w:rsid w:val="00A96A70"/>
    <w:rsid w:val="00A96F47"/>
    <w:rsid w:val="00AA07B3"/>
    <w:rsid w:val="00AA162D"/>
    <w:rsid w:val="00AA3A76"/>
    <w:rsid w:val="00AB4280"/>
    <w:rsid w:val="00AD624B"/>
    <w:rsid w:val="00AD70BF"/>
    <w:rsid w:val="00AE16D7"/>
    <w:rsid w:val="00AF4397"/>
    <w:rsid w:val="00AF7B78"/>
    <w:rsid w:val="00AF7C45"/>
    <w:rsid w:val="00B03978"/>
    <w:rsid w:val="00B10102"/>
    <w:rsid w:val="00B15C68"/>
    <w:rsid w:val="00B1643C"/>
    <w:rsid w:val="00B45B51"/>
    <w:rsid w:val="00B508A7"/>
    <w:rsid w:val="00B66105"/>
    <w:rsid w:val="00B7006A"/>
    <w:rsid w:val="00B704E6"/>
    <w:rsid w:val="00B73816"/>
    <w:rsid w:val="00B77D15"/>
    <w:rsid w:val="00B810CC"/>
    <w:rsid w:val="00B85FB5"/>
    <w:rsid w:val="00B86E97"/>
    <w:rsid w:val="00B94A23"/>
    <w:rsid w:val="00BA7B97"/>
    <w:rsid w:val="00BB37D4"/>
    <w:rsid w:val="00BB579A"/>
    <w:rsid w:val="00BC13B4"/>
    <w:rsid w:val="00BC51CA"/>
    <w:rsid w:val="00BC6B36"/>
    <w:rsid w:val="00BD1799"/>
    <w:rsid w:val="00BD76D5"/>
    <w:rsid w:val="00BE0059"/>
    <w:rsid w:val="00BE0EC9"/>
    <w:rsid w:val="00BE2EB8"/>
    <w:rsid w:val="00BE6BCE"/>
    <w:rsid w:val="00C0220F"/>
    <w:rsid w:val="00C06881"/>
    <w:rsid w:val="00C236A6"/>
    <w:rsid w:val="00C35E0E"/>
    <w:rsid w:val="00C4597E"/>
    <w:rsid w:val="00C4612A"/>
    <w:rsid w:val="00C57A0D"/>
    <w:rsid w:val="00C61E68"/>
    <w:rsid w:val="00C62E78"/>
    <w:rsid w:val="00C735C6"/>
    <w:rsid w:val="00C773A9"/>
    <w:rsid w:val="00C84A48"/>
    <w:rsid w:val="00C872E9"/>
    <w:rsid w:val="00C952B4"/>
    <w:rsid w:val="00CA40C5"/>
    <w:rsid w:val="00CA4A8E"/>
    <w:rsid w:val="00CD1833"/>
    <w:rsid w:val="00CD4E45"/>
    <w:rsid w:val="00CD4EC0"/>
    <w:rsid w:val="00CD7662"/>
    <w:rsid w:val="00CE3276"/>
    <w:rsid w:val="00CE3281"/>
    <w:rsid w:val="00CE44B1"/>
    <w:rsid w:val="00CE4580"/>
    <w:rsid w:val="00CE65C9"/>
    <w:rsid w:val="00CF5740"/>
    <w:rsid w:val="00CF5BBD"/>
    <w:rsid w:val="00D0702C"/>
    <w:rsid w:val="00D074DD"/>
    <w:rsid w:val="00D104FA"/>
    <w:rsid w:val="00D175D5"/>
    <w:rsid w:val="00D21F92"/>
    <w:rsid w:val="00D37B4A"/>
    <w:rsid w:val="00D41DB2"/>
    <w:rsid w:val="00D52669"/>
    <w:rsid w:val="00D63D2B"/>
    <w:rsid w:val="00D65BB3"/>
    <w:rsid w:val="00D70219"/>
    <w:rsid w:val="00D834E1"/>
    <w:rsid w:val="00D9132B"/>
    <w:rsid w:val="00D9593B"/>
    <w:rsid w:val="00D95B6A"/>
    <w:rsid w:val="00DA480F"/>
    <w:rsid w:val="00DB2C7C"/>
    <w:rsid w:val="00DB4ECF"/>
    <w:rsid w:val="00DB6F1C"/>
    <w:rsid w:val="00DC078B"/>
    <w:rsid w:val="00DC291D"/>
    <w:rsid w:val="00DC2D20"/>
    <w:rsid w:val="00DC72FF"/>
    <w:rsid w:val="00DD3C40"/>
    <w:rsid w:val="00DE1058"/>
    <w:rsid w:val="00DE1CB3"/>
    <w:rsid w:val="00DE7B2B"/>
    <w:rsid w:val="00DF1774"/>
    <w:rsid w:val="00E015EE"/>
    <w:rsid w:val="00E02595"/>
    <w:rsid w:val="00E02BA1"/>
    <w:rsid w:val="00E03093"/>
    <w:rsid w:val="00E0453E"/>
    <w:rsid w:val="00E049BE"/>
    <w:rsid w:val="00E21470"/>
    <w:rsid w:val="00E2572C"/>
    <w:rsid w:val="00E25D48"/>
    <w:rsid w:val="00E27202"/>
    <w:rsid w:val="00E27B47"/>
    <w:rsid w:val="00E30C25"/>
    <w:rsid w:val="00E31B3F"/>
    <w:rsid w:val="00E359E0"/>
    <w:rsid w:val="00E36421"/>
    <w:rsid w:val="00E5618E"/>
    <w:rsid w:val="00E57B4D"/>
    <w:rsid w:val="00E619D2"/>
    <w:rsid w:val="00E65A5E"/>
    <w:rsid w:val="00E76612"/>
    <w:rsid w:val="00E77915"/>
    <w:rsid w:val="00E819DA"/>
    <w:rsid w:val="00E83628"/>
    <w:rsid w:val="00E85C2A"/>
    <w:rsid w:val="00E93155"/>
    <w:rsid w:val="00E937E9"/>
    <w:rsid w:val="00E97A9E"/>
    <w:rsid w:val="00E97BF8"/>
    <w:rsid w:val="00EA2766"/>
    <w:rsid w:val="00EB0DCF"/>
    <w:rsid w:val="00EB3075"/>
    <w:rsid w:val="00EC4E89"/>
    <w:rsid w:val="00EC7C63"/>
    <w:rsid w:val="00ED0B6C"/>
    <w:rsid w:val="00ED2CB4"/>
    <w:rsid w:val="00ED33CC"/>
    <w:rsid w:val="00ED397D"/>
    <w:rsid w:val="00EE3812"/>
    <w:rsid w:val="00EE6CE8"/>
    <w:rsid w:val="00EF1653"/>
    <w:rsid w:val="00EF35AB"/>
    <w:rsid w:val="00EF5168"/>
    <w:rsid w:val="00EF5A8C"/>
    <w:rsid w:val="00EF7BEE"/>
    <w:rsid w:val="00F001E7"/>
    <w:rsid w:val="00F01526"/>
    <w:rsid w:val="00F05252"/>
    <w:rsid w:val="00F05806"/>
    <w:rsid w:val="00F11C77"/>
    <w:rsid w:val="00F2009C"/>
    <w:rsid w:val="00F243FE"/>
    <w:rsid w:val="00F2511A"/>
    <w:rsid w:val="00F30740"/>
    <w:rsid w:val="00F349F3"/>
    <w:rsid w:val="00F352B4"/>
    <w:rsid w:val="00F36B30"/>
    <w:rsid w:val="00F53886"/>
    <w:rsid w:val="00F62ECD"/>
    <w:rsid w:val="00F63DAF"/>
    <w:rsid w:val="00F856EA"/>
    <w:rsid w:val="00F918F4"/>
    <w:rsid w:val="00F939CD"/>
    <w:rsid w:val="00FB042C"/>
    <w:rsid w:val="00FB47E2"/>
    <w:rsid w:val="00FB7DC0"/>
    <w:rsid w:val="00FC07F5"/>
    <w:rsid w:val="00FC2351"/>
    <w:rsid w:val="00FD3671"/>
    <w:rsid w:val="00FD7EBD"/>
    <w:rsid w:val="00FE2297"/>
    <w:rsid w:val="00FE2A9C"/>
    <w:rsid w:val="00FE2E7A"/>
    <w:rsid w:val="00FE5552"/>
    <w:rsid w:val="00FF065C"/>
    <w:rsid w:val="00FF48B3"/>
    <w:rsid w:val="00FF4EA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13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377</cp:revision>
  <dcterms:created xsi:type="dcterms:W3CDTF">2020-05-31T03:48:00Z</dcterms:created>
  <dcterms:modified xsi:type="dcterms:W3CDTF">2021-05-03T16:34:00Z</dcterms:modified>
</cp:coreProperties>
</file>