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20617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Progress Report (Week 1)</w:t>
      </w:r>
    </w:p>
    <w:p w14:paraId="6D5BAE59">
      <w:pPr>
        <w:rPr>
          <w:rFonts w:hint="default"/>
          <w:lang w:val="en-US"/>
        </w:rPr>
      </w:pPr>
    </w:p>
    <w:p w14:paraId="305B7B64">
      <w:pPr>
        <w:rPr>
          <w:rFonts w:hint="default"/>
          <w:lang w:val="en-US"/>
        </w:rPr>
      </w:pPr>
    </w:p>
    <w:p w14:paraId="5D6B2865">
      <w:pPr>
        <w:rPr>
          <w:rFonts w:hint="default"/>
          <w:lang w:val="en-US"/>
        </w:rPr>
      </w:pPr>
      <w:r>
        <w:rPr>
          <w:rFonts w:hint="default"/>
          <w:lang w:val="en-US"/>
        </w:rPr>
        <w:t>Project: Track My Bite</w:t>
      </w:r>
    </w:p>
    <w:p w14:paraId="0ACE653E">
      <w:pPr>
        <w:rPr>
          <w:rFonts w:hint="default"/>
          <w:lang w:val="en-US"/>
        </w:rPr>
      </w:pPr>
      <w:r>
        <w:rPr>
          <w:rFonts w:hint="default"/>
          <w:lang w:val="en-US"/>
        </w:rPr>
        <w:t>Date: May 4, 2025</w:t>
      </w:r>
    </w:p>
    <w:p w14:paraId="18E63DF6">
      <w:pPr>
        <w:rPr>
          <w:rFonts w:hint="default"/>
          <w:lang w:val="en-US"/>
        </w:rPr>
      </w:pPr>
      <w:r>
        <w:rPr>
          <w:rFonts w:hint="default"/>
          <w:lang w:val="en-US"/>
        </w:rPr>
        <w:t>Project Manager: Gimongala, Rhyan Daniel</w:t>
      </w:r>
    </w:p>
    <w:p w14:paraId="7C12D746">
      <w:pPr>
        <w:rPr>
          <w:rFonts w:hint="default"/>
          <w:lang w:val="en-US"/>
        </w:rPr>
      </w:pPr>
    </w:p>
    <w:p w14:paraId="42C3DCAB">
      <w:pPr>
        <w:rPr>
          <w:rFonts w:hint="default"/>
          <w:lang w:val="en-US"/>
        </w:rPr>
      </w:pPr>
    </w:p>
    <w:p w14:paraId="69A5D8E4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Document and Compile all Progression</w:t>
      </w:r>
    </w:p>
    <w:p w14:paraId="53313294">
      <w:pPr>
        <w:numPr>
          <w:ilvl w:val="0"/>
          <w:numId w:val="0"/>
        </w:numPr>
        <w:rPr>
          <w:rFonts w:hint="default"/>
          <w:lang w:val="en-US"/>
        </w:rPr>
      </w:pPr>
    </w:p>
    <w:p w14:paraId="4A0DC611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Current Project Progression</w:t>
      </w:r>
    </w:p>
    <w:p w14:paraId="2E3E193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ERD: Completed and reviewed with clearly defined relationship for all key entities (USER_CREDENTIALS, USER_DEMO, USER_PREFERENCES, USER ACTIVITY_LOG, MEAL LOG, WEIGHT TRACKER).</w:t>
      </w:r>
    </w:p>
    <w:p w14:paraId="6FCBFB5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SQL File: Created with CREATE TABLE and INSERT statements for initial data population.</w:t>
      </w:r>
    </w:p>
    <w:p w14:paraId="4174AD3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UI Screen: Static front-end screens (Login, Signup, Activity Log, Meal Log, Weight Tracker, User Preferences and User Profile) have been designed using HTML, CSS, Bootstrap and jQuery.</w:t>
      </w:r>
    </w:p>
    <w:p w14:paraId="6CB97FA0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Database not yet connected to UI.</w:t>
      </w:r>
    </w:p>
    <w:p w14:paraId="64CF2FEC">
      <w:pPr>
        <w:numPr>
          <w:ilvl w:val="0"/>
          <w:numId w:val="0"/>
        </w:numPr>
        <w:rPr>
          <w:rFonts w:hint="default"/>
          <w:lang w:val="en-US"/>
        </w:rPr>
      </w:pPr>
    </w:p>
    <w:p w14:paraId="2C687329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on All Functionalities</w:t>
      </w:r>
    </w:p>
    <w:p w14:paraId="1FE80FF9"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237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4F2A513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Feature</w:t>
            </w:r>
          </w:p>
        </w:tc>
        <w:tc>
          <w:tcPr>
            <w:tcW w:w="2841" w:type="dxa"/>
          </w:tcPr>
          <w:p w14:paraId="6B9890C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Status</w:t>
            </w:r>
          </w:p>
        </w:tc>
        <w:tc>
          <w:tcPr>
            <w:tcW w:w="2841" w:type="dxa"/>
          </w:tcPr>
          <w:p w14:paraId="3A4540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Notes</w:t>
            </w:r>
          </w:p>
        </w:tc>
      </w:tr>
      <w:tr w14:paraId="23B2C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2E3C7B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ERD Design</w:t>
            </w:r>
          </w:p>
        </w:tc>
        <w:tc>
          <w:tcPr>
            <w:tcW w:w="2841" w:type="dxa"/>
          </w:tcPr>
          <w:p w14:paraId="01966E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Completed</w:t>
            </w:r>
          </w:p>
        </w:tc>
        <w:tc>
          <w:tcPr>
            <w:tcW w:w="2841" w:type="dxa"/>
          </w:tcPr>
          <w:p w14:paraId="09D9E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Reviewed by all backend developers</w:t>
            </w:r>
          </w:p>
        </w:tc>
      </w:tr>
      <w:tr w14:paraId="50952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4EB34E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SQL Script</w:t>
            </w:r>
          </w:p>
        </w:tc>
        <w:tc>
          <w:tcPr>
            <w:tcW w:w="2841" w:type="dxa"/>
          </w:tcPr>
          <w:p w14:paraId="5D57C7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Completed</w:t>
            </w:r>
          </w:p>
        </w:tc>
        <w:tc>
          <w:tcPr>
            <w:tcW w:w="2841" w:type="dxa"/>
          </w:tcPr>
          <w:p w14:paraId="727C4C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Tables created and data inserted</w:t>
            </w:r>
          </w:p>
        </w:tc>
      </w:tr>
      <w:tr w14:paraId="140FB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48AF0A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UI Design</w:t>
            </w:r>
          </w:p>
        </w:tc>
        <w:tc>
          <w:tcPr>
            <w:tcW w:w="2841" w:type="dxa"/>
          </w:tcPr>
          <w:p w14:paraId="0B24A0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Completed</w:t>
            </w:r>
          </w:p>
        </w:tc>
        <w:tc>
          <w:tcPr>
            <w:tcW w:w="2841" w:type="dxa"/>
          </w:tcPr>
          <w:p w14:paraId="4CF95A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Static screens developed</w:t>
            </w:r>
          </w:p>
        </w:tc>
      </w:tr>
      <w:tr w14:paraId="3C90D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0B4186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Backend/ API</w:t>
            </w:r>
          </w:p>
        </w:tc>
        <w:tc>
          <w:tcPr>
            <w:tcW w:w="2841" w:type="dxa"/>
          </w:tcPr>
          <w:p w14:paraId="700A77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Started</w:t>
            </w:r>
          </w:p>
        </w:tc>
        <w:tc>
          <w:tcPr>
            <w:tcW w:w="2841" w:type="dxa"/>
          </w:tcPr>
          <w:p w14:paraId="5B7CEC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Schedule for Sprint Week 2</w:t>
            </w:r>
          </w:p>
        </w:tc>
      </w:tr>
    </w:tbl>
    <w:p w14:paraId="75C0B500">
      <w:pPr>
        <w:numPr>
          <w:ilvl w:val="0"/>
          <w:numId w:val="0"/>
        </w:numPr>
        <w:rPr>
          <w:rFonts w:hint="default"/>
          <w:lang w:val="en-US"/>
        </w:rPr>
      </w:pPr>
    </w:p>
    <w:p w14:paraId="062C916C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Project’s Current Timeline</w:t>
      </w:r>
    </w:p>
    <w:p w14:paraId="11D293EA"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AA43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7AED404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Week</w:t>
            </w:r>
          </w:p>
        </w:tc>
        <w:tc>
          <w:tcPr>
            <w:tcW w:w="2841" w:type="dxa"/>
          </w:tcPr>
          <w:p w14:paraId="36FC01F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Focus</w:t>
            </w:r>
          </w:p>
        </w:tc>
        <w:tc>
          <w:tcPr>
            <w:tcW w:w="2841" w:type="dxa"/>
          </w:tcPr>
          <w:p w14:paraId="1B48F7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Status</w:t>
            </w:r>
          </w:p>
        </w:tc>
      </w:tr>
      <w:tr w14:paraId="0762D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376CBC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 w14:paraId="1630D4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ERD, SQL, UI Design</w:t>
            </w:r>
          </w:p>
        </w:tc>
        <w:tc>
          <w:tcPr>
            <w:tcW w:w="2841" w:type="dxa"/>
          </w:tcPr>
          <w:p w14:paraId="3BBA24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Completed</w:t>
            </w:r>
          </w:p>
        </w:tc>
      </w:tr>
      <w:tr w14:paraId="25CCA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840" w:type="dxa"/>
          </w:tcPr>
          <w:p w14:paraId="2C16895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 w14:paraId="412C1E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Backend and DB Integration</w:t>
            </w:r>
          </w:p>
        </w:tc>
        <w:tc>
          <w:tcPr>
            <w:tcW w:w="2841" w:type="dxa"/>
          </w:tcPr>
          <w:p w14:paraId="4D2084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Upcoming</w:t>
            </w:r>
          </w:p>
        </w:tc>
      </w:tr>
      <w:tr w14:paraId="57A39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5ECC0B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 w14:paraId="23F47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Dashboard &amp; Personal Features</w:t>
            </w:r>
          </w:p>
        </w:tc>
        <w:tc>
          <w:tcPr>
            <w:tcW w:w="2841" w:type="dxa"/>
          </w:tcPr>
          <w:p w14:paraId="51E1AA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Upcoming</w:t>
            </w:r>
          </w:p>
        </w:tc>
      </w:tr>
      <w:tr w14:paraId="5638C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19674C5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 w14:paraId="712BB0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Final Fixes &amp; Deployment</w:t>
            </w:r>
          </w:p>
        </w:tc>
        <w:tc>
          <w:tcPr>
            <w:tcW w:w="2841" w:type="dxa"/>
          </w:tcPr>
          <w:p w14:paraId="0EBA31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Upcoming</w:t>
            </w:r>
          </w:p>
        </w:tc>
      </w:tr>
    </w:tbl>
    <w:p w14:paraId="4A48A683">
      <w:pPr>
        <w:numPr>
          <w:ilvl w:val="0"/>
          <w:numId w:val="0"/>
        </w:numPr>
        <w:rPr>
          <w:rFonts w:hint="default"/>
          <w:lang w:val="en-US"/>
        </w:rPr>
      </w:pPr>
    </w:p>
    <w:p w14:paraId="1E5F7C6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Team Assignment</w:t>
      </w:r>
    </w:p>
    <w:p w14:paraId="37D2757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8FBAF8B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Front- End Implementation</w:t>
      </w:r>
    </w:p>
    <w:p w14:paraId="06055515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and Developed the following pages: Login, Signup, Activity Log, Meal Log, Weight Tracker, Preferences and Profile.</w:t>
      </w:r>
      <w:bookmarkStart w:id="0" w:name="_GoBack"/>
      <w:bookmarkEnd w:id="0"/>
    </w:p>
    <w:p w14:paraId="7801141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Tools used: HTML, CSS, Bootstrap and jQuery.</w:t>
      </w:r>
    </w:p>
    <w:p w14:paraId="694E9AE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Task pending: Form validation, responsive layout and backend connection.</w:t>
      </w:r>
    </w:p>
    <w:p w14:paraId="133BD7ED">
      <w:pPr>
        <w:numPr>
          <w:ilvl w:val="0"/>
          <w:numId w:val="0"/>
        </w:numPr>
        <w:rPr>
          <w:rFonts w:hint="default"/>
          <w:lang w:val="en-US"/>
        </w:rPr>
      </w:pPr>
    </w:p>
    <w:p w14:paraId="68E391DA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Blockers or Dependencies</w:t>
      </w:r>
    </w:p>
    <w:p w14:paraId="2CB41A70"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7D269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134195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Blocker</w:t>
            </w:r>
          </w:p>
        </w:tc>
        <w:tc>
          <w:tcPr>
            <w:tcW w:w="2840" w:type="dxa"/>
          </w:tcPr>
          <w:p w14:paraId="0A99BE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Impact Area</w:t>
            </w:r>
          </w:p>
        </w:tc>
        <w:tc>
          <w:tcPr>
            <w:tcW w:w="2840" w:type="dxa"/>
          </w:tcPr>
          <w:p w14:paraId="3517C4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Resolution Plan</w:t>
            </w:r>
          </w:p>
        </w:tc>
      </w:tr>
      <w:tr w14:paraId="3D68E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664A86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DB connection</w:t>
            </w:r>
          </w:p>
        </w:tc>
        <w:tc>
          <w:tcPr>
            <w:tcW w:w="2840" w:type="dxa"/>
          </w:tcPr>
          <w:p w14:paraId="066B03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UI, backend testing</w:t>
            </w:r>
          </w:p>
        </w:tc>
        <w:tc>
          <w:tcPr>
            <w:tcW w:w="2840" w:type="dxa"/>
          </w:tcPr>
          <w:p w14:paraId="4063F9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be addressed in Week 2</w:t>
            </w:r>
          </w:p>
        </w:tc>
      </w:tr>
      <w:tr w14:paraId="23338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2EFE6E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Backend logic not started</w:t>
            </w:r>
          </w:p>
        </w:tc>
        <w:tc>
          <w:tcPr>
            <w:tcW w:w="2840" w:type="dxa"/>
          </w:tcPr>
          <w:p w14:paraId="3F77D0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Auth, meal logging</w:t>
            </w:r>
          </w:p>
        </w:tc>
        <w:tc>
          <w:tcPr>
            <w:tcW w:w="2840" w:type="dxa"/>
          </w:tcPr>
          <w:p w14:paraId="6D7A16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Scheduled backend tasks next sprint</w:t>
            </w:r>
          </w:p>
        </w:tc>
      </w:tr>
    </w:tbl>
    <w:p w14:paraId="40CA3704">
      <w:pPr>
        <w:numPr>
          <w:ilvl w:val="0"/>
          <w:numId w:val="0"/>
        </w:numPr>
        <w:rPr>
          <w:rFonts w:hint="default"/>
          <w:lang w:val="en-US"/>
        </w:rPr>
      </w:pPr>
    </w:p>
    <w:p w14:paraId="4C93F91E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06EA1A71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64DAFB66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Previous Sprint Summary (Week 1)</w:t>
      </w:r>
    </w:p>
    <w:p w14:paraId="63EEE391">
      <w:pPr>
        <w:numPr>
          <w:ilvl w:val="0"/>
          <w:numId w:val="0"/>
        </w:numPr>
        <w:rPr>
          <w:rFonts w:hint="default"/>
          <w:lang w:val="en-US"/>
        </w:rPr>
      </w:pPr>
    </w:p>
    <w:p w14:paraId="76C30F3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Goals: Design database schema, prepare SQL, build UI layout.</w:t>
      </w:r>
    </w:p>
    <w:p w14:paraId="3943740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Summary: Successfully completed planning and design phase.</w:t>
      </w:r>
    </w:p>
    <w:p w14:paraId="64415CB2">
      <w:pPr>
        <w:numPr>
          <w:ilvl w:val="0"/>
          <w:numId w:val="0"/>
        </w:numPr>
        <w:rPr>
          <w:rFonts w:hint="default"/>
          <w:lang w:val="en-US"/>
        </w:rPr>
      </w:pPr>
    </w:p>
    <w:p w14:paraId="3CEEB30C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Individual Contributions:</w:t>
      </w:r>
    </w:p>
    <w:p w14:paraId="28423526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DD6B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4AB5C2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Member</w:t>
            </w:r>
          </w:p>
        </w:tc>
        <w:tc>
          <w:tcPr>
            <w:tcW w:w="2841" w:type="dxa"/>
          </w:tcPr>
          <w:p w14:paraId="720AFC9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Role</w:t>
            </w:r>
          </w:p>
        </w:tc>
        <w:tc>
          <w:tcPr>
            <w:tcW w:w="2841" w:type="dxa"/>
          </w:tcPr>
          <w:p w14:paraId="16A6B71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Contributions</w:t>
            </w:r>
          </w:p>
        </w:tc>
      </w:tr>
      <w:tr w14:paraId="2D65F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6C2A57E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Gimongala</w:t>
            </w:r>
          </w:p>
        </w:tc>
        <w:tc>
          <w:tcPr>
            <w:tcW w:w="2841" w:type="dxa"/>
          </w:tcPr>
          <w:p w14:paraId="2E94E6E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Project Owner</w:t>
            </w:r>
          </w:p>
        </w:tc>
        <w:tc>
          <w:tcPr>
            <w:tcW w:w="2841" w:type="dxa"/>
          </w:tcPr>
          <w:p w14:paraId="71AD5AC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Supervised tasks, documentation, and coordination</w:t>
            </w:r>
          </w:p>
        </w:tc>
      </w:tr>
      <w:tr w14:paraId="58416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5BE8757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Pador </w:t>
            </w:r>
          </w:p>
        </w:tc>
        <w:tc>
          <w:tcPr>
            <w:tcW w:w="2841" w:type="dxa"/>
          </w:tcPr>
          <w:p w14:paraId="3365B05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Backend Developer</w:t>
            </w:r>
          </w:p>
        </w:tc>
        <w:tc>
          <w:tcPr>
            <w:tcW w:w="2841" w:type="dxa"/>
          </w:tcPr>
          <w:p w14:paraId="3AA6072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Led the development of static UI screens</w:t>
            </w:r>
          </w:p>
        </w:tc>
      </w:tr>
      <w:tr w14:paraId="55661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703E9CF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Sabala</w:t>
            </w:r>
          </w:p>
        </w:tc>
        <w:tc>
          <w:tcPr>
            <w:tcW w:w="2841" w:type="dxa"/>
          </w:tcPr>
          <w:p w14:paraId="51FAC3F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Backend Developer</w:t>
            </w:r>
          </w:p>
        </w:tc>
        <w:tc>
          <w:tcPr>
            <w:tcW w:w="2841" w:type="dxa"/>
          </w:tcPr>
          <w:p w14:paraId="018ABCE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Assisted in static UI development</w:t>
            </w:r>
          </w:p>
        </w:tc>
      </w:tr>
      <w:tr w14:paraId="110AA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5AA6F51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Bellita</w:t>
            </w:r>
          </w:p>
        </w:tc>
        <w:tc>
          <w:tcPr>
            <w:tcW w:w="2841" w:type="dxa"/>
          </w:tcPr>
          <w:p w14:paraId="523D80A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UI Designer</w:t>
            </w:r>
          </w:p>
        </w:tc>
        <w:tc>
          <w:tcPr>
            <w:tcW w:w="2841" w:type="dxa"/>
          </w:tcPr>
          <w:p w14:paraId="5BD1185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Design all core UI Screens</w:t>
            </w:r>
          </w:p>
        </w:tc>
      </w:tr>
      <w:tr w14:paraId="2BACA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1F6A552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Tello</w:t>
            </w:r>
          </w:p>
        </w:tc>
        <w:tc>
          <w:tcPr>
            <w:tcW w:w="2841" w:type="dxa"/>
          </w:tcPr>
          <w:p w14:paraId="5F98C78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Front-end Engineer</w:t>
            </w:r>
          </w:p>
        </w:tc>
        <w:tc>
          <w:tcPr>
            <w:tcW w:w="2841" w:type="dxa"/>
          </w:tcPr>
          <w:p w14:paraId="25E068D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Assisted in static UI and layout</w:t>
            </w:r>
          </w:p>
        </w:tc>
      </w:tr>
      <w:tr w14:paraId="05253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7E16DC5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Villanueva</w:t>
            </w:r>
          </w:p>
        </w:tc>
        <w:tc>
          <w:tcPr>
            <w:tcW w:w="2841" w:type="dxa"/>
          </w:tcPr>
          <w:p w14:paraId="0D51D34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Tester</w:t>
            </w:r>
          </w:p>
        </w:tc>
        <w:tc>
          <w:tcPr>
            <w:tcW w:w="2841" w:type="dxa"/>
          </w:tcPr>
          <w:p w14:paraId="3577A29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Checked ERD accuracy and UI consistency</w:t>
            </w:r>
          </w:p>
        </w:tc>
      </w:tr>
    </w:tbl>
    <w:p w14:paraId="2F5DC40A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03DC10FF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Deliverables</w:t>
      </w:r>
    </w:p>
    <w:p w14:paraId="67E17028">
      <w:pPr>
        <w:numPr>
          <w:ilvl w:val="0"/>
          <w:numId w:val="0"/>
        </w:numPr>
        <w:rPr>
          <w:rFonts w:hint="default"/>
          <w:lang w:val="en-US"/>
        </w:rPr>
      </w:pPr>
    </w:p>
    <w:p w14:paraId="0E10C1EA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Gantt Chart</w:t>
      </w:r>
      <w:r>
        <w:rPr>
          <w:rFonts w:hint="default"/>
          <w:b/>
          <w:bCs/>
          <w:sz w:val="22"/>
          <w:szCs w:val="22"/>
          <w:lang w:val="en-US"/>
        </w:rPr>
        <w:br w:type="textWrapping"/>
      </w:r>
    </w:p>
    <w:tbl>
      <w:tblPr>
        <w:tblStyle w:val="4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564"/>
        <w:gridCol w:w="551"/>
        <w:gridCol w:w="551"/>
        <w:gridCol w:w="511"/>
        <w:gridCol w:w="530"/>
        <w:gridCol w:w="524"/>
        <w:gridCol w:w="490"/>
        <w:gridCol w:w="490"/>
        <w:gridCol w:w="535"/>
        <w:gridCol w:w="1724"/>
      </w:tblGrid>
      <w:tr w14:paraId="25B2B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</w:trPr>
        <w:tc>
          <w:tcPr>
            <w:tcW w:w="2278" w:type="dxa"/>
            <w:vMerge w:val="restart"/>
            <w:shd w:val="clear" w:color="auto" w:fill="70AD47" w:themeFill="accent6"/>
          </w:tcPr>
          <w:p w14:paraId="38BC6E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0B208A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Task</w:t>
            </w:r>
          </w:p>
        </w:tc>
        <w:tc>
          <w:tcPr>
            <w:tcW w:w="2707" w:type="dxa"/>
            <w:gridSpan w:val="5"/>
            <w:shd w:val="clear" w:color="auto" w:fill="70AD47" w:themeFill="accent6"/>
          </w:tcPr>
          <w:p w14:paraId="16F1B90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APRIL</w:t>
            </w:r>
          </w:p>
        </w:tc>
        <w:tc>
          <w:tcPr>
            <w:tcW w:w="2039" w:type="dxa"/>
            <w:gridSpan w:val="4"/>
            <w:shd w:val="clear" w:color="auto" w:fill="70AD47" w:themeFill="accent6"/>
          </w:tcPr>
          <w:p w14:paraId="03D20E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MAY</w:t>
            </w:r>
          </w:p>
        </w:tc>
        <w:tc>
          <w:tcPr>
            <w:tcW w:w="1724" w:type="dxa"/>
            <w:vMerge w:val="restart"/>
            <w:shd w:val="clear" w:color="auto" w:fill="70AD47" w:themeFill="accent6"/>
          </w:tcPr>
          <w:p w14:paraId="4C9E3C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 w14:paraId="727676A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Responsible</w:t>
            </w:r>
          </w:p>
        </w:tc>
      </w:tr>
      <w:tr w14:paraId="20A1C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8" w:type="dxa"/>
            <w:vMerge w:val="continue"/>
            <w:tcBorders/>
          </w:tcPr>
          <w:p w14:paraId="35EC39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64" w:type="dxa"/>
            <w:shd w:val="clear" w:color="auto" w:fill="70AD47" w:themeFill="accent6"/>
          </w:tcPr>
          <w:p w14:paraId="4DBCC3E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26</w:t>
            </w:r>
          </w:p>
        </w:tc>
        <w:tc>
          <w:tcPr>
            <w:tcW w:w="551" w:type="dxa"/>
            <w:shd w:val="clear" w:color="auto" w:fill="70AD47" w:themeFill="accent6"/>
          </w:tcPr>
          <w:p w14:paraId="49D196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27</w:t>
            </w:r>
          </w:p>
        </w:tc>
        <w:tc>
          <w:tcPr>
            <w:tcW w:w="551" w:type="dxa"/>
            <w:shd w:val="clear" w:color="auto" w:fill="70AD47" w:themeFill="accent6"/>
          </w:tcPr>
          <w:p w14:paraId="6E21BB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28</w:t>
            </w:r>
          </w:p>
        </w:tc>
        <w:tc>
          <w:tcPr>
            <w:tcW w:w="511" w:type="dxa"/>
            <w:shd w:val="clear" w:color="auto" w:fill="70AD47" w:themeFill="accent6"/>
          </w:tcPr>
          <w:p w14:paraId="234914A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29</w:t>
            </w:r>
          </w:p>
        </w:tc>
        <w:tc>
          <w:tcPr>
            <w:tcW w:w="530" w:type="dxa"/>
            <w:shd w:val="clear" w:color="auto" w:fill="70AD47" w:themeFill="accent6"/>
          </w:tcPr>
          <w:p w14:paraId="6D4AC5D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</w:t>
            </w:r>
          </w:p>
        </w:tc>
        <w:tc>
          <w:tcPr>
            <w:tcW w:w="524" w:type="dxa"/>
            <w:shd w:val="clear" w:color="auto" w:fill="70AD47" w:themeFill="accent6"/>
          </w:tcPr>
          <w:p w14:paraId="2E9338E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490" w:type="dxa"/>
            <w:shd w:val="clear" w:color="auto" w:fill="70AD47" w:themeFill="accent6"/>
          </w:tcPr>
          <w:p w14:paraId="6BB3C2E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490" w:type="dxa"/>
            <w:shd w:val="clear" w:color="auto" w:fill="70AD47" w:themeFill="accent6"/>
          </w:tcPr>
          <w:p w14:paraId="23F0C6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535" w:type="dxa"/>
            <w:shd w:val="clear" w:color="auto" w:fill="70AD47" w:themeFill="accent6"/>
          </w:tcPr>
          <w:p w14:paraId="196F8F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1724" w:type="dxa"/>
            <w:vMerge w:val="continue"/>
            <w:tcBorders/>
          </w:tcPr>
          <w:p w14:paraId="0F6051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39336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8" w:type="dxa"/>
          </w:tcPr>
          <w:p w14:paraId="7F56374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ERD Design</w:t>
            </w:r>
          </w:p>
        </w:tc>
        <w:tc>
          <w:tcPr>
            <w:tcW w:w="564" w:type="dxa"/>
            <w:shd w:val="clear" w:color="auto" w:fill="86FA05"/>
          </w:tcPr>
          <w:p w14:paraId="5DBAEF5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1" w:type="dxa"/>
            <w:shd w:val="clear" w:color="auto" w:fill="86FA05"/>
          </w:tcPr>
          <w:p w14:paraId="1A7DE81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 w14:paraId="413A16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11" w:type="dxa"/>
          </w:tcPr>
          <w:p w14:paraId="3B3C6D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 w14:paraId="0A0FF4F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 w14:paraId="7219FBF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0" w:type="dxa"/>
          </w:tcPr>
          <w:p w14:paraId="162A7D5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0" w:type="dxa"/>
          </w:tcPr>
          <w:p w14:paraId="397956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5" w:type="dxa"/>
          </w:tcPr>
          <w:p w14:paraId="4C8AE59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24" w:type="dxa"/>
          </w:tcPr>
          <w:p w14:paraId="774C13E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Dela Cerna</w:t>
            </w:r>
          </w:p>
        </w:tc>
      </w:tr>
      <w:tr w14:paraId="42B0B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8" w:type="dxa"/>
          </w:tcPr>
          <w:p w14:paraId="768CE0B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SQL Script Creation</w:t>
            </w:r>
          </w:p>
        </w:tc>
        <w:tc>
          <w:tcPr>
            <w:tcW w:w="564" w:type="dxa"/>
            <w:shd w:val="clear" w:color="auto" w:fill="86FA05"/>
          </w:tcPr>
          <w:p w14:paraId="1BEB1EA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 w14:paraId="4062568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 w14:paraId="38AB86C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11" w:type="dxa"/>
          </w:tcPr>
          <w:p w14:paraId="4547EB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 w14:paraId="222A17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 w14:paraId="1481B4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0" w:type="dxa"/>
          </w:tcPr>
          <w:p w14:paraId="40F192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0" w:type="dxa"/>
          </w:tcPr>
          <w:p w14:paraId="66EB685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5" w:type="dxa"/>
          </w:tcPr>
          <w:p w14:paraId="4D4AFD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24" w:type="dxa"/>
          </w:tcPr>
          <w:p w14:paraId="33C887B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Dela Cerna</w:t>
            </w:r>
          </w:p>
        </w:tc>
      </w:tr>
      <w:tr w14:paraId="6AF8D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8" w:type="dxa"/>
          </w:tcPr>
          <w:p w14:paraId="5339B9F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UI Design</w:t>
            </w:r>
          </w:p>
        </w:tc>
        <w:tc>
          <w:tcPr>
            <w:tcW w:w="564" w:type="dxa"/>
            <w:shd w:val="clear" w:color="auto" w:fill="86FA05"/>
          </w:tcPr>
          <w:p w14:paraId="12AD7E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1" w:type="dxa"/>
            <w:shd w:val="clear" w:color="auto" w:fill="86FA05"/>
          </w:tcPr>
          <w:p w14:paraId="2F85F8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1" w:type="dxa"/>
            <w:shd w:val="clear" w:color="auto" w:fill="86FA05"/>
          </w:tcPr>
          <w:p w14:paraId="697C555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11" w:type="dxa"/>
          </w:tcPr>
          <w:p w14:paraId="4D176AF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 w14:paraId="7BD2DF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 w14:paraId="57C092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0" w:type="dxa"/>
          </w:tcPr>
          <w:p w14:paraId="4D7A090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0" w:type="dxa"/>
          </w:tcPr>
          <w:p w14:paraId="01885B1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5" w:type="dxa"/>
          </w:tcPr>
          <w:p w14:paraId="2F3C2A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24" w:type="dxa"/>
          </w:tcPr>
          <w:p w14:paraId="7E14927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Bellita, Tello</w:t>
            </w:r>
          </w:p>
        </w:tc>
      </w:tr>
      <w:tr w14:paraId="1CAD5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8" w:type="dxa"/>
          </w:tcPr>
          <w:p w14:paraId="0492787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Implementing Static UI</w:t>
            </w:r>
          </w:p>
        </w:tc>
        <w:tc>
          <w:tcPr>
            <w:tcW w:w="564" w:type="dxa"/>
          </w:tcPr>
          <w:p w14:paraId="728787C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 w14:paraId="112D13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 w14:paraId="40BA31E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11" w:type="dxa"/>
            <w:shd w:val="clear" w:color="auto" w:fill="86FA05"/>
          </w:tcPr>
          <w:p w14:paraId="53952D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0" w:type="dxa"/>
            <w:shd w:val="clear" w:color="auto" w:fill="86FA05"/>
          </w:tcPr>
          <w:p w14:paraId="0362C9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24" w:type="dxa"/>
            <w:shd w:val="clear" w:color="auto" w:fill="86FA05"/>
          </w:tcPr>
          <w:p w14:paraId="50CE47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0" w:type="dxa"/>
            <w:shd w:val="clear" w:color="auto" w:fill="86FA05"/>
          </w:tcPr>
          <w:p w14:paraId="6AE47B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0" w:type="dxa"/>
            <w:shd w:val="clear" w:color="auto" w:fill="86FA05"/>
          </w:tcPr>
          <w:p w14:paraId="34EAB9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5" w:type="dxa"/>
          </w:tcPr>
          <w:p w14:paraId="45D4E3A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24" w:type="dxa"/>
          </w:tcPr>
          <w:p w14:paraId="42BFDC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Pador</w:t>
            </w:r>
          </w:p>
        </w:tc>
      </w:tr>
      <w:tr w14:paraId="7648E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8" w:type="dxa"/>
          </w:tcPr>
          <w:p w14:paraId="4DE2C78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Static UI review/ testing</w:t>
            </w:r>
          </w:p>
        </w:tc>
        <w:tc>
          <w:tcPr>
            <w:tcW w:w="564" w:type="dxa"/>
          </w:tcPr>
          <w:p w14:paraId="5F496F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 w14:paraId="3C11CF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 w14:paraId="2EAD9CF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11" w:type="dxa"/>
            <w:shd w:val="clear" w:color="auto" w:fill="86FA05"/>
          </w:tcPr>
          <w:p w14:paraId="1383824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0" w:type="dxa"/>
            <w:shd w:val="clear" w:color="auto" w:fill="86FA05"/>
          </w:tcPr>
          <w:p w14:paraId="3F624E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24" w:type="dxa"/>
            <w:shd w:val="clear" w:color="auto" w:fill="86FA05"/>
          </w:tcPr>
          <w:p w14:paraId="6A0CC2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0" w:type="dxa"/>
            <w:shd w:val="clear" w:color="auto" w:fill="86FA05"/>
          </w:tcPr>
          <w:p w14:paraId="0E11BA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0" w:type="dxa"/>
            <w:shd w:val="clear" w:color="auto" w:fill="86FA05"/>
          </w:tcPr>
          <w:p w14:paraId="4A1F14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5" w:type="dxa"/>
          </w:tcPr>
          <w:p w14:paraId="6978B5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24" w:type="dxa"/>
          </w:tcPr>
          <w:p w14:paraId="4C49C4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Villanueva</w:t>
            </w:r>
          </w:p>
        </w:tc>
      </w:tr>
      <w:tr w14:paraId="6503A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8" w:type="dxa"/>
          </w:tcPr>
          <w:p w14:paraId="6FC2312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Compilation &amp; Documentation</w:t>
            </w:r>
          </w:p>
        </w:tc>
        <w:tc>
          <w:tcPr>
            <w:tcW w:w="564" w:type="dxa"/>
          </w:tcPr>
          <w:p w14:paraId="431B4C1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1" w:type="dxa"/>
          </w:tcPr>
          <w:p w14:paraId="556F1B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1" w:type="dxa"/>
            <w:shd w:val="clear" w:color="auto" w:fill="86FA05"/>
          </w:tcPr>
          <w:p w14:paraId="5A72CA2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11" w:type="dxa"/>
            <w:shd w:val="clear" w:color="auto" w:fill="86FA05"/>
          </w:tcPr>
          <w:p w14:paraId="26617F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0" w:type="dxa"/>
          </w:tcPr>
          <w:p w14:paraId="431BBE0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24" w:type="dxa"/>
          </w:tcPr>
          <w:p w14:paraId="7CE42B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0" w:type="dxa"/>
          </w:tcPr>
          <w:p w14:paraId="532D4F4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0" w:type="dxa"/>
            <w:shd w:val="clear" w:color="auto" w:fill="86FA05"/>
          </w:tcPr>
          <w:p w14:paraId="0382C2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5" w:type="dxa"/>
            <w:shd w:val="clear" w:color="auto" w:fill="86FA05"/>
          </w:tcPr>
          <w:p w14:paraId="4B5E130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24" w:type="dxa"/>
          </w:tcPr>
          <w:p w14:paraId="2F19C0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Gimongala</w:t>
            </w:r>
          </w:p>
        </w:tc>
      </w:tr>
    </w:tbl>
    <w:p w14:paraId="1CC4E55A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F1989"/>
    <w:multiLevelType w:val="singleLevel"/>
    <w:tmpl w:val="DF7F19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7EADD3A"/>
    <w:multiLevelType w:val="singleLevel"/>
    <w:tmpl w:val="F7EADD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D428E6"/>
    <w:multiLevelType w:val="singleLevel"/>
    <w:tmpl w:val="5BD428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38219"/>
    <w:rsid w:val="55F38219"/>
    <w:rsid w:val="56BB09F3"/>
    <w:rsid w:val="73FB3F62"/>
    <w:rsid w:val="75FB9357"/>
    <w:rsid w:val="F35FA931"/>
    <w:rsid w:val="F3E35B01"/>
    <w:rsid w:val="F749A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83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2025-05-05T13:54:00Z</dcterms:created>
  <dc:creator>ghenie sinadjan</dc:creator>
  <cp:lastModifiedBy>ghenie sinadjan</cp:lastModifiedBy>
  <dcterms:modified xsi:type="dcterms:W3CDTF">2025-05-05T09:43:24Z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4DB035DC0A234AB59D71176814682657_41</vt:lpwstr>
  </property>
</Properties>
</file>