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5BED7" w14:textId="5D34E63C" w:rsidR="00BC7489" w:rsidRPr="00C32CEA" w:rsidRDefault="00F34325">
      <w:pPr>
        <w:rPr>
          <w:color w:val="FF0000"/>
        </w:rPr>
      </w:pPr>
      <w:proofErr w:type="spellStart"/>
      <w:r w:rsidRPr="00C32CEA">
        <w:rPr>
          <w:color w:val="FF0000"/>
        </w:rPr>
        <w:t>Computational</w:t>
      </w:r>
      <w:proofErr w:type="spellEnd"/>
      <w:r w:rsidRPr="00C32CEA">
        <w:rPr>
          <w:color w:val="FF0000"/>
        </w:rPr>
        <w:t xml:space="preserve"> </w:t>
      </w:r>
      <w:proofErr w:type="spellStart"/>
      <w:r w:rsidRPr="00C32CEA">
        <w:rPr>
          <w:color w:val="FF0000"/>
        </w:rPr>
        <w:t>Thinking</w:t>
      </w:r>
      <w:proofErr w:type="spellEnd"/>
      <w:r w:rsidRPr="00C32CEA">
        <w:rPr>
          <w:color w:val="FF0000"/>
        </w:rPr>
        <w:t xml:space="preserve"> Nedir (</w:t>
      </w:r>
      <w:proofErr w:type="spellStart"/>
      <w:r w:rsidRPr="00C32CEA">
        <w:rPr>
          <w:color w:val="FF0000"/>
        </w:rPr>
        <w:t>komputeşınıl</w:t>
      </w:r>
      <w:proofErr w:type="spellEnd"/>
      <w:r w:rsidRPr="00C32CEA">
        <w:rPr>
          <w:color w:val="FF0000"/>
        </w:rPr>
        <w:t xml:space="preserve"> </w:t>
      </w:r>
      <w:proofErr w:type="spellStart"/>
      <w:proofErr w:type="gramStart"/>
      <w:r w:rsidRPr="00C32CEA">
        <w:rPr>
          <w:color w:val="FF0000"/>
        </w:rPr>
        <w:t>ti</w:t>
      </w:r>
      <w:r w:rsidR="00352A81">
        <w:rPr>
          <w:color w:val="FF0000"/>
        </w:rPr>
        <w:t>n</w:t>
      </w:r>
      <w:r w:rsidRPr="00C32CEA">
        <w:rPr>
          <w:color w:val="FF0000"/>
        </w:rPr>
        <w:t>king</w:t>
      </w:r>
      <w:proofErr w:type="spellEnd"/>
      <w:r w:rsidRPr="00C32CEA">
        <w:rPr>
          <w:color w:val="FF0000"/>
        </w:rPr>
        <w:t>)</w:t>
      </w:r>
      <w:r w:rsidR="000E56A2">
        <w:rPr>
          <w:color w:val="FF0000"/>
        </w:rPr>
        <w:t xml:space="preserve">   </w:t>
      </w:r>
      <w:proofErr w:type="gramEnd"/>
      <w:r w:rsidR="000E56A2">
        <w:rPr>
          <w:color w:val="FF0000"/>
        </w:rPr>
        <w:t xml:space="preserve">                      (sayısal,   hesaplamalı  düşünme)</w:t>
      </w:r>
    </w:p>
    <w:p w14:paraId="1880BAC0" w14:textId="579F7D70" w:rsidR="00F34325" w:rsidRDefault="00C32CEA">
      <w:r>
        <w:t>Bizim karmaşık bir problemi alıp bu problemi küçük parçalara ayırıp, anlayıp bunun üzerine çözüm üretmemiz demektir.</w:t>
      </w:r>
    </w:p>
    <w:p w14:paraId="422629DB" w14:textId="3B3F41D0" w:rsidR="00C32CEA" w:rsidRDefault="00C32CEA">
      <w:r>
        <w:t xml:space="preserve">Bilgisayar insandan farklı çalışıyor. Biz bilgisayara bir şey çözdüreceksek bilgisayarın düşünme tarzında yapmamız gerekiyordu. </w:t>
      </w:r>
      <w:r w:rsidR="006A0733">
        <w:t>Algoritmayı anlatırken bahsetmiştik…</w:t>
      </w:r>
    </w:p>
    <w:p w14:paraId="1C9C265A" w14:textId="4D208C6D" w:rsidR="00C32CEA" w:rsidRDefault="00C32CEA">
      <w:r>
        <w:t>Neydi bu;</w:t>
      </w:r>
    </w:p>
    <w:p w14:paraId="74B81194" w14:textId="6B04AF9E" w:rsidR="00C32CEA" w:rsidRDefault="00C32CEA" w:rsidP="00C32CEA">
      <w:pPr>
        <w:pStyle w:val="ListeParagraf"/>
        <w:numPr>
          <w:ilvl w:val="0"/>
          <w:numId w:val="1"/>
        </w:numPr>
      </w:pPr>
      <w:r>
        <w:t>Detaylı tanımlamalar</w:t>
      </w:r>
    </w:p>
    <w:p w14:paraId="33227CF6" w14:textId="0923A5D3" w:rsidR="00C32CEA" w:rsidRDefault="00C32CEA" w:rsidP="00C32CEA">
      <w:pPr>
        <w:pStyle w:val="ListeParagraf"/>
        <w:numPr>
          <w:ilvl w:val="0"/>
          <w:numId w:val="1"/>
        </w:numPr>
      </w:pPr>
      <w:r>
        <w:t>Düzgün sıralanmış komut setleri</w:t>
      </w:r>
    </w:p>
    <w:p w14:paraId="0ECD91F6" w14:textId="6A968BFB" w:rsidR="00C32CEA" w:rsidRDefault="00C32CEA" w:rsidP="00C32CEA">
      <w:pPr>
        <w:pStyle w:val="ListeParagraf"/>
        <w:numPr>
          <w:ilvl w:val="0"/>
          <w:numId w:val="1"/>
        </w:numPr>
      </w:pPr>
      <w:r>
        <w:t>Problemin uygun bir şekilde fonksiyonlara göre tanımlanmasıydı. (</w:t>
      </w:r>
      <w:proofErr w:type="spellStart"/>
      <w:proofErr w:type="gramStart"/>
      <w:r>
        <w:t>matamatik</w:t>
      </w:r>
      <w:proofErr w:type="spellEnd"/>
      <w:proofErr w:type="gramEnd"/>
      <w:r>
        <w:t xml:space="preserve"> </w:t>
      </w:r>
      <w:proofErr w:type="spellStart"/>
      <w:r>
        <w:t>fonk</w:t>
      </w:r>
      <w:proofErr w:type="spellEnd"/>
      <w:r>
        <w:t xml:space="preserve"> olabilir)</w:t>
      </w:r>
    </w:p>
    <w:p w14:paraId="2C850A68" w14:textId="1AD0EE1C" w:rsidR="00C32CEA" w:rsidRPr="00740824" w:rsidRDefault="00C32CEA" w:rsidP="00C32CEA">
      <w:pPr>
        <w:rPr>
          <w:color w:val="FF0000"/>
        </w:rPr>
      </w:pPr>
      <w:r w:rsidRPr="00740824">
        <w:rPr>
          <w:color w:val="FF0000"/>
        </w:rPr>
        <w:t xml:space="preserve">CT </w:t>
      </w:r>
      <w:proofErr w:type="gramStart"/>
      <w:r w:rsidRPr="00740824">
        <w:rPr>
          <w:color w:val="FF0000"/>
        </w:rPr>
        <w:t>in  (</w:t>
      </w:r>
      <w:proofErr w:type="gramEnd"/>
      <w:r w:rsidRPr="00740824">
        <w:rPr>
          <w:color w:val="FF0000"/>
        </w:rPr>
        <w:t xml:space="preserve"> Bunun )   alt parçaları var</w:t>
      </w:r>
    </w:p>
    <w:p w14:paraId="4ED5D421" w14:textId="287ED5EA" w:rsidR="00C32CEA" w:rsidRDefault="00C32CEA" w:rsidP="00C32CEA">
      <w:pPr>
        <w:pStyle w:val="ListeParagraf"/>
        <w:numPr>
          <w:ilvl w:val="0"/>
          <w:numId w:val="1"/>
        </w:numPr>
      </w:pPr>
      <w:proofErr w:type="spellStart"/>
      <w:r>
        <w:t>Dikompuzeşin</w:t>
      </w:r>
      <w:proofErr w:type="spellEnd"/>
      <w:r>
        <w:t xml:space="preserve">------- Bir problemi daha kolay yönetilebilen ufak parçalara ayırma </w:t>
      </w:r>
    </w:p>
    <w:p w14:paraId="24E1287C" w14:textId="7397C6B0" w:rsidR="00C32CEA" w:rsidRDefault="00C32CEA" w:rsidP="00C32CEA">
      <w:pPr>
        <w:pStyle w:val="ListeParagraf"/>
        <w:numPr>
          <w:ilvl w:val="0"/>
          <w:numId w:val="1"/>
        </w:numPr>
      </w:pPr>
      <w:proofErr w:type="spellStart"/>
      <w:r>
        <w:t>Pattern</w:t>
      </w:r>
      <w:proofErr w:type="spellEnd"/>
      <w:r>
        <w:t xml:space="preserve"> </w:t>
      </w:r>
      <w:proofErr w:type="spellStart"/>
      <w:r>
        <w:t>leri</w:t>
      </w:r>
      <w:proofErr w:type="spellEnd"/>
      <w:r>
        <w:t xml:space="preserve"> tanımlayabilme bunları fark</w:t>
      </w:r>
      <w:r w:rsidR="00740824">
        <w:t xml:space="preserve"> </w:t>
      </w:r>
      <w:r>
        <w:t xml:space="preserve">edebilme önemli olacak </w:t>
      </w:r>
      <w:proofErr w:type="gramStart"/>
      <w:r>
        <w:t>( patern</w:t>
      </w:r>
      <w:proofErr w:type="gramEnd"/>
      <w:r>
        <w:t xml:space="preserve"> tanımlaması-----örüntü gibi 1 3 5 7  gibi)</w:t>
      </w:r>
    </w:p>
    <w:p w14:paraId="26D38393" w14:textId="553529F7" w:rsidR="00C32CEA" w:rsidRDefault="00740824" w:rsidP="00C32CEA">
      <w:pPr>
        <w:pStyle w:val="ListeParagraf"/>
        <w:numPr>
          <w:ilvl w:val="0"/>
          <w:numId w:val="1"/>
        </w:numPr>
      </w:pPr>
      <w:proofErr w:type="spellStart"/>
      <w:r>
        <w:t>Abstrakşın</w:t>
      </w:r>
      <w:proofErr w:type="spellEnd"/>
      <w:r>
        <w:t>----</w:t>
      </w:r>
      <w:r w:rsidR="00C32CEA">
        <w:t>Özetleme, soyutlama anlamlarına gelir, yani gereksiz şeylerden kurtulup</w:t>
      </w:r>
      <w:r>
        <w:t>, sadece çözmeye çalıştığımız problemi önemli detaylarına konsantre olmak, odaklanmadır.</w:t>
      </w:r>
    </w:p>
    <w:p w14:paraId="186D8346" w14:textId="20AE459A" w:rsidR="00740824" w:rsidRDefault="00740824" w:rsidP="00C32CEA">
      <w:pPr>
        <w:pStyle w:val="ListeParagraf"/>
        <w:numPr>
          <w:ilvl w:val="0"/>
          <w:numId w:val="1"/>
        </w:numPr>
      </w:pPr>
      <w:r>
        <w:t>Algoritma ise herhangi bir işi başarmak için detaylı bir şekilde tanımlanmış adımlar dizisidir</w:t>
      </w:r>
    </w:p>
    <w:p w14:paraId="58B0DB91" w14:textId="508A0F4A" w:rsidR="00740824" w:rsidRDefault="00740824" w:rsidP="00740824">
      <w:r>
        <w:t>Bunlar 4 önemli başlık</w:t>
      </w:r>
    </w:p>
    <w:p w14:paraId="2EE9695F" w14:textId="77777777" w:rsidR="00740824" w:rsidRDefault="00740824" w:rsidP="00740824"/>
    <w:p w14:paraId="5B795A94" w14:textId="18F94C1B" w:rsidR="00740824" w:rsidRDefault="00740824" w:rsidP="00740824">
      <w:proofErr w:type="spellStart"/>
      <w:r>
        <w:t>Preclas</w:t>
      </w:r>
      <w:proofErr w:type="spellEnd"/>
      <w:r>
        <w:t xml:space="preserve"> okuduk mu</w:t>
      </w:r>
    </w:p>
    <w:p w14:paraId="45B832C1" w14:textId="77777777" w:rsidR="00DD5F0D" w:rsidRDefault="00DD5F0D" w:rsidP="00740824"/>
    <w:p w14:paraId="1378B660" w14:textId="4EAAD1C2" w:rsidR="00740824" w:rsidRPr="00DD5F0D" w:rsidRDefault="00DD5F0D" w:rsidP="00740824">
      <w:pPr>
        <w:rPr>
          <w:color w:val="FF0000"/>
        </w:rPr>
      </w:pPr>
      <w:r w:rsidRPr="00DD5F0D">
        <w:rPr>
          <w:color w:val="FF0000"/>
        </w:rPr>
        <w:t>Tahmin etmeye ve tartışmaya çalışalım</w:t>
      </w:r>
    </w:p>
    <w:p w14:paraId="3D3BF778" w14:textId="6E6D2E4A" w:rsidR="00740824" w:rsidRDefault="00740824" w:rsidP="00740824">
      <w:r>
        <w:t>CT bu ders biraz etkileşimli bir ders ara ara girdilerinizi isteyeceğim</w:t>
      </w:r>
    </w:p>
    <w:p w14:paraId="325A6782" w14:textId="77777777" w:rsidR="004A1F23" w:rsidRDefault="004A1F23" w:rsidP="00740824"/>
    <w:p w14:paraId="6D95C7EA" w14:textId="54959FE3" w:rsidR="00740824" w:rsidRPr="00740824" w:rsidRDefault="00740824" w:rsidP="00740824">
      <w:pPr>
        <w:rPr>
          <w:color w:val="FF0000"/>
        </w:rPr>
      </w:pPr>
      <w:proofErr w:type="gramStart"/>
      <w:r w:rsidRPr="00740824">
        <w:rPr>
          <w:color w:val="FF0000"/>
        </w:rPr>
        <w:t>CT ,</w:t>
      </w:r>
      <w:proofErr w:type="gramEnd"/>
      <w:r w:rsidRPr="00740824">
        <w:rPr>
          <w:color w:val="FF0000"/>
        </w:rPr>
        <w:t xml:space="preserve"> bizim şu ana kadar hayatımızda gördüğümüz başımızdan geçen nelere benziyor, bunu daha önce duydunuz mu ?</w:t>
      </w:r>
    </w:p>
    <w:p w14:paraId="0B23AF9E" w14:textId="6E83BBAF" w:rsidR="00740824" w:rsidRDefault="00740824" w:rsidP="00740824">
      <w:proofErr w:type="gramStart"/>
      <w:r>
        <w:t>( sınava</w:t>
      </w:r>
      <w:proofErr w:type="gramEnd"/>
      <w:r>
        <w:t xml:space="preserve"> çalışmadan önce nelere çalışacağız ------4 ana başlıkta topladığımız adımları yapıyoruz)</w:t>
      </w:r>
    </w:p>
    <w:p w14:paraId="4EC4275A" w14:textId="4564F888" w:rsidR="00740824" w:rsidRDefault="00740824" w:rsidP="00740824">
      <w:r>
        <w:t>(</w:t>
      </w:r>
      <w:proofErr w:type="gramStart"/>
      <w:r w:rsidRPr="00D21CEF">
        <w:rPr>
          <w:color w:val="FF0000"/>
        </w:rPr>
        <w:t>ev</w:t>
      </w:r>
      <w:proofErr w:type="gramEnd"/>
      <w:r w:rsidRPr="00D21CEF">
        <w:rPr>
          <w:color w:val="FF0000"/>
        </w:rPr>
        <w:t xml:space="preserve"> toplamak taşınırken </w:t>
      </w:r>
      <w:r>
        <w:t xml:space="preserve">---1- odaları ayrı ayrı toplama. 2- kırılacakları ayrı koymak, yorganı ayrı koymak gibi. 3- </w:t>
      </w:r>
      <w:r w:rsidR="00D21CEF">
        <w:t>eşya taşırken o gün futbol maçına gitmez, misafir çağırmaz. 4. Önceliklerimizi sıralarız eve gidince ilk neler yapılacak. Problemimizin detaylarına göre sıralamaktır.)</w:t>
      </w:r>
    </w:p>
    <w:p w14:paraId="4D9F40E3" w14:textId="029A6474" w:rsidR="00D21CEF" w:rsidRDefault="00D21CEF" w:rsidP="00740824">
      <w:r>
        <w:t>(</w:t>
      </w:r>
      <w:proofErr w:type="gramStart"/>
      <w:r>
        <w:t>araba</w:t>
      </w:r>
      <w:proofErr w:type="gramEnd"/>
      <w:r>
        <w:t xml:space="preserve"> kullanmak</w:t>
      </w:r>
    </w:p>
    <w:p w14:paraId="1348EE18" w14:textId="6DD503D8" w:rsidR="00D21CEF" w:rsidRDefault="00D21CEF" w:rsidP="00D21CEF">
      <w:pPr>
        <w:pStyle w:val="ListeParagraf"/>
        <w:numPr>
          <w:ilvl w:val="0"/>
          <w:numId w:val="2"/>
        </w:numPr>
      </w:pPr>
      <w:r>
        <w:t xml:space="preserve">Önce arabaya binmeden yapılacakları kontrol ederim, daha sonra arabaya bindikten sonra ne yapacağım onlara bakarım, problemi </w:t>
      </w:r>
      <w:proofErr w:type="spellStart"/>
      <w:r>
        <w:t>compozlara</w:t>
      </w:r>
      <w:proofErr w:type="spellEnd"/>
      <w:r>
        <w:t xml:space="preserve"> bölerim </w:t>
      </w:r>
    </w:p>
    <w:p w14:paraId="200171B4" w14:textId="6872B45B" w:rsidR="00D21CEF" w:rsidRDefault="00D21CEF" w:rsidP="00D21CEF">
      <w:pPr>
        <w:pStyle w:val="ListeParagraf"/>
        <w:numPr>
          <w:ilvl w:val="0"/>
          <w:numId w:val="2"/>
        </w:numPr>
      </w:pPr>
      <w:r>
        <w:t xml:space="preserve">Manuel araba mı otomatik vites mi kullanacağım </w:t>
      </w:r>
    </w:p>
    <w:p w14:paraId="316BF4BC" w14:textId="14A1ECFE" w:rsidR="00D21CEF" w:rsidRDefault="00D21CEF" w:rsidP="00D21CEF">
      <w:pPr>
        <w:pStyle w:val="ListeParagraf"/>
        <w:numPr>
          <w:ilvl w:val="0"/>
          <w:numId w:val="2"/>
        </w:numPr>
      </w:pPr>
      <w:r>
        <w:t>Telefonla konuşmak olabilir, ilgisiz ve alakasız konular olabilir</w:t>
      </w:r>
    </w:p>
    <w:p w14:paraId="230D8093" w14:textId="137DE938" w:rsidR="00D21CEF" w:rsidRDefault="00D21CEF" w:rsidP="00D21CEF">
      <w:pPr>
        <w:pStyle w:val="ListeParagraf"/>
        <w:numPr>
          <w:ilvl w:val="0"/>
          <w:numId w:val="2"/>
        </w:numPr>
      </w:pPr>
      <w:r w:rsidRPr="00D21CEF">
        <w:t>Bunları yaparken neyi neyden önce veya sonra yapacağım onu belirlerim, anahtarı çevir, debriyaja bas, frene bas, gaza bas şeklinde ilerlerim.</w:t>
      </w:r>
    </w:p>
    <w:p w14:paraId="4BC61C64" w14:textId="77777777" w:rsidR="0038791F" w:rsidRDefault="0038791F" w:rsidP="0038791F"/>
    <w:p w14:paraId="49754941" w14:textId="7A027818" w:rsidR="0038791F" w:rsidRDefault="0038791F" w:rsidP="0038791F">
      <w:r>
        <w:lastRenderedPageBreak/>
        <w:t>Genelde tekrar tekrar yapılacak işlerde bilgisayar teknolojisini kullanırız.</w:t>
      </w:r>
    </w:p>
    <w:p w14:paraId="5F3471E6" w14:textId="77777777" w:rsidR="0038791F" w:rsidRDefault="0038791F" w:rsidP="0038791F"/>
    <w:p w14:paraId="0034F41A" w14:textId="7ADC44E3" w:rsidR="00D21CEF" w:rsidRDefault="00D21CEF" w:rsidP="00D21CEF">
      <w:proofErr w:type="spellStart"/>
      <w:r w:rsidRPr="000E56A2">
        <w:rPr>
          <w:color w:val="FF0000"/>
        </w:rPr>
        <w:t>Compiteşınıl</w:t>
      </w:r>
      <w:proofErr w:type="spellEnd"/>
      <w:r w:rsidRPr="000E56A2">
        <w:rPr>
          <w:color w:val="FF0000"/>
        </w:rPr>
        <w:t xml:space="preserve"> </w:t>
      </w:r>
      <w:proofErr w:type="spellStart"/>
      <w:proofErr w:type="gramStart"/>
      <w:r w:rsidRPr="000E56A2">
        <w:rPr>
          <w:color w:val="FF0000"/>
        </w:rPr>
        <w:t>tiiking</w:t>
      </w:r>
      <w:proofErr w:type="spellEnd"/>
      <w:r w:rsidRPr="000E56A2">
        <w:rPr>
          <w:color w:val="FF0000"/>
        </w:rPr>
        <w:t xml:space="preserve"> ;</w:t>
      </w:r>
      <w:proofErr w:type="gramEnd"/>
      <w:r w:rsidRPr="000E56A2">
        <w:rPr>
          <w:color w:val="FF0000"/>
        </w:rPr>
        <w:t xml:space="preserve">    </w:t>
      </w:r>
      <w:r>
        <w:t xml:space="preserve">biraz daha incelediğimizde </w:t>
      </w:r>
    </w:p>
    <w:p w14:paraId="6F4BBC1C" w14:textId="787BCA88" w:rsidR="00D21CEF" w:rsidRDefault="00CE5603" w:rsidP="00D21CEF">
      <w:pPr>
        <w:pStyle w:val="ListeParagraf"/>
        <w:numPr>
          <w:ilvl w:val="0"/>
          <w:numId w:val="1"/>
        </w:numPr>
      </w:pPr>
      <w:proofErr w:type="spellStart"/>
      <w:r>
        <w:t>L</w:t>
      </w:r>
      <w:r w:rsidR="00D21CEF">
        <w:t>o</w:t>
      </w:r>
      <w:r>
        <w:t>cig</w:t>
      </w:r>
      <w:proofErr w:type="spellEnd"/>
      <w:r>
        <w:t xml:space="preserve">, mantıksal düşünme </w:t>
      </w:r>
    </w:p>
    <w:p w14:paraId="4015C9C1" w14:textId="11A348E9" w:rsidR="00CE5603" w:rsidRDefault="00CE5603" w:rsidP="00D21CEF">
      <w:pPr>
        <w:pStyle w:val="ListeParagraf"/>
        <w:numPr>
          <w:ilvl w:val="0"/>
          <w:numId w:val="1"/>
        </w:numPr>
      </w:pPr>
      <w:r>
        <w:t>Kritik düşünme</w:t>
      </w:r>
    </w:p>
    <w:p w14:paraId="4030DE53" w14:textId="629863E0" w:rsidR="00CE5603" w:rsidRDefault="00CE5603" w:rsidP="00D21CEF">
      <w:pPr>
        <w:pStyle w:val="ListeParagraf"/>
        <w:numPr>
          <w:ilvl w:val="0"/>
          <w:numId w:val="1"/>
        </w:numPr>
      </w:pPr>
      <w:r>
        <w:t>Problem çözümünün ön plana çıktığını görüyoruz</w:t>
      </w:r>
    </w:p>
    <w:p w14:paraId="0B3C8416" w14:textId="2AF071C1" w:rsidR="00CE5603" w:rsidRPr="00C64583" w:rsidRDefault="00CE5603" w:rsidP="00CE5603">
      <w:pPr>
        <w:rPr>
          <w:color w:val="FF0000"/>
        </w:rPr>
      </w:pPr>
      <w:r w:rsidRPr="00C64583">
        <w:rPr>
          <w:color w:val="FF0000"/>
        </w:rPr>
        <w:t>Bunları biraz daha açacak olursak</w:t>
      </w:r>
    </w:p>
    <w:p w14:paraId="6548C012" w14:textId="7CC60F2D" w:rsidR="00CE5603" w:rsidRDefault="00CE5603" w:rsidP="00CE5603">
      <w:pPr>
        <w:pStyle w:val="ListeParagraf"/>
        <w:numPr>
          <w:ilvl w:val="0"/>
          <w:numId w:val="3"/>
        </w:numPr>
      </w:pPr>
      <w:r w:rsidRPr="00FB006C">
        <w:rPr>
          <w:color w:val="FF0000"/>
        </w:rPr>
        <w:t xml:space="preserve">Bilgisayarda </w:t>
      </w:r>
      <w:proofErr w:type="spellStart"/>
      <w:r w:rsidRPr="00FB006C">
        <w:rPr>
          <w:color w:val="FF0000"/>
        </w:rPr>
        <w:t>logi</w:t>
      </w:r>
      <w:r w:rsidR="00877EB1" w:rsidRPr="00FB006C">
        <w:rPr>
          <w:color w:val="FF0000"/>
        </w:rPr>
        <w:t>c</w:t>
      </w:r>
      <w:proofErr w:type="spellEnd"/>
      <w:r w:rsidRPr="00FB006C">
        <w:rPr>
          <w:color w:val="FF0000"/>
        </w:rPr>
        <w:t xml:space="preserve"> </w:t>
      </w:r>
      <w:r>
        <w:t xml:space="preserve">dediğimizde aklımıza ilk gelen şunlardır.   1/0, </w:t>
      </w:r>
      <w:proofErr w:type="spellStart"/>
      <w:r>
        <w:t>true</w:t>
      </w:r>
      <w:proofErr w:type="spellEnd"/>
      <w:r>
        <w:t>/</w:t>
      </w:r>
      <w:proofErr w:type="spellStart"/>
      <w:r>
        <w:t>false</w:t>
      </w:r>
      <w:proofErr w:type="spellEnd"/>
      <w:r>
        <w:t>, &lt;/&gt;, +/-         mi</w:t>
      </w:r>
    </w:p>
    <w:p w14:paraId="59BD9DAE" w14:textId="448E8426" w:rsidR="00D21CEF" w:rsidRDefault="00CE5603" w:rsidP="00D21CEF">
      <w:r>
        <w:t>Yani düz vites mi otomatik mi, lastikler sağlam mı değil mi, paketlediğimiz eşyalar kutuya sığacak mı sığmayacak mı gibi</w:t>
      </w:r>
    </w:p>
    <w:p w14:paraId="2A707E39" w14:textId="78E4CE34" w:rsidR="00CE5603" w:rsidRDefault="00CE5603" w:rsidP="00D21CEF">
      <w:r>
        <w:t xml:space="preserve">Veya                 lastik     </w:t>
      </w:r>
      <w:proofErr w:type="spellStart"/>
      <w:r>
        <w:t>and</w:t>
      </w:r>
      <w:proofErr w:type="spellEnd"/>
      <w:r>
        <w:t xml:space="preserve">     yakıt          var mı</w:t>
      </w:r>
    </w:p>
    <w:p w14:paraId="00B2FFC3" w14:textId="457D9EC4" w:rsidR="00C32CEA" w:rsidRDefault="00CE5603">
      <w:r>
        <w:t xml:space="preserve">Yağmurlu mu hava             şemsiye   </w:t>
      </w:r>
      <w:proofErr w:type="spellStart"/>
      <w:r>
        <w:t>or</w:t>
      </w:r>
      <w:proofErr w:type="spellEnd"/>
      <w:r>
        <w:t xml:space="preserve">    yağmurluk</w:t>
      </w:r>
    </w:p>
    <w:p w14:paraId="7F40A6AE" w14:textId="5E1B5290" w:rsidR="00CE5603" w:rsidRDefault="00CE5603">
      <w:proofErr w:type="spellStart"/>
      <w:r>
        <w:t>Logic</w:t>
      </w:r>
      <w:proofErr w:type="spellEnd"/>
      <w:r>
        <w:t xml:space="preserve"> dediğimiz, yani problemi </w:t>
      </w:r>
      <w:proofErr w:type="gramStart"/>
      <w:r>
        <w:t>incelerken ,</w:t>
      </w:r>
      <w:proofErr w:type="gramEnd"/>
      <w:r>
        <w:t xml:space="preserve"> çözerken bu esnada kararlar alırken bunları daima mantıksal bir zincir içinde düşünmeliyiz.</w:t>
      </w:r>
    </w:p>
    <w:p w14:paraId="593B3B86" w14:textId="23ABE45C" w:rsidR="00CE5603" w:rsidRDefault="00CE5603">
      <w:r>
        <w:t xml:space="preserve">Hepimiz mantık dersleri aldık değil mi ve veya   </w:t>
      </w:r>
      <w:proofErr w:type="spellStart"/>
      <w:r>
        <w:t>nın</w:t>
      </w:r>
      <w:proofErr w:type="spellEnd"/>
      <w:r>
        <w:t xml:space="preserve"> ne olduğunu biliyoruz.</w:t>
      </w:r>
    </w:p>
    <w:p w14:paraId="1464552C" w14:textId="26575503" w:rsidR="00CE5603" w:rsidRDefault="00CE5603" w:rsidP="00CE5603">
      <w:pPr>
        <w:pStyle w:val="ListeParagraf"/>
        <w:numPr>
          <w:ilvl w:val="0"/>
          <w:numId w:val="3"/>
        </w:numPr>
      </w:pPr>
      <w:proofErr w:type="spellStart"/>
      <w:r w:rsidRPr="00FB006C">
        <w:rPr>
          <w:color w:val="FF0000"/>
        </w:rPr>
        <w:t>Kritikıl</w:t>
      </w:r>
      <w:proofErr w:type="spellEnd"/>
      <w:r w:rsidRPr="00FB006C">
        <w:rPr>
          <w:color w:val="FF0000"/>
        </w:rPr>
        <w:t xml:space="preserve"> </w:t>
      </w:r>
      <w:proofErr w:type="spellStart"/>
      <w:r w:rsidRPr="00FB006C">
        <w:rPr>
          <w:color w:val="FF0000"/>
        </w:rPr>
        <w:t>tiking</w:t>
      </w:r>
      <w:proofErr w:type="spellEnd"/>
      <w:r w:rsidRPr="00FB006C">
        <w:rPr>
          <w:color w:val="FF0000"/>
        </w:rPr>
        <w:t xml:space="preserve"> </w:t>
      </w:r>
      <w:r>
        <w:t>ise, problemin kendisiyle uğraşmak, problemin kritik yerlerini tespit edebilmek</w:t>
      </w:r>
    </w:p>
    <w:p w14:paraId="7F651F77" w14:textId="7B5777B6" w:rsidR="00CE5603" w:rsidRDefault="00CE5603" w:rsidP="00CE5603">
      <w:r>
        <w:t>Örneğin siz bir bankaya para yatırma problemi çözerken buradaki en önemli unsur ne</w:t>
      </w:r>
      <w:proofErr w:type="gramStart"/>
      <w:r>
        <w:t xml:space="preserve">   (</w:t>
      </w:r>
      <w:proofErr w:type="gramEnd"/>
      <w:r>
        <w:t>yatırılacak para yokken bankaya gidiyorum</w:t>
      </w:r>
      <w:r w:rsidR="00C64583">
        <w:t>, kritik unsuru atladığım için bu problemi çözemem</w:t>
      </w:r>
      <w:r>
        <w:t>)</w:t>
      </w:r>
      <w:r w:rsidR="00C64583">
        <w:t xml:space="preserve"> diğerleri olsa bile bankaya gittim, giriş işlemleri </w:t>
      </w:r>
      <w:proofErr w:type="spellStart"/>
      <w:r w:rsidR="00C64583">
        <w:t>logic</w:t>
      </w:r>
      <w:proofErr w:type="spellEnd"/>
      <w:r w:rsidR="00C64583">
        <w:t xml:space="preserve"> im tam olsa bile çözemem.</w:t>
      </w:r>
    </w:p>
    <w:p w14:paraId="659884FD" w14:textId="593C74EB" w:rsidR="00C64583" w:rsidRDefault="00C64583" w:rsidP="00CE5603">
      <w:r>
        <w:t xml:space="preserve">Veya bankadan önce markete </w:t>
      </w:r>
      <w:proofErr w:type="gramStart"/>
      <w:r>
        <w:t>gittim ,</w:t>
      </w:r>
      <w:proofErr w:type="gramEnd"/>
      <w:r>
        <w:t xml:space="preserve"> alış-veriş yaptım 10 saat ne oldu banka kapandı. </w:t>
      </w:r>
    </w:p>
    <w:p w14:paraId="366726D4" w14:textId="06CA7838" w:rsidR="00DD5F0D" w:rsidRDefault="00DD5F0D" w:rsidP="00CE5603"/>
    <w:p w14:paraId="7F5E2F5D" w14:textId="2E4C1D6C" w:rsidR="00C64583" w:rsidRDefault="00C64583" w:rsidP="00C64583">
      <w:pPr>
        <w:pStyle w:val="ListeParagraf"/>
        <w:numPr>
          <w:ilvl w:val="0"/>
          <w:numId w:val="3"/>
        </w:numPr>
      </w:pPr>
      <w:r>
        <w:t>Aynı zamanda benim problemin çözümüne uygun adımları yapmalıyım</w:t>
      </w:r>
    </w:p>
    <w:p w14:paraId="65E80974" w14:textId="78DDF8F6" w:rsidR="00DE741B" w:rsidRDefault="00C64583" w:rsidP="00C64583">
      <w:r>
        <w:t>Par</w:t>
      </w:r>
      <w:r w:rsidR="00DE741B">
        <w:t>a</w:t>
      </w:r>
      <w:r>
        <w:t>yı aldım, bankaya gittim ama yanlış bankaya gittim. Yani buradaki problem çözümünde benim amacıma uygun hareket etmeliyim.</w:t>
      </w:r>
    </w:p>
    <w:p w14:paraId="726C7526" w14:textId="77777777" w:rsidR="001E553B" w:rsidRDefault="001E553B" w:rsidP="00C64583"/>
    <w:p w14:paraId="55348245" w14:textId="050D484B" w:rsidR="00C64583" w:rsidRPr="00C64583" w:rsidRDefault="00C64583" w:rsidP="00C64583">
      <w:pPr>
        <w:rPr>
          <w:color w:val="FF0000"/>
        </w:rPr>
      </w:pPr>
      <w:r w:rsidRPr="00C64583">
        <w:rPr>
          <w:color w:val="FF0000"/>
        </w:rPr>
        <w:t xml:space="preserve">Problem çok zor ise ne yapmam </w:t>
      </w:r>
      <w:proofErr w:type="gramStart"/>
      <w:r w:rsidRPr="00C64583">
        <w:rPr>
          <w:color w:val="FF0000"/>
        </w:rPr>
        <w:t>gerekir ?</w:t>
      </w:r>
      <w:proofErr w:type="gramEnd"/>
      <w:r w:rsidRPr="00C64583">
        <w:rPr>
          <w:color w:val="FF0000"/>
        </w:rPr>
        <w:t xml:space="preserve"> </w:t>
      </w:r>
    </w:p>
    <w:p w14:paraId="699B2575" w14:textId="48551B0B" w:rsidR="00C64583" w:rsidRDefault="00C64583" w:rsidP="00C64583">
      <w:r>
        <w:t>Parçalara bölmek, gereksiz şeylerden kurtulabilir, iş bölümü yapmak, yardım almak gibi.</w:t>
      </w:r>
    </w:p>
    <w:p w14:paraId="561547E9" w14:textId="77777777" w:rsidR="00C64583" w:rsidRDefault="00C64583" w:rsidP="00C64583">
      <w:pPr>
        <w:rPr>
          <w:color w:val="FF0000"/>
        </w:rPr>
      </w:pPr>
    </w:p>
    <w:p w14:paraId="4EAFB3F4" w14:textId="5F54DFA9" w:rsidR="00C64583" w:rsidRPr="00C64583" w:rsidRDefault="00C64583" w:rsidP="00C64583">
      <w:pPr>
        <w:rPr>
          <w:color w:val="FF0000"/>
        </w:rPr>
      </w:pPr>
      <w:r w:rsidRPr="00C64583">
        <w:rPr>
          <w:color w:val="FF0000"/>
        </w:rPr>
        <w:t>Başlamadan Önce Düşünülmesi Gereken Bazı Sorular</w:t>
      </w:r>
    </w:p>
    <w:p w14:paraId="34F91412" w14:textId="6BD31EBD" w:rsidR="00C64583" w:rsidRDefault="00C64583" w:rsidP="00C64583">
      <w:pPr>
        <w:pStyle w:val="ListeParagraf"/>
        <w:numPr>
          <w:ilvl w:val="0"/>
          <w:numId w:val="4"/>
        </w:numPr>
      </w:pPr>
      <w:r>
        <w:t>Bir çok probleme aynı çözümler varsa bu bize ne söyler</w:t>
      </w:r>
      <w:proofErr w:type="gramStart"/>
      <w:r>
        <w:t xml:space="preserve">   (</w:t>
      </w:r>
      <w:proofErr w:type="gramEnd"/>
      <w:r>
        <w:t>10 problem var 2 çözüm var bu problemin 8 çözümüne de bu iki çözümle yapabiliyorsam ne yaparım)</w:t>
      </w:r>
    </w:p>
    <w:p w14:paraId="1D4F28FB" w14:textId="77777777" w:rsidR="00D6302D" w:rsidRDefault="00D6302D" w:rsidP="00D6302D">
      <w:pPr>
        <w:pStyle w:val="ListeParagraf"/>
      </w:pPr>
    </w:p>
    <w:p w14:paraId="687DD640" w14:textId="77777777" w:rsidR="00D6302D" w:rsidRDefault="00D6302D" w:rsidP="00C64583">
      <w:pPr>
        <w:pStyle w:val="ListeParagraf"/>
      </w:pPr>
      <w:r>
        <w:t xml:space="preserve">Evde bir sürü tamir problemim var ben yıldız tornavidayı kullanırsam </w:t>
      </w:r>
      <w:proofErr w:type="gramStart"/>
      <w:r>
        <w:t>bir çok</w:t>
      </w:r>
      <w:proofErr w:type="gramEnd"/>
      <w:r>
        <w:t xml:space="preserve"> tamir işini bu şekilde halledebilirim. </w:t>
      </w:r>
    </w:p>
    <w:p w14:paraId="16589000" w14:textId="7C594D8C" w:rsidR="00C64583" w:rsidRDefault="00D6302D" w:rsidP="00C64583">
      <w:pPr>
        <w:pStyle w:val="ListeParagraf"/>
      </w:pPr>
      <w:r>
        <w:t xml:space="preserve">Veya bir oyun şirketinde çalışıyorsunuz----kullanıcının davranış analizini yapmanızı istiyorlar, ben ne sunarsam daha çok bundan nasıl para kazanabilirim diyor biz burada bulacağımız </w:t>
      </w:r>
      <w:r>
        <w:lastRenderedPageBreak/>
        <w:t xml:space="preserve">çözüm hep aynı para kazanmak, ne yapabiliriz bunun. Kendime uygun çözümler belirleyip </w:t>
      </w:r>
      <w:proofErr w:type="spellStart"/>
      <w:r>
        <w:t>fonk</w:t>
      </w:r>
      <w:proofErr w:type="spellEnd"/>
      <w:r>
        <w:t xml:space="preserve"> yazacağım ve kütüphaneler yazacağım ve ne zaman bu problemle karşılaştığımda bunu kullanırım.</w:t>
      </w:r>
    </w:p>
    <w:p w14:paraId="41998A72" w14:textId="77777777" w:rsidR="00D6302D" w:rsidRDefault="00D6302D" w:rsidP="00C64583">
      <w:pPr>
        <w:pStyle w:val="ListeParagraf"/>
      </w:pPr>
    </w:p>
    <w:p w14:paraId="18077C26" w14:textId="70032E01" w:rsidR="00C64583" w:rsidRDefault="00D6302D" w:rsidP="00C64583">
      <w:pPr>
        <w:pStyle w:val="ListeParagraf"/>
        <w:numPr>
          <w:ilvl w:val="0"/>
          <w:numId w:val="4"/>
        </w:numPr>
      </w:pPr>
      <w:r>
        <w:t>Eğer bir problemin varsa ve bu problem senin çözümünü yaptığın, bildiğin bir başka problemden çok azıcık farklıysa ne yaparsınız.</w:t>
      </w:r>
    </w:p>
    <w:p w14:paraId="4508BD52" w14:textId="7B53CE6C" w:rsidR="00D6302D" w:rsidRDefault="00D6302D" w:rsidP="00D6302D">
      <w:pPr>
        <w:pStyle w:val="ListeParagraf"/>
      </w:pPr>
    </w:p>
    <w:p w14:paraId="59230B0E" w14:textId="12AAF046" w:rsidR="00D6302D" w:rsidRDefault="00D6302D" w:rsidP="00D6302D">
      <w:pPr>
        <w:pStyle w:val="ListeParagraf"/>
      </w:pPr>
      <w:r>
        <w:t>İki problem birbirine çok yakın ne yaparım.</w:t>
      </w:r>
    </w:p>
    <w:p w14:paraId="42D07B48" w14:textId="6E62D10B" w:rsidR="00D6302D" w:rsidRDefault="00D6302D" w:rsidP="00D6302D">
      <w:pPr>
        <w:pStyle w:val="ListeParagraf"/>
      </w:pPr>
      <w:r>
        <w:t xml:space="preserve">İki problem arasındaki </w:t>
      </w:r>
      <w:proofErr w:type="spellStart"/>
      <w:r>
        <w:t>pattern</w:t>
      </w:r>
      <w:proofErr w:type="spellEnd"/>
      <w:r>
        <w:t xml:space="preserve"> i ben tespit ettiysem </w:t>
      </w:r>
      <w:r w:rsidR="00FC4F22">
        <w:t xml:space="preserve">ilk problem 100 e kadar toplama problemi, ikici 50 </w:t>
      </w:r>
      <w:proofErr w:type="gramStart"/>
      <w:r w:rsidR="00FC4F22">
        <w:t>tane ,</w:t>
      </w:r>
      <w:proofErr w:type="gramEnd"/>
      <w:r w:rsidR="00FC4F22">
        <w:t xml:space="preserve"> bu iki problem arasında </w:t>
      </w:r>
      <w:proofErr w:type="spellStart"/>
      <w:r w:rsidR="00FC4F22">
        <w:t>pattern</w:t>
      </w:r>
      <w:proofErr w:type="spellEnd"/>
      <w:r w:rsidR="00FC4F22">
        <w:t xml:space="preserve"> farklılıkları var. İlk problemdeki çözümümü alırım ikince problemdeki çözümüme adapte ederim.</w:t>
      </w:r>
    </w:p>
    <w:p w14:paraId="0067C2BA" w14:textId="291B4C0E" w:rsidR="00D57338" w:rsidRDefault="00D57338" w:rsidP="00D57338">
      <w:pPr>
        <w:rPr>
          <w:color w:val="FF0000"/>
        </w:rPr>
      </w:pPr>
      <w:r w:rsidRPr="00F045C7">
        <w:rPr>
          <w:color w:val="FF0000"/>
        </w:rPr>
        <w:t xml:space="preserve">Bundan sonra yazdığımız kodları, öğrendiğimiz çözüm </w:t>
      </w:r>
      <w:proofErr w:type="spellStart"/>
      <w:r w:rsidRPr="00F045C7">
        <w:rPr>
          <w:color w:val="FF0000"/>
        </w:rPr>
        <w:t>toollarını</w:t>
      </w:r>
      <w:proofErr w:type="spellEnd"/>
      <w:r w:rsidRPr="00F045C7">
        <w:rPr>
          <w:color w:val="FF0000"/>
        </w:rPr>
        <w:t xml:space="preserve"> uygun bir şekilde tasnif ederseniz ve açıklamalarını yazarsanız, yeni problemlere karşı etkin çözümler geliştirebilirsiniz.</w:t>
      </w:r>
    </w:p>
    <w:p w14:paraId="455B97E6" w14:textId="77777777" w:rsidR="001E553B" w:rsidRPr="00F045C7" w:rsidRDefault="001E553B" w:rsidP="00D57338">
      <w:pPr>
        <w:rPr>
          <w:color w:val="FF0000"/>
        </w:rPr>
      </w:pPr>
    </w:p>
    <w:p w14:paraId="1741893C" w14:textId="07658700" w:rsidR="00D57338" w:rsidRDefault="00D57338" w:rsidP="00D57338">
      <w:r>
        <w:t>Daha önceki derslerden ayrı bir şey değil üzerine ekliyoruz şimdi.</w:t>
      </w:r>
    </w:p>
    <w:p w14:paraId="1BA1E9CB" w14:textId="77777777" w:rsidR="00D57338" w:rsidRDefault="00D57338" w:rsidP="00D57338"/>
    <w:p w14:paraId="4BE4E4FE" w14:textId="480FFA2A" w:rsidR="00D57338" w:rsidRDefault="00D57338" w:rsidP="00D57338">
      <w:pPr>
        <w:pStyle w:val="ListeParagraf"/>
        <w:numPr>
          <w:ilvl w:val="0"/>
          <w:numId w:val="5"/>
        </w:numPr>
      </w:pPr>
      <w:proofErr w:type="spellStart"/>
      <w:r>
        <w:t>Dikompozişın</w:t>
      </w:r>
      <w:proofErr w:type="spellEnd"/>
      <w:r>
        <w:t>---- parçalara ayırmak diyor</w:t>
      </w:r>
    </w:p>
    <w:p w14:paraId="27FCEB2F" w14:textId="6BCEA5D1" w:rsidR="00D57338" w:rsidRDefault="00D57338" w:rsidP="00D57338">
      <w:pPr>
        <w:pStyle w:val="ListeParagraf"/>
        <w:numPr>
          <w:ilvl w:val="0"/>
          <w:numId w:val="5"/>
        </w:numPr>
      </w:pPr>
      <w:r>
        <w:t xml:space="preserve">Patern </w:t>
      </w:r>
      <w:proofErr w:type="spellStart"/>
      <w:r>
        <w:t>rokkogeşin</w:t>
      </w:r>
      <w:proofErr w:type="spellEnd"/>
      <w:r>
        <w:t>--- paternleri ve modelleri yorumlamak</w:t>
      </w:r>
    </w:p>
    <w:p w14:paraId="19530FC8" w14:textId="77777777" w:rsidR="00DE741B" w:rsidRDefault="00DE741B" w:rsidP="00DE741B">
      <w:pPr>
        <w:pStyle w:val="ListeParagraf"/>
        <w:numPr>
          <w:ilvl w:val="0"/>
          <w:numId w:val="5"/>
        </w:numPr>
      </w:pPr>
      <w:proofErr w:type="spellStart"/>
      <w:r w:rsidRPr="00D57338">
        <w:rPr>
          <w:color w:val="FF0000"/>
        </w:rPr>
        <w:t>Abstrakşın</w:t>
      </w:r>
      <w:proofErr w:type="spellEnd"/>
      <w:r w:rsidRPr="00D57338">
        <w:rPr>
          <w:color w:val="FF0000"/>
        </w:rPr>
        <w:t xml:space="preserve"> </w:t>
      </w:r>
      <w:r>
        <w:t>----------için ne diyorduk ilgimiz olmayan şeylerden kurtulma diyoruz. İlgimiz olmayan şeylerle uğraşmıyoruz. Bunun için verilerimizi tasnif etme, organize etme kullanılabilir. Aynı şekilde bilgilerimizi mantıksal bir şekilde de özetleyebiliriz, tasnifleyebiliriz, önemsiz şeylerden kurtulabiliriz.</w:t>
      </w:r>
    </w:p>
    <w:p w14:paraId="6F7FEA79" w14:textId="73795DDD" w:rsidR="00DE741B" w:rsidRDefault="00DE741B" w:rsidP="00DE741B">
      <w:r w:rsidRPr="00D57338">
        <w:rPr>
          <w:color w:val="FF0000"/>
        </w:rPr>
        <w:t>Tasnif</w:t>
      </w:r>
      <w:r w:rsidRPr="00D57338">
        <w:t> herhangi bir nesne, durum veya olay örgüsünü, bölümlendirme, sıralama veya kategorize etme özelliklerini kullanır. Bir karmaşanın önüne geçilmesi maksadıyla tasnifleme işi yapılır.</w:t>
      </w:r>
    </w:p>
    <w:p w14:paraId="71BC411B" w14:textId="5F4B26B7" w:rsidR="00D57338" w:rsidRDefault="00D57338" w:rsidP="00D57338">
      <w:pPr>
        <w:pStyle w:val="ListeParagraf"/>
        <w:numPr>
          <w:ilvl w:val="0"/>
          <w:numId w:val="5"/>
        </w:numPr>
      </w:pPr>
      <w:r>
        <w:t xml:space="preserve">Algoritmalar </w:t>
      </w:r>
      <w:proofErr w:type="gramStart"/>
      <w:r>
        <w:t>da,</w:t>
      </w:r>
      <w:proofErr w:type="gramEnd"/>
      <w:r>
        <w:t xml:space="preserve"> bir algoritmayı tasarlama ve onu </w:t>
      </w:r>
      <w:proofErr w:type="spellStart"/>
      <w:r>
        <w:t>implement</w:t>
      </w:r>
      <w:proofErr w:type="spellEnd"/>
      <w:r>
        <w:t xml:space="preserve"> etme, bulduğunuz çözümü koda dökmedir.</w:t>
      </w:r>
    </w:p>
    <w:p w14:paraId="7C5F03AA" w14:textId="77777777" w:rsidR="00BE3B4A" w:rsidRDefault="00BE3B4A" w:rsidP="00D57338"/>
    <w:p w14:paraId="3183F76D" w14:textId="751B2337" w:rsidR="00AE2D64" w:rsidRPr="00AE2D64" w:rsidRDefault="00AE2D64" w:rsidP="00AE2D64">
      <w:pPr>
        <w:rPr>
          <w:color w:val="FF0000"/>
        </w:rPr>
      </w:pPr>
      <w:r w:rsidRPr="00AE2D64">
        <w:rPr>
          <w:color w:val="FF0000"/>
        </w:rPr>
        <w:t xml:space="preserve">Programlama </w:t>
      </w:r>
      <w:proofErr w:type="gramStart"/>
      <w:r w:rsidRPr="00AE2D64">
        <w:rPr>
          <w:color w:val="FF0000"/>
        </w:rPr>
        <w:t>Nedir ?</w:t>
      </w:r>
      <w:proofErr w:type="gramEnd"/>
    </w:p>
    <w:p w14:paraId="03D83D78" w14:textId="19BAE556" w:rsidR="008F76E7" w:rsidRDefault="00AE2D64" w:rsidP="008F76E7">
      <w:r>
        <w:t>Çözümü planlama, işlem adımları belirleme ve uygulama, bir problemin çözümü için mantıklı ve sıralı adımlar</w:t>
      </w:r>
    </w:p>
    <w:p w14:paraId="1263E4F4" w14:textId="77777777" w:rsidR="001E553B" w:rsidRPr="009131C6" w:rsidRDefault="001E553B" w:rsidP="001E553B">
      <w:pPr>
        <w:rPr>
          <w:color w:val="FF0000"/>
        </w:rPr>
      </w:pPr>
      <w:proofErr w:type="spellStart"/>
      <w:r w:rsidRPr="009131C6">
        <w:rPr>
          <w:color w:val="FF0000"/>
        </w:rPr>
        <w:t>Compiteşınıl</w:t>
      </w:r>
      <w:proofErr w:type="spellEnd"/>
      <w:r w:rsidRPr="009131C6">
        <w:rPr>
          <w:color w:val="FF0000"/>
        </w:rPr>
        <w:t xml:space="preserve"> </w:t>
      </w:r>
      <w:proofErr w:type="spellStart"/>
      <w:r w:rsidRPr="009131C6">
        <w:rPr>
          <w:color w:val="FF0000"/>
        </w:rPr>
        <w:t>tiking</w:t>
      </w:r>
      <w:proofErr w:type="spellEnd"/>
      <w:r w:rsidRPr="009131C6">
        <w:rPr>
          <w:color w:val="FF0000"/>
        </w:rPr>
        <w:t xml:space="preserve"> nedir</w:t>
      </w:r>
    </w:p>
    <w:p w14:paraId="1D532D79" w14:textId="77777777" w:rsidR="001E553B" w:rsidRDefault="001E553B" w:rsidP="001E553B">
      <w:r>
        <w:t>Bu bilgiler ışığında geldiğimiz çözüm şu</w:t>
      </w:r>
    </w:p>
    <w:p w14:paraId="1B0443B7" w14:textId="77777777" w:rsidR="001E553B" w:rsidRDefault="001E553B" w:rsidP="001E553B">
      <w:pPr>
        <w:pStyle w:val="ListeParagraf"/>
        <w:numPr>
          <w:ilvl w:val="0"/>
          <w:numId w:val="1"/>
        </w:numPr>
      </w:pPr>
      <w:r>
        <w:t xml:space="preserve">CT, bir problem sahibi olma ve bu probleme çözüm üretme arasındaki olması gereken adımdır. </w:t>
      </w:r>
    </w:p>
    <w:p w14:paraId="0DA68545" w14:textId="77777777" w:rsidR="001E553B" w:rsidRDefault="001E553B" w:rsidP="001E553B">
      <w:pPr>
        <w:ind w:left="360"/>
      </w:pPr>
      <w:r>
        <w:t xml:space="preserve">Evet benim bir problemim varsa ve buna bir çözüm üreteceksem CT bir gerekliliktir. Bu da </w:t>
      </w:r>
      <w:proofErr w:type="gramStart"/>
      <w:r>
        <w:t>nedir ;</w:t>
      </w:r>
      <w:proofErr w:type="gramEnd"/>
      <w:r>
        <w:t xml:space="preserve"> programlama= algoritmalar + </w:t>
      </w:r>
      <w:proofErr w:type="spellStart"/>
      <w:r>
        <w:t>coding</w:t>
      </w:r>
      <w:proofErr w:type="spellEnd"/>
      <w:r>
        <w:t xml:space="preserve"> demiştik.</w:t>
      </w:r>
    </w:p>
    <w:p w14:paraId="48536DF9" w14:textId="77777777" w:rsidR="001E553B" w:rsidRPr="00AB03D4" w:rsidRDefault="001E553B" w:rsidP="001E553B">
      <w:pPr>
        <w:pStyle w:val="ListeParagraf"/>
        <w:numPr>
          <w:ilvl w:val="0"/>
          <w:numId w:val="1"/>
        </w:numPr>
      </w:pPr>
      <w:r>
        <w:t xml:space="preserve">CT in amacı ise </w:t>
      </w:r>
      <w:r w:rsidRPr="00AB03D4">
        <w:t>bir bilgisayara programlanabilecek bir çözümün nasıl oluşturulacağını öğretmeyi amaçlar.</w:t>
      </w:r>
    </w:p>
    <w:p w14:paraId="65DF2E0A" w14:textId="77777777" w:rsidR="001E553B" w:rsidRDefault="001E553B" w:rsidP="001E553B"/>
    <w:p w14:paraId="31539D58" w14:textId="6758B9F5" w:rsidR="008F76E7" w:rsidRDefault="008F76E7" w:rsidP="001E553B">
      <w:pPr>
        <w:rPr>
          <w:color w:val="FF0000"/>
        </w:rPr>
      </w:pPr>
      <w:r w:rsidRPr="008F76E7">
        <w:rPr>
          <w:color w:val="FF0000"/>
        </w:rPr>
        <w:lastRenderedPageBreak/>
        <w:t>Mimarlar mı Duvarcılar mı?</w:t>
      </w:r>
    </w:p>
    <w:p w14:paraId="3DF62D85" w14:textId="62F3781B" w:rsidR="001E553B" w:rsidRDefault="001E553B" w:rsidP="001E553B">
      <w:r w:rsidRPr="001E553B">
        <w:rPr>
          <w:color w:val="FF0000"/>
        </w:rPr>
        <w:t>Programlama tuğla örmeye çok benzer</w:t>
      </w:r>
      <w:r>
        <w:t>: bir şey inşa edebilmek için onun hakkında biraz bilgi sahibi olmanız gerekir ve usta zanaatkarlar işaretleme ve balıksırtı düzenlerindeki varyasyonların göreli avantajları hakkında uzun ve ayrıntılı konuşmalar yapabilir, ancak temelde bir duvar bir duvardır</w:t>
      </w:r>
      <w:proofErr w:type="gramStart"/>
      <w:r>
        <w:t>. .</w:t>
      </w:r>
      <w:proofErr w:type="gramEnd"/>
    </w:p>
    <w:p w14:paraId="283D12C5" w14:textId="063AF7D8" w:rsidR="001E553B" w:rsidRDefault="001E553B" w:rsidP="001E553B">
      <w:r w:rsidRPr="008F76E7">
        <w:rPr>
          <w:color w:val="FF0000"/>
        </w:rPr>
        <w:t>Tuğla örmek o kadar da ilginç değil</w:t>
      </w:r>
      <w:r>
        <w:t xml:space="preserve">: mimari ilginç. Nasıl mimarlık, insanların gereksinimlerini anlamak ve özellikle şekillendirilmiş bir tuğla yığınının onlara nasıl hitap edebileceğini görmekle ilgiliyse, </w:t>
      </w:r>
      <w:r w:rsidR="008F76E7">
        <w:t>CT</w:t>
      </w:r>
      <w:r>
        <w:t xml:space="preserve"> de bir sorunu anlamak ve özellikle şekillendirilmiş bir program ifadeleri yığınının buna nasıl hitap edebileceğini görmekle ilgilidir.</w:t>
      </w:r>
    </w:p>
    <w:p w14:paraId="57BDF215" w14:textId="2CFD03D8" w:rsidR="00AE2D64" w:rsidRDefault="00AE2D64" w:rsidP="00AE2D64"/>
    <w:p w14:paraId="68626092" w14:textId="58DFCFF2" w:rsidR="009131C6" w:rsidRPr="001E553B" w:rsidRDefault="001E553B" w:rsidP="009131C6">
      <w:pPr>
        <w:rPr>
          <w:color w:val="FF0000"/>
        </w:rPr>
      </w:pPr>
      <w:r w:rsidRPr="001E553B">
        <w:rPr>
          <w:color w:val="FF0000"/>
        </w:rPr>
        <w:t xml:space="preserve">CT in </w:t>
      </w:r>
      <w:proofErr w:type="gramStart"/>
      <w:r w:rsidRPr="001E553B">
        <w:rPr>
          <w:color w:val="FF0000"/>
        </w:rPr>
        <w:t>4  dayanağı</w:t>
      </w:r>
      <w:proofErr w:type="gramEnd"/>
      <w:r w:rsidRPr="001E553B">
        <w:rPr>
          <w:color w:val="FF0000"/>
        </w:rPr>
        <w:t>, sütunu;</w:t>
      </w:r>
    </w:p>
    <w:p w14:paraId="5ACB4889" w14:textId="5FA4F05C" w:rsidR="009131C6" w:rsidRPr="009131C6" w:rsidRDefault="009131C6" w:rsidP="009131C6">
      <w:pPr>
        <w:rPr>
          <w:color w:val="FF0000"/>
        </w:rPr>
      </w:pPr>
      <w:proofErr w:type="spellStart"/>
      <w:r w:rsidRPr="009131C6">
        <w:rPr>
          <w:color w:val="FF0000"/>
        </w:rPr>
        <w:t>Dikompozeşın</w:t>
      </w:r>
      <w:proofErr w:type="spellEnd"/>
    </w:p>
    <w:p w14:paraId="55A5D489" w14:textId="5BF67660" w:rsidR="009131C6" w:rsidRDefault="009131C6" w:rsidP="009131C6">
      <w:r>
        <w:t>Temel olarak problemi küçük parçalara bö</w:t>
      </w:r>
      <w:r w:rsidR="00C31E36">
        <w:t>l</w:t>
      </w:r>
      <w:r>
        <w:t>mek</w:t>
      </w:r>
      <w:r w:rsidR="00C31E36">
        <w:t xml:space="preserve"> anlamına geldiğini</w:t>
      </w:r>
      <w:r>
        <w:t xml:space="preserve"> söylemiştik. </w:t>
      </w:r>
    </w:p>
    <w:p w14:paraId="794A124A" w14:textId="071F9CEA" w:rsidR="009131C6" w:rsidRDefault="009131C6" w:rsidP="009131C6">
      <w:r>
        <w:t>Zor bir sorunumuz var en başta, biz bu zor sorunu 3 parçaya ayırıyoruz. 2 kolay 1 zor parçaya ayırıyoruz. Daha sonra bu zor olanı da 2 kolay parçalara ayırıyorum.</w:t>
      </w:r>
    </w:p>
    <w:p w14:paraId="62D37A86" w14:textId="19281F5D" w:rsidR="009131C6" w:rsidRDefault="009131C6" w:rsidP="009131C6">
      <w:r>
        <w:t>Örnek verelim daha öncekilerden benzetebiliriz. (</w:t>
      </w:r>
      <w:proofErr w:type="gramStart"/>
      <w:r>
        <w:t>ev</w:t>
      </w:r>
      <w:proofErr w:type="gramEnd"/>
      <w:r>
        <w:t xml:space="preserve"> taşıma da mesela)(ders çalışma gibi  kolaylar ve zorlar) (evi inşa etmek gibi)</w:t>
      </w:r>
    </w:p>
    <w:p w14:paraId="49C44A12" w14:textId="68A441AC" w:rsidR="007779CE" w:rsidRDefault="007779CE" w:rsidP="009131C6">
      <w:r>
        <w:t>**</w:t>
      </w:r>
    </w:p>
    <w:p w14:paraId="39D816E7" w14:textId="77777777" w:rsidR="007779CE" w:rsidRDefault="007779CE" w:rsidP="007779CE">
      <w:r>
        <w:t>Verileri, süreçleri veya sorunları daha küçük, yönetilebilir parçalara ayırma</w:t>
      </w:r>
    </w:p>
    <w:p w14:paraId="31F37CBA" w14:textId="77777777" w:rsidR="007779CE" w:rsidRDefault="007779CE" w:rsidP="007779CE"/>
    <w:p w14:paraId="6504B91F" w14:textId="77777777" w:rsidR="007779CE" w:rsidRDefault="007779CE" w:rsidP="007779CE">
      <w:r>
        <w:t>Ayrıştırma, proje planlamasından daha fazlası için kullanılır. Belirlemek için çok büyük veya hantal olan karmaşık kavramları anlamada kullanışlıdır. Bir kavram ayrıştırıldığında, onu oluşturan parçaların incelenmesi, konuya yaklaşmak için yeni yollar sunabilir. Süreçleri optimize edebilir, tasarımları kolaylaştırabilir ve hatta tamamen yeni fikirler üretebilirsiniz.</w:t>
      </w:r>
    </w:p>
    <w:p w14:paraId="013EB408" w14:textId="77777777" w:rsidR="007779CE" w:rsidRDefault="007779CE" w:rsidP="007779CE"/>
    <w:p w14:paraId="49D37636" w14:textId="5D8D3B3F" w:rsidR="007779CE" w:rsidRDefault="007779CE" w:rsidP="007779CE">
      <w:r>
        <w:t>Bir problem ayrıştırılmazsa, çözülmesi çok daha zordur. Birçok farklı aşamayla aynı anda uğraşmak, bir problemi daha küçük problemlere bölüp her birini teker teker çözmekten çok daha zordur. Problemi daha küçük parçalara bölmek, her küçük problemin daha detaylı incelenebileceği anlamına gelir.</w:t>
      </w:r>
    </w:p>
    <w:p w14:paraId="2EE7532F" w14:textId="77777777" w:rsidR="007779CE" w:rsidRDefault="007779CE" w:rsidP="009131C6"/>
    <w:p w14:paraId="3347E823" w14:textId="681C1F35" w:rsidR="00C31E36" w:rsidRDefault="00C31E36" w:rsidP="009131C6">
      <w:proofErr w:type="spellStart"/>
      <w:r w:rsidRPr="00CB03B2">
        <w:rPr>
          <w:color w:val="FF0000"/>
        </w:rPr>
        <w:t>Dikompozeşin</w:t>
      </w:r>
      <w:proofErr w:type="spellEnd"/>
      <w:r>
        <w:t xml:space="preserve"> </w:t>
      </w:r>
      <w:r w:rsidRPr="00CB03B2">
        <w:rPr>
          <w:color w:val="FF0000"/>
        </w:rPr>
        <w:t xml:space="preserve">da ağaç </w:t>
      </w:r>
      <w:r>
        <w:t>yapılarını kullanıyoruz, gözümüzde canlandırmak için.</w:t>
      </w:r>
    </w:p>
    <w:p w14:paraId="19E628D8" w14:textId="0EA98014" w:rsidR="00C31E36" w:rsidRDefault="00C31E36" w:rsidP="009131C6">
      <w:r>
        <w:t xml:space="preserve">Burada aktiviteler var </w:t>
      </w:r>
    </w:p>
    <w:p w14:paraId="17A33897" w14:textId="5940450D" w:rsidR="00A31ECB" w:rsidRDefault="00A31ECB" w:rsidP="009131C6">
      <w:r w:rsidRPr="00A31ECB">
        <w:rPr>
          <w:noProof/>
        </w:rPr>
        <w:lastRenderedPageBreak/>
        <w:drawing>
          <wp:inline distT="0" distB="0" distL="0" distR="0" wp14:anchorId="11A5F8B0" wp14:editId="345BEA42">
            <wp:extent cx="5708822" cy="2981325"/>
            <wp:effectExtent l="0" t="0" r="6350" b="0"/>
            <wp:docPr id="2003813268"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13268" name="Resim 1" descr="diyagram içeren bir resim&#10;&#10;Açıklama otomatik olarak oluşturuldu"/>
                    <pic:cNvPicPr/>
                  </pic:nvPicPr>
                  <pic:blipFill>
                    <a:blip r:embed="rId5"/>
                    <a:stretch>
                      <a:fillRect/>
                    </a:stretch>
                  </pic:blipFill>
                  <pic:spPr>
                    <a:xfrm>
                      <a:off x="0" y="0"/>
                      <a:ext cx="5726531" cy="2990573"/>
                    </a:xfrm>
                    <a:prstGeom prst="rect">
                      <a:avLst/>
                    </a:prstGeom>
                  </pic:spPr>
                </pic:pic>
              </a:graphicData>
            </a:graphic>
          </wp:inline>
        </w:drawing>
      </w:r>
    </w:p>
    <w:p w14:paraId="4212A4B7" w14:textId="59A55E95" w:rsidR="00CB03B2" w:rsidRPr="00CB03B2" w:rsidRDefault="00CB03B2" w:rsidP="00CB03B2">
      <w:pPr>
        <w:pStyle w:val="ListeParagraf"/>
        <w:numPr>
          <w:ilvl w:val="0"/>
          <w:numId w:val="1"/>
        </w:numPr>
      </w:pPr>
      <w:r w:rsidRPr="00CB03B2">
        <w:t>Ağaç yapıları, problemlere alt problemlere ayırmamıza yardımcı olur.</w:t>
      </w:r>
    </w:p>
    <w:p w14:paraId="6045C783" w14:textId="42CACEE7" w:rsidR="00CB03B2" w:rsidRPr="00CB03B2" w:rsidRDefault="00CB03B2" w:rsidP="00CB03B2">
      <w:pPr>
        <w:pStyle w:val="ListeParagraf"/>
        <w:numPr>
          <w:ilvl w:val="0"/>
          <w:numId w:val="1"/>
        </w:numPr>
      </w:pPr>
      <w:r w:rsidRPr="00CB03B2">
        <w:t>Kollarla birbirine bağlanan bloklardan oluşur.</w:t>
      </w:r>
    </w:p>
    <w:p w14:paraId="7003CDEB" w14:textId="29A940E9" w:rsidR="00CB03B2" w:rsidRPr="00CB03B2" w:rsidRDefault="00CB03B2" w:rsidP="00CB03B2">
      <w:pPr>
        <w:pStyle w:val="ListeParagraf"/>
        <w:numPr>
          <w:ilvl w:val="0"/>
          <w:numId w:val="1"/>
        </w:numPr>
      </w:pPr>
      <w:r w:rsidRPr="00CB03B2">
        <w:t>Üst geçidine bağlı olan her bloğu, o geçidin bir alt problemini temsil eder.</w:t>
      </w:r>
    </w:p>
    <w:p w14:paraId="5498076B" w14:textId="77777777" w:rsidR="00CB03B2" w:rsidRDefault="00CB03B2" w:rsidP="009131C6"/>
    <w:p w14:paraId="5CB3DE48" w14:textId="746EAAB6" w:rsidR="00C31E36" w:rsidRDefault="00A31ECB" w:rsidP="009131C6">
      <w:r>
        <w:t xml:space="preserve">Problemi bu şekilde analiz etme alışkanlığı kazanırsanız, size çözümlerinizin çok daha etkili ve kolay olmasını sağlayacaktır. </w:t>
      </w:r>
    </w:p>
    <w:p w14:paraId="5FC70A3A" w14:textId="653063C1" w:rsidR="00A31ECB" w:rsidRDefault="00A31ECB" w:rsidP="009131C6">
      <w:r w:rsidRPr="00A31ECB">
        <w:rPr>
          <w:color w:val="FF0000"/>
        </w:rPr>
        <w:t xml:space="preserve">Örneğin </w:t>
      </w:r>
      <w:r>
        <w:t xml:space="preserve">çikolatalı kek yapmak </w:t>
      </w:r>
      <w:proofErr w:type="gramStart"/>
      <w:r>
        <w:t>ise  problemimiz</w:t>
      </w:r>
      <w:proofErr w:type="gramEnd"/>
      <w:r>
        <w:t xml:space="preserve">, bakalım bunu nasıl </w:t>
      </w:r>
      <w:proofErr w:type="spellStart"/>
      <w:r>
        <w:t>dikompoz</w:t>
      </w:r>
      <w:proofErr w:type="spellEnd"/>
      <w:r>
        <w:t xml:space="preserve"> yapabiliyoruz. (</w:t>
      </w:r>
      <w:proofErr w:type="gramStart"/>
      <w:r>
        <w:t>problemin</w:t>
      </w:r>
      <w:proofErr w:type="gramEnd"/>
      <w:r>
        <w:t xml:space="preserve"> çözümünü </w:t>
      </w:r>
      <w:proofErr w:type="spellStart"/>
      <w:r>
        <w:t>reflex</w:t>
      </w:r>
      <w:proofErr w:type="spellEnd"/>
      <w:r>
        <w:t xml:space="preserve"> haline getirenlerde olabilir)</w:t>
      </w:r>
    </w:p>
    <w:p w14:paraId="0C6FC978" w14:textId="3065B976" w:rsidR="00A31ECB" w:rsidRDefault="00A31ECB" w:rsidP="00A31ECB">
      <w:pPr>
        <w:pStyle w:val="ListeParagraf"/>
        <w:numPr>
          <w:ilvl w:val="0"/>
          <w:numId w:val="1"/>
        </w:numPr>
      </w:pPr>
      <w:r>
        <w:t>İçine konulacak malzemelerin hazırlanması</w:t>
      </w:r>
    </w:p>
    <w:p w14:paraId="4988BF48" w14:textId="18BFF525" w:rsidR="00A31ECB" w:rsidRDefault="00A31ECB" w:rsidP="00A31ECB">
      <w:r>
        <w:t xml:space="preserve">Önce eksikleri satın almaya </w:t>
      </w:r>
      <w:proofErr w:type="gramStart"/>
      <w:r>
        <w:t>gitmiş,  zaten</w:t>
      </w:r>
      <w:proofErr w:type="gramEnd"/>
      <w:r>
        <w:t xml:space="preserve"> elinde olanlara bakmış. (</w:t>
      </w:r>
      <w:proofErr w:type="gramStart"/>
      <w:r>
        <w:t>önce</w:t>
      </w:r>
      <w:proofErr w:type="gramEnd"/>
      <w:r>
        <w:t xml:space="preserve"> elimde neler var eksikler ne ise alayım şeklinde olabilir.)</w:t>
      </w:r>
    </w:p>
    <w:p w14:paraId="593667F2" w14:textId="1D4B7EB8" w:rsidR="00A31ECB" w:rsidRDefault="00A31ECB" w:rsidP="00A31ECB">
      <w:pPr>
        <w:pStyle w:val="ListeParagraf"/>
        <w:numPr>
          <w:ilvl w:val="0"/>
          <w:numId w:val="1"/>
        </w:numPr>
      </w:pPr>
      <w:r>
        <w:t>Malzeme ve pişirme ortamlarının ayarlanması olarak ikiye bölmüş.</w:t>
      </w:r>
      <w:r w:rsidR="00212648">
        <w:t xml:space="preserve"> </w:t>
      </w:r>
      <w:proofErr w:type="gramStart"/>
      <w:r w:rsidR="00212648">
        <w:t>( çevre</w:t>
      </w:r>
      <w:proofErr w:type="gramEnd"/>
      <w:r w:rsidR="00212648">
        <w:t xml:space="preserve"> ve malzeme)</w:t>
      </w:r>
    </w:p>
    <w:p w14:paraId="090886FF" w14:textId="796AA935" w:rsidR="00A31ECB" w:rsidRDefault="00A31ECB" w:rsidP="00A31ECB">
      <w:r>
        <w:t>Ortam olarak</w:t>
      </w:r>
      <w:r w:rsidR="00212648">
        <w:t xml:space="preserve">, gereken ortam olarak fırını </w:t>
      </w:r>
      <w:proofErr w:type="gramStart"/>
      <w:r w:rsidR="00212648">
        <w:t>ısıt,  mutfak</w:t>
      </w:r>
      <w:proofErr w:type="gramEnd"/>
      <w:r w:rsidR="00212648">
        <w:t xml:space="preserve"> tezgahını boşalt veya temizle, malzeme olarak da çırpıcı ve karıştırılacak </w:t>
      </w:r>
      <w:proofErr w:type="spellStart"/>
      <w:r w:rsidR="00212648">
        <w:t>kab</w:t>
      </w:r>
      <w:proofErr w:type="spellEnd"/>
      <w:r w:rsidR="00212648">
        <w:t xml:space="preserve"> ı hazırla şeklinde oluyor.</w:t>
      </w:r>
    </w:p>
    <w:p w14:paraId="0BEA5244" w14:textId="299F1406" w:rsidR="00212648" w:rsidRDefault="00212648" w:rsidP="00A31ECB">
      <w:r>
        <w:t xml:space="preserve">Burada çikolatalı kek yapımını </w:t>
      </w:r>
      <w:proofErr w:type="spellStart"/>
      <w:r>
        <w:t>dikompoz</w:t>
      </w:r>
      <w:proofErr w:type="spellEnd"/>
      <w:r>
        <w:t xml:space="preserve"> etmiş.</w:t>
      </w:r>
    </w:p>
    <w:p w14:paraId="35A2C0BC" w14:textId="7D13D085" w:rsidR="009131C6" w:rsidRDefault="009131C6" w:rsidP="00AE2D64">
      <w:r>
        <w:t xml:space="preserve"> </w:t>
      </w:r>
      <w:r w:rsidR="00212648">
        <w:t>Biz burada neye</w:t>
      </w:r>
      <w:r w:rsidR="00212648" w:rsidRPr="00212648">
        <w:rPr>
          <w:color w:val="FF0000"/>
        </w:rPr>
        <w:t xml:space="preserve"> dikkat </w:t>
      </w:r>
      <w:r w:rsidR="00212648">
        <w:t>etmeliyiz, (algoritma) sıralamaya dikkat etmezsek programımızda ne olacak, (</w:t>
      </w:r>
      <w:proofErr w:type="spellStart"/>
      <w:proofErr w:type="gramStart"/>
      <w:r w:rsidR="00212648">
        <w:t>bag</w:t>
      </w:r>
      <w:proofErr w:type="spellEnd"/>
      <w:r w:rsidR="00212648">
        <w:t xml:space="preserve"> )</w:t>
      </w:r>
      <w:proofErr w:type="gramEnd"/>
      <w:r w:rsidR="00212648">
        <w:t xml:space="preserve"> programda hataya sebep olacak.</w:t>
      </w:r>
    </w:p>
    <w:p w14:paraId="369C5E4A" w14:textId="77777777" w:rsidR="00812C34" w:rsidRDefault="00812C34" w:rsidP="00AE2D64"/>
    <w:p w14:paraId="2932259A" w14:textId="0A526BD5" w:rsidR="001A5C6B" w:rsidRDefault="006708B3" w:rsidP="00AE2D64">
      <w:r>
        <w:t>**</w:t>
      </w:r>
      <w:r w:rsidR="001A5C6B">
        <w:t xml:space="preserve">Arabayı </w:t>
      </w:r>
      <w:proofErr w:type="spellStart"/>
      <w:r w:rsidR="001A5C6B">
        <w:t>parketmek</w:t>
      </w:r>
      <w:proofErr w:type="spellEnd"/>
      <w:r w:rsidR="001A5C6B">
        <w:t xml:space="preserve"> için;</w:t>
      </w:r>
    </w:p>
    <w:p w14:paraId="166155C6" w14:textId="77777777" w:rsidR="00ED7CE8" w:rsidRDefault="00ED7CE8" w:rsidP="00AE2D64"/>
    <w:p w14:paraId="519A8BC9" w14:textId="06247A38" w:rsidR="00ED7CE8" w:rsidRPr="00BE01AE" w:rsidRDefault="00ED7CE8" w:rsidP="00ED7CE8">
      <w:pPr>
        <w:rPr>
          <w:color w:val="FF0000"/>
        </w:rPr>
      </w:pPr>
      <w:r>
        <w:rPr>
          <w:color w:val="FF0000"/>
        </w:rPr>
        <w:t>**</w:t>
      </w:r>
      <w:r w:rsidRPr="00BE01AE">
        <w:rPr>
          <w:color w:val="FF0000"/>
        </w:rPr>
        <w:t xml:space="preserve">Seyahat edeceksiniz, planlarınızı neye göre </w:t>
      </w:r>
      <w:proofErr w:type="gramStart"/>
      <w:r w:rsidRPr="00BE01AE">
        <w:rPr>
          <w:color w:val="FF0000"/>
        </w:rPr>
        <w:t>yaparsınız ?</w:t>
      </w:r>
      <w:proofErr w:type="gramEnd"/>
    </w:p>
    <w:p w14:paraId="43C6949C" w14:textId="77777777" w:rsidR="00ED7CE8" w:rsidRDefault="00ED7CE8" w:rsidP="00ED7CE8">
      <w:r>
        <w:t xml:space="preserve">Burada yeni bir </w:t>
      </w:r>
      <w:proofErr w:type="spellStart"/>
      <w:r>
        <w:t>çalınç</w:t>
      </w:r>
      <w:proofErr w:type="spellEnd"/>
      <w:r>
        <w:t xml:space="preserve"> daha var, Zihin haritası şeklinde karalama yaparak, merkez fikir ortada </w:t>
      </w:r>
      <w:proofErr w:type="spellStart"/>
      <w:r>
        <w:t>kenarlaraına</w:t>
      </w:r>
      <w:proofErr w:type="spellEnd"/>
      <w:r>
        <w:t xml:space="preserve"> aklınıza gerekenleri karalayarak bir problem çözüyoruz.</w:t>
      </w:r>
    </w:p>
    <w:p w14:paraId="2CFD2F37" w14:textId="77777777" w:rsidR="006708B3" w:rsidRDefault="006708B3" w:rsidP="006708B3">
      <w:pPr>
        <w:rPr>
          <w:color w:val="FF0000"/>
        </w:rPr>
      </w:pPr>
    </w:p>
    <w:p w14:paraId="0CB1AF85" w14:textId="5D8AB2E0" w:rsidR="006708B3" w:rsidRPr="00F045C7" w:rsidRDefault="006708B3" w:rsidP="006708B3">
      <w:pPr>
        <w:rPr>
          <w:color w:val="FF0000"/>
        </w:rPr>
      </w:pPr>
      <w:r>
        <w:rPr>
          <w:color w:val="FF0000"/>
        </w:rPr>
        <w:t>**</w:t>
      </w:r>
      <w:r w:rsidRPr="00F045C7">
        <w:rPr>
          <w:color w:val="FF0000"/>
        </w:rPr>
        <w:t xml:space="preserve">İşe </w:t>
      </w:r>
      <w:proofErr w:type="gramStart"/>
      <w:r w:rsidRPr="00F045C7">
        <w:rPr>
          <w:color w:val="FF0000"/>
        </w:rPr>
        <w:t>gideceğiz,  bunu</w:t>
      </w:r>
      <w:proofErr w:type="gramEnd"/>
      <w:r w:rsidRPr="00F045C7">
        <w:rPr>
          <w:color w:val="FF0000"/>
        </w:rPr>
        <w:t xml:space="preserve"> </w:t>
      </w:r>
      <w:proofErr w:type="spellStart"/>
      <w:r w:rsidRPr="00F045C7">
        <w:rPr>
          <w:color w:val="FF0000"/>
        </w:rPr>
        <w:t>dikompoz</w:t>
      </w:r>
      <w:proofErr w:type="spellEnd"/>
      <w:r w:rsidRPr="00F045C7">
        <w:rPr>
          <w:color w:val="FF0000"/>
        </w:rPr>
        <w:t xml:space="preserve"> edelim</w:t>
      </w:r>
    </w:p>
    <w:p w14:paraId="17A72F66" w14:textId="77777777" w:rsidR="006708B3" w:rsidRDefault="006708B3" w:rsidP="006708B3">
      <w:r>
        <w:t>--Evden çıkmadan önce</w:t>
      </w:r>
    </w:p>
    <w:p w14:paraId="03D22ABC" w14:textId="77777777" w:rsidR="006708B3" w:rsidRDefault="006708B3" w:rsidP="006708B3">
      <w:r>
        <w:t xml:space="preserve">            --kıyafet</w:t>
      </w:r>
    </w:p>
    <w:p w14:paraId="30BE1722" w14:textId="77777777" w:rsidR="006708B3" w:rsidRDefault="006708B3" w:rsidP="006708B3">
      <w:r>
        <w:t xml:space="preserve">            --çanta</w:t>
      </w:r>
      <w:r>
        <w:tab/>
      </w:r>
    </w:p>
    <w:p w14:paraId="078A4CF8" w14:textId="77777777" w:rsidR="006708B3" w:rsidRDefault="006708B3" w:rsidP="006708B3">
      <w:r>
        <w:t>--hangi araç ve yol güzergahı</w:t>
      </w:r>
    </w:p>
    <w:p w14:paraId="5FB782DC" w14:textId="77777777" w:rsidR="006708B3" w:rsidRPr="00CB03B2" w:rsidRDefault="006708B3" w:rsidP="006708B3">
      <w:pPr>
        <w:rPr>
          <w:color w:val="FF0000"/>
        </w:rPr>
      </w:pPr>
      <w:r w:rsidRPr="00CB03B2">
        <w:rPr>
          <w:noProof/>
          <w:color w:val="FF0000"/>
        </w:rPr>
        <w:drawing>
          <wp:inline distT="0" distB="0" distL="0" distR="0" wp14:anchorId="69AD14F2" wp14:editId="30098499">
            <wp:extent cx="5682865" cy="2861825"/>
            <wp:effectExtent l="0" t="0" r="0" b="0"/>
            <wp:docPr id="978058593" name="Resim 1" descr="metin, elektronik donanım, yazıc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58593" name="Resim 1" descr="metin, elektronik donanım, yazıcı, ekran görüntüsü içeren bir resim&#10;&#10;Açıklama otomatik olarak oluşturuldu"/>
                    <pic:cNvPicPr/>
                  </pic:nvPicPr>
                  <pic:blipFill>
                    <a:blip r:embed="rId6"/>
                    <a:stretch>
                      <a:fillRect/>
                    </a:stretch>
                  </pic:blipFill>
                  <pic:spPr>
                    <a:xfrm>
                      <a:off x="0" y="0"/>
                      <a:ext cx="5718293" cy="2879666"/>
                    </a:xfrm>
                    <a:prstGeom prst="rect">
                      <a:avLst/>
                    </a:prstGeom>
                  </pic:spPr>
                </pic:pic>
              </a:graphicData>
            </a:graphic>
          </wp:inline>
        </w:drawing>
      </w:r>
    </w:p>
    <w:p w14:paraId="1E2417AD" w14:textId="77777777" w:rsidR="006708B3" w:rsidRDefault="006708B3" w:rsidP="006708B3">
      <w:pPr>
        <w:rPr>
          <w:color w:val="FF0000"/>
        </w:rPr>
      </w:pPr>
    </w:p>
    <w:p w14:paraId="077CA1C5" w14:textId="3D98905D" w:rsidR="006708B3" w:rsidRDefault="006708B3" w:rsidP="00AE2D64">
      <w:r>
        <w:t>**Bir IT uzmanı iseniz;</w:t>
      </w:r>
    </w:p>
    <w:p w14:paraId="34E33C7F" w14:textId="77777777" w:rsidR="006708B3" w:rsidRDefault="006708B3" w:rsidP="00AE2D64"/>
    <w:p w14:paraId="7C33779F" w14:textId="25643B0D" w:rsidR="00212648" w:rsidRPr="00212648" w:rsidRDefault="00212648" w:rsidP="00AE2D64">
      <w:pPr>
        <w:rPr>
          <w:color w:val="FF0000"/>
        </w:rPr>
      </w:pPr>
      <w:r w:rsidRPr="00212648">
        <w:rPr>
          <w:color w:val="FF0000"/>
        </w:rPr>
        <w:t>Burada sizlerle bir aktivite yapacağız, herkesin kendi çözümünü yazmanızı isteyeceğim.</w:t>
      </w:r>
    </w:p>
    <w:p w14:paraId="161306FA" w14:textId="53C00CCE" w:rsidR="009131C6" w:rsidRDefault="00212648" w:rsidP="00AE2D64">
      <w:r>
        <w:t xml:space="preserve">Siz bir tur rehberisiniz ve burada da şehrin bir haritası var. Sizin rehberliğinizi yapacağınız turistler şehrin görülecek yerlerini otelden başlayarak gezmek istiyorlar. </w:t>
      </w:r>
    </w:p>
    <w:p w14:paraId="390EDFDE" w14:textId="75644BCE" w:rsidR="00212648" w:rsidRDefault="00212648" w:rsidP="00AE2D64">
      <w:r>
        <w:t xml:space="preserve">Ama her yeri gezmeniz, hiçbir yere iki defa gitmemeniz ve en sonunda da bu </w:t>
      </w:r>
      <w:r w:rsidR="00812C34">
        <w:t>seyahati</w:t>
      </w:r>
      <w:r>
        <w:t xml:space="preserve"> otelde bitirmeniz gerekiyor.</w:t>
      </w:r>
    </w:p>
    <w:p w14:paraId="3E7066AD" w14:textId="50146417" w:rsidR="00212648" w:rsidRDefault="00212648" w:rsidP="00AE2D64">
      <w:r>
        <w:t xml:space="preserve">Otel 2 </w:t>
      </w:r>
      <w:proofErr w:type="gramStart"/>
      <w:r>
        <w:t>numara ,</w:t>
      </w:r>
      <w:proofErr w:type="gramEnd"/>
      <w:r>
        <w:t xml:space="preserve"> 2 numara ile başlıyoruz.  Sizden yazmanızı istediğim cevap şu </w:t>
      </w:r>
      <w:proofErr w:type="gramStart"/>
      <w:r>
        <w:t>2 den</w:t>
      </w:r>
      <w:proofErr w:type="gramEnd"/>
      <w:r>
        <w:t xml:space="preserve"> başlayıp numaralar halinde belirtmeniz.</w:t>
      </w:r>
    </w:p>
    <w:p w14:paraId="3950A49E" w14:textId="60F39117" w:rsidR="00212648" w:rsidRPr="00E47AB7" w:rsidRDefault="00E47AB7" w:rsidP="00AE2D64">
      <w:pPr>
        <w:rPr>
          <w:color w:val="FF0000"/>
        </w:rPr>
      </w:pPr>
      <w:r w:rsidRPr="00E47AB7">
        <w:rPr>
          <w:color w:val="FF0000"/>
        </w:rPr>
        <w:t>2-5-6-8-7-4-1-10-11-9-3-2</w:t>
      </w:r>
    </w:p>
    <w:p w14:paraId="7B120208" w14:textId="65BE61A4" w:rsidR="00E47AB7" w:rsidRDefault="00BD08E1" w:rsidP="00AE2D64">
      <w:r>
        <w:t>Problemimin iki veya daha farklı çözümü olabilir. Eğer aralarında bir fark yoksa, kullanıcı ihtiyaçlarını gideriyorsa bu da çözüm olabilir.</w:t>
      </w:r>
    </w:p>
    <w:p w14:paraId="2DA52961" w14:textId="77777777" w:rsidR="00ED7CE8" w:rsidRDefault="00ED7CE8" w:rsidP="00AE2D64">
      <w:pPr>
        <w:rPr>
          <w:color w:val="FF0000"/>
        </w:rPr>
      </w:pPr>
    </w:p>
    <w:p w14:paraId="09E566C5" w14:textId="6486EB46" w:rsidR="00ED7CE8" w:rsidRDefault="00ED7CE8" w:rsidP="00AE2D64">
      <w:pPr>
        <w:rPr>
          <w:color w:val="FF0000"/>
        </w:rPr>
      </w:pPr>
      <w:r>
        <w:rPr>
          <w:color w:val="FF0000"/>
        </w:rPr>
        <w:t xml:space="preserve">**sayılar arasında da sıralama işlemleri yaparken nasıl </w:t>
      </w:r>
      <w:proofErr w:type="spellStart"/>
      <w:r>
        <w:rPr>
          <w:color w:val="FF0000"/>
        </w:rPr>
        <w:t>dikompoz</w:t>
      </w:r>
      <w:proofErr w:type="spellEnd"/>
      <w:r>
        <w:rPr>
          <w:color w:val="FF0000"/>
        </w:rPr>
        <w:t xml:space="preserve"> ediyoruz</w:t>
      </w:r>
    </w:p>
    <w:p w14:paraId="4D0AEBA3" w14:textId="468A4A48" w:rsidR="00ED7CE8" w:rsidRDefault="00ED7CE8" w:rsidP="00AE2D64">
      <w:r w:rsidRPr="00ED7CE8">
        <w:t xml:space="preserve">7 </w:t>
      </w:r>
      <w:r>
        <w:t xml:space="preserve">   </w:t>
      </w:r>
      <w:r w:rsidRPr="00ED7CE8">
        <w:t xml:space="preserve">3   2 </w:t>
      </w:r>
      <w:r>
        <w:t xml:space="preserve">  </w:t>
      </w:r>
      <w:r w:rsidRPr="00ED7CE8">
        <w:t>16               24</w:t>
      </w:r>
      <w:r>
        <w:t xml:space="preserve">  </w:t>
      </w:r>
      <w:r w:rsidRPr="00ED7CE8">
        <w:t xml:space="preserve"> 4 </w:t>
      </w:r>
      <w:r>
        <w:t xml:space="preserve">  </w:t>
      </w:r>
      <w:r w:rsidRPr="00ED7CE8">
        <w:t>11</w:t>
      </w:r>
      <w:r>
        <w:t xml:space="preserve">  </w:t>
      </w:r>
      <w:r w:rsidRPr="00ED7CE8">
        <w:t xml:space="preserve"> 9</w:t>
      </w:r>
    </w:p>
    <w:p w14:paraId="256B023C" w14:textId="795B41BE" w:rsidR="00ED7CE8" w:rsidRPr="00ED7CE8" w:rsidRDefault="00ED7CE8" w:rsidP="00AE2D64">
      <w:r w:rsidRPr="00ED7CE8">
        <w:rPr>
          <w:noProof/>
        </w:rPr>
        <w:lastRenderedPageBreak/>
        <w:drawing>
          <wp:inline distT="0" distB="0" distL="0" distR="0" wp14:anchorId="3CF60D62" wp14:editId="6C813316">
            <wp:extent cx="2671482" cy="1873453"/>
            <wp:effectExtent l="0" t="0" r="0" b="0"/>
            <wp:docPr id="13083985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98521" name=""/>
                    <pic:cNvPicPr/>
                  </pic:nvPicPr>
                  <pic:blipFill>
                    <a:blip r:embed="rId7"/>
                    <a:stretch>
                      <a:fillRect/>
                    </a:stretch>
                  </pic:blipFill>
                  <pic:spPr>
                    <a:xfrm>
                      <a:off x="0" y="0"/>
                      <a:ext cx="2682138" cy="1880926"/>
                    </a:xfrm>
                    <a:prstGeom prst="rect">
                      <a:avLst/>
                    </a:prstGeom>
                  </pic:spPr>
                </pic:pic>
              </a:graphicData>
            </a:graphic>
          </wp:inline>
        </w:drawing>
      </w:r>
    </w:p>
    <w:p w14:paraId="5D55A3A9" w14:textId="77777777" w:rsidR="00ED7CE8" w:rsidRDefault="00ED7CE8" w:rsidP="00AE2D64">
      <w:pPr>
        <w:rPr>
          <w:color w:val="FF0000"/>
        </w:rPr>
      </w:pPr>
    </w:p>
    <w:p w14:paraId="415FD18E" w14:textId="77777777" w:rsidR="00ED7CE8" w:rsidRDefault="00ED7CE8" w:rsidP="00AE2D64">
      <w:pPr>
        <w:rPr>
          <w:color w:val="FF0000"/>
        </w:rPr>
      </w:pPr>
    </w:p>
    <w:p w14:paraId="66D4F2D6" w14:textId="39746552" w:rsidR="00C7750E" w:rsidRPr="00CB03B2" w:rsidRDefault="00C7750E" w:rsidP="00AE2D64">
      <w:pPr>
        <w:rPr>
          <w:color w:val="FF0000"/>
        </w:rPr>
      </w:pPr>
      <w:proofErr w:type="spellStart"/>
      <w:r w:rsidRPr="00CB03B2">
        <w:rPr>
          <w:color w:val="FF0000"/>
        </w:rPr>
        <w:t>Pattern</w:t>
      </w:r>
      <w:proofErr w:type="spellEnd"/>
      <w:r w:rsidRPr="00CB03B2">
        <w:rPr>
          <w:color w:val="FF0000"/>
        </w:rPr>
        <w:t xml:space="preserve"> </w:t>
      </w:r>
      <w:proofErr w:type="spellStart"/>
      <w:r w:rsidRPr="00CB03B2">
        <w:rPr>
          <w:color w:val="FF0000"/>
        </w:rPr>
        <w:t>rikognişın</w:t>
      </w:r>
      <w:proofErr w:type="spellEnd"/>
    </w:p>
    <w:p w14:paraId="7A8F7A8A" w14:textId="2078DC4E" w:rsidR="00175107" w:rsidRDefault="00175107" w:rsidP="00175107">
      <w:pPr>
        <w:rPr>
          <w:color w:val="FF0000"/>
        </w:rPr>
      </w:pPr>
      <w:r w:rsidRPr="00175107">
        <w:rPr>
          <w:color w:val="FF0000"/>
        </w:rPr>
        <w:t>Hesaplamalı düşünmede örüntü tanımanın ne anlama geldiğini tartışalım ve tahmin etmeye çalışalım!</w:t>
      </w:r>
    </w:p>
    <w:p w14:paraId="2FB39E77" w14:textId="7DC78F4B" w:rsidR="00175107" w:rsidRDefault="00175107" w:rsidP="00AE2D64">
      <w:pPr>
        <w:rPr>
          <w:color w:val="7F7F7F" w:themeColor="text1" w:themeTint="80"/>
        </w:rPr>
      </w:pPr>
      <w:r w:rsidRPr="00175107">
        <w:rPr>
          <w:color w:val="7F7F7F" w:themeColor="text1" w:themeTint="80"/>
        </w:rPr>
        <w:t>Örüntü tanıma iyidir çünkü aynı sorunla her karşılaştığımızda yeni bir çözüm bulmak zorunda değiliz. Bunun yerine, önceden tanıdığımız kalıpları uyguluyoruz.</w:t>
      </w:r>
    </w:p>
    <w:p w14:paraId="5528077C" w14:textId="77777777" w:rsidR="00D50C0A" w:rsidRPr="00D50C0A" w:rsidRDefault="00D50C0A" w:rsidP="00AE2D64">
      <w:pPr>
        <w:rPr>
          <w:color w:val="7F7F7F" w:themeColor="text1" w:themeTint="80"/>
        </w:rPr>
      </w:pPr>
    </w:p>
    <w:p w14:paraId="2D6741D2" w14:textId="7E3AC565" w:rsidR="00C7750E" w:rsidRPr="00CB03B2" w:rsidRDefault="00CB03B2" w:rsidP="00AE2D64">
      <w:pPr>
        <w:rPr>
          <w:color w:val="808080" w:themeColor="background1" w:themeShade="80"/>
        </w:rPr>
      </w:pPr>
      <w:proofErr w:type="spellStart"/>
      <w:r>
        <w:rPr>
          <w:color w:val="808080" w:themeColor="background1" w:themeShade="80"/>
        </w:rPr>
        <w:t>C</w:t>
      </w:r>
      <w:r w:rsidR="00C7750E" w:rsidRPr="00CB03B2">
        <w:rPr>
          <w:color w:val="808080" w:themeColor="background1" w:themeShade="80"/>
        </w:rPr>
        <w:t>omputeşinıl</w:t>
      </w:r>
      <w:proofErr w:type="spellEnd"/>
      <w:r w:rsidR="00C7750E" w:rsidRPr="00CB03B2">
        <w:rPr>
          <w:color w:val="808080" w:themeColor="background1" w:themeShade="80"/>
        </w:rPr>
        <w:t xml:space="preserve"> </w:t>
      </w:r>
      <w:proofErr w:type="spellStart"/>
      <w:r w:rsidR="00C7750E" w:rsidRPr="00CB03B2">
        <w:rPr>
          <w:color w:val="808080" w:themeColor="background1" w:themeShade="80"/>
        </w:rPr>
        <w:t>tiking</w:t>
      </w:r>
      <w:proofErr w:type="spellEnd"/>
      <w:r w:rsidR="00C7750E" w:rsidRPr="00CB03B2">
        <w:rPr>
          <w:color w:val="808080" w:themeColor="background1" w:themeShade="80"/>
        </w:rPr>
        <w:t xml:space="preserve"> kullanarak problem çözme ihtiyaçlarınızda kullanacağınız en önemli malzeme bu </w:t>
      </w:r>
      <w:proofErr w:type="spellStart"/>
      <w:r w:rsidR="00C7750E" w:rsidRPr="00CB03B2">
        <w:rPr>
          <w:color w:val="808080" w:themeColor="background1" w:themeShade="80"/>
        </w:rPr>
        <w:t>diyebiiriz</w:t>
      </w:r>
      <w:proofErr w:type="spellEnd"/>
      <w:r w:rsidR="00C7750E" w:rsidRPr="00CB03B2">
        <w:rPr>
          <w:color w:val="808080" w:themeColor="background1" w:themeShade="80"/>
        </w:rPr>
        <w:t>.</w:t>
      </w:r>
    </w:p>
    <w:p w14:paraId="186E7E46" w14:textId="2CCA496A" w:rsidR="00C7750E" w:rsidRPr="00CB03B2" w:rsidRDefault="00C7750E" w:rsidP="00AE2D64">
      <w:pPr>
        <w:rPr>
          <w:color w:val="808080" w:themeColor="background1" w:themeShade="80"/>
        </w:rPr>
      </w:pPr>
      <w:r w:rsidRPr="00CB03B2">
        <w:rPr>
          <w:color w:val="808080" w:themeColor="background1" w:themeShade="80"/>
        </w:rPr>
        <w:t>Sebebi şu;</w:t>
      </w:r>
    </w:p>
    <w:p w14:paraId="029C5297" w14:textId="660A1BDC" w:rsidR="00CB03B2" w:rsidRDefault="00CB03B2" w:rsidP="00CB03B2">
      <w:r w:rsidRPr="00CB03B2">
        <w:t>Örüntü tanıma, farklı şeylerdeki (çözümlerdeki) örüntüleri tanımak ve bu örüntüleri diğer benzer problemlerin çözümlerinde uygulayabilmektir.</w:t>
      </w:r>
    </w:p>
    <w:p w14:paraId="16C895F3" w14:textId="6BFDF613" w:rsidR="00175107" w:rsidRPr="00175107" w:rsidRDefault="00CB03B2" w:rsidP="00175107">
      <w:pPr>
        <w:rPr>
          <w:color w:val="808080" w:themeColor="background1" w:themeShade="80"/>
        </w:rPr>
      </w:pPr>
      <w:r w:rsidRPr="00CB03B2">
        <w:rPr>
          <w:color w:val="808080" w:themeColor="background1" w:themeShade="80"/>
        </w:rPr>
        <w:t xml:space="preserve">Genel olarak sayılarla, verilerle, analizlerle, sistemlerle uğraşacaksınız. Eğer sistemler arasındaki benzerliği çözerseniz (örneğin Linux, </w:t>
      </w:r>
      <w:proofErr w:type="spellStart"/>
      <w:r w:rsidRPr="00CB03B2">
        <w:rPr>
          <w:color w:val="808080" w:themeColor="background1" w:themeShade="80"/>
        </w:rPr>
        <w:t>mac</w:t>
      </w:r>
      <w:proofErr w:type="spellEnd"/>
      <w:r w:rsidRPr="00CB03B2">
        <w:rPr>
          <w:color w:val="808080" w:themeColor="background1" w:themeShade="80"/>
        </w:rPr>
        <w:t xml:space="preserve">, Windows </w:t>
      </w:r>
      <w:proofErr w:type="gramStart"/>
      <w:r w:rsidRPr="00CB03B2">
        <w:rPr>
          <w:color w:val="808080" w:themeColor="background1" w:themeShade="80"/>
        </w:rPr>
        <w:t>var ,bunlar</w:t>
      </w:r>
      <w:proofErr w:type="gramEnd"/>
      <w:r w:rsidRPr="00CB03B2">
        <w:rPr>
          <w:color w:val="808080" w:themeColor="background1" w:themeShade="80"/>
        </w:rPr>
        <w:t xml:space="preserve"> arasındaki benzerlikleri çözerseniz sizin hangisini kullanacağınızı , problem çözmede hangisini kullanacağınıza daha iyi karar verirsiniz.</w:t>
      </w:r>
    </w:p>
    <w:p w14:paraId="421916EA" w14:textId="2BC73EA9" w:rsidR="00CB03B2" w:rsidRDefault="00CB03B2" w:rsidP="00CB03B2">
      <w:r>
        <w:t xml:space="preserve">Patern </w:t>
      </w:r>
      <w:proofErr w:type="gramStart"/>
      <w:r>
        <w:t>tanımlama ,</w:t>
      </w:r>
      <w:proofErr w:type="gramEnd"/>
      <w:r>
        <w:t xml:space="preserve"> paternleri fark etme </w:t>
      </w:r>
      <w:r w:rsidRPr="00CB03B2">
        <w:t xml:space="preserve"> </w:t>
      </w:r>
      <w:r>
        <w:t xml:space="preserve">bize şu açıdan işe yarayacak, her seferinde </w:t>
      </w:r>
      <w:r w:rsidRPr="00CB03B2">
        <w:t xml:space="preserve">aynı sorunla karşılaştığımızda yeni bir çözüm bulmak zorunda </w:t>
      </w:r>
      <w:r>
        <w:t>kalmayacağız</w:t>
      </w:r>
      <w:r w:rsidRPr="00CB03B2">
        <w:t>. Bunun yerine, tanımladığımız kalıpları uygul</w:t>
      </w:r>
      <w:r>
        <w:t>ayacağız. Bu sayede vakit kazanacağım</w:t>
      </w:r>
      <w:r w:rsidR="00C27C1B">
        <w:t>, kaynak kazanacağım, eski tecrübelerimi kullanacağım. Bu sayede üretimi hızlandıracağım.</w:t>
      </w:r>
    </w:p>
    <w:p w14:paraId="09ADCE30" w14:textId="77777777" w:rsidR="00175107" w:rsidRDefault="00175107" w:rsidP="00CB03B2"/>
    <w:p w14:paraId="15BBB5DC" w14:textId="0182F52E" w:rsidR="00936594" w:rsidRDefault="00936594" w:rsidP="00CB03B2">
      <w:pPr>
        <w:rPr>
          <w:color w:val="0070C0"/>
        </w:rPr>
      </w:pPr>
      <w:r w:rsidRPr="00936594">
        <w:rPr>
          <w:color w:val="0070C0"/>
        </w:rPr>
        <w:t xml:space="preserve">Neyi fark etmemiz gerekiyor, denizaltı da olsa, araba da olsa, uçak da olsa etrafındaki akışın benzer ve önemli olduğunu </w:t>
      </w:r>
      <w:proofErr w:type="spellStart"/>
      <w:proofErr w:type="gramStart"/>
      <w:r w:rsidRPr="00936594">
        <w:rPr>
          <w:color w:val="0070C0"/>
        </w:rPr>
        <w:t>farketmeli</w:t>
      </w:r>
      <w:proofErr w:type="spellEnd"/>
      <w:r w:rsidRPr="00936594">
        <w:rPr>
          <w:color w:val="0070C0"/>
        </w:rPr>
        <w:t>..</w:t>
      </w:r>
      <w:proofErr w:type="gramEnd"/>
    </w:p>
    <w:p w14:paraId="426F4C2C" w14:textId="77777777" w:rsidR="00D50C0A" w:rsidRDefault="00D50C0A" w:rsidP="00CB03B2">
      <w:pPr>
        <w:rPr>
          <w:color w:val="0070C0"/>
        </w:rPr>
      </w:pPr>
    </w:p>
    <w:p w14:paraId="1310D6F2" w14:textId="77777777" w:rsidR="007779CE" w:rsidRPr="00BE3B4A" w:rsidRDefault="007779CE" w:rsidP="007779CE">
      <w:pPr>
        <w:rPr>
          <w:color w:val="FF0000"/>
        </w:rPr>
      </w:pPr>
      <w:proofErr w:type="gramStart"/>
      <w:r w:rsidRPr="00BE3B4A">
        <w:rPr>
          <w:color w:val="FF0000"/>
        </w:rPr>
        <w:t>1 den</w:t>
      </w:r>
      <w:proofErr w:type="gramEnd"/>
      <w:r w:rsidRPr="00BE3B4A">
        <w:rPr>
          <w:color w:val="FF0000"/>
        </w:rPr>
        <w:t xml:space="preserve"> 200 e kadar olan sayıları toplayalım</w:t>
      </w:r>
    </w:p>
    <w:p w14:paraId="0812C4FB" w14:textId="77777777" w:rsidR="007779CE" w:rsidRDefault="007779CE" w:rsidP="007779CE">
      <w:r>
        <w:t xml:space="preserve">Bakalım Burada sorunumuz </w:t>
      </w:r>
      <w:proofErr w:type="gramStart"/>
      <w:r>
        <w:t>bu ?</w:t>
      </w:r>
      <w:proofErr w:type="gramEnd"/>
      <w:r>
        <w:t xml:space="preserve"> kim yorum yapmak ister</w:t>
      </w:r>
    </w:p>
    <w:p w14:paraId="531B7419" w14:textId="77777777" w:rsidR="007779CE" w:rsidRPr="00AE2D64" w:rsidRDefault="007779CE" w:rsidP="007779CE">
      <w:r w:rsidRPr="00AE2D64">
        <w:t>Büyük sorun?</w:t>
      </w:r>
    </w:p>
    <w:p w14:paraId="5F41D5A5" w14:textId="77777777" w:rsidR="007779CE" w:rsidRPr="00AE2D64" w:rsidRDefault="007779CE" w:rsidP="007779CE">
      <w:r w:rsidRPr="00AE2D64">
        <w:t>Denedin mi?</w:t>
      </w:r>
    </w:p>
    <w:p w14:paraId="7BAE10BA" w14:textId="77777777" w:rsidR="007779CE" w:rsidRPr="00AE2D64" w:rsidRDefault="007779CE" w:rsidP="007779CE">
      <w:r w:rsidRPr="00AE2D64">
        <w:lastRenderedPageBreak/>
        <w:t>Kafanda yapacak çok şey var mı?</w:t>
      </w:r>
    </w:p>
    <w:p w14:paraId="5FC49E17" w14:textId="77777777" w:rsidR="007779CE" w:rsidRDefault="007779CE" w:rsidP="007779CE">
      <w:pPr>
        <w:pStyle w:val="ListeParagraf"/>
        <w:numPr>
          <w:ilvl w:val="0"/>
          <w:numId w:val="6"/>
        </w:numPr>
      </w:pPr>
      <w:r>
        <w:t>1+2+3+4+5+6</w:t>
      </w:r>
      <w:proofErr w:type="gramStart"/>
      <w:r>
        <w:t>+….</w:t>
      </w:r>
      <w:proofErr w:type="gramEnd"/>
      <w:r>
        <w:t>.+200</w:t>
      </w:r>
    </w:p>
    <w:p w14:paraId="14F1AF33" w14:textId="77777777" w:rsidR="007779CE" w:rsidRDefault="007779CE" w:rsidP="007779CE">
      <w:pPr>
        <w:pStyle w:val="ListeParagraf"/>
        <w:numPr>
          <w:ilvl w:val="0"/>
          <w:numId w:val="6"/>
        </w:numPr>
      </w:pPr>
      <w:r>
        <w:t xml:space="preserve">Birbirine benzeyenleri tespit </w:t>
      </w:r>
      <w:proofErr w:type="gramStart"/>
      <w:r>
        <w:t>ederim  veya</w:t>
      </w:r>
      <w:proofErr w:type="gramEnd"/>
      <w:r>
        <w:t xml:space="preserve">  çiftleri tekleri toplarım </w:t>
      </w:r>
    </w:p>
    <w:p w14:paraId="16DAFF03" w14:textId="77777777" w:rsidR="007779CE" w:rsidRDefault="007779CE" w:rsidP="007779CE">
      <w:pPr>
        <w:pStyle w:val="ListeParagraf"/>
        <w:numPr>
          <w:ilvl w:val="0"/>
          <w:numId w:val="6"/>
        </w:numPr>
      </w:pPr>
      <w:proofErr w:type="spellStart"/>
      <w:r>
        <w:t>Matamatik</w:t>
      </w:r>
      <w:proofErr w:type="spellEnd"/>
      <w:r>
        <w:t xml:space="preserve"> formülünü bulurum---- Google den bakabilirim</w:t>
      </w:r>
    </w:p>
    <w:p w14:paraId="6A75D481" w14:textId="77777777" w:rsidR="007779CE" w:rsidRDefault="007779CE" w:rsidP="007779CE">
      <w:r>
        <w:t>Burada ne yaparım hemen 3 tane çözümü yazabilirim.</w:t>
      </w:r>
    </w:p>
    <w:p w14:paraId="18048841" w14:textId="77777777" w:rsidR="00936594" w:rsidRPr="00936594" w:rsidRDefault="00936594" w:rsidP="00CB03B2">
      <w:pPr>
        <w:rPr>
          <w:color w:val="0070C0"/>
        </w:rPr>
      </w:pPr>
    </w:p>
    <w:p w14:paraId="27780777" w14:textId="1FC795AB" w:rsidR="00BE01AE" w:rsidRDefault="00C27C1B" w:rsidP="00CB03B2">
      <w:pPr>
        <w:rPr>
          <w:color w:val="FF0000"/>
        </w:rPr>
      </w:pPr>
      <w:r w:rsidRPr="00C27C1B">
        <w:rPr>
          <w:color w:val="FF0000"/>
        </w:rPr>
        <w:t xml:space="preserve">Buradaki paternimiz </w:t>
      </w:r>
      <w:proofErr w:type="gramStart"/>
      <w:r w:rsidRPr="00C27C1B">
        <w:rPr>
          <w:color w:val="FF0000"/>
        </w:rPr>
        <w:t>nedir ?</w:t>
      </w:r>
      <w:proofErr w:type="gramEnd"/>
    </w:p>
    <w:p w14:paraId="0801F5DE" w14:textId="1D77D62F" w:rsidR="00990FC6" w:rsidRDefault="00990FC6" w:rsidP="00CB03B2">
      <w:pPr>
        <w:rPr>
          <w:color w:val="FF0000"/>
        </w:rPr>
      </w:pPr>
      <w:r>
        <w:rPr>
          <w:color w:val="FF0000"/>
        </w:rPr>
        <w:t>N(n+</w:t>
      </w:r>
      <w:proofErr w:type="gramStart"/>
      <w:r>
        <w:rPr>
          <w:color w:val="FF0000"/>
        </w:rPr>
        <w:t>1)/</w:t>
      </w:r>
      <w:proofErr w:type="gramEnd"/>
      <w:r>
        <w:rPr>
          <w:color w:val="FF0000"/>
        </w:rPr>
        <w:t>2         şeklinde toplama işlemine patern, örüntü kullanılarak formül yazılmış</w:t>
      </w:r>
    </w:p>
    <w:p w14:paraId="5574C17C" w14:textId="77777777" w:rsidR="00990FC6" w:rsidRPr="00C27C1B" w:rsidRDefault="00990FC6" w:rsidP="00CB03B2">
      <w:pPr>
        <w:rPr>
          <w:color w:val="FF0000"/>
        </w:rPr>
      </w:pPr>
    </w:p>
    <w:p w14:paraId="7A0B6BEC" w14:textId="401735CB" w:rsidR="00C27C1B" w:rsidRDefault="00C27C1B" w:rsidP="00CB03B2">
      <w:r>
        <w:t xml:space="preserve">Bu neden </w:t>
      </w:r>
      <w:proofErr w:type="gramStart"/>
      <w:r>
        <w:t>önemli ?</w:t>
      </w:r>
      <w:proofErr w:type="gramEnd"/>
    </w:p>
    <w:p w14:paraId="5577889C" w14:textId="5B921201" w:rsidR="00C27C1B" w:rsidRDefault="00C27C1B" w:rsidP="00CB03B2">
      <w:r>
        <w:t xml:space="preserve">Karşılaştığınız problemlerde bu şekilde sizin önünüzdeki veriyi analiz edip bu benzerlikleri bulmanız gerekecek, o zaman sizin bu probleme çözümünüz matematiksel bir temele dayanacağı için hem programınız </w:t>
      </w:r>
      <w:proofErr w:type="gramStart"/>
      <w:r>
        <w:t>basitleşecek,</w:t>
      </w:r>
      <w:proofErr w:type="gramEnd"/>
      <w:r>
        <w:t xml:space="preserve"> hem çözümünüz daha doğru olacak, hem de işleminiz matematiksel bir zemine dayandığı için hata olmayacak.</w:t>
      </w:r>
    </w:p>
    <w:p w14:paraId="5B00DB7D" w14:textId="77777777" w:rsidR="00BE01AE" w:rsidRDefault="00BE01AE" w:rsidP="00BE01AE">
      <w:pPr>
        <w:rPr>
          <w:color w:val="FF0000"/>
        </w:rPr>
      </w:pPr>
    </w:p>
    <w:p w14:paraId="46C59544" w14:textId="5F33A2FE" w:rsidR="00BE01AE" w:rsidRDefault="00BE01AE" w:rsidP="00BE01AE">
      <w:pPr>
        <w:rPr>
          <w:color w:val="FF0000"/>
        </w:rPr>
      </w:pPr>
      <w:r>
        <w:rPr>
          <w:color w:val="FF0000"/>
        </w:rPr>
        <w:t>Örnekleri inceleyelim</w:t>
      </w:r>
    </w:p>
    <w:p w14:paraId="5A23E246" w14:textId="0417463A" w:rsidR="00C27C1B" w:rsidRPr="00175107" w:rsidRDefault="00175107" w:rsidP="00CB03B2">
      <w:proofErr w:type="spellStart"/>
      <w:r w:rsidRPr="00175107">
        <w:t>Add</w:t>
      </w:r>
      <w:proofErr w:type="spellEnd"/>
      <w:r w:rsidRPr="00175107">
        <w:t xml:space="preserve"> 1, 3, 5, 7, </w:t>
      </w:r>
      <w:proofErr w:type="gramStart"/>
      <w:r w:rsidRPr="00175107">
        <w:t>9  diye</w:t>
      </w:r>
      <w:proofErr w:type="gramEnd"/>
      <w:r w:rsidRPr="00175107">
        <w:t xml:space="preserve"> ekleme yaparak ilerliyor</w:t>
      </w:r>
    </w:p>
    <w:p w14:paraId="0DC99299" w14:textId="758A6A7B" w:rsidR="00C27C1B" w:rsidRPr="00C27C1B" w:rsidRDefault="00C27C1B" w:rsidP="00CB03B2">
      <w:pPr>
        <w:rPr>
          <w:color w:val="FF0000"/>
        </w:rPr>
      </w:pPr>
      <w:r w:rsidRPr="00C27C1B">
        <w:rPr>
          <w:color w:val="FF0000"/>
        </w:rPr>
        <w:t>Buradaki patern nedir</w:t>
      </w:r>
    </w:p>
    <w:p w14:paraId="6FD1107B" w14:textId="0C1A68E6" w:rsidR="00C27C1B" w:rsidRDefault="00C27C1B" w:rsidP="00CB03B2">
      <w:r>
        <w:t xml:space="preserve">Önceki </w:t>
      </w:r>
      <w:proofErr w:type="spellStart"/>
      <w:r>
        <w:t>digitlerin</w:t>
      </w:r>
      <w:proofErr w:type="spellEnd"/>
      <w:r>
        <w:t xml:space="preserve"> toplamını çıkart şeklinde bir paternimiz var. Görmesi daha zor problemlerimiz de olabilir.</w:t>
      </w:r>
    </w:p>
    <w:p w14:paraId="78831E18" w14:textId="77777777" w:rsidR="007939E6" w:rsidRPr="00C27C1B" w:rsidRDefault="007939E6" w:rsidP="007939E6">
      <w:pPr>
        <w:rPr>
          <w:color w:val="FF0000"/>
        </w:rPr>
      </w:pPr>
      <w:r w:rsidRPr="00C27C1B">
        <w:rPr>
          <w:color w:val="FF0000"/>
        </w:rPr>
        <w:t>Buradaki patern nedir</w:t>
      </w:r>
    </w:p>
    <w:p w14:paraId="246C5BB4" w14:textId="382A6791" w:rsidR="007939E6" w:rsidRDefault="007939E6" w:rsidP="00CB03B2">
      <w:proofErr w:type="gramStart"/>
      <w:r>
        <w:t>1  2</w:t>
      </w:r>
      <w:proofErr w:type="gramEnd"/>
      <w:r>
        <w:t xml:space="preserve">  4  8  16  32   64   128                      x2   şeklinde ilerliyor</w:t>
      </w:r>
    </w:p>
    <w:p w14:paraId="5B6D2DC8" w14:textId="77777777" w:rsidR="007939E6" w:rsidRDefault="007939E6" w:rsidP="00CB03B2"/>
    <w:p w14:paraId="618CDF67" w14:textId="77777777" w:rsidR="00071B4B" w:rsidRPr="00C27C1B" w:rsidRDefault="00071B4B" w:rsidP="00071B4B">
      <w:pPr>
        <w:rPr>
          <w:color w:val="FF0000"/>
        </w:rPr>
      </w:pPr>
      <w:r w:rsidRPr="00C27C1B">
        <w:rPr>
          <w:color w:val="FF0000"/>
        </w:rPr>
        <w:t>Buradaki patern nedir</w:t>
      </w:r>
    </w:p>
    <w:p w14:paraId="6C36EDC8" w14:textId="415BE7D2" w:rsidR="00C27C1B" w:rsidRDefault="00071B4B" w:rsidP="00CB03B2">
      <w:r>
        <w:t xml:space="preserve">Farklı düşünün, kalıpların dışına çıkın, kutunun dışına çıkın problem basit ama, toplama çıkarma yapmayın </w:t>
      </w:r>
    </w:p>
    <w:p w14:paraId="52B1F68F" w14:textId="77777777" w:rsidR="00071B4B" w:rsidRPr="007939E6" w:rsidRDefault="00071B4B" w:rsidP="00071B4B">
      <w:pPr>
        <w:rPr>
          <w:color w:val="FF0000"/>
        </w:rPr>
      </w:pPr>
      <w:r w:rsidRPr="007939E6">
        <w:rPr>
          <w:color w:val="FF0000"/>
        </w:rPr>
        <w:t>84935276         84935276           84935276</w:t>
      </w:r>
    </w:p>
    <w:p w14:paraId="4FF7EEA1" w14:textId="2D6780D1" w:rsidR="00C27C1B" w:rsidRDefault="008E5068" w:rsidP="00CB03B2">
      <w:r>
        <w:t>Daima serbest düşüneceğiz, bazen öyle problemlerle karşılaşacaksınız ki günlerinizi alacak, yemek yerken, yürürken aklınıza gelecek ne yapmalı diye işte o zaman ara vereceksiniz, daha sonra düşünmeye devam edeceksiniz. Birgün uğraşırken bir anda aklınıza gelecek ve oradan çözüme yürüyeceksiniz.</w:t>
      </w:r>
      <w:r w:rsidR="00071B4B">
        <w:t xml:space="preserve">  </w:t>
      </w:r>
    </w:p>
    <w:p w14:paraId="76C59E6D" w14:textId="165BA6E6" w:rsidR="00DF2853" w:rsidRDefault="00DF2853" w:rsidP="00CB03B2"/>
    <w:p w14:paraId="4AAA4E47" w14:textId="78E7574A" w:rsidR="00F77810" w:rsidRPr="00BE01AE" w:rsidRDefault="00F77810" w:rsidP="00CB03B2">
      <w:pPr>
        <w:rPr>
          <w:color w:val="FF0000"/>
        </w:rPr>
      </w:pPr>
      <w:r w:rsidRPr="00BE01AE">
        <w:rPr>
          <w:color w:val="FF0000"/>
        </w:rPr>
        <w:t xml:space="preserve">Yıldızların oluşumu her satırda artıyor bu nasıl </w:t>
      </w:r>
      <w:proofErr w:type="gramStart"/>
      <w:r w:rsidRPr="00BE01AE">
        <w:rPr>
          <w:color w:val="FF0000"/>
        </w:rPr>
        <w:t>oluyor ?</w:t>
      </w:r>
      <w:proofErr w:type="gramEnd"/>
    </w:p>
    <w:p w14:paraId="298BA55E" w14:textId="113507C9" w:rsidR="00F77810" w:rsidRDefault="00F77810" w:rsidP="00CB03B2">
      <w:r>
        <w:t>2n-1          formülüyle bulunur</w:t>
      </w:r>
    </w:p>
    <w:p w14:paraId="10460601" w14:textId="77777777" w:rsidR="00DF2853" w:rsidRDefault="00DF2853" w:rsidP="00CB03B2"/>
    <w:p w14:paraId="46E9D036" w14:textId="288700DF" w:rsidR="007779CE" w:rsidRPr="007779CE" w:rsidRDefault="007779CE" w:rsidP="00CB03B2">
      <w:pPr>
        <w:rPr>
          <w:color w:val="FF0000"/>
        </w:rPr>
      </w:pPr>
      <w:r w:rsidRPr="007779CE">
        <w:rPr>
          <w:color w:val="FF0000"/>
        </w:rPr>
        <w:lastRenderedPageBreak/>
        <w:t xml:space="preserve">Aklımda sayı tutma oyunu nasıl </w:t>
      </w:r>
      <w:proofErr w:type="gramStart"/>
      <w:r w:rsidRPr="007779CE">
        <w:rPr>
          <w:color w:val="FF0000"/>
        </w:rPr>
        <w:t>oluyor ?</w:t>
      </w:r>
      <w:proofErr w:type="gramEnd"/>
    </w:p>
    <w:p w14:paraId="7146F9C2" w14:textId="77777777" w:rsidR="007939E6" w:rsidRDefault="007779CE" w:rsidP="007939E6">
      <w:r>
        <w:t xml:space="preserve"> </w:t>
      </w:r>
      <w:r w:rsidR="007939E6">
        <w:t>Kuralları bulmak için her iki kullanıcı deneyiminde de tekrar eden bir kalıp bulduk:</w:t>
      </w:r>
    </w:p>
    <w:p w14:paraId="5272BAA3" w14:textId="4AE87206" w:rsidR="007779CE" w:rsidRDefault="007939E6" w:rsidP="007939E6">
      <w:r>
        <w:t>“0 ile 10 arasında bir sayı tahmin ediyorum”, “tahmin etmeye çalıştı da…” dedi, “dedim…” gibi ifadeler tekrarlanır. Yani oyunu oynayabilmek için bu cümleleri kullanabiliriz. Bunun dışında tahmin ettiğimiz sayılar ve tahmin edilen sayının oyuncunun düşündüğü sayının altında mı üstünde mi olduğu ile ilgili ifadeler gibi bölümleri değiştiriyoruz.</w:t>
      </w:r>
    </w:p>
    <w:p w14:paraId="33197E7D" w14:textId="77777777" w:rsidR="007779CE" w:rsidRDefault="007779CE" w:rsidP="00CB03B2"/>
    <w:p w14:paraId="551E7D3A" w14:textId="53F8F118" w:rsidR="00DF2853" w:rsidRPr="006213A8" w:rsidRDefault="00DF2853" w:rsidP="00CB03B2">
      <w:pPr>
        <w:rPr>
          <w:color w:val="FF0000"/>
        </w:rPr>
      </w:pPr>
      <w:proofErr w:type="spellStart"/>
      <w:r w:rsidRPr="006213A8">
        <w:rPr>
          <w:color w:val="FF0000"/>
        </w:rPr>
        <w:t>Abstrakşın</w:t>
      </w:r>
      <w:proofErr w:type="spellEnd"/>
    </w:p>
    <w:p w14:paraId="72EEF34E" w14:textId="0BC426AE" w:rsidR="00DF2853" w:rsidRDefault="00DF2853" w:rsidP="00CB03B2">
      <w:r>
        <w:t>Gereksiz olan ve problemin çözümüne katkı sağlamayacak olan bilgilerden kurtulmak.</w:t>
      </w:r>
    </w:p>
    <w:p w14:paraId="7F0C9FEC" w14:textId="553F192A" w:rsidR="00DF2853" w:rsidRDefault="006A2E74" w:rsidP="00CB03B2">
      <w:r>
        <w:t xml:space="preserve">Bir program yapıyorsunuz, verilere baktığınızda </w:t>
      </w:r>
      <w:r w:rsidR="00DF2853">
        <w:t>Sizin</w:t>
      </w:r>
      <w:r>
        <w:t xml:space="preserve"> hiçbir </w:t>
      </w:r>
      <w:proofErr w:type="gramStart"/>
      <w:r>
        <w:t xml:space="preserve">şekilde </w:t>
      </w:r>
      <w:r w:rsidR="00DF2853">
        <w:t xml:space="preserve"> </w:t>
      </w:r>
      <w:r>
        <w:t>probleme</w:t>
      </w:r>
      <w:proofErr w:type="gramEnd"/>
      <w:r w:rsidR="00DF2853">
        <w:t xml:space="preserve"> katkısı olmayac</w:t>
      </w:r>
      <w:r>
        <w:t xml:space="preserve">ağını düşündüğünüz </w:t>
      </w:r>
      <w:r w:rsidR="00DF2853">
        <w:t xml:space="preserve"> </w:t>
      </w:r>
      <w:r>
        <w:t>verileri en baştan ayıklamanız gerekir.</w:t>
      </w:r>
    </w:p>
    <w:p w14:paraId="70B53141" w14:textId="2A364408" w:rsidR="006A2E74" w:rsidRDefault="006A2E74" w:rsidP="00CB03B2">
      <w:proofErr w:type="gramStart"/>
      <w:r>
        <w:t>Neden ,</w:t>
      </w:r>
      <w:proofErr w:type="gramEnd"/>
      <w:r>
        <w:t xml:space="preserve"> ya tamam kalsın onların bir zararı olmaz,  zaten problemin çözümünü etkilemeyecek.</w:t>
      </w:r>
    </w:p>
    <w:p w14:paraId="7EDCB128" w14:textId="1AC6CB53" w:rsidR="006A2E74" w:rsidRDefault="006A2E74" w:rsidP="00CB03B2">
      <w:r>
        <w:t>Problemi anlamanız zorlaşır, algoritmanız karmaşıklaşır, programınız karmaşıklaşır, gereksiz hafıza kullanırsınız, ayağınıza bağ başınıza dert edersiniz.</w:t>
      </w:r>
    </w:p>
    <w:p w14:paraId="5772DEA8" w14:textId="042DC0D4" w:rsidR="006A2E74" w:rsidRDefault="006A2E74" w:rsidP="00CB03B2">
      <w:r>
        <w:t>Gereksizse çözüme katmayacağız, gerekliyse koyacağız.</w:t>
      </w:r>
    </w:p>
    <w:p w14:paraId="295890D8" w14:textId="77777777" w:rsidR="00F77810" w:rsidRDefault="00F77810" w:rsidP="00CB03B2"/>
    <w:p w14:paraId="26BAC9AD" w14:textId="77777777" w:rsidR="007779CE" w:rsidRDefault="007779CE" w:rsidP="007779CE">
      <w:r w:rsidRPr="007779CE">
        <w:rPr>
          <w:color w:val="FF0000"/>
        </w:rPr>
        <w:t>Soyutlama</w:t>
      </w:r>
      <w:r>
        <w:t>, çözüme hiçbir katkısı olmayacak gereksiz bilgilerden kurtulmaktır.</w:t>
      </w:r>
    </w:p>
    <w:p w14:paraId="66D7AA1E" w14:textId="77777777" w:rsidR="007779CE" w:rsidRDefault="007779CE" w:rsidP="007779CE"/>
    <w:p w14:paraId="196F6FA6" w14:textId="7AA62A8B" w:rsidR="007779CE" w:rsidRDefault="007779CE" w:rsidP="007779CE">
      <w:r>
        <w:t>Soyutlama, bilgisayar bilimi ve hesaplamalı düşünmenin temel kavramıdır. Gerçek bir dünya probleminin bilgisayara ifade edilebilmesi için problemin soyut olması gerekir.</w:t>
      </w:r>
    </w:p>
    <w:p w14:paraId="4C095B46" w14:textId="77777777" w:rsidR="007779CE" w:rsidRDefault="007779CE" w:rsidP="007779CE"/>
    <w:p w14:paraId="69AA1ABF" w14:textId="77777777" w:rsidR="007779CE" w:rsidRDefault="007779CE" w:rsidP="007779CE"/>
    <w:p w14:paraId="14B16CAA" w14:textId="77777777" w:rsidR="007779CE" w:rsidRDefault="007779CE" w:rsidP="007779CE"/>
    <w:p w14:paraId="6CD31859" w14:textId="241088B0" w:rsidR="00F77810" w:rsidRDefault="00F77810" w:rsidP="00CB03B2">
      <w:r>
        <w:t>Bir alış-veriş de bir şey ararken filtreleyebiliriz.</w:t>
      </w:r>
    </w:p>
    <w:p w14:paraId="782B01D4" w14:textId="77777777" w:rsidR="00F77810" w:rsidRDefault="00F77810" w:rsidP="00CB03B2">
      <w:pPr>
        <w:rPr>
          <w:color w:val="FF0000"/>
        </w:rPr>
      </w:pPr>
    </w:p>
    <w:p w14:paraId="75ECBFD4" w14:textId="21464103" w:rsidR="007939E6" w:rsidRDefault="007939E6" w:rsidP="00CB03B2">
      <w:r w:rsidRPr="007939E6">
        <w:t>Haritaya bize lazım olan şekliyle bakmalıyız yoksa gideceğimiz yeri anlamamız zorlaşır</w:t>
      </w:r>
    </w:p>
    <w:p w14:paraId="441777D9" w14:textId="77777777" w:rsidR="007939E6" w:rsidRPr="007939E6" w:rsidRDefault="007939E6" w:rsidP="00CB03B2"/>
    <w:p w14:paraId="6A4B3AF6" w14:textId="45B97E31" w:rsidR="006A2E74" w:rsidRPr="006A2E74" w:rsidRDefault="006A2E74" w:rsidP="00CB03B2">
      <w:pPr>
        <w:rPr>
          <w:color w:val="FF0000"/>
        </w:rPr>
      </w:pPr>
      <w:r w:rsidRPr="006A2E74">
        <w:rPr>
          <w:color w:val="FF0000"/>
        </w:rPr>
        <w:t>LET’S</w:t>
      </w:r>
    </w:p>
    <w:p w14:paraId="70BE4863" w14:textId="77777777" w:rsidR="006A2E74" w:rsidRPr="006A2E74" w:rsidRDefault="006A2E74" w:rsidP="00CB03B2">
      <w:pPr>
        <w:rPr>
          <w:color w:val="FF0000"/>
        </w:rPr>
      </w:pPr>
      <w:r w:rsidRPr="006A2E74">
        <w:rPr>
          <w:color w:val="FF0000"/>
        </w:rPr>
        <w:t xml:space="preserve">Bakalım bizim neleri </w:t>
      </w:r>
      <w:proofErr w:type="spellStart"/>
      <w:r w:rsidRPr="006A2E74">
        <w:rPr>
          <w:color w:val="FF0000"/>
        </w:rPr>
        <w:t>abstrakt</w:t>
      </w:r>
      <w:proofErr w:type="spellEnd"/>
      <w:r w:rsidRPr="006A2E74">
        <w:rPr>
          <w:color w:val="FF0000"/>
        </w:rPr>
        <w:t xml:space="preserve"> edip neleri etmeyeceğimizi görelim</w:t>
      </w:r>
    </w:p>
    <w:p w14:paraId="0FF0881B" w14:textId="2DA5A7D6" w:rsidR="006A2E74" w:rsidRDefault="006A2E74" w:rsidP="00CB03B2">
      <w:r>
        <w:t xml:space="preserve">Buradaki önemli </w:t>
      </w:r>
      <w:proofErr w:type="gramStart"/>
      <w:r>
        <w:t>olan  gereksiz</w:t>
      </w:r>
      <w:proofErr w:type="gramEnd"/>
      <w:r>
        <w:t xml:space="preserve"> olanları </w:t>
      </w:r>
      <w:proofErr w:type="spellStart"/>
      <w:r>
        <w:t>ignore</w:t>
      </w:r>
      <w:proofErr w:type="spellEnd"/>
      <w:r>
        <w:t xml:space="preserve"> ( göz ardı etmek)  ve  faydalı olanları dahil etmek.</w:t>
      </w:r>
    </w:p>
    <w:p w14:paraId="472494EF" w14:textId="605001A3" w:rsidR="006A2E74" w:rsidRDefault="006A2E74" w:rsidP="00CB03B2">
      <w:r>
        <w:t>O zaman aşağıdaki örneklerden gereksiz olanları çıkartalım</w:t>
      </w:r>
      <w:r w:rsidR="00607230">
        <w:t>, sadece gerekli olanları bırakalım.</w:t>
      </w:r>
    </w:p>
    <w:p w14:paraId="785BB356" w14:textId="24BB6094" w:rsidR="00607230" w:rsidRDefault="00607230" w:rsidP="00CB03B2">
      <w:r>
        <w:t xml:space="preserve">Ben </w:t>
      </w:r>
      <w:r w:rsidRPr="001A7219">
        <w:rPr>
          <w:color w:val="FF0000"/>
        </w:rPr>
        <w:t>araba</w:t>
      </w:r>
      <w:r>
        <w:t xml:space="preserve"> dan neleri </w:t>
      </w:r>
      <w:proofErr w:type="spellStart"/>
      <w:r>
        <w:t>abstract</w:t>
      </w:r>
      <w:proofErr w:type="spellEnd"/>
      <w:r>
        <w:t xml:space="preserve"> etmeliyim neler kalmalı</w:t>
      </w:r>
      <w:r w:rsidR="001A7219">
        <w:t>------</w:t>
      </w:r>
    </w:p>
    <w:p w14:paraId="54D17D4E" w14:textId="77777777" w:rsidR="005F2109" w:rsidRDefault="005F2109" w:rsidP="00CB03B2">
      <w:pPr>
        <w:rPr>
          <w:color w:val="FF0000"/>
        </w:rPr>
      </w:pPr>
    </w:p>
    <w:p w14:paraId="2291131C" w14:textId="031EEF5D" w:rsidR="00607230" w:rsidRPr="001A7219" w:rsidRDefault="00607230" w:rsidP="00CB03B2">
      <w:pPr>
        <w:rPr>
          <w:color w:val="FF0000"/>
        </w:rPr>
      </w:pPr>
      <w:r w:rsidRPr="001A7219">
        <w:rPr>
          <w:color w:val="FF0000"/>
        </w:rPr>
        <w:lastRenderedPageBreak/>
        <w:t>Kalem</w:t>
      </w:r>
    </w:p>
    <w:p w14:paraId="29EE7928" w14:textId="365E1E98" w:rsidR="00607230" w:rsidRPr="001A7219" w:rsidRDefault="00607230" w:rsidP="00CB03B2">
      <w:pPr>
        <w:rPr>
          <w:color w:val="FF0000"/>
        </w:rPr>
      </w:pPr>
      <w:r w:rsidRPr="001A7219">
        <w:rPr>
          <w:color w:val="FF0000"/>
        </w:rPr>
        <w:t>Telefon</w:t>
      </w:r>
    </w:p>
    <w:p w14:paraId="01C598FF" w14:textId="1457F733" w:rsidR="00607230" w:rsidRPr="001A7219" w:rsidRDefault="00607230" w:rsidP="00CB03B2">
      <w:pPr>
        <w:rPr>
          <w:color w:val="FF0000"/>
        </w:rPr>
      </w:pPr>
      <w:r w:rsidRPr="001A7219">
        <w:rPr>
          <w:color w:val="FF0000"/>
        </w:rPr>
        <w:t>Ev</w:t>
      </w:r>
      <w:r w:rsidR="001A7219">
        <w:rPr>
          <w:color w:val="FF0000"/>
        </w:rPr>
        <w:t xml:space="preserve">----ev benim için sığınaksa geri kalan kapı, pencere benim için </w:t>
      </w:r>
      <w:proofErr w:type="spellStart"/>
      <w:r w:rsidR="001A7219">
        <w:rPr>
          <w:color w:val="FF0000"/>
        </w:rPr>
        <w:t>abstrakt</w:t>
      </w:r>
      <w:proofErr w:type="spellEnd"/>
      <w:r w:rsidR="001A7219">
        <w:rPr>
          <w:color w:val="FF0000"/>
        </w:rPr>
        <w:t xml:space="preserve"> tır</w:t>
      </w:r>
    </w:p>
    <w:p w14:paraId="0C4B32BE" w14:textId="77777777" w:rsidR="001A7219" w:rsidRPr="001A7219" w:rsidRDefault="001A7219" w:rsidP="001A7219">
      <w:r w:rsidRPr="001A7219">
        <w:t>Mümkün olduğunca soyutlamayı deneyin. (Örneğin soyutlama olarak baktığınızda ev insanlar için sığınaktan başka bir şey değildir)</w:t>
      </w:r>
    </w:p>
    <w:p w14:paraId="656A0B11" w14:textId="77777777" w:rsidR="001A7219" w:rsidRDefault="001A7219" w:rsidP="00CB03B2"/>
    <w:p w14:paraId="5EF4B330" w14:textId="0D84A329" w:rsidR="00607230" w:rsidRDefault="001A7219" w:rsidP="00CB03B2">
      <w:r>
        <w:t>Burada aklınızda tutacağınız, size yardımcı olacak düşünce tarzı ise; b</w:t>
      </w:r>
      <w:r w:rsidR="00607230">
        <w:t xml:space="preserve">u objenin çözdüğü probleme olan katkısını düşünün </w:t>
      </w:r>
    </w:p>
    <w:p w14:paraId="6517CCC6" w14:textId="14D1C6BB" w:rsidR="001A7219" w:rsidRDefault="001A7219" w:rsidP="00CB03B2">
      <w:r>
        <w:t>Muğlak bir ifadeyle program, algoritma yapamayız.  Net şeyler olmalı.</w:t>
      </w:r>
    </w:p>
    <w:p w14:paraId="4EC1B1F9" w14:textId="2E947917" w:rsidR="001A7219" w:rsidRDefault="001A7219" w:rsidP="00CB03B2">
      <w:r w:rsidRPr="001A7219">
        <w:rPr>
          <w:color w:val="FF0000"/>
        </w:rPr>
        <w:t xml:space="preserve">Ev den mesela, koltuk, ayna, </w:t>
      </w:r>
      <w:proofErr w:type="gramStart"/>
      <w:r w:rsidRPr="001A7219">
        <w:rPr>
          <w:color w:val="FF0000"/>
        </w:rPr>
        <w:t>masa  çıkmalı</w:t>
      </w:r>
      <w:proofErr w:type="gramEnd"/>
      <w:r w:rsidRPr="001A7219">
        <w:rPr>
          <w:color w:val="FF0000"/>
        </w:rPr>
        <w:t>,       neler kalmalı kapı, pencere, ısıtma sistemi olmalı</w:t>
      </w:r>
      <w:r>
        <w:t>.</w:t>
      </w:r>
    </w:p>
    <w:p w14:paraId="10F62FE4" w14:textId="6867E48E" w:rsidR="001A7219" w:rsidRDefault="00C533D2" w:rsidP="00CB03B2">
      <w:r w:rsidRPr="00C533D2">
        <w:rPr>
          <w:color w:val="FF0000"/>
        </w:rPr>
        <w:t>Araba</w:t>
      </w:r>
      <w:r>
        <w:t>-----önemli-----</w:t>
      </w:r>
      <w:r w:rsidRPr="00C533D2">
        <w:t xml:space="preserve"> </w:t>
      </w:r>
      <w:r>
        <w:t xml:space="preserve">motor, lastikler, </w:t>
      </w:r>
      <w:proofErr w:type="spellStart"/>
      <w:r>
        <w:t>cant</w:t>
      </w:r>
      <w:proofErr w:type="spellEnd"/>
      <w:r>
        <w:t>, koltuk</w:t>
      </w:r>
    </w:p>
    <w:p w14:paraId="74B7FC17" w14:textId="07A0C376" w:rsidR="00C533D2" w:rsidRDefault="00C533D2" w:rsidP="00CB03B2">
      <w:r>
        <w:t xml:space="preserve"> </w:t>
      </w:r>
      <w:r>
        <w:tab/>
        <w:t xml:space="preserve">Önemli değil-----renk, şekli, bagajı, </w:t>
      </w:r>
      <w:proofErr w:type="spellStart"/>
      <w:r>
        <w:t>radio</w:t>
      </w:r>
      <w:proofErr w:type="spellEnd"/>
    </w:p>
    <w:p w14:paraId="3D773F56" w14:textId="032B791C" w:rsidR="00C533D2" w:rsidRDefault="00C533D2" w:rsidP="00CB03B2">
      <w:r w:rsidRPr="008F5E98">
        <w:rPr>
          <w:color w:val="FF0000"/>
        </w:rPr>
        <w:t>Kalem</w:t>
      </w:r>
      <w:r>
        <w:t xml:space="preserve">------ucu ve düzgün tutulabiliyor mu---------malzemesi, tipi, markası </w:t>
      </w:r>
      <w:proofErr w:type="spellStart"/>
      <w:r>
        <w:t>öneöli</w:t>
      </w:r>
      <w:proofErr w:type="spellEnd"/>
      <w:r>
        <w:t xml:space="preserve"> değil</w:t>
      </w:r>
    </w:p>
    <w:p w14:paraId="35D1E789" w14:textId="7B0D0529" w:rsidR="00C533D2" w:rsidRDefault="00C533D2" w:rsidP="00CB03B2">
      <w:r w:rsidRPr="008F5E98">
        <w:rPr>
          <w:color w:val="FF0000"/>
        </w:rPr>
        <w:t>Telefon</w:t>
      </w:r>
      <w:r>
        <w:t>-----hoparlör, mikrofon, sim kartı olacak</w:t>
      </w:r>
    </w:p>
    <w:p w14:paraId="7208E359" w14:textId="77777777" w:rsidR="00C533D2" w:rsidRDefault="00C533D2" w:rsidP="00CB03B2">
      <w:r>
        <w:t xml:space="preserve">Önemli değil-----renk, </w:t>
      </w:r>
      <w:proofErr w:type="gramStart"/>
      <w:r>
        <w:t>markası,  kamera</w:t>
      </w:r>
      <w:proofErr w:type="gramEnd"/>
    </w:p>
    <w:p w14:paraId="511C1D1F" w14:textId="1BBDDA32" w:rsidR="00C533D2" w:rsidRDefault="00C533D2" w:rsidP="00CB03B2">
      <w:r>
        <w:t>*</w:t>
      </w:r>
    </w:p>
    <w:p w14:paraId="17CE15ED" w14:textId="00EBF558" w:rsidR="00C533D2" w:rsidRDefault="00C533D2" w:rsidP="00CB03B2">
      <w:r>
        <w:t xml:space="preserve">Burada çok farklı cevaplar verebiliriz bunu </w:t>
      </w:r>
      <w:proofErr w:type="gramStart"/>
      <w:r>
        <w:t>gördük,  bizi</w:t>
      </w:r>
      <w:proofErr w:type="gramEnd"/>
      <w:r>
        <w:t xml:space="preserve"> bağlayıcı olan nedir , problemimizin tanımı kapsamında kullanımlarımızın ihtiyaçları kapsamında bir </w:t>
      </w:r>
      <w:proofErr w:type="spellStart"/>
      <w:r>
        <w:t>abstrakçın</w:t>
      </w:r>
      <w:proofErr w:type="spellEnd"/>
      <w:r>
        <w:t xml:space="preserve"> a gitmek olacak.</w:t>
      </w:r>
    </w:p>
    <w:p w14:paraId="756C34C8" w14:textId="77777777" w:rsidR="007779CE" w:rsidRDefault="007779CE" w:rsidP="00CB03B2"/>
    <w:p w14:paraId="390FCB65" w14:textId="6F251C84" w:rsidR="007779CE" w:rsidRDefault="007779CE" w:rsidP="00CB03B2">
      <w:r w:rsidRPr="007779CE">
        <w:rPr>
          <w:color w:val="FF0000"/>
        </w:rPr>
        <w:t>Son olarak</w:t>
      </w:r>
      <w:r w:rsidRPr="007779CE">
        <w:t>, soyutladığınız nesneleri, göz ardı edilmesi gerektiğini düşündüğünüz kısımları göz ardı ederek ve dahil edilmesi gerektiğini düşündüğünüz kısımlara dahil ederek tanımlamaya çalışın.</w:t>
      </w:r>
    </w:p>
    <w:p w14:paraId="772FD3C5" w14:textId="31172A44" w:rsidR="00936594" w:rsidRDefault="00936594" w:rsidP="00CB03B2">
      <w:r>
        <w:t>Video izle</w:t>
      </w:r>
    </w:p>
    <w:p w14:paraId="60BD5322" w14:textId="07A29527" w:rsidR="00936594" w:rsidRDefault="00000000" w:rsidP="00CB03B2">
      <w:hyperlink r:id="rId8" w:anchor="fpstate=ive&amp;vld=cid:3480965e,vid:mUXo-S7gzds" w:history="1">
        <w:r w:rsidR="00936594" w:rsidRPr="00CE459F">
          <w:rPr>
            <w:rStyle w:val="Kpr"/>
          </w:rPr>
          <w:t>https://www.google.com/search?q=best+of+digital+literacy+computational+thinking+for+children&amp;sxsrf=APwXEdeucPRE</w:t>
        </w:r>
        <w:r w:rsidR="00936594" w:rsidRPr="00CE459F">
          <w:rPr>
            <w:rStyle w:val="Kpr"/>
          </w:rPr>
          <w:t>W</w:t>
        </w:r>
        <w:r w:rsidR="00936594" w:rsidRPr="00CE459F">
          <w:rPr>
            <w:rStyle w:val="Kpr"/>
          </w:rPr>
          <w:t>szEiNyfi-hMYrEeWcV6mw:1680629158852&amp;source=lnms&amp;tbm=vid&amp;sa=X&amp;ved=2ahUKEwjqxYzA35D-AhXXQvEDHQ-FDCsQ_AUoAXoECAEQAw&amp;biw=1536&amp;bih=722&amp;dpr=1.25#fpstate=ive&amp;vld=cid:3480965e,vid:mUXo-S7gzds</w:t>
        </w:r>
      </w:hyperlink>
    </w:p>
    <w:p w14:paraId="2572E575" w14:textId="77777777" w:rsidR="00936594" w:rsidRDefault="00936594" w:rsidP="00CB03B2"/>
    <w:p w14:paraId="23DC8837" w14:textId="0270EBB3" w:rsidR="00C533D2" w:rsidRDefault="00B106F8" w:rsidP="00CB03B2">
      <w:r>
        <w:t>KAHOT</w:t>
      </w:r>
    </w:p>
    <w:p w14:paraId="101CCCAE" w14:textId="6B1D4CE5" w:rsidR="00B106F8" w:rsidRPr="00B106F8" w:rsidRDefault="00B106F8" w:rsidP="00B106F8">
      <w:pPr>
        <w:pStyle w:val="ListeParagraf"/>
        <w:numPr>
          <w:ilvl w:val="0"/>
          <w:numId w:val="7"/>
        </w:numPr>
        <w:rPr>
          <w:color w:val="FF0000"/>
        </w:rPr>
      </w:pPr>
      <w:proofErr w:type="spellStart"/>
      <w:r w:rsidRPr="00B106F8">
        <w:rPr>
          <w:color w:val="FF0000"/>
        </w:rPr>
        <w:t>Komputişinıl</w:t>
      </w:r>
      <w:proofErr w:type="spellEnd"/>
      <w:r w:rsidRPr="00B106F8">
        <w:rPr>
          <w:color w:val="FF0000"/>
        </w:rPr>
        <w:t xml:space="preserve"> </w:t>
      </w:r>
      <w:proofErr w:type="spellStart"/>
      <w:r w:rsidRPr="00B106F8">
        <w:rPr>
          <w:color w:val="FF0000"/>
        </w:rPr>
        <w:t>tiking</w:t>
      </w:r>
      <w:proofErr w:type="spellEnd"/>
      <w:r w:rsidRPr="00B106F8">
        <w:rPr>
          <w:color w:val="FF0000"/>
        </w:rPr>
        <w:t xml:space="preserve"> nedir</w:t>
      </w:r>
    </w:p>
    <w:p w14:paraId="5E1BED8B" w14:textId="703D2740" w:rsidR="00B106F8" w:rsidRDefault="00B106F8" w:rsidP="00B106F8">
      <w:pPr>
        <w:pStyle w:val="ListeParagraf"/>
        <w:numPr>
          <w:ilvl w:val="0"/>
          <w:numId w:val="1"/>
        </w:numPr>
      </w:pPr>
      <w:r>
        <w:t>Bilgisayar gibi düşünmektir.</w:t>
      </w:r>
    </w:p>
    <w:p w14:paraId="5177D6CA" w14:textId="446C22DE" w:rsidR="00B106F8" w:rsidRDefault="00B106F8" w:rsidP="00B106F8">
      <w:pPr>
        <w:pStyle w:val="ListeParagraf"/>
        <w:numPr>
          <w:ilvl w:val="0"/>
          <w:numId w:val="1"/>
        </w:numPr>
      </w:pPr>
      <w:r>
        <w:t>Problem çözme tekniğidir************</w:t>
      </w:r>
    </w:p>
    <w:p w14:paraId="6F940287" w14:textId="5480E8BF" w:rsidR="00B106F8" w:rsidRDefault="00B106F8" w:rsidP="00B106F8">
      <w:pPr>
        <w:pStyle w:val="ListeParagraf"/>
        <w:numPr>
          <w:ilvl w:val="0"/>
          <w:numId w:val="1"/>
        </w:numPr>
      </w:pPr>
      <w:r>
        <w:t>Bilgisayarı programlamaktır.</w:t>
      </w:r>
    </w:p>
    <w:p w14:paraId="706DD0CF" w14:textId="03827652" w:rsidR="00B106F8" w:rsidRDefault="00B106F8" w:rsidP="00B106F8">
      <w:pPr>
        <w:pStyle w:val="ListeParagraf"/>
        <w:numPr>
          <w:ilvl w:val="0"/>
          <w:numId w:val="1"/>
        </w:numPr>
      </w:pPr>
      <w:r>
        <w:t>Bilgisayarla bir konuşma yöntemidir.</w:t>
      </w:r>
    </w:p>
    <w:p w14:paraId="792A4148" w14:textId="56A40F27" w:rsidR="00B106F8" w:rsidRDefault="00B106F8" w:rsidP="00B106F8"/>
    <w:p w14:paraId="6EE635DD" w14:textId="4AA562F7" w:rsidR="00B106F8" w:rsidRDefault="00B106F8" w:rsidP="00B106F8">
      <w:pPr>
        <w:pStyle w:val="ListeParagraf"/>
        <w:numPr>
          <w:ilvl w:val="0"/>
          <w:numId w:val="7"/>
        </w:numPr>
      </w:pPr>
      <w:r>
        <w:lastRenderedPageBreak/>
        <w:t>Hangisi yanlıştır</w:t>
      </w:r>
    </w:p>
    <w:p w14:paraId="45D27C71" w14:textId="00C2A246" w:rsidR="00B106F8" w:rsidRDefault="00B106F8" w:rsidP="00B106F8">
      <w:pPr>
        <w:pStyle w:val="ListeParagraf"/>
        <w:numPr>
          <w:ilvl w:val="0"/>
          <w:numId w:val="1"/>
        </w:numPr>
      </w:pPr>
      <w:r>
        <w:t>CT bir problem çözme yöntemidir</w:t>
      </w:r>
    </w:p>
    <w:p w14:paraId="45D80A02" w14:textId="3CB484E5" w:rsidR="00B106F8" w:rsidRDefault="00B106F8" w:rsidP="00B106F8">
      <w:pPr>
        <w:pStyle w:val="ListeParagraf"/>
        <w:numPr>
          <w:ilvl w:val="0"/>
          <w:numId w:val="1"/>
        </w:numPr>
      </w:pPr>
      <w:r>
        <w:t>CT bilgisayar programları için önemlidir</w:t>
      </w:r>
    </w:p>
    <w:p w14:paraId="745B1789" w14:textId="64F57892" w:rsidR="00B106F8" w:rsidRDefault="00B106F8" w:rsidP="00B106F8">
      <w:pPr>
        <w:pStyle w:val="ListeParagraf"/>
        <w:numPr>
          <w:ilvl w:val="0"/>
          <w:numId w:val="1"/>
        </w:numPr>
      </w:pPr>
      <w:r>
        <w:t>CT bize programlama dillerini nasıl öğreneceğimizi öğretir*******</w:t>
      </w:r>
    </w:p>
    <w:p w14:paraId="3BABCAED" w14:textId="5D1A8539" w:rsidR="00B106F8" w:rsidRDefault="00B106F8" w:rsidP="00B106F8">
      <w:pPr>
        <w:pStyle w:val="ListeParagraf"/>
        <w:numPr>
          <w:ilvl w:val="0"/>
          <w:numId w:val="1"/>
        </w:numPr>
      </w:pPr>
      <w:r>
        <w:t xml:space="preserve">CT </w:t>
      </w:r>
      <w:proofErr w:type="gramStart"/>
      <w:r>
        <w:t>her hangi</w:t>
      </w:r>
      <w:proofErr w:type="gramEnd"/>
      <w:r>
        <w:t xml:space="preserve"> bir problemin çözümünde faydalıdır</w:t>
      </w:r>
    </w:p>
    <w:p w14:paraId="5D75CAC0" w14:textId="1D0F4C0E" w:rsidR="00B106F8" w:rsidRDefault="00B106F8" w:rsidP="00B106F8"/>
    <w:p w14:paraId="6EE56590" w14:textId="52964D8E" w:rsidR="00B106F8" w:rsidRPr="00280137" w:rsidRDefault="00D15E9D" w:rsidP="00B106F8">
      <w:pPr>
        <w:pStyle w:val="ListeParagraf"/>
        <w:numPr>
          <w:ilvl w:val="0"/>
          <w:numId w:val="7"/>
        </w:numPr>
        <w:rPr>
          <w:color w:val="FF0000"/>
        </w:rPr>
      </w:pPr>
      <w:r w:rsidRPr="00280137">
        <w:rPr>
          <w:color w:val="FF0000"/>
        </w:rPr>
        <w:t>Hangi meslek CT kullanabilir</w:t>
      </w:r>
    </w:p>
    <w:p w14:paraId="6B2A25D0" w14:textId="49BC1F21" w:rsidR="00D15E9D" w:rsidRDefault="00D15E9D" w:rsidP="00D15E9D">
      <w:pPr>
        <w:pStyle w:val="ListeParagraf"/>
        <w:numPr>
          <w:ilvl w:val="0"/>
          <w:numId w:val="1"/>
        </w:numPr>
      </w:pPr>
      <w:r>
        <w:t xml:space="preserve">Bilgisayar </w:t>
      </w:r>
      <w:proofErr w:type="spellStart"/>
      <w:r>
        <w:t>müh</w:t>
      </w:r>
      <w:proofErr w:type="spellEnd"/>
    </w:p>
    <w:p w14:paraId="51031DF6" w14:textId="0627BB44" w:rsidR="00D15E9D" w:rsidRDefault="00D15E9D" w:rsidP="00D15E9D">
      <w:pPr>
        <w:pStyle w:val="ListeParagraf"/>
        <w:numPr>
          <w:ilvl w:val="0"/>
          <w:numId w:val="1"/>
        </w:numPr>
      </w:pPr>
      <w:r>
        <w:t>Emniyet güçleri</w:t>
      </w:r>
    </w:p>
    <w:p w14:paraId="3D47D55A" w14:textId="74118A2D" w:rsidR="00D15E9D" w:rsidRDefault="00D15E9D" w:rsidP="00D15E9D">
      <w:pPr>
        <w:pStyle w:val="ListeParagraf"/>
        <w:numPr>
          <w:ilvl w:val="0"/>
          <w:numId w:val="1"/>
        </w:numPr>
      </w:pPr>
      <w:r>
        <w:t>Tesisatçılar</w:t>
      </w:r>
    </w:p>
    <w:p w14:paraId="375F6953" w14:textId="16986AF7" w:rsidR="00D15E9D" w:rsidRDefault="00D15E9D" w:rsidP="00D15E9D">
      <w:pPr>
        <w:pStyle w:val="ListeParagraf"/>
        <w:numPr>
          <w:ilvl w:val="0"/>
          <w:numId w:val="1"/>
        </w:numPr>
      </w:pPr>
      <w:r>
        <w:t>Hepsi</w:t>
      </w:r>
    </w:p>
    <w:p w14:paraId="590AF114" w14:textId="07349651" w:rsidR="00D15E9D" w:rsidRDefault="00D15E9D" w:rsidP="00D15E9D"/>
    <w:p w14:paraId="07775A9A" w14:textId="6F1BE177" w:rsidR="00D15E9D" w:rsidRDefault="00D15E9D" w:rsidP="00D15E9D">
      <w:pPr>
        <w:pStyle w:val="ListeParagraf"/>
        <w:numPr>
          <w:ilvl w:val="0"/>
          <w:numId w:val="7"/>
        </w:numPr>
      </w:pPr>
      <w:r>
        <w:t>Hangisi CT in 4 konseptinden biri değildir</w:t>
      </w:r>
    </w:p>
    <w:p w14:paraId="4B49EC89" w14:textId="77777777" w:rsidR="00D15E9D" w:rsidRPr="00870EAD" w:rsidRDefault="00D15E9D" w:rsidP="00D15E9D">
      <w:pPr>
        <w:pStyle w:val="ListeParagraf"/>
        <w:rPr>
          <w:color w:val="FF0000"/>
        </w:rPr>
      </w:pPr>
    </w:p>
    <w:p w14:paraId="1BA58A91" w14:textId="1FB70510" w:rsidR="00D15E9D" w:rsidRPr="00870EAD" w:rsidRDefault="00D15E9D" w:rsidP="00D15E9D">
      <w:pPr>
        <w:pStyle w:val="ListeParagraf"/>
        <w:numPr>
          <w:ilvl w:val="0"/>
          <w:numId w:val="7"/>
        </w:numPr>
        <w:rPr>
          <w:color w:val="FF0000"/>
        </w:rPr>
      </w:pPr>
      <w:proofErr w:type="spellStart"/>
      <w:r w:rsidRPr="00870EAD">
        <w:rPr>
          <w:color w:val="FF0000"/>
        </w:rPr>
        <w:t>Dicompozişın</w:t>
      </w:r>
      <w:proofErr w:type="spellEnd"/>
      <w:r w:rsidRPr="00870EAD">
        <w:rPr>
          <w:color w:val="FF0000"/>
        </w:rPr>
        <w:t xml:space="preserve"> a örnek hangisidir</w:t>
      </w:r>
    </w:p>
    <w:p w14:paraId="431FE6DE" w14:textId="3FA559AD" w:rsidR="00D15E9D" w:rsidRDefault="00D15E9D" w:rsidP="00D15E9D">
      <w:pPr>
        <w:pStyle w:val="ListeParagraf"/>
        <w:numPr>
          <w:ilvl w:val="0"/>
          <w:numId w:val="1"/>
        </w:numPr>
      </w:pPr>
      <w:r>
        <w:t>Bir</w:t>
      </w:r>
      <w:r w:rsidRPr="00D15E9D">
        <w:rPr>
          <w:color w:val="FF0000"/>
        </w:rPr>
        <w:t xml:space="preserve"> yemek </w:t>
      </w:r>
      <w:r>
        <w:t>yapımının detayını adım adım çıkarmak-------algoritma</w:t>
      </w:r>
    </w:p>
    <w:p w14:paraId="0C711361" w14:textId="4C3F6838" w:rsidR="00D15E9D" w:rsidRDefault="00D15E9D" w:rsidP="00D15E9D">
      <w:pPr>
        <w:pStyle w:val="ListeParagraf"/>
        <w:numPr>
          <w:ilvl w:val="0"/>
          <w:numId w:val="1"/>
        </w:numPr>
      </w:pPr>
      <w:r>
        <w:t xml:space="preserve">Bir </w:t>
      </w:r>
      <w:r w:rsidRPr="00D15E9D">
        <w:rPr>
          <w:color w:val="FF0000"/>
        </w:rPr>
        <w:t xml:space="preserve">şehir haritası </w:t>
      </w:r>
      <w:r>
        <w:t>yapmak, sadece yolları içeren, binaları içermeyen ------</w:t>
      </w:r>
      <w:proofErr w:type="spellStart"/>
      <w:r>
        <w:t>abs</w:t>
      </w:r>
      <w:proofErr w:type="spellEnd"/>
    </w:p>
    <w:p w14:paraId="57CDEA14" w14:textId="1E71DEA4" w:rsidR="00D15E9D" w:rsidRDefault="00D15E9D" w:rsidP="00D15E9D">
      <w:pPr>
        <w:pStyle w:val="ListeParagraf"/>
        <w:numPr>
          <w:ilvl w:val="0"/>
          <w:numId w:val="1"/>
        </w:numPr>
      </w:pPr>
      <w:r w:rsidRPr="00D15E9D">
        <w:rPr>
          <w:color w:val="FF0000"/>
        </w:rPr>
        <w:t xml:space="preserve">Araba </w:t>
      </w:r>
      <w:r>
        <w:t>yıkamayı parçalara bölmek, iç ve dış olarak ********************</w:t>
      </w:r>
    </w:p>
    <w:p w14:paraId="310A07D3" w14:textId="378E10C0" w:rsidR="00D15E9D" w:rsidRDefault="00D15E9D" w:rsidP="00D15E9D">
      <w:pPr>
        <w:pStyle w:val="ListeParagraf"/>
        <w:numPr>
          <w:ilvl w:val="0"/>
          <w:numId w:val="1"/>
        </w:numPr>
      </w:pPr>
      <w:r>
        <w:t xml:space="preserve">Farklı </w:t>
      </w:r>
      <w:r w:rsidRPr="00D15E9D">
        <w:rPr>
          <w:color w:val="FF0000"/>
        </w:rPr>
        <w:t>yemekleri</w:t>
      </w:r>
      <w:r>
        <w:t xml:space="preserve"> pişirirken </w:t>
      </w:r>
      <w:r w:rsidRPr="00D15E9D">
        <w:rPr>
          <w:color w:val="FF0000"/>
        </w:rPr>
        <w:t xml:space="preserve">ortak paternleri </w:t>
      </w:r>
      <w:r>
        <w:t>tespit etmek</w:t>
      </w:r>
    </w:p>
    <w:p w14:paraId="60255882" w14:textId="32A16E6C" w:rsidR="00D15E9D" w:rsidRDefault="00D15E9D" w:rsidP="00D15E9D"/>
    <w:p w14:paraId="7615E18C" w14:textId="5A80A54E" w:rsidR="00D15E9D" w:rsidRPr="00870EAD" w:rsidRDefault="00D15E9D" w:rsidP="00D15E9D">
      <w:pPr>
        <w:pStyle w:val="ListeParagraf"/>
        <w:numPr>
          <w:ilvl w:val="0"/>
          <w:numId w:val="7"/>
        </w:numPr>
        <w:rPr>
          <w:color w:val="FF0000"/>
        </w:rPr>
      </w:pPr>
      <w:r w:rsidRPr="00870EAD">
        <w:rPr>
          <w:color w:val="FF0000"/>
        </w:rPr>
        <w:t xml:space="preserve">Patern </w:t>
      </w:r>
      <w:proofErr w:type="spellStart"/>
      <w:r w:rsidRPr="00870EAD">
        <w:rPr>
          <w:color w:val="FF0000"/>
        </w:rPr>
        <w:t>rekıgneşin</w:t>
      </w:r>
      <w:proofErr w:type="spellEnd"/>
      <w:r w:rsidRPr="00870EAD">
        <w:rPr>
          <w:color w:val="FF0000"/>
        </w:rPr>
        <w:t xml:space="preserve"> en çok neye yardım eder</w:t>
      </w:r>
    </w:p>
    <w:p w14:paraId="14527AF4" w14:textId="055495FE" w:rsidR="00D15E9D" w:rsidRDefault="00D15E9D" w:rsidP="00D15E9D">
      <w:pPr>
        <w:pStyle w:val="ListeParagraf"/>
        <w:numPr>
          <w:ilvl w:val="0"/>
          <w:numId w:val="1"/>
        </w:numPr>
      </w:pPr>
      <w:r>
        <w:t>Daha önceden hiç kullanılmamış bir çözümü bulmaya</w:t>
      </w:r>
    </w:p>
    <w:p w14:paraId="190AD996" w14:textId="6662FBE9" w:rsidR="00D15E9D" w:rsidRDefault="00D15E9D" w:rsidP="00D15E9D">
      <w:pPr>
        <w:pStyle w:val="ListeParagraf"/>
        <w:numPr>
          <w:ilvl w:val="0"/>
          <w:numId w:val="1"/>
        </w:numPr>
      </w:pPr>
      <w:r>
        <w:t>Farklı problemlere benzer çözümler bulmaya</w:t>
      </w:r>
      <w:r w:rsidR="00870EAD">
        <w:t>************</w:t>
      </w:r>
    </w:p>
    <w:p w14:paraId="27803DDA" w14:textId="2C0CACC3" w:rsidR="00D15E9D" w:rsidRDefault="00870EAD" w:rsidP="00D15E9D">
      <w:pPr>
        <w:pStyle w:val="ListeParagraf"/>
        <w:numPr>
          <w:ilvl w:val="0"/>
          <w:numId w:val="1"/>
        </w:numPr>
      </w:pPr>
      <w:r>
        <w:t>Problemin detaylarını anlamak</w:t>
      </w:r>
    </w:p>
    <w:p w14:paraId="67908B38" w14:textId="28F501B7" w:rsidR="00870EAD" w:rsidRDefault="00870EAD" w:rsidP="00870EAD">
      <w:pPr>
        <w:pStyle w:val="ListeParagraf"/>
        <w:numPr>
          <w:ilvl w:val="0"/>
          <w:numId w:val="1"/>
        </w:numPr>
      </w:pPr>
      <w:r>
        <w:t>Bir probleme en iyi çözüm olabilecek paterni göstermek</w:t>
      </w:r>
    </w:p>
    <w:p w14:paraId="5A4FA1D2" w14:textId="4647982A" w:rsidR="00870EAD" w:rsidRDefault="00870EAD" w:rsidP="00870EAD"/>
    <w:p w14:paraId="43A55EAC" w14:textId="1492B880" w:rsidR="00870EAD" w:rsidRPr="00870EAD" w:rsidRDefault="00870EAD" w:rsidP="00870EAD">
      <w:pPr>
        <w:pStyle w:val="ListeParagraf"/>
        <w:numPr>
          <w:ilvl w:val="0"/>
          <w:numId w:val="7"/>
        </w:numPr>
        <w:rPr>
          <w:color w:val="FF0000"/>
        </w:rPr>
      </w:pPr>
      <w:proofErr w:type="spellStart"/>
      <w:r w:rsidRPr="00870EAD">
        <w:rPr>
          <w:color w:val="FF0000"/>
        </w:rPr>
        <w:t>Abstrakşın</w:t>
      </w:r>
      <w:proofErr w:type="spellEnd"/>
      <w:r w:rsidRPr="00870EAD">
        <w:rPr>
          <w:color w:val="FF0000"/>
        </w:rPr>
        <w:t xml:space="preserve"> a örnek hangisidir</w:t>
      </w:r>
    </w:p>
    <w:p w14:paraId="564F71FC" w14:textId="47CCCDDC" w:rsidR="00870EAD" w:rsidRDefault="00870EAD" w:rsidP="00870EAD">
      <w:pPr>
        <w:ind w:left="360"/>
      </w:pPr>
      <w:r>
        <w:t>Basit olmalı</w:t>
      </w:r>
    </w:p>
    <w:p w14:paraId="79C91C9C" w14:textId="6FCB1EBE" w:rsidR="00870EAD" w:rsidRPr="00870EAD" w:rsidRDefault="00870EAD" w:rsidP="00870EAD">
      <w:pPr>
        <w:pStyle w:val="ListeParagraf"/>
        <w:numPr>
          <w:ilvl w:val="0"/>
          <w:numId w:val="7"/>
        </w:numPr>
        <w:rPr>
          <w:color w:val="FF0000"/>
        </w:rPr>
      </w:pPr>
      <w:r w:rsidRPr="00870EAD">
        <w:rPr>
          <w:color w:val="FF0000"/>
        </w:rPr>
        <w:t>İyi bir algoritma nasıl olmalı</w:t>
      </w:r>
    </w:p>
    <w:p w14:paraId="3F32E071" w14:textId="1C22160A" w:rsidR="00870EAD" w:rsidRDefault="00870EAD" w:rsidP="00870EAD">
      <w:pPr>
        <w:pStyle w:val="ListeParagraf"/>
      </w:pPr>
    </w:p>
    <w:p w14:paraId="62B44BEE" w14:textId="0856E333" w:rsidR="008C0EFF" w:rsidRDefault="008C0EFF" w:rsidP="00870EAD">
      <w:pPr>
        <w:pStyle w:val="ListeParagraf"/>
      </w:pPr>
      <w:r>
        <w:t>**********************************</w:t>
      </w:r>
    </w:p>
    <w:p w14:paraId="060DE281" w14:textId="5DB71E71" w:rsidR="008C0EFF" w:rsidRDefault="008C0EFF" w:rsidP="008C0EFF"/>
    <w:p w14:paraId="1B71D735" w14:textId="77777777" w:rsidR="005F2109" w:rsidRDefault="005F2109" w:rsidP="008C0EFF"/>
    <w:p w14:paraId="04C5B4A2" w14:textId="77777777" w:rsidR="00AB03D4" w:rsidRDefault="00AB03D4" w:rsidP="008C0EFF"/>
    <w:p w14:paraId="5517BC00" w14:textId="7B2E63DE" w:rsidR="008C0EFF" w:rsidRDefault="008C0EFF" w:rsidP="008C0EFF">
      <w:pPr>
        <w:rPr>
          <w:color w:val="FF0000"/>
        </w:rPr>
      </w:pPr>
      <w:r w:rsidRPr="00E96CBE">
        <w:rPr>
          <w:color w:val="FF0000"/>
        </w:rPr>
        <w:t>Algoritma adımına bakacak olursak bunu daha önce görmüştük.</w:t>
      </w:r>
      <w:r w:rsidR="00E96CBE" w:rsidRPr="00E96CBE">
        <w:rPr>
          <w:color w:val="FF0000"/>
        </w:rPr>
        <w:t xml:space="preserve"> </w:t>
      </w:r>
    </w:p>
    <w:p w14:paraId="24463DAF" w14:textId="77777777" w:rsidR="00E96CBE" w:rsidRDefault="00E96CBE" w:rsidP="00E96CBE">
      <w:r w:rsidRPr="00E96CBE">
        <w:rPr>
          <w:color w:val="FF0000"/>
        </w:rPr>
        <w:t>Algoritma sözü</w:t>
      </w:r>
      <w:r w:rsidRPr="00E96CBE">
        <w:t xml:space="preserve">, Özbekistan'ın </w:t>
      </w:r>
      <w:proofErr w:type="spellStart"/>
      <w:r w:rsidRPr="00E96CBE">
        <w:t>Harezm</w:t>
      </w:r>
      <w:proofErr w:type="spellEnd"/>
      <w:r w:rsidRPr="00E96CBE">
        <w:t xml:space="preserve">, şimdiki Türkmenistan'ın </w:t>
      </w:r>
      <w:proofErr w:type="spellStart"/>
      <w:r w:rsidRPr="00E96CBE">
        <w:t>Hive</w:t>
      </w:r>
      <w:proofErr w:type="spellEnd"/>
      <w:r w:rsidRPr="00E96CBE">
        <w:t xml:space="preserve"> doğumundan doğan Ebu Abdullah Muhammed İbn Musa el </w:t>
      </w:r>
      <w:r w:rsidRPr="00E96CBE">
        <w:rPr>
          <w:color w:val="FF0000"/>
        </w:rPr>
        <w:t xml:space="preserve">Harezmi'den </w:t>
      </w:r>
      <w:proofErr w:type="gramStart"/>
      <w:r w:rsidRPr="00E96CBE">
        <w:rPr>
          <w:color w:val="FF0000"/>
        </w:rPr>
        <w:t>gelir </w:t>
      </w:r>
      <w:r w:rsidRPr="00E96CBE">
        <w:t>.</w:t>
      </w:r>
      <w:proofErr w:type="gramEnd"/>
      <w:r w:rsidRPr="00E96CBE">
        <w:t xml:space="preserve"> Bu alim 9. yüzyılda </w:t>
      </w:r>
      <w:r w:rsidRPr="00E96CBE">
        <w:rPr>
          <w:color w:val="FF0000"/>
        </w:rPr>
        <w:t xml:space="preserve">cebir alanındaki algoritmik çalışmalar kitaba dökerek </w:t>
      </w:r>
      <w:r w:rsidRPr="00E96CBE">
        <w:t>matematiğe çok büyük bir katkı sağladı.</w:t>
      </w:r>
    </w:p>
    <w:p w14:paraId="3DBA3CFA" w14:textId="77777777" w:rsidR="00E96CBE" w:rsidRPr="00E96CBE" w:rsidRDefault="00E96CBE" w:rsidP="008C0EFF">
      <w:pPr>
        <w:rPr>
          <w:color w:val="FF0000"/>
        </w:rPr>
      </w:pPr>
    </w:p>
    <w:p w14:paraId="0051E51D" w14:textId="6FF4700E" w:rsidR="00E96CBE" w:rsidRDefault="00E96CBE" w:rsidP="00E96CBE">
      <w:pPr>
        <w:pStyle w:val="ListeParagraf"/>
        <w:numPr>
          <w:ilvl w:val="0"/>
          <w:numId w:val="1"/>
        </w:numPr>
      </w:pPr>
      <w:r>
        <w:lastRenderedPageBreak/>
        <w:t>Algoritma, çok net tanımlanmış ve bir akışı tanımlayan, bir işlem sırasını tanımlayan sıraydı.</w:t>
      </w:r>
    </w:p>
    <w:p w14:paraId="0F7BB30A" w14:textId="53D78BD4" w:rsidR="00E96CBE" w:rsidRDefault="00E96CBE" w:rsidP="00E96CBE">
      <w:pPr>
        <w:pStyle w:val="ListeParagraf"/>
        <w:numPr>
          <w:ilvl w:val="0"/>
          <w:numId w:val="1"/>
        </w:numPr>
      </w:pPr>
      <w:r>
        <w:t>Algoritmalar ne zaman kullanışlıdır, birisine veya bir bilgisayara adımları nasıl yapacağımızı anlatmak için kullanışlı şekillerdir, grafiklerdir.</w:t>
      </w:r>
    </w:p>
    <w:p w14:paraId="0F1C1EC2" w14:textId="2B0E4522" w:rsidR="00E96CBE" w:rsidRDefault="00E96CBE" w:rsidP="00E96CBE">
      <w:pPr>
        <w:pStyle w:val="ListeParagraf"/>
        <w:numPr>
          <w:ilvl w:val="0"/>
          <w:numId w:val="1"/>
        </w:numPr>
      </w:pPr>
      <w:r>
        <w:t xml:space="preserve">Algoritmalar programlama için önemlidir çünkü doğru bir algoritma bilgisayar temelli çözümün odak noktası, başlangıcı, </w:t>
      </w:r>
      <w:proofErr w:type="gramStart"/>
      <w:r>
        <w:t>kaynağı ,</w:t>
      </w:r>
      <w:proofErr w:type="gramEnd"/>
      <w:r>
        <w:t xml:space="preserve"> her şeyidir.</w:t>
      </w:r>
    </w:p>
    <w:p w14:paraId="15F58AD4" w14:textId="77777777" w:rsidR="006213A8" w:rsidRPr="006213A8" w:rsidRDefault="006213A8" w:rsidP="006213A8">
      <w:pPr>
        <w:rPr>
          <w:color w:val="808080" w:themeColor="background1" w:themeShade="80"/>
        </w:rPr>
      </w:pPr>
      <w:r w:rsidRPr="006213A8">
        <w:rPr>
          <w:color w:val="808080" w:themeColor="background1" w:themeShade="80"/>
        </w:rPr>
        <w:t>Algoritma, bir süreci tanımlamak için açıkça tanımlanmış adımlar dizisidir.</w:t>
      </w:r>
    </w:p>
    <w:p w14:paraId="07DBA609" w14:textId="77777777" w:rsidR="006213A8" w:rsidRPr="006213A8" w:rsidRDefault="006213A8" w:rsidP="006213A8">
      <w:pPr>
        <w:rPr>
          <w:color w:val="808080" w:themeColor="background1" w:themeShade="80"/>
        </w:rPr>
      </w:pPr>
      <w:r w:rsidRPr="006213A8">
        <w:rPr>
          <w:color w:val="808080" w:themeColor="background1" w:themeShade="80"/>
        </w:rPr>
        <w:t>Algoritmalar, bir başkasına veya bir bilgisayara adımları nasıl gerçekleştireceğimizi açıklamak istediğimizde faydalıdır.</w:t>
      </w:r>
    </w:p>
    <w:p w14:paraId="107D5188" w14:textId="77777777" w:rsidR="006213A8" w:rsidRPr="006213A8" w:rsidRDefault="006213A8" w:rsidP="006213A8">
      <w:pPr>
        <w:rPr>
          <w:color w:val="808080" w:themeColor="background1" w:themeShade="80"/>
        </w:rPr>
      </w:pPr>
      <w:r w:rsidRPr="006213A8">
        <w:rPr>
          <w:color w:val="808080" w:themeColor="background1" w:themeShade="80"/>
        </w:rPr>
        <w:t>Algoritmalar programlama için önemlidir çünkü doğru bir algoritma herhangi bir bilgisayar tabanlı çözümün nihai temelidir.</w:t>
      </w:r>
    </w:p>
    <w:p w14:paraId="6B6BFC20" w14:textId="77777777" w:rsidR="00673864" w:rsidRDefault="00673864" w:rsidP="00E96CBE"/>
    <w:p w14:paraId="6FD706F7" w14:textId="7E21A2B5" w:rsidR="00673864" w:rsidRDefault="00673864" w:rsidP="00E96CBE">
      <w:r>
        <w:t>Örnek</w:t>
      </w:r>
    </w:p>
    <w:p w14:paraId="5D7EFC39" w14:textId="642162C5" w:rsidR="00E96CBE" w:rsidRDefault="00673864" w:rsidP="00E96CBE">
      <w:r>
        <w:t xml:space="preserve">Çoban, kurt, kuzu, </w:t>
      </w:r>
      <w:proofErr w:type="gramStart"/>
      <w:r>
        <w:t>ot  ve</w:t>
      </w:r>
      <w:proofErr w:type="gramEnd"/>
      <w:r>
        <w:t xml:space="preserve"> kayık karşıya geçecek. Her kayığa sadece iki kişi </w:t>
      </w:r>
      <w:proofErr w:type="gramStart"/>
      <w:r>
        <w:t>binecek(</w:t>
      </w:r>
      <w:proofErr w:type="gramEnd"/>
      <w:r>
        <w:t>tabi kısıtlamalarımız var)</w:t>
      </w:r>
    </w:p>
    <w:p w14:paraId="29EAAE25" w14:textId="5F39E6F3" w:rsidR="00673864" w:rsidRDefault="00673864" w:rsidP="00673864">
      <w:pPr>
        <w:pStyle w:val="ListeParagraf"/>
        <w:numPr>
          <w:ilvl w:val="0"/>
          <w:numId w:val="8"/>
        </w:numPr>
      </w:pPr>
      <w:r>
        <w:t>Adım; kuzu gitsin</w:t>
      </w:r>
    </w:p>
    <w:p w14:paraId="1B035489" w14:textId="22323121" w:rsidR="00673864" w:rsidRDefault="00673864" w:rsidP="00673864">
      <w:pPr>
        <w:pStyle w:val="ListeParagraf"/>
        <w:numPr>
          <w:ilvl w:val="0"/>
          <w:numId w:val="8"/>
        </w:numPr>
      </w:pPr>
      <w:r>
        <w:t>Adım; ot gitsin</w:t>
      </w:r>
    </w:p>
    <w:p w14:paraId="30A53F84" w14:textId="391CF676" w:rsidR="00673864" w:rsidRDefault="00673864" w:rsidP="00673864">
      <w:pPr>
        <w:pStyle w:val="ListeParagraf"/>
        <w:numPr>
          <w:ilvl w:val="0"/>
          <w:numId w:val="8"/>
        </w:numPr>
      </w:pPr>
      <w:r>
        <w:t>Kuzu gelsin</w:t>
      </w:r>
    </w:p>
    <w:p w14:paraId="06A38502" w14:textId="6858C5B2" w:rsidR="00673864" w:rsidRDefault="00673864" w:rsidP="00673864">
      <w:pPr>
        <w:pStyle w:val="ListeParagraf"/>
        <w:numPr>
          <w:ilvl w:val="0"/>
          <w:numId w:val="8"/>
        </w:numPr>
      </w:pPr>
      <w:r>
        <w:t>Kurt gitsin</w:t>
      </w:r>
    </w:p>
    <w:p w14:paraId="326EAC28" w14:textId="747CE1E7" w:rsidR="00673864" w:rsidRDefault="00673864" w:rsidP="00673864">
      <w:pPr>
        <w:pStyle w:val="ListeParagraf"/>
        <w:numPr>
          <w:ilvl w:val="0"/>
          <w:numId w:val="8"/>
        </w:numPr>
      </w:pPr>
      <w:proofErr w:type="gramStart"/>
      <w:r>
        <w:t>kuzu</w:t>
      </w:r>
      <w:proofErr w:type="gramEnd"/>
      <w:r>
        <w:t xml:space="preserve"> tekrar gitsin</w:t>
      </w:r>
    </w:p>
    <w:p w14:paraId="24ABC250" w14:textId="77777777" w:rsidR="00673864" w:rsidRDefault="00673864" w:rsidP="00E96CBE"/>
    <w:p w14:paraId="6425BD93" w14:textId="2B277B23" w:rsidR="00E96CBE" w:rsidRDefault="00E96CBE" w:rsidP="00E96CBE">
      <w:r>
        <w:t>Mutlaka bir problemi çözerken algoritma çizin.</w:t>
      </w:r>
    </w:p>
    <w:p w14:paraId="54D90B49" w14:textId="77777777" w:rsidR="00E96CBE" w:rsidRDefault="00E96CBE" w:rsidP="00E96CBE"/>
    <w:p w14:paraId="0F4AE053" w14:textId="190D8300" w:rsidR="00E96CBE" w:rsidRDefault="00E96CBE" w:rsidP="00E96CBE">
      <w:pPr>
        <w:rPr>
          <w:color w:val="FF0000"/>
        </w:rPr>
      </w:pPr>
      <w:r w:rsidRPr="00CF0B55">
        <w:rPr>
          <w:color w:val="FF0000"/>
        </w:rPr>
        <w:t>Kahve demleme algoritmanızı çizmenizi isteyeceğim</w:t>
      </w:r>
    </w:p>
    <w:p w14:paraId="6978B040" w14:textId="7FAF8603" w:rsidR="00673864" w:rsidRPr="002731F1" w:rsidRDefault="00673864" w:rsidP="00673864">
      <w:pPr>
        <w:pStyle w:val="ListeParagraf"/>
        <w:numPr>
          <w:ilvl w:val="0"/>
          <w:numId w:val="9"/>
        </w:numPr>
      </w:pPr>
      <w:proofErr w:type="gramStart"/>
      <w:r w:rsidRPr="002731F1">
        <w:t>başla</w:t>
      </w:r>
      <w:proofErr w:type="gramEnd"/>
    </w:p>
    <w:p w14:paraId="409F96FD" w14:textId="4F793075" w:rsidR="00673864" w:rsidRPr="002731F1" w:rsidRDefault="00673864" w:rsidP="00673864">
      <w:pPr>
        <w:pStyle w:val="ListeParagraf"/>
        <w:numPr>
          <w:ilvl w:val="0"/>
          <w:numId w:val="9"/>
        </w:numPr>
      </w:pPr>
      <w:proofErr w:type="gramStart"/>
      <w:r w:rsidRPr="002731F1">
        <w:t>kaç</w:t>
      </w:r>
      <w:proofErr w:type="gramEnd"/>
      <w:r w:rsidRPr="002731F1">
        <w:t xml:space="preserve"> kişilik</w:t>
      </w:r>
    </w:p>
    <w:p w14:paraId="27C49A71" w14:textId="1B46B2CC" w:rsidR="00673864" w:rsidRPr="002731F1" w:rsidRDefault="00673864" w:rsidP="00673864">
      <w:pPr>
        <w:pStyle w:val="ListeParagraf"/>
        <w:numPr>
          <w:ilvl w:val="0"/>
          <w:numId w:val="9"/>
        </w:numPr>
      </w:pPr>
      <w:proofErr w:type="gramStart"/>
      <w:r w:rsidRPr="002731F1">
        <w:t>şekerli</w:t>
      </w:r>
      <w:proofErr w:type="gramEnd"/>
      <w:r w:rsidRPr="002731F1">
        <w:t xml:space="preserve"> / şekersiz mi</w:t>
      </w:r>
    </w:p>
    <w:p w14:paraId="50C8965F" w14:textId="6759E966" w:rsidR="00673864" w:rsidRPr="002731F1" w:rsidRDefault="00673864" w:rsidP="00673864">
      <w:pPr>
        <w:pStyle w:val="ListeParagraf"/>
        <w:numPr>
          <w:ilvl w:val="0"/>
          <w:numId w:val="9"/>
        </w:numPr>
      </w:pPr>
      <w:proofErr w:type="gramStart"/>
      <w:r w:rsidRPr="002731F1">
        <w:t>sütlü</w:t>
      </w:r>
      <w:proofErr w:type="gramEnd"/>
      <w:r w:rsidRPr="002731F1">
        <w:t xml:space="preserve"> / sütsüz mü</w:t>
      </w:r>
    </w:p>
    <w:p w14:paraId="0354BCB9" w14:textId="5A5C013B" w:rsidR="00673864" w:rsidRPr="002731F1" w:rsidRDefault="00673864" w:rsidP="00673864">
      <w:pPr>
        <w:pStyle w:val="ListeParagraf"/>
        <w:numPr>
          <w:ilvl w:val="0"/>
          <w:numId w:val="9"/>
        </w:numPr>
      </w:pPr>
      <w:proofErr w:type="gramStart"/>
      <w:r w:rsidRPr="002731F1">
        <w:t>cezveye</w:t>
      </w:r>
      <w:proofErr w:type="gramEnd"/>
      <w:r w:rsidRPr="002731F1">
        <w:t xml:space="preserve"> kişi sayısı</w:t>
      </w:r>
      <w:r w:rsidR="002731F1" w:rsidRPr="002731F1">
        <w:t xml:space="preserve"> kadar su koy</w:t>
      </w:r>
    </w:p>
    <w:p w14:paraId="2944B309" w14:textId="4EABD3A2" w:rsidR="00673864" w:rsidRPr="002731F1" w:rsidRDefault="00673864" w:rsidP="00673864">
      <w:pPr>
        <w:pStyle w:val="ListeParagraf"/>
        <w:numPr>
          <w:ilvl w:val="0"/>
          <w:numId w:val="9"/>
        </w:numPr>
      </w:pPr>
      <w:proofErr w:type="gramStart"/>
      <w:r w:rsidRPr="002731F1">
        <w:t>kahveyi</w:t>
      </w:r>
      <w:proofErr w:type="gramEnd"/>
      <w:r w:rsidRPr="002731F1">
        <w:t xml:space="preserve"> </w:t>
      </w:r>
      <w:r w:rsidR="002731F1" w:rsidRPr="002731F1">
        <w:t>koy</w:t>
      </w:r>
    </w:p>
    <w:p w14:paraId="0A861B46" w14:textId="765C240D" w:rsidR="002731F1" w:rsidRPr="002731F1" w:rsidRDefault="002731F1" w:rsidP="00673864">
      <w:pPr>
        <w:pStyle w:val="ListeParagraf"/>
        <w:numPr>
          <w:ilvl w:val="0"/>
          <w:numId w:val="9"/>
        </w:numPr>
      </w:pPr>
      <w:proofErr w:type="gramStart"/>
      <w:r w:rsidRPr="002731F1">
        <w:t>karıştır</w:t>
      </w:r>
      <w:proofErr w:type="gramEnd"/>
    </w:p>
    <w:p w14:paraId="75600755" w14:textId="0DBC6A98" w:rsidR="002731F1" w:rsidRPr="002731F1" w:rsidRDefault="002731F1" w:rsidP="00673864">
      <w:pPr>
        <w:pStyle w:val="ListeParagraf"/>
        <w:numPr>
          <w:ilvl w:val="0"/>
          <w:numId w:val="9"/>
        </w:numPr>
      </w:pPr>
      <w:proofErr w:type="gramStart"/>
      <w:r w:rsidRPr="002731F1">
        <w:t>ocağa</w:t>
      </w:r>
      <w:proofErr w:type="gramEnd"/>
      <w:r w:rsidRPr="002731F1">
        <w:t xml:space="preserve"> koy ve aç</w:t>
      </w:r>
    </w:p>
    <w:p w14:paraId="363AF49C" w14:textId="097D2352" w:rsidR="002731F1" w:rsidRPr="002731F1" w:rsidRDefault="002731F1" w:rsidP="00673864">
      <w:pPr>
        <w:pStyle w:val="ListeParagraf"/>
        <w:numPr>
          <w:ilvl w:val="0"/>
          <w:numId w:val="9"/>
        </w:numPr>
      </w:pPr>
      <w:proofErr w:type="gramStart"/>
      <w:r w:rsidRPr="002731F1">
        <w:t>kaynayana</w:t>
      </w:r>
      <w:proofErr w:type="gramEnd"/>
      <w:r w:rsidRPr="002731F1">
        <w:t xml:space="preserve"> kadar bekle</w:t>
      </w:r>
    </w:p>
    <w:p w14:paraId="1BC4E6E5" w14:textId="29F62B4A" w:rsidR="002731F1" w:rsidRPr="002731F1" w:rsidRDefault="002731F1" w:rsidP="00673864">
      <w:pPr>
        <w:pStyle w:val="ListeParagraf"/>
        <w:numPr>
          <w:ilvl w:val="0"/>
          <w:numId w:val="9"/>
        </w:numPr>
      </w:pPr>
      <w:proofErr w:type="gramStart"/>
      <w:r w:rsidRPr="002731F1">
        <w:t>ocağı</w:t>
      </w:r>
      <w:proofErr w:type="gramEnd"/>
      <w:r w:rsidRPr="002731F1">
        <w:t xml:space="preserve"> kapat</w:t>
      </w:r>
    </w:p>
    <w:p w14:paraId="434E173A" w14:textId="3D0FDB75" w:rsidR="002731F1" w:rsidRPr="002731F1" w:rsidRDefault="002731F1" w:rsidP="00673864">
      <w:pPr>
        <w:pStyle w:val="ListeParagraf"/>
        <w:numPr>
          <w:ilvl w:val="0"/>
          <w:numId w:val="9"/>
        </w:numPr>
      </w:pPr>
      <w:proofErr w:type="gramStart"/>
      <w:r w:rsidRPr="002731F1">
        <w:t>fincanlara</w:t>
      </w:r>
      <w:proofErr w:type="gramEnd"/>
      <w:r w:rsidRPr="002731F1">
        <w:t xml:space="preserve"> koy</w:t>
      </w:r>
    </w:p>
    <w:p w14:paraId="041EFFA5" w14:textId="2BD324A5" w:rsidR="002731F1" w:rsidRPr="002731F1" w:rsidRDefault="002731F1" w:rsidP="00673864">
      <w:pPr>
        <w:pStyle w:val="ListeParagraf"/>
        <w:numPr>
          <w:ilvl w:val="0"/>
          <w:numId w:val="9"/>
        </w:numPr>
      </w:pPr>
      <w:proofErr w:type="gramStart"/>
      <w:r w:rsidRPr="002731F1">
        <w:t>servis</w:t>
      </w:r>
      <w:proofErr w:type="gramEnd"/>
      <w:r w:rsidRPr="002731F1">
        <w:t xml:space="preserve"> et</w:t>
      </w:r>
    </w:p>
    <w:p w14:paraId="2F4F743D" w14:textId="598785EF" w:rsidR="002731F1" w:rsidRDefault="002731F1" w:rsidP="00673864">
      <w:pPr>
        <w:pStyle w:val="ListeParagraf"/>
        <w:numPr>
          <w:ilvl w:val="0"/>
          <w:numId w:val="9"/>
        </w:numPr>
      </w:pPr>
      <w:proofErr w:type="gramStart"/>
      <w:r w:rsidRPr="002731F1">
        <w:t>bitir</w:t>
      </w:r>
      <w:proofErr w:type="gramEnd"/>
    </w:p>
    <w:p w14:paraId="14D86AA4" w14:textId="77777777" w:rsidR="00C62C74" w:rsidRPr="00C62C74" w:rsidRDefault="00C62C74" w:rsidP="00C62C74">
      <w:pPr>
        <w:rPr>
          <w:color w:val="FF0000"/>
        </w:rPr>
      </w:pPr>
      <w:r w:rsidRPr="00C62C74">
        <w:rPr>
          <w:color w:val="FF0000"/>
        </w:rPr>
        <w:t>BAŞLANGIÇ</w:t>
      </w:r>
    </w:p>
    <w:p w14:paraId="4D7FD2A5" w14:textId="77777777" w:rsidR="00C62C74" w:rsidRDefault="00C62C74" w:rsidP="00C62C74">
      <w:proofErr w:type="gramStart"/>
      <w:r>
        <w:t>bir</w:t>
      </w:r>
      <w:proofErr w:type="gramEnd"/>
      <w:r>
        <w:t xml:space="preserve"> çay bardağı getir</w:t>
      </w:r>
    </w:p>
    <w:p w14:paraId="3BC0DF34" w14:textId="77777777" w:rsidR="00C62C74" w:rsidRDefault="00C62C74" w:rsidP="00C62C74">
      <w:r>
        <w:t>Su ısıtıcısına 300 ml su ekleyin</w:t>
      </w:r>
    </w:p>
    <w:p w14:paraId="713FB0DE" w14:textId="77777777" w:rsidR="00C62C74" w:rsidRDefault="00C62C74" w:rsidP="00C62C74">
      <w:r>
        <w:lastRenderedPageBreak/>
        <w:t>Su ısıtıcısı kendini kapatana kadar suyu kaynatın</w:t>
      </w:r>
    </w:p>
    <w:p w14:paraId="337132D4" w14:textId="77777777" w:rsidR="00C62C74" w:rsidRDefault="00C62C74" w:rsidP="00C62C74">
      <w:r>
        <w:t>Bardağın dibine yeni bir çay poşeti yerleştirin.</w:t>
      </w:r>
    </w:p>
    <w:p w14:paraId="18B7C45D" w14:textId="77777777" w:rsidR="00C62C74" w:rsidRDefault="00C62C74" w:rsidP="00C62C74">
      <w:r>
        <w:t>Su ısıtıcısından bardağa 200 ml kaynar su dökün</w:t>
      </w:r>
    </w:p>
    <w:p w14:paraId="5CF4D2FD" w14:textId="77777777" w:rsidR="00C62C74" w:rsidRDefault="00C62C74" w:rsidP="00C62C74"/>
    <w:p w14:paraId="374F1E62" w14:textId="77777777" w:rsidR="00C62C74" w:rsidRDefault="00C62C74" w:rsidP="00C62C74">
      <w:r>
        <w:t>Çay poşetini 10 saniye güveçte bırakın</w:t>
      </w:r>
    </w:p>
    <w:p w14:paraId="714D73B5" w14:textId="77777777" w:rsidR="00C62C74" w:rsidRDefault="00C62C74" w:rsidP="00C62C74">
      <w:r>
        <w:t>Çay poşetini 3 saniye karıştırmak için metal bir kaşık kullanın</w:t>
      </w:r>
    </w:p>
    <w:p w14:paraId="435CEC5A" w14:textId="77777777" w:rsidR="00C62C74" w:rsidRDefault="00C62C74" w:rsidP="00C62C74">
      <w:r>
        <w:t>Kaşığı kullanarak çay poşetini fincandan çıkarın</w:t>
      </w:r>
    </w:p>
    <w:p w14:paraId="5EE40D70" w14:textId="77777777" w:rsidR="00C62C74" w:rsidRDefault="00C62C74" w:rsidP="00C62C74">
      <w:r>
        <w:t>Çay poşetini çöpe atın</w:t>
      </w:r>
    </w:p>
    <w:p w14:paraId="43C607DD" w14:textId="6DE46C3C" w:rsidR="00C62C74" w:rsidRPr="002731F1" w:rsidRDefault="00C62C74" w:rsidP="00C62C74">
      <w:r>
        <w:t>SON</w:t>
      </w:r>
    </w:p>
    <w:p w14:paraId="4CE9E96A" w14:textId="77777777" w:rsidR="002731F1" w:rsidRDefault="002731F1" w:rsidP="002731F1">
      <w:pPr>
        <w:rPr>
          <w:color w:val="FF0000"/>
        </w:rPr>
      </w:pPr>
    </w:p>
    <w:p w14:paraId="2B3051F5" w14:textId="6F1DF806" w:rsidR="002731F1" w:rsidRDefault="002731F1" w:rsidP="002731F1">
      <w:pPr>
        <w:rPr>
          <w:color w:val="FF0000"/>
        </w:rPr>
      </w:pPr>
      <w:proofErr w:type="gramStart"/>
      <w:r>
        <w:rPr>
          <w:color w:val="FF0000"/>
        </w:rPr>
        <w:t>veya</w:t>
      </w:r>
      <w:proofErr w:type="gramEnd"/>
      <w:r>
        <w:rPr>
          <w:color w:val="FF0000"/>
        </w:rPr>
        <w:t xml:space="preserve"> çay demleme algoritması yapalım</w:t>
      </w:r>
    </w:p>
    <w:p w14:paraId="3ACD6F91" w14:textId="77777777" w:rsidR="002731F1" w:rsidRDefault="002731F1" w:rsidP="002731F1">
      <w:pPr>
        <w:rPr>
          <w:color w:val="FF0000"/>
        </w:rPr>
      </w:pPr>
    </w:p>
    <w:p w14:paraId="62CCAB4D" w14:textId="4344A07B" w:rsidR="002731F1" w:rsidRPr="002731F1" w:rsidRDefault="002731F1" w:rsidP="002731F1">
      <w:pPr>
        <w:rPr>
          <w:color w:val="FF0000"/>
        </w:rPr>
      </w:pPr>
      <w:proofErr w:type="gramStart"/>
      <w:r>
        <w:rPr>
          <w:color w:val="FF0000"/>
        </w:rPr>
        <w:t>hazır</w:t>
      </w:r>
      <w:proofErr w:type="gramEnd"/>
      <w:r>
        <w:rPr>
          <w:color w:val="FF0000"/>
        </w:rPr>
        <w:t xml:space="preserve"> meyve suları fabrikada nasıl hazırlanıyor onları düşünelim</w:t>
      </w:r>
    </w:p>
    <w:p w14:paraId="05B47E3A" w14:textId="77777777" w:rsidR="00673864" w:rsidRDefault="00673864" w:rsidP="00E96CBE">
      <w:pPr>
        <w:rPr>
          <w:color w:val="FF0000"/>
        </w:rPr>
      </w:pPr>
    </w:p>
    <w:p w14:paraId="460A2354" w14:textId="156EAD51" w:rsidR="002731F1" w:rsidRDefault="002731F1" w:rsidP="00E96CBE">
      <w:pPr>
        <w:rPr>
          <w:color w:val="FF0000"/>
        </w:rPr>
      </w:pPr>
      <w:proofErr w:type="gramStart"/>
      <w:r>
        <w:rPr>
          <w:color w:val="FF0000"/>
        </w:rPr>
        <w:t>e</w:t>
      </w:r>
      <w:proofErr w:type="gramEnd"/>
      <w:r>
        <w:rPr>
          <w:color w:val="FF0000"/>
        </w:rPr>
        <w:t xml:space="preserve"> mail gir denildiğinde önce formata uygun mu diye ona bakar, kaç harfli, ortada @ işareti var mı……</w:t>
      </w:r>
    </w:p>
    <w:p w14:paraId="3E954E3B" w14:textId="77777777" w:rsidR="002731F1" w:rsidRPr="00CF0B55" w:rsidRDefault="002731F1" w:rsidP="00E96CBE">
      <w:pPr>
        <w:rPr>
          <w:color w:val="FF0000"/>
        </w:rPr>
      </w:pPr>
    </w:p>
    <w:p w14:paraId="36674DA0" w14:textId="504F59F3" w:rsidR="00E96CBE" w:rsidRDefault="00CF0B55" w:rsidP="00E96CBE">
      <w:r>
        <w:t>Her problemi neden yazdığımızı, algoritmayı ne için yazdığımızı tanımlamayı ihmal etmezsek daha sonra dönüp baktığımızda bu programı ne için yazdığımızı bulmak için zaman kaybetmemiş oluruz.</w:t>
      </w:r>
    </w:p>
    <w:p w14:paraId="570648EB" w14:textId="0F3A918D" w:rsidR="00CF0B55" w:rsidRDefault="00CF0B55" w:rsidP="00E96CBE"/>
    <w:p w14:paraId="7AAFD11C" w14:textId="18853C3D" w:rsidR="00152623" w:rsidRPr="00761CA8" w:rsidRDefault="00152623" w:rsidP="00E96CBE">
      <w:pPr>
        <w:rPr>
          <w:color w:val="FF0000"/>
        </w:rPr>
      </w:pPr>
      <w:proofErr w:type="spellStart"/>
      <w:r w:rsidRPr="00761CA8">
        <w:rPr>
          <w:color w:val="FF0000"/>
        </w:rPr>
        <w:t>Whideboard</w:t>
      </w:r>
      <w:proofErr w:type="spellEnd"/>
    </w:p>
    <w:p w14:paraId="4A64A92E" w14:textId="1CA6F7FE" w:rsidR="00152623" w:rsidRDefault="00152623" w:rsidP="00E96CBE">
      <w:r>
        <w:t>Bu sayıları sırala dediğimizde….</w:t>
      </w:r>
      <w:r w:rsidR="003B2CFD">
        <w:t xml:space="preserve">   75     51   28    14         </w:t>
      </w:r>
      <w:proofErr w:type="gramStart"/>
      <w:r w:rsidR="003B2CFD">
        <w:t>1  99</w:t>
      </w:r>
      <w:proofErr w:type="gramEnd"/>
      <w:r w:rsidR="003B2CFD">
        <w:t xml:space="preserve">  12  36</w:t>
      </w:r>
    </w:p>
    <w:p w14:paraId="5445EAB7" w14:textId="27CCBEF3" w:rsidR="00152623" w:rsidRDefault="00152623" w:rsidP="00E96CBE">
      <w:r>
        <w:t xml:space="preserve">Burada </w:t>
      </w:r>
      <w:r w:rsidR="003B2CFD">
        <w:t>12</w:t>
      </w:r>
      <w:r>
        <w:t xml:space="preserve"> nerede dediğimizde hemen bulabiliyoruz ama bilgisayar böyle değil. İnsan beyni çok hızlı, gördüğünü çok hızlı algılayabiliyor.</w:t>
      </w:r>
    </w:p>
    <w:p w14:paraId="55B35286" w14:textId="367D3C28" w:rsidR="00152623" w:rsidRDefault="00152623" w:rsidP="00E96CBE">
      <w:r>
        <w:t>Ama bizimde zaafımız nedir, biz çok büyük işlemleri uzun sürelerde yapamıyoruz. Burada da bilgisayarın avantajı var. Biz ne yapacağız bizim mantığımızı bilmek, bilgisayarın düşünce mantığını bilmek ve problemleri ona göre adapte etmek</w:t>
      </w:r>
    </w:p>
    <w:p w14:paraId="6719621E" w14:textId="7EBA105D" w:rsidR="00E96CBE" w:rsidRPr="00511076" w:rsidRDefault="00152623" w:rsidP="00E96CBE">
      <w:pPr>
        <w:rPr>
          <w:color w:val="FF0000"/>
        </w:rPr>
      </w:pPr>
      <w:r w:rsidRPr="00511076">
        <w:rPr>
          <w:color w:val="FF0000"/>
        </w:rPr>
        <w:t xml:space="preserve">Bilgisayarlar sıralamayı nasıl </w:t>
      </w:r>
      <w:proofErr w:type="gramStart"/>
      <w:r w:rsidRPr="00511076">
        <w:rPr>
          <w:color w:val="FF0000"/>
        </w:rPr>
        <w:t>yapıyor ?</w:t>
      </w:r>
      <w:proofErr w:type="gramEnd"/>
    </w:p>
    <w:p w14:paraId="1E842CE4" w14:textId="13001926" w:rsidR="00511076" w:rsidRDefault="00511076" w:rsidP="00E96CBE"/>
    <w:p w14:paraId="05D18ED1" w14:textId="246E402F" w:rsidR="00511076" w:rsidRDefault="00511076" w:rsidP="00E96CBE">
      <w:proofErr w:type="spellStart"/>
      <w:r>
        <w:t>Sort</w:t>
      </w:r>
      <w:proofErr w:type="spellEnd"/>
    </w:p>
    <w:p w14:paraId="1440239A" w14:textId="2F96DD30" w:rsidR="00511076" w:rsidRDefault="00511076" w:rsidP="00E96CBE">
      <w:r>
        <w:t>1 2 3 4 5 6 7 8 9 10</w:t>
      </w:r>
    </w:p>
    <w:p w14:paraId="49B045AA" w14:textId="6C92DF12" w:rsidR="00511076" w:rsidRDefault="00511076" w:rsidP="00E96CBE">
      <w:proofErr w:type="spellStart"/>
      <w:r>
        <w:t>Sort</w:t>
      </w:r>
      <w:proofErr w:type="spellEnd"/>
      <w:r>
        <w:t xml:space="preserve"> 2</w:t>
      </w:r>
    </w:p>
    <w:p w14:paraId="5984A302" w14:textId="51F1AF93" w:rsidR="00511076" w:rsidRDefault="00511076" w:rsidP="00E96CBE">
      <w:r>
        <w:t>6 4 7 10 3 1 5 8 2 9</w:t>
      </w:r>
    </w:p>
    <w:p w14:paraId="52BF612F" w14:textId="77777777" w:rsidR="00511076" w:rsidRDefault="00511076" w:rsidP="00E96CBE"/>
    <w:p w14:paraId="4312B785" w14:textId="4FBAF7C0" w:rsidR="00152623" w:rsidRDefault="00511076" w:rsidP="00E96CBE">
      <w:r>
        <w:t>Ben nasıl sıralama yaptıracağım bir karar vermem gerekiyor, soldan sağa karşılaştırmalı sıralama mı yaptırayım veya en küçüğü bulup ta en büyüğe devam mı et diyeceğim.</w:t>
      </w:r>
    </w:p>
    <w:p w14:paraId="393458C3" w14:textId="4C72BDEC" w:rsidR="00511076" w:rsidRDefault="00511076" w:rsidP="00E96CBE">
      <w:r>
        <w:t>Ben bilgisayarı yan yana karşılaştırarak gidiyorum.</w:t>
      </w:r>
    </w:p>
    <w:p w14:paraId="68ECECEF" w14:textId="0CEE3685" w:rsidR="00511076" w:rsidRDefault="00511076" w:rsidP="00E96CBE">
      <w:r>
        <w:t xml:space="preserve">1 2 3 4 5 6 7 8 9 10-----bilgisayar ancak 10 defa karşılaştırdıktan sonra bana cevap veriyor. </w:t>
      </w:r>
    </w:p>
    <w:p w14:paraId="0D137A85" w14:textId="306EF456" w:rsidR="00E96CBE" w:rsidRDefault="00F51394" w:rsidP="008C0EFF">
      <w:r>
        <w:t xml:space="preserve">Daha önce </w:t>
      </w:r>
      <w:proofErr w:type="spellStart"/>
      <w:r w:rsidRPr="00F51394">
        <w:rPr>
          <w:color w:val="FF0000"/>
        </w:rPr>
        <w:t>sort</w:t>
      </w:r>
      <w:proofErr w:type="spellEnd"/>
      <w:r w:rsidRPr="00F51394">
        <w:rPr>
          <w:color w:val="FF0000"/>
        </w:rPr>
        <w:t xml:space="preserve"> algoritması </w:t>
      </w:r>
      <w:r>
        <w:t xml:space="preserve">yazmanız gerekiyordu ama artık sizin bir </w:t>
      </w:r>
      <w:proofErr w:type="spellStart"/>
      <w:r>
        <w:t>sort</w:t>
      </w:r>
      <w:proofErr w:type="spellEnd"/>
      <w:r>
        <w:t xml:space="preserve"> algoritması yazmanıza gerek kalmayacak çünkü bunların kütüphaneleri var biz bunları kullanacağız.</w:t>
      </w:r>
    </w:p>
    <w:p w14:paraId="2BA0576B" w14:textId="1F41F91E" w:rsidR="00F51394" w:rsidRDefault="00F51394" w:rsidP="008C0EFF">
      <w:r w:rsidRPr="00F51394">
        <w:rPr>
          <w:color w:val="FF0000"/>
        </w:rPr>
        <w:t>*</w:t>
      </w:r>
      <w:proofErr w:type="gramStart"/>
      <w:r w:rsidRPr="00F51394">
        <w:rPr>
          <w:color w:val="FF0000"/>
        </w:rPr>
        <w:t>*  13</w:t>
      </w:r>
      <w:proofErr w:type="gramEnd"/>
      <w:r w:rsidRPr="00F51394">
        <w:rPr>
          <w:color w:val="FF0000"/>
        </w:rPr>
        <w:t xml:space="preserve"> ü bulmak için </w:t>
      </w:r>
      <w:proofErr w:type="spellStart"/>
      <w:r>
        <w:t>artadan</w:t>
      </w:r>
      <w:proofErr w:type="spellEnd"/>
      <w:r>
        <w:t xml:space="preserve"> giriyor sağda mı solda mı ona bakıyor öbür tarafı atıyor kalan sayıların ortasından dalıyor yine bakıyor………</w:t>
      </w:r>
    </w:p>
    <w:p w14:paraId="40FEBE9A" w14:textId="2CAA3FF0" w:rsidR="00F51394" w:rsidRDefault="00F51394" w:rsidP="008C0EFF">
      <w:r>
        <w:t>Sizden bu hesaplamaları yapmanız istenmeyecek bunların nasıl kullanılacağını bilmeniz yeter, hangi hesaplamalarda hangi teknikleri kullanacağınıza bakıp bilmeniz ve kullanmanız gerekli.</w:t>
      </w:r>
    </w:p>
    <w:p w14:paraId="1A639E9A" w14:textId="77777777" w:rsidR="00F51394" w:rsidRDefault="00F51394" w:rsidP="008C0EFF"/>
    <w:p w14:paraId="5F1B2BDF" w14:textId="43BFB5B2" w:rsidR="00F51394" w:rsidRDefault="00F51394" w:rsidP="008C0EFF">
      <w:proofErr w:type="spellStart"/>
      <w:r w:rsidRPr="00F51394">
        <w:rPr>
          <w:color w:val="FF0000"/>
        </w:rPr>
        <w:t>Selection</w:t>
      </w:r>
      <w:proofErr w:type="spellEnd"/>
      <w:r w:rsidRPr="00F51394">
        <w:rPr>
          <w:color w:val="FF0000"/>
        </w:rPr>
        <w:t xml:space="preserve"> </w:t>
      </w:r>
      <w:proofErr w:type="spellStart"/>
      <w:r w:rsidRPr="00F51394">
        <w:rPr>
          <w:color w:val="FF0000"/>
        </w:rPr>
        <w:t>sort</w:t>
      </w:r>
      <w:proofErr w:type="spellEnd"/>
      <w:r>
        <w:t>----sayı gurubu içerisinden en hafif olanı bul ve başa yaz.</w:t>
      </w:r>
    </w:p>
    <w:p w14:paraId="2F6449F4" w14:textId="45208D83" w:rsidR="00F51394" w:rsidRDefault="00F51394" w:rsidP="008C0EFF">
      <w:proofErr w:type="spellStart"/>
      <w:r w:rsidRPr="00F51394">
        <w:rPr>
          <w:color w:val="FF0000"/>
        </w:rPr>
        <w:t>Quick</w:t>
      </w:r>
      <w:proofErr w:type="spellEnd"/>
      <w:r w:rsidRPr="00F51394">
        <w:rPr>
          <w:color w:val="FF0000"/>
        </w:rPr>
        <w:t xml:space="preserve"> </w:t>
      </w:r>
      <w:proofErr w:type="spellStart"/>
      <w:r w:rsidRPr="00F51394">
        <w:rPr>
          <w:color w:val="FF0000"/>
        </w:rPr>
        <w:t>sort</w:t>
      </w:r>
      <w:proofErr w:type="spellEnd"/>
      <w:r w:rsidRPr="00F51394">
        <w:rPr>
          <w:color w:val="FF0000"/>
        </w:rPr>
        <w:t>----</w:t>
      </w:r>
      <w:proofErr w:type="spellStart"/>
      <w:r>
        <w:t>selekşin</w:t>
      </w:r>
      <w:proofErr w:type="spellEnd"/>
      <w:r>
        <w:t xml:space="preserve"> dan çok daha hızlıdır, genelde büyük listeler için kullanılır, bilinen en iyi yöntemlerden biridir.</w:t>
      </w:r>
    </w:p>
    <w:p w14:paraId="0CE1C750" w14:textId="60C9B6D4" w:rsidR="00F51394" w:rsidRDefault="00F51394" w:rsidP="008C0EFF">
      <w:r>
        <w:t>Rastgele bir obje seç ve terazinin bir tarafına koy ve kalanların her birini bununla kıyasla hafif olanları sola ağır olanları sağa koy diyor.</w:t>
      </w:r>
      <w:r w:rsidR="00262598">
        <w:t xml:space="preserve"> Ve bunu kalan guruplar içerisinde tek bir obje kalmayıncaya kadar devam ettir diyor. </w:t>
      </w:r>
    </w:p>
    <w:p w14:paraId="06D174A6" w14:textId="3577C8EB" w:rsidR="00262598" w:rsidRDefault="00262598" w:rsidP="008C0EFF">
      <w:r>
        <w:t>Örneği yap</w:t>
      </w:r>
    </w:p>
    <w:p w14:paraId="4F63BA69" w14:textId="63CCB139" w:rsidR="00262598" w:rsidRDefault="00262598" w:rsidP="008C0EFF">
      <w:r w:rsidRPr="00262598">
        <w:rPr>
          <w:noProof/>
        </w:rPr>
        <w:drawing>
          <wp:inline distT="0" distB="0" distL="0" distR="0" wp14:anchorId="1A9E143C" wp14:editId="03300216">
            <wp:extent cx="2258815" cy="1275812"/>
            <wp:effectExtent l="0" t="0" r="8255" b="635"/>
            <wp:docPr id="1897712173"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12173" name="Resim 1" descr="diyagram içeren bir resim&#10;&#10;Açıklama otomatik olarak oluşturuldu"/>
                    <pic:cNvPicPr/>
                  </pic:nvPicPr>
                  <pic:blipFill>
                    <a:blip r:embed="rId9"/>
                    <a:stretch>
                      <a:fillRect/>
                    </a:stretch>
                  </pic:blipFill>
                  <pic:spPr>
                    <a:xfrm>
                      <a:off x="0" y="0"/>
                      <a:ext cx="2271477" cy="1282964"/>
                    </a:xfrm>
                    <a:prstGeom prst="rect">
                      <a:avLst/>
                    </a:prstGeom>
                  </pic:spPr>
                </pic:pic>
              </a:graphicData>
            </a:graphic>
          </wp:inline>
        </w:drawing>
      </w:r>
    </w:p>
    <w:p w14:paraId="3EB7D07F" w14:textId="17E5A3A5" w:rsidR="00262598" w:rsidRDefault="00262598" w:rsidP="008C0EFF">
      <w:proofErr w:type="spellStart"/>
      <w:r w:rsidRPr="00262598">
        <w:rPr>
          <w:color w:val="FF0000"/>
        </w:rPr>
        <w:t>İnserting</w:t>
      </w:r>
      <w:proofErr w:type="spellEnd"/>
      <w:r w:rsidRPr="00262598">
        <w:rPr>
          <w:color w:val="FF0000"/>
        </w:rPr>
        <w:t xml:space="preserve"> </w:t>
      </w:r>
      <w:proofErr w:type="spellStart"/>
      <w:r w:rsidRPr="00262598">
        <w:rPr>
          <w:color w:val="FF0000"/>
        </w:rPr>
        <w:t>sort</w:t>
      </w:r>
      <w:proofErr w:type="spellEnd"/>
      <w:r w:rsidRPr="00262598">
        <w:rPr>
          <w:color w:val="FF0000"/>
        </w:rPr>
        <w:t xml:space="preserve"> </w:t>
      </w:r>
      <w:r>
        <w:t>tekniği var ne diyor-----her bir objeyi tek tek sıralanmamış guruptan al ve onu doğru yerine koy.</w:t>
      </w:r>
    </w:p>
    <w:p w14:paraId="5FC3ACF5" w14:textId="115CF245" w:rsidR="00262598" w:rsidRDefault="00262598" w:rsidP="008C0EFF">
      <w:r>
        <w:t xml:space="preserve">7 ile başlayalım sonra rastgele bir sayı daha aldım </w:t>
      </w:r>
    </w:p>
    <w:p w14:paraId="743B096E" w14:textId="7F8E6628" w:rsidR="00262598" w:rsidRDefault="00262598" w:rsidP="008C0EFF">
      <w:proofErr w:type="spellStart"/>
      <w:r w:rsidRPr="009C770D">
        <w:rPr>
          <w:color w:val="FF0000"/>
        </w:rPr>
        <w:t>Bubble</w:t>
      </w:r>
      <w:proofErr w:type="spellEnd"/>
      <w:r w:rsidRPr="009C770D">
        <w:rPr>
          <w:color w:val="FF0000"/>
        </w:rPr>
        <w:t xml:space="preserve"> </w:t>
      </w:r>
      <w:proofErr w:type="spellStart"/>
      <w:r w:rsidRPr="009C770D">
        <w:rPr>
          <w:color w:val="FF0000"/>
        </w:rPr>
        <w:t>sort</w:t>
      </w:r>
      <w:proofErr w:type="spellEnd"/>
      <w:r w:rsidRPr="009C770D">
        <w:rPr>
          <w:color w:val="FF0000"/>
        </w:rPr>
        <w:t xml:space="preserve">---- </w:t>
      </w:r>
      <w:r>
        <w:t xml:space="preserve">listenin üzerinden tekrar tekrar tekrar geçmek üzerine kurulmuş. </w:t>
      </w:r>
      <w:r w:rsidR="009C770D">
        <w:t xml:space="preserve"> Yan yana olanları tek tek karşılaştırıp dizmek şeklinde oluyor. Sıralama bitince de algoritmamın çıkış noktası oluyor.</w:t>
      </w:r>
    </w:p>
    <w:p w14:paraId="14F20C5D" w14:textId="553D4499" w:rsidR="009C770D" w:rsidRDefault="009C770D" w:rsidP="008C0EFF">
      <w:r>
        <w:t xml:space="preserve">Bu </w:t>
      </w:r>
      <w:proofErr w:type="spellStart"/>
      <w:r>
        <w:t>method</w:t>
      </w:r>
      <w:proofErr w:type="spellEnd"/>
      <w:r>
        <w:t xml:space="preserve"> etkin değildir ama anlaması ve kullanması basittir.</w:t>
      </w:r>
    </w:p>
    <w:p w14:paraId="2A7D8E88" w14:textId="3C39E2CA" w:rsidR="009C770D" w:rsidRDefault="009C770D" w:rsidP="008C0EFF">
      <w:proofErr w:type="spellStart"/>
      <w:r w:rsidRPr="00297C6F">
        <w:rPr>
          <w:color w:val="FF0000"/>
        </w:rPr>
        <w:t>Merge</w:t>
      </w:r>
      <w:proofErr w:type="spellEnd"/>
      <w:r w:rsidRPr="00297C6F">
        <w:rPr>
          <w:color w:val="FF0000"/>
        </w:rPr>
        <w:t xml:space="preserve"> </w:t>
      </w:r>
      <w:proofErr w:type="spellStart"/>
      <w:r w:rsidRPr="00297C6F">
        <w:rPr>
          <w:color w:val="FF0000"/>
        </w:rPr>
        <w:t>sort</w:t>
      </w:r>
      <w:proofErr w:type="spellEnd"/>
      <w:r w:rsidRPr="00297C6F">
        <w:rPr>
          <w:color w:val="FF0000"/>
        </w:rPr>
        <w:t>----</w:t>
      </w:r>
      <w:r>
        <w:t xml:space="preserve">önce listeye rastgele iki eşit parçaya bölmemiz gerekiyor. Her bu iki eşit parça sıralanıyor ve bu listeler birleştiriliyor. </w:t>
      </w:r>
    </w:p>
    <w:p w14:paraId="6BEC69F4" w14:textId="0AC355FC" w:rsidR="008C0EFF" w:rsidRDefault="008C0EFF" w:rsidP="008C0EFF"/>
    <w:p w14:paraId="02C65913" w14:textId="0E53EE0B" w:rsidR="00297C6F" w:rsidRDefault="00297C6F" w:rsidP="008C0EFF"/>
    <w:p w14:paraId="44DFE20E" w14:textId="68FD7D51" w:rsidR="00297C6F" w:rsidRDefault="00297C6F" w:rsidP="008C0EFF">
      <w:r>
        <w:lastRenderedPageBreak/>
        <w:t xml:space="preserve">Evet </w:t>
      </w:r>
      <w:proofErr w:type="spellStart"/>
      <w:r w:rsidRPr="00297C6F">
        <w:rPr>
          <w:color w:val="FF0000"/>
        </w:rPr>
        <w:t>Computişinıl</w:t>
      </w:r>
      <w:proofErr w:type="spellEnd"/>
      <w:r w:rsidRPr="00297C6F">
        <w:rPr>
          <w:color w:val="FF0000"/>
        </w:rPr>
        <w:t xml:space="preserve"> </w:t>
      </w:r>
      <w:proofErr w:type="spellStart"/>
      <w:r w:rsidRPr="00297C6F">
        <w:rPr>
          <w:color w:val="FF0000"/>
        </w:rPr>
        <w:t>Tiking</w:t>
      </w:r>
      <w:proofErr w:type="spellEnd"/>
      <w:r w:rsidRPr="00297C6F">
        <w:rPr>
          <w:color w:val="FF0000"/>
        </w:rPr>
        <w:t xml:space="preserve"> </w:t>
      </w:r>
      <w:r>
        <w:t xml:space="preserve">in her alanda kullanılabilen bir </w:t>
      </w:r>
      <w:proofErr w:type="spellStart"/>
      <w:r>
        <w:t>consept</w:t>
      </w:r>
      <w:proofErr w:type="spellEnd"/>
      <w:r>
        <w:t xml:space="preserve"> olduğunu ama bizim bilgisayara bir problem çözdürmek istiyorsak bunun bir zorunluluk olduğunu görmüş olduk.</w:t>
      </w:r>
    </w:p>
    <w:p w14:paraId="5FBD7F11" w14:textId="55E0225E" w:rsidR="00297C6F" w:rsidRDefault="00297C6F" w:rsidP="008C0EFF">
      <w:r>
        <w:t>İnsanın sayıya bakınca tek seferde sıralayıp çözebiliyorken, bilgisayar bunun için 20 satırlık işlem yaptığını bilmiş olacağız. Bunları bilgisayara biz yaptıracağız, biz nasıl tanımlarsak o şekilde problemi çözecektir.</w:t>
      </w:r>
    </w:p>
    <w:p w14:paraId="129353CE" w14:textId="77777777" w:rsidR="00297C6F" w:rsidRDefault="00297C6F" w:rsidP="008C0EFF"/>
    <w:p w14:paraId="00BCE082" w14:textId="77777777" w:rsidR="00297C6F" w:rsidRDefault="00297C6F" w:rsidP="008C0EFF"/>
    <w:p w14:paraId="3A88D65D" w14:textId="77777777" w:rsidR="001A7219" w:rsidRDefault="001A7219" w:rsidP="00CB03B2"/>
    <w:p w14:paraId="741DB541" w14:textId="32BF724E" w:rsidR="001A7219" w:rsidRDefault="001A7219" w:rsidP="00CB03B2"/>
    <w:p w14:paraId="7590DF31" w14:textId="51CF583B" w:rsidR="001A7219" w:rsidRDefault="001A7219" w:rsidP="00CB03B2"/>
    <w:p w14:paraId="1A78ABF9" w14:textId="226A2F73" w:rsidR="001A7219" w:rsidRDefault="001A7219" w:rsidP="00CB03B2"/>
    <w:p w14:paraId="5EAB06E6" w14:textId="62348144" w:rsidR="001A7219" w:rsidRDefault="001A7219" w:rsidP="00CB03B2"/>
    <w:p w14:paraId="134FF422" w14:textId="7D557B70" w:rsidR="001A7219" w:rsidRDefault="001A7219" w:rsidP="00CB03B2"/>
    <w:p w14:paraId="536D75A4" w14:textId="2946FB75" w:rsidR="001A7219" w:rsidRDefault="001A7219" w:rsidP="00CB03B2"/>
    <w:p w14:paraId="23297A0B" w14:textId="093BB6DD" w:rsidR="001A7219" w:rsidRDefault="001A7219" w:rsidP="00CB03B2"/>
    <w:p w14:paraId="52E2FEF8" w14:textId="695C6342" w:rsidR="001A7219" w:rsidRDefault="001A7219" w:rsidP="00CB03B2"/>
    <w:p w14:paraId="1858BBC9" w14:textId="1F28DB93" w:rsidR="001A7219" w:rsidRDefault="001A7219" w:rsidP="00CB03B2"/>
    <w:p w14:paraId="7D7C49CD" w14:textId="24282E8B" w:rsidR="001A7219" w:rsidRDefault="001A7219" w:rsidP="00CB03B2"/>
    <w:p w14:paraId="348E41B8" w14:textId="77777777" w:rsidR="001A7219" w:rsidRDefault="001A7219" w:rsidP="00CB03B2"/>
    <w:p w14:paraId="309CCD9B" w14:textId="77777777" w:rsidR="00CE1D3C" w:rsidRPr="00CB03B2" w:rsidRDefault="00CE1D3C" w:rsidP="00CB03B2"/>
    <w:p w14:paraId="2BB75FCE" w14:textId="77777777" w:rsidR="00AE2D64" w:rsidRDefault="00AE2D64" w:rsidP="00AE2D64"/>
    <w:p w14:paraId="6F1F11E0" w14:textId="77777777" w:rsidR="00C32CEA" w:rsidRDefault="00C32CEA"/>
    <w:sectPr w:rsidR="00C32CE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5F07"/>
    <w:multiLevelType w:val="hybridMultilevel"/>
    <w:tmpl w:val="9A6EF4CE"/>
    <w:lvl w:ilvl="0" w:tplc="79DEBF76">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0005E65"/>
    <w:multiLevelType w:val="hybridMultilevel"/>
    <w:tmpl w:val="0646E3B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BB56E4A"/>
    <w:multiLevelType w:val="hybridMultilevel"/>
    <w:tmpl w:val="4B6A981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D780263"/>
    <w:multiLevelType w:val="hybridMultilevel"/>
    <w:tmpl w:val="A7004A32"/>
    <w:lvl w:ilvl="0" w:tplc="8FECBA90">
      <w:start w:val="1"/>
      <w:numFmt w:val="decimal"/>
      <w:lvlText w:val="%1."/>
      <w:lvlJc w:val="left"/>
      <w:pPr>
        <w:ind w:left="720" w:hanging="360"/>
      </w:pPr>
      <w:rPr>
        <w:rFonts w:hint="default"/>
        <w:color w:val="FF000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4B7188A"/>
    <w:multiLevelType w:val="hybridMultilevel"/>
    <w:tmpl w:val="EEFE3BC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4D97AED"/>
    <w:multiLevelType w:val="hybridMultilevel"/>
    <w:tmpl w:val="C5DC42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A6F2AF2"/>
    <w:multiLevelType w:val="hybridMultilevel"/>
    <w:tmpl w:val="151C10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63DE76C5"/>
    <w:multiLevelType w:val="hybridMultilevel"/>
    <w:tmpl w:val="031CB23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A3A5F26"/>
    <w:multiLevelType w:val="hybridMultilevel"/>
    <w:tmpl w:val="8BC0EF7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436173060">
    <w:abstractNumId w:val="0"/>
  </w:num>
  <w:num w:numId="2" w16cid:durableId="618342659">
    <w:abstractNumId w:val="6"/>
  </w:num>
  <w:num w:numId="3" w16cid:durableId="1402173637">
    <w:abstractNumId w:val="1"/>
  </w:num>
  <w:num w:numId="4" w16cid:durableId="289091232">
    <w:abstractNumId w:val="4"/>
  </w:num>
  <w:num w:numId="5" w16cid:durableId="1491631544">
    <w:abstractNumId w:val="3"/>
  </w:num>
  <w:num w:numId="6" w16cid:durableId="11423966">
    <w:abstractNumId w:val="2"/>
  </w:num>
  <w:num w:numId="7" w16cid:durableId="727146648">
    <w:abstractNumId w:val="5"/>
  </w:num>
  <w:num w:numId="8" w16cid:durableId="2003654668">
    <w:abstractNumId w:val="7"/>
  </w:num>
  <w:num w:numId="9" w16cid:durableId="13378061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A00"/>
    <w:rsid w:val="00071B4B"/>
    <w:rsid w:val="000E56A2"/>
    <w:rsid w:val="00152623"/>
    <w:rsid w:val="00175107"/>
    <w:rsid w:val="001A5C6B"/>
    <w:rsid w:val="001A7219"/>
    <w:rsid w:val="001D5EE3"/>
    <w:rsid w:val="001E0F2A"/>
    <w:rsid w:val="001E553B"/>
    <w:rsid w:val="00212648"/>
    <w:rsid w:val="00262598"/>
    <w:rsid w:val="002731F1"/>
    <w:rsid w:val="00280137"/>
    <w:rsid w:val="00297C6F"/>
    <w:rsid w:val="00352A81"/>
    <w:rsid w:val="0038791F"/>
    <w:rsid w:val="003B2CFD"/>
    <w:rsid w:val="004A1F23"/>
    <w:rsid w:val="00511076"/>
    <w:rsid w:val="005F2109"/>
    <w:rsid w:val="00607230"/>
    <w:rsid w:val="006213A8"/>
    <w:rsid w:val="006708B3"/>
    <w:rsid w:val="00673864"/>
    <w:rsid w:val="006A0733"/>
    <w:rsid w:val="006A2E74"/>
    <w:rsid w:val="007365A0"/>
    <w:rsid w:val="00740824"/>
    <w:rsid w:val="00742DBE"/>
    <w:rsid w:val="00761CA8"/>
    <w:rsid w:val="00765A00"/>
    <w:rsid w:val="007779CE"/>
    <w:rsid w:val="007939E6"/>
    <w:rsid w:val="00812C34"/>
    <w:rsid w:val="00870EAD"/>
    <w:rsid w:val="00877EB1"/>
    <w:rsid w:val="008C0EFF"/>
    <w:rsid w:val="008E5068"/>
    <w:rsid w:val="008F5E98"/>
    <w:rsid w:val="008F76E7"/>
    <w:rsid w:val="009131C6"/>
    <w:rsid w:val="00936594"/>
    <w:rsid w:val="00990FC6"/>
    <w:rsid w:val="009C770D"/>
    <w:rsid w:val="00A31ECB"/>
    <w:rsid w:val="00A37FC5"/>
    <w:rsid w:val="00AB03D4"/>
    <w:rsid w:val="00AE2D64"/>
    <w:rsid w:val="00B106F8"/>
    <w:rsid w:val="00BC7489"/>
    <w:rsid w:val="00BD08E1"/>
    <w:rsid w:val="00BE01AE"/>
    <w:rsid w:val="00BE3B4A"/>
    <w:rsid w:val="00C27C1B"/>
    <w:rsid w:val="00C31E36"/>
    <w:rsid w:val="00C32CEA"/>
    <w:rsid w:val="00C533D2"/>
    <w:rsid w:val="00C62C74"/>
    <w:rsid w:val="00C64583"/>
    <w:rsid w:val="00C72252"/>
    <w:rsid w:val="00C7750E"/>
    <w:rsid w:val="00CB03B2"/>
    <w:rsid w:val="00CE1D3C"/>
    <w:rsid w:val="00CE5603"/>
    <w:rsid w:val="00CF0B55"/>
    <w:rsid w:val="00D15E9D"/>
    <w:rsid w:val="00D165AA"/>
    <w:rsid w:val="00D21CEF"/>
    <w:rsid w:val="00D50C0A"/>
    <w:rsid w:val="00D57338"/>
    <w:rsid w:val="00D6302D"/>
    <w:rsid w:val="00DD5F0D"/>
    <w:rsid w:val="00DE741B"/>
    <w:rsid w:val="00DF2853"/>
    <w:rsid w:val="00E47AB7"/>
    <w:rsid w:val="00E96CBE"/>
    <w:rsid w:val="00ED7CE8"/>
    <w:rsid w:val="00EE33C7"/>
    <w:rsid w:val="00F045C7"/>
    <w:rsid w:val="00F34325"/>
    <w:rsid w:val="00F51394"/>
    <w:rsid w:val="00F77810"/>
    <w:rsid w:val="00F864C8"/>
    <w:rsid w:val="00FB006C"/>
    <w:rsid w:val="00FC4F22"/>
    <w:rsid w:val="00FE7F7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B595D"/>
  <w15:chartTrackingRefBased/>
  <w15:docId w15:val="{15CCD7D6-32E9-46D0-AAA0-16757BC44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32CEA"/>
    <w:pPr>
      <w:ind w:left="720"/>
      <w:contextualSpacing/>
    </w:pPr>
  </w:style>
  <w:style w:type="character" w:styleId="Kpr">
    <w:name w:val="Hyperlink"/>
    <w:basedOn w:val="VarsaylanParagrafYazTipi"/>
    <w:uiPriority w:val="99"/>
    <w:unhideWhenUsed/>
    <w:rsid w:val="00CE1D3C"/>
    <w:rPr>
      <w:color w:val="0563C1" w:themeColor="hyperlink"/>
      <w:u w:val="single"/>
    </w:rPr>
  </w:style>
  <w:style w:type="character" w:styleId="zmlenmeyenBahsetme">
    <w:name w:val="Unresolved Mention"/>
    <w:basedOn w:val="VarsaylanParagrafYazTipi"/>
    <w:uiPriority w:val="99"/>
    <w:semiHidden/>
    <w:unhideWhenUsed/>
    <w:rsid w:val="00CE1D3C"/>
    <w:rPr>
      <w:color w:val="605E5C"/>
      <w:shd w:val="clear" w:color="auto" w:fill="E1DFDD"/>
    </w:rPr>
  </w:style>
  <w:style w:type="character" w:styleId="zlenenKpr">
    <w:name w:val="FollowedHyperlink"/>
    <w:basedOn w:val="VarsaylanParagrafYazTipi"/>
    <w:uiPriority w:val="99"/>
    <w:semiHidden/>
    <w:unhideWhenUsed/>
    <w:rsid w:val="00AB03D4"/>
    <w:rPr>
      <w:color w:val="954F72" w:themeColor="followedHyperlink"/>
      <w:u w:val="single"/>
    </w:rPr>
  </w:style>
  <w:style w:type="paragraph" w:styleId="HTMLncedenBiimlendirilmi">
    <w:name w:val="HTML Preformatted"/>
    <w:basedOn w:val="Normal"/>
    <w:link w:val="HTMLncedenBiimlendirilmiChar"/>
    <w:uiPriority w:val="99"/>
    <w:semiHidden/>
    <w:unhideWhenUsed/>
    <w:rsid w:val="00AB03D4"/>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AB03D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77935">
      <w:bodyDiv w:val="1"/>
      <w:marLeft w:val="0"/>
      <w:marRight w:val="0"/>
      <w:marTop w:val="0"/>
      <w:marBottom w:val="0"/>
      <w:divBdr>
        <w:top w:val="none" w:sz="0" w:space="0" w:color="auto"/>
        <w:left w:val="none" w:sz="0" w:space="0" w:color="auto"/>
        <w:bottom w:val="none" w:sz="0" w:space="0" w:color="auto"/>
        <w:right w:val="none" w:sz="0" w:space="0" w:color="auto"/>
      </w:divBdr>
    </w:div>
    <w:div w:id="295063083">
      <w:bodyDiv w:val="1"/>
      <w:marLeft w:val="0"/>
      <w:marRight w:val="0"/>
      <w:marTop w:val="0"/>
      <w:marBottom w:val="0"/>
      <w:divBdr>
        <w:top w:val="none" w:sz="0" w:space="0" w:color="auto"/>
        <w:left w:val="none" w:sz="0" w:space="0" w:color="auto"/>
        <w:bottom w:val="none" w:sz="0" w:space="0" w:color="auto"/>
        <w:right w:val="none" w:sz="0" w:space="0" w:color="auto"/>
      </w:divBdr>
    </w:div>
    <w:div w:id="375934827">
      <w:bodyDiv w:val="1"/>
      <w:marLeft w:val="0"/>
      <w:marRight w:val="0"/>
      <w:marTop w:val="0"/>
      <w:marBottom w:val="0"/>
      <w:divBdr>
        <w:top w:val="none" w:sz="0" w:space="0" w:color="auto"/>
        <w:left w:val="none" w:sz="0" w:space="0" w:color="auto"/>
        <w:bottom w:val="none" w:sz="0" w:space="0" w:color="auto"/>
        <w:right w:val="none" w:sz="0" w:space="0" w:color="auto"/>
      </w:divBdr>
    </w:div>
    <w:div w:id="549847335">
      <w:bodyDiv w:val="1"/>
      <w:marLeft w:val="0"/>
      <w:marRight w:val="0"/>
      <w:marTop w:val="0"/>
      <w:marBottom w:val="0"/>
      <w:divBdr>
        <w:top w:val="none" w:sz="0" w:space="0" w:color="auto"/>
        <w:left w:val="none" w:sz="0" w:space="0" w:color="auto"/>
        <w:bottom w:val="none" w:sz="0" w:space="0" w:color="auto"/>
        <w:right w:val="none" w:sz="0" w:space="0" w:color="auto"/>
      </w:divBdr>
    </w:div>
    <w:div w:id="579293110">
      <w:bodyDiv w:val="1"/>
      <w:marLeft w:val="0"/>
      <w:marRight w:val="0"/>
      <w:marTop w:val="0"/>
      <w:marBottom w:val="0"/>
      <w:divBdr>
        <w:top w:val="none" w:sz="0" w:space="0" w:color="auto"/>
        <w:left w:val="none" w:sz="0" w:space="0" w:color="auto"/>
        <w:bottom w:val="none" w:sz="0" w:space="0" w:color="auto"/>
        <w:right w:val="none" w:sz="0" w:space="0" w:color="auto"/>
      </w:divBdr>
    </w:div>
    <w:div w:id="623580142">
      <w:bodyDiv w:val="1"/>
      <w:marLeft w:val="0"/>
      <w:marRight w:val="0"/>
      <w:marTop w:val="0"/>
      <w:marBottom w:val="0"/>
      <w:divBdr>
        <w:top w:val="none" w:sz="0" w:space="0" w:color="auto"/>
        <w:left w:val="none" w:sz="0" w:space="0" w:color="auto"/>
        <w:bottom w:val="none" w:sz="0" w:space="0" w:color="auto"/>
        <w:right w:val="none" w:sz="0" w:space="0" w:color="auto"/>
      </w:divBdr>
    </w:div>
    <w:div w:id="877736811">
      <w:bodyDiv w:val="1"/>
      <w:marLeft w:val="0"/>
      <w:marRight w:val="0"/>
      <w:marTop w:val="0"/>
      <w:marBottom w:val="0"/>
      <w:divBdr>
        <w:top w:val="none" w:sz="0" w:space="0" w:color="auto"/>
        <w:left w:val="none" w:sz="0" w:space="0" w:color="auto"/>
        <w:bottom w:val="none" w:sz="0" w:space="0" w:color="auto"/>
        <w:right w:val="none" w:sz="0" w:space="0" w:color="auto"/>
      </w:divBdr>
    </w:div>
    <w:div w:id="1038971598">
      <w:bodyDiv w:val="1"/>
      <w:marLeft w:val="0"/>
      <w:marRight w:val="0"/>
      <w:marTop w:val="0"/>
      <w:marBottom w:val="0"/>
      <w:divBdr>
        <w:top w:val="none" w:sz="0" w:space="0" w:color="auto"/>
        <w:left w:val="none" w:sz="0" w:space="0" w:color="auto"/>
        <w:bottom w:val="none" w:sz="0" w:space="0" w:color="auto"/>
        <w:right w:val="none" w:sz="0" w:space="0" w:color="auto"/>
      </w:divBdr>
    </w:div>
    <w:div w:id="1101877784">
      <w:bodyDiv w:val="1"/>
      <w:marLeft w:val="0"/>
      <w:marRight w:val="0"/>
      <w:marTop w:val="0"/>
      <w:marBottom w:val="0"/>
      <w:divBdr>
        <w:top w:val="none" w:sz="0" w:space="0" w:color="auto"/>
        <w:left w:val="none" w:sz="0" w:space="0" w:color="auto"/>
        <w:bottom w:val="none" w:sz="0" w:space="0" w:color="auto"/>
        <w:right w:val="none" w:sz="0" w:space="0" w:color="auto"/>
      </w:divBdr>
    </w:div>
    <w:div w:id="1255167751">
      <w:bodyDiv w:val="1"/>
      <w:marLeft w:val="0"/>
      <w:marRight w:val="0"/>
      <w:marTop w:val="0"/>
      <w:marBottom w:val="0"/>
      <w:divBdr>
        <w:top w:val="none" w:sz="0" w:space="0" w:color="auto"/>
        <w:left w:val="none" w:sz="0" w:space="0" w:color="auto"/>
        <w:bottom w:val="none" w:sz="0" w:space="0" w:color="auto"/>
        <w:right w:val="none" w:sz="0" w:space="0" w:color="auto"/>
      </w:divBdr>
    </w:div>
    <w:div w:id="1398164675">
      <w:bodyDiv w:val="1"/>
      <w:marLeft w:val="0"/>
      <w:marRight w:val="0"/>
      <w:marTop w:val="0"/>
      <w:marBottom w:val="0"/>
      <w:divBdr>
        <w:top w:val="none" w:sz="0" w:space="0" w:color="auto"/>
        <w:left w:val="none" w:sz="0" w:space="0" w:color="auto"/>
        <w:bottom w:val="none" w:sz="0" w:space="0" w:color="auto"/>
        <w:right w:val="none" w:sz="0" w:space="0" w:color="auto"/>
      </w:divBdr>
    </w:div>
    <w:div w:id="1559634404">
      <w:bodyDiv w:val="1"/>
      <w:marLeft w:val="0"/>
      <w:marRight w:val="0"/>
      <w:marTop w:val="0"/>
      <w:marBottom w:val="0"/>
      <w:divBdr>
        <w:top w:val="none" w:sz="0" w:space="0" w:color="auto"/>
        <w:left w:val="none" w:sz="0" w:space="0" w:color="auto"/>
        <w:bottom w:val="none" w:sz="0" w:space="0" w:color="auto"/>
        <w:right w:val="none" w:sz="0" w:space="0" w:color="auto"/>
      </w:divBdr>
    </w:div>
    <w:div w:id="2060931156">
      <w:bodyDiv w:val="1"/>
      <w:marLeft w:val="0"/>
      <w:marRight w:val="0"/>
      <w:marTop w:val="0"/>
      <w:marBottom w:val="0"/>
      <w:divBdr>
        <w:top w:val="none" w:sz="0" w:space="0" w:color="auto"/>
        <w:left w:val="none" w:sz="0" w:space="0" w:color="auto"/>
        <w:bottom w:val="none" w:sz="0" w:space="0" w:color="auto"/>
        <w:right w:val="none" w:sz="0" w:space="0" w:color="auto"/>
      </w:divBdr>
    </w:div>
    <w:div w:id="2076005614">
      <w:bodyDiv w:val="1"/>
      <w:marLeft w:val="0"/>
      <w:marRight w:val="0"/>
      <w:marTop w:val="0"/>
      <w:marBottom w:val="0"/>
      <w:divBdr>
        <w:top w:val="none" w:sz="0" w:space="0" w:color="auto"/>
        <w:left w:val="none" w:sz="0" w:space="0" w:color="auto"/>
        <w:bottom w:val="none" w:sz="0" w:space="0" w:color="auto"/>
        <w:right w:val="none" w:sz="0" w:space="0" w:color="auto"/>
      </w:divBdr>
    </w:div>
    <w:div w:id="2128347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search?q=best+of+digital+literacy+computational+thinking+for+children&amp;sxsrf=APwXEdeucPREWszEiNyfi-hMYrEeWcV6mw:1680629158852&amp;source=lnms&amp;tbm=vid&amp;sa=X&amp;ved=2ahUKEwjqxYzA35D-AhXXQvEDHQ-FDCsQ_AUoAXoECAEQAw&amp;biw=1536&amp;bih=722&amp;dpr=1.25"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655</TotalTime>
  <Pages>1</Pages>
  <Words>3468</Words>
  <Characters>19772</Characters>
  <Application>Microsoft Office Word</Application>
  <DocSecurity>0</DocSecurity>
  <Lines>164</Lines>
  <Paragraphs>46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FEVZİ AKIN</dc:creator>
  <cp:keywords/>
  <dc:description/>
  <cp:lastModifiedBy>Şule Akın</cp:lastModifiedBy>
  <cp:revision>13</cp:revision>
  <dcterms:created xsi:type="dcterms:W3CDTF">2023-08-10T09:35:00Z</dcterms:created>
  <dcterms:modified xsi:type="dcterms:W3CDTF">2023-11-29T11:31:00Z</dcterms:modified>
</cp:coreProperties>
</file>