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B94F6" w14:textId="6CEF4ABB" w:rsidR="007030A0" w:rsidRDefault="007030A0" w:rsidP="00B35D64">
      <w:pPr>
        <w:rPr>
          <w:color w:val="FF0000"/>
        </w:rPr>
      </w:pPr>
      <w:r>
        <w:rPr>
          <w:color w:val="FF0000"/>
        </w:rPr>
        <w:t>Algoritma</w:t>
      </w:r>
    </w:p>
    <w:p w14:paraId="2E2B97A4" w14:textId="59653131" w:rsidR="00352EB1" w:rsidRDefault="007030A0" w:rsidP="007030A0">
      <w:r>
        <w:t>Adım adım</w:t>
      </w:r>
    </w:p>
    <w:p w14:paraId="3BE74E4B" w14:textId="77777777" w:rsidR="007030A0" w:rsidRDefault="007030A0" w:rsidP="007030A0">
      <w:r>
        <w:t>Açıkça tanımlanmış</w:t>
      </w:r>
    </w:p>
    <w:p w14:paraId="33B35CC0" w14:textId="77777777" w:rsidR="007030A0" w:rsidRDefault="007030A0" w:rsidP="007030A0">
      <w:r>
        <w:t>Her seferinde bir basit iş</w:t>
      </w:r>
    </w:p>
    <w:p w14:paraId="72C00DBE" w14:textId="02FA12DC" w:rsidR="007030A0" w:rsidRDefault="007030A0" w:rsidP="007030A0">
      <w:r>
        <w:t>Bilgisayara ne yapacağını söyle</w:t>
      </w:r>
    </w:p>
    <w:p w14:paraId="133A0F77" w14:textId="77777777" w:rsidR="007030A0" w:rsidRDefault="007030A0" w:rsidP="007030A0"/>
    <w:p w14:paraId="3398DB01" w14:textId="7AA78CE7" w:rsidR="007030A0" w:rsidRPr="007030A0" w:rsidRDefault="007030A0" w:rsidP="007030A0">
      <w:pPr>
        <w:rPr>
          <w:color w:val="FF0000"/>
        </w:rPr>
      </w:pPr>
      <w:r w:rsidRPr="007030A0">
        <w:rPr>
          <w:color w:val="FF0000"/>
        </w:rPr>
        <w:t>İşe gitmek için ne yapmalı?</w:t>
      </w:r>
    </w:p>
    <w:p w14:paraId="02A2947D" w14:textId="77777777" w:rsidR="007030A0" w:rsidRDefault="007030A0" w:rsidP="007030A0">
      <w:r>
        <w:t>Bu örnek rotayı açıklar</w:t>
      </w:r>
    </w:p>
    <w:p w14:paraId="32271FDB" w14:textId="77777777" w:rsidR="007030A0" w:rsidRDefault="007030A0" w:rsidP="007030A0">
      <w:r>
        <w:t>bir kişi evden çıkmak için alacak</w:t>
      </w:r>
    </w:p>
    <w:p w14:paraId="21FDE0FD" w14:textId="77777777" w:rsidR="007030A0" w:rsidRDefault="007030A0" w:rsidP="007030A0">
      <w:r>
        <w:t>Ve</w:t>
      </w:r>
    </w:p>
    <w:p w14:paraId="23AD1EE2" w14:textId="77777777" w:rsidR="007030A0" w:rsidRDefault="007030A0" w:rsidP="007030A0">
      <w:r>
        <w:t>işe gitmek</w:t>
      </w:r>
    </w:p>
    <w:p w14:paraId="438676D4" w14:textId="77777777" w:rsidR="007030A0" w:rsidRDefault="007030A0" w:rsidP="007030A0">
      <w:r>
        <w:t>Ve</w:t>
      </w:r>
    </w:p>
    <w:p w14:paraId="43C1C1D1" w14:textId="18897BBC" w:rsidR="007030A0" w:rsidRDefault="007030A0" w:rsidP="007030A0">
      <w:r>
        <w:t>işyerine girdiklerinde ilk yapacakları şey.</w:t>
      </w:r>
    </w:p>
    <w:p w14:paraId="2182CB13" w14:textId="77777777" w:rsidR="007030A0" w:rsidRPr="007030A0" w:rsidRDefault="007030A0" w:rsidP="007030A0">
      <w:pPr>
        <w:rPr>
          <w:color w:val="FF0000"/>
        </w:rPr>
      </w:pPr>
    </w:p>
    <w:p w14:paraId="131999EA" w14:textId="003B2553" w:rsidR="007030A0" w:rsidRPr="007030A0" w:rsidRDefault="007030A0" w:rsidP="007030A0">
      <w:pPr>
        <w:rPr>
          <w:color w:val="FF0000"/>
        </w:rPr>
      </w:pPr>
      <w:r w:rsidRPr="007030A0">
        <w:rPr>
          <w:color w:val="FF0000"/>
        </w:rPr>
        <w:t>İşe gitmek için;</w:t>
      </w:r>
    </w:p>
    <w:p w14:paraId="523904D4" w14:textId="77777777" w:rsidR="007030A0" w:rsidRDefault="007030A0" w:rsidP="007030A0">
      <w:r>
        <w:t>evden çık</w:t>
      </w:r>
    </w:p>
    <w:p w14:paraId="707B249C" w14:textId="77777777" w:rsidR="007030A0" w:rsidRDefault="007030A0" w:rsidP="007030A0">
      <w:r>
        <w:t>Otobüs durağına yürüyün</w:t>
      </w:r>
    </w:p>
    <w:p w14:paraId="3F386E95" w14:textId="77777777" w:rsidR="007030A0" w:rsidRDefault="007030A0" w:rsidP="007030A0">
      <w:r>
        <w:t>Otobüsü gideceğiniz yöndeki durakta bekleyin.</w:t>
      </w:r>
    </w:p>
    <w:p w14:paraId="72F711FB" w14:textId="77777777" w:rsidR="007030A0" w:rsidRDefault="007030A0" w:rsidP="007030A0">
      <w:r>
        <w:t>Otobüsünüz geldiğinde otobüse binin</w:t>
      </w:r>
    </w:p>
    <w:p w14:paraId="0B79D1CF" w14:textId="77777777" w:rsidR="007030A0" w:rsidRDefault="007030A0" w:rsidP="007030A0">
      <w:r>
        <w:t>Biletinizi bilet kutusuna koyun</w:t>
      </w:r>
    </w:p>
    <w:p w14:paraId="5B729CFB" w14:textId="77777777" w:rsidR="007030A0" w:rsidRDefault="007030A0" w:rsidP="007030A0">
      <w:r>
        <w:t>İniş yaptığınız yere yaklaştığınızda geri yürüyün</w:t>
      </w:r>
    </w:p>
    <w:p w14:paraId="56FD3E85" w14:textId="77777777" w:rsidR="007030A0" w:rsidRDefault="007030A0" w:rsidP="007030A0">
      <w:r>
        <w:t>İneceğinizi gösteren uyarı ışığına basın</w:t>
      </w:r>
    </w:p>
    <w:p w14:paraId="4C545F63" w14:textId="77777777" w:rsidR="007030A0" w:rsidRDefault="007030A0" w:rsidP="007030A0">
      <w:r>
        <w:t>Otobüs durunca inin</w:t>
      </w:r>
    </w:p>
    <w:p w14:paraId="5BDC4875" w14:textId="77777777" w:rsidR="007030A0" w:rsidRDefault="007030A0" w:rsidP="007030A0">
      <w:r>
        <w:t>İş yerinize yürüyün</w:t>
      </w:r>
    </w:p>
    <w:p w14:paraId="2CD49522" w14:textId="77777777" w:rsidR="007030A0" w:rsidRDefault="007030A0" w:rsidP="007030A0">
      <w:r>
        <w:t>işyerinin giriş kapısından girin</w:t>
      </w:r>
    </w:p>
    <w:p w14:paraId="726A1104" w14:textId="77777777" w:rsidR="007030A0" w:rsidRDefault="007030A0" w:rsidP="007030A0">
      <w:r>
        <w:t>İş arkadaşlarınıza merhaba deyin</w:t>
      </w:r>
    </w:p>
    <w:p w14:paraId="6A1BB439" w14:textId="77777777" w:rsidR="007030A0" w:rsidRDefault="007030A0" w:rsidP="007030A0">
      <w:r>
        <w:t>iş kıyafetleri giyin</w:t>
      </w:r>
    </w:p>
    <w:p w14:paraId="43C874CF" w14:textId="43DDCC98" w:rsidR="007030A0" w:rsidRPr="007030A0" w:rsidRDefault="007030A0" w:rsidP="007030A0">
      <w:r>
        <w:t>işine başla</w:t>
      </w:r>
    </w:p>
    <w:p w14:paraId="5828D7CD" w14:textId="77777777" w:rsidR="007030A0" w:rsidRDefault="007030A0" w:rsidP="00B35D64">
      <w:pPr>
        <w:rPr>
          <w:color w:val="FF0000"/>
        </w:rPr>
      </w:pPr>
    </w:p>
    <w:p w14:paraId="03888BF9" w14:textId="60953BED" w:rsidR="0027072B" w:rsidRDefault="00B35D64" w:rsidP="00B35D64">
      <w:pPr>
        <w:rPr>
          <w:color w:val="FF0000"/>
        </w:rPr>
      </w:pPr>
      <w:proofErr w:type="spellStart"/>
      <w:r w:rsidRPr="00B35D64">
        <w:rPr>
          <w:color w:val="FF0000"/>
        </w:rPr>
        <w:t>Pisedokod</w:t>
      </w:r>
      <w:proofErr w:type="spellEnd"/>
    </w:p>
    <w:p w14:paraId="7894A76A" w14:textId="2D97A9F3" w:rsidR="007030A0" w:rsidRDefault="007030A0" w:rsidP="00B35D64">
      <w:pPr>
        <w:rPr>
          <w:color w:val="FF0000"/>
        </w:rPr>
      </w:pPr>
      <w:r w:rsidRPr="007030A0">
        <w:rPr>
          <w:color w:val="FF0000"/>
        </w:rPr>
        <w:t>Sözde kodun ne anlama geldiğini tartışalım ve tahmin etmeye çalışalım</w:t>
      </w:r>
    </w:p>
    <w:p w14:paraId="22390B80" w14:textId="77777777" w:rsidR="007030A0" w:rsidRPr="00B35D64" w:rsidRDefault="007030A0" w:rsidP="00B35D64">
      <w:pPr>
        <w:rPr>
          <w:color w:val="FF0000"/>
        </w:rPr>
      </w:pPr>
    </w:p>
    <w:p w14:paraId="39E8C8C2" w14:textId="77777777" w:rsidR="00B35D64" w:rsidRDefault="00B35D64" w:rsidP="00B35D64">
      <w:r w:rsidRPr="00B35D64">
        <w:rPr>
          <w:color w:val="FF0000"/>
        </w:rPr>
        <w:lastRenderedPageBreak/>
        <w:t xml:space="preserve">Sözde kodlar, </w:t>
      </w:r>
      <w:r>
        <w:t>bir algoritmayı temsil etmenin iki popüler yolundan biridir.</w:t>
      </w:r>
    </w:p>
    <w:p w14:paraId="326A840F" w14:textId="77777777" w:rsidR="00B35D64" w:rsidRDefault="00B35D64" w:rsidP="00B35D64">
      <w:r>
        <w:t>Sözde kod, bir bilgisayar programını veya bir algoritmayı temsil etmenin resmi olmayan bir yoludur.</w:t>
      </w:r>
    </w:p>
    <w:p w14:paraId="3B58F529" w14:textId="77777777" w:rsidR="00B35D64" w:rsidRDefault="00B35D64" w:rsidP="00B35D64">
      <w:r>
        <w:t>Bir programlama dili gibi görünse de, çalıştırılabilmesi için bir programlama dilinde yazılması gerekir. Dilden bağımsızdır.</w:t>
      </w:r>
    </w:p>
    <w:p w14:paraId="5EC20B32" w14:textId="77777777" w:rsidR="00B35D64" w:rsidRDefault="00B35D64" w:rsidP="00B35D64">
      <w:r>
        <w:t>Sözde kod yazmak, temel olarak programınızın yapmasını istediğiniz şeyi İngilizce olarak yazmaktır.</w:t>
      </w:r>
    </w:p>
    <w:p w14:paraId="4AA34DAE" w14:textId="55346D2E" w:rsidR="00B35D64" w:rsidRPr="0027072B" w:rsidRDefault="00B35D64" w:rsidP="00B35D64">
      <w:r>
        <w:t>Bir programlama dilinin genel stilini taklit etmeyi amaçlar</w:t>
      </w:r>
    </w:p>
    <w:p w14:paraId="7B6A28D7" w14:textId="77777777" w:rsidR="0027072B" w:rsidRDefault="0027072B" w:rsidP="00937778">
      <w:pPr>
        <w:rPr>
          <w:color w:val="FF0000"/>
        </w:rPr>
      </w:pPr>
    </w:p>
    <w:p w14:paraId="669654A1" w14:textId="75B12343" w:rsidR="007030A0" w:rsidRPr="007030A0" w:rsidRDefault="007030A0" w:rsidP="00937778">
      <w:r>
        <w:rPr>
          <w:color w:val="FF0000"/>
        </w:rPr>
        <w:t>***</w:t>
      </w:r>
      <w:r w:rsidRPr="007030A0">
        <w:t xml:space="preserve"> Yaygın olarak kullanılan bu anahtar kelimeler vardır, kendi anahtar kelimelerinizi kullanabilirsiniz, ancak bunlar diğer bilgisayar programcıları arasında en sık kullanılanlardır ve değişken adı olarak kullanılmamalıdır.</w:t>
      </w:r>
    </w:p>
    <w:p w14:paraId="193F6A2A" w14:textId="380A0E00" w:rsidR="00211532" w:rsidRDefault="00211532" w:rsidP="00937778">
      <w:pPr>
        <w:rPr>
          <w:color w:val="FF0000"/>
        </w:rPr>
      </w:pPr>
      <w:proofErr w:type="spellStart"/>
      <w:r>
        <w:rPr>
          <w:color w:val="FF0000"/>
        </w:rPr>
        <w:t>Keyword</w:t>
      </w:r>
      <w:proofErr w:type="spellEnd"/>
    </w:p>
    <w:p w14:paraId="349F4469" w14:textId="1B27E3C1" w:rsidR="00211532" w:rsidRDefault="00211532" w:rsidP="00937778">
      <w:r>
        <w:t>Start</w:t>
      </w:r>
    </w:p>
    <w:p w14:paraId="5D9CF03B" w14:textId="4A401EFC" w:rsidR="00211532" w:rsidRDefault="00211532" w:rsidP="00937778">
      <w:proofErr w:type="spellStart"/>
      <w:r>
        <w:t>İnput</w:t>
      </w:r>
      <w:proofErr w:type="spellEnd"/>
    </w:p>
    <w:p w14:paraId="217E664E" w14:textId="4F9DA061" w:rsidR="00211532" w:rsidRDefault="00211532" w:rsidP="00937778">
      <w:proofErr w:type="spellStart"/>
      <w:r>
        <w:t>Print</w:t>
      </w:r>
      <w:proofErr w:type="spellEnd"/>
      <w:r>
        <w:t>…..</w:t>
      </w:r>
    </w:p>
    <w:p w14:paraId="483B150E" w14:textId="77777777" w:rsidR="00211532" w:rsidRDefault="00211532" w:rsidP="00937778"/>
    <w:p w14:paraId="292F2899" w14:textId="6D2A0ADF" w:rsidR="00211532" w:rsidRPr="00211532" w:rsidRDefault="00211532" w:rsidP="00937778">
      <w:pPr>
        <w:rPr>
          <w:color w:val="FF0000"/>
        </w:rPr>
      </w:pPr>
      <w:r w:rsidRPr="00211532">
        <w:rPr>
          <w:color w:val="FF0000"/>
        </w:rPr>
        <w:t>Örnek</w:t>
      </w:r>
    </w:p>
    <w:p w14:paraId="0FBBCCF1" w14:textId="7436328A" w:rsidR="00211532" w:rsidRDefault="00211532" w:rsidP="00937778">
      <w:r>
        <w:t xml:space="preserve">Normalde iki sayının toplamı dediğimiz zaman </w:t>
      </w:r>
      <w:proofErr w:type="spellStart"/>
      <w:r>
        <w:t>pisedocod</w:t>
      </w:r>
      <w:proofErr w:type="spellEnd"/>
      <w:r>
        <w:t xml:space="preserve"> da nasıl yazarım</w:t>
      </w:r>
    </w:p>
    <w:p w14:paraId="038D64FE" w14:textId="1FA7C64C" w:rsidR="00211532" w:rsidRDefault="00211532" w:rsidP="00937778">
      <w:r>
        <w:t>Start</w:t>
      </w:r>
    </w:p>
    <w:p w14:paraId="45BDF189" w14:textId="58D78EF8" w:rsidR="00211532" w:rsidRDefault="00211532" w:rsidP="00937778">
      <w:proofErr w:type="spellStart"/>
      <w:r>
        <w:t>Output</w:t>
      </w:r>
      <w:proofErr w:type="spellEnd"/>
      <w:r>
        <w:t xml:space="preserve">    “sayıyı gir”                 girilen sayıyı RAM de saklayacak, onun için bir değişkene </w:t>
      </w:r>
      <w:proofErr w:type="spellStart"/>
      <w:r>
        <w:t>atamalyım</w:t>
      </w:r>
      <w:proofErr w:type="spellEnd"/>
      <w:r>
        <w:t>.</w:t>
      </w:r>
    </w:p>
    <w:p w14:paraId="44296639" w14:textId="02B5F288" w:rsidR="00211532" w:rsidRDefault="00211532" w:rsidP="00937778">
      <w:proofErr w:type="spellStart"/>
      <w:r>
        <w:t>İnput</w:t>
      </w:r>
      <w:proofErr w:type="spellEnd"/>
      <w:r>
        <w:t xml:space="preserve">  a              değişkenler benim bellekteki adrese erişmemi sağlıyor.</w:t>
      </w:r>
    </w:p>
    <w:p w14:paraId="63D4FD13" w14:textId="686B5ADE" w:rsidR="00211532" w:rsidRDefault="00211532" w:rsidP="00937778">
      <w:proofErr w:type="spellStart"/>
      <w:r>
        <w:t>Output</w:t>
      </w:r>
      <w:proofErr w:type="spellEnd"/>
      <w:r>
        <w:t xml:space="preserve">  “sayı gir”</w:t>
      </w:r>
    </w:p>
    <w:p w14:paraId="382130CC" w14:textId="0CD62609" w:rsidR="00211532" w:rsidRDefault="00211532" w:rsidP="00937778">
      <w:proofErr w:type="spellStart"/>
      <w:r>
        <w:t>İnput</w:t>
      </w:r>
      <w:proofErr w:type="spellEnd"/>
      <w:r>
        <w:t xml:space="preserve">  b</w:t>
      </w:r>
    </w:p>
    <w:p w14:paraId="0FCD0593" w14:textId="7582B624" w:rsidR="00211532" w:rsidRDefault="00211532" w:rsidP="00937778">
      <w:r>
        <w:t xml:space="preserve">toplam =   </w:t>
      </w:r>
      <w:proofErr w:type="spellStart"/>
      <w:r>
        <w:t>a+b</w:t>
      </w:r>
      <w:proofErr w:type="spellEnd"/>
    </w:p>
    <w:p w14:paraId="11610758" w14:textId="42DA4753" w:rsidR="00211532" w:rsidRDefault="00211532" w:rsidP="00937778">
      <w:proofErr w:type="spellStart"/>
      <w:r>
        <w:t>Output</w:t>
      </w:r>
      <w:proofErr w:type="spellEnd"/>
      <w:r>
        <w:t xml:space="preserve">   toplam   tırnak ile yazmalıyım ki toplamın değerini getirsin</w:t>
      </w:r>
    </w:p>
    <w:p w14:paraId="69A1356A" w14:textId="77777777" w:rsidR="00211532" w:rsidRPr="00211532" w:rsidRDefault="00211532" w:rsidP="00937778"/>
    <w:p w14:paraId="4F809F64" w14:textId="72557BD5" w:rsidR="0027072B" w:rsidRDefault="00211532" w:rsidP="00937778">
      <w:pPr>
        <w:rPr>
          <w:color w:val="FF0000"/>
        </w:rPr>
      </w:pPr>
      <w:r w:rsidRPr="00211532">
        <w:rPr>
          <w:noProof/>
          <w:color w:val="FF0000"/>
        </w:rPr>
        <w:drawing>
          <wp:inline distT="0" distB="0" distL="0" distR="0" wp14:anchorId="547C823B" wp14:editId="11206B15">
            <wp:extent cx="4728882" cy="2097556"/>
            <wp:effectExtent l="0" t="0" r="0" b="0"/>
            <wp:docPr id="21140414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41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110" cy="21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0D3B" w14:textId="78B4AE91" w:rsidR="0027072B" w:rsidRDefault="00211532" w:rsidP="00937778">
      <w:pPr>
        <w:rPr>
          <w:color w:val="FF0000"/>
        </w:rPr>
      </w:pPr>
      <w:r>
        <w:rPr>
          <w:color w:val="FF0000"/>
        </w:rPr>
        <w:lastRenderedPageBreak/>
        <w:t>Veya nasıl yazılır ?</w:t>
      </w:r>
    </w:p>
    <w:p w14:paraId="17E37A48" w14:textId="7C9A6BF2" w:rsidR="00211532" w:rsidRDefault="00211532" w:rsidP="00937778">
      <w:r>
        <w:t>Start</w:t>
      </w:r>
    </w:p>
    <w:p w14:paraId="759A5277" w14:textId="061557C4" w:rsidR="00211532" w:rsidRDefault="00211532" w:rsidP="00937778">
      <w:proofErr w:type="spellStart"/>
      <w:r>
        <w:t>İnput</w:t>
      </w:r>
      <w:proofErr w:type="spellEnd"/>
      <w:r>
        <w:t xml:space="preserve">  “sayı gir”, a</w:t>
      </w:r>
    </w:p>
    <w:p w14:paraId="2BA72066" w14:textId="1EE4908B" w:rsidR="00211532" w:rsidRDefault="00211532" w:rsidP="00937778">
      <w:proofErr w:type="spellStart"/>
      <w:r>
        <w:t>İnput</w:t>
      </w:r>
      <w:proofErr w:type="spellEnd"/>
      <w:r>
        <w:t xml:space="preserve"> “ 2 sayıyı gir”, b</w:t>
      </w:r>
    </w:p>
    <w:p w14:paraId="622366A0" w14:textId="2E4C3585" w:rsidR="00211532" w:rsidRDefault="00211532" w:rsidP="00937778">
      <w:r>
        <w:t>Toplam=</w:t>
      </w:r>
      <w:proofErr w:type="spellStart"/>
      <w:r>
        <w:t>a+b</w:t>
      </w:r>
      <w:proofErr w:type="spellEnd"/>
    </w:p>
    <w:p w14:paraId="78C2364F" w14:textId="4226D793" w:rsidR="00211532" w:rsidRDefault="00211532" w:rsidP="00937778">
      <w:proofErr w:type="spellStart"/>
      <w:r>
        <w:t>Output</w:t>
      </w:r>
      <w:proofErr w:type="spellEnd"/>
      <w:r>
        <w:t xml:space="preserve"> “toplam=” toplam</w:t>
      </w:r>
    </w:p>
    <w:p w14:paraId="29B52FF5" w14:textId="616DDB8C" w:rsidR="00211532" w:rsidRDefault="00211532" w:rsidP="00937778">
      <w:proofErr w:type="spellStart"/>
      <w:r>
        <w:t>End</w:t>
      </w:r>
      <w:proofErr w:type="spellEnd"/>
    </w:p>
    <w:p w14:paraId="271F0109" w14:textId="77777777" w:rsidR="00211532" w:rsidRDefault="00211532" w:rsidP="00937778"/>
    <w:p w14:paraId="7AAB9DC4" w14:textId="005EB6BC" w:rsidR="00211532" w:rsidRDefault="00211532" w:rsidP="00937778">
      <w:proofErr w:type="spellStart"/>
      <w:r>
        <w:t>Print</w:t>
      </w:r>
      <w:proofErr w:type="spellEnd"/>
      <w:r>
        <w:t xml:space="preserve"> “</w:t>
      </w:r>
      <w:proofErr w:type="spellStart"/>
      <w:r>
        <w:t>a</w:t>
      </w:r>
      <w:r w:rsidR="000D6745">
        <w:t>+b</w:t>
      </w:r>
      <w:proofErr w:type="spellEnd"/>
      <w:r w:rsidR="000D6745">
        <w:t xml:space="preserve"> = “ </w:t>
      </w:r>
      <w:proofErr w:type="spellStart"/>
      <w:r w:rsidR="000D6745">
        <w:t>a+b</w:t>
      </w:r>
      <w:proofErr w:type="spellEnd"/>
    </w:p>
    <w:p w14:paraId="5220E601" w14:textId="07C28AFE" w:rsidR="000D6745" w:rsidRPr="00211532" w:rsidRDefault="000D6745" w:rsidP="00937778">
      <w:r w:rsidRPr="000D6745">
        <w:rPr>
          <w:noProof/>
        </w:rPr>
        <w:drawing>
          <wp:inline distT="0" distB="0" distL="0" distR="0" wp14:anchorId="4D5AEE11" wp14:editId="346BDA11">
            <wp:extent cx="3177815" cy="1036410"/>
            <wp:effectExtent l="0" t="0" r="3810" b="0"/>
            <wp:docPr id="19613521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2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4F5" w14:textId="77777777" w:rsidR="0027072B" w:rsidRDefault="0027072B" w:rsidP="00937778">
      <w:pPr>
        <w:rPr>
          <w:color w:val="FF0000"/>
        </w:rPr>
      </w:pPr>
    </w:p>
    <w:p w14:paraId="0812AA60" w14:textId="7616E5BB" w:rsidR="000D6745" w:rsidRDefault="000D6745" w:rsidP="00937778">
      <w:pPr>
        <w:rPr>
          <w:color w:val="FF0000"/>
        </w:rPr>
      </w:pPr>
      <w:r w:rsidRPr="000D6745">
        <w:rPr>
          <w:color w:val="FF0000"/>
        </w:rPr>
        <w:t>Mary'nin maaşını hesaplamak için bir sözde kod yazalım.</w:t>
      </w:r>
    </w:p>
    <w:p w14:paraId="084A1E17" w14:textId="07BB1F8B" w:rsidR="000D6745" w:rsidRPr="000D6745" w:rsidRDefault="000D6745" w:rsidP="00937778">
      <w:proofErr w:type="spellStart"/>
      <w:r w:rsidRPr="000D6745">
        <w:t>İnput</w:t>
      </w:r>
      <w:proofErr w:type="spellEnd"/>
      <w:r w:rsidRPr="000D6745">
        <w:t>, çalıştığı saat ve ücreti</w:t>
      </w:r>
    </w:p>
    <w:p w14:paraId="49BCBE2E" w14:textId="634C3034" w:rsidR="000D6745" w:rsidRDefault="000D6745" w:rsidP="00937778">
      <w:proofErr w:type="spellStart"/>
      <w:r w:rsidRPr="000D6745">
        <w:t>Output</w:t>
      </w:r>
      <w:proofErr w:type="spellEnd"/>
      <w:r w:rsidRPr="000D6745">
        <w:t>, ödeme</w:t>
      </w:r>
    </w:p>
    <w:p w14:paraId="02B7BBC0" w14:textId="77777777" w:rsidR="00243986" w:rsidRDefault="00243986" w:rsidP="00937778"/>
    <w:p w14:paraId="07D248EC" w14:textId="77777777" w:rsidR="00243986" w:rsidRPr="00243986" w:rsidRDefault="00243986" w:rsidP="00243986">
      <w:r w:rsidRPr="00243986">
        <w:t>START</w:t>
      </w:r>
    </w:p>
    <w:p w14:paraId="29444965" w14:textId="77777777" w:rsidR="00243986" w:rsidRPr="00243986" w:rsidRDefault="00243986" w:rsidP="00243986">
      <w:r w:rsidRPr="00243986">
        <w:t xml:space="preserve">INPUT </w:t>
      </w:r>
      <w:proofErr w:type="spellStart"/>
      <w:r w:rsidRPr="00243986">
        <w:t>hours</w:t>
      </w:r>
      <w:proofErr w:type="spellEnd"/>
      <w:r w:rsidRPr="00243986">
        <w:t>, rate</w:t>
      </w:r>
    </w:p>
    <w:p w14:paraId="3BC0825B" w14:textId="77777777" w:rsidR="00243986" w:rsidRPr="00243986" w:rsidRDefault="00243986" w:rsidP="00243986">
      <w:r w:rsidRPr="00243986">
        <w:t>pay=</w:t>
      </w:r>
      <w:proofErr w:type="spellStart"/>
      <w:r w:rsidRPr="00243986">
        <w:t>hours</w:t>
      </w:r>
      <w:proofErr w:type="spellEnd"/>
      <w:r w:rsidRPr="00243986">
        <w:t xml:space="preserve"> * rate</w:t>
      </w:r>
    </w:p>
    <w:p w14:paraId="6355AEA7" w14:textId="77777777" w:rsidR="00243986" w:rsidRPr="00243986" w:rsidRDefault="00243986" w:rsidP="00243986">
      <w:r w:rsidRPr="00243986">
        <w:t>OUTPUT pay</w:t>
      </w:r>
    </w:p>
    <w:p w14:paraId="691A3573" w14:textId="77777777" w:rsidR="00243986" w:rsidRPr="00243986" w:rsidRDefault="00243986" w:rsidP="00243986">
      <w:r w:rsidRPr="00243986">
        <w:t>END</w:t>
      </w:r>
    </w:p>
    <w:p w14:paraId="6B31447A" w14:textId="77777777" w:rsidR="00243986" w:rsidRDefault="00243986" w:rsidP="00937778"/>
    <w:p w14:paraId="160D887D" w14:textId="77777777" w:rsidR="000D6745" w:rsidRDefault="000D6745" w:rsidP="00937778"/>
    <w:p w14:paraId="6A17648B" w14:textId="0885B979" w:rsidR="000D6745" w:rsidRDefault="000D6745" w:rsidP="00937778">
      <w:proofErr w:type="spellStart"/>
      <w:r>
        <w:t>Begin</w:t>
      </w:r>
      <w:proofErr w:type="spellEnd"/>
      <w:r>
        <w:t>, başlamak demek</w:t>
      </w:r>
    </w:p>
    <w:p w14:paraId="7C53C10B" w14:textId="36ABAF9C" w:rsidR="000D6745" w:rsidRPr="000D6745" w:rsidRDefault="000D6745" w:rsidP="00937778">
      <w:r w:rsidRPr="000D6745">
        <w:rPr>
          <w:noProof/>
        </w:rPr>
        <w:lastRenderedPageBreak/>
        <w:drawing>
          <wp:inline distT="0" distB="0" distL="0" distR="0" wp14:anchorId="51B4959C" wp14:editId="10238630">
            <wp:extent cx="2286940" cy="1998569"/>
            <wp:effectExtent l="0" t="0" r="0" b="1905"/>
            <wp:docPr id="1532904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4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495" cy="20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0D6745">
        <w:rPr>
          <w:noProof/>
        </w:rPr>
        <w:drawing>
          <wp:inline distT="0" distB="0" distL="0" distR="0" wp14:anchorId="5471DE4E" wp14:editId="3BB8810B">
            <wp:extent cx="2828365" cy="1992924"/>
            <wp:effectExtent l="0" t="0" r="0" b="7620"/>
            <wp:docPr id="2145181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6894" cy="19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D4A" w14:textId="5C1C79F2" w:rsidR="000D6745" w:rsidRDefault="000D6745" w:rsidP="00937778">
      <w:r w:rsidRPr="002609CE">
        <w:t>İkisinden hangisi daha çok yer kaplarsa ondan kaçınmam gerek</w:t>
      </w:r>
      <w:r w:rsidR="002609CE">
        <w:t>.</w:t>
      </w:r>
    </w:p>
    <w:p w14:paraId="66C85338" w14:textId="77777777" w:rsidR="002609CE" w:rsidRPr="00A02A62" w:rsidRDefault="002609CE" w:rsidP="00937778">
      <w:pPr>
        <w:rPr>
          <w:color w:val="FF0000"/>
        </w:rPr>
      </w:pPr>
    </w:p>
    <w:p w14:paraId="1BDC1482" w14:textId="3E84A3E3" w:rsidR="00A02A62" w:rsidRPr="00A02A62" w:rsidRDefault="00A02A62" w:rsidP="00937778">
      <w:pPr>
        <w:rPr>
          <w:color w:val="FF0000"/>
        </w:rPr>
      </w:pPr>
      <w:r w:rsidRPr="00A02A62">
        <w:rPr>
          <w:color w:val="FF0000"/>
        </w:rPr>
        <w:t xml:space="preserve">İF ELSE                 </w:t>
      </w:r>
    </w:p>
    <w:p w14:paraId="10E4339F" w14:textId="49B40E42" w:rsidR="00A02A62" w:rsidRPr="00A02A62" w:rsidRDefault="00A02A62" w:rsidP="00937778">
      <w:pPr>
        <w:rPr>
          <w:color w:val="FF0000"/>
        </w:rPr>
      </w:pPr>
      <w:proofErr w:type="spellStart"/>
      <w:r w:rsidRPr="00A02A62">
        <w:rPr>
          <w:color w:val="FF0000"/>
        </w:rPr>
        <w:t>Conditation</w:t>
      </w:r>
      <w:proofErr w:type="spellEnd"/>
    </w:p>
    <w:p w14:paraId="48089127" w14:textId="327706A8" w:rsidR="00A02A62" w:rsidRDefault="00A02A62" w:rsidP="00937778">
      <w:r>
        <w:t>Karar vermemiz gereken durumlar olabilir</w:t>
      </w:r>
    </w:p>
    <w:p w14:paraId="140C5479" w14:textId="08FB7A4E" w:rsidR="00A02A62" w:rsidRDefault="00A02A62" w:rsidP="00937778">
      <w:r w:rsidRPr="00A02A62">
        <w:t>Karar yapısı, bir bilgisayar programında programın bir karar vermesine ve bu karara dayalı olarak davranışını değiştirmesine izin veren bir yapıdır.</w:t>
      </w:r>
    </w:p>
    <w:p w14:paraId="7A5471E4" w14:textId="74E5213D" w:rsidR="00A02A62" w:rsidRDefault="00A02A62" w:rsidP="00937778">
      <w:r>
        <w:t>**</w:t>
      </w:r>
    </w:p>
    <w:p w14:paraId="2F6BCFB9" w14:textId="1C6FB655" w:rsidR="00A02A62" w:rsidRDefault="00A02A62" w:rsidP="00937778">
      <w:r w:rsidRPr="00A02A62">
        <w:t>Bu anahtar kelime, yaklaşan bloğun yürütülmesi için belirli bir koşulun karşılanması gerekiyorsa kullanılır.</w:t>
      </w:r>
    </w:p>
    <w:p w14:paraId="015977C2" w14:textId="48B41DDD" w:rsidR="00E93502" w:rsidRDefault="00E93502" w:rsidP="00937778"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83755D" wp14:editId="75E3DDEE">
                <wp:simplePos x="0" y="0"/>
                <wp:positionH relativeFrom="column">
                  <wp:posOffset>3037205</wp:posOffset>
                </wp:positionH>
                <wp:positionV relativeFrom="paragraph">
                  <wp:posOffset>63500</wp:posOffset>
                </wp:positionV>
                <wp:extent cx="341970" cy="162560"/>
                <wp:effectExtent l="38100" t="57150" r="20320" b="46990"/>
                <wp:wrapNone/>
                <wp:docPr id="205250125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197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B7AB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" o:spid="_x0000_s1026" type="#_x0000_t75" style="position:absolute;margin-left:238.45pt;margin-top:4.3pt;width:28.35pt;height:1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TxKp4AQAACQMAAA4AAABkcnMvZTJvRG9jLnhtbJxSXU/CMBR9N/E/&#10;NH2XrYjIFoYPEhMe/HjQH1C7ljWuvcttYfDvvRsgqDEmvCy992Sn56PTu42r2VpjsOALLgYpZ9or&#10;KK1fFvzt9eFqwlmI0peyBq8LvtWB380uL6Ztk+shVFCXGhmR+JC3TcGrGJs8SYKqtJNhAI32BBpA&#10;JyONuExKlC2xuzoZpuk4aQHLBkHpEGg734F81vMbo1V8NiboyOqCT7Is4ywWPEuF4Ay7zS1t3ukw&#10;vhE8mU1lvkTZVFbtJckzFDlpPQn4oprLKNkK7S8qZxVCABMHClwCxlilez/kTKQ/nC38R+dKjNQK&#10;cwU+ah9fJMZDdj1wzhWupgTaRyipHbmKwPeMFM//ZexEz0GtHOnZNYK6lpGeQ6hsEyjm3JYFx0Up&#10;jvr9+v7o4AWPvp6+A9RIsrf81y8bg64Lm5SwTcHp/W27b9+l3kSmaHk9EtktIYogMR7ejHv8wLxj&#10;OEwn0dLl30o8nTthJy949gkAAP//AwBQSwMEFAAGAAgAAAAhAA2VfAEGBAAAgAwAABAAAABkcnMv&#10;aW5rL2luazEueG1stFZZj9pIEH5faf9Dq/MwLzT04QOjQJ4yUqSsNsohZR8JeAYr2B7ZZpj591tV&#10;fdBmQElWWSG13XV8VfVVdZvXb57qPXssu75qmyVXU8lZ2WzabdXcL/mXz7dizlk/rJvtet825ZI/&#10;lz1/s/rzj9dV873eL2BlgND0+Fbvl3w3DA+L2ex4PE6PZtp29zMtpZm9a77/9Z6vnNe2vKuaaoCQ&#10;vRdt2mYonwYEW1TbJd8MTzLYA/an9tBtyqBGSbc5WQzdelPetl29HgLibt005Z416xry/srZ8PwA&#10;LxXEuS87zuoKChZ6qpI8mb8tQLB+WvJof4AUe8ik5rPLmP/8D5i3LzExLaPzLOfMpbQtHzGnGXG+&#10;uF77h659KLuhKk80W1Kc4plt7J74sUR1Zd/uD9gbzh7X+wNQpqSEsXCx1ewCIS/xgJvfige8XMWL&#10;kxtT48qLeXCkhZHyrR2quoRBrx/CjA09AKP409DRcdBSGyHnQsnPKl0Ys9D51BTzqBVuij3mt+7Q&#10;7wLet+40r6QJrNnKjtV22AXS5VSmgfSY8kuuu7K63w3/zXfT7ls4Dq7Xr97mSuskqonihWG7cHRp&#10;/pgr/WN5t+Sv6PQy8rQCql0xkyqmkzRPJzfqRqgbOeESfxPJ4OdWRe/CPqziogiEE6HQbqLYi40k&#10;BSxWj/AOEgQh1khkFcookZO1VCzBl4RBFJOlAJAxLdIkU6Oz59v9s0TQUP19d9eXA1w4cq6nueKr&#10;JCmYVonnByICQzpHjpThSiNNUK42kBKwWIQaLEU/v9oyXeXWbSQ628DW06zRCWm0OUQaaWn2etSM&#10;EiKFNYrlKAZTu4YNki4FxjDQPqpU6ETkGUhELhLUxHlnTFHDDHAmdG4mQo9bjOkAZXP0N8JokaWp&#10;+X0tzHRRTJOMr3KdsEKeOngjqXujCSdqHB1Ye0yHfQ88XFbHDr9g+svYYweXMWUfkRsnc+19dEav&#10;GkET6bDBqgxYTVQhVHKKd3bE0WKMRU2mNM9Y+THjYIFw3pmQIlFC14BXk1XsEadh5T4BawoDAehz&#10;lsIqoCqcVXcUyMD6K19gSpNvhR7oBeNe4QAw4zHNpPBW5A4bKuyi5lS/O8mufMzcwAUoJymtLogH&#10;huOGhxGqYnBUz3JwRpa3uODzTNDTW2Ei1/UCbl80SOEbDE9NzHqq4JLGE64Mo/mxYr+eYjj0C4qC&#10;wHOWibyAWx/vfa18Nj4KfgtAlkMb1QSuFLhy4HNmP0OuYiCabDCS63TQowah7BpffUEBqVoS8BF4&#10;AzU2EGNjGNpYwskRNSNHuwEIUFNeXo/REdcpyJEQvYJSpNwxYGhqGAwCJH0QISDmZcnCSHYs2Fxk&#10;eXF+1Z7+gq3+BQAA//8DAFBLAwQUAAYACAAAACEAMrvblN0AAAAIAQAADwAAAGRycy9kb3ducmV2&#10;LnhtbEyPwU7DMBBE70j8g7VIXCrqQEjahjgVQvReSg8ct/ESR8RrE7tt+HvMid5mNaOZt/V6soM4&#10;0Rh6xwru5xkI4tbpnjsF+/fN3RJEiMgaB8ek4IcCrJvrqxor7c78Rqdd7EQq4VChAhOjr6QMrSGL&#10;Ye48cfI+3WgxpnPspB7xnMrtIB+yrJQWe04LBj29GGq/dker4GMWNt+vW9P6Lc6KAn1X7FedUrc3&#10;0/MTiEhT/A/DH35ChyYxHdyRdRCDgsdFuUpRBcsSRPKLPE/ioCBfZCCbWl4+0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9PEqngBAAAJAwAADgAAAAAA&#10;AAAAAAAAAAA8AgAAZHJzL2Uyb0RvYy54bWxQSwECLQAUAAYACAAAACEADZV8AQYEAACADAAAEAAA&#10;AAAAAAAAAAAAAADgAwAAZHJzL2luay9pbmsxLnhtbFBLAQItABQABgAIAAAAIQAyu9uU3QAAAAgB&#10;AAAPAAAAAAAAAAAAAAAAABQIAABkcnMvZG93bnJldi54bWxQSwECLQAUAAYACAAAACEAeRi8nb8A&#10;AAAhAQAAGQAAAAAAAAAAAAAAAAAeCQAAZHJzL19yZWxzL2Uyb0RvYy54bWwucmVsc1BLBQYAAAAA&#10;BgAGAHgBAAAUCgAAAAA=&#10;">
                <v:imagedata r:id="rId10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FEAC43B" wp14:editId="58DC05D9">
                <wp:simplePos x="0" y="0"/>
                <wp:positionH relativeFrom="column">
                  <wp:posOffset>1910715</wp:posOffset>
                </wp:positionH>
                <wp:positionV relativeFrom="paragraph">
                  <wp:posOffset>46355</wp:posOffset>
                </wp:positionV>
                <wp:extent cx="231445" cy="148680"/>
                <wp:effectExtent l="57150" t="38100" r="16510" b="41910"/>
                <wp:wrapNone/>
                <wp:docPr id="406880880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144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4B93" id="Mürekkep 8" o:spid="_x0000_s1026" type="#_x0000_t75" style="position:absolute;margin-left:149.75pt;margin-top:2.95pt;width:19.6pt;height:1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JIp5AQAACQMAAA4AAABkcnMvZTJvRG9jLnhtbJxSy07DMBC8I/EP&#10;1t5pkrbQEjXlQIXEgccBPsA4dmMRe6O125S/Z5O2tAUhJC6Rd0cZz8Ozm42rxVpTsOgLyAYpCO0V&#10;ltYvC3h9ubuYgghR+lLW6HUBHzrAzfz8bNY2uR5ihXWpSTCJD3nbFFDF2ORJElSlnQwDbLRn0CA5&#10;GXmkZVKSbJnd1ckwTa+SFqlsCJUOgbeLLQjznt8YreKTMUFHURcwvZ5kIGIB12nKOqnbZBMQb3yY&#10;jFJI5jOZL0k2lVU7SfIfipy0ngV8US1klGJF9geVs4owoIkDhS5BY6zSvR92lqXfnN37985VNlYr&#10;yhX6qH18lhT32fXAf65wNSfQPmDJ7chVRNgxcjx/l7EVvUC1cqxn2wjpWkZ+DqGyTeCYc1sWQPdl&#10;dtDv17cHB8908PV4CnAjyc7yb79sDLkubFYiNgVwrx/dt+9Sb6JQvByOsvH4EoRiKBtPr6Y9vmfe&#10;Muyno2j58pMSj+dO2NELnn8CAAD//wMAUEsDBBQABgAIAAAAIQB6MDmklAMAANgKAAAQAAAAZHJz&#10;L2luay9pbmsxLnhtbLRVS2/bMAy+D9h/ENRDL1Eiya8kaNrTCgzYsGHtgO2YJkpjNLYLW2nafz9S&#10;lBx7cbFhWBFAlvj4SH6klIur52LHnkzd5FW54GosOTPlqlrn5f2Cf7+9FlPOGrss18tdVZoFfzEN&#10;v7p8/+4iLx+K3RxWBghlg7tit+Bbax/nk8nhcBgfonFV30+0lNHkY/nw+RO/9F5rs8nL3ELIJohW&#10;VWnNs0Wweb5e8JV9lq09YN9U+3plWjVK6tXRwtbLlbmu6mJpW8TtsizNjpXLAvL+wZl9eYRNDnHu&#10;Tc1ZkUPBQo9VnMXTDzMQLJ8XvHPeQ4oNZFLwyTDmzzfAvD7FxLQinaUZZz6ltXnCnCaO8/nrtX+t&#10;q0dT29wcaSZSvOKFrejs+CGiatNUuz32hrOn5W4PlCkpYSx8bDUZIOQUD7j5r3jAy6t43eT61Pjy&#10;ujx40tqRCq21eWFg0IvHdsZsA8AovrG1uw5a6kjIqVDyViXzKJpH6TiaZZ1W+CkOmHf1vtm2eHf1&#10;cV6dpmWNKjvka7ttSZdjmbSkdykfct2a/H5r/813Ve0quA6+12cfMqV13KnJxWuHbeDquvljvvRv&#10;ZrPgZ+72MudJAle7ZCqLmY6TLBmdq3ORncsRl/gbSQY/v6rOPshBNlIC11gksIqMKfQItqiRTg9B&#10;BvfKyQWBkBE5o1eL9PqBMgE9wndRemEdlA9CpqECjBH2CNEakQJFXaSQCH5HEYuchyem506HDmUg&#10;QGPtPnSgcnu1UyqKpWCrpiwDc0gpEyni6RmwmwoVpclIRFCsmookTlXvxQlD/rftd1fpy2bTGAvP&#10;7DTR4zjml1E8hYkIQyHP4Tc0E4E5LM0XGEpDUVd9un97Bz9Prlm+c6dpDEmQ7dB20P+hkP5sH+1j&#10;pmLn7D4iFvQNI0/DQcmB6RRMI6GP7t1BJa5ovkGOthoePPgILWYuCB7ILKG4IhUa56eL0xvvkIhL&#10;AdxbANr71WkzN5Eicbe81zg6BLLgBMRh1C4pbaCjgkrpNYWQlBR4qxSBEDvdGDrQGM1YhyxK1uN5&#10;e7pxHjYgwdG/EyDBQz91pyZHSBZte0YoGQjl45KGVioAuuNHABx72fkDUKqQFfzipYcrju2EPrn3&#10;VNPzmPlOShahODwclCAiIbYrhuzDoGC6rcYd0pAPTE/ii/Op9FB9+1yEsD+yBR7USgqQIcJIQQoi&#10;zfTv79Hxr/3yFwAAAP//AwBQSwMEFAAGAAgAAAAhAFarttPeAAAACAEAAA8AAABkcnMvZG93bnJl&#10;di54bWxMj8FOwzAMhu9IvENkJG4sXafBWppOCDQOnKDAxDFtTFrROF2TreXtMSe42fp/ff5cbGfX&#10;ixOOofOkYLlIQCA13nRkFby97q42IELUZHTvCRV8Y4BteX5W6Nz4iV7wVEUrGEIh1wraGIdcytC0&#10;6HRY+AGJs08/Oh15Ha00o54Y7nqZJsm1dLojvtDqAe9bbL6qo1OQHur9ng4fO2vfqyo8PD0/Ju2k&#10;1OXFfHcLIuIc/8rwq8/qULJT7Y9kguiZkWVrripYZyA4X602NyBqHtIlyLKQ/x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jCSKeQEAAAkDAAAOAAAA&#10;AAAAAAAAAAAAADwCAABkcnMvZTJvRG9jLnhtbFBLAQItABQABgAIAAAAIQB6MDmklAMAANgKAAAQ&#10;AAAAAAAAAAAAAAAAAOEDAABkcnMvaW5rL2luazEueG1sUEsBAi0AFAAGAAgAAAAhAFarttPeAAAA&#10;CAEAAA8AAAAAAAAAAAAAAAAAowcAAGRycy9kb3ducmV2LnhtbFBLAQItABQABgAIAAAAIQB5GLyd&#10;vwAAACEBAAAZAAAAAAAAAAAAAAAAAK4IAABkcnMvX3JlbHMvZTJvRG9jLnhtbC5yZWxzUEsFBgAA&#10;AAAGAAYAeAEAAKQJAAAAAA==&#10;">
                <v:imagedata r:id="rId12" o:title=""/>
              </v:shape>
            </w:pict>
          </mc:Fallback>
        </mc:AlternateContent>
      </w:r>
    </w:p>
    <w:p w14:paraId="117B84C3" w14:textId="47EA08E4" w:rsidR="00186353" w:rsidRDefault="00186353" w:rsidP="00937778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D207C34" wp14:editId="5B1A86FA">
                <wp:simplePos x="0" y="0"/>
                <wp:positionH relativeFrom="column">
                  <wp:posOffset>593725</wp:posOffset>
                </wp:positionH>
                <wp:positionV relativeFrom="paragraph">
                  <wp:posOffset>-26035</wp:posOffset>
                </wp:positionV>
                <wp:extent cx="110535" cy="105480"/>
                <wp:effectExtent l="38100" t="38100" r="41910" b="46990"/>
                <wp:wrapNone/>
                <wp:docPr id="117721022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0535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6F65" id="Mürekkep 11" o:spid="_x0000_s1026" type="#_x0000_t75" style="position:absolute;margin-left:46.05pt;margin-top:-2.75pt;width:10.1pt;height:9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SJZ4AQAACQMAAA4AAABkcnMvZTJvRG9jLnhtbJxSXU/CMBR9N/E/&#10;NH2XbQgIC4MHiQkPKg/6A2rXssa1d7ktbPx7LxsIaIwJL0vvPdnp+eh03tiSbRV6Ay7jSS/mTDkJ&#10;uXHrjL+/Pd2NOfNBuFyU4FTGd8rz+ez2ZlpXqepDAWWukBGJ82ldZbwIoUqjyMtCWeF7UClHoAa0&#10;ItCI6yhHURO7LaN+HI+iGjCvEKTynraLDuSzll9rJcOr1l4FVmZ8PHnocxYyPolj0om0GQ1J3wcd&#10;HpKYR7OpSNcoqsLIgyRxhSIrjCMB31QLEQTboPlFZY1E8KBDT4KNQGsjVeuHnCXxD2dL97l3lQzk&#10;BlMJLigXVgLDMbsWuOYKW1IC9TPk1I7YBOAHRorn/zI60QuQG0t6ukZQlSLQc/CFqTzFnJo847jM&#10;k5N+t308OVjhydfLJUCNRAfLf/3SaLT7sEkJazJOve7237ZL1QQmaZkk8fB+yJkkiI6DcYsfmTuG&#10;43QWLV1+UeL5vBd29oJnXwAAAP//AwBQSwMEFAAGAAgAAAAhACPgjrtDAwAA+QkAABAAAABkcnMv&#10;aW5rL2luazEueG1stFVNb9pAEL1X6n9YbQ69sLDrDzAokFMiVWrVqkml9khgASvYRvYSyL/vzOx6&#10;bQNpq6pRFGPPx5s3b8br65tjtmXPuqzSIp9y1Zec6XxRLNN8PeXfH+5Ewlll5vlyvi1yPeUvuuI3&#10;s/fvrtP8KdtO4MoAIa/wLttO+caY3WQwOBwO/UPYL8r1IJAyHHzMnz5/4jOXtdSrNE8NlKxq06LI&#10;jT4aBJukyylfmKP08YB9X+zLhfZutJSLJsKU84W+K8psbjziZp7nesvyeQa8f3BmXnZwk0KdtS45&#10;y1JoWAR9FY2i5HYMhvlxylvPe6BYAZOMDy5j/nwDzLtzTKQVBqPhiDNHaamfkdOANJ+83vvXstjp&#10;0qS6kdmK4hwvbGGfSR8rVKmrYrvH2XD2PN/uQTIlJayFq60GFwQ5xwNt/ise6PIqXptcVxrXXlsH&#10;J5pfqXq0Js00LHq28ztmKgBG870p6XUIZBAKmQglH1Q8CcNJFPRlIlujcFtcYz6W+2rj8R7LZl/J&#10;41WznR3Spdl40WVfxl70tuSXUjc6XW/Mv+Uuim0Br4Ob9dXtSAVB1OqJ6vllu/Dq0v4x1/o3vZry&#10;K3p7GWVaA/Uej1mSsCCKR3Hvg8S/HpdcKC57iikme0IJ/JH0IC/cyxMvhGDC79PqIEbZLVRXzmLY&#10;cp3Yrp/SOyaEwup/9HTC3uQBVfDckJTnduax6jq/CBwdDOsoTnZAQvvZtW6ZHAAVURRidAbppmPT&#10;sWI9WrJYEMUSsCP30Ke7gpThSxE6mfBCsZYcOix1uwfgJpMNooz2RvnsNiBFxQwpiIAePFZTqs4k&#10;f5sjGBqwjooUepKHoSOBkomxrQgW7MGBwEhwfBhmi3QGW5taEjh/u0kfZXmdQdZ+4mdrdVCUGCGL&#10;gNGP5WevrhkLUMM4MljMw4CvHjdV6eydVxdTaiy6d7GYLWJcz55dUVcXfjAM/n2i87j2W1KKxOXD&#10;RMexW01b7AQGIYUa0jQC4CaGw1B1vq/1kf63hx19OL6sVpU28AEdh2F/qPgslKBncwIG0dCdgUEU&#10;wkGoItJC4VXQlXg5daFB3IvGY1vBfcNYoN0TIb2KaBFDOMhPWmi+fbNfAAAA//8DAFBLAwQUAAYA&#10;CAAAACEAUTPfUt0AAAAIAQAADwAAAGRycy9kb3ducmV2LnhtbEyPwU7DMBBE70j8g7VI3FonDi00&#10;xKkqpJ5REwQct/GSRMTrKHbb8Pe4J7jNakYzb4vtbAdxpsn3jjWkywQEceNMz62Gt3q/eALhA7LB&#10;wTFp+CEP2/L2psDcuAsf6FyFVsQS9jlq6EIYcyl905FFv3QjcfS+3GQxxHNqpZnwEsvtIFWSrKXF&#10;nuNChyO9dNR8Vyer4UFh2r5+PH7uwv59bap6rlV20Pr+bt49gwg0h78wXPEjOpSR6ehObLwYNGxU&#10;GpMaFqsViKufqgzEMYpsA7Is5P8H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nhIlngBAAAJAwAADgAAAAAAAAAAAAAAAAA8AgAAZHJzL2Uyb0RvYy54&#10;bWxQSwECLQAUAAYACAAAACEAI+COu0MDAAD5CQAAEAAAAAAAAAAAAAAAAADgAwAAZHJzL2luay9p&#10;bmsxLnhtbFBLAQItABQABgAIAAAAIQBRM99S3QAAAAgBAAAPAAAAAAAAAAAAAAAAAFEHAABkcnMv&#10;ZG93bnJldi54bWxQSwECLQAUAAYACAAAACEAeRi8nb8AAAAhAQAAGQAAAAAAAAAAAAAAAABbCAAA&#10;ZHJzL19yZWxzL2Uyb0RvYy54bWwucmVsc1BLBQYAAAAABgAGAHgBAABRCQAAAAA=&#10;">
                <v:imagedata r:id="rId14" o:title=""/>
              </v:shape>
            </w:pict>
          </mc:Fallback>
        </mc:AlternateContent>
      </w:r>
      <w:r w:rsidRPr="00186353">
        <w:rPr>
          <w:noProof/>
        </w:rPr>
        <w:drawing>
          <wp:inline distT="0" distB="0" distL="0" distR="0" wp14:anchorId="0B055FAC" wp14:editId="34DE9F34">
            <wp:extent cx="1295400" cy="1169119"/>
            <wp:effectExtent l="0" t="0" r="0" b="0"/>
            <wp:docPr id="12118222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2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943" cy="11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86353">
        <w:rPr>
          <w:noProof/>
        </w:rPr>
        <w:drawing>
          <wp:inline distT="0" distB="0" distL="0" distR="0" wp14:anchorId="3FD900C5" wp14:editId="01275091">
            <wp:extent cx="1277471" cy="1314321"/>
            <wp:effectExtent l="0" t="0" r="0" b="635"/>
            <wp:docPr id="2485852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85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5821" cy="13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86353">
        <w:rPr>
          <w:noProof/>
        </w:rPr>
        <w:drawing>
          <wp:inline distT="0" distB="0" distL="0" distR="0" wp14:anchorId="494BA5D4" wp14:editId="7F5A3C2B">
            <wp:extent cx="1187852" cy="1315122"/>
            <wp:effectExtent l="0" t="0" r="0" b="0"/>
            <wp:docPr id="21087446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4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5869" cy="13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22ABD81" w14:textId="77777777" w:rsidR="00E93502" w:rsidRDefault="00E93502" w:rsidP="00937778"/>
    <w:p w14:paraId="52AA9CDF" w14:textId="77777777" w:rsidR="00E93502" w:rsidRDefault="00E93502" w:rsidP="00E93502">
      <w:r w:rsidRPr="00A02A62">
        <w:rPr>
          <w:color w:val="FF0000"/>
        </w:rPr>
        <w:t xml:space="preserve">Gördüğünüz gibi </w:t>
      </w:r>
      <w:r w:rsidRPr="00A02A62">
        <w:t>“</w:t>
      </w:r>
      <w:proofErr w:type="spellStart"/>
      <w:r w:rsidRPr="00A02A62">
        <w:t>smile</w:t>
      </w:r>
      <w:proofErr w:type="spellEnd"/>
      <w:r w:rsidRPr="00A02A62">
        <w:t xml:space="preserve">” ifadesinin üstündeki </w:t>
      </w:r>
      <w:proofErr w:type="spellStart"/>
      <w:r w:rsidRPr="00A02A62">
        <w:t>if</w:t>
      </w:r>
      <w:proofErr w:type="spellEnd"/>
      <w:r w:rsidRPr="00A02A62">
        <w:t xml:space="preserve"> ifadesinin içinde yürütüldüğünü bildirmek için</w:t>
      </w:r>
      <w:r w:rsidRPr="00186353">
        <w:rPr>
          <w:color w:val="FF0000"/>
        </w:rPr>
        <w:t xml:space="preserve"> girinti </w:t>
      </w:r>
      <w:r w:rsidRPr="00A02A62">
        <w:t>kullanıyoruz.</w:t>
      </w:r>
    </w:p>
    <w:p w14:paraId="52424053" w14:textId="77777777" w:rsidR="00E93502" w:rsidRDefault="00E93502" w:rsidP="00937778"/>
    <w:p w14:paraId="2FB2EF7B" w14:textId="77777777" w:rsidR="009913FB" w:rsidRDefault="00186353" w:rsidP="00937778">
      <w:r w:rsidRPr="00186353">
        <w:rPr>
          <w:noProof/>
        </w:rPr>
        <w:lastRenderedPageBreak/>
        <w:drawing>
          <wp:inline distT="0" distB="0" distL="0" distR="0" wp14:anchorId="35737B58" wp14:editId="06AD1CE3">
            <wp:extent cx="2684929" cy="1822302"/>
            <wp:effectExtent l="0" t="0" r="1270" b="6985"/>
            <wp:docPr id="21333244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24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223" cy="18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D2A306" w14:textId="77777777" w:rsidR="009913FB" w:rsidRDefault="009913FB" w:rsidP="00937778">
      <w:r>
        <w:t xml:space="preserve">Tekrar tekrar endi f yazacağımıza </w:t>
      </w:r>
      <w:proofErr w:type="spellStart"/>
      <w:r>
        <w:t>if</w:t>
      </w:r>
      <w:proofErr w:type="spellEnd"/>
      <w:r>
        <w:t xml:space="preserve"> koşulunu girinti içine yazmalıyız.</w:t>
      </w:r>
    </w:p>
    <w:p w14:paraId="0D83EEBF" w14:textId="428CEBA2" w:rsidR="00186353" w:rsidRDefault="009913FB" w:rsidP="00937778">
      <w:r w:rsidRPr="009913FB">
        <w:rPr>
          <w:noProof/>
        </w:rPr>
        <w:drawing>
          <wp:inline distT="0" distB="0" distL="0" distR="0" wp14:anchorId="2DEE8A53" wp14:editId="410C75F4">
            <wp:extent cx="2892668" cy="2451847"/>
            <wp:effectExtent l="0" t="0" r="3175" b="5715"/>
            <wp:docPr id="7705476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7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854" cy="24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53">
        <w:t xml:space="preserve">   </w:t>
      </w:r>
      <w:r w:rsidRPr="009913FB">
        <w:rPr>
          <w:noProof/>
        </w:rPr>
        <w:drawing>
          <wp:inline distT="0" distB="0" distL="0" distR="0" wp14:anchorId="333890C6" wp14:editId="74ECDEA5">
            <wp:extent cx="2711938" cy="1823958"/>
            <wp:effectExtent l="0" t="0" r="0" b="5080"/>
            <wp:docPr id="2365292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292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7009" cy="18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754" w14:textId="7651065A" w:rsidR="009913FB" w:rsidRDefault="009913FB" w:rsidP="00937778">
      <w:r>
        <w:t>Yani</w:t>
      </w:r>
      <w:r w:rsidR="00E93502">
        <w:t xml:space="preserve"> </w:t>
      </w:r>
      <w:r>
        <w:t xml:space="preserve">sağdaki gibi yazılan bir </w:t>
      </w:r>
      <w:proofErr w:type="spellStart"/>
      <w:r>
        <w:t>psedokod</w:t>
      </w:r>
      <w:proofErr w:type="spellEnd"/>
      <w:r>
        <w:t xml:space="preserve"> aşağıdaki gibi de yazılabilir çünkü daha sade olur, Python da</w:t>
      </w:r>
    </w:p>
    <w:p w14:paraId="259AFD03" w14:textId="40BFFBA7" w:rsidR="009913FB" w:rsidRDefault="009913FB" w:rsidP="00937778">
      <w:r w:rsidRPr="009913FB">
        <w:rPr>
          <w:noProof/>
        </w:rPr>
        <w:drawing>
          <wp:inline distT="0" distB="0" distL="0" distR="0" wp14:anchorId="00F6FBCC" wp14:editId="06A01AED">
            <wp:extent cx="1555376" cy="1932565"/>
            <wp:effectExtent l="0" t="0" r="6985" b="0"/>
            <wp:docPr id="5559884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84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3235" cy="1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girinti olunca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yazmaya gerek yoktur.</w:t>
      </w:r>
    </w:p>
    <w:p w14:paraId="6E3C4AC2" w14:textId="77777777" w:rsidR="009913FB" w:rsidRDefault="009913FB" w:rsidP="00937778"/>
    <w:p w14:paraId="027514D9" w14:textId="40FC9156" w:rsidR="00473E3D" w:rsidRPr="00473E3D" w:rsidRDefault="00473E3D" w:rsidP="00937778">
      <w:pPr>
        <w:rPr>
          <w:color w:val="FF0000"/>
        </w:rPr>
      </w:pPr>
      <w:r w:rsidRPr="00473E3D">
        <w:rPr>
          <w:color w:val="FF0000"/>
        </w:rPr>
        <w:t>İF   -   ELSE</w:t>
      </w:r>
    </w:p>
    <w:p w14:paraId="72FD6BD9" w14:textId="77777777" w:rsidR="00473E3D" w:rsidRDefault="00473E3D" w:rsidP="00937778"/>
    <w:p w14:paraId="78254FCA" w14:textId="65C7A626" w:rsidR="00473E3D" w:rsidRDefault="00473E3D" w:rsidP="00937778">
      <w:r>
        <w:t>Yorgun isen</w:t>
      </w:r>
    </w:p>
    <w:p w14:paraId="5EB8D3BC" w14:textId="2F71D994" w:rsidR="00473E3D" w:rsidRDefault="00473E3D" w:rsidP="00937778">
      <w:r>
        <w:tab/>
        <w:t>Dinlen o zaman</w:t>
      </w:r>
    </w:p>
    <w:p w14:paraId="66EF0AB2" w14:textId="7B7A377C" w:rsidR="00473E3D" w:rsidRDefault="00473E3D" w:rsidP="00937778">
      <w:r>
        <w:t xml:space="preserve">Değilsen                                       </w:t>
      </w:r>
    </w:p>
    <w:p w14:paraId="3B887597" w14:textId="33878FD6" w:rsidR="00473E3D" w:rsidRDefault="00473E3D" w:rsidP="00937778">
      <w:pPr>
        <w:pBdr>
          <w:bottom w:val="dotted" w:sz="24" w:space="1" w:color="auto"/>
        </w:pBdr>
      </w:pPr>
      <w:r>
        <w:tab/>
        <w:t>Çalışmaya devam et</w:t>
      </w:r>
    </w:p>
    <w:p w14:paraId="425D1620" w14:textId="46CB06C5" w:rsidR="00473E3D" w:rsidRDefault="00473E3D" w:rsidP="00937778">
      <w:proofErr w:type="spellStart"/>
      <w:r>
        <w:lastRenderedPageBreak/>
        <w:t>Sitresliysen</w:t>
      </w:r>
      <w:proofErr w:type="spellEnd"/>
    </w:p>
    <w:p w14:paraId="1AAE8198" w14:textId="7F8AC025" w:rsidR="00473E3D" w:rsidRDefault="00473E3D" w:rsidP="00937778">
      <w:r>
        <w:tab/>
        <w:t>Rahatla o zaman</w:t>
      </w:r>
    </w:p>
    <w:p w14:paraId="6CB2963D" w14:textId="5462B354" w:rsidR="00473E3D" w:rsidRDefault="00473E3D" w:rsidP="00937778">
      <w:r>
        <w:t>**</w:t>
      </w:r>
    </w:p>
    <w:p w14:paraId="663ED3FF" w14:textId="5EF87165" w:rsidR="00473E3D" w:rsidRDefault="00473E3D" w:rsidP="00937778">
      <w:r>
        <w:t>Mutluysan</w:t>
      </w:r>
    </w:p>
    <w:p w14:paraId="02F8448E" w14:textId="5C31B1EF" w:rsidR="00473E3D" w:rsidRDefault="00473E3D" w:rsidP="00937778">
      <w:r>
        <w:tab/>
        <w:t>Gülümse</w:t>
      </w:r>
    </w:p>
    <w:p w14:paraId="5AA77729" w14:textId="401D702B" w:rsidR="00473E3D" w:rsidRDefault="00473E3D" w:rsidP="00937778">
      <w:r>
        <w:t>Sinirliysen, kızgınsan</w:t>
      </w:r>
    </w:p>
    <w:p w14:paraId="70D35241" w14:textId="4C7ABAFB" w:rsidR="00473E3D" w:rsidRDefault="00473E3D" w:rsidP="00937778">
      <w:r>
        <w:tab/>
        <w:t>Sakin ol</w:t>
      </w:r>
    </w:p>
    <w:p w14:paraId="6750A1A2" w14:textId="787F239D" w:rsidR="00473E3D" w:rsidRDefault="00473E3D" w:rsidP="00937778">
      <w:r>
        <w:t>Değilse</w:t>
      </w:r>
    </w:p>
    <w:p w14:paraId="0F00AA71" w14:textId="5879B2E5" w:rsidR="00473E3D" w:rsidRDefault="00473E3D" w:rsidP="00937778">
      <w:r>
        <w:tab/>
        <w:t>Mutlu olmaya çalış</w:t>
      </w:r>
    </w:p>
    <w:p w14:paraId="32483EC6" w14:textId="77777777" w:rsidR="00CD78FD" w:rsidRDefault="00CD78FD" w:rsidP="00937778"/>
    <w:p w14:paraId="57F9A2DB" w14:textId="7960B906" w:rsidR="00CD78FD" w:rsidRPr="00E93502" w:rsidRDefault="00CD78FD" w:rsidP="00937778">
      <w:pPr>
        <w:rPr>
          <w:color w:val="FF0000"/>
        </w:rPr>
      </w:pPr>
      <w:r w:rsidRPr="00E93502">
        <w:rPr>
          <w:color w:val="FF0000"/>
        </w:rPr>
        <w:t>** Girdi olarak bir sayı alan ve 10'dan büyükse doğru, aksi takdirde yanlış yazdıran bir sözde kod yazın.</w:t>
      </w:r>
    </w:p>
    <w:p w14:paraId="66E8DA87" w14:textId="77777777" w:rsidR="00CD78FD" w:rsidRDefault="00CD78FD" w:rsidP="00CD78FD">
      <w:r>
        <w:t xml:space="preserve">INPUT </w:t>
      </w:r>
      <w:proofErr w:type="spellStart"/>
      <w:r>
        <w:t>num</w:t>
      </w:r>
      <w:proofErr w:type="spellEnd"/>
    </w:p>
    <w:p w14:paraId="0E144ED4" w14:textId="77777777" w:rsidR="00CD78FD" w:rsidRDefault="00CD78FD" w:rsidP="00CD78FD">
      <w:proofErr w:type="spellStart"/>
      <w:r>
        <w:t>if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&gt; 10</w:t>
      </w:r>
    </w:p>
    <w:p w14:paraId="3C20D011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"</w:t>
      </w:r>
      <w:proofErr w:type="spellStart"/>
      <w:r>
        <w:t>true</w:t>
      </w:r>
      <w:proofErr w:type="spellEnd"/>
      <w:r>
        <w:t>"</w:t>
      </w:r>
    </w:p>
    <w:p w14:paraId="51DAE6BB" w14:textId="77777777" w:rsidR="00CD78FD" w:rsidRDefault="00CD78FD" w:rsidP="00CD78FD">
      <w:r>
        <w:t xml:space="preserve">else </w:t>
      </w:r>
    </w:p>
    <w:p w14:paraId="4A2D62C3" w14:textId="55D26382" w:rsidR="00473E3D" w:rsidRDefault="00CD78FD" w:rsidP="00CD78FD">
      <w:r>
        <w:tab/>
      </w:r>
      <w:proofErr w:type="spellStart"/>
      <w:r>
        <w:t>print</w:t>
      </w:r>
      <w:proofErr w:type="spellEnd"/>
      <w:r>
        <w:t xml:space="preserve"> "</w:t>
      </w:r>
      <w:proofErr w:type="spellStart"/>
      <w:r>
        <w:t>false</w:t>
      </w:r>
      <w:proofErr w:type="spellEnd"/>
      <w:r>
        <w:t>"</w:t>
      </w:r>
    </w:p>
    <w:p w14:paraId="7BA6C9BC" w14:textId="77777777" w:rsidR="00CD78FD" w:rsidRDefault="00CD78FD" w:rsidP="00CD78FD"/>
    <w:p w14:paraId="45EA011B" w14:textId="6AE167DF" w:rsidR="00473E3D" w:rsidRPr="00473E3D" w:rsidRDefault="00473E3D" w:rsidP="00937778">
      <w:pPr>
        <w:rPr>
          <w:color w:val="FF0000"/>
        </w:rPr>
      </w:pPr>
      <w:r w:rsidRPr="00473E3D">
        <w:rPr>
          <w:color w:val="FF0000"/>
        </w:rPr>
        <w:t>Örnek verelim</w:t>
      </w:r>
    </w:p>
    <w:p w14:paraId="25186BD8" w14:textId="5C7F948C" w:rsidR="00473E3D" w:rsidRDefault="00473E3D" w:rsidP="00937778">
      <w:r w:rsidRPr="00473E3D">
        <w:rPr>
          <w:noProof/>
        </w:rPr>
        <w:drawing>
          <wp:inline distT="0" distB="0" distL="0" distR="0" wp14:anchorId="67B959DE" wp14:editId="3CC64005">
            <wp:extent cx="2623008" cy="1846729"/>
            <wp:effectExtent l="0" t="0" r="6350" b="1270"/>
            <wp:docPr id="1796597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9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1663" cy="18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73E3D">
        <w:rPr>
          <w:noProof/>
        </w:rPr>
        <w:drawing>
          <wp:inline distT="0" distB="0" distL="0" distR="0" wp14:anchorId="25729D32" wp14:editId="105A6DA7">
            <wp:extent cx="1936376" cy="1836517"/>
            <wp:effectExtent l="0" t="0" r="6985" b="0"/>
            <wp:docPr id="18631814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81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9715" cy="18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8D7A" w14:textId="7D017428" w:rsidR="00473E3D" w:rsidRDefault="00E06A5A" w:rsidP="00937778">
      <w:r>
        <w:t>Sıcaklık</w:t>
      </w:r>
    </w:p>
    <w:p w14:paraId="3D3E8AC5" w14:textId="2D945C40" w:rsidR="00E06A5A" w:rsidRDefault="00E06A5A" w:rsidP="00937778">
      <w:r w:rsidRPr="00E06A5A">
        <w:rPr>
          <w:noProof/>
        </w:rPr>
        <w:lastRenderedPageBreak/>
        <w:drawing>
          <wp:inline distT="0" distB="0" distL="0" distR="0" wp14:anchorId="76D4A883" wp14:editId="6CEB5D67">
            <wp:extent cx="3137647" cy="2995266"/>
            <wp:effectExtent l="0" t="0" r="5715" b="0"/>
            <wp:docPr id="18864451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5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935" cy="30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24E">
        <w:t xml:space="preserve">  </w:t>
      </w:r>
    </w:p>
    <w:p w14:paraId="56FB797D" w14:textId="77777777" w:rsidR="0091724E" w:rsidRDefault="0091724E" w:rsidP="00937778"/>
    <w:p w14:paraId="3B5FF8CC" w14:textId="6CB202DD" w:rsidR="0091724E" w:rsidRDefault="0091724E" w:rsidP="00937778">
      <w:r>
        <w:t>Peki not olsaydı ne olacaktı ?</w:t>
      </w:r>
    </w:p>
    <w:p w14:paraId="1144EB2F" w14:textId="1033EAAE" w:rsidR="0091724E" w:rsidRDefault="0091724E" w:rsidP="00937778">
      <w:r>
        <w:t xml:space="preserve">Ders notları    80 ve 100 arası şu </w:t>
      </w:r>
      <w:proofErr w:type="spellStart"/>
      <w:r>
        <w:t>şu</w:t>
      </w:r>
      <w:proofErr w:type="spellEnd"/>
      <w:r>
        <w:t xml:space="preserve"> olsun diye yapmış olacaktı</w:t>
      </w:r>
    </w:p>
    <w:p w14:paraId="5F39762C" w14:textId="5F7275D7" w:rsidR="0091724E" w:rsidRDefault="0091724E" w:rsidP="00937778">
      <w:r>
        <w:t xml:space="preserve"> </w:t>
      </w:r>
      <w:r w:rsidRPr="0091724E">
        <w:rPr>
          <w:noProof/>
        </w:rPr>
        <w:drawing>
          <wp:inline distT="0" distB="0" distL="0" distR="0" wp14:anchorId="451FA4B4" wp14:editId="0BB41526">
            <wp:extent cx="4225020" cy="1241612"/>
            <wp:effectExtent l="0" t="0" r="4445" b="0"/>
            <wp:docPr id="13572181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8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290" cy="12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06F" w14:textId="0C02787C" w:rsidR="00473E3D" w:rsidRPr="007F7BAF" w:rsidRDefault="007F7BAF" w:rsidP="00937778">
      <w:pPr>
        <w:rPr>
          <w:color w:val="FF0000"/>
        </w:rPr>
      </w:pPr>
      <w:r w:rsidRPr="007F7BAF">
        <w:rPr>
          <w:color w:val="FF0000"/>
        </w:rPr>
        <w:t>**</w:t>
      </w:r>
    </w:p>
    <w:p w14:paraId="360628AD" w14:textId="40CEFBBB" w:rsidR="00B20490" w:rsidRDefault="007F7BAF" w:rsidP="00937778">
      <w:r w:rsidRPr="007F7BAF">
        <w:rPr>
          <w:color w:val="FF0000"/>
        </w:rPr>
        <w:t xml:space="preserve">** </w:t>
      </w:r>
      <w:r w:rsidR="00B20490" w:rsidRPr="00B20490">
        <w:t>Bir sayı alır ve sayının pozitif, negatif veya nötr olduğunu gösterir</w:t>
      </w:r>
    </w:p>
    <w:p w14:paraId="7AA5D22F" w14:textId="77777777" w:rsidR="00CD78FD" w:rsidRDefault="00CD78FD" w:rsidP="00CD78FD">
      <w:r>
        <w:t>START</w:t>
      </w:r>
    </w:p>
    <w:p w14:paraId="467D440B" w14:textId="77777777" w:rsidR="00CD78FD" w:rsidRDefault="00CD78FD" w:rsidP="00CD78FD">
      <w:proofErr w:type="spellStart"/>
      <w:r>
        <w:t>Input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4EA83449" w14:textId="77777777" w:rsidR="00CD78FD" w:rsidRDefault="00CD78FD" w:rsidP="00CD78FD">
      <w:r>
        <w:t xml:space="preserve">IF </w:t>
      </w:r>
      <w:proofErr w:type="spellStart"/>
      <w:r>
        <w:t>number</w:t>
      </w:r>
      <w:proofErr w:type="spellEnd"/>
      <w:r>
        <w:t xml:space="preserve">&gt;0 </w:t>
      </w:r>
    </w:p>
    <w:p w14:paraId="25EAA9A4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‘</w:t>
      </w:r>
      <w:proofErr w:type="spellStart"/>
      <w:r>
        <w:t>positive</w:t>
      </w:r>
      <w:proofErr w:type="spellEnd"/>
      <w:r>
        <w:t>’</w:t>
      </w:r>
    </w:p>
    <w:p w14:paraId="367AB93E" w14:textId="77777777" w:rsidR="00CD78FD" w:rsidRDefault="00CD78FD" w:rsidP="00CD78FD">
      <w:r>
        <w:t xml:space="preserve">ELSE IF </w:t>
      </w:r>
      <w:proofErr w:type="spellStart"/>
      <w:r>
        <w:t>number</w:t>
      </w:r>
      <w:proofErr w:type="spellEnd"/>
      <w:r>
        <w:t>&lt;0</w:t>
      </w:r>
    </w:p>
    <w:p w14:paraId="1D215000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‘</w:t>
      </w:r>
      <w:proofErr w:type="spellStart"/>
      <w:r>
        <w:t>negative</w:t>
      </w:r>
      <w:proofErr w:type="spellEnd"/>
      <w:r>
        <w:t>’</w:t>
      </w:r>
    </w:p>
    <w:p w14:paraId="2206C6A0" w14:textId="77777777" w:rsidR="00CD78FD" w:rsidRDefault="00CD78FD" w:rsidP="00CD78FD">
      <w:r>
        <w:t>ELSE</w:t>
      </w:r>
    </w:p>
    <w:p w14:paraId="78FEAB8F" w14:textId="5AEC461E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‘n</w:t>
      </w:r>
      <w:r w:rsidR="00C1109B">
        <w:t>ötr</w:t>
      </w:r>
      <w:r>
        <w:t>’</w:t>
      </w:r>
    </w:p>
    <w:p w14:paraId="43CDBA7E" w14:textId="5D087912" w:rsidR="00CD78FD" w:rsidRDefault="00CD78FD" w:rsidP="00CD78FD">
      <w:r>
        <w:t>END</w:t>
      </w:r>
    </w:p>
    <w:p w14:paraId="1F5D4EDE" w14:textId="77777777" w:rsidR="00CD78FD" w:rsidRDefault="00CD78FD" w:rsidP="00CD78FD"/>
    <w:p w14:paraId="42614216" w14:textId="396F520C" w:rsidR="007F7BAF" w:rsidRDefault="007F7BAF" w:rsidP="00937778">
      <w:r w:rsidRPr="007F7BAF">
        <w:rPr>
          <w:color w:val="FF0000"/>
        </w:rPr>
        <w:t xml:space="preserve">** </w:t>
      </w:r>
      <w:r w:rsidRPr="007F7BAF">
        <w:t>Girilen 3 sayıdan en büyüğünü bulun.</w:t>
      </w:r>
    </w:p>
    <w:p w14:paraId="18AF0B26" w14:textId="004DF0DC" w:rsidR="009803BC" w:rsidRDefault="009803BC" w:rsidP="00937778">
      <w:r w:rsidRPr="009803BC">
        <w:rPr>
          <w:noProof/>
        </w:rPr>
        <w:lastRenderedPageBreak/>
        <w:drawing>
          <wp:inline distT="0" distB="0" distL="0" distR="0" wp14:anchorId="76577B79" wp14:editId="48ABB2D1">
            <wp:extent cx="1990165" cy="1358178"/>
            <wp:effectExtent l="0" t="0" r="0" b="0"/>
            <wp:docPr id="8821463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6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2772" cy="13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böyle yazmak çok yer kaplar, bunu biraz daha kısaltabiliriz</w:t>
      </w:r>
    </w:p>
    <w:p w14:paraId="1890B414" w14:textId="14C81C69" w:rsidR="009803BC" w:rsidRDefault="009803BC" w:rsidP="00937778">
      <w:r w:rsidRPr="009803BC">
        <w:rPr>
          <w:noProof/>
        </w:rPr>
        <w:drawing>
          <wp:inline distT="0" distB="0" distL="0" distR="0" wp14:anchorId="5BF6B206" wp14:editId="04695917">
            <wp:extent cx="1524000" cy="1585595"/>
            <wp:effectExtent l="0" t="0" r="0" b="0"/>
            <wp:docPr id="19643910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91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6514" cy="15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B30B" w14:textId="77777777" w:rsidR="00CD78FD" w:rsidRDefault="00CD78FD" w:rsidP="00937778"/>
    <w:p w14:paraId="367362A2" w14:textId="16A50C65" w:rsidR="00CD78FD" w:rsidRPr="00C1109B" w:rsidRDefault="00CD78FD" w:rsidP="00937778">
      <w:pPr>
        <w:rPr>
          <w:color w:val="FF0000"/>
        </w:rPr>
      </w:pPr>
      <w:r w:rsidRPr="00C1109B">
        <w:rPr>
          <w:color w:val="FF0000"/>
        </w:rPr>
        <w:t>**Öğrencinin girdiği nota göre başarılı mı yoksa başarısız mı olduğunu öğrenin.</w:t>
      </w:r>
    </w:p>
    <w:p w14:paraId="28AFEFAF" w14:textId="77777777" w:rsidR="00CD78FD" w:rsidRDefault="00CD78FD" w:rsidP="00CD78FD">
      <w:r>
        <w:t xml:space="preserve">START </w:t>
      </w:r>
    </w:p>
    <w:p w14:paraId="008AC7B2" w14:textId="77777777" w:rsidR="00CD78FD" w:rsidRDefault="00CD78FD" w:rsidP="00CD78FD">
      <w:r>
        <w:t>INPUT “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grade</w:t>
      </w:r>
      <w:proofErr w:type="spellEnd"/>
      <w:r>
        <w:t xml:space="preserve">”, </w:t>
      </w:r>
      <w:proofErr w:type="spellStart"/>
      <w:r>
        <w:t>grade</w:t>
      </w:r>
      <w:proofErr w:type="spellEnd"/>
    </w:p>
    <w:p w14:paraId="671BB734" w14:textId="77777777" w:rsidR="00CD78FD" w:rsidRDefault="00CD78FD" w:rsidP="00CD78FD">
      <w:r>
        <w:t xml:space="preserve">IF </w:t>
      </w:r>
      <w:proofErr w:type="spellStart"/>
      <w:r>
        <w:t>grade</w:t>
      </w:r>
      <w:proofErr w:type="spellEnd"/>
      <w:r>
        <w:t xml:space="preserve"> &gt;=0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grade</w:t>
      </w:r>
      <w:proofErr w:type="spellEnd"/>
      <w:r>
        <w:t xml:space="preserve">&lt;50 </w:t>
      </w:r>
    </w:p>
    <w:p w14:paraId="2D5020EE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“</w:t>
      </w:r>
      <w:proofErr w:type="spellStart"/>
      <w:r>
        <w:t>successful</w:t>
      </w:r>
      <w:proofErr w:type="spellEnd"/>
      <w:r>
        <w:t>”</w:t>
      </w:r>
    </w:p>
    <w:p w14:paraId="760C23FF" w14:textId="77777777" w:rsidR="00CD78FD" w:rsidRDefault="00CD78FD" w:rsidP="00CD78FD">
      <w:r>
        <w:t xml:space="preserve">else </w:t>
      </w:r>
      <w:proofErr w:type="spellStart"/>
      <w:r>
        <w:t>if</w:t>
      </w:r>
      <w:proofErr w:type="spellEnd"/>
      <w:r>
        <w:t xml:space="preserve"> </w:t>
      </w:r>
      <w:proofErr w:type="spellStart"/>
      <w:r>
        <w:t>grade</w:t>
      </w:r>
      <w:proofErr w:type="spellEnd"/>
      <w:r>
        <w:t xml:space="preserve"> &gt;=50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grade</w:t>
      </w:r>
      <w:proofErr w:type="spellEnd"/>
      <w:r>
        <w:t xml:space="preserve"> &lt;=100</w:t>
      </w:r>
    </w:p>
    <w:p w14:paraId="4ACDF029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“</w:t>
      </w:r>
      <w:proofErr w:type="spellStart"/>
      <w:r>
        <w:t>unsuccessful</w:t>
      </w:r>
      <w:proofErr w:type="spellEnd"/>
      <w:r>
        <w:t>”</w:t>
      </w:r>
    </w:p>
    <w:p w14:paraId="59833EEB" w14:textId="77777777" w:rsidR="00CD78FD" w:rsidRDefault="00CD78FD" w:rsidP="00CD78FD">
      <w:r>
        <w:t>else</w:t>
      </w:r>
    </w:p>
    <w:p w14:paraId="1B119809" w14:textId="77777777" w:rsidR="00CD78FD" w:rsidRDefault="00CD78FD" w:rsidP="00CD78FD">
      <w:r>
        <w:tab/>
      </w:r>
      <w:proofErr w:type="spellStart"/>
      <w:r>
        <w:t>print</w:t>
      </w:r>
      <w:proofErr w:type="spellEnd"/>
      <w:r>
        <w:t xml:space="preserve"> “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entry</w:t>
      </w:r>
      <w:proofErr w:type="spellEnd"/>
      <w:r>
        <w:t>”</w:t>
      </w:r>
    </w:p>
    <w:p w14:paraId="2D633667" w14:textId="0D0262DF" w:rsidR="00CD78FD" w:rsidRDefault="00CD78FD" w:rsidP="00CD78FD">
      <w:proofErr w:type="spellStart"/>
      <w:r>
        <w:t>End</w:t>
      </w:r>
      <w:proofErr w:type="spellEnd"/>
    </w:p>
    <w:p w14:paraId="2A484C56" w14:textId="77777777" w:rsidR="00CD78FD" w:rsidRDefault="00CD78FD" w:rsidP="00CD78FD"/>
    <w:p w14:paraId="0A4943F9" w14:textId="77777777" w:rsidR="00CD78FD" w:rsidRDefault="00CD78FD" w:rsidP="00CD78FD"/>
    <w:p w14:paraId="0DC20BE8" w14:textId="77777777" w:rsidR="00CD78FD" w:rsidRDefault="00CD78FD" w:rsidP="00CD78FD"/>
    <w:p w14:paraId="4E070591" w14:textId="77777777" w:rsidR="00CD78FD" w:rsidRDefault="00CD78FD" w:rsidP="00CD78FD"/>
    <w:p w14:paraId="778A0ADA" w14:textId="47E12954" w:rsidR="009803BC" w:rsidRDefault="009803BC" w:rsidP="00937778">
      <w:r w:rsidRPr="00FA5F40">
        <w:rPr>
          <w:color w:val="FF0000"/>
        </w:rPr>
        <w:t>Örnek olarak</w:t>
      </w:r>
      <w:r w:rsidR="00FA5F40" w:rsidRPr="00FA5F40">
        <w:rPr>
          <w:color w:val="FF0000"/>
        </w:rPr>
        <w:t xml:space="preserve">                       </w:t>
      </w:r>
      <w:r w:rsidR="00FA5F40">
        <w:t xml:space="preserve">bunun </w:t>
      </w:r>
      <w:proofErr w:type="spellStart"/>
      <w:r w:rsidR="00FA5F40">
        <w:t>psedocod</w:t>
      </w:r>
      <w:proofErr w:type="spellEnd"/>
      <w:r w:rsidR="00FA5F40">
        <w:t xml:space="preserve"> unu çıkaralım</w:t>
      </w:r>
    </w:p>
    <w:p w14:paraId="15D444E2" w14:textId="491E7B2A" w:rsidR="009803BC" w:rsidRDefault="009803BC" w:rsidP="00937778">
      <w:r w:rsidRPr="009803BC">
        <w:rPr>
          <w:noProof/>
        </w:rPr>
        <w:lastRenderedPageBreak/>
        <w:drawing>
          <wp:inline distT="0" distB="0" distL="0" distR="0" wp14:anchorId="59C993C3" wp14:editId="0561E59C">
            <wp:extent cx="2218827" cy="3599330"/>
            <wp:effectExtent l="0" t="0" r="0" b="1270"/>
            <wp:docPr id="698191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1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4966" cy="360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FA5F40" w:rsidRPr="00FA5F40">
        <w:rPr>
          <w:noProof/>
        </w:rPr>
        <w:drawing>
          <wp:inline distT="0" distB="0" distL="0" distR="0" wp14:anchorId="3167E1F6" wp14:editId="3E0BF018">
            <wp:extent cx="3437658" cy="3289561"/>
            <wp:effectExtent l="0" t="0" r="0" b="6350"/>
            <wp:docPr id="8727501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50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765" cy="33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0B8B" w14:textId="77777777" w:rsidR="009803BC" w:rsidRDefault="009803BC" w:rsidP="00937778"/>
    <w:p w14:paraId="12A89E71" w14:textId="12992BCB" w:rsidR="007F7BAF" w:rsidRDefault="007F7BAF" w:rsidP="00937778">
      <w:r>
        <w:t xml:space="preserve">** </w:t>
      </w:r>
      <w:r w:rsidRPr="007F7BAF">
        <w:t>Öğrencinin girdiği nota göre başarılı mı yoksa başarısız mı olduğunu öğrenme</w:t>
      </w:r>
    </w:p>
    <w:p w14:paraId="08DF4142" w14:textId="77777777" w:rsidR="0000738A" w:rsidRDefault="0000738A" w:rsidP="00937778"/>
    <w:p w14:paraId="2386ABF3" w14:textId="6EE8E0FC" w:rsidR="007F7BAF" w:rsidRPr="00C1109B" w:rsidRDefault="007F7BAF" w:rsidP="00937778">
      <w:pPr>
        <w:rPr>
          <w:color w:val="FF0000"/>
        </w:rPr>
      </w:pPr>
      <w:r w:rsidRPr="00C1109B">
        <w:rPr>
          <w:color w:val="FF0000"/>
        </w:rPr>
        <w:t>** Kişinin boy ve kilo değerlerini alarak vücut kitle indeksinin sınıflandırmasını bulan bir sözde kod yazınız.</w:t>
      </w:r>
    </w:p>
    <w:p w14:paraId="322B6C34" w14:textId="77777777" w:rsidR="00EE60D0" w:rsidRDefault="00EE60D0" w:rsidP="00937778"/>
    <w:p w14:paraId="0589FD80" w14:textId="28A48CC3" w:rsidR="00EE60D0" w:rsidRDefault="00EE60D0" w:rsidP="00937778">
      <w:r w:rsidRPr="00EE60D0">
        <w:rPr>
          <w:noProof/>
        </w:rPr>
        <w:drawing>
          <wp:inline distT="0" distB="0" distL="0" distR="0" wp14:anchorId="4BB8D14E" wp14:editId="1F5AD416">
            <wp:extent cx="4199965" cy="3205529"/>
            <wp:effectExtent l="0" t="0" r="0" b="0"/>
            <wp:docPr id="16988352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35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832" cy="32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EBD8" w14:textId="77777777" w:rsidR="00EE60D0" w:rsidRDefault="00EE60D0" w:rsidP="00937778"/>
    <w:p w14:paraId="777EC289" w14:textId="3633EBED" w:rsidR="00EE60D0" w:rsidRDefault="00313902" w:rsidP="00937778">
      <w:r w:rsidRPr="00313902">
        <w:rPr>
          <w:noProof/>
        </w:rPr>
        <w:lastRenderedPageBreak/>
        <w:drawing>
          <wp:inline distT="0" distB="0" distL="0" distR="0" wp14:anchorId="00EEB5AC" wp14:editId="434EE2FF">
            <wp:extent cx="3052482" cy="3145977"/>
            <wp:effectExtent l="0" t="0" r="0" b="0"/>
            <wp:docPr id="52207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3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1508" cy="31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E257" w14:textId="695FAE1D" w:rsidR="000568D3" w:rsidRPr="00C1109B" w:rsidRDefault="000568D3" w:rsidP="00937778">
      <w:pPr>
        <w:rPr>
          <w:color w:val="FF0000"/>
        </w:rPr>
      </w:pPr>
      <w:r w:rsidRPr="00C1109B">
        <w:rPr>
          <w:color w:val="FF0000"/>
        </w:rPr>
        <w:t>** Tabloda verilen bilgilere göre nakliye ücretini hesaplayın</w:t>
      </w:r>
    </w:p>
    <w:p w14:paraId="34C85E15" w14:textId="77777777" w:rsidR="000568D3" w:rsidRDefault="000568D3" w:rsidP="00937778"/>
    <w:p w14:paraId="51189769" w14:textId="255381CC" w:rsidR="000568D3" w:rsidRPr="000568D3" w:rsidRDefault="000568D3" w:rsidP="00937778">
      <w:pPr>
        <w:rPr>
          <w:color w:val="FF0000"/>
        </w:rPr>
      </w:pPr>
      <w:r>
        <w:rPr>
          <w:color w:val="FF0000"/>
        </w:rPr>
        <w:t xml:space="preserve">LOOPS   --  </w:t>
      </w:r>
      <w:r w:rsidRPr="000568D3">
        <w:rPr>
          <w:color w:val="FF0000"/>
        </w:rPr>
        <w:t>DÖNGÜ</w:t>
      </w:r>
      <w:r>
        <w:rPr>
          <w:color w:val="FF0000"/>
        </w:rPr>
        <w:t>LER</w:t>
      </w:r>
    </w:p>
    <w:p w14:paraId="1E41282E" w14:textId="5805BB82" w:rsidR="000568D3" w:rsidRDefault="000568D3" w:rsidP="00937778">
      <w:r w:rsidRPr="000568D3">
        <w:t>Döngü, belirli bir koşula ulaşılana kadar sürekli olarak tekrarlanan bir talimat dizisidir.</w:t>
      </w:r>
    </w:p>
    <w:p w14:paraId="1A737FD4" w14:textId="193B1E3E" w:rsidR="000568D3" w:rsidRDefault="000568D3" w:rsidP="00937778">
      <w:proofErr w:type="spellStart"/>
      <w:r w:rsidRPr="000568D3">
        <w:t>For</w:t>
      </w:r>
      <w:proofErr w:type="spellEnd"/>
      <w:r w:rsidRPr="000568D3">
        <w:t xml:space="preserve"> döngüsü, bir grup içindeki her öğe için çalışır.</w:t>
      </w:r>
    </w:p>
    <w:p w14:paraId="0E261077" w14:textId="77777777" w:rsidR="000568D3" w:rsidRDefault="000568D3" w:rsidP="00937778"/>
    <w:p w14:paraId="31E8E5A9" w14:textId="4DA7DF62" w:rsidR="000568D3" w:rsidRPr="000568D3" w:rsidRDefault="000568D3" w:rsidP="00937778">
      <w:pPr>
        <w:rPr>
          <w:color w:val="FF0000"/>
        </w:rPr>
      </w:pPr>
      <w:r w:rsidRPr="000568D3">
        <w:rPr>
          <w:color w:val="FF0000"/>
        </w:rPr>
        <w:t>** Bulaşıkları yıkayalım. Tüm araçlara sahip olduğumuzu düşünün vb.</w:t>
      </w:r>
    </w:p>
    <w:p w14:paraId="424E30A2" w14:textId="77777777" w:rsidR="000568D3" w:rsidRDefault="000568D3" w:rsidP="000568D3">
      <w:r>
        <w:t>kirli bulaşıkları topla</w:t>
      </w:r>
    </w:p>
    <w:p w14:paraId="4CACA1EC" w14:textId="77777777" w:rsidR="000568D3" w:rsidRDefault="000568D3" w:rsidP="000568D3">
      <w:r>
        <w:t>çevrenizde bulaşık makinesi varsa</w:t>
      </w:r>
    </w:p>
    <w:p w14:paraId="15CCCA3B" w14:textId="77777777" w:rsidR="000568D3" w:rsidRDefault="000568D3" w:rsidP="000568D3">
      <w:r>
        <w:t>kirli bulaşıkları bulaşık makinesine koyun</w:t>
      </w:r>
    </w:p>
    <w:p w14:paraId="6C76F7B2" w14:textId="77777777" w:rsidR="000568D3" w:rsidRDefault="000568D3" w:rsidP="000568D3">
      <w:r>
        <w:t>bulaşık makinesinin ayarlarını yapmak</w:t>
      </w:r>
    </w:p>
    <w:p w14:paraId="2B0965B2" w14:textId="77777777" w:rsidR="000568D3" w:rsidRDefault="000568D3" w:rsidP="000568D3">
      <w:r>
        <w:t>ayarlanan süre henüz bitmemişken</w:t>
      </w:r>
    </w:p>
    <w:p w14:paraId="53B79ECA" w14:textId="228F2539" w:rsidR="000568D3" w:rsidRDefault="000568D3" w:rsidP="000568D3">
      <w:r>
        <w:t>Beklemek</w:t>
      </w:r>
    </w:p>
    <w:p w14:paraId="076370D7" w14:textId="77777777" w:rsidR="000568D3" w:rsidRDefault="000568D3" w:rsidP="000568D3"/>
    <w:p w14:paraId="2BA88EA5" w14:textId="62790A23" w:rsidR="000568D3" w:rsidRPr="000568D3" w:rsidRDefault="000568D3" w:rsidP="000568D3">
      <w:pPr>
        <w:rPr>
          <w:color w:val="FF0000"/>
        </w:rPr>
      </w:pPr>
      <w:r w:rsidRPr="000568D3">
        <w:rPr>
          <w:color w:val="FF0000"/>
        </w:rPr>
        <w:t>else</w:t>
      </w:r>
    </w:p>
    <w:p w14:paraId="7C75238F" w14:textId="77777777" w:rsidR="000568D3" w:rsidRDefault="000568D3" w:rsidP="000568D3">
      <w:r>
        <w:t>bulaşıklar temiz değilken</w:t>
      </w:r>
    </w:p>
    <w:p w14:paraId="34E21A10" w14:textId="77777777" w:rsidR="000568D3" w:rsidRDefault="000568D3" w:rsidP="000568D3">
      <w:r>
        <w:t>bulaşıklardan birini al</w:t>
      </w:r>
    </w:p>
    <w:p w14:paraId="610EAE0E" w14:textId="77777777" w:rsidR="000568D3" w:rsidRDefault="000568D3" w:rsidP="000568D3">
      <w:r>
        <w:t>elinle yıka</w:t>
      </w:r>
    </w:p>
    <w:p w14:paraId="6DE83FFA" w14:textId="0B382B8D" w:rsidR="000568D3" w:rsidRDefault="000568D3" w:rsidP="000568D3">
      <w:r>
        <w:t>kurutun ve bir kenara koyun</w:t>
      </w:r>
    </w:p>
    <w:p w14:paraId="48D15028" w14:textId="77777777" w:rsidR="000568D3" w:rsidRDefault="000568D3" w:rsidP="000568D3"/>
    <w:p w14:paraId="7167DE03" w14:textId="65AE1D9C" w:rsidR="000568D3" w:rsidRDefault="000568D3" w:rsidP="000568D3">
      <w:proofErr w:type="spellStart"/>
      <w:r w:rsidRPr="000568D3">
        <w:rPr>
          <w:color w:val="FF0000"/>
        </w:rPr>
        <w:t>While</w:t>
      </w:r>
      <w:proofErr w:type="spellEnd"/>
      <w:r w:rsidRPr="000568D3">
        <w:rPr>
          <w:color w:val="FF0000"/>
        </w:rPr>
        <w:t xml:space="preserve">, </w:t>
      </w:r>
      <w:proofErr w:type="spellStart"/>
      <w:r w:rsidRPr="000568D3">
        <w:t>for</w:t>
      </w:r>
      <w:proofErr w:type="spellEnd"/>
      <w:r w:rsidRPr="000568D3">
        <w:t xml:space="preserve"> döngüsüne benzer, farklı olarak, sağlanan koşul sağlanamayana kadar döngüyü çalıştırır.</w:t>
      </w:r>
    </w:p>
    <w:p w14:paraId="40E79BDF" w14:textId="77777777" w:rsidR="00061FCB" w:rsidRPr="00061FCB" w:rsidRDefault="00061FCB" w:rsidP="00061FCB">
      <w:pPr>
        <w:rPr>
          <w:color w:val="FF0000"/>
        </w:rPr>
      </w:pPr>
      <w:r w:rsidRPr="00061FCB">
        <w:rPr>
          <w:color w:val="FF0000"/>
        </w:rPr>
        <w:lastRenderedPageBreak/>
        <w:t>Örnek:</w:t>
      </w:r>
    </w:p>
    <w:p w14:paraId="6FACB743" w14:textId="77777777" w:rsidR="00061FCB" w:rsidRDefault="00061FCB" w:rsidP="00061FCB">
      <w:r>
        <w:t>elma = 5</w:t>
      </w:r>
    </w:p>
    <w:p w14:paraId="4FFF8970" w14:textId="77777777" w:rsidR="00061FCB" w:rsidRDefault="00061FCB" w:rsidP="00061FCB">
      <w:r>
        <w:t>portakal = 10</w:t>
      </w:r>
    </w:p>
    <w:p w14:paraId="19487085" w14:textId="77777777" w:rsidR="00061FCB" w:rsidRDefault="00061FCB" w:rsidP="00061FCB">
      <w:r>
        <w:t>elma &lt; portakal iken</w:t>
      </w:r>
    </w:p>
    <w:p w14:paraId="0B116833" w14:textId="77777777" w:rsidR="00061FCB" w:rsidRDefault="00061FCB" w:rsidP="00061FCB">
      <w:r>
        <w:t>elmaları artırmak;</w:t>
      </w:r>
    </w:p>
    <w:p w14:paraId="76A5C145" w14:textId="35D723C0" w:rsidR="000568D3" w:rsidRDefault="00061FCB" w:rsidP="00061FCB">
      <w:r>
        <w:t>son zamanlarda</w:t>
      </w:r>
    </w:p>
    <w:p w14:paraId="5EBAEAF7" w14:textId="77777777" w:rsidR="000568D3" w:rsidRDefault="000568D3" w:rsidP="000568D3"/>
    <w:p w14:paraId="5886363A" w14:textId="77777777" w:rsidR="000568D3" w:rsidRDefault="000568D3" w:rsidP="000568D3"/>
    <w:p w14:paraId="7E0AC3A9" w14:textId="77777777" w:rsidR="00473E3D" w:rsidRDefault="00473E3D" w:rsidP="00937778"/>
    <w:p w14:paraId="60889F70" w14:textId="503A2AE0" w:rsidR="007F7BAF" w:rsidRDefault="007F7BAF" w:rsidP="00937778">
      <w:r>
        <w:t>FLOW CHART</w:t>
      </w:r>
    </w:p>
    <w:p w14:paraId="0C8555D2" w14:textId="77777777" w:rsidR="000568D3" w:rsidRDefault="007F7BAF" w:rsidP="00937778">
      <w:r w:rsidRPr="007F7BAF">
        <w:rPr>
          <w:noProof/>
        </w:rPr>
        <w:drawing>
          <wp:inline distT="0" distB="0" distL="0" distR="0" wp14:anchorId="3DB3292C" wp14:editId="6046DEB3">
            <wp:extent cx="4285285" cy="2281517"/>
            <wp:effectExtent l="0" t="0" r="1270" b="5080"/>
            <wp:docPr id="1136693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3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926" cy="22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80D3" w14:textId="19DE57C2" w:rsidR="009D5C96" w:rsidRDefault="000568D3" w:rsidP="00937778">
      <w:r w:rsidRPr="000568D3">
        <w:rPr>
          <w:noProof/>
        </w:rPr>
        <w:drawing>
          <wp:inline distT="0" distB="0" distL="0" distR="0" wp14:anchorId="19CD04E6" wp14:editId="2548854A">
            <wp:extent cx="2550459" cy="2393315"/>
            <wp:effectExtent l="0" t="0" r="2540" b="6985"/>
            <wp:docPr id="15679760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60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4909" cy="24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D5C96" w:rsidRPr="009D5C96">
        <w:rPr>
          <w:noProof/>
        </w:rPr>
        <w:drawing>
          <wp:inline distT="0" distB="0" distL="0" distR="0" wp14:anchorId="01D96DB2" wp14:editId="4D9C22C0">
            <wp:extent cx="2873188" cy="2361524"/>
            <wp:effectExtent l="0" t="0" r="3810" b="1270"/>
            <wp:docPr id="6154243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43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489" cy="24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6F60" w14:textId="166E6BE3" w:rsidR="000568D3" w:rsidRDefault="000568D3" w:rsidP="00937778">
      <w:r>
        <w:t>iki sayının toplamı</w:t>
      </w:r>
      <w:r w:rsidR="009D5C96">
        <w:t xml:space="preserve">                                                        pozitif mi negatif mi</w:t>
      </w:r>
    </w:p>
    <w:p w14:paraId="6174882D" w14:textId="77777777" w:rsidR="009D5C96" w:rsidRDefault="009D5C96" w:rsidP="00937778"/>
    <w:p w14:paraId="2F465769" w14:textId="4ADDEBD8" w:rsidR="0051537A" w:rsidRDefault="0051537A" w:rsidP="00937778">
      <w:r w:rsidRPr="0051537A">
        <w:rPr>
          <w:noProof/>
        </w:rPr>
        <w:lastRenderedPageBreak/>
        <w:drawing>
          <wp:inline distT="0" distB="0" distL="0" distR="0" wp14:anchorId="3EADA206" wp14:editId="262DA7E2">
            <wp:extent cx="2263336" cy="3101609"/>
            <wp:effectExtent l="0" t="0" r="3810" b="3810"/>
            <wp:docPr id="3726172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172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AE37" w14:textId="32B826F2" w:rsidR="009D5C96" w:rsidRDefault="009D5C96" w:rsidP="00937778">
      <w:proofErr w:type="spellStart"/>
      <w:r>
        <w:t>gitmind</w:t>
      </w:r>
      <w:proofErr w:type="spellEnd"/>
      <w:r>
        <w:t xml:space="preserve">      den çizebiliriz, akış şemasını</w:t>
      </w:r>
      <w:r w:rsidR="00F038A1">
        <w:t xml:space="preserve"> </w:t>
      </w:r>
    </w:p>
    <w:p w14:paraId="24E8083A" w14:textId="77777777" w:rsidR="009D5C96" w:rsidRDefault="009D5C96" w:rsidP="00937778"/>
    <w:p w14:paraId="3A7EDFBB" w14:textId="77777777" w:rsidR="000568D3" w:rsidRDefault="000568D3" w:rsidP="00937778"/>
    <w:p w14:paraId="7CCD4C76" w14:textId="77777777" w:rsidR="006B2FC8" w:rsidRDefault="006B2FC8"/>
    <w:sectPr w:rsidR="006B2FC8" w:rsidSect="00473E3D">
      <w:pgSz w:w="11906" w:h="16838"/>
      <w:pgMar w:top="1417" w:right="1417" w:bottom="99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838AF"/>
    <w:multiLevelType w:val="hybridMultilevel"/>
    <w:tmpl w:val="B2ACF5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9632F"/>
    <w:multiLevelType w:val="hybridMultilevel"/>
    <w:tmpl w:val="B9F2F7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E1C8D"/>
    <w:multiLevelType w:val="hybridMultilevel"/>
    <w:tmpl w:val="FD3C9BF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B65D3"/>
    <w:multiLevelType w:val="hybridMultilevel"/>
    <w:tmpl w:val="3AD43A00"/>
    <w:lvl w:ilvl="0" w:tplc="936E61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CCFE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A2EE7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30DB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AAF99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5669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3A2AB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808C3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EC4F4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F4D375F"/>
    <w:multiLevelType w:val="hybridMultilevel"/>
    <w:tmpl w:val="D5D853B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54493"/>
    <w:multiLevelType w:val="hybridMultilevel"/>
    <w:tmpl w:val="FB72F5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D81252"/>
    <w:multiLevelType w:val="hybridMultilevel"/>
    <w:tmpl w:val="327286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12EEA"/>
    <w:multiLevelType w:val="hybridMultilevel"/>
    <w:tmpl w:val="06B6DD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72409"/>
    <w:multiLevelType w:val="hybridMultilevel"/>
    <w:tmpl w:val="98ECFA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994FA6"/>
    <w:multiLevelType w:val="hybridMultilevel"/>
    <w:tmpl w:val="D03C37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5D43AE"/>
    <w:multiLevelType w:val="hybridMultilevel"/>
    <w:tmpl w:val="CD524E6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614A7F"/>
    <w:multiLevelType w:val="hybridMultilevel"/>
    <w:tmpl w:val="7DCA4F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495776">
    <w:abstractNumId w:val="10"/>
  </w:num>
  <w:num w:numId="2" w16cid:durableId="1855992661">
    <w:abstractNumId w:val="2"/>
  </w:num>
  <w:num w:numId="3" w16cid:durableId="228270781">
    <w:abstractNumId w:val="1"/>
  </w:num>
  <w:num w:numId="4" w16cid:durableId="1542790366">
    <w:abstractNumId w:val="11"/>
  </w:num>
  <w:num w:numId="5" w16cid:durableId="574776285">
    <w:abstractNumId w:val="7"/>
  </w:num>
  <w:num w:numId="6" w16cid:durableId="1103694252">
    <w:abstractNumId w:val="6"/>
  </w:num>
  <w:num w:numId="7" w16cid:durableId="185019301">
    <w:abstractNumId w:val="3"/>
  </w:num>
  <w:num w:numId="8" w16cid:durableId="2031444390">
    <w:abstractNumId w:val="9"/>
  </w:num>
  <w:num w:numId="9" w16cid:durableId="262495890">
    <w:abstractNumId w:val="5"/>
  </w:num>
  <w:num w:numId="10" w16cid:durableId="246694876">
    <w:abstractNumId w:val="0"/>
  </w:num>
  <w:num w:numId="11" w16cid:durableId="1408723799">
    <w:abstractNumId w:val="4"/>
  </w:num>
  <w:num w:numId="12" w16cid:durableId="15467964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778"/>
    <w:rsid w:val="0000738A"/>
    <w:rsid w:val="000568D3"/>
    <w:rsid w:val="00061FCB"/>
    <w:rsid w:val="000D6745"/>
    <w:rsid w:val="00186353"/>
    <w:rsid w:val="001B4AC1"/>
    <w:rsid w:val="001F4B1F"/>
    <w:rsid w:val="00211532"/>
    <w:rsid w:val="00243986"/>
    <w:rsid w:val="002609CE"/>
    <w:rsid w:val="0027072B"/>
    <w:rsid w:val="00313902"/>
    <w:rsid w:val="00352EB1"/>
    <w:rsid w:val="00473E3D"/>
    <w:rsid w:val="0051537A"/>
    <w:rsid w:val="005207C2"/>
    <w:rsid w:val="00620FF4"/>
    <w:rsid w:val="006B2FC8"/>
    <w:rsid w:val="006C2891"/>
    <w:rsid w:val="007030A0"/>
    <w:rsid w:val="007379D2"/>
    <w:rsid w:val="007F0CF9"/>
    <w:rsid w:val="007F7BAF"/>
    <w:rsid w:val="008B2AB9"/>
    <w:rsid w:val="0091724E"/>
    <w:rsid w:val="00937778"/>
    <w:rsid w:val="009803BC"/>
    <w:rsid w:val="009913FB"/>
    <w:rsid w:val="009D5C96"/>
    <w:rsid w:val="00A02A62"/>
    <w:rsid w:val="00AE76C2"/>
    <w:rsid w:val="00B20490"/>
    <w:rsid w:val="00B35D64"/>
    <w:rsid w:val="00B83FB9"/>
    <w:rsid w:val="00BC0B90"/>
    <w:rsid w:val="00C1109B"/>
    <w:rsid w:val="00CD78FD"/>
    <w:rsid w:val="00D20396"/>
    <w:rsid w:val="00E06A5A"/>
    <w:rsid w:val="00E93502"/>
    <w:rsid w:val="00EE60D0"/>
    <w:rsid w:val="00F038A1"/>
    <w:rsid w:val="00FA1DD4"/>
    <w:rsid w:val="00FA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AE76"/>
  <w15:chartTrackingRefBased/>
  <w15:docId w15:val="{12FA2341-0334-40E5-A579-A22F59B1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37778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2707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2707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4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8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8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11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3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73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5:33:27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1 351 24575,'1'-1'0,"0"0"0,0 0 0,0 0 0,1 0 0,-1 0 0,0 0 0,1 0 0,-1 0 0,0 0 0,1 1 0,-1-1 0,1 1 0,-1-1 0,1 1 0,0-1 0,-1 1 0,1 0 0,-1 0 0,1 0 0,0 0 0,-1 0 0,1 0 0,1 0 0,131-7 0,-101 4 0,-4 1-1365,-16 2-5461</inkml:trace>
  <inkml:trace contextRef="#ctx0" brushRef="#br0" timeOffset="2082.71">449 214 24575,'-13'-127'0,"13"120"0,-1-23 0,1 29 0,0 0 0,0 0 0,0 0 0,0 0 0,0 0 0,0 0 0,0 0 0,0 0 0,0 0 0,1 0 0,-1 0 0,0 0 0,1 0 0,-1 0 0,1 0 0,-1 0 0,1 1 0,-1-1 0,2-1 0,-1 3 0,1 1 0,-1-1 0,0 1 0,1-1 0,-1 1 0,0 0 0,0 0 0,0-1 0,0 1 0,0 0 0,0 0 0,-1 0 0,1 0 0,-1 0 0,1 4 0,0-3 0,31 129 0,-24-76 0,-7-43 0,0 0 0,1 0 0,6 17 0,-3-13-273,-2 0 0,0 0 0,-1 1 0,1 28 0,-3-32-6553</inkml:trace>
  <inkml:trace contextRef="#ctx0" brushRef="#br0" timeOffset="6299.46">724 90 24575,'-1'0'0,"1"0"0,0 0 0,0 1 0,0-1 0,0 0 0,0 0 0,0 0 0,0 0 0,-1 0 0,1 0 0,0 0 0,0 0 0,0 0 0,0 0 0,0 0 0,-1 0 0,1 0 0,0 0 0,0 0 0,0 0 0,0 0 0,0 0 0,0 0 0,-1 0 0,1 0 0,0 0 0,0 0 0,0 0 0,0 0 0,0 0 0,0 0 0,-1 0 0,1-1 0,0 1 0,0 0 0,0 0 0,0 0 0,0 0 0,0 0 0,0 0 0,0 0 0,0 0 0,-1-1 0,1 1 0,0 0 0,0 0 0,0 0 0,0 0 0,-6 14 0,-14 130 0,19-141 0,0 0 0,1 1 0,-1-1 0,1 0 0,0 0 0,0 0 0,0 1 0,1-1 0,-1 0 0,1 0 0,0 1 0,0-1 0,0 0 0,0 0 0,0 0 0,0 0 0,1 0 0,0-1 0,-1 1 0,1 0 0,0-1 0,4 4 0,0-1 0,-1-1 0,1 0 0,0-1 0,0 0 0,0 0 0,1 0 0,-1 0 0,1-1 0,10 2 0,8 5 0,-19-7 0,0 1 0,0-1 0,0 0 0,11 1 0,-15-3 0,0 0 0,-1 0 0,1 0 0,0 0 0,0 0 0,-1 0 0,1-1 0,0 1 0,-1-1 0,1 1 0,0-1 0,-1 0 0,1 0 0,-1 1 0,1-1 0,-1 0 0,1 0 0,-1 0 0,0-1 0,0 1 0,1 0 0,0-2 0,3-4 0,5-4 0,-1-1 0,-1 0 0,13-23 0,-19 31 0,-1-1 0,1 1 0,-1 0 0,0-1 0,0 1 0,0-1 0,-1 1 0,1-1 0,-1 1 0,0-1 0,0 0 0,-1 1 0,1-1 0,-1 1 0,0-1 0,-2-5 0,-5-10 0,2 2 0,0 0 0,-11-18 0,13 30 0,0 0 0,0 0 0,0 1 0,0-1 0,-1 1 0,0 0 0,0 1 0,0-1 0,-9-5 0,7 6-79,-4-4 121,-1 1 0,0 0 0,-1 1-1,-17-7 1,28 13-75,1-1 0,-1 0 0,1 1-1,-1-1 1,0 1 0,1-1 0,-1 1-1,0 0 1,0 0 0,1 0 0,-1 0-1,0 0 1,1 0 0,-1 0 0,0 1 0,0-1-1,1 1 1,-1-1 0,1 1 0,-1-1-1,0 1 1,1 0 0,-1 0 0,1 0 0,0 0-1,-1 0 1,1 0 0,0 0 0,0 0-1,-1 1 1,1-1 0,0 0 0,0 1-1,0-1 1,1 1 0,-1-1 0,0 1 0,1 0-1,-1-1 1,0 1 0,1 0 0,0-1-1,-1 1 1,1 3 0,-1 8-6793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5:33:36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0 174 24575,'1'-7'0,"0"0"0,0 0 0,0 0 0,1 0 0,0 0 0,0 0 0,0 1 0,1-1 0,4-5 0,-7 10 0,1 0 0,0 1 0,0-1 0,0 1 0,0-1 0,0 1 0,0-1 0,1 1 0,-1-1 0,0 1 0,1 0 0,-1 0 0,1 0 0,-1 0 0,1 0 0,-1 0 0,1 0 0,0 0 0,-1 1 0,1-1 0,0 1 0,0-1 0,0 1 0,0 0 0,-1-1 0,1 1 0,0 0 0,0 0 0,0 0 0,0 1 0,-1-1 0,1 0 0,0 1 0,0-1 0,0 1 0,-1 0 0,1-1 0,3 3 0,-1 0 0,0 1 0,-1-1 0,1 1 0,-1 0 0,0 0 0,1 0 0,-2 0 0,1 0 0,0 1 0,-1-1 0,0 1 0,0 0 0,1 6 0,18 72 0,-17-61 0,29 106-1365,-31-118-5461</inkml:trace>
  <inkml:trace contextRef="#ctx0" brushRef="#br0" timeOffset="2852.44">348 24 24575,'0'0'0,"0"0"0,0 0 0,0 0 0,0 0 0,0 0 0,1 0 0,-1 0 0,0 0 0,0 0 0,0 0 0,0 0 0,0 0 0,0 0 0,1 0 0,-1 0 0,0 0 0,0 0 0,0 0 0,0 0 0,0 0 0,0 0 0,1 0 0,-1 0 0,0 0 0,0 0 0,0 0 0,0 0 0,0 0 0,0 0 0,0 1 0,1-1 0,-1 0 0,0 0 0,0 0 0,0 0 0,0 0 0,0 0 0,0 0 0,0 1 0,0-1 0,0 0 0,0 0 0,0 0 0,0 0 0,0 0 0,0 0 0,0 1 0,0-1 0,0 0 0,0 0 0,4 14 0,0 14 0,-4-14 0,-1 1 0,-1 0 0,0-1 0,-4 18 0,3-20 0,0 0 0,1 1 0,0 0 0,1 0 0,1-1 0,1 18 0,2-10 0,-2-9 0,0 0 0,1 0 0,5 14 0,-6-22 0,1 1 0,0 0 0,-1-1 0,1 0 0,1 1 0,-1-1 0,0 0 0,1 0 0,0 0 0,0 0 0,0-1 0,7 6 0,-5-5 0,1 0 0,-1 0 0,1 0 0,0-1 0,0 1 0,0-2 0,0 1 0,0-1 0,1 1 0,-1-2 0,0 1 0,1-1 0,-1 0 0,0 0 0,1 0 0,10-3 0,1-2 0,0-1 0,-1 0 0,0-1 0,24-14 0,-39 20 0,0 0 0,0 0 0,-1 0 0,1 0 0,0 0 0,-1 0 0,1-1 0,-1 1 0,1-1 0,-1 1 0,0-1 0,0 1 0,0-1 0,1 0 0,-2 0 0,1 1 0,0-1 0,0 0 0,0 0 0,-1 0 0,1 0 0,-1 0 0,0 0 0,0 0 0,1-2 0,-2-4 0,0 1 0,-1 0 0,1 0 0,-1 0 0,-5-12 0,-5-16 0,9 19 0,-1-5 0,-2 1 0,-7-22 0,10 35 0,0 1 0,-1 0 0,1-1 0,-1 1 0,0 1 0,-1-1 0,1 0 0,-1 1 0,0 0 0,-6-4 0,0 1-105,1 1 0,-1 0 0,0 1 0,-1 0 0,0 1 0,0 0 0,0 1 0,0 1 0,0-1 0,-1 2 0,0 0 0,-17-1 0,11 1-6721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5:33:42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88 24575,'0'0'0,"0"-1"0,1 1 0,-1-1 0,0 1 0,0-1 0,0 1 0,0-1 0,0 0 0,0 1 0,0-1 0,-1 1 0,1-1 0,0 1 0,0-1 0,0 1 0,0-1 0,-1 1 0,1 0 0,0-1 0,0 1 0,-1-1 0,1 1 0,0-1 0,-1 1 0,1 0 0,-1-1 0,1 1 0,0 0 0,-1-1 0,1 1 0,-1 0 0,1 0 0,-1-1 0,1 1 0,-1 0 0,1 0 0,-1 0 0,1 0 0,-1 0 0,1 0 0,-1 0 0,1 0 0,-1 0 0,1 0 0,-1 0 0,1 0 0,-1 0 0,1 0 0,-1 0 0,1 0 0,-1 0 0,1 1 0,-1-1 0,1 0 0,-1 0 0,1 1 0,-1-1 0,1 0 0,0 1 0,-1 0 0,-2 0 0,1 1 0,0-1 0,0 1 0,0 0 0,0 0 0,0 0 0,0 0 0,0 0 0,1 0 0,-1 0 0,-1 4 0,0 1 0,1 1 0,-1-1 0,1 1 0,1 0 0,0-1 0,0 1 0,0 0 0,1 0 0,1 8 0,-1-13 0,1 1 0,0 0 0,0-1 0,1 0 0,-1 1 0,1-1 0,-1 0 0,1 0 0,0 1 0,0-1 0,1-1 0,-1 1 0,0 0 0,1-1 0,0 1 0,0-1 0,-1 0 0,1 1 0,1-1 0,-1-1 0,5 3 0,-2-1 0,1-1 0,-1 0 0,1 0 0,-1 0 0,1-1 0,0 0 0,0-1 0,-1 1 0,1-1 0,0-1 0,0 1 0,0-1 0,-1 0 0,1-1 0,0 1 0,7-4 0,-9 3 0,-1 0 0,0 1 0,1-2 0,-1 1 0,0 0 0,-1-1 0,1 0 0,0 0 0,-1 0 0,1 0 0,-1-1 0,0 1 0,0-1 0,0 0 0,-1 1 0,1-2 0,-1 1 0,0 0 0,0 0 0,-1-1 0,1 1 0,-1-1 0,0 1 0,1-7 0,-2 7 0,-1 0 0,1 0 0,-1 0 0,0 0 0,0 0 0,-1 0 0,1 1 0,-1-1 0,0 0 0,0 1 0,0-1 0,0 1 0,-1 0 0,1-1 0,-1 1 0,0 0 0,0 1 0,0-1 0,0 0 0,-5-2 0,2 0 0,-1 0 0,-1 1 0,1 0 0,0 0 0,-1 0 0,0 1 0,0 0 0,0 1 0,-8-2 0,2 2-195,1 1 0,0 0 0,-1 1 0,1 0 0,0 1 0,-16 3 0,21-1-6631</inkml:trace>
  <inkml:trace contextRef="#ctx0" brushRef="#br0" timeOffset="1933.61">307 0 24575,'0'246'0,"0"-243"-114,0 0 1,0 0-1,0 0 0,-1 0 0,1 0 1,-1 0-1,0 0 0,0 0 0,0-1 1,0 1-1,-3 4 0,-1 1-6712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12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Şule Akın</dc:creator>
  <cp:keywords/>
  <dc:description/>
  <cp:lastModifiedBy>Şule Akın</cp:lastModifiedBy>
  <cp:revision>15</cp:revision>
  <dcterms:created xsi:type="dcterms:W3CDTF">2023-04-11T12:34:00Z</dcterms:created>
  <dcterms:modified xsi:type="dcterms:W3CDTF">2023-12-01T11:37:00Z</dcterms:modified>
</cp:coreProperties>
</file>