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1E291" w14:textId="5DD7C11F" w:rsidR="006B2FC8" w:rsidRDefault="0011723D">
      <w:proofErr w:type="spellStart"/>
      <w:proofErr w:type="gramStart"/>
      <w:r>
        <w:t>İf</w:t>
      </w:r>
      <w:proofErr w:type="spellEnd"/>
      <w:r>
        <w:t xml:space="preserve">  </w:t>
      </w:r>
      <w:proofErr w:type="spellStart"/>
      <w:r>
        <w:t>condution</w:t>
      </w:r>
      <w:proofErr w:type="spellEnd"/>
      <w:proofErr w:type="gramEnd"/>
      <w:r>
        <w:t xml:space="preserve">    </w:t>
      </w:r>
      <w:proofErr w:type="spellStart"/>
      <w:r>
        <w:t>true</w:t>
      </w:r>
      <w:proofErr w:type="spellEnd"/>
      <w:r>
        <w:t>/</w:t>
      </w:r>
      <w:proofErr w:type="spellStart"/>
      <w:r>
        <w:t>false</w:t>
      </w:r>
      <w:proofErr w:type="spellEnd"/>
    </w:p>
    <w:p w14:paraId="17B07313" w14:textId="47C7F6BF" w:rsidR="0011723D" w:rsidRDefault="0011723D">
      <w:r>
        <w:t>…..</w:t>
      </w:r>
    </w:p>
    <w:p w14:paraId="0342BF6D" w14:textId="64FFC42F" w:rsidR="0011723D" w:rsidRDefault="0011723D">
      <w:r>
        <w:t xml:space="preserve">Else </w:t>
      </w:r>
      <w:proofErr w:type="spellStart"/>
      <w:r>
        <w:t>if</w:t>
      </w:r>
      <w:proofErr w:type="spellEnd"/>
    </w:p>
    <w:p w14:paraId="398B9E91" w14:textId="068CFAA8" w:rsidR="0011723D" w:rsidRDefault="0011723D">
      <w:r>
        <w:t>….</w:t>
      </w:r>
    </w:p>
    <w:p w14:paraId="561D1A21" w14:textId="482318AB" w:rsidR="0011723D" w:rsidRDefault="0011723D">
      <w:r>
        <w:t>Else</w:t>
      </w:r>
    </w:p>
    <w:p w14:paraId="5764442F" w14:textId="5559DB30" w:rsidR="0011723D" w:rsidRDefault="0011723D">
      <w:r w:rsidRPr="0011723D">
        <w:rPr>
          <w:noProof/>
        </w:rPr>
        <w:drawing>
          <wp:inline distT="0" distB="0" distL="0" distR="0" wp14:anchorId="733AAFB4" wp14:editId="38A745CF">
            <wp:extent cx="4271682" cy="1491228"/>
            <wp:effectExtent l="0" t="0" r="0" b="0"/>
            <wp:docPr id="18113370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7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7899" cy="14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BDF" w14:textId="77777777" w:rsidR="0011723D" w:rsidRDefault="0011723D"/>
    <w:p w14:paraId="3B8151B3" w14:textId="48861A88" w:rsidR="0011723D" w:rsidRPr="0011723D" w:rsidRDefault="0011723D">
      <w:pPr>
        <w:rPr>
          <w:color w:val="FF0000"/>
        </w:rPr>
      </w:pPr>
      <w:r w:rsidRPr="0011723D">
        <w:rPr>
          <w:color w:val="FF0000"/>
        </w:rPr>
        <w:t>Örnek soru:</w:t>
      </w:r>
    </w:p>
    <w:p w14:paraId="3EFF4932" w14:textId="2C4FCB9B" w:rsidR="0011723D" w:rsidRDefault="0011723D">
      <w:r>
        <w:tab/>
        <w:t>Girilen 3 sayıdan büyük olanın değerini yazdırınız?</w:t>
      </w:r>
    </w:p>
    <w:p w14:paraId="7666DB9E" w14:textId="2BEFC852" w:rsidR="0011723D" w:rsidRDefault="00CD392D">
      <w:r w:rsidRPr="00CD392D">
        <w:rPr>
          <w:noProof/>
        </w:rPr>
        <w:drawing>
          <wp:inline distT="0" distB="0" distL="0" distR="0" wp14:anchorId="28E4C303" wp14:editId="33014DD0">
            <wp:extent cx="3635188" cy="1926986"/>
            <wp:effectExtent l="0" t="0" r="3810" b="0"/>
            <wp:docPr id="19111284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8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7319" cy="19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8928" w14:textId="77777777" w:rsidR="00CD392D" w:rsidRDefault="00CD392D"/>
    <w:p w14:paraId="1F6CA872" w14:textId="41F11145" w:rsidR="00CD392D" w:rsidRDefault="00CD392D">
      <w:r w:rsidRPr="00CD392D">
        <w:rPr>
          <w:noProof/>
        </w:rPr>
        <w:drawing>
          <wp:inline distT="0" distB="0" distL="0" distR="0" wp14:anchorId="746924CB" wp14:editId="388AE145">
            <wp:extent cx="1452282" cy="1548460"/>
            <wp:effectExtent l="0" t="0" r="0" b="0"/>
            <wp:docPr id="19690036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03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8164" cy="155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snake</w:t>
      </w:r>
      <w:proofErr w:type="spellEnd"/>
      <w:proofErr w:type="gramEnd"/>
      <w:r>
        <w:t xml:space="preserve"> </w:t>
      </w:r>
      <w:proofErr w:type="spellStart"/>
      <w:r>
        <w:t>case</w:t>
      </w:r>
      <w:proofErr w:type="spellEnd"/>
      <w:r>
        <w:t xml:space="preserve">,  </w:t>
      </w:r>
      <w:proofErr w:type="spellStart"/>
      <w:r>
        <w:t>camel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kebab</w:t>
      </w:r>
      <w:proofErr w:type="spellEnd"/>
      <w:r>
        <w:t xml:space="preserve"> </w:t>
      </w:r>
      <w:proofErr w:type="spellStart"/>
      <w:r>
        <w:t>case</w:t>
      </w:r>
      <w:proofErr w:type="spellEnd"/>
      <w:r>
        <w:t>.  Başta numara olmaz</w:t>
      </w:r>
    </w:p>
    <w:p w14:paraId="5A3C72C1" w14:textId="77777777" w:rsidR="00FF3135" w:rsidRDefault="00FF3135"/>
    <w:p w14:paraId="44100262" w14:textId="61D37DE9" w:rsidR="003D017A" w:rsidRDefault="00FF3135" w:rsidP="003D017A">
      <w:r w:rsidRPr="00FF3135">
        <w:rPr>
          <w:noProof/>
        </w:rPr>
        <w:lastRenderedPageBreak/>
        <w:drawing>
          <wp:inline distT="0" distB="0" distL="0" distR="0" wp14:anchorId="0D7ABA8F" wp14:editId="1EDA5235">
            <wp:extent cx="5760720" cy="3471545"/>
            <wp:effectExtent l="0" t="0" r="0" b="0"/>
            <wp:docPr id="6106703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70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53F3" w14:textId="3E89AB2F" w:rsidR="003D017A" w:rsidRDefault="00FA62FA" w:rsidP="003D017A">
      <w:r w:rsidRPr="009803BC">
        <w:rPr>
          <w:noProof/>
        </w:rPr>
        <w:drawing>
          <wp:inline distT="0" distB="0" distL="0" distR="0" wp14:anchorId="4278FE72" wp14:editId="426177F7">
            <wp:extent cx="2721429" cy="4414640"/>
            <wp:effectExtent l="0" t="0" r="3175" b="5080"/>
            <wp:docPr id="698191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1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4786" cy="443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817A" w14:textId="77777777" w:rsidR="003D017A" w:rsidRDefault="003D017A" w:rsidP="003D017A"/>
    <w:p w14:paraId="35B8E94A" w14:textId="41E08845" w:rsidR="003D017A" w:rsidRDefault="003D017A" w:rsidP="003D017A">
      <w:r>
        <w:t>Örnek;</w:t>
      </w:r>
    </w:p>
    <w:p w14:paraId="5874B934" w14:textId="1DDF252F" w:rsidR="003D017A" w:rsidRDefault="003D017A" w:rsidP="003D017A">
      <w:r>
        <w:t xml:space="preserve">Hırsız alarmı yapalım, </w:t>
      </w:r>
      <w:proofErr w:type="spellStart"/>
      <w:r>
        <w:t>and</w:t>
      </w:r>
      <w:proofErr w:type="spellEnd"/>
      <w:r>
        <w:t xml:space="preserve"> ve </w:t>
      </w:r>
      <w:proofErr w:type="spellStart"/>
      <w:r>
        <w:t>or</w:t>
      </w:r>
      <w:proofErr w:type="spellEnd"/>
      <w:r>
        <w:t xml:space="preserve">   kalıplarını kullanarak</w:t>
      </w:r>
    </w:p>
    <w:p w14:paraId="2D51C289" w14:textId="0268BE8D" w:rsidR="003D017A" w:rsidRDefault="003D017A" w:rsidP="003D017A">
      <w:r>
        <w:lastRenderedPageBreak/>
        <w:t>Kapı, pencere, balkon, ışık kapalı</w:t>
      </w:r>
    </w:p>
    <w:p w14:paraId="76477861" w14:textId="7EB92575" w:rsidR="003D017A" w:rsidRDefault="003D017A" w:rsidP="003D017A">
      <w:r w:rsidRPr="003D017A">
        <w:rPr>
          <w:noProof/>
        </w:rPr>
        <w:drawing>
          <wp:inline distT="0" distB="0" distL="0" distR="0" wp14:anchorId="1FDEF31D" wp14:editId="2A419B2F">
            <wp:extent cx="4110318" cy="1910627"/>
            <wp:effectExtent l="0" t="0" r="5080" b="0"/>
            <wp:docPr id="7216353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353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649" cy="19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4FB4" w14:textId="77777777" w:rsidR="003D017A" w:rsidRDefault="003D017A" w:rsidP="003D017A"/>
    <w:p w14:paraId="088DF390" w14:textId="33019D16" w:rsidR="003D017A" w:rsidRPr="00B6423F" w:rsidRDefault="00B6423F" w:rsidP="003D017A">
      <w:pPr>
        <w:rPr>
          <w:color w:val="FF0000"/>
        </w:rPr>
      </w:pPr>
      <w:r w:rsidRPr="00B6423F">
        <w:rPr>
          <w:color w:val="FF0000"/>
        </w:rPr>
        <w:t>FOR, LOOPS, WHİLE    Döngüleri</w:t>
      </w:r>
    </w:p>
    <w:p w14:paraId="365F0B6C" w14:textId="1E2A078D" w:rsidR="00B6423F" w:rsidRPr="00B6423F" w:rsidRDefault="00B6423F" w:rsidP="003D017A">
      <w:pPr>
        <w:rPr>
          <w:color w:val="FF0000"/>
        </w:rPr>
      </w:pPr>
      <w:r w:rsidRPr="00B6423F">
        <w:rPr>
          <w:color w:val="FF0000"/>
        </w:rPr>
        <w:t>FOR;</w:t>
      </w:r>
    </w:p>
    <w:p w14:paraId="6ADAAA49" w14:textId="72516DB2" w:rsidR="00B6423F" w:rsidRDefault="00B6423F" w:rsidP="003D017A">
      <w:r>
        <w:t xml:space="preserve">Sepet de meyveler </w:t>
      </w:r>
      <w:proofErr w:type="gramStart"/>
      <w:r>
        <w:t xml:space="preserve">var,   </w:t>
      </w:r>
      <w:proofErr w:type="gramEnd"/>
      <w:r>
        <w:t>listede sayılar var</w:t>
      </w:r>
    </w:p>
    <w:p w14:paraId="4B5F8A0E" w14:textId="77777777" w:rsidR="00B6423F" w:rsidRDefault="00B6423F" w:rsidP="003D017A"/>
    <w:p w14:paraId="54C01626" w14:textId="77777777" w:rsidR="00B6423F" w:rsidRDefault="00B6423F" w:rsidP="003D017A"/>
    <w:p w14:paraId="0BBE4779" w14:textId="45C3622C" w:rsidR="00B6423F" w:rsidRDefault="00B6423F" w:rsidP="003D017A">
      <w:r w:rsidRPr="00B6423F">
        <w:rPr>
          <w:noProof/>
        </w:rPr>
        <w:drawing>
          <wp:inline distT="0" distB="0" distL="0" distR="0" wp14:anchorId="739A1736" wp14:editId="17EE3244">
            <wp:extent cx="4298576" cy="2151183"/>
            <wp:effectExtent l="0" t="0" r="6985" b="1905"/>
            <wp:docPr id="16077276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27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225" cy="21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71F2" w14:textId="77777777" w:rsidR="00B6423F" w:rsidRDefault="00B6423F" w:rsidP="003D017A"/>
    <w:p w14:paraId="06A6583A" w14:textId="77777777" w:rsidR="00B6423F" w:rsidRDefault="00B6423F" w:rsidP="003D017A"/>
    <w:p w14:paraId="4EA594C8" w14:textId="50226747" w:rsidR="00B6423F" w:rsidRDefault="00B6423F" w:rsidP="003D017A">
      <w:proofErr w:type="spellStart"/>
      <w:r>
        <w:t>For</w:t>
      </w:r>
      <w:proofErr w:type="spellEnd"/>
      <w:r>
        <w:t xml:space="preserve"> </w:t>
      </w:r>
      <w:proofErr w:type="spellStart"/>
      <w:r>
        <w:t>daki</w:t>
      </w:r>
      <w:proofErr w:type="spellEnd"/>
      <w:r>
        <w:t xml:space="preserve">    i    </w:t>
      </w:r>
      <w:proofErr w:type="spellStart"/>
      <w:r>
        <w:t>nin</w:t>
      </w:r>
      <w:proofErr w:type="spellEnd"/>
      <w:r>
        <w:t xml:space="preserve"> anlamı aslında aşağıdaki gibidir</w:t>
      </w:r>
    </w:p>
    <w:p w14:paraId="5D887B21" w14:textId="325839F5" w:rsidR="00B6423F" w:rsidRDefault="00B6423F" w:rsidP="003D017A">
      <w:r w:rsidRPr="00B6423F">
        <w:rPr>
          <w:noProof/>
        </w:rPr>
        <w:drawing>
          <wp:inline distT="0" distB="0" distL="0" distR="0" wp14:anchorId="7DB4397A" wp14:editId="101BA710">
            <wp:extent cx="4849906" cy="1489400"/>
            <wp:effectExtent l="0" t="0" r="8255" b="0"/>
            <wp:docPr id="14820669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66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328" cy="14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E481" w14:textId="59A00371" w:rsidR="0000546E" w:rsidRDefault="0000546E" w:rsidP="003D017A">
      <w:r w:rsidRPr="0000546E">
        <w:rPr>
          <w:noProof/>
        </w:rPr>
        <w:lastRenderedPageBreak/>
        <w:drawing>
          <wp:inline distT="0" distB="0" distL="0" distR="0" wp14:anchorId="29893693" wp14:editId="7A8AC5CB">
            <wp:extent cx="2577353" cy="2149475"/>
            <wp:effectExtent l="0" t="0" r="0" b="3175"/>
            <wp:docPr id="20847091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9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798" cy="21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</w:t>
      </w:r>
      <w:r w:rsidRPr="0000546E">
        <w:rPr>
          <w:noProof/>
        </w:rPr>
        <w:drawing>
          <wp:inline distT="0" distB="0" distL="0" distR="0" wp14:anchorId="6CC184ED" wp14:editId="355BD37F">
            <wp:extent cx="2371165" cy="2048156"/>
            <wp:effectExtent l="0" t="0" r="0" b="9525"/>
            <wp:docPr id="9142128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28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655" cy="20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1610" w14:textId="786AA706" w:rsidR="009075C5" w:rsidRDefault="009075C5" w:rsidP="003D017A">
      <w:r w:rsidRPr="009075C5">
        <w:rPr>
          <w:noProof/>
        </w:rPr>
        <w:drawing>
          <wp:inline distT="0" distB="0" distL="0" distR="0" wp14:anchorId="2E96828D" wp14:editId="1F1D08E5">
            <wp:extent cx="5760720" cy="1708150"/>
            <wp:effectExtent l="0" t="0" r="0" b="6350"/>
            <wp:docPr id="12217233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233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7883" w14:textId="77777777" w:rsidR="009075C5" w:rsidRDefault="009075C5" w:rsidP="003D017A"/>
    <w:p w14:paraId="5A6B867A" w14:textId="271C3CB6" w:rsidR="009075C5" w:rsidRDefault="009075C5" w:rsidP="003D017A">
      <w:r>
        <w:t>Önek;</w:t>
      </w:r>
    </w:p>
    <w:p w14:paraId="3B916D4F" w14:textId="11457AC7" w:rsidR="009075C5" w:rsidRDefault="009075C5" w:rsidP="003D017A">
      <w:r>
        <w:t xml:space="preserve">Girilen iki sayı arasındaki rakamları ekrana yazdıran </w:t>
      </w:r>
      <w:proofErr w:type="spellStart"/>
      <w:r>
        <w:t>psedocod</w:t>
      </w:r>
      <w:proofErr w:type="spellEnd"/>
      <w:r>
        <w:t xml:space="preserve"> yazalım</w:t>
      </w:r>
    </w:p>
    <w:p w14:paraId="262E8DB7" w14:textId="625E4A75" w:rsidR="009075C5" w:rsidRDefault="009075C5" w:rsidP="003D017A">
      <w:r w:rsidRPr="009075C5">
        <w:rPr>
          <w:noProof/>
        </w:rPr>
        <w:drawing>
          <wp:inline distT="0" distB="0" distL="0" distR="0" wp14:anchorId="565B6516" wp14:editId="43231884">
            <wp:extent cx="4307541" cy="2550009"/>
            <wp:effectExtent l="0" t="0" r="0" b="3175"/>
            <wp:docPr id="5159963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6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196" cy="2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383D" w14:textId="77777777" w:rsidR="009075C5" w:rsidRDefault="009075C5" w:rsidP="003D017A"/>
    <w:p w14:paraId="146C7B72" w14:textId="65AD03C8" w:rsidR="009075C5" w:rsidRDefault="009075C5" w:rsidP="003D017A">
      <w:r>
        <w:t>Örnek;</w:t>
      </w:r>
    </w:p>
    <w:p w14:paraId="276EBF2F" w14:textId="00F2B768" w:rsidR="009075C5" w:rsidRDefault="009075C5" w:rsidP="003D017A">
      <w:r>
        <w:t>1 ile 100 arasındaki çift sayıları yazdırın</w:t>
      </w:r>
    </w:p>
    <w:p w14:paraId="4B97DFCA" w14:textId="77777777" w:rsidR="00AD206A" w:rsidRDefault="00AD206A" w:rsidP="003D017A">
      <w:r w:rsidRPr="00AD206A">
        <w:rPr>
          <w:noProof/>
        </w:rPr>
        <w:lastRenderedPageBreak/>
        <w:drawing>
          <wp:inline distT="0" distB="0" distL="0" distR="0" wp14:anchorId="1DF8A016" wp14:editId="44F1E389">
            <wp:extent cx="2738718" cy="1612551"/>
            <wp:effectExtent l="0" t="0" r="5080" b="6985"/>
            <wp:docPr id="8281994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99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935" cy="161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FBD03F" w14:textId="77777777" w:rsidR="00AD206A" w:rsidRDefault="00AD206A" w:rsidP="003D017A"/>
    <w:p w14:paraId="1CAF8E61" w14:textId="147BC62A" w:rsidR="009075C5" w:rsidRDefault="00AD206A" w:rsidP="003D017A">
      <w:r>
        <w:t>Bunun yerine istediği sayıları da dışardan alırsa eğer ne yapacağız</w:t>
      </w:r>
    </w:p>
    <w:p w14:paraId="73143A7C" w14:textId="01A5ECF3" w:rsidR="00AD206A" w:rsidRDefault="00AD206A" w:rsidP="003D017A">
      <w:r w:rsidRPr="00AD206A">
        <w:rPr>
          <w:noProof/>
        </w:rPr>
        <w:drawing>
          <wp:inline distT="0" distB="0" distL="0" distR="0" wp14:anchorId="557FC8BE" wp14:editId="16680CC7">
            <wp:extent cx="5760720" cy="1963420"/>
            <wp:effectExtent l="0" t="0" r="0" b="0"/>
            <wp:docPr id="2697147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47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BE25" w14:textId="77777777" w:rsidR="00AD206A" w:rsidRDefault="00AD206A" w:rsidP="003D017A"/>
    <w:p w14:paraId="39C9E743" w14:textId="6FAE77D0" w:rsidR="00AD206A" w:rsidRDefault="00AD206A" w:rsidP="003D017A">
      <w:proofErr w:type="gramStart"/>
      <w:r>
        <w:t>1 den</w:t>
      </w:r>
      <w:proofErr w:type="gramEnd"/>
      <w:r>
        <w:t xml:space="preserve"> 100 kadar olan sayıları topla desek</w:t>
      </w:r>
    </w:p>
    <w:p w14:paraId="4B74ACBB" w14:textId="30C267D5" w:rsidR="00AD206A" w:rsidRDefault="00AD206A" w:rsidP="003D017A">
      <w:r w:rsidRPr="00AD206A">
        <w:rPr>
          <w:noProof/>
        </w:rPr>
        <w:drawing>
          <wp:inline distT="0" distB="0" distL="0" distR="0" wp14:anchorId="6428F545" wp14:editId="6F2EBE1C">
            <wp:extent cx="3043518" cy="839443"/>
            <wp:effectExtent l="0" t="0" r="5080" b="0"/>
            <wp:docPr id="2805207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20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0319" cy="8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veya</w:t>
      </w:r>
      <w:proofErr w:type="gramEnd"/>
      <w:r>
        <w:t xml:space="preserve">     n(n+1)/2    formülüyle daha kısa sürede buluruz, hangisi kısaysa onu kullanırız</w:t>
      </w:r>
    </w:p>
    <w:p w14:paraId="1C0A1899" w14:textId="77777777" w:rsidR="00A24ACE" w:rsidRDefault="00A24ACE" w:rsidP="003D017A"/>
    <w:p w14:paraId="3CE6E085" w14:textId="75ECE495" w:rsidR="00AD206A" w:rsidRDefault="00A24ACE" w:rsidP="003D017A">
      <w:r>
        <w:t>**</w:t>
      </w:r>
    </w:p>
    <w:p w14:paraId="7DE6E86A" w14:textId="066E2E73" w:rsidR="009075C5" w:rsidRDefault="00AD206A" w:rsidP="003D017A">
      <w:r>
        <w:t>Kullanıcının girdiği 5 sayının ortalamasını bulunuz</w:t>
      </w:r>
      <w:r w:rsidR="00A24ACE">
        <w:t xml:space="preserve"> veya N tane sayının ortalamasını bulun</w:t>
      </w:r>
    </w:p>
    <w:p w14:paraId="1ECE4A6E" w14:textId="09FC524B" w:rsidR="00A24ACE" w:rsidRDefault="00A24ACE" w:rsidP="003D017A">
      <w:r w:rsidRPr="00A24ACE">
        <w:rPr>
          <w:noProof/>
        </w:rPr>
        <w:lastRenderedPageBreak/>
        <w:drawing>
          <wp:inline distT="0" distB="0" distL="0" distR="0" wp14:anchorId="78D2B662" wp14:editId="4C9F2DD8">
            <wp:extent cx="2738718" cy="2113960"/>
            <wp:effectExtent l="0" t="0" r="5080" b="635"/>
            <wp:docPr id="18825606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606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842" cy="2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0C1475" w:rsidRPr="000C1475">
        <w:rPr>
          <w:noProof/>
        </w:rPr>
        <w:drawing>
          <wp:inline distT="0" distB="0" distL="0" distR="0" wp14:anchorId="2FEDC2AA" wp14:editId="568EDD35">
            <wp:extent cx="2682197" cy="1675877"/>
            <wp:effectExtent l="0" t="0" r="4445" b="635"/>
            <wp:docPr id="11400655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655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9369" cy="16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7CAC" w14:textId="77777777" w:rsidR="000C1475" w:rsidRDefault="000C1475" w:rsidP="003D017A"/>
    <w:p w14:paraId="598DB505" w14:textId="77777777" w:rsidR="000C1475" w:rsidRPr="000C1475" w:rsidRDefault="000C1475" w:rsidP="003D017A">
      <w:pPr>
        <w:rPr>
          <w:color w:val="FF0000"/>
        </w:rPr>
      </w:pPr>
      <w:r w:rsidRPr="000C1475">
        <w:rPr>
          <w:color w:val="FF0000"/>
        </w:rPr>
        <w:t>Örnek;</w:t>
      </w:r>
    </w:p>
    <w:p w14:paraId="2A6C4BD9" w14:textId="76E5662D" w:rsidR="000C1475" w:rsidRDefault="000C1475" w:rsidP="003D017A">
      <w:r>
        <w:t xml:space="preserve">N adet öğrenci için sıra ile vize ve final notunu al ve geçip geçmediğini hesaplayan </w:t>
      </w:r>
      <w:proofErr w:type="spellStart"/>
      <w:r>
        <w:t>prog</w:t>
      </w:r>
      <w:proofErr w:type="spellEnd"/>
      <w:r>
        <w:t xml:space="preserve"> yazınız</w:t>
      </w:r>
    </w:p>
    <w:p w14:paraId="72063EC8" w14:textId="4A5B87D5" w:rsidR="000C1475" w:rsidRDefault="000C1475" w:rsidP="003D017A">
      <w:r w:rsidRPr="000C1475">
        <w:rPr>
          <w:noProof/>
        </w:rPr>
        <w:drawing>
          <wp:inline distT="0" distB="0" distL="0" distR="0" wp14:anchorId="3476C02F" wp14:editId="6E7ADB16">
            <wp:extent cx="4527176" cy="3113395"/>
            <wp:effectExtent l="0" t="0" r="6985" b="0"/>
            <wp:docPr id="3900874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7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035" cy="31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4BA9" w14:textId="541B69CC" w:rsidR="000C1475" w:rsidRDefault="000C1475" w:rsidP="003D017A">
      <w:r>
        <w:t>Bunun akış şemasını yapalım</w:t>
      </w:r>
    </w:p>
    <w:p w14:paraId="0C13E739" w14:textId="5430F191" w:rsidR="000C1475" w:rsidRDefault="0000546E" w:rsidP="003D017A">
      <w:r w:rsidRPr="0000546E">
        <w:rPr>
          <w:noProof/>
        </w:rPr>
        <w:drawing>
          <wp:inline distT="0" distB="0" distL="0" distR="0" wp14:anchorId="74B0372B" wp14:editId="09EDA56A">
            <wp:extent cx="4222376" cy="2253144"/>
            <wp:effectExtent l="0" t="0" r="6985" b="0"/>
            <wp:docPr id="9421129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12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0000" cy="22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1CE3" w14:textId="77777777" w:rsidR="0000546E" w:rsidRDefault="0000546E" w:rsidP="003D017A"/>
    <w:p w14:paraId="43155CA6" w14:textId="77777777" w:rsidR="00C00864" w:rsidRDefault="00C00864" w:rsidP="003D017A"/>
    <w:p w14:paraId="2810F439" w14:textId="16AE3EDC" w:rsidR="00C00864" w:rsidRPr="00C00864" w:rsidRDefault="00C00864" w:rsidP="003D017A">
      <w:pPr>
        <w:rPr>
          <w:color w:val="FF0000"/>
        </w:rPr>
      </w:pPr>
      <w:r w:rsidRPr="00C00864">
        <w:rPr>
          <w:color w:val="FF0000"/>
        </w:rPr>
        <w:t>WHİLE;</w:t>
      </w:r>
    </w:p>
    <w:p w14:paraId="75BB5275" w14:textId="42952BF0" w:rsidR="00C00864" w:rsidRDefault="00C00864" w:rsidP="003D017A">
      <w:r>
        <w:t xml:space="preserve">Başlangıç ve bitiş değeri belliyse </w:t>
      </w:r>
      <w:proofErr w:type="spellStart"/>
      <w:r>
        <w:t>for</w:t>
      </w:r>
      <w:proofErr w:type="spellEnd"/>
      <w:r>
        <w:t xml:space="preserve">, belli değilse </w:t>
      </w:r>
      <w:proofErr w:type="spellStart"/>
      <w:r>
        <w:t>while</w:t>
      </w:r>
      <w:proofErr w:type="spellEnd"/>
      <w:r>
        <w:t xml:space="preserve"> tercih edilir.</w:t>
      </w:r>
    </w:p>
    <w:p w14:paraId="3779D08B" w14:textId="32D48207" w:rsidR="00C00864" w:rsidRDefault="00C00864" w:rsidP="003D017A">
      <w:r>
        <w:t xml:space="preserve">Asker ve şınav örneğinde olduğu gibi, kaç şınav çekeceği belliyse </w:t>
      </w:r>
      <w:proofErr w:type="spellStart"/>
      <w:r>
        <w:t>for</w:t>
      </w:r>
      <w:proofErr w:type="spellEnd"/>
      <w:r>
        <w:t xml:space="preserve">, dur diyene kadar şınav çekecekse </w:t>
      </w:r>
      <w:proofErr w:type="spellStart"/>
      <w:r>
        <w:t>while</w:t>
      </w:r>
      <w:proofErr w:type="spellEnd"/>
      <w:r>
        <w:t xml:space="preserve"> kullanılır.</w:t>
      </w:r>
    </w:p>
    <w:p w14:paraId="1F43F06B" w14:textId="77777777" w:rsidR="007C2F3B" w:rsidRDefault="009E0650" w:rsidP="003D017A">
      <w:r w:rsidRPr="009E0650">
        <w:rPr>
          <w:noProof/>
        </w:rPr>
        <w:drawing>
          <wp:inline distT="0" distB="0" distL="0" distR="0" wp14:anchorId="1FD5F522" wp14:editId="2F84FD1B">
            <wp:extent cx="3142129" cy="3006090"/>
            <wp:effectExtent l="0" t="0" r="1270" b="3810"/>
            <wp:docPr id="14227890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890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0160" cy="30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A1A6F7" w14:textId="7FBC1BDA" w:rsidR="00C00864" w:rsidRDefault="007C2F3B" w:rsidP="003D017A">
      <w:r>
        <w:t>S</w:t>
      </w:r>
      <w:r w:rsidR="009E0650">
        <w:t>ınırlar belli değilse WHİLE kullanılıyor</w:t>
      </w:r>
    </w:p>
    <w:p w14:paraId="19DB66BA" w14:textId="77777777" w:rsidR="009E0650" w:rsidRDefault="009E0650" w:rsidP="003D017A"/>
    <w:p w14:paraId="5F8B4267" w14:textId="764C3D3B" w:rsidR="009E0650" w:rsidRPr="009E0650" w:rsidRDefault="009E0650" w:rsidP="003D017A">
      <w:pPr>
        <w:rPr>
          <w:color w:val="FF0000"/>
        </w:rPr>
      </w:pPr>
      <w:r w:rsidRPr="009E0650">
        <w:rPr>
          <w:color w:val="FF0000"/>
        </w:rPr>
        <w:t>Örnek;</w:t>
      </w:r>
    </w:p>
    <w:p w14:paraId="5D286771" w14:textId="4D8E38AE" w:rsidR="009E0650" w:rsidRDefault="009E0650" w:rsidP="003D017A">
      <w:r>
        <w:t xml:space="preserve">Sayıların </w:t>
      </w:r>
      <w:proofErr w:type="gramStart"/>
      <w:r>
        <w:t>toplamı  100</w:t>
      </w:r>
      <w:proofErr w:type="gramEnd"/>
      <w:r>
        <w:t xml:space="preserve"> veya daha büyük olana kadar sayı ekle ve devam et toplama işlemi yap</w:t>
      </w:r>
    </w:p>
    <w:p w14:paraId="508BA170" w14:textId="77777777" w:rsidR="009E0650" w:rsidRDefault="009E0650" w:rsidP="003D017A"/>
    <w:p w14:paraId="500FF174" w14:textId="47E473F7" w:rsidR="009E0650" w:rsidRDefault="009E0650" w:rsidP="003D017A">
      <w:r w:rsidRPr="009E0650">
        <w:rPr>
          <w:noProof/>
        </w:rPr>
        <w:drawing>
          <wp:inline distT="0" distB="0" distL="0" distR="0" wp14:anchorId="3D93E21B" wp14:editId="4B165557">
            <wp:extent cx="1864659" cy="1843226"/>
            <wp:effectExtent l="0" t="0" r="2540" b="5080"/>
            <wp:docPr id="19982828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828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2267" cy="185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aynısını</w:t>
      </w:r>
      <w:proofErr w:type="gramEnd"/>
      <w:r>
        <w:t xml:space="preserve"> </w:t>
      </w:r>
      <w:r w:rsidRPr="009E0650">
        <w:rPr>
          <w:color w:val="FF0000"/>
        </w:rPr>
        <w:t>İF</w:t>
      </w:r>
      <w:r>
        <w:t xml:space="preserve"> ile yazalım    </w:t>
      </w:r>
      <w:r w:rsidRPr="009E0650">
        <w:rPr>
          <w:noProof/>
        </w:rPr>
        <w:drawing>
          <wp:inline distT="0" distB="0" distL="0" distR="0" wp14:anchorId="22419E6D" wp14:editId="55557A19">
            <wp:extent cx="2357120" cy="1711031"/>
            <wp:effectExtent l="0" t="0" r="5080" b="3810"/>
            <wp:docPr id="44267984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798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0047" cy="17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2404" w14:textId="20036623" w:rsidR="009E0650" w:rsidRDefault="009E0650" w:rsidP="003D017A">
      <w:r w:rsidRPr="009E0650">
        <w:rPr>
          <w:color w:val="FF0000"/>
        </w:rPr>
        <w:t>****</w:t>
      </w:r>
      <w:r>
        <w:t>Eskiden kabul edilebilir belki ama şu an programcılık da g oto istenmiyor, bunu döngülerle yani kendini tekrar eden anahtar kelimelerle sağlanmış oluyor.</w:t>
      </w:r>
    </w:p>
    <w:p w14:paraId="5E9A0EA1" w14:textId="77777777" w:rsidR="009E0650" w:rsidRDefault="009E0650" w:rsidP="003D017A"/>
    <w:p w14:paraId="62068456" w14:textId="77777777" w:rsidR="00C073BA" w:rsidRDefault="00C073BA" w:rsidP="003D017A"/>
    <w:p w14:paraId="0AE08396" w14:textId="772706D2" w:rsidR="00C073BA" w:rsidRDefault="00C073BA" w:rsidP="003D017A">
      <w:r>
        <w:t xml:space="preserve">FOR </w:t>
      </w:r>
      <w:proofErr w:type="spellStart"/>
      <w:r>
        <w:t>daki</w:t>
      </w:r>
      <w:proofErr w:type="spellEnd"/>
      <w:r>
        <w:t xml:space="preserve"> işlemi WHİLE a taşıyabiliriz ama bazı yerleri değiştirmeli yoksa </w:t>
      </w:r>
      <w:proofErr w:type="spellStart"/>
      <w:r>
        <w:t>prog</w:t>
      </w:r>
      <w:proofErr w:type="spellEnd"/>
      <w:r>
        <w:t xml:space="preserve"> sonsuz döngüye girebilir</w:t>
      </w:r>
    </w:p>
    <w:p w14:paraId="6A9310D0" w14:textId="66FCCDEE" w:rsidR="009E0650" w:rsidRDefault="00C073BA" w:rsidP="003D017A">
      <w:r w:rsidRPr="00C073BA">
        <w:rPr>
          <w:noProof/>
        </w:rPr>
        <w:drawing>
          <wp:inline distT="0" distB="0" distL="0" distR="0" wp14:anchorId="0B751462" wp14:editId="0E643337">
            <wp:extent cx="5760720" cy="2354580"/>
            <wp:effectExtent l="0" t="0" r="0" b="7620"/>
            <wp:docPr id="14530170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17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C0BC" w14:textId="77777777" w:rsidR="009E0650" w:rsidRDefault="009E0650" w:rsidP="003D017A"/>
    <w:p w14:paraId="687CE04C" w14:textId="2326C3A7" w:rsidR="00C073BA" w:rsidRDefault="00A50DCE" w:rsidP="003D017A">
      <w:r>
        <w:t>Örnek;</w:t>
      </w:r>
    </w:p>
    <w:p w14:paraId="4AE4EF45" w14:textId="5473522E" w:rsidR="00A50DCE" w:rsidRDefault="00A50DCE" w:rsidP="003D017A">
      <w:r>
        <w:t xml:space="preserve">Faktöriyel hesaplama işlemi yapan </w:t>
      </w:r>
      <w:proofErr w:type="spellStart"/>
      <w:r>
        <w:t>prog</w:t>
      </w:r>
      <w:proofErr w:type="spellEnd"/>
    </w:p>
    <w:p w14:paraId="00665196" w14:textId="5548916F" w:rsidR="00A50DCE" w:rsidRDefault="00A50DCE" w:rsidP="003D017A">
      <w:r w:rsidRPr="00A50DCE">
        <w:rPr>
          <w:noProof/>
        </w:rPr>
        <w:drawing>
          <wp:inline distT="0" distB="0" distL="0" distR="0" wp14:anchorId="5C0043FC" wp14:editId="0E2AE671">
            <wp:extent cx="3778623" cy="2218361"/>
            <wp:effectExtent l="0" t="0" r="0" b="0"/>
            <wp:docPr id="5051609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0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0107" cy="225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DE1" w14:textId="2BD786B9" w:rsidR="00A50DCE" w:rsidRDefault="00A50DCE" w:rsidP="003D017A">
      <w:r w:rsidRPr="00A50DCE">
        <w:rPr>
          <w:noProof/>
        </w:rPr>
        <w:drawing>
          <wp:inline distT="0" distB="0" distL="0" distR="0" wp14:anchorId="4186A036" wp14:editId="3A76ED44">
            <wp:extent cx="3422166" cy="1819723"/>
            <wp:effectExtent l="0" t="0" r="6985" b="9525"/>
            <wp:docPr id="17414690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690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5075" cy="18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50DCE">
        <w:rPr>
          <w:noProof/>
        </w:rPr>
        <w:drawing>
          <wp:inline distT="0" distB="0" distL="0" distR="0" wp14:anchorId="0658325D" wp14:editId="3C52FF0D">
            <wp:extent cx="2142158" cy="1299508"/>
            <wp:effectExtent l="0" t="0" r="0" b="0"/>
            <wp:docPr id="5537406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40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3433" cy="1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4CA8" w14:textId="77777777" w:rsidR="009E0650" w:rsidRDefault="009E0650" w:rsidP="003D017A"/>
    <w:p w14:paraId="03C5152E" w14:textId="62D655EB" w:rsidR="00A50DCE" w:rsidRDefault="00A50DCE" w:rsidP="003D017A">
      <w:r>
        <w:t>Örnek;</w:t>
      </w:r>
    </w:p>
    <w:p w14:paraId="63F1E70F" w14:textId="7AEB534D" w:rsidR="00A50DCE" w:rsidRDefault="00A50DCE" w:rsidP="003D017A">
      <w:r>
        <w:lastRenderedPageBreak/>
        <w:t xml:space="preserve">Sınıfın ortalamasını alan bir </w:t>
      </w:r>
      <w:proofErr w:type="spellStart"/>
      <w:r>
        <w:t>prog</w:t>
      </w:r>
      <w:proofErr w:type="spellEnd"/>
      <w:r>
        <w:t xml:space="preserve"> yazalım</w:t>
      </w:r>
      <w:r w:rsidR="00803807">
        <w:t xml:space="preserve">. </w:t>
      </w:r>
      <w:proofErr w:type="spellStart"/>
      <w:r w:rsidR="00803807">
        <w:t>Min</w:t>
      </w:r>
      <w:proofErr w:type="spellEnd"/>
      <w:r w:rsidR="00803807">
        <w:t xml:space="preserve"> değer ve </w:t>
      </w:r>
      <w:proofErr w:type="spellStart"/>
      <w:r w:rsidR="00803807">
        <w:t>max</w:t>
      </w:r>
      <w:proofErr w:type="spellEnd"/>
      <w:r w:rsidR="00803807">
        <w:t xml:space="preserve"> değer de olacak</w:t>
      </w:r>
    </w:p>
    <w:p w14:paraId="4536E9A4" w14:textId="77777777" w:rsidR="00803807" w:rsidRDefault="00803807" w:rsidP="003D017A"/>
    <w:p w14:paraId="48369B25" w14:textId="2E175028" w:rsidR="00A50DCE" w:rsidRDefault="00803807" w:rsidP="003D017A">
      <w:r w:rsidRPr="00803807">
        <w:rPr>
          <w:noProof/>
        </w:rPr>
        <w:drawing>
          <wp:inline distT="0" distB="0" distL="0" distR="0" wp14:anchorId="4F6AECDE" wp14:editId="281AD52A">
            <wp:extent cx="3948542" cy="5609144"/>
            <wp:effectExtent l="0" t="0" r="0" b="0"/>
            <wp:docPr id="16517211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211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6830" cy="56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E37" w14:textId="0FDEC01E" w:rsidR="00135526" w:rsidRDefault="00135526" w:rsidP="003D017A">
      <w:r>
        <w:t xml:space="preserve">DİZİLER ve ARRAY </w:t>
      </w:r>
      <w:proofErr w:type="spellStart"/>
      <w:r>
        <w:t>lar</w:t>
      </w:r>
      <w:proofErr w:type="spellEnd"/>
      <w:r>
        <w:t xml:space="preserve"> nasıl kullanılıyor</w:t>
      </w:r>
    </w:p>
    <w:p w14:paraId="5ECA3816" w14:textId="7A76A53C" w:rsidR="00135526" w:rsidRDefault="00135526" w:rsidP="003D017A">
      <w:r w:rsidRPr="00135526">
        <w:rPr>
          <w:noProof/>
        </w:rPr>
        <w:lastRenderedPageBreak/>
        <w:drawing>
          <wp:inline distT="0" distB="0" distL="0" distR="0" wp14:anchorId="73448045" wp14:editId="031FEA92">
            <wp:extent cx="3942994" cy="3093720"/>
            <wp:effectExtent l="0" t="0" r="635" b="0"/>
            <wp:docPr id="13350349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34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4607" cy="309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4503" w14:textId="4FAFA40F" w:rsidR="00135526" w:rsidRDefault="00135526" w:rsidP="003D017A">
      <w:r>
        <w:t>Elemanlara değer de atayabilirim, içinde 30 olanı da bulabilirim FOR döngüsü ile karşılaştırma işlemi yaparak oluştururuz.</w:t>
      </w:r>
    </w:p>
    <w:p w14:paraId="46C9FB9B" w14:textId="77777777" w:rsidR="00135526" w:rsidRDefault="00135526" w:rsidP="003D017A"/>
    <w:p w14:paraId="4A4FD75F" w14:textId="667B31BB" w:rsidR="00135526" w:rsidRDefault="00135526" w:rsidP="003D017A">
      <w:r>
        <w:t>Fonksiyonlar;</w:t>
      </w:r>
    </w:p>
    <w:p w14:paraId="05096254" w14:textId="121880DF" w:rsidR="00135526" w:rsidRDefault="00135526" w:rsidP="003D017A">
      <w:r>
        <w:t xml:space="preserve">Toplama, çıkarma işlemlerinin toplamını yazan </w:t>
      </w:r>
      <w:proofErr w:type="spellStart"/>
      <w:r>
        <w:t>fonk</w:t>
      </w:r>
      <w:proofErr w:type="spellEnd"/>
      <w:r>
        <w:t xml:space="preserve"> yapıp onu istediğimiz zaman çağırabiliriz.</w:t>
      </w:r>
    </w:p>
    <w:p w14:paraId="230A854D" w14:textId="78E13604" w:rsidR="00135526" w:rsidRDefault="008119B9" w:rsidP="003D017A">
      <w:r w:rsidRPr="008119B9">
        <w:rPr>
          <w:noProof/>
        </w:rPr>
        <w:drawing>
          <wp:inline distT="0" distB="0" distL="0" distR="0" wp14:anchorId="72E21E54" wp14:editId="299EB63B">
            <wp:extent cx="5760720" cy="2284730"/>
            <wp:effectExtent l="0" t="0" r="0" b="1270"/>
            <wp:docPr id="5709572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57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5DB8" w14:textId="77777777" w:rsidR="008119B9" w:rsidRDefault="008119B9" w:rsidP="003D017A"/>
    <w:p w14:paraId="7B137B3F" w14:textId="77777777" w:rsidR="008119B9" w:rsidRPr="008119B9" w:rsidRDefault="008119B9" w:rsidP="003D017A">
      <w:pPr>
        <w:rPr>
          <w:color w:val="FF0000"/>
        </w:rPr>
      </w:pPr>
      <w:r w:rsidRPr="008119B9">
        <w:rPr>
          <w:color w:val="FF0000"/>
        </w:rPr>
        <w:t>***</w:t>
      </w:r>
    </w:p>
    <w:p w14:paraId="5A2A8A7E" w14:textId="395488DE" w:rsidR="008119B9" w:rsidRDefault="008119B9" w:rsidP="003D017A">
      <w:proofErr w:type="spellStart"/>
      <w:r>
        <w:t>Min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 ve </w:t>
      </w:r>
      <w:proofErr w:type="spellStart"/>
      <w:r>
        <w:t>avg</w:t>
      </w:r>
      <w:proofErr w:type="spellEnd"/>
      <w:r>
        <w:t xml:space="preserve">   </w:t>
      </w:r>
      <w:proofErr w:type="spellStart"/>
      <w:r>
        <w:t>nin</w:t>
      </w:r>
      <w:proofErr w:type="spellEnd"/>
      <w:r>
        <w:t xml:space="preserve"> tekrar </w:t>
      </w:r>
      <w:proofErr w:type="spellStart"/>
      <w:r>
        <w:t>fonk</w:t>
      </w:r>
      <w:proofErr w:type="spellEnd"/>
      <w:r>
        <w:t xml:space="preserve"> yazmaya gerek yok çünkü zaten daha önce yazılmış olan var onu kullanırız.</w:t>
      </w:r>
    </w:p>
    <w:p w14:paraId="54B45439" w14:textId="77777777" w:rsidR="008119B9" w:rsidRDefault="008119B9" w:rsidP="003D017A"/>
    <w:p w14:paraId="5D636CB9" w14:textId="77777777" w:rsidR="009E0650" w:rsidRDefault="009E0650" w:rsidP="003D017A"/>
    <w:p w14:paraId="56C41BC4" w14:textId="77777777" w:rsidR="000C1475" w:rsidRDefault="000C1475" w:rsidP="003D017A"/>
    <w:p w14:paraId="5059466B" w14:textId="77777777" w:rsidR="00AD206A" w:rsidRPr="003D017A" w:rsidRDefault="00AD206A" w:rsidP="003D017A"/>
    <w:sectPr w:rsidR="00AD206A" w:rsidRPr="003D01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0CD"/>
    <w:rsid w:val="0000546E"/>
    <w:rsid w:val="000C1475"/>
    <w:rsid w:val="0011723D"/>
    <w:rsid w:val="00135526"/>
    <w:rsid w:val="001B4AC1"/>
    <w:rsid w:val="00256274"/>
    <w:rsid w:val="003D017A"/>
    <w:rsid w:val="006B2FC8"/>
    <w:rsid w:val="00726CB4"/>
    <w:rsid w:val="007C2F3B"/>
    <w:rsid w:val="007D30CD"/>
    <w:rsid w:val="00803807"/>
    <w:rsid w:val="008119B9"/>
    <w:rsid w:val="009075C5"/>
    <w:rsid w:val="009E0650"/>
    <w:rsid w:val="00A24ACE"/>
    <w:rsid w:val="00A50DCE"/>
    <w:rsid w:val="00AD206A"/>
    <w:rsid w:val="00B6423F"/>
    <w:rsid w:val="00C00864"/>
    <w:rsid w:val="00C073BA"/>
    <w:rsid w:val="00CD392D"/>
    <w:rsid w:val="00F52BCB"/>
    <w:rsid w:val="00FA62FA"/>
    <w:rsid w:val="00FF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4602C"/>
  <w15:chartTrackingRefBased/>
  <w15:docId w15:val="{7B52AEDD-1A78-4390-918C-963B357EA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D0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D0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11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Şule Akın</dc:creator>
  <cp:keywords/>
  <dc:description/>
  <cp:lastModifiedBy>Şule Akın</cp:lastModifiedBy>
  <cp:revision>8</cp:revision>
  <dcterms:created xsi:type="dcterms:W3CDTF">2023-08-23T11:02:00Z</dcterms:created>
  <dcterms:modified xsi:type="dcterms:W3CDTF">2023-12-04T11:39:00Z</dcterms:modified>
</cp:coreProperties>
</file>