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DD68" w14:textId="58F593F4" w:rsidR="004E1508" w:rsidRPr="00220E4A" w:rsidRDefault="00712F7F">
      <w:pPr>
        <w:rPr>
          <w:color w:val="FF0000"/>
        </w:rPr>
      </w:pPr>
      <w:proofErr w:type="spellStart"/>
      <w:r w:rsidRPr="00220E4A">
        <w:rPr>
          <w:color w:val="FF0000"/>
        </w:rPr>
        <w:t>Bugun</w:t>
      </w:r>
      <w:proofErr w:type="spellEnd"/>
      <w:r w:rsidRPr="00220E4A">
        <w:rPr>
          <w:color w:val="FF0000"/>
        </w:rPr>
        <w:t xml:space="preserve"> ün gündemi</w:t>
      </w:r>
    </w:p>
    <w:p w14:paraId="6039E0FD" w14:textId="404A7429" w:rsidR="00712F7F" w:rsidRDefault="00712F7F" w:rsidP="00712F7F">
      <w:pPr>
        <w:pStyle w:val="ListeParagraf"/>
        <w:numPr>
          <w:ilvl w:val="0"/>
          <w:numId w:val="1"/>
        </w:numPr>
      </w:pPr>
      <w:r>
        <w:t>Serverlar</w:t>
      </w:r>
    </w:p>
    <w:p w14:paraId="03571C5E" w14:textId="055D8F96" w:rsidR="00712F7F" w:rsidRDefault="00712F7F" w:rsidP="00712F7F">
      <w:pPr>
        <w:pStyle w:val="ListeParagraf"/>
        <w:numPr>
          <w:ilvl w:val="0"/>
          <w:numId w:val="1"/>
        </w:numPr>
      </w:pPr>
      <w:r>
        <w:t>Databases</w:t>
      </w:r>
    </w:p>
    <w:p w14:paraId="715A186C" w14:textId="6F7A9F92" w:rsidR="00712F7F" w:rsidRDefault="00712F7F" w:rsidP="00712F7F">
      <w:pPr>
        <w:pStyle w:val="ListeParagraf"/>
        <w:numPr>
          <w:ilvl w:val="0"/>
          <w:numId w:val="1"/>
        </w:numPr>
      </w:pPr>
      <w:proofErr w:type="spellStart"/>
      <w:r>
        <w:t>Big</w:t>
      </w:r>
      <w:proofErr w:type="spellEnd"/>
      <w:r>
        <w:t xml:space="preserve"> Data</w:t>
      </w:r>
    </w:p>
    <w:p w14:paraId="4E4895DB" w14:textId="79B00170" w:rsidR="00712F7F" w:rsidRDefault="00712F7F" w:rsidP="00712F7F">
      <w:pPr>
        <w:pStyle w:val="ListeParagraf"/>
        <w:numPr>
          <w:ilvl w:val="0"/>
          <w:numId w:val="1"/>
        </w:numPr>
      </w:pPr>
      <w:r>
        <w:t>Cloud</w:t>
      </w:r>
    </w:p>
    <w:p w14:paraId="7034279C" w14:textId="484290B3" w:rsidR="00712F7F" w:rsidRDefault="00712F7F" w:rsidP="00712F7F">
      <w:pPr>
        <w:pStyle w:val="ListeParagraf"/>
        <w:numPr>
          <w:ilvl w:val="0"/>
          <w:numId w:val="1"/>
        </w:numPr>
      </w:pPr>
      <w:r>
        <w:t>Browserlar (tarayıcılar)</w:t>
      </w:r>
    </w:p>
    <w:p w14:paraId="3305AE3B" w14:textId="2BD10724" w:rsidR="00712F7F" w:rsidRPr="00220E4A" w:rsidRDefault="00712F7F" w:rsidP="00712F7F">
      <w:pPr>
        <w:rPr>
          <w:color w:val="FF0000"/>
        </w:rPr>
      </w:pPr>
      <w:r w:rsidRPr="00220E4A">
        <w:rPr>
          <w:color w:val="FF0000"/>
        </w:rPr>
        <w:t>Server</w:t>
      </w:r>
      <w:proofErr w:type="gramStart"/>
      <w:r w:rsidRPr="00220E4A">
        <w:rPr>
          <w:color w:val="FF0000"/>
        </w:rPr>
        <w:t xml:space="preserve">   (</w:t>
      </w:r>
      <w:proofErr w:type="gramEnd"/>
      <w:r w:rsidRPr="00220E4A">
        <w:rPr>
          <w:color w:val="FF0000"/>
        </w:rPr>
        <w:t>Sunucu);</w:t>
      </w:r>
    </w:p>
    <w:p w14:paraId="0D0BB16B" w14:textId="46198111" w:rsidR="00712F7F" w:rsidRDefault="00712F7F" w:rsidP="00712F7F">
      <w:r>
        <w:t xml:space="preserve">Serverlar güçlü bilgisayarların bir araya gelmesiyle oluşmuş özellikli </w:t>
      </w:r>
      <w:proofErr w:type="spellStart"/>
      <w:r>
        <w:t>komplex</w:t>
      </w:r>
      <w:proofErr w:type="spellEnd"/>
      <w:r>
        <w:t xml:space="preserve"> bilgisayar gurubu gibi düşünebiliriz.</w:t>
      </w:r>
    </w:p>
    <w:p w14:paraId="55B652E6" w14:textId="130C0BFA" w:rsidR="00712F7F" w:rsidRDefault="00712F7F" w:rsidP="00712F7F">
      <w:r>
        <w:t xml:space="preserve">Bu server </w:t>
      </w:r>
      <w:proofErr w:type="spellStart"/>
      <w:r>
        <w:t>ler</w:t>
      </w:r>
      <w:proofErr w:type="spellEnd"/>
      <w:r>
        <w:t xml:space="preserve"> uzaktaki bilgisayarlara hizmet vermek için oluşturulmuştur. Çok büyük kapasitelerde oluşturulmuş, büyük belleklere sahip </w:t>
      </w:r>
      <w:proofErr w:type="spellStart"/>
      <w:r>
        <w:t>serverlerdır</w:t>
      </w:r>
      <w:proofErr w:type="spellEnd"/>
      <w:r>
        <w:t>.</w:t>
      </w:r>
    </w:p>
    <w:p w14:paraId="50344325" w14:textId="7933EADA" w:rsidR="00712F7F" w:rsidRDefault="00712F7F" w:rsidP="00712F7F">
      <w:r>
        <w:t xml:space="preserve">Serverların amacı aslında bir başka bilgisayarlara hizmet etmek. Mesela web </w:t>
      </w:r>
      <w:proofErr w:type="spellStart"/>
      <w:r>
        <w:t>serverı</w:t>
      </w:r>
      <w:proofErr w:type="spellEnd"/>
      <w:r>
        <w:t xml:space="preserve"> düşünürsek uzaktan bağlanan kullanıcılara bir hizmet sunar, içinde bulundurduğu web sayfaları sunmak onları isteyen kullanıcıya göndermektir.</w:t>
      </w:r>
    </w:p>
    <w:p w14:paraId="57C59E90" w14:textId="5BDF2A39" w:rsidR="00712F7F" w:rsidRDefault="00712F7F" w:rsidP="00712F7F">
      <w:r>
        <w:t>İşte aslında merkezi bir sistem gibi düşünülebilir</w:t>
      </w:r>
      <w:r w:rsidR="001D306B">
        <w:t>, yani server merkezi bir bilgisayardır ve bu bilgisayar uzaktaki bir bilgisayara hizmet eder.</w:t>
      </w:r>
    </w:p>
    <w:p w14:paraId="1B63C68B" w14:textId="1EFD6ADE" w:rsidR="001D306B" w:rsidRDefault="001D306B" w:rsidP="00712F7F">
      <w:r>
        <w:t>Daha önce de üniversiteleri veya şirketleri düşündüğümüzde kendi serverlarını ayarlayıp buradan sistemlerini kuruyorlardı. Bu sistemi hala kullanan var ama günümüzde bu internet üzerinden erişilebildiğini söyleyebiliriz.</w:t>
      </w:r>
    </w:p>
    <w:p w14:paraId="1A0AE9AC" w14:textId="77777777" w:rsidR="00375DCA" w:rsidRDefault="00375DCA" w:rsidP="00712F7F">
      <w:pPr>
        <w:rPr>
          <w:color w:val="FF0000"/>
        </w:rPr>
      </w:pPr>
    </w:p>
    <w:p w14:paraId="1802166F" w14:textId="5BFD2896" w:rsidR="00375DCA" w:rsidRDefault="00375DCA" w:rsidP="00712F7F">
      <w:pPr>
        <w:rPr>
          <w:color w:val="FF0000"/>
        </w:rPr>
      </w:pPr>
      <w:r w:rsidRPr="00375DCA">
        <w:rPr>
          <w:color w:val="FF0000"/>
        </w:rPr>
        <w:t>Farklılıklar nedir</w:t>
      </w:r>
    </w:p>
    <w:p w14:paraId="1846BA42" w14:textId="1D8F2819" w:rsidR="00220E4A" w:rsidRDefault="001D306B" w:rsidP="00712F7F">
      <w:r w:rsidRPr="001D306B">
        <w:rPr>
          <w:color w:val="FF0000"/>
        </w:rPr>
        <w:t xml:space="preserve">Bilgisayarımız server </w:t>
      </w:r>
      <w:proofErr w:type="gramStart"/>
      <w:r w:rsidRPr="001D306B">
        <w:rPr>
          <w:color w:val="FF0000"/>
        </w:rPr>
        <w:t xml:space="preserve">olabilir </w:t>
      </w:r>
      <w:r>
        <w:t>;</w:t>
      </w:r>
      <w:proofErr w:type="gramEnd"/>
    </w:p>
    <w:p w14:paraId="7AF97EEB" w14:textId="6C6443D3" w:rsidR="001D306B" w:rsidRDefault="001D306B" w:rsidP="00712F7F">
      <w:r>
        <w:t>Güçlü bir bilgisayar olması, kapasitesinin yüksek olması, internetinin güçlü olması, işlemci gücü yüksek olması ve bunun 24 saat açık olması gerekiyor.</w:t>
      </w:r>
    </w:p>
    <w:p w14:paraId="5C652A6C" w14:textId="6FB026C6" w:rsidR="009B2B8A" w:rsidRDefault="009B2B8A" w:rsidP="00712F7F">
      <w:r>
        <w:t>Server in aynı anda kaç bilgisayara hizmet vereceği önemlidir.</w:t>
      </w:r>
    </w:p>
    <w:p w14:paraId="674252FD" w14:textId="77777777" w:rsidR="009B2B8A" w:rsidRDefault="009B2B8A" w:rsidP="00712F7F"/>
    <w:p w14:paraId="346BD35B" w14:textId="30CD2B49" w:rsidR="001D306B" w:rsidRDefault="001D306B" w:rsidP="00712F7F">
      <w:proofErr w:type="spellStart"/>
      <w:r>
        <w:t>Serverleri</w:t>
      </w:r>
      <w:proofErr w:type="spellEnd"/>
      <w:r>
        <w:t xml:space="preserve"> ihtiyaca göre ayarlayabiliyorlar, bazen beklenenden fazlası olunca serverların da yetersiz kaldığı zamanlar olabiliyor.</w:t>
      </w:r>
    </w:p>
    <w:p w14:paraId="4A0259FF" w14:textId="0C0EC9A8" w:rsidR="00220E4A" w:rsidRDefault="009B2B8A" w:rsidP="00712F7F">
      <w:r>
        <w:t xml:space="preserve">Bazen internete yüklenince çökebiliyor </w:t>
      </w:r>
      <w:proofErr w:type="gramStart"/>
      <w:r>
        <w:t>( kaldırabileceği</w:t>
      </w:r>
      <w:proofErr w:type="gramEnd"/>
      <w:r>
        <w:t xml:space="preserve"> kadar özellikte olması gerekiyor)</w:t>
      </w:r>
    </w:p>
    <w:p w14:paraId="7376579D" w14:textId="77777777" w:rsidR="009B2B8A" w:rsidRDefault="009B2B8A" w:rsidP="00712F7F"/>
    <w:p w14:paraId="7B23E5E7" w14:textId="7CE6D1DB" w:rsidR="001D306B" w:rsidRPr="00220E4A" w:rsidRDefault="00BF16CF" w:rsidP="00712F7F">
      <w:pPr>
        <w:rPr>
          <w:color w:val="FF0000"/>
        </w:rPr>
      </w:pPr>
      <w:r w:rsidRPr="00220E4A">
        <w:rPr>
          <w:color w:val="FF0000"/>
        </w:rPr>
        <w:t xml:space="preserve">Serverların yapısına baktığımızda donanımsal olarak ciddi farklılıklar var </w:t>
      </w:r>
    </w:p>
    <w:p w14:paraId="3E0DC009" w14:textId="7755A8D3" w:rsidR="00BF16CF" w:rsidRDefault="00BF16CF" w:rsidP="00712F7F">
      <w:r>
        <w:t xml:space="preserve">Kapasitelerine göre değişiyor kendi içerisinde 10 </w:t>
      </w:r>
      <w:proofErr w:type="spellStart"/>
      <w:r>
        <w:t>larca</w:t>
      </w:r>
      <w:proofErr w:type="spellEnd"/>
      <w:r>
        <w:t xml:space="preserve"> belki 100 </w:t>
      </w:r>
      <w:proofErr w:type="spellStart"/>
      <w:r>
        <w:t>lerce</w:t>
      </w:r>
      <w:proofErr w:type="spellEnd"/>
      <w:r>
        <w:t xml:space="preserve"> bilgisayarların birleşmesiyle oluşabiliyor, tabi anakartta buna göre farklı olabiliyor (işlemcileri birleştiren)</w:t>
      </w:r>
    </w:p>
    <w:p w14:paraId="13535D34" w14:textId="77777777" w:rsidR="00BF16CF" w:rsidRDefault="00BF16CF" w:rsidP="00712F7F">
      <w:r>
        <w:t xml:space="preserve">İşlemcileri de özel oluyor, daha fazla kapasitesi olan daha fazla </w:t>
      </w:r>
      <w:proofErr w:type="spellStart"/>
      <w:r>
        <w:t>cache</w:t>
      </w:r>
      <w:proofErr w:type="spellEnd"/>
      <w:r>
        <w:t xml:space="preserve"> belleği olan işlem gücü fazla olan işlemciler olabiliyor.</w:t>
      </w:r>
    </w:p>
    <w:p w14:paraId="64E9D9D2" w14:textId="77777777" w:rsidR="00BF16CF" w:rsidRDefault="00BF16CF" w:rsidP="00712F7F">
      <w:r>
        <w:t xml:space="preserve">RAM </w:t>
      </w:r>
      <w:proofErr w:type="spellStart"/>
      <w:r>
        <w:t>leri</w:t>
      </w:r>
      <w:proofErr w:type="spellEnd"/>
      <w:r>
        <w:t xml:space="preserve"> de farklılık gösteriyor, </w:t>
      </w:r>
      <w:proofErr w:type="spellStart"/>
      <w:r>
        <w:t>extra</w:t>
      </w:r>
      <w:proofErr w:type="spellEnd"/>
      <w:r>
        <w:t xml:space="preserve"> özellikler oluyor </w:t>
      </w:r>
    </w:p>
    <w:p w14:paraId="056943DB" w14:textId="77777777" w:rsidR="00BF16CF" w:rsidRDefault="00BF16CF" w:rsidP="00712F7F">
      <w:proofErr w:type="spellStart"/>
      <w:r w:rsidRPr="00BF16CF">
        <w:rPr>
          <w:color w:val="FF0000"/>
        </w:rPr>
        <w:lastRenderedPageBreak/>
        <w:t>Error</w:t>
      </w:r>
      <w:proofErr w:type="spellEnd"/>
      <w:r w:rsidRPr="00BF16CF">
        <w:rPr>
          <w:color w:val="FF0000"/>
        </w:rPr>
        <w:t xml:space="preserve"> </w:t>
      </w:r>
      <w:proofErr w:type="spellStart"/>
      <w:r w:rsidRPr="00BF16CF">
        <w:rPr>
          <w:color w:val="FF0000"/>
        </w:rPr>
        <w:t>çeking</w:t>
      </w:r>
      <w:proofErr w:type="spellEnd"/>
      <w:r w:rsidRPr="00BF16CF">
        <w:rPr>
          <w:color w:val="FF0000"/>
        </w:rPr>
        <w:t xml:space="preserve"> ve </w:t>
      </w:r>
      <w:proofErr w:type="spellStart"/>
      <w:r w:rsidRPr="00BF16CF">
        <w:rPr>
          <w:color w:val="FF0000"/>
        </w:rPr>
        <w:t>korrecting</w:t>
      </w:r>
      <w:proofErr w:type="spellEnd"/>
      <w:r w:rsidRPr="00BF16CF">
        <w:rPr>
          <w:color w:val="FF0000"/>
        </w:rPr>
        <w:t>------</w:t>
      </w:r>
      <w:r>
        <w:t xml:space="preserve">modüller olabiliyor ram </w:t>
      </w:r>
      <w:proofErr w:type="spellStart"/>
      <w:r>
        <w:t>lerde</w:t>
      </w:r>
      <w:proofErr w:type="spellEnd"/>
      <w:r>
        <w:t xml:space="preserve"> nedir bu</w:t>
      </w:r>
    </w:p>
    <w:p w14:paraId="348FC49C" w14:textId="77777777" w:rsidR="00BF16CF" w:rsidRDefault="00BF16CF" w:rsidP="00712F7F">
      <w:r>
        <w:t xml:space="preserve">Bilgisayarlarda saniyede milyarlarca bit transferi oluyor, bu bit </w:t>
      </w:r>
      <w:proofErr w:type="spellStart"/>
      <w:r>
        <w:t>trasferleri</w:t>
      </w:r>
      <w:proofErr w:type="spellEnd"/>
      <w:r>
        <w:t xml:space="preserve"> de bazen elektromanyetik alanlardan etkilenebiliyor, bozulabiliyor. Bu bitlerin bozulmasını engellemek mümkün olmayabiliyor hatta bunları tespit etmek bile çok zor olabiliyor.</w:t>
      </w:r>
    </w:p>
    <w:p w14:paraId="4EA388B9" w14:textId="72C0F86C" w:rsidR="00BF16CF" w:rsidRDefault="00BF16CF" w:rsidP="00712F7F">
      <w:r>
        <w:t xml:space="preserve">Bu ram </w:t>
      </w:r>
      <w:proofErr w:type="spellStart"/>
      <w:r>
        <w:t>ler</w:t>
      </w:r>
      <w:proofErr w:type="spellEnd"/>
      <w:r>
        <w:t xml:space="preserve"> işte bu tespitleri ve hatta düzeltme işlemini yapabilecek kapasitede üretiliyor.</w:t>
      </w:r>
    </w:p>
    <w:p w14:paraId="05E59E07" w14:textId="77777777" w:rsidR="00273958" w:rsidRDefault="00273958" w:rsidP="00273958">
      <w:pPr>
        <w:rPr>
          <w:color w:val="FF0000"/>
        </w:rPr>
      </w:pPr>
    </w:p>
    <w:p w14:paraId="166DD175" w14:textId="6A3B7432" w:rsidR="001D306B" w:rsidRPr="00273958" w:rsidRDefault="00273958" w:rsidP="00273958">
      <w:pPr>
        <w:rPr>
          <w:color w:val="FF0000"/>
        </w:rPr>
      </w:pPr>
      <w:r w:rsidRPr="00273958">
        <w:rPr>
          <w:color w:val="FF0000"/>
        </w:rPr>
        <w:t>Serverların fiziksel olarak tiplerine bakacak olursak;</w:t>
      </w:r>
    </w:p>
    <w:p w14:paraId="7F004FA5" w14:textId="58C4949A" w:rsidR="00273958" w:rsidRDefault="00273958" w:rsidP="00273958">
      <w:r>
        <w:t>Genellikle 3 farklı tipten bahsedebiliriz.</w:t>
      </w:r>
    </w:p>
    <w:p w14:paraId="01A0E952" w14:textId="7167D3B6" w:rsidR="00273958" w:rsidRDefault="00273958" w:rsidP="00273958">
      <w:r>
        <w:t>Bunlar genelde raflarına göre sınıflandırma oluyor</w:t>
      </w:r>
    </w:p>
    <w:p w14:paraId="0885B649" w14:textId="70072264" w:rsidR="00273958" w:rsidRDefault="00273958" w:rsidP="00273958">
      <w:proofErr w:type="spellStart"/>
      <w:r w:rsidRPr="00273958">
        <w:rPr>
          <w:color w:val="FF0000"/>
        </w:rPr>
        <w:t>Blade</w:t>
      </w:r>
      <w:proofErr w:type="spellEnd"/>
      <w:r w:rsidRPr="00273958">
        <w:rPr>
          <w:color w:val="FF0000"/>
        </w:rPr>
        <w:t xml:space="preserve"> (</w:t>
      </w:r>
      <w:proofErr w:type="spellStart"/>
      <w:r w:rsidRPr="00273958">
        <w:rPr>
          <w:color w:val="FF0000"/>
        </w:rPr>
        <w:t>bleyd</w:t>
      </w:r>
      <w:proofErr w:type="spellEnd"/>
      <w:r w:rsidRPr="00273958">
        <w:rPr>
          <w:color w:val="FF0000"/>
        </w:rPr>
        <w:t>) server</w:t>
      </w:r>
      <w:r>
        <w:t xml:space="preserve">--------çift taraflı yuvalar </w:t>
      </w:r>
      <w:proofErr w:type="gramStart"/>
      <w:r>
        <w:t>şeklinde ,</w:t>
      </w:r>
      <w:proofErr w:type="gramEnd"/>
      <w:r>
        <w:t xml:space="preserve"> her bir yuvaya bir bilgisayar ünitesi </w:t>
      </w:r>
      <w:proofErr w:type="spellStart"/>
      <w:r>
        <w:t>yerleştirilmş</w:t>
      </w:r>
      <w:proofErr w:type="spellEnd"/>
      <w:r>
        <w:t>.   Daha küçük işletmeler için ve fiyatı da daha uygun olabiliyor.</w:t>
      </w:r>
    </w:p>
    <w:p w14:paraId="22E0FC23" w14:textId="31D70AC5" w:rsidR="00273958" w:rsidRDefault="00273958" w:rsidP="00273958">
      <w:proofErr w:type="spellStart"/>
      <w:r w:rsidRPr="00273958">
        <w:rPr>
          <w:color w:val="FF0000"/>
        </w:rPr>
        <w:t>Rack</w:t>
      </w:r>
      <w:proofErr w:type="spellEnd"/>
      <w:r w:rsidRPr="00273958">
        <w:rPr>
          <w:color w:val="FF0000"/>
        </w:rPr>
        <w:t xml:space="preserve"> server </w:t>
      </w:r>
      <w:r>
        <w:t>-------- yukardan aşağıya göre dizilmiş</w:t>
      </w:r>
    </w:p>
    <w:p w14:paraId="0D86C13B" w14:textId="247D93BB" w:rsidR="00273958" w:rsidRDefault="00273958" w:rsidP="00273958">
      <w:proofErr w:type="spellStart"/>
      <w:r w:rsidRPr="00273958">
        <w:rPr>
          <w:color w:val="FF0000"/>
        </w:rPr>
        <w:t>Tower</w:t>
      </w:r>
      <w:proofErr w:type="spellEnd"/>
      <w:r w:rsidRPr="00273958">
        <w:rPr>
          <w:color w:val="FF0000"/>
        </w:rPr>
        <w:t xml:space="preserve"> server----</w:t>
      </w:r>
      <w:r>
        <w:t>dik olarak kule gibi düzenlenmiş serverlardır.</w:t>
      </w:r>
    </w:p>
    <w:p w14:paraId="009929B4" w14:textId="77777777" w:rsidR="00273958" w:rsidRDefault="00273958" w:rsidP="00273958"/>
    <w:p w14:paraId="1F4933EA" w14:textId="77777777" w:rsidR="00273958" w:rsidRPr="00BA622A" w:rsidRDefault="00273958" w:rsidP="00273958">
      <w:pPr>
        <w:rPr>
          <w:color w:val="FF0000"/>
        </w:rPr>
      </w:pPr>
      <w:r w:rsidRPr="00BA622A">
        <w:rPr>
          <w:color w:val="FF0000"/>
        </w:rPr>
        <w:t xml:space="preserve">Serverların kullanım amaçları nedir derseniz bunların çok çeşitli amaçları vardır. </w:t>
      </w:r>
    </w:p>
    <w:p w14:paraId="77DAA739" w14:textId="345852FA" w:rsidR="00220E4A" w:rsidRDefault="00273958" w:rsidP="00273958">
      <w:r>
        <w:t xml:space="preserve">En bilindik amacı </w:t>
      </w:r>
      <w:proofErr w:type="spellStart"/>
      <w:r w:rsidR="00220E4A">
        <w:t>email</w:t>
      </w:r>
      <w:proofErr w:type="spellEnd"/>
      <w:r w:rsidR="00220E4A">
        <w:t xml:space="preserve"> ve web server </w:t>
      </w:r>
      <w:proofErr w:type="spellStart"/>
      <w:r w:rsidR="00220E4A">
        <w:t>dir</w:t>
      </w:r>
      <w:proofErr w:type="spellEnd"/>
      <w:r w:rsidR="00220E4A">
        <w:t xml:space="preserve">. Zaten serverların çıkış amaçları </w:t>
      </w:r>
      <w:proofErr w:type="spellStart"/>
      <w:r w:rsidR="00220E4A">
        <w:t>email</w:t>
      </w:r>
      <w:proofErr w:type="spellEnd"/>
      <w:r w:rsidR="00220E4A">
        <w:t xml:space="preserve"> ve web server hizmeti sunmak içindi.</w:t>
      </w:r>
    </w:p>
    <w:p w14:paraId="3B7420CE" w14:textId="6B16F483" w:rsidR="00F44548" w:rsidRDefault="00F44548" w:rsidP="00273958">
      <w:r>
        <w:t xml:space="preserve">Bununla beraber ftp server, </w:t>
      </w:r>
      <w:proofErr w:type="spellStart"/>
      <w:r>
        <w:t>news</w:t>
      </w:r>
      <w:proofErr w:type="spellEnd"/>
      <w:r>
        <w:t xml:space="preserve">—haber, </w:t>
      </w:r>
      <w:proofErr w:type="spellStart"/>
      <w:r>
        <w:t>streeming</w:t>
      </w:r>
      <w:proofErr w:type="spellEnd"/>
      <w:r>
        <w:t xml:space="preserve">---video, Proxy---yönlendirici, uygulama </w:t>
      </w:r>
      <w:proofErr w:type="spellStart"/>
      <w:r>
        <w:t>serveri</w:t>
      </w:r>
      <w:proofErr w:type="spellEnd"/>
      <w:r>
        <w:t xml:space="preserve">—üzerinde </w:t>
      </w:r>
      <w:proofErr w:type="gramStart"/>
      <w:r>
        <w:t>bir çok</w:t>
      </w:r>
      <w:proofErr w:type="gramEnd"/>
      <w:r>
        <w:t xml:space="preserve"> </w:t>
      </w:r>
      <w:proofErr w:type="spellStart"/>
      <w:r>
        <w:t>uyg</w:t>
      </w:r>
      <w:proofErr w:type="spellEnd"/>
      <w:r>
        <w:t xml:space="preserve"> çalıştığı, </w:t>
      </w:r>
      <w:proofErr w:type="spellStart"/>
      <w:r>
        <w:t>database</w:t>
      </w:r>
      <w:proofErr w:type="spellEnd"/>
      <w:r>
        <w:t xml:space="preserve"> server—verilerin saklandığı.</w:t>
      </w:r>
    </w:p>
    <w:p w14:paraId="6AAF3289" w14:textId="77777777" w:rsidR="00F44548" w:rsidRDefault="00F44548" w:rsidP="00273958"/>
    <w:p w14:paraId="19664416" w14:textId="77777777" w:rsidR="00E80BCC" w:rsidRPr="00220E4A" w:rsidRDefault="00E80BCC" w:rsidP="00E80BCC">
      <w:pPr>
        <w:rPr>
          <w:color w:val="FF0000"/>
        </w:rPr>
      </w:pPr>
      <w:r w:rsidRPr="00220E4A">
        <w:rPr>
          <w:color w:val="FF0000"/>
        </w:rPr>
        <w:t>Server</w:t>
      </w:r>
    </w:p>
    <w:p w14:paraId="034ECCA6" w14:textId="77777777" w:rsidR="00E80BCC" w:rsidRPr="001D306B" w:rsidRDefault="00E80BCC" w:rsidP="00E80BCC">
      <w:pPr>
        <w:numPr>
          <w:ilvl w:val="0"/>
          <w:numId w:val="2"/>
        </w:numPr>
      </w:pPr>
      <w:r w:rsidRPr="001D306B">
        <w:rPr>
          <w:highlight w:val="white"/>
        </w:rPr>
        <w:t xml:space="preserve">High internet </w:t>
      </w:r>
      <w:proofErr w:type="spellStart"/>
      <w:r w:rsidRPr="001D306B">
        <w:rPr>
          <w:highlight w:val="white"/>
        </w:rPr>
        <w:t>connectivity</w:t>
      </w:r>
      <w:proofErr w:type="spellEnd"/>
      <w:r>
        <w:t xml:space="preserve"> --------------Y</w:t>
      </w:r>
      <w:r w:rsidRPr="001D306B">
        <w:t>üksek internet bağlantısı</w:t>
      </w:r>
    </w:p>
    <w:p w14:paraId="010DA8D1" w14:textId="77777777" w:rsidR="00E80BCC" w:rsidRPr="001D306B" w:rsidRDefault="00E80BCC" w:rsidP="00E80BCC">
      <w:pPr>
        <w:numPr>
          <w:ilvl w:val="0"/>
          <w:numId w:val="2"/>
        </w:numPr>
      </w:pPr>
      <w:proofErr w:type="spellStart"/>
      <w:r w:rsidRPr="001D306B">
        <w:rPr>
          <w:highlight w:val="white"/>
        </w:rPr>
        <w:t>Air</w:t>
      </w:r>
      <w:proofErr w:type="spellEnd"/>
      <w:r w:rsidRPr="001D306B">
        <w:rPr>
          <w:highlight w:val="white"/>
        </w:rPr>
        <w:t xml:space="preserve"> </w:t>
      </w:r>
      <w:proofErr w:type="spellStart"/>
      <w:r w:rsidRPr="001D306B">
        <w:rPr>
          <w:highlight w:val="white"/>
        </w:rPr>
        <w:t>conditioning</w:t>
      </w:r>
      <w:proofErr w:type="spellEnd"/>
      <w:r>
        <w:t>---------------</w:t>
      </w:r>
      <w:r w:rsidRPr="001D306B">
        <w:t>klima</w:t>
      </w:r>
    </w:p>
    <w:p w14:paraId="0412095D" w14:textId="77777777" w:rsidR="00E80BCC" w:rsidRPr="001D306B" w:rsidRDefault="00E80BCC" w:rsidP="00E80BCC">
      <w:pPr>
        <w:numPr>
          <w:ilvl w:val="0"/>
          <w:numId w:val="2"/>
        </w:numPr>
      </w:pPr>
      <w:proofErr w:type="spellStart"/>
      <w:r w:rsidRPr="001D306B">
        <w:rPr>
          <w:highlight w:val="white"/>
        </w:rPr>
        <w:t>Backup</w:t>
      </w:r>
      <w:proofErr w:type="spellEnd"/>
      <w:r w:rsidRPr="001D306B">
        <w:rPr>
          <w:highlight w:val="white"/>
        </w:rPr>
        <w:t xml:space="preserve"> </w:t>
      </w:r>
      <w:proofErr w:type="spellStart"/>
      <w:r w:rsidRPr="001D306B">
        <w:rPr>
          <w:highlight w:val="white"/>
        </w:rPr>
        <w:t>electrical</w:t>
      </w:r>
      <w:proofErr w:type="spellEnd"/>
      <w:r w:rsidRPr="001D306B">
        <w:rPr>
          <w:highlight w:val="white"/>
        </w:rPr>
        <w:t xml:space="preserve"> </w:t>
      </w:r>
      <w:proofErr w:type="spellStart"/>
      <w:r w:rsidRPr="001D306B">
        <w:rPr>
          <w:highlight w:val="white"/>
        </w:rPr>
        <w:t>power</w:t>
      </w:r>
      <w:proofErr w:type="spellEnd"/>
      <w:r>
        <w:t>--------------</w:t>
      </w:r>
      <w:r w:rsidRPr="001D306B">
        <w:t>Yedek elektrik gücü</w:t>
      </w:r>
    </w:p>
    <w:p w14:paraId="42FDD812" w14:textId="77777777" w:rsidR="00E80BCC" w:rsidRPr="001D306B" w:rsidRDefault="00E80BCC" w:rsidP="00E80BCC">
      <w:pPr>
        <w:numPr>
          <w:ilvl w:val="0"/>
          <w:numId w:val="2"/>
        </w:numPr>
      </w:pPr>
      <w:r w:rsidRPr="001D306B">
        <w:rPr>
          <w:highlight w:val="white"/>
        </w:rPr>
        <w:t xml:space="preserve">Fire </w:t>
      </w:r>
      <w:proofErr w:type="spellStart"/>
      <w:r w:rsidRPr="001D306B">
        <w:rPr>
          <w:highlight w:val="white"/>
        </w:rPr>
        <w:t>protection</w:t>
      </w:r>
      <w:proofErr w:type="spellEnd"/>
      <w:r>
        <w:t>-------------</w:t>
      </w:r>
      <w:r w:rsidRPr="001D306B">
        <w:t>Yangın koruması</w:t>
      </w:r>
    </w:p>
    <w:p w14:paraId="1F570676" w14:textId="77777777" w:rsidR="00E80BCC" w:rsidRPr="001D306B" w:rsidRDefault="00E80BCC" w:rsidP="00E80BCC">
      <w:pPr>
        <w:numPr>
          <w:ilvl w:val="0"/>
          <w:numId w:val="2"/>
        </w:numPr>
      </w:pPr>
      <w:r w:rsidRPr="00BF16CF">
        <w:rPr>
          <w:highlight w:val="white"/>
        </w:rPr>
        <w:t>Security</w:t>
      </w:r>
      <w:r>
        <w:t>---------------</w:t>
      </w:r>
      <w:r w:rsidRPr="001D306B">
        <w:t>Güvenlik</w:t>
      </w:r>
      <w:r>
        <w:t xml:space="preserve"> (hem dijital hem fiziksel güvenlik)</w:t>
      </w:r>
    </w:p>
    <w:p w14:paraId="689F9357" w14:textId="77777777" w:rsidR="00E80BCC" w:rsidRDefault="00E80BCC" w:rsidP="00E80BCC">
      <w:pPr>
        <w:numPr>
          <w:ilvl w:val="0"/>
          <w:numId w:val="2"/>
        </w:numPr>
      </w:pPr>
      <w:proofErr w:type="spellStart"/>
      <w:r w:rsidRPr="00BF16CF">
        <w:rPr>
          <w:highlight w:val="white"/>
        </w:rPr>
        <w:t>Maintenance</w:t>
      </w:r>
      <w:proofErr w:type="spellEnd"/>
      <w:r>
        <w:t>----------------</w:t>
      </w:r>
      <w:proofErr w:type="gramStart"/>
      <w:r w:rsidRPr="001D306B">
        <w:t>bakım</w:t>
      </w:r>
      <w:r>
        <w:t xml:space="preserve">  (</w:t>
      </w:r>
      <w:proofErr w:type="gramEnd"/>
      <w:r>
        <w:t xml:space="preserve">RAM, HDD </w:t>
      </w:r>
      <w:proofErr w:type="spellStart"/>
      <w:r>
        <w:t>vs</w:t>
      </w:r>
      <w:proofErr w:type="spellEnd"/>
      <w:r>
        <w:t>)</w:t>
      </w:r>
    </w:p>
    <w:p w14:paraId="4CE44C78" w14:textId="77777777" w:rsidR="00E80BCC" w:rsidRDefault="00E80BCC" w:rsidP="00E80BCC"/>
    <w:p w14:paraId="6805D6B7" w14:textId="4CA7C4F4" w:rsidR="00220E4A" w:rsidRPr="00BA622A" w:rsidRDefault="00220E4A" w:rsidP="00273958">
      <w:pPr>
        <w:rPr>
          <w:color w:val="FF0000"/>
        </w:rPr>
      </w:pPr>
      <w:r w:rsidRPr="00BA622A">
        <w:rPr>
          <w:color w:val="FF0000"/>
        </w:rPr>
        <w:t>Diğer çeşitleri;</w:t>
      </w:r>
    </w:p>
    <w:p w14:paraId="5B3BA632" w14:textId="132E7637" w:rsidR="00220E4A" w:rsidRPr="00EF6E9F" w:rsidRDefault="00220E4A" w:rsidP="00273958">
      <w:pPr>
        <w:rPr>
          <w:color w:val="808080" w:themeColor="background1" w:themeShade="80"/>
        </w:rPr>
      </w:pPr>
      <w:r>
        <w:t xml:space="preserve">Database </w:t>
      </w:r>
      <w:proofErr w:type="gramStart"/>
      <w:r>
        <w:t>server :</w:t>
      </w:r>
      <w:proofErr w:type="gramEnd"/>
      <w:r>
        <w:t xml:space="preserve"> verilerin saklandığı bir veri kümesidir. (</w:t>
      </w:r>
      <w:proofErr w:type="spellStart"/>
      <w:proofErr w:type="gramStart"/>
      <w:r>
        <w:t>kollekşın</w:t>
      </w:r>
      <w:proofErr w:type="spellEnd"/>
      <w:proofErr w:type="gramEnd"/>
      <w:r>
        <w:t xml:space="preserve">), yani verilerin saklandığı </w:t>
      </w:r>
      <w:r w:rsidRPr="00EF6E9F">
        <w:rPr>
          <w:color w:val="808080" w:themeColor="background1" w:themeShade="80"/>
        </w:rPr>
        <w:t>kümelerdir. Genellikle bu veriler belli bir şema altında</w:t>
      </w:r>
      <w:r w:rsidR="00F44548">
        <w:rPr>
          <w:color w:val="808080" w:themeColor="background1" w:themeShade="80"/>
        </w:rPr>
        <w:t xml:space="preserve"> (türler)</w:t>
      </w:r>
      <w:r w:rsidRPr="00EF6E9F">
        <w:rPr>
          <w:color w:val="808080" w:themeColor="background1" w:themeShade="80"/>
        </w:rPr>
        <w:t xml:space="preserve"> toplanır.</w:t>
      </w:r>
    </w:p>
    <w:p w14:paraId="5FB1E62E" w14:textId="7636026F" w:rsidR="00EF6E9F" w:rsidRPr="00EF6E9F" w:rsidRDefault="00EF6E9F" w:rsidP="00EF6E9F">
      <w:pPr>
        <w:rPr>
          <w:color w:val="808080" w:themeColor="background1" w:themeShade="80"/>
        </w:rPr>
      </w:pPr>
      <w:proofErr w:type="spellStart"/>
      <w:r w:rsidRPr="00EF6E9F">
        <w:rPr>
          <w:color w:val="808080" w:themeColor="background1" w:themeShade="80"/>
        </w:rPr>
        <w:t>Veritabanları</w:t>
      </w:r>
      <w:proofErr w:type="spellEnd"/>
      <w:r w:rsidRPr="00EF6E9F">
        <w:rPr>
          <w:color w:val="808080" w:themeColor="background1" w:themeShade="80"/>
        </w:rPr>
        <w:t>, genellikle bir şema altında düzenlenen ve verileri depolamak ve almak için verimli bir biçimde depolanan veri koleksiyonlarıdır</w:t>
      </w:r>
      <w:r>
        <w:rPr>
          <w:color w:val="808080" w:themeColor="background1" w:themeShade="80"/>
        </w:rPr>
        <w:t>, kümeleridir</w:t>
      </w:r>
      <w:r w:rsidRPr="00EF6E9F">
        <w:rPr>
          <w:color w:val="808080" w:themeColor="background1" w:themeShade="80"/>
        </w:rPr>
        <w:t>.</w:t>
      </w:r>
    </w:p>
    <w:p w14:paraId="0939414E" w14:textId="77777777" w:rsidR="00EF6E9F" w:rsidRDefault="00EF6E9F" w:rsidP="00273958"/>
    <w:p w14:paraId="20B72CF5" w14:textId="7F13EB1A" w:rsidR="00220E4A" w:rsidRDefault="00220E4A" w:rsidP="00273958">
      <w:r>
        <w:lastRenderedPageBreak/>
        <w:t>Dolayısıyla veriler veri tabanında saklanır ve bu veriler veri tabanından çekilir. Özellikle her uygulamanın kendine ait veri tabanı bulunduğunu söyleyebiliriz.</w:t>
      </w:r>
      <w:r w:rsidR="00F44548">
        <w:t xml:space="preserve"> Verisiz bir uygulama düşünemiyoruz artık.</w:t>
      </w:r>
      <w:r>
        <w:t xml:space="preserve"> (</w:t>
      </w:r>
      <w:proofErr w:type="gramStart"/>
      <w:r>
        <w:t>web</w:t>
      </w:r>
      <w:proofErr w:type="gramEnd"/>
      <w:r>
        <w:t xml:space="preserve"> sitelerini düşünelim, veya kullanıcı bilgileri gibi veriler</w:t>
      </w:r>
      <w:r w:rsidR="00F44548">
        <w:t>, bu verileri saklamak için bir yere ihtiyacımız var.</w:t>
      </w:r>
      <w:r>
        <w:t>)</w:t>
      </w:r>
    </w:p>
    <w:p w14:paraId="40094C10" w14:textId="77777777" w:rsidR="00F44548" w:rsidRDefault="00F44548" w:rsidP="00273958">
      <w:proofErr w:type="spellStart"/>
      <w:r>
        <w:t>Veritabanları</w:t>
      </w:r>
      <w:proofErr w:type="spellEnd"/>
      <w:r>
        <w:t xml:space="preserve"> her türlü veriyi saklamak için tasarlanmıştır.</w:t>
      </w:r>
    </w:p>
    <w:p w14:paraId="653E262A" w14:textId="3FB7CB2B" w:rsidR="00220E4A" w:rsidRDefault="00220E4A" w:rsidP="00273958">
      <w:r>
        <w:t xml:space="preserve">Veri tabanları nerede bulunur bu serverların içinde </w:t>
      </w:r>
      <w:proofErr w:type="gramStart"/>
      <w:r>
        <w:t>bulunur</w:t>
      </w:r>
      <w:r w:rsidR="00EF6E9F">
        <w:t xml:space="preserve"> ,</w:t>
      </w:r>
      <w:proofErr w:type="gramEnd"/>
      <w:r w:rsidR="00EF6E9F">
        <w:t xml:space="preserve"> kullanıcılara ve uygulamalara hizmet ediyor.</w:t>
      </w:r>
    </w:p>
    <w:p w14:paraId="08FA03CC" w14:textId="442B137B" w:rsidR="00F44548" w:rsidRDefault="00F44548" w:rsidP="00273958">
      <w:r>
        <w:t xml:space="preserve">Database </w:t>
      </w:r>
      <w:proofErr w:type="spellStart"/>
      <w:r>
        <w:t>lere</w:t>
      </w:r>
      <w:proofErr w:type="spellEnd"/>
      <w:r>
        <w:t xml:space="preserve"> bakıldığında hangi tür </w:t>
      </w:r>
      <w:proofErr w:type="spellStart"/>
      <w:r>
        <w:t>databaseler</w:t>
      </w:r>
      <w:proofErr w:type="spellEnd"/>
      <w:r>
        <w:t xml:space="preserve"> vardır; erişim şekline ve kodlama şekline bakıldığında iki tür </w:t>
      </w:r>
      <w:proofErr w:type="spellStart"/>
      <w:r>
        <w:t>database</w:t>
      </w:r>
      <w:proofErr w:type="spellEnd"/>
      <w:r>
        <w:t xml:space="preserve"> vardır. Bunlar nelerdir </w:t>
      </w:r>
    </w:p>
    <w:p w14:paraId="43972987" w14:textId="043CF079" w:rsidR="00F44548" w:rsidRDefault="00F44548" w:rsidP="00F44548">
      <w:pPr>
        <w:pStyle w:val="ListeParagraf"/>
        <w:numPr>
          <w:ilvl w:val="0"/>
          <w:numId w:val="1"/>
        </w:numPr>
      </w:pPr>
      <w:proofErr w:type="spellStart"/>
      <w:r>
        <w:t>Releyşınıl</w:t>
      </w:r>
      <w:proofErr w:type="spellEnd"/>
      <w:r>
        <w:t xml:space="preserve"> </w:t>
      </w:r>
      <w:proofErr w:type="spellStart"/>
      <w:r>
        <w:t>deytabeys</w:t>
      </w:r>
      <w:proofErr w:type="spellEnd"/>
      <w:r>
        <w:t xml:space="preserve"> </w:t>
      </w:r>
      <w:proofErr w:type="gramStart"/>
      <w:r>
        <w:t xml:space="preserve">   (</w:t>
      </w:r>
      <w:proofErr w:type="gramEnd"/>
      <w:r>
        <w:t>ilişkisel)</w:t>
      </w:r>
    </w:p>
    <w:p w14:paraId="0709D366" w14:textId="604EDF1C" w:rsidR="00F44548" w:rsidRDefault="00F44548" w:rsidP="00F44548">
      <w:pPr>
        <w:pStyle w:val="ListeParagraf"/>
        <w:numPr>
          <w:ilvl w:val="0"/>
          <w:numId w:val="1"/>
        </w:numPr>
      </w:pPr>
      <w:proofErr w:type="spellStart"/>
      <w:r>
        <w:t>Nan-releyşınıl</w:t>
      </w:r>
      <w:proofErr w:type="spellEnd"/>
      <w:r>
        <w:t xml:space="preserve"> </w:t>
      </w:r>
      <w:proofErr w:type="spellStart"/>
      <w:r>
        <w:t>deytabeyz</w:t>
      </w:r>
      <w:proofErr w:type="spellEnd"/>
      <w:r>
        <w:t xml:space="preserve"> </w:t>
      </w:r>
      <w:proofErr w:type="gramStart"/>
      <w:r>
        <w:t xml:space="preserve">   (</w:t>
      </w:r>
      <w:proofErr w:type="gramEnd"/>
      <w:r>
        <w:t>ilişkisel olmayan)</w:t>
      </w:r>
    </w:p>
    <w:p w14:paraId="6C8BC9E0" w14:textId="562CFBB0" w:rsidR="00F44548" w:rsidRDefault="00F44548" w:rsidP="00F44548">
      <w:proofErr w:type="spellStart"/>
      <w:r w:rsidRPr="00310063">
        <w:rPr>
          <w:color w:val="FF0000"/>
        </w:rPr>
        <w:t>Relational</w:t>
      </w:r>
      <w:proofErr w:type="spellEnd"/>
      <w:r w:rsidRPr="00310063">
        <w:rPr>
          <w:color w:val="FF0000"/>
        </w:rPr>
        <w:t xml:space="preserve"> </w:t>
      </w:r>
      <w:proofErr w:type="spellStart"/>
      <w:proofErr w:type="gramStart"/>
      <w:r w:rsidRPr="00310063">
        <w:rPr>
          <w:color w:val="FF0000"/>
        </w:rPr>
        <w:t>database</w:t>
      </w:r>
      <w:proofErr w:type="spellEnd"/>
      <w:r w:rsidRPr="00310063">
        <w:rPr>
          <w:color w:val="FF0000"/>
        </w:rPr>
        <w:t xml:space="preserve"> </w:t>
      </w:r>
      <w:r>
        <w:t>;</w:t>
      </w:r>
      <w:proofErr w:type="gramEnd"/>
      <w:r>
        <w:t xml:space="preserve"> </w:t>
      </w:r>
      <w:r w:rsidR="00D25DA7">
        <w:t>Bu veri tabanlarında bilgiler tablolarda tutulur ve bu bilgiler birbirleriyle ilişkilendirilir.(</w:t>
      </w:r>
      <w:proofErr w:type="spellStart"/>
      <w:r w:rsidR="00D25DA7">
        <w:t>exel</w:t>
      </w:r>
      <w:proofErr w:type="spellEnd"/>
      <w:r w:rsidR="00D25DA7">
        <w:t xml:space="preserve"> gibi)</w:t>
      </w:r>
    </w:p>
    <w:p w14:paraId="16C06987" w14:textId="15883E58" w:rsidR="00D25DA7" w:rsidRDefault="00D25DA7" w:rsidP="00F44548">
      <w:r>
        <w:t xml:space="preserve">Yani örnekteki gibi, tek bir tablo yapmak yerine tabloları bölerler, güvenlik sebebiyle, erişimi kolay olsun diye, verilerde bir kayıp olursa hepsi bir anda kaybolmasın diye alt tablolara bölünürler ve bu tablolarla ilişkili olabilirler. Bunlar nasıl ilişkili </w:t>
      </w:r>
      <w:proofErr w:type="gramStart"/>
      <w:r>
        <w:t>olur ,</w:t>
      </w:r>
      <w:proofErr w:type="gramEnd"/>
      <w:r>
        <w:t xml:space="preserve"> tablolardaki ortak sütunlar sayesinde olur.</w:t>
      </w:r>
    </w:p>
    <w:p w14:paraId="26CC6720" w14:textId="03C03BAD" w:rsidR="00D25DA7" w:rsidRDefault="00D25DA7" w:rsidP="00F44548">
      <w:r>
        <w:t xml:space="preserve">Günümüzde hala en yaygın olarak kullanılan </w:t>
      </w:r>
      <w:proofErr w:type="spellStart"/>
      <w:r>
        <w:t>database</w:t>
      </w:r>
      <w:proofErr w:type="spellEnd"/>
      <w:r>
        <w:t xml:space="preserve"> tipi </w:t>
      </w:r>
      <w:proofErr w:type="spellStart"/>
      <w:r>
        <w:t>releyşın</w:t>
      </w:r>
      <w:proofErr w:type="spellEnd"/>
      <w:r>
        <w:t xml:space="preserve"> </w:t>
      </w:r>
      <w:proofErr w:type="spellStart"/>
      <w:r>
        <w:t>database</w:t>
      </w:r>
      <w:proofErr w:type="spellEnd"/>
      <w:r>
        <w:t xml:space="preserve"> </w:t>
      </w:r>
      <w:proofErr w:type="spellStart"/>
      <w:r>
        <w:t>lerdir</w:t>
      </w:r>
      <w:proofErr w:type="spellEnd"/>
      <w:r>
        <w:t xml:space="preserve">. Ve bu veri tabanlarından veri çekmek ve veri tabanlarına veri yazmak SQL dediğimiz bir dille yapılmaktadır. </w:t>
      </w:r>
    </w:p>
    <w:p w14:paraId="0C75E5E4" w14:textId="77777777" w:rsidR="00F66147" w:rsidRDefault="00F66147" w:rsidP="00F44548"/>
    <w:p w14:paraId="38504C96" w14:textId="77777777" w:rsidR="00310063" w:rsidRDefault="00D25DA7" w:rsidP="00F44548">
      <w:proofErr w:type="spellStart"/>
      <w:r w:rsidRPr="00310063">
        <w:rPr>
          <w:color w:val="FF0000"/>
        </w:rPr>
        <w:t>Non-Relational</w:t>
      </w:r>
      <w:proofErr w:type="spellEnd"/>
      <w:r w:rsidRPr="00310063">
        <w:rPr>
          <w:color w:val="FF0000"/>
        </w:rPr>
        <w:t xml:space="preserve"> </w:t>
      </w:r>
      <w:proofErr w:type="gramStart"/>
      <w:r w:rsidRPr="00310063">
        <w:rPr>
          <w:color w:val="FF0000"/>
        </w:rPr>
        <w:t>Database ;</w:t>
      </w:r>
      <w:proofErr w:type="gramEnd"/>
      <w:r w:rsidRPr="00310063">
        <w:rPr>
          <w:color w:val="FF0000"/>
        </w:rPr>
        <w:t xml:space="preserve"> </w:t>
      </w:r>
      <w:r w:rsidR="00310063" w:rsidRPr="00310063">
        <w:t xml:space="preserve">İlişkisel olmayan </w:t>
      </w:r>
      <w:proofErr w:type="spellStart"/>
      <w:r w:rsidR="00310063" w:rsidRPr="00310063">
        <w:t>veritabanı</w:t>
      </w:r>
      <w:proofErr w:type="spellEnd"/>
      <w:r w:rsidR="00310063" w:rsidRPr="00310063">
        <w:t xml:space="preserve">, SQL dili yerine farklı bir veri depolama yöntemini kullanarak verileri depolayan bir arşiv türleridir. İlişkisel </w:t>
      </w:r>
      <w:proofErr w:type="spellStart"/>
      <w:r w:rsidR="00310063" w:rsidRPr="00310063">
        <w:t>veritabanlarının</w:t>
      </w:r>
      <w:proofErr w:type="spellEnd"/>
      <w:r w:rsidR="00310063" w:rsidRPr="00310063">
        <w:t xml:space="preserve"> aksine, </w:t>
      </w:r>
      <w:proofErr w:type="spellStart"/>
      <w:r w:rsidR="00310063" w:rsidRPr="00310063">
        <w:t>non-relational</w:t>
      </w:r>
      <w:proofErr w:type="spellEnd"/>
      <w:r w:rsidR="00310063" w:rsidRPr="00310063">
        <w:t xml:space="preserve"> </w:t>
      </w:r>
      <w:proofErr w:type="spellStart"/>
      <w:r w:rsidR="00310063" w:rsidRPr="00310063">
        <w:t>veritaban</w:t>
      </w:r>
      <w:proofErr w:type="spellEnd"/>
      <w:r w:rsidR="00310063" w:rsidRPr="00310063">
        <w:t xml:space="preserve"> verileri tablolar ve sütunlar yerine, belgeler, anahtar-değer çiftleri, grafikler veya sütunsuz tablolar gibi farklı yapılar kullanarak saklarlar.</w:t>
      </w:r>
    </w:p>
    <w:p w14:paraId="00BDFBB2" w14:textId="7EDF00A7" w:rsidR="00D25DA7" w:rsidRDefault="00310063" w:rsidP="00F44548">
      <w:r>
        <w:t>E</w:t>
      </w:r>
      <w:r w:rsidR="00D25DA7">
        <w:t xml:space="preserve">n yaygın olarak kullanılan </w:t>
      </w:r>
      <w:proofErr w:type="spellStart"/>
      <w:r w:rsidR="00D25DA7" w:rsidRPr="00310063">
        <w:rPr>
          <w:color w:val="FF0000"/>
        </w:rPr>
        <w:t>Key</w:t>
      </w:r>
      <w:proofErr w:type="spellEnd"/>
      <w:r w:rsidR="00D25DA7" w:rsidRPr="00310063">
        <w:rPr>
          <w:color w:val="FF0000"/>
        </w:rPr>
        <w:t xml:space="preserve">-Value </w:t>
      </w:r>
      <w:r w:rsidR="00D25DA7">
        <w:t xml:space="preserve">şeklidir. </w:t>
      </w:r>
      <w:proofErr w:type="spellStart"/>
      <w:r>
        <w:t>Key</w:t>
      </w:r>
      <w:proofErr w:type="spellEnd"/>
      <w:r>
        <w:t xml:space="preserve">-anahtar demek ve </w:t>
      </w:r>
      <w:proofErr w:type="spellStart"/>
      <w:r>
        <w:t>value</w:t>
      </w:r>
      <w:proofErr w:type="spellEnd"/>
      <w:r>
        <w:t xml:space="preserve"> de buna karşılık gelen veriler. Günümüzde sosyal medyanın çok fazla kullanılmasıyla </w:t>
      </w:r>
      <w:proofErr w:type="spellStart"/>
      <w:r>
        <w:t>nan-releyşınıl</w:t>
      </w:r>
      <w:proofErr w:type="spellEnd"/>
      <w:r>
        <w:t xml:space="preserve"> </w:t>
      </w:r>
      <w:proofErr w:type="spellStart"/>
      <w:r>
        <w:t>database</w:t>
      </w:r>
      <w:proofErr w:type="spellEnd"/>
      <w:r>
        <w:t xml:space="preserve"> </w:t>
      </w:r>
      <w:proofErr w:type="spellStart"/>
      <w:r>
        <w:t>ler</w:t>
      </w:r>
      <w:proofErr w:type="spellEnd"/>
      <w:r>
        <w:t xml:space="preserve"> çok kullanılmaya başlandı.</w:t>
      </w:r>
    </w:p>
    <w:p w14:paraId="4C28FE41" w14:textId="4F75F53D" w:rsidR="00310063" w:rsidRDefault="00310063" w:rsidP="00F44548">
      <w:r w:rsidRPr="00310063">
        <w:t>Sosyal medya işletmesi, genellikle çok sayıda kullanıcının arşivleme ve işlemek için büyük ve silinebilir arşivleme sistemlerini kullanırlar. Bu sistemler genellikle, verileri hızlı bir şekilde depolamak, işlemek ve erişmek için optimize edilmiştir.</w:t>
      </w:r>
    </w:p>
    <w:p w14:paraId="3BDC868F" w14:textId="77777777" w:rsidR="00C870F1" w:rsidRDefault="00C870F1" w:rsidP="00F44548"/>
    <w:p w14:paraId="7B4DFE52" w14:textId="537A2BE5" w:rsidR="00310063" w:rsidRPr="00310063" w:rsidRDefault="00310063" w:rsidP="00F44548">
      <w:pPr>
        <w:rPr>
          <w:color w:val="FF0000"/>
        </w:rPr>
      </w:pPr>
      <w:r w:rsidRPr="00310063">
        <w:rPr>
          <w:color w:val="FF0000"/>
        </w:rPr>
        <w:t>Veri tabanın</w:t>
      </w:r>
      <w:r w:rsidR="00E80BCC">
        <w:rPr>
          <w:color w:val="FF0000"/>
        </w:rPr>
        <w:t xml:space="preserve"> </w:t>
      </w:r>
      <w:r w:rsidRPr="00310063">
        <w:rPr>
          <w:color w:val="FF0000"/>
        </w:rPr>
        <w:t xml:space="preserve">yöneten sistemler </w:t>
      </w:r>
      <w:r w:rsidR="00E80BCC" w:rsidRPr="00310063">
        <w:rPr>
          <w:color w:val="FF0000"/>
        </w:rPr>
        <w:t>nelerdir?</w:t>
      </w:r>
      <w:r w:rsidRPr="00310063">
        <w:rPr>
          <w:color w:val="FF0000"/>
        </w:rPr>
        <w:t xml:space="preserve"> (DBMS)</w:t>
      </w:r>
    </w:p>
    <w:p w14:paraId="27CC6BE4" w14:textId="77777777" w:rsidR="00CA18B9" w:rsidRDefault="00CA18B9" w:rsidP="00F44548">
      <w:r>
        <w:t xml:space="preserve">Normalde veri tabanı, verilerimizi saklayan, ilişkisel ve ilişkisel olmayan şekilde saklayan (özel formatlarda, tablo, </w:t>
      </w:r>
      <w:proofErr w:type="spellStart"/>
      <w:r>
        <w:t>key-value</w:t>
      </w:r>
      <w:proofErr w:type="spellEnd"/>
      <w:r>
        <w:t xml:space="preserve">) veri kümeleridir. </w:t>
      </w:r>
    </w:p>
    <w:p w14:paraId="7E12A416" w14:textId="7C3BE4D5" w:rsidR="00310063" w:rsidRDefault="00CA18B9" w:rsidP="00F44548">
      <w:r>
        <w:t xml:space="preserve">Veri tabanını kontrol eden bir sistem de lazım, yani veri tabanına kimler erişebilir, VT </w:t>
      </w:r>
      <w:proofErr w:type="spellStart"/>
      <w:r>
        <w:t>ına</w:t>
      </w:r>
      <w:proofErr w:type="spellEnd"/>
      <w:r>
        <w:t xml:space="preserve"> kim yeni üye açabilir, veri tabanını kim silebilir, VT </w:t>
      </w:r>
      <w:proofErr w:type="spellStart"/>
      <w:r>
        <w:t>ına</w:t>
      </w:r>
      <w:proofErr w:type="spellEnd"/>
      <w:r>
        <w:t xml:space="preserve"> kim veri ekleyebilir. Bu şekildeki yetkileri ayarlayabileceğimiz yazılım sistemlerine ihtiyacımız var. </w:t>
      </w:r>
    </w:p>
    <w:p w14:paraId="20C6B744" w14:textId="02717729" w:rsidR="00C27A8B" w:rsidRDefault="00C27A8B" w:rsidP="00F44548"/>
    <w:p w14:paraId="18E5EBE5" w14:textId="77777777" w:rsidR="00607526" w:rsidRDefault="00607526" w:rsidP="00F44548"/>
    <w:p w14:paraId="5B70052B" w14:textId="77777777" w:rsidR="00C27A8B" w:rsidRPr="00C27A8B" w:rsidRDefault="00C27A8B" w:rsidP="00C27A8B">
      <w:r w:rsidRPr="00C27A8B">
        <w:lastRenderedPageBreak/>
        <w:t>Veri depolama için gerekli karmaşık yapılar oluşturur.</w:t>
      </w:r>
    </w:p>
    <w:p w14:paraId="7383358F" w14:textId="6F2D57F6" w:rsidR="00C27A8B" w:rsidRPr="00C27A8B" w:rsidRDefault="00C27A8B" w:rsidP="00C27A8B">
      <w:r w:rsidRPr="00C27A8B">
        <w:t xml:space="preserve">Girilen verilerin veri yapılarına </w:t>
      </w:r>
      <w:r>
        <w:t>uyacak şekilde dönüştürür</w:t>
      </w:r>
      <w:r w:rsidRPr="00C27A8B">
        <w:t>.</w:t>
      </w:r>
    </w:p>
    <w:p w14:paraId="0BAAA138" w14:textId="79E136D8" w:rsidR="00C27A8B" w:rsidRPr="00C27A8B" w:rsidRDefault="00C27A8B" w:rsidP="00C27A8B">
      <w:r w:rsidRPr="00C27A8B">
        <w:t>Bir güvenlik sistemi oluşturur ve bu sistem içinde güvenli</w:t>
      </w:r>
      <w:r>
        <w:t>ği</w:t>
      </w:r>
      <w:r w:rsidRPr="00C27A8B">
        <w:t xml:space="preserve"> uygular.</w:t>
      </w:r>
    </w:p>
    <w:p w14:paraId="2BF794F9" w14:textId="13B79519" w:rsidR="00C27A8B" w:rsidRPr="00C27A8B" w:rsidRDefault="00C27A8B" w:rsidP="00C27A8B">
      <w:r w:rsidRPr="00C27A8B">
        <w:t xml:space="preserve">Bilgisayar ağı ortamındaki birden fazla kullanıcının </w:t>
      </w:r>
      <w:r>
        <w:t>erişmesine izin verir.</w:t>
      </w:r>
    </w:p>
    <w:p w14:paraId="541ACDB4" w14:textId="3921243F" w:rsidR="00C27A8B" w:rsidRPr="00C27A8B" w:rsidRDefault="00C27A8B" w:rsidP="00C27A8B">
      <w:r w:rsidRPr="00C27A8B">
        <w:t xml:space="preserve">Veri </w:t>
      </w:r>
      <w:r>
        <w:t xml:space="preserve">güvenliğini sağlamak </w:t>
      </w:r>
      <w:r w:rsidRPr="00C27A8B">
        <w:t>için yedekleme ve veri kurtarma işlemleri</w:t>
      </w:r>
      <w:r>
        <w:t>ni gerçekleştirir.</w:t>
      </w:r>
    </w:p>
    <w:p w14:paraId="2352438A" w14:textId="58D7841F" w:rsidR="00C27A8B" w:rsidRPr="00C27A8B" w:rsidRDefault="00C27A8B" w:rsidP="00C27A8B">
      <w:r w:rsidRPr="00C27A8B">
        <w:t xml:space="preserve">Veri </w:t>
      </w:r>
      <w:r>
        <w:t xml:space="preserve">tutarlılığını </w:t>
      </w:r>
      <w:r w:rsidRPr="00C27A8B">
        <w:t>korumak için bütünlük teşvik eder ve uygular.</w:t>
      </w:r>
    </w:p>
    <w:p w14:paraId="25F5D41C" w14:textId="5619A1F8" w:rsidR="00C27A8B" w:rsidRDefault="00C27A8B" w:rsidP="00C27A8B">
      <w:r w:rsidRPr="00C27A8B">
        <w:t>Yardımcı programlarla ve programlama dilleri</w:t>
      </w:r>
      <w:r>
        <w:t xml:space="preserve"> arayüzlerinden verilere</w:t>
      </w:r>
      <w:r w:rsidRPr="00C27A8B">
        <w:t xml:space="preserve"> erişim sağlar.</w:t>
      </w:r>
    </w:p>
    <w:p w14:paraId="4D1AE821" w14:textId="77777777" w:rsidR="00E80BCC" w:rsidRPr="00C27A8B" w:rsidRDefault="00E80BCC" w:rsidP="00C27A8B"/>
    <w:p w14:paraId="55F50FFF" w14:textId="00D1F194" w:rsidR="00C27A8B" w:rsidRPr="000E7DAC" w:rsidRDefault="000E7DAC" w:rsidP="00F44548">
      <w:pPr>
        <w:rPr>
          <w:color w:val="FF0000"/>
        </w:rPr>
      </w:pPr>
      <w:r w:rsidRPr="000E7DAC">
        <w:rPr>
          <w:color w:val="FF0000"/>
        </w:rPr>
        <w:t>SQL</w:t>
      </w:r>
    </w:p>
    <w:p w14:paraId="4BFD93F2" w14:textId="4A7D961B" w:rsidR="00CA18B9" w:rsidRDefault="00CA18B9" w:rsidP="00F44548">
      <w:r w:rsidRPr="000E7DAC">
        <w:rPr>
          <w:color w:val="FF0000"/>
        </w:rPr>
        <w:t>ORACLE</w:t>
      </w:r>
      <w:r>
        <w:t>------en çok kullanılan, ücretlidir.</w:t>
      </w:r>
    </w:p>
    <w:p w14:paraId="4EF45E41" w14:textId="112D66D4" w:rsidR="00CA18B9" w:rsidRDefault="00CA18B9" w:rsidP="00F44548">
      <w:r>
        <w:t xml:space="preserve">Ülkemiz için </w:t>
      </w:r>
      <w:r w:rsidRPr="000E7DAC">
        <w:rPr>
          <w:color w:val="FF0000"/>
        </w:rPr>
        <w:t xml:space="preserve">Microsoft SQL server </w:t>
      </w:r>
      <w:proofErr w:type="spellStart"/>
      <w:r>
        <w:t>dir</w:t>
      </w:r>
      <w:proofErr w:type="spellEnd"/>
      <w:r>
        <w:t xml:space="preserve"> ve ücretlidir.</w:t>
      </w:r>
    </w:p>
    <w:p w14:paraId="15CE7F01" w14:textId="21A72302" w:rsidR="000E7DAC" w:rsidRDefault="000E7DAC" w:rsidP="00F44548">
      <w:r>
        <w:t xml:space="preserve">IBM DB2, </w:t>
      </w:r>
      <w:proofErr w:type="spellStart"/>
      <w:r>
        <w:t>PostgreSQL</w:t>
      </w:r>
      <w:proofErr w:type="spellEnd"/>
      <w:r>
        <w:t xml:space="preserve">, </w:t>
      </w:r>
      <w:proofErr w:type="spellStart"/>
      <w:r>
        <w:t>MariaDB</w:t>
      </w:r>
      <w:proofErr w:type="spellEnd"/>
      <w:r>
        <w:t xml:space="preserve">, </w:t>
      </w:r>
      <w:proofErr w:type="spellStart"/>
      <w:r>
        <w:t>SQLite</w:t>
      </w:r>
      <w:proofErr w:type="spellEnd"/>
    </w:p>
    <w:p w14:paraId="23F6BA80" w14:textId="268AF186" w:rsidR="0076133E" w:rsidRDefault="0076133E" w:rsidP="00F44548">
      <w:r w:rsidRPr="0076133E">
        <w:t xml:space="preserve">Evet, FoxPro, </w:t>
      </w:r>
      <w:proofErr w:type="spellStart"/>
      <w:r w:rsidRPr="0076133E">
        <w:t>LibreOffice</w:t>
      </w:r>
      <w:proofErr w:type="spellEnd"/>
      <w:r w:rsidRPr="0076133E">
        <w:t xml:space="preserve"> Base ve </w:t>
      </w:r>
      <w:proofErr w:type="spellStart"/>
      <w:r w:rsidRPr="0076133E">
        <w:t>dBASE</w:t>
      </w:r>
      <w:proofErr w:type="spellEnd"/>
      <w:r w:rsidRPr="0076133E">
        <w:t xml:space="preserve"> gibi kripto para yönetim sistemleri (DBMS), ilişkisel </w:t>
      </w:r>
      <w:proofErr w:type="spellStart"/>
      <w:r w:rsidRPr="0076133E">
        <w:t>veritabanları</w:t>
      </w:r>
      <w:proofErr w:type="spellEnd"/>
      <w:r w:rsidRPr="0076133E">
        <w:t xml:space="preserve"> yönetmek için kullanılan üçüncü taraf yazılımlardır. Bu yazılımlar, geleneksel ilişkisel </w:t>
      </w:r>
      <w:proofErr w:type="spellStart"/>
      <w:r w:rsidRPr="0076133E">
        <w:t>veritabanları</w:t>
      </w:r>
      <w:proofErr w:type="spellEnd"/>
      <w:r w:rsidRPr="0076133E">
        <w:t xml:space="preserve"> olarak yönetici, tabloların, sütunların ve satırların kullanılan depolama veri yapılarına bakmak.</w:t>
      </w:r>
    </w:p>
    <w:p w14:paraId="5FB1FBE4" w14:textId="77777777" w:rsidR="0076133E" w:rsidRDefault="0076133E" w:rsidP="00F44548"/>
    <w:p w14:paraId="06702290" w14:textId="1C600114" w:rsidR="000E7DAC" w:rsidRPr="000E7DAC" w:rsidRDefault="000E7DAC" w:rsidP="00F44548">
      <w:pPr>
        <w:rPr>
          <w:color w:val="FF0000"/>
        </w:rPr>
      </w:pPr>
      <w:proofErr w:type="spellStart"/>
      <w:r w:rsidRPr="000E7DAC">
        <w:rPr>
          <w:color w:val="FF0000"/>
        </w:rPr>
        <w:t>NoSQL</w:t>
      </w:r>
      <w:proofErr w:type="spellEnd"/>
    </w:p>
    <w:p w14:paraId="2A5BA91B" w14:textId="2D41085C" w:rsidR="00CA18B9" w:rsidRDefault="00CA18B9" w:rsidP="00F44548">
      <w:proofErr w:type="spellStart"/>
      <w:r>
        <w:t>MongoDB</w:t>
      </w:r>
      <w:proofErr w:type="spellEnd"/>
      <w:r>
        <w:t>----yaygın olarak kullanılır.</w:t>
      </w:r>
    </w:p>
    <w:p w14:paraId="32EA6F04" w14:textId="72CC4605" w:rsidR="000E7DAC" w:rsidRDefault="0076133E" w:rsidP="00F44548">
      <w:proofErr w:type="spellStart"/>
      <w:r>
        <w:t>Redis</w:t>
      </w:r>
      <w:proofErr w:type="spellEnd"/>
      <w:r>
        <w:t xml:space="preserve">, Amazon </w:t>
      </w:r>
      <w:proofErr w:type="spellStart"/>
      <w:r>
        <w:t>DaynamoDB</w:t>
      </w:r>
      <w:proofErr w:type="spellEnd"/>
      <w:r>
        <w:t xml:space="preserve">, </w:t>
      </w:r>
      <w:proofErr w:type="spellStart"/>
      <w:r>
        <w:t>cassandra</w:t>
      </w:r>
      <w:proofErr w:type="spellEnd"/>
      <w:r>
        <w:t xml:space="preserve">, </w:t>
      </w:r>
    </w:p>
    <w:p w14:paraId="21F4D168" w14:textId="7CF58EAA" w:rsidR="00310063" w:rsidRDefault="00CA18B9" w:rsidP="00F44548">
      <w:r>
        <w:t xml:space="preserve">Sonuçta her iki tür de yaygın olarak kullanılıyor, verdiğiniz hizmete göre değişiyor, ikisinin de iyi olduğu yerler var. </w:t>
      </w:r>
      <w:proofErr w:type="gramStart"/>
      <w:r>
        <w:t>resim</w:t>
      </w:r>
      <w:proofErr w:type="gramEnd"/>
      <w:r>
        <w:t xml:space="preserve">, video gibi uzun ve verileriniz canlı akışa uygunsa </w:t>
      </w:r>
      <w:proofErr w:type="spellStart"/>
      <w:r>
        <w:t>nan-releyşınıl</w:t>
      </w:r>
      <w:proofErr w:type="spellEnd"/>
      <w:r>
        <w:t xml:space="preserve"> , verileriniz tablosal olarak saklanması gereken bir veriyse </w:t>
      </w:r>
      <w:proofErr w:type="spellStart"/>
      <w:r>
        <w:t>releyşınıl</w:t>
      </w:r>
      <w:proofErr w:type="spellEnd"/>
      <w:r>
        <w:t xml:space="preserve"> </w:t>
      </w:r>
      <w:proofErr w:type="spellStart"/>
      <w:r>
        <w:t>deytabeyz</w:t>
      </w:r>
      <w:proofErr w:type="spellEnd"/>
      <w:r>
        <w:t xml:space="preserve"> kullanılmalı.</w:t>
      </w:r>
    </w:p>
    <w:p w14:paraId="736EFD13" w14:textId="03EFC2B5" w:rsidR="00C27A8B" w:rsidRDefault="00C27A8B" w:rsidP="00F44548"/>
    <w:p w14:paraId="200D5686" w14:textId="40E6AE9D" w:rsidR="00C27A8B" w:rsidRPr="00B12039" w:rsidRDefault="00C27A8B" w:rsidP="00F44548">
      <w:pPr>
        <w:rPr>
          <w:color w:val="FF0000"/>
        </w:rPr>
      </w:pPr>
      <w:proofErr w:type="spellStart"/>
      <w:r w:rsidRPr="00B12039">
        <w:rPr>
          <w:color w:val="FF0000"/>
        </w:rPr>
        <w:t>Big</w:t>
      </w:r>
      <w:proofErr w:type="spellEnd"/>
      <w:r w:rsidRPr="00B12039">
        <w:rPr>
          <w:color w:val="FF0000"/>
        </w:rPr>
        <w:t xml:space="preserve"> </w:t>
      </w:r>
      <w:proofErr w:type="gramStart"/>
      <w:r w:rsidRPr="00B12039">
        <w:rPr>
          <w:color w:val="FF0000"/>
        </w:rPr>
        <w:t>Data  (</w:t>
      </w:r>
      <w:proofErr w:type="spellStart"/>
      <w:proofErr w:type="gramEnd"/>
      <w:r w:rsidRPr="00B12039">
        <w:rPr>
          <w:color w:val="FF0000"/>
        </w:rPr>
        <w:t>big</w:t>
      </w:r>
      <w:proofErr w:type="spellEnd"/>
      <w:r w:rsidRPr="00B12039">
        <w:rPr>
          <w:color w:val="FF0000"/>
        </w:rPr>
        <w:t xml:space="preserve"> </w:t>
      </w:r>
      <w:proofErr w:type="spellStart"/>
      <w:r w:rsidRPr="00B12039">
        <w:rPr>
          <w:color w:val="FF0000"/>
        </w:rPr>
        <w:t>deyta</w:t>
      </w:r>
      <w:proofErr w:type="spellEnd"/>
      <w:r w:rsidRPr="00B12039">
        <w:rPr>
          <w:color w:val="FF0000"/>
        </w:rPr>
        <w:t>) ( Büyük veri)</w:t>
      </w:r>
      <w:r w:rsidR="0076133E" w:rsidRPr="00B12039">
        <w:rPr>
          <w:color w:val="FF0000"/>
        </w:rPr>
        <w:t xml:space="preserve"> ne demektir</w:t>
      </w:r>
    </w:p>
    <w:p w14:paraId="47AE33B9" w14:textId="43CA7FF7" w:rsidR="0076133E" w:rsidRDefault="0076133E" w:rsidP="00F44548">
      <w:r>
        <w:t xml:space="preserve">Büyük miktarda verileri içeren bir sistem gibi düşünebilirsiniz. Özellikle sosyal medyanın gelişmesiyle </w:t>
      </w:r>
      <w:r w:rsidR="00B12039">
        <w:t xml:space="preserve">internetteki </w:t>
      </w:r>
      <w:r>
        <w:t xml:space="preserve">veriler ciddi anlamda büyüdü ve arttı. </w:t>
      </w:r>
      <w:r w:rsidR="00B12039">
        <w:t xml:space="preserve">Facebook, </w:t>
      </w:r>
      <w:proofErr w:type="spellStart"/>
      <w:r w:rsidR="00B12039">
        <w:t>instagram</w:t>
      </w:r>
      <w:proofErr w:type="spellEnd"/>
      <w:r w:rsidR="00B12039">
        <w:t xml:space="preserve"> gibi bir dakikada paylaşılan veriler v</w:t>
      </w:r>
      <w:r>
        <w:t xml:space="preserve">eya e-ticaret </w:t>
      </w:r>
      <w:proofErr w:type="gramStart"/>
      <w:r>
        <w:t>platformlarında  büyük</w:t>
      </w:r>
      <w:proofErr w:type="gramEnd"/>
      <w:r>
        <w:t xml:space="preserve"> oranda verilerimiz artık internet ortamlarında dolaşıyor.</w:t>
      </w:r>
    </w:p>
    <w:p w14:paraId="3E04C3D5" w14:textId="77777777" w:rsidR="00B3074C" w:rsidRDefault="00B3074C" w:rsidP="00F44548">
      <w:r>
        <w:t xml:space="preserve">Dolayısıyla </w:t>
      </w:r>
      <w:proofErr w:type="spellStart"/>
      <w:r>
        <w:t>big</w:t>
      </w:r>
      <w:proofErr w:type="spellEnd"/>
      <w:r>
        <w:t xml:space="preserve"> data kavramı sosyal medyayla beraber çok daha önemli hale gelmiş oluyor. </w:t>
      </w:r>
    </w:p>
    <w:p w14:paraId="2F789A54" w14:textId="1FCCF3FF" w:rsidR="00B3074C" w:rsidRDefault="00B3074C" w:rsidP="00F44548">
      <w:proofErr w:type="spellStart"/>
      <w:r>
        <w:t>Big</w:t>
      </w:r>
      <w:proofErr w:type="spellEnd"/>
      <w:r>
        <w:t xml:space="preserve"> data </w:t>
      </w:r>
      <w:proofErr w:type="spellStart"/>
      <w:r>
        <w:t>nın</w:t>
      </w:r>
      <w:proofErr w:type="spellEnd"/>
      <w:r>
        <w:t xml:space="preserve"> 3</w:t>
      </w:r>
      <w:r w:rsidR="00B12039">
        <w:t>v gibi</w:t>
      </w:r>
      <w:r>
        <w:t xml:space="preserve"> temel felsefesi var.</w:t>
      </w:r>
    </w:p>
    <w:p w14:paraId="6A2F59EE" w14:textId="60C21D4F" w:rsidR="0076133E" w:rsidRDefault="00B3074C" w:rsidP="00B3074C">
      <w:pPr>
        <w:pStyle w:val="ListeParagraf"/>
        <w:numPr>
          <w:ilvl w:val="0"/>
          <w:numId w:val="1"/>
        </w:numPr>
      </w:pPr>
      <w:r>
        <w:t xml:space="preserve">Volüm----Büyük miktarda hacim </w:t>
      </w:r>
    </w:p>
    <w:p w14:paraId="11EB3FAF" w14:textId="3F37BFAC" w:rsidR="00B3074C" w:rsidRDefault="00B3074C" w:rsidP="00B3074C">
      <w:pPr>
        <w:pStyle w:val="ListeParagraf"/>
        <w:numPr>
          <w:ilvl w:val="0"/>
          <w:numId w:val="1"/>
        </w:numPr>
      </w:pPr>
      <w:proofErr w:type="spellStart"/>
      <w:r>
        <w:t>Velosity</w:t>
      </w:r>
      <w:proofErr w:type="spellEnd"/>
      <w:r>
        <w:t>---- yüksek hızlar, bu verilerin yüksek hıza ihtiyaç duyması</w:t>
      </w:r>
    </w:p>
    <w:p w14:paraId="58C1080B" w14:textId="5CC30CDC" w:rsidR="00B3074C" w:rsidRDefault="00B3074C" w:rsidP="00B3074C">
      <w:pPr>
        <w:pStyle w:val="ListeParagraf"/>
        <w:numPr>
          <w:ilvl w:val="0"/>
          <w:numId w:val="1"/>
        </w:numPr>
      </w:pPr>
      <w:proofErr w:type="spellStart"/>
      <w:r>
        <w:t>Varieyty</w:t>
      </w:r>
      <w:proofErr w:type="spellEnd"/>
      <w:r>
        <w:t xml:space="preserve">--- </w:t>
      </w:r>
      <w:r w:rsidR="00B12039">
        <w:t xml:space="preserve">çok </w:t>
      </w:r>
      <w:r>
        <w:t xml:space="preserve">çeşitli türlerde olması, verilerin </w:t>
      </w:r>
      <w:proofErr w:type="gramStart"/>
      <w:r>
        <w:t>dosya ,</w:t>
      </w:r>
      <w:proofErr w:type="gramEnd"/>
      <w:r>
        <w:t xml:space="preserve"> video, fotoğraf gibi veriler</w:t>
      </w:r>
      <w:r w:rsidR="00B12039">
        <w:t xml:space="preserve"> dolayısıyla </w:t>
      </w:r>
    </w:p>
    <w:p w14:paraId="4E5157ED" w14:textId="4144E5D7" w:rsidR="0076133E" w:rsidRDefault="0076133E" w:rsidP="00F44548">
      <w:r>
        <w:t>Yüksek miktarlı, yüksek hızlı ve yüksek değişkenli (veri türleri)</w:t>
      </w:r>
      <w:r w:rsidR="00B12039">
        <w:t xml:space="preserve"> </w:t>
      </w:r>
      <w:proofErr w:type="spellStart"/>
      <w:r w:rsidR="00B12039">
        <w:t>ge</w:t>
      </w:r>
      <w:proofErr w:type="spellEnd"/>
      <w:r w:rsidR="00B12039">
        <w:t xml:space="preserve"> sahip olan verilerdir diyebiliriz.</w:t>
      </w:r>
    </w:p>
    <w:p w14:paraId="0B324BA4" w14:textId="162E2046" w:rsidR="00B12039" w:rsidRDefault="00B12039" w:rsidP="00F44548">
      <w:r>
        <w:lastRenderedPageBreak/>
        <w:t>Önemli olan bu verilerin hızlı bir şekilde işlenmesidir.</w:t>
      </w:r>
    </w:p>
    <w:p w14:paraId="7E594161" w14:textId="7360E03A" w:rsidR="00642271" w:rsidRDefault="00642271" w:rsidP="00F44548">
      <w:r>
        <w:t>(</w:t>
      </w:r>
      <w:proofErr w:type="gramStart"/>
      <w:r>
        <w:t>e</w:t>
      </w:r>
      <w:proofErr w:type="gramEnd"/>
      <w:r>
        <w:t>-ticarette insanlar neyi daha çok arıyor bu bilgilere bakıp ona göre işleyerek bize daha anlamlı veriler üretiyorlar)</w:t>
      </w:r>
    </w:p>
    <w:p w14:paraId="63DA1CC4" w14:textId="77777777" w:rsidR="00642271" w:rsidRDefault="00642271" w:rsidP="00F44548"/>
    <w:p w14:paraId="0298CC44" w14:textId="0F9F001A" w:rsidR="00B12039" w:rsidRDefault="00B12039" w:rsidP="00F44548">
      <w:r>
        <w:t xml:space="preserve">Data analiz </w:t>
      </w:r>
      <w:proofErr w:type="gramStart"/>
      <w:r>
        <w:t>bölümünde ,</w:t>
      </w:r>
      <w:proofErr w:type="gramEnd"/>
      <w:r>
        <w:t xml:space="preserve"> Verileri alıp işlemek ve analiz etmek önemli hale gelmiş oldu.</w:t>
      </w:r>
    </w:p>
    <w:p w14:paraId="2D4DD42E" w14:textId="77777777" w:rsidR="00B12039" w:rsidRDefault="00B12039" w:rsidP="00F44548"/>
    <w:p w14:paraId="1028B8C4" w14:textId="37B0D6B4" w:rsidR="00642271" w:rsidRDefault="00642271" w:rsidP="00F44548">
      <w:r w:rsidRPr="00600E6B">
        <w:rPr>
          <w:color w:val="FF0000"/>
        </w:rPr>
        <w:t>Yıllara göre 60 saniyede neler paylaşıyor insanlar</w:t>
      </w:r>
      <w:r>
        <w:t xml:space="preserve">, bu kadar paylaşım demek o kadar veri demek, o kadar veri demek analiz edilmesi gereken, işlenmesi gereken ondan yorum çıkartılması gereken veri demek. Bu yüzden </w:t>
      </w:r>
      <w:proofErr w:type="spellStart"/>
      <w:r>
        <w:t>Bigdata</w:t>
      </w:r>
      <w:proofErr w:type="spellEnd"/>
      <w:r>
        <w:t xml:space="preserve"> kavramı endüstride çok önemli hale gelmiştir.</w:t>
      </w:r>
    </w:p>
    <w:p w14:paraId="3CD7A9B3" w14:textId="77777777" w:rsidR="00642271" w:rsidRDefault="00642271" w:rsidP="00F44548"/>
    <w:p w14:paraId="61D3A2F6" w14:textId="4200A1D9" w:rsidR="00B12039" w:rsidRDefault="00B12039" w:rsidP="00F44548">
      <w:r>
        <w:t>Günümüzde kullanım şekillerine baktığımızda ciddi artış görüyoruz.</w:t>
      </w:r>
    </w:p>
    <w:p w14:paraId="686A8687" w14:textId="77777777" w:rsidR="005233C0" w:rsidRDefault="005233C0" w:rsidP="00F44548"/>
    <w:p w14:paraId="7E457586" w14:textId="557F17F2" w:rsidR="005233C0" w:rsidRDefault="005233C0" w:rsidP="00F44548">
      <w:r>
        <w:t xml:space="preserve">***(Google </w:t>
      </w:r>
      <w:proofErr w:type="spellStart"/>
      <w:r>
        <w:t>translate</w:t>
      </w:r>
      <w:proofErr w:type="spellEnd"/>
      <w:r>
        <w:t xml:space="preserve"> den bakalım)</w:t>
      </w:r>
    </w:p>
    <w:p w14:paraId="67339C50" w14:textId="495047A4" w:rsidR="00B12039" w:rsidRPr="005332CD" w:rsidRDefault="00B12039" w:rsidP="00F44548">
      <w:pPr>
        <w:rPr>
          <w:color w:val="FF0000"/>
        </w:rPr>
      </w:pPr>
      <w:r w:rsidRPr="005332CD">
        <w:rPr>
          <w:color w:val="FF0000"/>
        </w:rPr>
        <w:t xml:space="preserve">Avantajları ve dezavantajlarına baktığımız zaman </w:t>
      </w:r>
    </w:p>
    <w:p w14:paraId="61EEE366" w14:textId="35F426CA" w:rsidR="005332CD" w:rsidRPr="005332CD" w:rsidRDefault="005332CD" w:rsidP="00F44548">
      <w:pPr>
        <w:rPr>
          <w:color w:val="FF0000"/>
        </w:rPr>
      </w:pPr>
      <w:r w:rsidRPr="005332CD">
        <w:rPr>
          <w:color w:val="FF0000"/>
        </w:rPr>
        <w:t>Avantajları</w:t>
      </w:r>
    </w:p>
    <w:p w14:paraId="40F2B591" w14:textId="1FB354EF" w:rsidR="005332CD" w:rsidRDefault="005332CD" w:rsidP="00F44548">
      <w:r>
        <w:t>E</w:t>
      </w:r>
      <w:r w:rsidR="00B12039">
        <w:t xml:space="preserve">ğer BD iyi bir şekilde kullanılabilirse karar verme sistemine </w:t>
      </w:r>
      <w:proofErr w:type="gramStart"/>
      <w:r w:rsidR="00B12039">
        <w:t>imkan</w:t>
      </w:r>
      <w:proofErr w:type="gramEnd"/>
      <w:r w:rsidR="00B12039">
        <w:t xml:space="preserve"> denir. Çünkü fazla veri demek o kadar da başarılı bir karar verme sistemi demektir.</w:t>
      </w:r>
      <w:r>
        <w:t xml:space="preserve"> Veriler arttıkça karar verme </w:t>
      </w:r>
      <w:r w:rsidR="0038197D">
        <w:t xml:space="preserve">başarısı da artıyor, </w:t>
      </w:r>
      <w:proofErr w:type="spellStart"/>
      <w:r w:rsidR="00B12039">
        <w:t>Üretim</w:t>
      </w:r>
      <w:r>
        <w:t>selliğin</w:t>
      </w:r>
      <w:proofErr w:type="spellEnd"/>
      <w:r>
        <w:t xml:space="preserve"> artması</w:t>
      </w:r>
    </w:p>
    <w:p w14:paraId="543B647F" w14:textId="77777777" w:rsidR="005332CD" w:rsidRDefault="005332CD" w:rsidP="00F44548">
      <w:r>
        <w:t>Fiyatın buna göre düşmesi</w:t>
      </w:r>
    </w:p>
    <w:p w14:paraId="73AA6961" w14:textId="1A10112A" w:rsidR="00B12039" w:rsidRDefault="005332CD" w:rsidP="00F44548">
      <w:r>
        <w:t xml:space="preserve">Müşteri hizmetlerinin artması </w:t>
      </w:r>
      <w:proofErr w:type="gramStart"/>
      <w:r>
        <w:t>(</w:t>
      </w:r>
      <w:r w:rsidR="00B12039">
        <w:t xml:space="preserve"> müşteriyi</w:t>
      </w:r>
      <w:proofErr w:type="gramEnd"/>
      <w:r w:rsidR="00B12039">
        <w:t xml:space="preserve"> </w:t>
      </w:r>
      <w:r>
        <w:t xml:space="preserve">daha ona gelmeden </w:t>
      </w:r>
      <w:r w:rsidR="00B12039">
        <w:t xml:space="preserve"> siz bir</w:t>
      </w:r>
      <w:r w:rsidR="005233C0">
        <w:t xml:space="preserve"> </w:t>
      </w:r>
      <w:r w:rsidR="00B12039">
        <w:t>şeye bakınca onunla ilgili şeyleri önümüze getirmesi</w:t>
      </w:r>
      <w:r>
        <w:t>, en sevdiği ürünleri koyması)</w:t>
      </w:r>
    </w:p>
    <w:p w14:paraId="00F4007C" w14:textId="61052A9E" w:rsidR="005332CD" w:rsidRDefault="005332CD" w:rsidP="00F44548">
      <w:r>
        <w:t>Hırsızlığın engellenmesi</w:t>
      </w:r>
    </w:p>
    <w:p w14:paraId="1E40E88F" w14:textId="6512EFCB" w:rsidR="005332CD" w:rsidRDefault="005332CD" w:rsidP="00F44548">
      <w:r>
        <w:t>Gelirlerin artması</w:t>
      </w:r>
    </w:p>
    <w:p w14:paraId="22862433" w14:textId="69A0E43D" w:rsidR="005332CD" w:rsidRDefault="005332CD" w:rsidP="00F44548">
      <w:r>
        <w:t>Yeni buluşların artması</w:t>
      </w:r>
    </w:p>
    <w:p w14:paraId="5C60E601" w14:textId="7280E068" w:rsidR="005332CD" w:rsidRDefault="005332CD" w:rsidP="00F44548">
      <w:r>
        <w:t>Markete hızlı girme</w:t>
      </w:r>
    </w:p>
    <w:p w14:paraId="552DEB7E" w14:textId="206D100D" w:rsidR="005332CD" w:rsidRPr="005332CD" w:rsidRDefault="005332CD" w:rsidP="00F44548">
      <w:pPr>
        <w:rPr>
          <w:color w:val="FF0000"/>
        </w:rPr>
      </w:pPr>
      <w:r w:rsidRPr="005332CD">
        <w:rPr>
          <w:color w:val="FF0000"/>
        </w:rPr>
        <w:t>Dezavantajları</w:t>
      </w:r>
    </w:p>
    <w:p w14:paraId="65CE45F8" w14:textId="6C0990D4" w:rsidR="005332CD" w:rsidRDefault="005332CD" w:rsidP="00F44548">
      <w:r>
        <w:t>Güvenlik riskleri var (çok fazla veri çalınırsa)</w:t>
      </w:r>
    </w:p>
    <w:p w14:paraId="1C970F25" w14:textId="42169D7C" w:rsidR="005332CD" w:rsidRDefault="005332CD" w:rsidP="00F44548">
      <w:r>
        <w:t xml:space="preserve">Yüksek miktarda veri olduğu için yüksek miktarda donanıma ihtiyaç </w:t>
      </w:r>
      <w:proofErr w:type="gramStart"/>
      <w:r>
        <w:t>duyuyor(</w:t>
      </w:r>
      <w:proofErr w:type="gramEnd"/>
      <w:r>
        <w:t>HDD), maliyetleri arttırıyor.</w:t>
      </w:r>
    </w:p>
    <w:p w14:paraId="78A473D6" w14:textId="3B9F8933" w:rsidR="005332CD" w:rsidRDefault="005332CD" w:rsidP="00F44548">
      <w:r>
        <w:t>Bu verileri işleyecek olan kişilere de ihtiyaç duyuyor bunlar da dezavantajlarına giriyor.</w:t>
      </w:r>
    </w:p>
    <w:p w14:paraId="725F4AA2" w14:textId="4CBF1246" w:rsidR="005332CD" w:rsidRDefault="005332CD" w:rsidP="00F44548"/>
    <w:p w14:paraId="4799BE30" w14:textId="4641750C" w:rsidR="005233C0" w:rsidRPr="00741980" w:rsidRDefault="00741980" w:rsidP="00F44548">
      <w:pPr>
        <w:rPr>
          <w:color w:val="FF0000"/>
        </w:rPr>
      </w:pPr>
      <w:r w:rsidRPr="00741980">
        <w:rPr>
          <w:color w:val="FF0000"/>
        </w:rPr>
        <w:t xml:space="preserve">***(Google </w:t>
      </w:r>
      <w:proofErr w:type="spellStart"/>
      <w:r w:rsidRPr="00741980">
        <w:rPr>
          <w:color w:val="FF0000"/>
        </w:rPr>
        <w:t>translete</w:t>
      </w:r>
      <w:proofErr w:type="spellEnd"/>
      <w:r w:rsidRPr="00741980">
        <w:rPr>
          <w:color w:val="FF0000"/>
        </w:rPr>
        <w:t xml:space="preserve"> den bakalım </w:t>
      </w:r>
      <w:proofErr w:type="gramStart"/>
      <w:r w:rsidRPr="00741980">
        <w:rPr>
          <w:color w:val="FF0000"/>
        </w:rPr>
        <w:t>slayta)</w:t>
      </w:r>
      <w:r>
        <w:rPr>
          <w:color w:val="FF0000"/>
        </w:rPr>
        <w:t xml:space="preserve">   </w:t>
      </w:r>
      <w:proofErr w:type="gramEnd"/>
      <w:r>
        <w:rPr>
          <w:color w:val="FF0000"/>
        </w:rPr>
        <w:t xml:space="preserve">                    komik bir </w:t>
      </w:r>
      <w:proofErr w:type="spellStart"/>
      <w:r>
        <w:rPr>
          <w:color w:val="FF0000"/>
        </w:rPr>
        <w:t>slaty</w:t>
      </w:r>
      <w:proofErr w:type="spellEnd"/>
    </w:p>
    <w:p w14:paraId="074A8921" w14:textId="77777777" w:rsidR="00741980" w:rsidRDefault="00741980" w:rsidP="00741980">
      <w:r>
        <w:t>Karım evde neden bu kadar alçak sesle konuştuğumu sordu.</w:t>
      </w:r>
    </w:p>
    <w:p w14:paraId="517B69DD" w14:textId="77777777" w:rsidR="00741980" w:rsidRDefault="00741980" w:rsidP="00741980">
      <w:r>
        <w:t>Ona Mark Zuckerberg'in dinlemesinden korktuğumu söyledim!</w:t>
      </w:r>
    </w:p>
    <w:p w14:paraId="069929F1" w14:textId="77777777" w:rsidR="00741980" w:rsidRDefault="00741980" w:rsidP="00741980">
      <w:r>
        <w:lastRenderedPageBreak/>
        <w:t>O güldü. Güldüm.</w:t>
      </w:r>
    </w:p>
    <w:p w14:paraId="3BE8D5C3" w14:textId="3CEAB02F" w:rsidR="00741980" w:rsidRDefault="00741980" w:rsidP="00741980">
      <w:r>
        <w:t xml:space="preserve">Alex güldü. Siri güldü. </w:t>
      </w:r>
      <w:proofErr w:type="spellStart"/>
      <w:r>
        <w:t>Cortana</w:t>
      </w:r>
      <w:proofErr w:type="spellEnd"/>
      <w:r>
        <w:t xml:space="preserve"> güldü.</w:t>
      </w:r>
    </w:p>
    <w:p w14:paraId="112EB744" w14:textId="77777777" w:rsidR="00741980" w:rsidRDefault="00741980" w:rsidP="00F44548"/>
    <w:p w14:paraId="302D2520" w14:textId="0379F058" w:rsidR="005332CD" w:rsidRPr="005332CD" w:rsidRDefault="005332CD" w:rsidP="00F44548">
      <w:pPr>
        <w:rPr>
          <w:color w:val="FF0000"/>
        </w:rPr>
      </w:pPr>
      <w:r w:rsidRPr="005332CD">
        <w:rPr>
          <w:color w:val="FF0000"/>
        </w:rPr>
        <w:t>Cloud Computing</w:t>
      </w:r>
    </w:p>
    <w:p w14:paraId="78061CA8" w14:textId="49BC3FFC" w:rsidR="005332CD" w:rsidRDefault="005332CD" w:rsidP="00F44548">
      <w:r>
        <w:t>(Bunlar birbiriyle ilişkili kavramlar.</w:t>
      </w:r>
    </w:p>
    <w:p w14:paraId="55EF8268" w14:textId="096267F7" w:rsidR="005332CD" w:rsidRDefault="005332CD" w:rsidP="00F44548">
      <w:r>
        <w:t>Cloud bulut demek, CC bulut bilişimi, bulut hesaplama gibi anlamlar</w:t>
      </w:r>
      <w:r w:rsidR="0038197D">
        <w:t>a</w:t>
      </w:r>
      <w:r>
        <w:t xml:space="preserve"> geliyor.</w:t>
      </w:r>
    </w:p>
    <w:p w14:paraId="5E6E7108" w14:textId="6D18B4A3" w:rsidR="005332CD" w:rsidRDefault="005332CD" w:rsidP="00F44548">
      <w:r>
        <w:t>Aslında anlamı kullanıcıların internet üzerinden uygulamaları, veri tabanlarını, serverları (sunucuları</w:t>
      </w:r>
      <w:proofErr w:type="gramStart"/>
      <w:r>
        <w:t>) ,</w:t>
      </w:r>
      <w:proofErr w:type="gramEnd"/>
      <w:r>
        <w:t xml:space="preserve"> hatta network hizmetlerini alabilmesini sağlayan bir sistemdir.</w:t>
      </w:r>
    </w:p>
    <w:p w14:paraId="67D6D264" w14:textId="65EE64B4" w:rsidR="005332CD" w:rsidRDefault="005332CD" w:rsidP="00F44548">
      <w:r>
        <w:t xml:space="preserve">Yani her şeyimizi internet üzerinden görmemizi sağlayan sistemler diyebiliriz. </w:t>
      </w:r>
    </w:p>
    <w:p w14:paraId="059A4222" w14:textId="6DC64878" w:rsidR="005332CD" w:rsidRDefault="005332CD" w:rsidP="00F44548">
      <w:r>
        <w:t xml:space="preserve">Eskiden bu yana kullanıyoruz ama son yıllarda popüler olaya başladı; </w:t>
      </w:r>
      <w:proofErr w:type="spellStart"/>
      <w:r>
        <w:t>email</w:t>
      </w:r>
      <w:proofErr w:type="spellEnd"/>
      <w:r>
        <w:t xml:space="preserve"> sistemleri, </w:t>
      </w:r>
      <w:r w:rsidR="00C0443B">
        <w:t xml:space="preserve">verilerini </w:t>
      </w:r>
      <w:proofErr w:type="gramStart"/>
      <w:r w:rsidR="00C0443B">
        <w:t>kaydetme ,</w:t>
      </w:r>
      <w:proofErr w:type="gramEnd"/>
      <w:r w:rsidR="00C0443B">
        <w:t xml:space="preserve"> saklama işlemleri, şirketler, fabrikalardaki server sistemleri vardı </w:t>
      </w:r>
      <w:proofErr w:type="spellStart"/>
      <w:r w:rsidR="00C0443B">
        <w:t>local</w:t>
      </w:r>
      <w:proofErr w:type="spellEnd"/>
      <w:r w:rsidR="00C0443B">
        <w:t xml:space="preserve"> olarak birbirleriyle etkileşimde olup </w:t>
      </w:r>
      <w:proofErr w:type="spellStart"/>
      <w:r w:rsidR="00C0443B">
        <w:t>serverden</w:t>
      </w:r>
      <w:proofErr w:type="spellEnd"/>
      <w:r w:rsidR="00C0443B">
        <w:t xml:space="preserve"> bilgi alıp işlem yapabiliyorlar. Bu işlemleri artık sadece o iş yerinde değil istedikleri her yerden internet olan her yerden erişilebilir hale gelmiş oluyor.</w:t>
      </w:r>
    </w:p>
    <w:p w14:paraId="0C59E978" w14:textId="62610F8A" w:rsidR="00C0443B" w:rsidRPr="00C0443B" w:rsidRDefault="00C0443B" w:rsidP="00F44548">
      <w:pPr>
        <w:rPr>
          <w:color w:val="FF0000"/>
        </w:rPr>
      </w:pPr>
      <w:r w:rsidRPr="00C0443B">
        <w:rPr>
          <w:color w:val="FF0000"/>
        </w:rPr>
        <w:t xml:space="preserve">Cloud ile server </w:t>
      </w:r>
      <w:proofErr w:type="spellStart"/>
      <w:r w:rsidRPr="00C0443B">
        <w:rPr>
          <w:color w:val="FF0000"/>
        </w:rPr>
        <w:t>ler</w:t>
      </w:r>
      <w:proofErr w:type="spellEnd"/>
      <w:r w:rsidRPr="00C0443B">
        <w:rPr>
          <w:color w:val="FF0000"/>
        </w:rPr>
        <w:t xml:space="preserve"> arasında nasıl bir ilişki var. </w:t>
      </w:r>
    </w:p>
    <w:p w14:paraId="579AE7E9" w14:textId="77777777" w:rsidR="00C0443B" w:rsidRDefault="00C0443B" w:rsidP="00F44548">
      <w:r>
        <w:t xml:space="preserve">Server çiftliği gibi düşünebilirsiniz. Kullanıcılar için tasarlanmış bir sistemdir. </w:t>
      </w:r>
    </w:p>
    <w:p w14:paraId="409E0F6D" w14:textId="6CBFBF5E" w:rsidR="00C0443B" w:rsidRDefault="00C0443B" w:rsidP="00F44548">
      <w:r>
        <w:t xml:space="preserve">Dolayısıyla </w:t>
      </w:r>
      <w:proofErr w:type="spellStart"/>
      <w:r>
        <w:t>cloud</w:t>
      </w:r>
      <w:proofErr w:type="spellEnd"/>
      <w:r>
        <w:t xml:space="preserve"> </w:t>
      </w:r>
      <w:proofErr w:type="spellStart"/>
      <w:r>
        <w:t>computing</w:t>
      </w:r>
      <w:proofErr w:type="spellEnd"/>
      <w:r>
        <w:t xml:space="preserve"> servis dediğimiz </w:t>
      </w:r>
      <w:proofErr w:type="gramStart"/>
      <w:r>
        <w:t>şey  bazı</w:t>
      </w:r>
      <w:proofErr w:type="gramEnd"/>
      <w:r>
        <w:t xml:space="preserve"> firmaların oluşturduğu büyük </w:t>
      </w:r>
      <w:proofErr w:type="spellStart"/>
      <w:r>
        <w:t>serverlerı</w:t>
      </w:r>
      <w:proofErr w:type="spellEnd"/>
      <w:r>
        <w:t xml:space="preserve"> bir araya getiren sistemlerdir.</w:t>
      </w:r>
    </w:p>
    <w:p w14:paraId="131D5E4E" w14:textId="4CCF6225" w:rsidR="00C0443B" w:rsidRPr="00C0443B" w:rsidRDefault="00C0443B" w:rsidP="00F44548">
      <w:pPr>
        <w:rPr>
          <w:color w:val="FF0000"/>
        </w:rPr>
      </w:pPr>
      <w:r w:rsidRPr="00C0443B">
        <w:rPr>
          <w:color w:val="FF0000"/>
        </w:rPr>
        <w:t>Cloud sisteminde olması gereken özellikler nelerdir.</w:t>
      </w:r>
    </w:p>
    <w:p w14:paraId="3945191F" w14:textId="77777777" w:rsidR="00BC2977" w:rsidRDefault="00BC2977" w:rsidP="00BC2977">
      <w:proofErr w:type="spellStart"/>
      <w:proofErr w:type="gramStart"/>
      <w:r w:rsidRPr="00741980">
        <w:rPr>
          <w:color w:val="FF0000"/>
        </w:rPr>
        <w:t>broad</w:t>
      </w:r>
      <w:proofErr w:type="spellEnd"/>
      <w:proofErr w:type="gramEnd"/>
      <w:r w:rsidRPr="00741980">
        <w:rPr>
          <w:color w:val="FF0000"/>
        </w:rPr>
        <w:t xml:space="preserve"> Access</w:t>
      </w:r>
      <w:r>
        <w:t xml:space="preserve">,   </w:t>
      </w:r>
      <w:r w:rsidRPr="00741980">
        <w:t>geniş erişim</w:t>
      </w:r>
    </w:p>
    <w:p w14:paraId="4AF50965" w14:textId="5A1B5E39" w:rsidR="00C0443B" w:rsidRDefault="00C0443B" w:rsidP="00F44548">
      <w:r>
        <w:t xml:space="preserve">Buradan bir hizmet alacaksınız ne beklersiniz, her yerden erişilebilir olmasını bekleriz. Her yerden kesintisiz bir şekilde </w:t>
      </w:r>
      <w:proofErr w:type="spellStart"/>
      <w:r>
        <w:t>erşilebilmesini</w:t>
      </w:r>
      <w:proofErr w:type="spellEnd"/>
      <w:r>
        <w:t xml:space="preserve"> isteriz.</w:t>
      </w:r>
    </w:p>
    <w:p w14:paraId="7E038CE8" w14:textId="77777777" w:rsidR="006B0F9D" w:rsidRDefault="006B0F9D" w:rsidP="006B0F9D">
      <w:proofErr w:type="spellStart"/>
      <w:proofErr w:type="gramStart"/>
      <w:r w:rsidRPr="006B0F9D">
        <w:rPr>
          <w:color w:val="FF0000"/>
        </w:rPr>
        <w:t>Measured</w:t>
      </w:r>
      <w:proofErr w:type="spellEnd"/>
      <w:r w:rsidRPr="006B0F9D">
        <w:rPr>
          <w:color w:val="FF0000"/>
        </w:rPr>
        <w:t xml:space="preserve"> </w:t>
      </w:r>
      <w:r>
        <w:t>,</w:t>
      </w:r>
      <w:proofErr w:type="gramEnd"/>
      <w:r>
        <w:t xml:space="preserve">  ölçülen, Ölçülebilir olması lazım, ben bir hizmet alıyorsam aldığım hizmete göre fiyatlandırma sistemi lazım.</w:t>
      </w:r>
    </w:p>
    <w:p w14:paraId="28B6ABCF" w14:textId="1C1E2FBB" w:rsidR="00C0443B" w:rsidRDefault="00C0443B" w:rsidP="00F44548">
      <w:r w:rsidRPr="00C0443B">
        <w:rPr>
          <w:color w:val="FF0000"/>
        </w:rPr>
        <w:t>Elastik</w:t>
      </w:r>
      <w:r>
        <w:t xml:space="preserve"> olması lazım, her türlü özelliğime ve isteğime izin vermesi lazım, istediğim her türlü uygulamayı kullanabilmeme izin vermesi lazım.</w:t>
      </w:r>
    </w:p>
    <w:p w14:paraId="4D19DC98" w14:textId="50B92D64" w:rsidR="00C0443B" w:rsidRDefault="00C0443B" w:rsidP="00F44548">
      <w:r w:rsidRPr="00741980">
        <w:rPr>
          <w:color w:val="FF0000"/>
        </w:rPr>
        <w:t>On-</w:t>
      </w:r>
      <w:proofErr w:type="spellStart"/>
      <w:proofErr w:type="gramStart"/>
      <w:r w:rsidRPr="00741980">
        <w:rPr>
          <w:color w:val="FF0000"/>
        </w:rPr>
        <w:t>d</w:t>
      </w:r>
      <w:r w:rsidR="00741980" w:rsidRPr="00741980">
        <w:rPr>
          <w:color w:val="FF0000"/>
        </w:rPr>
        <w:t>e</w:t>
      </w:r>
      <w:r w:rsidRPr="00741980">
        <w:rPr>
          <w:color w:val="FF0000"/>
        </w:rPr>
        <w:t>m</w:t>
      </w:r>
      <w:r w:rsidR="00741980" w:rsidRPr="00741980">
        <w:rPr>
          <w:color w:val="FF0000"/>
        </w:rPr>
        <w:t>a</w:t>
      </w:r>
      <w:r w:rsidRPr="00741980">
        <w:rPr>
          <w:color w:val="FF0000"/>
        </w:rPr>
        <w:t>nd</w:t>
      </w:r>
      <w:proofErr w:type="spellEnd"/>
      <w:r w:rsidRPr="00741980">
        <w:rPr>
          <w:color w:val="FF0000"/>
        </w:rPr>
        <w:t xml:space="preserve"> </w:t>
      </w:r>
      <w:r>
        <w:t>,</w:t>
      </w:r>
      <w:proofErr w:type="gramEnd"/>
      <w:r>
        <w:t xml:space="preserve"> isteğime arzuma göre her türlü özelliği bana </w:t>
      </w:r>
      <w:r w:rsidR="00F64A01">
        <w:t>sunabilmesi</w:t>
      </w:r>
      <w:r>
        <w:t xml:space="preserve"> lazım</w:t>
      </w:r>
    </w:p>
    <w:p w14:paraId="47301D23" w14:textId="33592FCF" w:rsidR="00F64A01" w:rsidRDefault="00F64A01" w:rsidP="00F44548">
      <w:r w:rsidRPr="00741980">
        <w:rPr>
          <w:color w:val="FF0000"/>
        </w:rPr>
        <w:t>Reso</w:t>
      </w:r>
      <w:r w:rsidR="00741980">
        <w:rPr>
          <w:color w:val="FF0000"/>
        </w:rPr>
        <w:t>u</w:t>
      </w:r>
      <w:r w:rsidRPr="00741980">
        <w:rPr>
          <w:color w:val="FF0000"/>
        </w:rPr>
        <w:t>r</w:t>
      </w:r>
      <w:r w:rsidR="00741980">
        <w:rPr>
          <w:color w:val="FF0000"/>
        </w:rPr>
        <w:t>ce</w:t>
      </w:r>
      <w:r w:rsidRPr="00741980">
        <w:rPr>
          <w:color w:val="FF0000"/>
        </w:rPr>
        <w:t xml:space="preserve"> </w:t>
      </w:r>
      <w:proofErr w:type="spellStart"/>
      <w:r w:rsidRPr="00741980">
        <w:rPr>
          <w:color w:val="FF0000"/>
        </w:rPr>
        <w:t>puling</w:t>
      </w:r>
      <w:proofErr w:type="spellEnd"/>
      <w:r w:rsidRPr="00741980">
        <w:rPr>
          <w:color w:val="FF0000"/>
        </w:rPr>
        <w:t xml:space="preserve"> </w:t>
      </w:r>
      <w:r>
        <w:t xml:space="preserve">-----Talep </w:t>
      </w:r>
      <w:proofErr w:type="gramStart"/>
      <w:r>
        <w:t>ettiğim  kaynakları</w:t>
      </w:r>
      <w:proofErr w:type="gramEnd"/>
      <w:r>
        <w:t xml:space="preserve"> seçebilmem lazım (donanım kaynakları)</w:t>
      </w:r>
    </w:p>
    <w:p w14:paraId="2F9C7D6E" w14:textId="77777777" w:rsidR="00F64A01" w:rsidRDefault="00F64A01" w:rsidP="00F44548"/>
    <w:p w14:paraId="12CA3493" w14:textId="77777777" w:rsidR="00020EE5" w:rsidRDefault="00020EE5" w:rsidP="00020EE5">
      <w:proofErr w:type="spellStart"/>
      <w:r w:rsidRPr="00BA6D90">
        <w:rPr>
          <w:color w:val="FF0000"/>
        </w:rPr>
        <w:t>Virtualization</w:t>
      </w:r>
      <w:proofErr w:type="spellEnd"/>
      <w:r>
        <w:t>------Cloud sistemlerinde kullanılan bir sistemdir. Sanallaştırma diye geçer.</w:t>
      </w:r>
    </w:p>
    <w:p w14:paraId="724FAE16" w14:textId="77777777" w:rsidR="00020EE5" w:rsidRDefault="00020EE5" w:rsidP="00020EE5">
      <w:r>
        <w:t xml:space="preserve">Günümüzde serverlara </w:t>
      </w:r>
      <w:proofErr w:type="spellStart"/>
      <w:r>
        <w:t>virçualizeyşın</w:t>
      </w:r>
      <w:proofErr w:type="spellEnd"/>
      <w:r>
        <w:t xml:space="preserve"> yazılımları yüklenerek aynı server da </w:t>
      </w:r>
      <w:proofErr w:type="gramStart"/>
      <w:r>
        <w:t>bir çok</w:t>
      </w:r>
      <w:proofErr w:type="gramEnd"/>
      <w:r>
        <w:t xml:space="preserve"> işletim sisteminin çalışması sağlanabiliyor. </w:t>
      </w:r>
    </w:p>
    <w:p w14:paraId="4A03E738" w14:textId="77777777" w:rsidR="00020EE5" w:rsidRDefault="00020EE5" w:rsidP="00F44548"/>
    <w:p w14:paraId="0B283FFF" w14:textId="7EB6D913" w:rsidR="00F64A01" w:rsidRPr="00D50F0C" w:rsidRDefault="00180E25" w:rsidP="00F44548">
      <w:pPr>
        <w:rPr>
          <w:color w:val="FF0000"/>
        </w:rPr>
      </w:pPr>
      <w:r w:rsidRPr="00D50F0C">
        <w:rPr>
          <w:color w:val="FF0000"/>
        </w:rPr>
        <w:t>Cloud sistemleri Deployment</w:t>
      </w:r>
      <w:r w:rsidR="00D50F0C" w:rsidRPr="00D50F0C">
        <w:rPr>
          <w:color w:val="FF0000"/>
        </w:rPr>
        <w:t xml:space="preserve"> (dağıtım)</w:t>
      </w:r>
      <w:r w:rsidRPr="00D50F0C">
        <w:rPr>
          <w:color w:val="FF0000"/>
        </w:rPr>
        <w:t xml:space="preserve"> açısından nasıl olabilir</w:t>
      </w:r>
    </w:p>
    <w:p w14:paraId="7ED8CE51" w14:textId="2B79C81A" w:rsidR="00180E25" w:rsidRPr="00D50F0C" w:rsidRDefault="00180E25" w:rsidP="00F44548">
      <w:pPr>
        <w:rPr>
          <w:color w:val="FF0000"/>
        </w:rPr>
      </w:pPr>
      <w:proofErr w:type="spellStart"/>
      <w:r w:rsidRPr="00D50F0C">
        <w:rPr>
          <w:color w:val="FF0000"/>
        </w:rPr>
        <w:t>Public</w:t>
      </w:r>
      <w:proofErr w:type="spellEnd"/>
      <w:r w:rsidR="00D50F0C" w:rsidRPr="00D50F0C">
        <w:rPr>
          <w:color w:val="FF0000"/>
        </w:rPr>
        <w:t xml:space="preserve">---- </w:t>
      </w:r>
      <w:r w:rsidR="00D50F0C">
        <w:t xml:space="preserve">yüksek miktarda saklama kabiliyeti </w:t>
      </w:r>
      <w:proofErr w:type="gramStart"/>
      <w:r w:rsidR="00D50F0C">
        <w:t>sunabilen ,</w:t>
      </w:r>
      <w:proofErr w:type="gramEnd"/>
      <w:r w:rsidR="00D50F0C">
        <w:t xml:space="preserve"> umuma açık hizmetlerdir. Herkes gelip bu </w:t>
      </w:r>
      <w:r w:rsidR="00D50F0C" w:rsidRPr="00020EE5">
        <w:t>hizmetleri alabilir, kullanabilir.</w:t>
      </w:r>
      <w:r w:rsidR="00020EE5">
        <w:t xml:space="preserve"> Web server </w:t>
      </w:r>
      <w:proofErr w:type="spellStart"/>
      <w:r w:rsidR="00020EE5">
        <w:t>lar</w:t>
      </w:r>
      <w:proofErr w:type="spellEnd"/>
      <w:r w:rsidR="00020EE5">
        <w:t xml:space="preserve"> gibi</w:t>
      </w:r>
    </w:p>
    <w:p w14:paraId="45436B0A" w14:textId="32E83453" w:rsidR="00180E25" w:rsidRDefault="00180E25" w:rsidP="00F44548">
      <w:proofErr w:type="spellStart"/>
      <w:r w:rsidRPr="00D50F0C">
        <w:rPr>
          <w:color w:val="FF0000"/>
        </w:rPr>
        <w:lastRenderedPageBreak/>
        <w:t>Private</w:t>
      </w:r>
      <w:proofErr w:type="spellEnd"/>
      <w:r w:rsidR="00D50F0C" w:rsidRPr="00D50F0C">
        <w:rPr>
          <w:color w:val="FF0000"/>
        </w:rPr>
        <w:t xml:space="preserve"> hizmetler ise----</w:t>
      </w:r>
      <w:r w:rsidR="00D50F0C">
        <w:t>genellikle belirli firmalara tahsis edilmiş sistemlerdir. Firmalar, Güvenliği yüksek olan özel kendi Cloud sistemlerini kurabilirler, yani herkese açık değil kendilerine özel sistemler kurabilirler.</w:t>
      </w:r>
    </w:p>
    <w:p w14:paraId="3D0BC4F6" w14:textId="7D2010EC" w:rsidR="00180E25" w:rsidRDefault="00180E25" w:rsidP="00F44548">
      <w:proofErr w:type="spellStart"/>
      <w:r w:rsidRPr="00D50F0C">
        <w:rPr>
          <w:color w:val="FF0000"/>
        </w:rPr>
        <w:t>Hybrid</w:t>
      </w:r>
      <w:proofErr w:type="spellEnd"/>
      <w:r w:rsidR="00D50F0C">
        <w:t xml:space="preserve">---hem </w:t>
      </w:r>
      <w:proofErr w:type="spellStart"/>
      <w:r w:rsidR="00D50F0C">
        <w:t>public</w:t>
      </w:r>
      <w:proofErr w:type="spellEnd"/>
      <w:r w:rsidR="00D50F0C">
        <w:t xml:space="preserve"> hem </w:t>
      </w:r>
      <w:proofErr w:type="spellStart"/>
      <w:r w:rsidR="00D50F0C">
        <w:t>private</w:t>
      </w:r>
      <w:proofErr w:type="spellEnd"/>
      <w:r w:rsidR="00D50F0C">
        <w:t xml:space="preserve"> sistemler olabilir</w:t>
      </w:r>
    </w:p>
    <w:p w14:paraId="2E0630FA" w14:textId="55BD4A68" w:rsidR="00180E25" w:rsidRDefault="00180E25" w:rsidP="00F44548">
      <w:proofErr w:type="spellStart"/>
      <w:r w:rsidRPr="00D50F0C">
        <w:rPr>
          <w:color w:val="FF0000"/>
        </w:rPr>
        <w:t>Community</w:t>
      </w:r>
      <w:proofErr w:type="spellEnd"/>
      <w:r w:rsidR="00D50F0C" w:rsidRPr="00D50F0C">
        <w:rPr>
          <w:color w:val="FF0000"/>
        </w:rPr>
        <w:t>----</w:t>
      </w:r>
      <w:r w:rsidR="00D50F0C">
        <w:t xml:space="preserve">araştırma amaçlı, geliştirme amaçlı bazen firmalarda </w:t>
      </w:r>
      <w:proofErr w:type="gramStart"/>
      <w:r w:rsidR="00D50F0C">
        <w:t>olabilir ,</w:t>
      </w:r>
      <w:proofErr w:type="gramEnd"/>
      <w:r w:rsidR="00D50F0C">
        <w:t xml:space="preserve"> birden fazla üniversite veya firma aynı sistemi beraber kullanabilir demek.</w:t>
      </w:r>
    </w:p>
    <w:p w14:paraId="4772D6A4" w14:textId="77777777" w:rsidR="006B0F9D" w:rsidRDefault="006B0F9D" w:rsidP="00F44548"/>
    <w:p w14:paraId="79B6DD54" w14:textId="77777777" w:rsidR="006B0F9D" w:rsidRDefault="006B0F9D" w:rsidP="006B0F9D">
      <w:r w:rsidRPr="00020EE5">
        <w:rPr>
          <w:color w:val="FF0000"/>
        </w:rPr>
        <w:t xml:space="preserve">Şu an piyasanın </w:t>
      </w:r>
      <w:proofErr w:type="gramStart"/>
      <w:r w:rsidRPr="00020EE5">
        <w:rPr>
          <w:color w:val="FF0000"/>
        </w:rPr>
        <w:t>hakimi</w:t>
      </w:r>
      <w:proofErr w:type="gramEnd"/>
      <w:r w:rsidRPr="00020EE5">
        <w:rPr>
          <w:color w:val="FF0000"/>
        </w:rPr>
        <w:t xml:space="preserve"> AWS diyebiliriz. </w:t>
      </w:r>
      <w:r>
        <w:t xml:space="preserve">Sonra </w:t>
      </w:r>
      <w:proofErr w:type="spellStart"/>
      <w:r>
        <w:t>Microsofft</w:t>
      </w:r>
      <w:proofErr w:type="spellEnd"/>
      <w:r>
        <w:t xml:space="preserve"> </w:t>
      </w:r>
      <w:proofErr w:type="spellStart"/>
      <w:r>
        <w:t>Azur</w:t>
      </w:r>
      <w:proofErr w:type="spellEnd"/>
      <w:r>
        <w:t>, Google, ilk ona giren küçük şirketler</w:t>
      </w:r>
    </w:p>
    <w:p w14:paraId="7755DCA5" w14:textId="77777777" w:rsidR="006B0F9D" w:rsidRDefault="006B0F9D" w:rsidP="006B0F9D">
      <w:r>
        <w:t xml:space="preserve"> Bu da </w:t>
      </w:r>
      <w:proofErr w:type="spellStart"/>
      <w:r>
        <w:t>CComp</w:t>
      </w:r>
      <w:proofErr w:type="spellEnd"/>
      <w:r>
        <w:t xml:space="preserve"> ne kadar revaçta olduğunun bir göstergesi, yani artık firmaların, son kullanıcıların artık her şeylerini Cloud sistemlerine taşıdığının bir göstergesidir diyebiliriz.</w:t>
      </w:r>
    </w:p>
    <w:p w14:paraId="2FD7CCAD" w14:textId="77777777" w:rsidR="00D50F0C" w:rsidRDefault="00D50F0C" w:rsidP="00F44548"/>
    <w:p w14:paraId="59DC52D1" w14:textId="4E294319" w:rsidR="00D50F0C" w:rsidRPr="00D50F0C" w:rsidRDefault="00D50F0C" w:rsidP="00F44548">
      <w:pPr>
        <w:rPr>
          <w:color w:val="FF0000"/>
        </w:rPr>
      </w:pPr>
      <w:r w:rsidRPr="00D50F0C">
        <w:rPr>
          <w:color w:val="FF0000"/>
        </w:rPr>
        <w:t xml:space="preserve">Peki bu Cloud </w:t>
      </w:r>
      <w:proofErr w:type="spellStart"/>
      <w:proofErr w:type="gramStart"/>
      <w:r w:rsidRPr="00D50F0C">
        <w:rPr>
          <w:color w:val="FF0000"/>
        </w:rPr>
        <w:t>daki</w:t>
      </w:r>
      <w:proofErr w:type="spellEnd"/>
      <w:r w:rsidRPr="00D50F0C">
        <w:rPr>
          <w:color w:val="FF0000"/>
        </w:rPr>
        <w:t xml:space="preserve">  hizmetler</w:t>
      </w:r>
      <w:proofErr w:type="gramEnd"/>
      <w:r w:rsidRPr="00D50F0C">
        <w:rPr>
          <w:color w:val="FF0000"/>
        </w:rPr>
        <w:t xml:space="preserve"> nelerdir ve biz bu hizmetleri nasıl kullanabiliriz </w:t>
      </w:r>
    </w:p>
    <w:p w14:paraId="2A566C7A" w14:textId="38DCD9C3" w:rsidR="00D50F0C" w:rsidRDefault="00D50F0C" w:rsidP="00F44548">
      <w:r>
        <w:t>Bize bazı seçenekleri sunuyorlar</w:t>
      </w:r>
    </w:p>
    <w:p w14:paraId="0B9ADE51" w14:textId="3735103B" w:rsidR="00D50F0C" w:rsidRDefault="00D50F0C" w:rsidP="00F44548">
      <w:r w:rsidRPr="00BA6D90">
        <w:rPr>
          <w:color w:val="FF0000"/>
        </w:rPr>
        <w:t>On-site sistemler</w:t>
      </w:r>
      <w:r>
        <w:t>-----Eğer her şeyi biz kontrol ediyorsak server bize sadece donanımı bize veriyorsa nasıl oluyor, her yazılımı kendimiz yüklüyoruz tüm program ve uygulamaları kendimiz yüklüyoruz.</w:t>
      </w:r>
    </w:p>
    <w:p w14:paraId="564F9DA9" w14:textId="13C0E2CF" w:rsidR="00D50F0C" w:rsidRDefault="00BA6D90" w:rsidP="00F44548">
      <w:proofErr w:type="spellStart"/>
      <w:r w:rsidRPr="00BA6D90">
        <w:rPr>
          <w:color w:val="FF0000"/>
        </w:rPr>
        <w:t>Iaas</w:t>
      </w:r>
      <w:proofErr w:type="spellEnd"/>
      <w:r w:rsidRPr="00BA6D90">
        <w:rPr>
          <w:color w:val="FF0000"/>
        </w:rPr>
        <w:t>----</w:t>
      </w:r>
      <w:r w:rsidR="00B865F5">
        <w:t>n</w:t>
      </w:r>
      <w:r>
        <w:t xml:space="preserve">etwork, </w:t>
      </w:r>
      <w:proofErr w:type="spellStart"/>
      <w:r>
        <w:t>storage</w:t>
      </w:r>
      <w:proofErr w:type="spellEnd"/>
      <w:r>
        <w:t>,</w:t>
      </w:r>
      <w:r w:rsidR="00B865F5">
        <w:t xml:space="preserve"> </w:t>
      </w:r>
      <w:r>
        <w:t>sanallaştırma ve server ı onlar diğerlerini kendisi ayarlıyorsa</w:t>
      </w:r>
    </w:p>
    <w:p w14:paraId="7A1A5D53" w14:textId="14E9D84E" w:rsidR="00BA6D90" w:rsidRPr="00BA6D90" w:rsidRDefault="00BA6D90" w:rsidP="00F44548">
      <w:pPr>
        <w:rPr>
          <w:color w:val="FF0000"/>
        </w:rPr>
      </w:pPr>
      <w:proofErr w:type="spellStart"/>
      <w:r w:rsidRPr="00BA6D90">
        <w:rPr>
          <w:color w:val="FF0000"/>
        </w:rPr>
        <w:t>Paas</w:t>
      </w:r>
      <w:proofErr w:type="spellEnd"/>
      <w:r w:rsidRPr="00BA6D90">
        <w:rPr>
          <w:color w:val="FF0000"/>
        </w:rPr>
        <w:t>----</w:t>
      </w:r>
      <w:r w:rsidR="00020EE5">
        <w:rPr>
          <w:color w:val="FF0000"/>
        </w:rPr>
        <w:t xml:space="preserve">platform </w:t>
      </w:r>
    </w:p>
    <w:p w14:paraId="7009C42F" w14:textId="1C2F3D1A" w:rsidR="00BA6D90" w:rsidRDefault="00BA6D90" w:rsidP="00F44548">
      <w:proofErr w:type="spellStart"/>
      <w:r w:rsidRPr="00BA6D90">
        <w:rPr>
          <w:color w:val="FF0000"/>
        </w:rPr>
        <w:t>Saas</w:t>
      </w:r>
      <w:proofErr w:type="spellEnd"/>
      <w:r w:rsidRPr="00BA6D90">
        <w:rPr>
          <w:color w:val="FF0000"/>
        </w:rPr>
        <w:t>----</w:t>
      </w:r>
      <w:r>
        <w:t xml:space="preserve">Anahtar teslim gibi her türlü hizmeti onlar yapıyor, güvenlik, bakım, müşteri hizmetleri her şeyi onlar kontrol ediyor. </w:t>
      </w:r>
    </w:p>
    <w:p w14:paraId="03556D5F" w14:textId="5B47CCEF" w:rsidR="00BA6D90" w:rsidRDefault="00BA6D90" w:rsidP="00F44548">
      <w:r>
        <w:t>Tabi bu sistemlere göre de fiyatlandırma değişiyor.</w:t>
      </w:r>
    </w:p>
    <w:p w14:paraId="6C8DD965" w14:textId="0BE6CC41" w:rsidR="00BA6D90" w:rsidRDefault="00BA6D90" w:rsidP="00F44548">
      <w:r>
        <w:t xml:space="preserve">*****Pizza yapıyoruz, marketten pizza alıp evde pişiriyoruz, pizzayı pişmiş sipariş ediyoruz, pizzayı restoranda </w:t>
      </w:r>
      <w:proofErr w:type="spellStart"/>
      <w:r>
        <w:t>yiyiyoruz</w:t>
      </w:r>
      <w:proofErr w:type="spellEnd"/>
    </w:p>
    <w:p w14:paraId="30368872" w14:textId="371D450C" w:rsidR="00BA6D90" w:rsidRDefault="00BA6D90" w:rsidP="00F44548"/>
    <w:p w14:paraId="78EEA9B5" w14:textId="5DAA87F4" w:rsidR="00BA6D90" w:rsidRDefault="00BA6D90" w:rsidP="00F44548">
      <w:proofErr w:type="spellStart"/>
      <w:r>
        <w:t>Iaas</w:t>
      </w:r>
      <w:proofErr w:type="spellEnd"/>
      <w:r>
        <w:t>----bize bir yapı sunuyor</w:t>
      </w:r>
    </w:p>
    <w:p w14:paraId="722E7AA6" w14:textId="40A1E0B3" w:rsidR="00BA6D90" w:rsidRDefault="00BA6D90" w:rsidP="00F44548">
      <w:proofErr w:type="spellStart"/>
      <w:r>
        <w:t>Paas</w:t>
      </w:r>
      <w:proofErr w:type="spellEnd"/>
      <w:r>
        <w:t>----Servis olarak bize platform sunuyor</w:t>
      </w:r>
    </w:p>
    <w:p w14:paraId="3427F7D6" w14:textId="4E123F23" w:rsidR="00BA6D90" w:rsidRDefault="00BA6D90" w:rsidP="00F44548">
      <w:proofErr w:type="spellStart"/>
      <w:r>
        <w:t>Saas</w:t>
      </w:r>
      <w:proofErr w:type="spellEnd"/>
      <w:r>
        <w:t>-----Servis olarak bize yazılım sunuyor. Tercihe göre alıp kullanabiliyoruz.</w:t>
      </w:r>
    </w:p>
    <w:p w14:paraId="52D6EB38" w14:textId="1A0AA8A6" w:rsidR="00BA6D90" w:rsidRDefault="00BA6D90" w:rsidP="00F44548"/>
    <w:p w14:paraId="25F4B1F6" w14:textId="34960CB8" w:rsidR="00BA6D90" w:rsidRPr="00073C44" w:rsidRDefault="00BA6D90" w:rsidP="00F44548">
      <w:pPr>
        <w:rPr>
          <w:color w:val="FF0000"/>
        </w:rPr>
      </w:pPr>
      <w:r w:rsidRPr="00073C44">
        <w:rPr>
          <w:color w:val="FF0000"/>
        </w:rPr>
        <w:t>Web browser (tarayıcı)</w:t>
      </w:r>
    </w:p>
    <w:p w14:paraId="7B72CC20" w14:textId="2CDD2325" w:rsidR="00BA6D90" w:rsidRDefault="00073C44" w:rsidP="00F44548">
      <w:r>
        <w:t xml:space="preserve">Tarayıcıları biliyoruz ve kullanıyoruz. </w:t>
      </w:r>
    </w:p>
    <w:p w14:paraId="3A9A1D2E" w14:textId="087E065B" w:rsidR="00073C44" w:rsidRDefault="00073C44" w:rsidP="00F44548">
      <w:r>
        <w:t xml:space="preserve">Tarayıcı nedir, bilgisayarımız veya cep telefonlarımızdan yani </w:t>
      </w:r>
      <w:proofErr w:type="gramStart"/>
      <w:r>
        <w:t>her hangi</w:t>
      </w:r>
      <w:proofErr w:type="gramEnd"/>
      <w:r>
        <w:t xml:space="preserve"> bir </w:t>
      </w:r>
      <w:proofErr w:type="spellStart"/>
      <w:r>
        <w:t>clint</w:t>
      </w:r>
      <w:proofErr w:type="spellEnd"/>
      <w:r>
        <w:t xml:space="preserve"> dediğimiz internete bağlı bağlı </w:t>
      </w:r>
      <w:proofErr w:type="spellStart"/>
      <w:r>
        <w:t>node</w:t>
      </w:r>
      <w:proofErr w:type="spellEnd"/>
      <w:r>
        <w:t xml:space="preserve"> </w:t>
      </w:r>
      <w:proofErr w:type="spellStart"/>
      <w:r>
        <w:t>lar</w:t>
      </w:r>
      <w:proofErr w:type="spellEnd"/>
      <w:r>
        <w:t xml:space="preserve"> üzerinden web sunuculara bağlanmamızı sağlayan bir yazılımdır.</w:t>
      </w:r>
    </w:p>
    <w:p w14:paraId="5EC46063" w14:textId="55E26546" w:rsidR="00BA6D90" w:rsidRDefault="00073C44" w:rsidP="00F44548">
      <w:r>
        <w:t>Tarihte ilk browser----94---mozaik</w:t>
      </w:r>
    </w:p>
    <w:p w14:paraId="69540CC3" w14:textId="76AE18EF" w:rsidR="00073C44" w:rsidRDefault="00073C44" w:rsidP="00F44548">
      <w:r>
        <w:t>Şu an en çok kullanılan</w:t>
      </w:r>
    </w:p>
    <w:p w14:paraId="0FFF8AD4" w14:textId="2D6C4B8E" w:rsidR="00073C44" w:rsidRDefault="00073C44" w:rsidP="00073C44">
      <w:pPr>
        <w:pStyle w:val="ListeParagraf"/>
        <w:numPr>
          <w:ilvl w:val="0"/>
          <w:numId w:val="1"/>
        </w:numPr>
      </w:pPr>
      <w:proofErr w:type="spellStart"/>
      <w:r>
        <w:t>Crome</w:t>
      </w:r>
      <w:proofErr w:type="spellEnd"/>
    </w:p>
    <w:p w14:paraId="2E9B4E38" w14:textId="5DA9565F" w:rsidR="00073C44" w:rsidRDefault="00073C44" w:rsidP="00073C44">
      <w:pPr>
        <w:pStyle w:val="ListeParagraf"/>
        <w:numPr>
          <w:ilvl w:val="0"/>
          <w:numId w:val="1"/>
        </w:numPr>
      </w:pPr>
      <w:r>
        <w:lastRenderedPageBreak/>
        <w:t xml:space="preserve">Microsoft </w:t>
      </w:r>
      <w:proofErr w:type="spellStart"/>
      <w:r>
        <w:t>edge</w:t>
      </w:r>
      <w:proofErr w:type="spellEnd"/>
    </w:p>
    <w:p w14:paraId="4463522E" w14:textId="094D9C29" w:rsidR="00073C44" w:rsidRDefault="00073C44" w:rsidP="00073C44">
      <w:pPr>
        <w:pStyle w:val="ListeParagraf"/>
        <w:numPr>
          <w:ilvl w:val="0"/>
          <w:numId w:val="1"/>
        </w:numPr>
      </w:pPr>
      <w:r>
        <w:t>Firefox</w:t>
      </w:r>
    </w:p>
    <w:p w14:paraId="6A2BCAD5" w14:textId="5B6E9C3D" w:rsidR="00073C44" w:rsidRDefault="00073C44" w:rsidP="00073C44">
      <w:pPr>
        <w:pStyle w:val="ListeParagraf"/>
        <w:numPr>
          <w:ilvl w:val="0"/>
          <w:numId w:val="1"/>
        </w:numPr>
      </w:pPr>
      <w:r>
        <w:t>Opera</w:t>
      </w:r>
    </w:p>
    <w:p w14:paraId="7AFAF7A5" w14:textId="2230D060" w:rsidR="00073C44" w:rsidRDefault="00073C44" w:rsidP="00073C44">
      <w:pPr>
        <w:pStyle w:val="ListeParagraf"/>
        <w:numPr>
          <w:ilvl w:val="0"/>
          <w:numId w:val="1"/>
        </w:numPr>
      </w:pPr>
      <w:proofErr w:type="gramStart"/>
      <w:r>
        <w:t>Safari  gibi</w:t>
      </w:r>
      <w:proofErr w:type="gramEnd"/>
      <w:r>
        <w:t xml:space="preserve">…. 10 </w:t>
      </w:r>
      <w:proofErr w:type="spellStart"/>
      <w:r>
        <w:t>larca</w:t>
      </w:r>
      <w:proofErr w:type="spellEnd"/>
      <w:r>
        <w:t xml:space="preserve"> browser vardır.</w:t>
      </w:r>
    </w:p>
    <w:p w14:paraId="45B6C06D" w14:textId="3F1136EE" w:rsidR="00073C44" w:rsidRDefault="00073C44" w:rsidP="00073C44">
      <w:r>
        <w:t xml:space="preserve">Browser </w:t>
      </w:r>
      <w:proofErr w:type="spellStart"/>
      <w:r>
        <w:t>ler</w:t>
      </w:r>
      <w:proofErr w:type="spellEnd"/>
      <w:r>
        <w:t xml:space="preserve"> ne yapıyor, bizim internet isteklerimizi web serverlara taşıyor, web serverlardan gelen bilgiyi de bize gösteriyor. </w:t>
      </w:r>
    </w:p>
    <w:p w14:paraId="0AF32BD0" w14:textId="70737E03" w:rsidR="00073C44" w:rsidRDefault="00073C44" w:rsidP="00073C44">
      <w:r>
        <w:t xml:space="preserve">Bunları nasıl yapıyor arka planda browser </w:t>
      </w:r>
      <w:proofErr w:type="spellStart"/>
      <w:r>
        <w:t>lar</w:t>
      </w:r>
      <w:proofErr w:type="spellEnd"/>
      <w:r>
        <w:t xml:space="preserve"> bazı dillerden faydalanıyor. Bu dillerden bir tanesi HTML </w:t>
      </w:r>
      <w:proofErr w:type="spellStart"/>
      <w:r>
        <w:t>dir</w:t>
      </w:r>
      <w:proofErr w:type="spellEnd"/>
      <w:r>
        <w:t xml:space="preserve"> (</w:t>
      </w:r>
      <w:proofErr w:type="spellStart"/>
      <w:proofErr w:type="gramStart"/>
      <w:r>
        <w:t>hiyper</w:t>
      </w:r>
      <w:proofErr w:type="spellEnd"/>
      <w:r>
        <w:t>….</w:t>
      </w:r>
      <w:proofErr w:type="gramEnd"/>
      <w:r>
        <w:t xml:space="preserve">) internetteki web sayfalarının verilerinin girilmesini sağlayan bir </w:t>
      </w:r>
      <w:proofErr w:type="spellStart"/>
      <w:r>
        <w:t>content</w:t>
      </w:r>
      <w:proofErr w:type="spellEnd"/>
      <w:r>
        <w:t xml:space="preserve"> dilidir. </w:t>
      </w:r>
    </w:p>
    <w:p w14:paraId="19B626DD" w14:textId="5F7181FF" w:rsidR="00073C44" w:rsidRDefault="00F94679" w:rsidP="00073C44">
      <w:r>
        <w:t>HTML----</w:t>
      </w:r>
      <w:r w:rsidR="00073C44">
        <w:t>Web sayfalarının içeriklerini</w:t>
      </w:r>
      <w:r>
        <w:t>,</w:t>
      </w:r>
      <w:r w:rsidR="00073C44">
        <w:t xml:space="preserve"> </w:t>
      </w:r>
      <w:r>
        <w:t xml:space="preserve">yazılarını, </w:t>
      </w:r>
      <w:r w:rsidR="00073C44">
        <w:t>tablolarını</w:t>
      </w:r>
      <w:r>
        <w:t xml:space="preserve"> dizilişi belirleyen bir </w:t>
      </w:r>
      <w:proofErr w:type="spellStart"/>
      <w:r>
        <w:t>content</w:t>
      </w:r>
      <w:proofErr w:type="spellEnd"/>
      <w:r>
        <w:t xml:space="preserve"> dilidir diyebiliriz</w:t>
      </w:r>
    </w:p>
    <w:p w14:paraId="46394397" w14:textId="3DA64CCF" w:rsidR="00F94679" w:rsidRDefault="00F94679" w:rsidP="00073C44">
      <w:r>
        <w:t xml:space="preserve">CSS-----O girilen verilerin görselliği nasıl olacak bunu </w:t>
      </w:r>
      <w:proofErr w:type="gramStart"/>
      <w:r>
        <w:t>belirleyen ,</w:t>
      </w:r>
      <w:proofErr w:type="gramEnd"/>
      <w:r>
        <w:t xml:space="preserve"> animasyon olacak mı bunları belirleyen bir </w:t>
      </w:r>
      <w:proofErr w:type="spellStart"/>
      <w:r>
        <w:t>style</w:t>
      </w:r>
      <w:proofErr w:type="spellEnd"/>
      <w:r>
        <w:t xml:space="preserve"> </w:t>
      </w:r>
      <w:proofErr w:type="spellStart"/>
      <w:r>
        <w:t>dir</w:t>
      </w:r>
      <w:proofErr w:type="spellEnd"/>
      <w:r>
        <w:t>.</w:t>
      </w:r>
    </w:p>
    <w:p w14:paraId="7CADC9CB" w14:textId="58466348" w:rsidR="00F94679" w:rsidRDefault="00F94679" w:rsidP="00073C44">
      <w:r>
        <w:t xml:space="preserve">Java ----- Bunların davranışlarını </w:t>
      </w:r>
      <w:proofErr w:type="gramStart"/>
      <w:r>
        <w:t>belirleyen ,</w:t>
      </w:r>
      <w:proofErr w:type="gramEnd"/>
      <w:r>
        <w:t xml:space="preserve"> yani hareketleri belirleyen kısım burasıdır. Butona tıklayınca ne olacak</w:t>
      </w:r>
    </w:p>
    <w:p w14:paraId="348FA481" w14:textId="6270DA33" w:rsidR="00F94679" w:rsidRDefault="00F94679" w:rsidP="00073C44">
      <w:r>
        <w:t xml:space="preserve">Bu 3 dilde ayarlanır </w:t>
      </w:r>
    </w:p>
    <w:p w14:paraId="2C3F6A29" w14:textId="180B99D8" w:rsidR="00073C44" w:rsidRDefault="00073C44" w:rsidP="00F44548"/>
    <w:p w14:paraId="1019BE1A" w14:textId="469E9BA0" w:rsidR="000908C9" w:rsidRDefault="000908C9" w:rsidP="00F44548"/>
    <w:p w14:paraId="4DC51B19" w14:textId="39BEE59B" w:rsidR="000908C9" w:rsidRPr="000908C9" w:rsidRDefault="000908C9" w:rsidP="00F44548">
      <w:pPr>
        <w:rPr>
          <w:color w:val="FF0000"/>
        </w:rPr>
      </w:pPr>
      <w:r w:rsidRPr="000908C9">
        <w:rPr>
          <w:color w:val="FF0000"/>
        </w:rPr>
        <w:t>HTTP</w:t>
      </w:r>
    </w:p>
    <w:p w14:paraId="2AC8A72A" w14:textId="24B0F384" w:rsidR="00BA6D90" w:rsidRDefault="000908C9" w:rsidP="00F44548">
      <w:r>
        <w:t>Browser den bilgileri nasıl çekiyoruz, protokoller sayesinde. Siz bir istek de bulunuyorsunuz(</w:t>
      </w:r>
      <w:proofErr w:type="spellStart"/>
      <w:r>
        <w:t>ruquest</w:t>
      </w:r>
      <w:proofErr w:type="spellEnd"/>
      <w:r>
        <w:t>) protokol yardımıyla eğer karşı taraf müsait ise karşı dan bilgiler akmaya başlıyor.</w:t>
      </w:r>
    </w:p>
    <w:p w14:paraId="337AD2C4" w14:textId="65A7F198" w:rsidR="000908C9" w:rsidRPr="000908C9" w:rsidRDefault="000908C9" w:rsidP="00F44548">
      <w:pPr>
        <w:rPr>
          <w:color w:val="FF0000"/>
        </w:rPr>
      </w:pPr>
      <w:proofErr w:type="gramStart"/>
      <w:r>
        <w:rPr>
          <w:color w:val="FF0000"/>
        </w:rPr>
        <w:t>http</w:t>
      </w:r>
      <w:proofErr w:type="gramEnd"/>
      <w:r>
        <w:rPr>
          <w:color w:val="FF0000"/>
        </w:rPr>
        <w:t xml:space="preserve"> </w:t>
      </w:r>
      <w:proofErr w:type="spellStart"/>
      <w:r w:rsidRPr="000908C9">
        <w:rPr>
          <w:color w:val="FF0000"/>
        </w:rPr>
        <w:t>Request</w:t>
      </w:r>
      <w:proofErr w:type="spellEnd"/>
    </w:p>
    <w:p w14:paraId="6288DF6C" w14:textId="66892B21" w:rsidR="00BA6D90" w:rsidRDefault="000908C9" w:rsidP="00F44548">
      <w:proofErr w:type="spellStart"/>
      <w:r>
        <w:t>Get</w:t>
      </w:r>
      <w:proofErr w:type="spellEnd"/>
      <w:r>
        <w:t xml:space="preserve"> ----web sunucusundan bilgi çekecekseniz</w:t>
      </w:r>
    </w:p>
    <w:p w14:paraId="3748723F" w14:textId="07DD10E1" w:rsidR="000908C9" w:rsidRDefault="000908C9" w:rsidP="00F44548">
      <w:r>
        <w:t>Post----Veri gönderecekseniz</w:t>
      </w:r>
    </w:p>
    <w:p w14:paraId="46DD42C8" w14:textId="44AEE891" w:rsidR="000908C9" w:rsidRDefault="000908C9" w:rsidP="00F44548">
      <w:proofErr w:type="spellStart"/>
      <w:r>
        <w:t>Delete</w:t>
      </w:r>
      <w:proofErr w:type="spellEnd"/>
      <w:r>
        <w:t>----kaydınızı silmek istiyorsanız</w:t>
      </w:r>
    </w:p>
    <w:p w14:paraId="036B973F" w14:textId="5558A4F4" w:rsidR="000908C9" w:rsidRDefault="000908C9" w:rsidP="00F44548">
      <w:r>
        <w:t>Put----veya güncellemek istiyorsak</w:t>
      </w:r>
    </w:p>
    <w:p w14:paraId="44BD175B" w14:textId="427D1CF1" w:rsidR="000908C9" w:rsidRPr="000908C9" w:rsidRDefault="000908C9" w:rsidP="00F44548">
      <w:pPr>
        <w:rPr>
          <w:color w:val="FF0000"/>
        </w:rPr>
      </w:pPr>
      <w:r>
        <w:rPr>
          <w:color w:val="FF0000"/>
        </w:rPr>
        <w:t xml:space="preserve">Http </w:t>
      </w:r>
      <w:proofErr w:type="spellStart"/>
      <w:r w:rsidRPr="000908C9">
        <w:rPr>
          <w:color w:val="FF0000"/>
        </w:rPr>
        <w:t>Response</w:t>
      </w:r>
      <w:proofErr w:type="spellEnd"/>
    </w:p>
    <w:p w14:paraId="5D978910" w14:textId="54CC2EEE" w:rsidR="000908C9" w:rsidRDefault="000908C9" w:rsidP="00F44548">
      <w:r>
        <w:t xml:space="preserve">2----başarılı bir şekilde gönderildi ise </w:t>
      </w:r>
    </w:p>
    <w:p w14:paraId="38313116" w14:textId="7E186B8C" w:rsidR="000908C9" w:rsidRDefault="000908C9" w:rsidP="00F44548">
      <w:r>
        <w:t xml:space="preserve">Bu </w:t>
      </w:r>
      <w:proofErr w:type="spellStart"/>
      <w:r>
        <w:t>request</w:t>
      </w:r>
      <w:proofErr w:type="spellEnd"/>
      <w:r>
        <w:t xml:space="preserve"> ve </w:t>
      </w:r>
      <w:proofErr w:type="spellStart"/>
      <w:r>
        <w:t>responnse</w:t>
      </w:r>
      <w:proofErr w:type="spellEnd"/>
      <w:r>
        <w:t xml:space="preserve"> işlemlerinde güvenlik </w:t>
      </w:r>
      <w:proofErr w:type="spellStart"/>
      <w:r>
        <w:t>zaafiyeti</w:t>
      </w:r>
      <w:proofErr w:type="spellEnd"/>
      <w:r>
        <w:t xml:space="preserve"> olduğu için bu verileri gönderirken şifreleyerek göndermeye başlıyor.</w:t>
      </w:r>
    </w:p>
    <w:p w14:paraId="09E2D2A6" w14:textId="14F8C5EB" w:rsidR="000908C9" w:rsidRDefault="000908C9" w:rsidP="00F44548">
      <w:r>
        <w:t>Kapalı ve açık şifre şeklinde oluyor.</w:t>
      </w:r>
    </w:p>
    <w:p w14:paraId="4560DAF9" w14:textId="77777777" w:rsidR="009C31F5" w:rsidRDefault="009C31F5" w:rsidP="00F44548"/>
    <w:p w14:paraId="242D985D" w14:textId="5407AC11" w:rsidR="000A0AC3" w:rsidRDefault="000A0AC3" w:rsidP="00F44548">
      <w:r>
        <w:t>2   ile başlayan başarılı</w:t>
      </w:r>
    </w:p>
    <w:p w14:paraId="0CFC3DCC" w14:textId="52900B4D" w:rsidR="000A0AC3" w:rsidRDefault="000A0AC3" w:rsidP="00F44548">
      <w:r>
        <w:t>404 ile başlayan kullanıcı hatasından kaynaklı hatalar</w:t>
      </w:r>
    </w:p>
    <w:p w14:paraId="73FF9F91" w14:textId="4777FA42" w:rsidR="000A0AC3" w:rsidRDefault="000A0AC3" w:rsidP="00F44548">
      <w:r>
        <w:t xml:space="preserve">5   </w:t>
      </w:r>
      <w:proofErr w:type="spellStart"/>
      <w:r>
        <w:t>serverdan</w:t>
      </w:r>
      <w:proofErr w:type="spellEnd"/>
      <w:r>
        <w:t xml:space="preserve"> kaynaklı hatalar</w:t>
      </w:r>
    </w:p>
    <w:p w14:paraId="0C38F476" w14:textId="77777777" w:rsidR="000A0AC3" w:rsidRDefault="000A0AC3" w:rsidP="00F44548"/>
    <w:p w14:paraId="26690837" w14:textId="20290528" w:rsidR="000A0AC3" w:rsidRPr="000A0AC3" w:rsidRDefault="000A0AC3" w:rsidP="00F44548">
      <w:pPr>
        <w:rPr>
          <w:color w:val="FF0000"/>
        </w:rPr>
      </w:pPr>
      <w:r w:rsidRPr="000A0AC3">
        <w:rPr>
          <w:color w:val="FF0000"/>
        </w:rPr>
        <w:lastRenderedPageBreak/>
        <w:t>COOKİES</w:t>
      </w:r>
    </w:p>
    <w:p w14:paraId="7BD34DC4" w14:textId="011C8999" w:rsidR="000A0AC3" w:rsidRDefault="000A0AC3" w:rsidP="00F44548">
      <w:r>
        <w:t xml:space="preserve">Çerezler diyoruz, yaptığı şey bilgileri saklıyor. Sizin tercihlerinizi bir dosyaya yazıyor.  Siz tekrar sayfaya girdiğinizde yaptığınız şeyleri hatırlıyor. Kendi </w:t>
      </w:r>
      <w:proofErr w:type="spellStart"/>
      <w:r>
        <w:t>localinizde</w:t>
      </w:r>
      <w:proofErr w:type="spellEnd"/>
      <w:r>
        <w:t xml:space="preserve"> veri saklıyor, </w:t>
      </w:r>
      <w:r w:rsidR="006A0D6F">
        <w:t xml:space="preserve">aslında baktığınız zaman kolaylık sağlıyor ama </w:t>
      </w:r>
      <w:r>
        <w:t xml:space="preserve">pek güvenli değildir. </w:t>
      </w:r>
    </w:p>
    <w:p w14:paraId="0492F83D" w14:textId="77777777" w:rsidR="000908C9" w:rsidRDefault="000908C9" w:rsidP="00F44548"/>
    <w:p w14:paraId="5703F2FD" w14:textId="77777777" w:rsidR="006A0D6F" w:rsidRDefault="006A0D6F" w:rsidP="006A0D6F">
      <w:pPr>
        <w:rPr>
          <w:color w:val="FF0000"/>
        </w:rPr>
      </w:pPr>
      <w:proofErr w:type="spellStart"/>
      <w:r w:rsidRPr="005C0D2B">
        <w:rPr>
          <w:color w:val="FF0000"/>
        </w:rPr>
        <w:t>Cyber</w:t>
      </w:r>
      <w:proofErr w:type="spellEnd"/>
      <w:r w:rsidRPr="005C0D2B">
        <w:rPr>
          <w:color w:val="FF0000"/>
        </w:rPr>
        <w:t xml:space="preserve"> </w:t>
      </w:r>
      <w:proofErr w:type="spellStart"/>
      <w:r w:rsidRPr="005C0D2B">
        <w:rPr>
          <w:color w:val="FF0000"/>
        </w:rPr>
        <w:t>Attacks</w:t>
      </w:r>
      <w:proofErr w:type="spellEnd"/>
    </w:p>
    <w:p w14:paraId="4D8DA67B" w14:textId="77777777" w:rsidR="006A0D6F" w:rsidRPr="005C0D2B" w:rsidRDefault="006A0D6F" w:rsidP="006A0D6F">
      <w:r w:rsidRPr="009B3E8C">
        <w:rPr>
          <w:color w:val="FF0000"/>
        </w:rPr>
        <w:t xml:space="preserve">Siber saldırılar, </w:t>
      </w:r>
      <w:r w:rsidRPr="005C0D2B">
        <w:t>bilgisayar sistemlerine, ağlara veya dijital cihazlara yönelik kötü niyetli saldırılardır. Bu saldırılar, kişisel bilgilerin çalınması, veri kaybı, mali zarar, itibar kaybı ve hatta hayat kurtarıcı sistemlerin etkilenmesine kadar ciddi sonuçlara neden olabilir.</w:t>
      </w:r>
    </w:p>
    <w:p w14:paraId="4E389CF7" w14:textId="77777777" w:rsidR="006A0D6F" w:rsidRPr="005C0D2B" w:rsidRDefault="006A0D6F" w:rsidP="006A0D6F">
      <w:r w:rsidRPr="009B3E8C">
        <w:rPr>
          <w:color w:val="FF0000"/>
        </w:rPr>
        <w:t xml:space="preserve">Siber saldırılar genellikle, bir bilgisayar virüsü veya kötü amaçlı yazılım </w:t>
      </w:r>
      <w:r w:rsidRPr="005C0D2B">
        <w:t>(kötü amaçlı yazılım) gibi bir aracı kullanarak değerlendirin. Bu araçlar, bilgisayarlara veya ağlara sızdırarak, veri çalma veya sistemleri devre dışı bırakmak için tasarlanmıştır.</w:t>
      </w:r>
    </w:p>
    <w:p w14:paraId="6CEA993A" w14:textId="77777777" w:rsidR="006A0D6F" w:rsidRPr="005C0D2B" w:rsidRDefault="006A0D6F" w:rsidP="006A0D6F">
      <w:r w:rsidRPr="005C0D2B">
        <w:t>Siber saldırılar çeşitli gruplar gerçekleştirilebilir. Örneğin, kimlik avı saldırıları, sosyal mühendislik, kimlik avı (sahtekarlık) veya kaba kuvvet saldırıları gibi kullanılabilir. Bu saldırıların yaygın hedefler arasında işletmeler, hükümet kurumları, finansal kuruluşlar, sağlık hizmeti sağlayıcıları ve bireyler yer alabilir.</w:t>
      </w:r>
    </w:p>
    <w:p w14:paraId="06F5CDBC" w14:textId="77777777" w:rsidR="006A0D6F" w:rsidRPr="005C0D2B" w:rsidRDefault="006A0D6F" w:rsidP="006A0D6F">
      <w:pPr>
        <w:rPr>
          <w:color w:val="FF0000"/>
        </w:rPr>
      </w:pPr>
    </w:p>
    <w:p w14:paraId="1EE255C7" w14:textId="77777777" w:rsidR="006A0D6F" w:rsidRPr="005C0D2B" w:rsidRDefault="006A0D6F" w:rsidP="006A0D6F">
      <w:r w:rsidRPr="005C0D2B">
        <w:rPr>
          <w:color w:val="FF0000"/>
        </w:rPr>
        <w:t>Fiziksel Güvenlik</w:t>
      </w:r>
      <w:r w:rsidRPr="005C0D2B">
        <w:t xml:space="preserve">: Verilere </w:t>
      </w:r>
      <w:r>
        <w:t>yetkisiz</w:t>
      </w:r>
      <w:r w:rsidRPr="005C0D2B">
        <w:t xml:space="preserve"> erişimi </w:t>
      </w:r>
      <w:r>
        <w:t xml:space="preserve">önlemek </w:t>
      </w:r>
      <w:r w:rsidRPr="005C0D2B">
        <w:t>için fiziksel engellerin kullanılması (sunucu odasının kapısını kilitlemek gibi).</w:t>
      </w:r>
    </w:p>
    <w:p w14:paraId="6C017AC6" w14:textId="77777777" w:rsidR="006A0D6F" w:rsidRDefault="006A0D6F" w:rsidP="006A0D6F">
      <w:r w:rsidRPr="005C0D2B">
        <w:rPr>
          <w:color w:val="FF0000"/>
        </w:rPr>
        <w:t xml:space="preserve">Yazılım Güvenliği: </w:t>
      </w:r>
      <w:r w:rsidRPr="005C0D2B">
        <w:t xml:space="preserve">Uygulamanızda, saldırganların sistemlerinize </w:t>
      </w:r>
      <w:r>
        <w:t>istenmeyen düzeylerde erişim sağlayabilecek</w:t>
      </w:r>
      <w:r w:rsidRPr="005C0D2B">
        <w:t xml:space="preserve"> kusurları düzeltme.</w:t>
      </w:r>
    </w:p>
    <w:p w14:paraId="4DFE4E0D" w14:textId="77777777" w:rsidR="00345067" w:rsidRPr="005C0D2B" w:rsidRDefault="00345067" w:rsidP="00345067">
      <w:r w:rsidRPr="009B3E8C">
        <w:rPr>
          <w:color w:val="FF0000"/>
        </w:rPr>
        <w:t>Siber saldırılara karşı korunmak için</w:t>
      </w:r>
      <w:r w:rsidRPr="005C0D2B">
        <w:t xml:space="preserve">, güçlü şifreler kullanmak, güvenlik duvarları ve anti-virüs yazılımları kullanmak, şüpheli bir e-posta veya mesaj </w:t>
      </w:r>
      <w:proofErr w:type="gramStart"/>
      <w:r w:rsidRPr="005C0D2B">
        <w:t>açmamak,</w:t>
      </w:r>
      <w:proofErr w:type="gramEnd"/>
      <w:r w:rsidRPr="005C0D2B">
        <w:t xml:space="preserve"> ve veri depolamaları oluşturmak gibi korunmak. Ayrıca, düzenli olarak güncelleme yapmak ve bilgisayar kasası güvenlik açıklarını kapatmak da önemlidir.</w:t>
      </w:r>
    </w:p>
    <w:p w14:paraId="5128532E" w14:textId="77777777" w:rsidR="00345067" w:rsidRDefault="00345067" w:rsidP="006A0D6F">
      <w:pPr>
        <w:rPr>
          <w:color w:val="FF0000"/>
        </w:rPr>
      </w:pPr>
    </w:p>
    <w:p w14:paraId="0FCFE2B6" w14:textId="300529FB" w:rsidR="006A0D6F" w:rsidRPr="005C0D2B" w:rsidRDefault="006A0D6F" w:rsidP="006A0D6F">
      <w:r w:rsidRPr="005C0D2B">
        <w:rPr>
          <w:color w:val="FF0000"/>
        </w:rPr>
        <w:t xml:space="preserve">Ağ Güvenliği: </w:t>
      </w:r>
      <w:r w:rsidRPr="005C0D2B">
        <w:t xml:space="preserve">Ağa bağlı </w:t>
      </w:r>
      <w:r>
        <w:t xml:space="preserve">hizmetlerin </w:t>
      </w:r>
      <w:r w:rsidRPr="005C0D2B">
        <w:t xml:space="preserve">güvenliği (web siteleri, </w:t>
      </w:r>
      <w:proofErr w:type="spellStart"/>
      <w:r w:rsidRPr="005C0D2B">
        <w:t>veritabanları</w:t>
      </w:r>
      <w:proofErr w:type="spellEnd"/>
      <w:r w:rsidRPr="005C0D2B">
        <w:t>, vb.).</w:t>
      </w:r>
    </w:p>
    <w:p w14:paraId="3B721C8D" w14:textId="77777777" w:rsidR="006A0D6F" w:rsidRDefault="006A0D6F" w:rsidP="00F44548"/>
    <w:p w14:paraId="25791151" w14:textId="77777777" w:rsidR="006A0D6F" w:rsidRDefault="006A0D6F" w:rsidP="006A0D6F">
      <w:proofErr w:type="spellStart"/>
      <w:r w:rsidRPr="009C31F5">
        <w:rPr>
          <w:color w:val="FF0000"/>
        </w:rPr>
        <w:t>İdentication</w:t>
      </w:r>
      <w:proofErr w:type="spellEnd"/>
      <w:r>
        <w:t>, kimlik bilgileri soruluyor</w:t>
      </w:r>
    </w:p>
    <w:p w14:paraId="309A185C" w14:textId="77777777" w:rsidR="006A0D6F" w:rsidRDefault="006A0D6F" w:rsidP="006A0D6F">
      <w:proofErr w:type="spellStart"/>
      <w:r w:rsidRPr="009C31F5">
        <w:rPr>
          <w:color w:val="FF0000"/>
        </w:rPr>
        <w:t>Authentication</w:t>
      </w:r>
      <w:proofErr w:type="spellEnd"/>
      <w:r>
        <w:t xml:space="preserve"> </w:t>
      </w:r>
      <w:proofErr w:type="gramStart"/>
      <w:r>
        <w:t>Bu</w:t>
      </w:r>
      <w:proofErr w:type="gramEnd"/>
      <w:r>
        <w:t xml:space="preserve"> kişi doğrulama, girilen kişi doğru mu</w:t>
      </w:r>
    </w:p>
    <w:p w14:paraId="22A54349" w14:textId="77777777" w:rsidR="006A0D6F" w:rsidRDefault="006A0D6F" w:rsidP="006A0D6F">
      <w:proofErr w:type="spellStart"/>
      <w:r w:rsidRPr="009C31F5">
        <w:rPr>
          <w:color w:val="FF0000"/>
        </w:rPr>
        <w:t>Autozaşin</w:t>
      </w:r>
      <w:proofErr w:type="spellEnd"/>
      <w:r>
        <w:t>, Bunu yapmaya yetkisi var mı</w:t>
      </w:r>
    </w:p>
    <w:p w14:paraId="5A631066" w14:textId="77777777" w:rsidR="006A0D6F" w:rsidRDefault="006A0D6F" w:rsidP="00F44548"/>
    <w:p w14:paraId="211741F7" w14:textId="77777777" w:rsidR="006A0D6F" w:rsidRPr="000A0AC3" w:rsidRDefault="006A0D6F" w:rsidP="006A0D6F">
      <w:pPr>
        <w:rPr>
          <w:color w:val="FF0000"/>
        </w:rPr>
      </w:pPr>
      <w:proofErr w:type="spellStart"/>
      <w:r w:rsidRPr="000A0AC3">
        <w:rPr>
          <w:color w:val="FF0000"/>
        </w:rPr>
        <w:t>Phising</w:t>
      </w:r>
      <w:proofErr w:type="spellEnd"/>
      <w:r w:rsidRPr="000A0AC3">
        <w:rPr>
          <w:color w:val="FF0000"/>
        </w:rPr>
        <w:t xml:space="preserve">, </w:t>
      </w:r>
      <w:proofErr w:type="spellStart"/>
      <w:r w:rsidRPr="000A0AC3">
        <w:rPr>
          <w:color w:val="FF0000"/>
        </w:rPr>
        <w:t>oltalama</w:t>
      </w:r>
      <w:proofErr w:type="spellEnd"/>
    </w:p>
    <w:p w14:paraId="144A6DD6" w14:textId="77777777" w:rsidR="006A0D6F" w:rsidRDefault="006A0D6F" w:rsidP="006A0D6F">
      <w:r>
        <w:t>Aynı gireceğiniz site gibi davranıyor.</w:t>
      </w:r>
    </w:p>
    <w:p w14:paraId="117AD236" w14:textId="2FDF17DE" w:rsidR="006A0D6F" w:rsidRDefault="006A0D6F" w:rsidP="00F44548">
      <w:r>
        <w:t>Banka, alış-veriş siteleri bakacağız, Google den direk arayıp her siteye girmeyeceğiz.</w:t>
      </w:r>
    </w:p>
    <w:p w14:paraId="01F2E362" w14:textId="77777777" w:rsidR="006A0D6F" w:rsidRDefault="006A0D6F" w:rsidP="00F44548"/>
    <w:p w14:paraId="43A422AC" w14:textId="677B70F8" w:rsidR="006A0D6F" w:rsidRDefault="006A0D6F" w:rsidP="00F44548">
      <w:pPr>
        <w:rPr>
          <w:color w:val="FF0000"/>
        </w:rPr>
      </w:pPr>
      <w:proofErr w:type="spellStart"/>
      <w:r w:rsidRPr="006A0D6F">
        <w:rPr>
          <w:color w:val="FF0000"/>
        </w:rPr>
        <w:lastRenderedPageBreak/>
        <w:t>Malware</w:t>
      </w:r>
      <w:proofErr w:type="spellEnd"/>
      <w:r w:rsidRPr="006A0D6F">
        <w:rPr>
          <w:color w:val="FF0000"/>
        </w:rPr>
        <w:t xml:space="preserve">, </w:t>
      </w:r>
    </w:p>
    <w:p w14:paraId="29D30D17" w14:textId="4FAC2446" w:rsidR="00AF1117" w:rsidRPr="00AF1117" w:rsidRDefault="00AF1117" w:rsidP="00F44548">
      <w:r w:rsidRPr="00AF1117">
        <w:t xml:space="preserve">Virüsler, solucanlar, </w:t>
      </w:r>
      <w:proofErr w:type="spellStart"/>
      <w:r w:rsidRPr="00AF1117">
        <w:t>truva</w:t>
      </w:r>
      <w:proofErr w:type="spellEnd"/>
      <w:r w:rsidRPr="00AF1117">
        <w:t xml:space="preserve"> atları, reklamlar, bilgisayarınıza zarar veren yazılımlardır.</w:t>
      </w:r>
    </w:p>
    <w:p w14:paraId="5C85112E" w14:textId="2F92E7E6" w:rsidR="006A0D6F" w:rsidRDefault="006A0D6F" w:rsidP="00F44548">
      <w:r>
        <w:t>Peynir büyük, yol kısaysa uzak duracağız. Şu kadar para kazanabilirsiniz tıklayın diyorsa uzak duracağız.</w:t>
      </w:r>
    </w:p>
    <w:p w14:paraId="41310CB3" w14:textId="77777777" w:rsidR="00AF1117" w:rsidRDefault="00AF1117" w:rsidP="00F44548"/>
    <w:p w14:paraId="386BDC7B" w14:textId="2B3A3596" w:rsidR="00AF1117" w:rsidRPr="00AF1117" w:rsidRDefault="00AF1117" w:rsidP="00F44548">
      <w:pPr>
        <w:rPr>
          <w:color w:val="FF0000"/>
        </w:rPr>
      </w:pPr>
      <w:r w:rsidRPr="00AF1117">
        <w:rPr>
          <w:color w:val="FF0000"/>
        </w:rPr>
        <w:t xml:space="preserve">SQL </w:t>
      </w:r>
      <w:proofErr w:type="spellStart"/>
      <w:proofErr w:type="gramStart"/>
      <w:r w:rsidRPr="00AF1117">
        <w:rPr>
          <w:color w:val="FF0000"/>
        </w:rPr>
        <w:t>İnjection</w:t>
      </w:r>
      <w:proofErr w:type="spellEnd"/>
      <w:r w:rsidR="006B0F9D">
        <w:rPr>
          <w:color w:val="FF0000"/>
        </w:rPr>
        <w:t xml:space="preserve">  (</w:t>
      </w:r>
      <w:proofErr w:type="spellStart"/>
      <w:proofErr w:type="gramEnd"/>
      <w:r w:rsidR="006B0F9D">
        <w:rPr>
          <w:color w:val="FF0000"/>
        </w:rPr>
        <w:t>incakşın</w:t>
      </w:r>
      <w:proofErr w:type="spellEnd"/>
      <w:r w:rsidR="006B0F9D">
        <w:rPr>
          <w:color w:val="FF0000"/>
        </w:rPr>
        <w:t>)</w:t>
      </w:r>
    </w:p>
    <w:p w14:paraId="47EEBFBA" w14:textId="5FF1DC27" w:rsidR="00AF1117" w:rsidRDefault="00AF1117" w:rsidP="00F44548">
      <w:r>
        <w:t xml:space="preserve">Web server da arama yapıyoruz normalde, hacker oraya arama yerine SQL kodu yazıyor ve istediklerini </w:t>
      </w:r>
      <w:proofErr w:type="spellStart"/>
      <w:r>
        <w:t>database</w:t>
      </w:r>
      <w:proofErr w:type="spellEnd"/>
      <w:r>
        <w:t xml:space="preserve"> den çekmeye çalışıyor.</w:t>
      </w:r>
    </w:p>
    <w:p w14:paraId="6F05BB11" w14:textId="77777777" w:rsidR="00AF1117" w:rsidRDefault="00AF1117" w:rsidP="00F44548"/>
    <w:p w14:paraId="43D9D341" w14:textId="7A677BCF" w:rsidR="00AF1117" w:rsidRPr="00AF1117" w:rsidRDefault="00AF1117" w:rsidP="00F44548">
      <w:pPr>
        <w:rPr>
          <w:color w:val="FF0000"/>
        </w:rPr>
      </w:pPr>
      <w:r w:rsidRPr="00AF1117">
        <w:rPr>
          <w:color w:val="FF0000"/>
        </w:rPr>
        <w:t>XSS</w:t>
      </w:r>
    </w:p>
    <w:p w14:paraId="48DA5123" w14:textId="6A2B99D2" w:rsidR="00AF1117" w:rsidRDefault="00AF1117" w:rsidP="00F44548">
      <w:r>
        <w:t xml:space="preserve">Üsttekinde </w:t>
      </w:r>
      <w:proofErr w:type="spellStart"/>
      <w:r>
        <w:t>database</w:t>
      </w:r>
      <w:proofErr w:type="spellEnd"/>
      <w:r>
        <w:t xml:space="preserve"> için kod gönderiyordu burada da xml ve html kodları gönderiyor.</w:t>
      </w:r>
    </w:p>
    <w:p w14:paraId="44D7A882" w14:textId="77777777" w:rsidR="00AF1117" w:rsidRDefault="00AF1117" w:rsidP="00F44548"/>
    <w:p w14:paraId="607EF30F" w14:textId="32ED69BA" w:rsidR="00AF1117" w:rsidRPr="00AF1117" w:rsidRDefault="00AF1117" w:rsidP="00F44548">
      <w:pPr>
        <w:rPr>
          <w:color w:val="FF0000"/>
        </w:rPr>
      </w:pPr>
      <w:r w:rsidRPr="00AF1117">
        <w:rPr>
          <w:color w:val="FF0000"/>
        </w:rPr>
        <w:t>CSRF</w:t>
      </w:r>
      <w:r w:rsidR="00BA2ECC">
        <w:rPr>
          <w:color w:val="FF0000"/>
        </w:rPr>
        <w:t xml:space="preserve"> </w:t>
      </w:r>
      <w:proofErr w:type="gramStart"/>
      <w:r w:rsidR="00BA2ECC">
        <w:rPr>
          <w:color w:val="FF0000"/>
        </w:rPr>
        <w:t xml:space="preserve">( </w:t>
      </w:r>
      <w:r w:rsidR="00BA2ECC" w:rsidRPr="00BA2ECC">
        <w:rPr>
          <w:color w:val="FF0000"/>
        </w:rPr>
        <w:t>Cross</w:t>
      </w:r>
      <w:proofErr w:type="gramEnd"/>
      <w:r w:rsidR="00BA2ECC" w:rsidRPr="00BA2ECC">
        <w:rPr>
          <w:color w:val="FF0000"/>
        </w:rPr>
        <w:t xml:space="preserve">-site </w:t>
      </w:r>
      <w:proofErr w:type="spellStart"/>
      <w:r w:rsidR="00BA2ECC" w:rsidRPr="00BA2ECC">
        <w:rPr>
          <w:color w:val="FF0000"/>
        </w:rPr>
        <w:t>Request</w:t>
      </w:r>
      <w:proofErr w:type="spellEnd"/>
      <w:r w:rsidR="00BA2ECC" w:rsidRPr="00BA2ECC">
        <w:rPr>
          <w:color w:val="FF0000"/>
        </w:rPr>
        <w:t xml:space="preserve"> </w:t>
      </w:r>
      <w:proofErr w:type="spellStart"/>
      <w:r w:rsidR="00BA2ECC" w:rsidRPr="00BA2ECC">
        <w:rPr>
          <w:color w:val="FF0000"/>
        </w:rPr>
        <w:t>Forgery</w:t>
      </w:r>
      <w:proofErr w:type="spellEnd"/>
      <w:r w:rsidR="00BA2ECC">
        <w:rPr>
          <w:color w:val="FF0000"/>
        </w:rPr>
        <w:t xml:space="preserve"> ) </w:t>
      </w:r>
      <w:r w:rsidR="00BA2ECC" w:rsidRPr="00BA2ECC">
        <w:rPr>
          <w:color w:val="FF0000"/>
        </w:rPr>
        <w:t>Siteler Arası Talep Sahteciliği</w:t>
      </w:r>
    </w:p>
    <w:p w14:paraId="2B721B33" w14:textId="681C8032" w:rsidR="00AF1117" w:rsidRDefault="00AF1117" w:rsidP="00F44548">
      <w:r>
        <w:t xml:space="preserve">Burada kişiyle banka arasında işlem yaparken hacker araya giremiyor ama arada size bankadan geliyormuş gibi bir mail gönderiyor oradan sızmaya çalışıyor siz login olduğunuz anda. </w:t>
      </w:r>
    </w:p>
    <w:p w14:paraId="5B304FF1" w14:textId="77777777" w:rsidR="006A0D6F" w:rsidRDefault="006A0D6F" w:rsidP="00F44548"/>
    <w:p w14:paraId="754B8C4E" w14:textId="3B4D6852" w:rsidR="00AF1117" w:rsidRPr="00860F22" w:rsidRDefault="00AF1117" w:rsidP="00F44548">
      <w:pPr>
        <w:rPr>
          <w:color w:val="FF0000"/>
        </w:rPr>
      </w:pPr>
      <w:proofErr w:type="spellStart"/>
      <w:r w:rsidRPr="00860F22">
        <w:rPr>
          <w:color w:val="FF0000"/>
        </w:rPr>
        <w:t>Encriyption</w:t>
      </w:r>
      <w:proofErr w:type="spellEnd"/>
      <w:r w:rsidRPr="00860F22">
        <w:rPr>
          <w:color w:val="FF0000"/>
        </w:rPr>
        <w:t>/</w:t>
      </w:r>
      <w:proofErr w:type="spellStart"/>
      <w:r w:rsidRPr="00860F22">
        <w:rPr>
          <w:color w:val="FF0000"/>
        </w:rPr>
        <w:t>dec</w:t>
      </w:r>
      <w:proofErr w:type="spellEnd"/>
    </w:p>
    <w:p w14:paraId="2A75E11F" w14:textId="10BAF491" w:rsidR="00AF1117" w:rsidRDefault="00AF1117" w:rsidP="00F44548">
      <w:proofErr w:type="gramStart"/>
      <w:r>
        <w:t>http</w:t>
      </w:r>
      <w:proofErr w:type="gramEnd"/>
      <w:r>
        <w:t xml:space="preserve"> yazıyı açık olarak gönderiyor.</w:t>
      </w:r>
    </w:p>
    <w:p w14:paraId="4B992884" w14:textId="45D29A3F" w:rsidR="00AF1117" w:rsidRDefault="00AF1117" w:rsidP="00F44548">
      <w:r>
        <w:t xml:space="preserve">Bu sıkıntı olunca </w:t>
      </w:r>
      <w:proofErr w:type="spellStart"/>
      <w:r>
        <w:t>encripte</w:t>
      </w:r>
      <w:proofErr w:type="spellEnd"/>
      <w:r>
        <w:t xml:space="preserve"> etme ihtiyacı ortaya çıkmış. </w:t>
      </w:r>
    </w:p>
    <w:p w14:paraId="77EB1EFA" w14:textId="4CB8ED8A" w:rsidR="00AF1117" w:rsidRDefault="00AF1117" w:rsidP="00F44548">
      <w:r>
        <w:t>Eskiden şu şekilde gönderiliyormuş</w:t>
      </w:r>
      <w:r w:rsidR="00860F22">
        <w:t xml:space="preserve">, </w:t>
      </w:r>
      <w:proofErr w:type="spellStart"/>
      <w:r w:rsidR="00860F22">
        <w:t>caeser</w:t>
      </w:r>
      <w:proofErr w:type="spellEnd"/>
      <w:r w:rsidR="00860F22">
        <w:t xml:space="preserve"> </w:t>
      </w:r>
      <w:proofErr w:type="spellStart"/>
      <w:r w:rsidR="00860F22">
        <w:t>cypher</w:t>
      </w:r>
      <w:proofErr w:type="spellEnd"/>
      <w:r w:rsidR="00860F22">
        <w:t xml:space="preserve">   ile   + 3   veya istediğiniz sayıda ayarlanabiliyordu.</w:t>
      </w:r>
    </w:p>
    <w:p w14:paraId="2E51C500" w14:textId="1B7DA1CB" w:rsidR="00860F22" w:rsidRDefault="00BA2ECC" w:rsidP="00F44548">
      <w:r>
        <w:t>***Siz ne kadar uzun ve karmaşık şifre oluşturursanız onu çözüp çalmaları daha uzun zaman alır</w:t>
      </w:r>
    </w:p>
    <w:p w14:paraId="1D7B3D21" w14:textId="77777777" w:rsidR="00BA2ECC" w:rsidRDefault="00BA2ECC" w:rsidP="00F44548"/>
    <w:p w14:paraId="0858B957" w14:textId="7F6DB1FA" w:rsidR="00860F22" w:rsidRPr="00860F22" w:rsidRDefault="00860F22" w:rsidP="00F44548">
      <w:pPr>
        <w:rPr>
          <w:color w:val="FF0000"/>
        </w:rPr>
      </w:pPr>
      <w:r w:rsidRPr="00860F22">
        <w:rPr>
          <w:color w:val="FF0000"/>
        </w:rPr>
        <w:t>Asimetrik şifrelemeye geçildi</w:t>
      </w:r>
    </w:p>
    <w:p w14:paraId="10E6C058" w14:textId="25B4B362" w:rsidR="00860F22" w:rsidRDefault="00860F22" w:rsidP="00F44548">
      <w:proofErr w:type="spellStart"/>
      <w:r>
        <w:t>Public</w:t>
      </w:r>
      <w:proofErr w:type="spellEnd"/>
      <w:r>
        <w:t xml:space="preserve"> ve </w:t>
      </w:r>
      <w:proofErr w:type="spellStart"/>
      <w:r>
        <w:t>private</w:t>
      </w:r>
      <w:proofErr w:type="spellEnd"/>
      <w:r>
        <w:t xml:space="preserve"> </w:t>
      </w:r>
      <w:proofErr w:type="spellStart"/>
      <w:r>
        <w:t>key</w:t>
      </w:r>
      <w:proofErr w:type="spellEnd"/>
      <w:r>
        <w:t xml:space="preserve"> üretildi.</w:t>
      </w:r>
    </w:p>
    <w:p w14:paraId="1660000F" w14:textId="0A96D88C" w:rsidR="00860F22" w:rsidRDefault="00860F22" w:rsidP="00F44548">
      <w:proofErr w:type="spellStart"/>
      <w:r>
        <w:t>Public</w:t>
      </w:r>
      <w:proofErr w:type="spellEnd"/>
      <w:r>
        <w:t xml:space="preserve"> </w:t>
      </w:r>
      <w:proofErr w:type="spellStart"/>
      <w:r>
        <w:t>key</w:t>
      </w:r>
      <w:proofErr w:type="spellEnd"/>
      <w:r>
        <w:t xml:space="preserve"> tek başına açılmaz bunun için kendi </w:t>
      </w:r>
      <w:proofErr w:type="spellStart"/>
      <w:r>
        <w:t>localimizde</w:t>
      </w:r>
      <w:proofErr w:type="spellEnd"/>
      <w:r>
        <w:t xml:space="preserve"> olan bir </w:t>
      </w:r>
      <w:proofErr w:type="spellStart"/>
      <w:r>
        <w:t>private</w:t>
      </w:r>
      <w:proofErr w:type="spellEnd"/>
      <w:r>
        <w:t xml:space="preserve"> </w:t>
      </w:r>
      <w:proofErr w:type="spellStart"/>
      <w:r>
        <w:t>key</w:t>
      </w:r>
      <w:proofErr w:type="spellEnd"/>
      <w:r>
        <w:t xml:space="preserve"> olması gerekiyor.</w:t>
      </w:r>
    </w:p>
    <w:p w14:paraId="4B84A940" w14:textId="77777777" w:rsidR="00860F22" w:rsidRDefault="00860F22" w:rsidP="00F44548"/>
    <w:p w14:paraId="08D81F47" w14:textId="2C2A7E2C" w:rsidR="00830B9D" w:rsidRPr="00830B9D" w:rsidRDefault="00830B9D" w:rsidP="00F44548">
      <w:pPr>
        <w:rPr>
          <w:color w:val="FF0000"/>
        </w:rPr>
      </w:pPr>
      <w:r w:rsidRPr="00830B9D">
        <w:rPr>
          <w:color w:val="FF0000"/>
        </w:rPr>
        <w:t>HTTPS</w:t>
      </w:r>
    </w:p>
    <w:p w14:paraId="5F043240" w14:textId="33C1219E" w:rsidR="00830B9D" w:rsidRDefault="00830B9D" w:rsidP="00F44548">
      <w:proofErr w:type="spellStart"/>
      <w:proofErr w:type="gramStart"/>
      <w:r>
        <w:t>Secure</w:t>
      </w:r>
      <w:proofErr w:type="spellEnd"/>
      <w:r>
        <w:t>,  bunun</w:t>
      </w:r>
      <w:proofErr w:type="gramEnd"/>
      <w:r>
        <w:t xml:space="preserve"> için bir şifreleme sertifikası almamız gerekiyor.</w:t>
      </w:r>
    </w:p>
    <w:p w14:paraId="7B52394E" w14:textId="7DF16CB5" w:rsidR="00AF1117" w:rsidRDefault="00BA2ECC" w:rsidP="00F44548">
      <w:r>
        <w:t>Google den örnek gösterelim</w:t>
      </w:r>
    </w:p>
    <w:p w14:paraId="0536C9D3" w14:textId="77777777" w:rsidR="00180E25" w:rsidRDefault="00180E25" w:rsidP="00F44548"/>
    <w:p w14:paraId="51E725D6" w14:textId="77777777" w:rsidR="005C0D2B" w:rsidRPr="005C0D2B" w:rsidRDefault="005C0D2B" w:rsidP="005C0D2B">
      <w:r w:rsidRPr="005C0D2B">
        <w:rPr>
          <w:color w:val="FF0000"/>
        </w:rPr>
        <w:t xml:space="preserve">VPN (Virtual </w:t>
      </w:r>
      <w:proofErr w:type="spellStart"/>
      <w:r w:rsidRPr="005C0D2B">
        <w:rPr>
          <w:color w:val="FF0000"/>
        </w:rPr>
        <w:t>Private</w:t>
      </w:r>
      <w:proofErr w:type="spellEnd"/>
      <w:r w:rsidRPr="005C0D2B">
        <w:rPr>
          <w:color w:val="FF0000"/>
        </w:rPr>
        <w:t xml:space="preserve"> Network), </w:t>
      </w:r>
      <w:r w:rsidRPr="005C0D2B">
        <w:t>sanal bir özel ağ oluşturmak için kullanılan bir teknolojidir. İnternet üzerinden güvenli bir bağlantı kurulmasını sağlar.</w:t>
      </w:r>
    </w:p>
    <w:p w14:paraId="1EF54598" w14:textId="77777777" w:rsidR="00830B9D" w:rsidRDefault="005C0D2B" w:rsidP="005C0D2B">
      <w:r w:rsidRPr="005C0D2B">
        <w:lastRenderedPageBreak/>
        <w:t xml:space="preserve">VPN kullanarak, internet üzerindeki denetimler şifrelenir ve internet bağlantısı olan herhangi bir yerden güvenli bir şekilde erişilebilir. </w:t>
      </w:r>
    </w:p>
    <w:p w14:paraId="1A4BCA96" w14:textId="0D2FDEB5" w:rsidR="00830B9D" w:rsidRDefault="00830B9D" w:rsidP="005C0D2B">
      <w:proofErr w:type="spellStart"/>
      <w:r>
        <w:t>Vpn</w:t>
      </w:r>
      <w:proofErr w:type="spellEnd"/>
      <w:r>
        <w:t xml:space="preserve"> ile farklı ülkelerdeki aynı şirkettekilerin aynı ağı kullanmasını sağlar.</w:t>
      </w:r>
    </w:p>
    <w:p w14:paraId="2BA371DD" w14:textId="25F2BA3E" w:rsidR="005C0D2B" w:rsidRDefault="005C0D2B" w:rsidP="005C0D2B">
      <w:r w:rsidRPr="005C0D2B">
        <w:t>Bu nedenle, VPN kullanımı özellikle iş</w:t>
      </w:r>
      <w:r w:rsidR="00830B9D">
        <w:t>y</w:t>
      </w:r>
      <w:r w:rsidRPr="005C0D2B">
        <w:t>erleri, devlet kurumları, üniversiteler gibi özel ağlara bağlantılarını gereksinimleri tercih edilir.</w:t>
      </w:r>
    </w:p>
    <w:p w14:paraId="7CE027EF" w14:textId="074C0363" w:rsidR="00830B9D" w:rsidRDefault="00830B9D" w:rsidP="005C0D2B">
      <w:r>
        <w:t xml:space="preserve">Biz normalde nasıl kullanıyoruz, girdiğimiz siteye kendi ip </w:t>
      </w:r>
      <w:proofErr w:type="spellStart"/>
      <w:r>
        <w:t>miz</w:t>
      </w:r>
      <w:proofErr w:type="spellEnd"/>
      <w:r>
        <w:t xml:space="preserve"> ile görünmesin diye </w:t>
      </w:r>
      <w:proofErr w:type="spellStart"/>
      <w:r>
        <w:t>vpn</w:t>
      </w:r>
      <w:proofErr w:type="spellEnd"/>
      <w:r>
        <w:t xml:space="preserve"> kullanıyoruz.</w:t>
      </w:r>
    </w:p>
    <w:p w14:paraId="1F686B97" w14:textId="77777777" w:rsidR="00830B9D" w:rsidRPr="005C0D2B" w:rsidRDefault="00830B9D" w:rsidP="005C0D2B"/>
    <w:p w14:paraId="3853ED13" w14:textId="77777777" w:rsidR="005C0D2B" w:rsidRPr="005C0D2B" w:rsidRDefault="005C0D2B" w:rsidP="005C0D2B">
      <w:r w:rsidRPr="005C0D2B">
        <w:t>VPN ayrıca, coğrafi olarak sınırlı hizmetlere erişim sağlamak için de kullanılabilir. Örneğin, Netflix gibi birçok yayın platformu, farklı ülkelerde farklı içerikler sunar. VPN kullanarak, başka bir ülkedeymişsiniz gibi görünerek bu farklı içeriklere erişim sağlayabilirsiniz.</w:t>
      </w:r>
    </w:p>
    <w:p w14:paraId="3F66C425" w14:textId="70EE7232" w:rsidR="00C0443B" w:rsidRDefault="00C0443B" w:rsidP="00F44548"/>
    <w:p w14:paraId="0B798DC6" w14:textId="77777777" w:rsidR="00830B9D" w:rsidRPr="001F4144" w:rsidRDefault="00830B9D" w:rsidP="00830B9D">
      <w:pPr>
        <w:rPr>
          <w:color w:val="FF0000"/>
        </w:rPr>
      </w:pPr>
      <w:r w:rsidRPr="001F4144">
        <w:rPr>
          <w:color w:val="FF0000"/>
        </w:rPr>
        <w:t>APİ</w:t>
      </w:r>
    </w:p>
    <w:p w14:paraId="33D24C8B" w14:textId="77777777" w:rsidR="00830B9D" w:rsidRDefault="00830B9D" w:rsidP="00830B9D">
      <w:proofErr w:type="gramStart"/>
      <w:r>
        <w:t>uygulama</w:t>
      </w:r>
      <w:proofErr w:type="gramEnd"/>
      <w:r>
        <w:t xml:space="preserve"> ara birimi, yazılım ama görselliği yok. Görevi son kullanıcıya hizmet vermek değil, görevi iki uç yazılımlara destek vermek. </w:t>
      </w:r>
      <w:proofErr w:type="spellStart"/>
      <w:r>
        <w:t>Api</w:t>
      </w:r>
      <w:proofErr w:type="spellEnd"/>
      <w:r>
        <w:t xml:space="preserve"> </w:t>
      </w:r>
      <w:proofErr w:type="spellStart"/>
      <w:r>
        <w:t>yi</w:t>
      </w:r>
      <w:proofErr w:type="spellEnd"/>
      <w:r>
        <w:t xml:space="preserve"> bir garsona benzetebiliriz </w:t>
      </w:r>
      <w:proofErr w:type="gramStart"/>
      <w:r>
        <w:t>( müşteri</w:t>
      </w:r>
      <w:proofErr w:type="gramEnd"/>
      <w:r>
        <w:t xml:space="preserve"> ve şef arasında iletişimi sağlar). </w:t>
      </w:r>
    </w:p>
    <w:p w14:paraId="514088F8" w14:textId="0D5292B1" w:rsidR="00830B9D" w:rsidRDefault="00830B9D" w:rsidP="00830B9D">
      <w:r>
        <w:t xml:space="preserve">Aradaki uyumu sağlayan </w:t>
      </w:r>
      <w:proofErr w:type="spellStart"/>
      <w:r>
        <w:t>Apilerdir</w:t>
      </w:r>
      <w:proofErr w:type="spellEnd"/>
      <w:r>
        <w:t xml:space="preserve">. Olmasa da olur evet ama bu </w:t>
      </w:r>
      <w:proofErr w:type="spellStart"/>
      <w:r>
        <w:t>fronted</w:t>
      </w:r>
      <w:proofErr w:type="spellEnd"/>
      <w:r>
        <w:t xml:space="preserve"> ve </w:t>
      </w:r>
      <w:proofErr w:type="spellStart"/>
      <w:r>
        <w:t>backend</w:t>
      </w:r>
      <w:proofErr w:type="spellEnd"/>
      <w:r>
        <w:t xml:space="preserve"> arasında bir çevirmen görevi görür.</w:t>
      </w:r>
    </w:p>
    <w:p w14:paraId="33D37A18" w14:textId="77777777" w:rsidR="00830B9D" w:rsidRDefault="00830B9D" w:rsidP="00830B9D">
      <w:r>
        <w:t xml:space="preserve">Mesela Türk hava yolları bu yazılımı kullanarak kendi platformlarını her kullanıcıya açıyor. </w:t>
      </w:r>
    </w:p>
    <w:p w14:paraId="069FD976" w14:textId="3D66298E" w:rsidR="005C0D2B" w:rsidRDefault="005C0D2B" w:rsidP="00F44548"/>
    <w:p w14:paraId="4EDFED10" w14:textId="623D49D2" w:rsidR="005C0D2B" w:rsidRDefault="00BA2ECC" w:rsidP="00F44548">
      <w:r>
        <w:t>KAHOTT</w:t>
      </w:r>
    </w:p>
    <w:p w14:paraId="62BE7FC1" w14:textId="77777777" w:rsidR="00BA2ECC" w:rsidRDefault="00BA2ECC" w:rsidP="00F44548"/>
    <w:p w14:paraId="6278BCAB" w14:textId="6AA72743" w:rsidR="000A0AC3" w:rsidRDefault="000A0AC3" w:rsidP="00F44548">
      <w:r>
        <w:t>**</w:t>
      </w:r>
    </w:p>
    <w:p w14:paraId="20ED94A6" w14:textId="02B8E130" w:rsidR="00BA2ECC" w:rsidRDefault="00BA2ECC" w:rsidP="00F44548">
      <w:r w:rsidRPr="00BA2ECC">
        <w:t>Bir veya iki dakika içinde bugünkü dersten en önemli şeyi yazın.</w:t>
      </w:r>
    </w:p>
    <w:p w14:paraId="2E4C1544" w14:textId="77777777" w:rsidR="000A0AC3" w:rsidRDefault="000A0AC3" w:rsidP="00F44548"/>
    <w:p w14:paraId="53E75DAE" w14:textId="77777777" w:rsidR="000A0AC3" w:rsidRDefault="000A0AC3" w:rsidP="00F44548"/>
    <w:p w14:paraId="78FE7FF0" w14:textId="77777777" w:rsidR="005332CD" w:rsidRDefault="005332CD" w:rsidP="00F44548"/>
    <w:p w14:paraId="6C1EA842" w14:textId="77777777" w:rsidR="00B12039" w:rsidRDefault="00B12039" w:rsidP="00F44548"/>
    <w:p w14:paraId="2F4EC72D" w14:textId="77777777" w:rsidR="00C27A8B" w:rsidRDefault="00C27A8B" w:rsidP="00F44548"/>
    <w:p w14:paraId="2BB8328D" w14:textId="77777777" w:rsidR="00310063" w:rsidRDefault="00310063" w:rsidP="00F44548"/>
    <w:p w14:paraId="7B53E72F" w14:textId="77777777" w:rsidR="00EF6E9F" w:rsidRDefault="00EF6E9F" w:rsidP="00273958"/>
    <w:p w14:paraId="30B24D21" w14:textId="77777777" w:rsidR="00220E4A" w:rsidRDefault="00220E4A" w:rsidP="00273958"/>
    <w:p w14:paraId="31E63B2C" w14:textId="77777777" w:rsidR="00220E4A" w:rsidRDefault="00220E4A" w:rsidP="00273958"/>
    <w:p w14:paraId="30EC2DCF" w14:textId="49B9CC2D" w:rsidR="00273958" w:rsidRDefault="00273958" w:rsidP="00273958">
      <w:r>
        <w:t xml:space="preserve"> </w:t>
      </w:r>
    </w:p>
    <w:p w14:paraId="1330776F" w14:textId="45628C61" w:rsidR="001D306B" w:rsidRDefault="001D306B" w:rsidP="00712F7F"/>
    <w:p w14:paraId="70B041C6" w14:textId="34D82F48" w:rsidR="001D306B" w:rsidRDefault="001D306B" w:rsidP="00712F7F"/>
    <w:p w14:paraId="4864B7D9" w14:textId="77777777" w:rsidR="00BF16CF" w:rsidRPr="001D306B" w:rsidRDefault="00BF16CF" w:rsidP="00BF16CF">
      <w:pPr>
        <w:ind w:left="360"/>
      </w:pPr>
    </w:p>
    <w:p w14:paraId="2143F718" w14:textId="77777777" w:rsidR="001D306B" w:rsidRDefault="001D306B" w:rsidP="00712F7F"/>
    <w:sectPr w:rsidR="001D3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3476"/>
    <w:multiLevelType w:val="hybridMultilevel"/>
    <w:tmpl w:val="A9A4839A"/>
    <w:lvl w:ilvl="0" w:tplc="1BBEAC06">
      <w:start w:val="1"/>
      <w:numFmt w:val="bullet"/>
      <w:lvlText w:val="●"/>
      <w:lvlJc w:val="left"/>
      <w:pPr>
        <w:tabs>
          <w:tab w:val="num" w:pos="720"/>
        </w:tabs>
        <w:ind w:left="720" w:hanging="360"/>
      </w:pPr>
      <w:rPr>
        <w:rFonts w:ascii="Arial" w:hAnsi="Arial" w:hint="default"/>
      </w:rPr>
    </w:lvl>
    <w:lvl w:ilvl="1" w:tplc="F29CCC34" w:tentative="1">
      <w:start w:val="1"/>
      <w:numFmt w:val="bullet"/>
      <w:lvlText w:val="●"/>
      <w:lvlJc w:val="left"/>
      <w:pPr>
        <w:tabs>
          <w:tab w:val="num" w:pos="1440"/>
        </w:tabs>
        <w:ind w:left="1440" w:hanging="360"/>
      </w:pPr>
      <w:rPr>
        <w:rFonts w:ascii="Arial" w:hAnsi="Arial" w:hint="default"/>
      </w:rPr>
    </w:lvl>
    <w:lvl w:ilvl="2" w:tplc="A006B39A" w:tentative="1">
      <w:start w:val="1"/>
      <w:numFmt w:val="bullet"/>
      <w:lvlText w:val="●"/>
      <w:lvlJc w:val="left"/>
      <w:pPr>
        <w:tabs>
          <w:tab w:val="num" w:pos="2160"/>
        </w:tabs>
        <w:ind w:left="2160" w:hanging="360"/>
      </w:pPr>
      <w:rPr>
        <w:rFonts w:ascii="Arial" w:hAnsi="Arial" w:hint="default"/>
      </w:rPr>
    </w:lvl>
    <w:lvl w:ilvl="3" w:tplc="A0764440" w:tentative="1">
      <w:start w:val="1"/>
      <w:numFmt w:val="bullet"/>
      <w:lvlText w:val="●"/>
      <w:lvlJc w:val="left"/>
      <w:pPr>
        <w:tabs>
          <w:tab w:val="num" w:pos="2880"/>
        </w:tabs>
        <w:ind w:left="2880" w:hanging="360"/>
      </w:pPr>
      <w:rPr>
        <w:rFonts w:ascii="Arial" w:hAnsi="Arial" w:hint="default"/>
      </w:rPr>
    </w:lvl>
    <w:lvl w:ilvl="4" w:tplc="B6D0B722" w:tentative="1">
      <w:start w:val="1"/>
      <w:numFmt w:val="bullet"/>
      <w:lvlText w:val="●"/>
      <w:lvlJc w:val="left"/>
      <w:pPr>
        <w:tabs>
          <w:tab w:val="num" w:pos="3600"/>
        </w:tabs>
        <w:ind w:left="3600" w:hanging="360"/>
      </w:pPr>
      <w:rPr>
        <w:rFonts w:ascii="Arial" w:hAnsi="Arial" w:hint="default"/>
      </w:rPr>
    </w:lvl>
    <w:lvl w:ilvl="5" w:tplc="33406AB0" w:tentative="1">
      <w:start w:val="1"/>
      <w:numFmt w:val="bullet"/>
      <w:lvlText w:val="●"/>
      <w:lvlJc w:val="left"/>
      <w:pPr>
        <w:tabs>
          <w:tab w:val="num" w:pos="4320"/>
        </w:tabs>
        <w:ind w:left="4320" w:hanging="360"/>
      </w:pPr>
      <w:rPr>
        <w:rFonts w:ascii="Arial" w:hAnsi="Arial" w:hint="default"/>
      </w:rPr>
    </w:lvl>
    <w:lvl w:ilvl="6" w:tplc="392A6614" w:tentative="1">
      <w:start w:val="1"/>
      <w:numFmt w:val="bullet"/>
      <w:lvlText w:val="●"/>
      <w:lvlJc w:val="left"/>
      <w:pPr>
        <w:tabs>
          <w:tab w:val="num" w:pos="5040"/>
        </w:tabs>
        <w:ind w:left="5040" w:hanging="360"/>
      </w:pPr>
      <w:rPr>
        <w:rFonts w:ascii="Arial" w:hAnsi="Arial" w:hint="default"/>
      </w:rPr>
    </w:lvl>
    <w:lvl w:ilvl="7" w:tplc="8236D030" w:tentative="1">
      <w:start w:val="1"/>
      <w:numFmt w:val="bullet"/>
      <w:lvlText w:val="●"/>
      <w:lvlJc w:val="left"/>
      <w:pPr>
        <w:tabs>
          <w:tab w:val="num" w:pos="5760"/>
        </w:tabs>
        <w:ind w:left="5760" w:hanging="360"/>
      </w:pPr>
      <w:rPr>
        <w:rFonts w:ascii="Arial" w:hAnsi="Arial" w:hint="default"/>
      </w:rPr>
    </w:lvl>
    <w:lvl w:ilvl="8" w:tplc="5D480B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D534B0"/>
    <w:multiLevelType w:val="hybridMultilevel"/>
    <w:tmpl w:val="EDB60A18"/>
    <w:lvl w:ilvl="0" w:tplc="8FAE81A2">
      <w:start w:val="1"/>
      <w:numFmt w:val="bullet"/>
      <w:lvlText w:val="●"/>
      <w:lvlJc w:val="left"/>
      <w:pPr>
        <w:tabs>
          <w:tab w:val="num" w:pos="720"/>
        </w:tabs>
        <w:ind w:left="720" w:hanging="360"/>
      </w:pPr>
      <w:rPr>
        <w:rFonts w:ascii="Arial" w:hAnsi="Arial" w:hint="default"/>
      </w:rPr>
    </w:lvl>
    <w:lvl w:ilvl="1" w:tplc="C332E0B6" w:tentative="1">
      <w:start w:val="1"/>
      <w:numFmt w:val="bullet"/>
      <w:lvlText w:val="●"/>
      <w:lvlJc w:val="left"/>
      <w:pPr>
        <w:tabs>
          <w:tab w:val="num" w:pos="1440"/>
        </w:tabs>
        <w:ind w:left="1440" w:hanging="360"/>
      </w:pPr>
      <w:rPr>
        <w:rFonts w:ascii="Arial" w:hAnsi="Arial" w:hint="default"/>
      </w:rPr>
    </w:lvl>
    <w:lvl w:ilvl="2" w:tplc="53B8437A" w:tentative="1">
      <w:start w:val="1"/>
      <w:numFmt w:val="bullet"/>
      <w:lvlText w:val="●"/>
      <w:lvlJc w:val="left"/>
      <w:pPr>
        <w:tabs>
          <w:tab w:val="num" w:pos="2160"/>
        </w:tabs>
        <w:ind w:left="2160" w:hanging="360"/>
      </w:pPr>
      <w:rPr>
        <w:rFonts w:ascii="Arial" w:hAnsi="Arial" w:hint="default"/>
      </w:rPr>
    </w:lvl>
    <w:lvl w:ilvl="3" w:tplc="F4D8B08C" w:tentative="1">
      <w:start w:val="1"/>
      <w:numFmt w:val="bullet"/>
      <w:lvlText w:val="●"/>
      <w:lvlJc w:val="left"/>
      <w:pPr>
        <w:tabs>
          <w:tab w:val="num" w:pos="2880"/>
        </w:tabs>
        <w:ind w:left="2880" w:hanging="360"/>
      </w:pPr>
      <w:rPr>
        <w:rFonts w:ascii="Arial" w:hAnsi="Arial" w:hint="default"/>
      </w:rPr>
    </w:lvl>
    <w:lvl w:ilvl="4" w:tplc="9A9AB064" w:tentative="1">
      <w:start w:val="1"/>
      <w:numFmt w:val="bullet"/>
      <w:lvlText w:val="●"/>
      <w:lvlJc w:val="left"/>
      <w:pPr>
        <w:tabs>
          <w:tab w:val="num" w:pos="3600"/>
        </w:tabs>
        <w:ind w:left="3600" w:hanging="360"/>
      </w:pPr>
      <w:rPr>
        <w:rFonts w:ascii="Arial" w:hAnsi="Arial" w:hint="default"/>
      </w:rPr>
    </w:lvl>
    <w:lvl w:ilvl="5" w:tplc="9562708A" w:tentative="1">
      <w:start w:val="1"/>
      <w:numFmt w:val="bullet"/>
      <w:lvlText w:val="●"/>
      <w:lvlJc w:val="left"/>
      <w:pPr>
        <w:tabs>
          <w:tab w:val="num" w:pos="4320"/>
        </w:tabs>
        <w:ind w:left="4320" w:hanging="360"/>
      </w:pPr>
      <w:rPr>
        <w:rFonts w:ascii="Arial" w:hAnsi="Arial" w:hint="default"/>
      </w:rPr>
    </w:lvl>
    <w:lvl w:ilvl="6" w:tplc="DC1A7F6A" w:tentative="1">
      <w:start w:val="1"/>
      <w:numFmt w:val="bullet"/>
      <w:lvlText w:val="●"/>
      <w:lvlJc w:val="left"/>
      <w:pPr>
        <w:tabs>
          <w:tab w:val="num" w:pos="5040"/>
        </w:tabs>
        <w:ind w:left="5040" w:hanging="360"/>
      </w:pPr>
      <w:rPr>
        <w:rFonts w:ascii="Arial" w:hAnsi="Arial" w:hint="default"/>
      </w:rPr>
    </w:lvl>
    <w:lvl w:ilvl="7" w:tplc="9A621D7E" w:tentative="1">
      <w:start w:val="1"/>
      <w:numFmt w:val="bullet"/>
      <w:lvlText w:val="●"/>
      <w:lvlJc w:val="left"/>
      <w:pPr>
        <w:tabs>
          <w:tab w:val="num" w:pos="5760"/>
        </w:tabs>
        <w:ind w:left="5760" w:hanging="360"/>
      </w:pPr>
      <w:rPr>
        <w:rFonts w:ascii="Arial" w:hAnsi="Arial" w:hint="default"/>
      </w:rPr>
    </w:lvl>
    <w:lvl w:ilvl="8" w:tplc="C6BE15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927115"/>
    <w:multiLevelType w:val="hybridMultilevel"/>
    <w:tmpl w:val="00EEF8EE"/>
    <w:lvl w:ilvl="0" w:tplc="63F2D61A">
      <w:start w:val="1"/>
      <w:numFmt w:val="bullet"/>
      <w:lvlText w:val="●"/>
      <w:lvlJc w:val="left"/>
      <w:pPr>
        <w:tabs>
          <w:tab w:val="num" w:pos="720"/>
        </w:tabs>
        <w:ind w:left="720" w:hanging="360"/>
      </w:pPr>
      <w:rPr>
        <w:rFonts w:ascii="Arial" w:hAnsi="Arial" w:hint="default"/>
      </w:rPr>
    </w:lvl>
    <w:lvl w:ilvl="1" w:tplc="5C3607FA" w:tentative="1">
      <w:start w:val="1"/>
      <w:numFmt w:val="bullet"/>
      <w:lvlText w:val="●"/>
      <w:lvlJc w:val="left"/>
      <w:pPr>
        <w:tabs>
          <w:tab w:val="num" w:pos="1440"/>
        </w:tabs>
        <w:ind w:left="1440" w:hanging="360"/>
      </w:pPr>
      <w:rPr>
        <w:rFonts w:ascii="Arial" w:hAnsi="Arial" w:hint="default"/>
      </w:rPr>
    </w:lvl>
    <w:lvl w:ilvl="2" w:tplc="47C0EA44" w:tentative="1">
      <w:start w:val="1"/>
      <w:numFmt w:val="bullet"/>
      <w:lvlText w:val="●"/>
      <w:lvlJc w:val="left"/>
      <w:pPr>
        <w:tabs>
          <w:tab w:val="num" w:pos="2160"/>
        </w:tabs>
        <w:ind w:left="2160" w:hanging="360"/>
      </w:pPr>
      <w:rPr>
        <w:rFonts w:ascii="Arial" w:hAnsi="Arial" w:hint="default"/>
      </w:rPr>
    </w:lvl>
    <w:lvl w:ilvl="3" w:tplc="BB3EC1D4" w:tentative="1">
      <w:start w:val="1"/>
      <w:numFmt w:val="bullet"/>
      <w:lvlText w:val="●"/>
      <w:lvlJc w:val="left"/>
      <w:pPr>
        <w:tabs>
          <w:tab w:val="num" w:pos="2880"/>
        </w:tabs>
        <w:ind w:left="2880" w:hanging="360"/>
      </w:pPr>
      <w:rPr>
        <w:rFonts w:ascii="Arial" w:hAnsi="Arial" w:hint="default"/>
      </w:rPr>
    </w:lvl>
    <w:lvl w:ilvl="4" w:tplc="5FEC694A" w:tentative="1">
      <w:start w:val="1"/>
      <w:numFmt w:val="bullet"/>
      <w:lvlText w:val="●"/>
      <w:lvlJc w:val="left"/>
      <w:pPr>
        <w:tabs>
          <w:tab w:val="num" w:pos="3600"/>
        </w:tabs>
        <w:ind w:left="3600" w:hanging="360"/>
      </w:pPr>
      <w:rPr>
        <w:rFonts w:ascii="Arial" w:hAnsi="Arial" w:hint="default"/>
      </w:rPr>
    </w:lvl>
    <w:lvl w:ilvl="5" w:tplc="AC4A0DC6" w:tentative="1">
      <w:start w:val="1"/>
      <w:numFmt w:val="bullet"/>
      <w:lvlText w:val="●"/>
      <w:lvlJc w:val="left"/>
      <w:pPr>
        <w:tabs>
          <w:tab w:val="num" w:pos="4320"/>
        </w:tabs>
        <w:ind w:left="4320" w:hanging="360"/>
      </w:pPr>
      <w:rPr>
        <w:rFonts w:ascii="Arial" w:hAnsi="Arial" w:hint="default"/>
      </w:rPr>
    </w:lvl>
    <w:lvl w:ilvl="6" w:tplc="B4E8B5FC" w:tentative="1">
      <w:start w:val="1"/>
      <w:numFmt w:val="bullet"/>
      <w:lvlText w:val="●"/>
      <w:lvlJc w:val="left"/>
      <w:pPr>
        <w:tabs>
          <w:tab w:val="num" w:pos="5040"/>
        </w:tabs>
        <w:ind w:left="5040" w:hanging="360"/>
      </w:pPr>
      <w:rPr>
        <w:rFonts w:ascii="Arial" w:hAnsi="Arial" w:hint="default"/>
      </w:rPr>
    </w:lvl>
    <w:lvl w:ilvl="7" w:tplc="1C2080EC" w:tentative="1">
      <w:start w:val="1"/>
      <w:numFmt w:val="bullet"/>
      <w:lvlText w:val="●"/>
      <w:lvlJc w:val="left"/>
      <w:pPr>
        <w:tabs>
          <w:tab w:val="num" w:pos="5760"/>
        </w:tabs>
        <w:ind w:left="5760" w:hanging="360"/>
      </w:pPr>
      <w:rPr>
        <w:rFonts w:ascii="Arial" w:hAnsi="Arial" w:hint="default"/>
      </w:rPr>
    </w:lvl>
    <w:lvl w:ilvl="8" w:tplc="7D245A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B424C6"/>
    <w:multiLevelType w:val="hybridMultilevel"/>
    <w:tmpl w:val="E2A22136"/>
    <w:lvl w:ilvl="0" w:tplc="8EB8A38C">
      <w:start w:val="1"/>
      <w:numFmt w:val="bullet"/>
      <w:lvlText w:val="●"/>
      <w:lvlJc w:val="left"/>
      <w:pPr>
        <w:tabs>
          <w:tab w:val="num" w:pos="720"/>
        </w:tabs>
        <w:ind w:left="720" w:hanging="360"/>
      </w:pPr>
      <w:rPr>
        <w:rFonts w:ascii="Arial" w:hAnsi="Arial" w:hint="default"/>
      </w:rPr>
    </w:lvl>
    <w:lvl w:ilvl="1" w:tplc="C856294A" w:tentative="1">
      <w:start w:val="1"/>
      <w:numFmt w:val="bullet"/>
      <w:lvlText w:val="●"/>
      <w:lvlJc w:val="left"/>
      <w:pPr>
        <w:tabs>
          <w:tab w:val="num" w:pos="1440"/>
        </w:tabs>
        <w:ind w:left="1440" w:hanging="360"/>
      </w:pPr>
      <w:rPr>
        <w:rFonts w:ascii="Arial" w:hAnsi="Arial" w:hint="default"/>
      </w:rPr>
    </w:lvl>
    <w:lvl w:ilvl="2" w:tplc="506250B6" w:tentative="1">
      <w:start w:val="1"/>
      <w:numFmt w:val="bullet"/>
      <w:lvlText w:val="●"/>
      <w:lvlJc w:val="left"/>
      <w:pPr>
        <w:tabs>
          <w:tab w:val="num" w:pos="2160"/>
        </w:tabs>
        <w:ind w:left="2160" w:hanging="360"/>
      </w:pPr>
      <w:rPr>
        <w:rFonts w:ascii="Arial" w:hAnsi="Arial" w:hint="default"/>
      </w:rPr>
    </w:lvl>
    <w:lvl w:ilvl="3" w:tplc="B01A5CF4" w:tentative="1">
      <w:start w:val="1"/>
      <w:numFmt w:val="bullet"/>
      <w:lvlText w:val="●"/>
      <w:lvlJc w:val="left"/>
      <w:pPr>
        <w:tabs>
          <w:tab w:val="num" w:pos="2880"/>
        </w:tabs>
        <w:ind w:left="2880" w:hanging="360"/>
      </w:pPr>
      <w:rPr>
        <w:rFonts w:ascii="Arial" w:hAnsi="Arial" w:hint="default"/>
      </w:rPr>
    </w:lvl>
    <w:lvl w:ilvl="4" w:tplc="6EF87D74" w:tentative="1">
      <w:start w:val="1"/>
      <w:numFmt w:val="bullet"/>
      <w:lvlText w:val="●"/>
      <w:lvlJc w:val="left"/>
      <w:pPr>
        <w:tabs>
          <w:tab w:val="num" w:pos="3600"/>
        </w:tabs>
        <w:ind w:left="3600" w:hanging="360"/>
      </w:pPr>
      <w:rPr>
        <w:rFonts w:ascii="Arial" w:hAnsi="Arial" w:hint="default"/>
      </w:rPr>
    </w:lvl>
    <w:lvl w:ilvl="5" w:tplc="63926650" w:tentative="1">
      <w:start w:val="1"/>
      <w:numFmt w:val="bullet"/>
      <w:lvlText w:val="●"/>
      <w:lvlJc w:val="left"/>
      <w:pPr>
        <w:tabs>
          <w:tab w:val="num" w:pos="4320"/>
        </w:tabs>
        <w:ind w:left="4320" w:hanging="360"/>
      </w:pPr>
      <w:rPr>
        <w:rFonts w:ascii="Arial" w:hAnsi="Arial" w:hint="default"/>
      </w:rPr>
    </w:lvl>
    <w:lvl w:ilvl="6" w:tplc="A13AD6C2" w:tentative="1">
      <w:start w:val="1"/>
      <w:numFmt w:val="bullet"/>
      <w:lvlText w:val="●"/>
      <w:lvlJc w:val="left"/>
      <w:pPr>
        <w:tabs>
          <w:tab w:val="num" w:pos="5040"/>
        </w:tabs>
        <w:ind w:left="5040" w:hanging="360"/>
      </w:pPr>
      <w:rPr>
        <w:rFonts w:ascii="Arial" w:hAnsi="Arial" w:hint="default"/>
      </w:rPr>
    </w:lvl>
    <w:lvl w:ilvl="7" w:tplc="4F340E94" w:tentative="1">
      <w:start w:val="1"/>
      <w:numFmt w:val="bullet"/>
      <w:lvlText w:val="●"/>
      <w:lvlJc w:val="left"/>
      <w:pPr>
        <w:tabs>
          <w:tab w:val="num" w:pos="5760"/>
        </w:tabs>
        <w:ind w:left="5760" w:hanging="360"/>
      </w:pPr>
      <w:rPr>
        <w:rFonts w:ascii="Arial" w:hAnsi="Arial" w:hint="default"/>
      </w:rPr>
    </w:lvl>
    <w:lvl w:ilvl="8" w:tplc="8AF69A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A32A12"/>
    <w:multiLevelType w:val="hybridMultilevel"/>
    <w:tmpl w:val="A65824DE"/>
    <w:lvl w:ilvl="0" w:tplc="6364864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5A83BDE"/>
    <w:multiLevelType w:val="hybridMultilevel"/>
    <w:tmpl w:val="C280399A"/>
    <w:lvl w:ilvl="0" w:tplc="5A42FF48">
      <w:start w:val="1"/>
      <w:numFmt w:val="bullet"/>
      <w:lvlText w:val="●"/>
      <w:lvlJc w:val="left"/>
      <w:pPr>
        <w:tabs>
          <w:tab w:val="num" w:pos="720"/>
        </w:tabs>
        <w:ind w:left="720" w:hanging="360"/>
      </w:pPr>
      <w:rPr>
        <w:rFonts w:ascii="Arial" w:hAnsi="Arial" w:hint="default"/>
      </w:rPr>
    </w:lvl>
    <w:lvl w:ilvl="1" w:tplc="1D48D1B6" w:tentative="1">
      <w:start w:val="1"/>
      <w:numFmt w:val="bullet"/>
      <w:lvlText w:val="●"/>
      <w:lvlJc w:val="left"/>
      <w:pPr>
        <w:tabs>
          <w:tab w:val="num" w:pos="1440"/>
        </w:tabs>
        <w:ind w:left="1440" w:hanging="360"/>
      </w:pPr>
      <w:rPr>
        <w:rFonts w:ascii="Arial" w:hAnsi="Arial" w:hint="default"/>
      </w:rPr>
    </w:lvl>
    <w:lvl w:ilvl="2" w:tplc="DF22A448" w:tentative="1">
      <w:start w:val="1"/>
      <w:numFmt w:val="bullet"/>
      <w:lvlText w:val="●"/>
      <w:lvlJc w:val="left"/>
      <w:pPr>
        <w:tabs>
          <w:tab w:val="num" w:pos="2160"/>
        </w:tabs>
        <w:ind w:left="2160" w:hanging="360"/>
      </w:pPr>
      <w:rPr>
        <w:rFonts w:ascii="Arial" w:hAnsi="Arial" w:hint="default"/>
      </w:rPr>
    </w:lvl>
    <w:lvl w:ilvl="3" w:tplc="DB62FBC6" w:tentative="1">
      <w:start w:val="1"/>
      <w:numFmt w:val="bullet"/>
      <w:lvlText w:val="●"/>
      <w:lvlJc w:val="left"/>
      <w:pPr>
        <w:tabs>
          <w:tab w:val="num" w:pos="2880"/>
        </w:tabs>
        <w:ind w:left="2880" w:hanging="360"/>
      </w:pPr>
      <w:rPr>
        <w:rFonts w:ascii="Arial" w:hAnsi="Arial" w:hint="default"/>
      </w:rPr>
    </w:lvl>
    <w:lvl w:ilvl="4" w:tplc="79961136" w:tentative="1">
      <w:start w:val="1"/>
      <w:numFmt w:val="bullet"/>
      <w:lvlText w:val="●"/>
      <w:lvlJc w:val="left"/>
      <w:pPr>
        <w:tabs>
          <w:tab w:val="num" w:pos="3600"/>
        </w:tabs>
        <w:ind w:left="3600" w:hanging="360"/>
      </w:pPr>
      <w:rPr>
        <w:rFonts w:ascii="Arial" w:hAnsi="Arial" w:hint="default"/>
      </w:rPr>
    </w:lvl>
    <w:lvl w:ilvl="5" w:tplc="89D2CE7E" w:tentative="1">
      <w:start w:val="1"/>
      <w:numFmt w:val="bullet"/>
      <w:lvlText w:val="●"/>
      <w:lvlJc w:val="left"/>
      <w:pPr>
        <w:tabs>
          <w:tab w:val="num" w:pos="4320"/>
        </w:tabs>
        <w:ind w:left="4320" w:hanging="360"/>
      </w:pPr>
      <w:rPr>
        <w:rFonts w:ascii="Arial" w:hAnsi="Arial" w:hint="default"/>
      </w:rPr>
    </w:lvl>
    <w:lvl w:ilvl="6" w:tplc="54A2382E" w:tentative="1">
      <w:start w:val="1"/>
      <w:numFmt w:val="bullet"/>
      <w:lvlText w:val="●"/>
      <w:lvlJc w:val="left"/>
      <w:pPr>
        <w:tabs>
          <w:tab w:val="num" w:pos="5040"/>
        </w:tabs>
        <w:ind w:left="5040" w:hanging="360"/>
      </w:pPr>
      <w:rPr>
        <w:rFonts w:ascii="Arial" w:hAnsi="Arial" w:hint="default"/>
      </w:rPr>
    </w:lvl>
    <w:lvl w:ilvl="7" w:tplc="84623270" w:tentative="1">
      <w:start w:val="1"/>
      <w:numFmt w:val="bullet"/>
      <w:lvlText w:val="●"/>
      <w:lvlJc w:val="left"/>
      <w:pPr>
        <w:tabs>
          <w:tab w:val="num" w:pos="5760"/>
        </w:tabs>
        <w:ind w:left="5760" w:hanging="360"/>
      </w:pPr>
      <w:rPr>
        <w:rFonts w:ascii="Arial" w:hAnsi="Arial" w:hint="default"/>
      </w:rPr>
    </w:lvl>
    <w:lvl w:ilvl="8" w:tplc="4D7AAB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1C64F9"/>
    <w:multiLevelType w:val="hybridMultilevel"/>
    <w:tmpl w:val="FD5C7CDC"/>
    <w:lvl w:ilvl="0" w:tplc="AB88137A">
      <w:start w:val="1"/>
      <w:numFmt w:val="bullet"/>
      <w:lvlText w:val="●"/>
      <w:lvlJc w:val="left"/>
      <w:pPr>
        <w:tabs>
          <w:tab w:val="num" w:pos="720"/>
        </w:tabs>
        <w:ind w:left="720" w:hanging="360"/>
      </w:pPr>
      <w:rPr>
        <w:rFonts w:ascii="Arial" w:hAnsi="Arial" w:hint="default"/>
      </w:rPr>
    </w:lvl>
    <w:lvl w:ilvl="1" w:tplc="B4DAC08E" w:tentative="1">
      <w:start w:val="1"/>
      <w:numFmt w:val="bullet"/>
      <w:lvlText w:val="●"/>
      <w:lvlJc w:val="left"/>
      <w:pPr>
        <w:tabs>
          <w:tab w:val="num" w:pos="1440"/>
        </w:tabs>
        <w:ind w:left="1440" w:hanging="360"/>
      </w:pPr>
      <w:rPr>
        <w:rFonts w:ascii="Arial" w:hAnsi="Arial" w:hint="default"/>
      </w:rPr>
    </w:lvl>
    <w:lvl w:ilvl="2" w:tplc="8266FF44" w:tentative="1">
      <w:start w:val="1"/>
      <w:numFmt w:val="bullet"/>
      <w:lvlText w:val="●"/>
      <w:lvlJc w:val="left"/>
      <w:pPr>
        <w:tabs>
          <w:tab w:val="num" w:pos="2160"/>
        </w:tabs>
        <w:ind w:left="2160" w:hanging="360"/>
      </w:pPr>
      <w:rPr>
        <w:rFonts w:ascii="Arial" w:hAnsi="Arial" w:hint="default"/>
      </w:rPr>
    </w:lvl>
    <w:lvl w:ilvl="3" w:tplc="9C167076" w:tentative="1">
      <w:start w:val="1"/>
      <w:numFmt w:val="bullet"/>
      <w:lvlText w:val="●"/>
      <w:lvlJc w:val="left"/>
      <w:pPr>
        <w:tabs>
          <w:tab w:val="num" w:pos="2880"/>
        </w:tabs>
        <w:ind w:left="2880" w:hanging="360"/>
      </w:pPr>
      <w:rPr>
        <w:rFonts w:ascii="Arial" w:hAnsi="Arial" w:hint="default"/>
      </w:rPr>
    </w:lvl>
    <w:lvl w:ilvl="4" w:tplc="FB4ADA68" w:tentative="1">
      <w:start w:val="1"/>
      <w:numFmt w:val="bullet"/>
      <w:lvlText w:val="●"/>
      <w:lvlJc w:val="left"/>
      <w:pPr>
        <w:tabs>
          <w:tab w:val="num" w:pos="3600"/>
        </w:tabs>
        <w:ind w:left="3600" w:hanging="360"/>
      </w:pPr>
      <w:rPr>
        <w:rFonts w:ascii="Arial" w:hAnsi="Arial" w:hint="default"/>
      </w:rPr>
    </w:lvl>
    <w:lvl w:ilvl="5" w:tplc="4AD65066" w:tentative="1">
      <w:start w:val="1"/>
      <w:numFmt w:val="bullet"/>
      <w:lvlText w:val="●"/>
      <w:lvlJc w:val="left"/>
      <w:pPr>
        <w:tabs>
          <w:tab w:val="num" w:pos="4320"/>
        </w:tabs>
        <w:ind w:left="4320" w:hanging="360"/>
      </w:pPr>
      <w:rPr>
        <w:rFonts w:ascii="Arial" w:hAnsi="Arial" w:hint="default"/>
      </w:rPr>
    </w:lvl>
    <w:lvl w:ilvl="6" w:tplc="EA963A50" w:tentative="1">
      <w:start w:val="1"/>
      <w:numFmt w:val="bullet"/>
      <w:lvlText w:val="●"/>
      <w:lvlJc w:val="left"/>
      <w:pPr>
        <w:tabs>
          <w:tab w:val="num" w:pos="5040"/>
        </w:tabs>
        <w:ind w:left="5040" w:hanging="360"/>
      </w:pPr>
      <w:rPr>
        <w:rFonts w:ascii="Arial" w:hAnsi="Arial" w:hint="default"/>
      </w:rPr>
    </w:lvl>
    <w:lvl w:ilvl="7" w:tplc="87426906" w:tentative="1">
      <w:start w:val="1"/>
      <w:numFmt w:val="bullet"/>
      <w:lvlText w:val="●"/>
      <w:lvlJc w:val="left"/>
      <w:pPr>
        <w:tabs>
          <w:tab w:val="num" w:pos="5760"/>
        </w:tabs>
        <w:ind w:left="5760" w:hanging="360"/>
      </w:pPr>
      <w:rPr>
        <w:rFonts w:ascii="Arial" w:hAnsi="Arial" w:hint="default"/>
      </w:rPr>
    </w:lvl>
    <w:lvl w:ilvl="8" w:tplc="610A2F80" w:tentative="1">
      <w:start w:val="1"/>
      <w:numFmt w:val="bullet"/>
      <w:lvlText w:val="●"/>
      <w:lvlJc w:val="left"/>
      <w:pPr>
        <w:tabs>
          <w:tab w:val="num" w:pos="6480"/>
        </w:tabs>
        <w:ind w:left="6480" w:hanging="360"/>
      </w:pPr>
      <w:rPr>
        <w:rFonts w:ascii="Arial" w:hAnsi="Arial" w:hint="default"/>
      </w:rPr>
    </w:lvl>
  </w:abstractNum>
  <w:num w:numId="1" w16cid:durableId="2050497565">
    <w:abstractNumId w:val="4"/>
  </w:num>
  <w:num w:numId="2" w16cid:durableId="735467809">
    <w:abstractNumId w:val="1"/>
  </w:num>
  <w:num w:numId="3" w16cid:durableId="1547521462">
    <w:abstractNumId w:val="2"/>
  </w:num>
  <w:num w:numId="4" w16cid:durableId="1286694558">
    <w:abstractNumId w:val="5"/>
  </w:num>
  <w:num w:numId="5" w16cid:durableId="319777331">
    <w:abstractNumId w:val="3"/>
  </w:num>
  <w:num w:numId="6" w16cid:durableId="1581207100">
    <w:abstractNumId w:val="0"/>
  </w:num>
  <w:num w:numId="7" w16cid:durableId="79722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3F"/>
    <w:rsid w:val="00020EE5"/>
    <w:rsid w:val="00073C44"/>
    <w:rsid w:val="000908C9"/>
    <w:rsid w:val="000A0AC3"/>
    <w:rsid w:val="000E7DAC"/>
    <w:rsid w:val="00180E25"/>
    <w:rsid w:val="001D306B"/>
    <w:rsid w:val="001F4144"/>
    <w:rsid w:val="00220E4A"/>
    <w:rsid w:val="00273958"/>
    <w:rsid w:val="002D72FC"/>
    <w:rsid w:val="00310063"/>
    <w:rsid w:val="00345067"/>
    <w:rsid w:val="00375DCA"/>
    <w:rsid w:val="0038197D"/>
    <w:rsid w:val="00443CD6"/>
    <w:rsid w:val="00475F56"/>
    <w:rsid w:val="004E1508"/>
    <w:rsid w:val="005233C0"/>
    <w:rsid w:val="005332CD"/>
    <w:rsid w:val="00563F3F"/>
    <w:rsid w:val="005C0D2B"/>
    <w:rsid w:val="00600E6B"/>
    <w:rsid w:val="00607526"/>
    <w:rsid w:val="00642271"/>
    <w:rsid w:val="006A0D6F"/>
    <w:rsid w:val="006B0F9D"/>
    <w:rsid w:val="00712F7F"/>
    <w:rsid w:val="00741980"/>
    <w:rsid w:val="0076133E"/>
    <w:rsid w:val="00782DAF"/>
    <w:rsid w:val="00830B9D"/>
    <w:rsid w:val="00860F22"/>
    <w:rsid w:val="008A2F81"/>
    <w:rsid w:val="009919F3"/>
    <w:rsid w:val="009B2B8A"/>
    <w:rsid w:val="009B3E8C"/>
    <w:rsid w:val="009C31F5"/>
    <w:rsid w:val="00AF1117"/>
    <w:rsid w:val="00B12039"/>
    <w:rsid w:val="00B3074C"/>
    <w:rsid w:val="00B865F5"/>
    <w:rsid w:val="00BA2ECC"/>
    <w:rsid w:val="00BA622A"/>
    <w:rsid w:val="00BA6D90"/>
    <w:rsid w:val="00BC2977"/>
    <w:rsid w:val="00BF16CF"/>
    <w:rsid w:val="00C0443B"/>
    <w:rsid w:val="00C27A8B"/>
    <w:rsid w:val="00C870F1"/>
    <w:rsid w:val="00CA18B9"/>
    <w:rsid w:val="00D25DA7"/>
    <w:rsid w:val="00D50F0C"/>
    <w:rsid w:val="00E80BCC"/>
    <w:rsid w:val="00EF6E9F"/>
    <w:rsid w:val="00F44548"/>
    <w:rsid w:val="00F64A01"/>
    <w:rsid w:val="00F66147"/>
    <w:rsid w:val="00F946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80E6"/>
  <w15:chartTrackingRefBased/>
  <w15:docId w15:val="{73B1B64F-9467-456C-9999-3B27CD03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2F7F"/>
    <w:pPr>
      <w:ind w:left="720"/>
      <w:contextualSpacing/>
    </w:pPr>
  </w:style>
  <w:style w:type="paragraph" w:styleId="Altyaz">
    <w:name w:val="Subtitle"/>
    <w:basedOn w:val="Normal"/>
    <w:next w:val="Normal"/>
    <w:link w:val="AltyazChar"/>
    <w:uiPriority w:val="11"/>
    <w:qFormat/>
    <w:rsid w:val="00273958"/>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739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625">
      <w:bodyDiv w:val="1"/>
      <w:marLeft w:val="0"/>
      <w:marRight w:val="0"/>
      <w:marTop w:val="0"/>
      <w:marBottom w:val="0"/>
      <w:divBdr>
        <w:top w:val="none" w:sz="0" w:space="0" w:color="auto"/>
        <w:left w:val="none" w:sz="0" w:space="0" w:color="auto"/>
        <w:bottom w:val="none" w:sz="0" w:space="0" w:color="auto"/>
        <w:right w:val="none" w:sz="0" w:space="0" w:color="auto"/>
      </w:divBdr>
    </w:div>
    <w:div w:id="84957135">
      <w:bodyDiv w:val="1"/>
      <w:marLeft w:val="0"/>
      <w:marRight w:val="0"/>
      <w:marTop w:val="0"/>
      <w:marBottom w:val="0"/>
      <w:divBdr>
        <w:top w:val="none" w:sz="0" w:space="0" w:color="auto"/>
        <w:left w:val="none" w:sz="0" w:space="0" w:color="auto"/>
        <w:bottom w:val="none" w:sz="0" w:space="0" w:color="auto"/>
        <w:right w:val="none" w:sz="0" w:space="0" w:color="auto"/>
      </w:divBdr>
    </w:div>
    <w:div w:id="129060763">
      <w:bodyDiv w:val="1"/>
      <w:marLeft w:val="0"/>
      <w:marRight w:val="0"/>
      <w:marTop w:val="0"/>
      <w:marBottom w:val="0"/>
      <w:divBdr>
        <w:top w:val="none" w:sz="0" w:space="0" w:color="auto"/>
        <w:left w:val="none" w:sz="0" w:space="0" w:color="auto"/>
        <w:bottom w:val="none" w:sz="0" w:space="0" w:color="auto"/>
        <w:right w:val="none" w:sz="0" w:space="0" w:color="auto"/>
      </w:divBdr>
    </w:div>
    <w:div w:id="415831184">
      <w:bodyDiv w:val="1"/>
      <w:marLeft w:val="0"/>
      <w:marRight w:val="0"/>
      <w:marTop w:val="0"/>
      <w:marBottom w:val="0"/>
      <w:divBdr>
        <w:top w:val="none" w:sz="0" w:space="0" w:color="auto"/>
        <w:left w:val="none" w:sz="0" w:space="0" w:color="auto"/>
        <w:bottom w:val="none" w:sz="0" w:space="0" w:color="auto"/>
        <w:right w:val="none" w:sz="0" w:space="0" w:color="auto"/>
      </w:divBdr>
      <w:divsChild>
        <w:div w:id="2134902848">
          <w:marLeft w:val="720"/>
          <w:marRight w:val="0"/>
          <w:marTop w:val="0"/>
          <w:marBottom w:val="0"/>
          <w:divBdr>
            <w:top w:val="none" w:sz="0" w:space="0" w:color="auto"/>
            <w:left w:val="none" w:sz="0" w:space="0" w:color="auto"/>
            <w:bottom w:val="none" w:sz="0" w:space="0" w:color="auto"/>
            <w:right w:val="none" w:sz="0" w:space="0" w:color="auto"/>
          </w:divBdr>
        </w:div>
      </w:divsChild>
    </w:div>
    <w:div w:id="462191517">
      <w:bodyDiv w:val="1"/>
      <w:marLeft w:val="0"/>
      <w:marRight w:val="0"/>
      <w:marTop w:val="0"/>
      <w:marBottom w:val="0"/>
      <w:divBdr>
        <w:top w:val="none" w:sz="0" w:space="0" w:color="auto"/>
        <w:left w:val="none" w:sz="0" w:space="0" w:color="auto"/>
        <w:bottom w:val="none" w:sz="0" w:space="0" w:color="auto"/>
        <w:right w:val="none" w:sz="0" w:space="0" w:color="auto"/>
      </w:divBdr>
      <w:divsChild>
        <w:div w:id="1849130364">
          <w:marLeft w:val="720"/>
          <w:marRight w:val="0"/>
          <w:marTop w:val="0"/>
          <w:marBottom w:val="0"/>
          <w:divBdr>
            <w:top w:val="none" w:sz="0" w:space="0" w:color="auto"/>
            <w:left w:val="none" w:sz="0" w:space="0" w:color="auto"/>
            <w:bottom w:val="none" w:sz="0" w:space="0" w:color="auto"/>
            <w:right w:val="none" w:sz="0" w:space="0" w:color="auto"/>
          </w:divBdr>
        </w:div>
      </w:divsChild>
    </w:div>
    <w:div w:id="486015662">
      <w:bodyDiv w:val="1"/>
      <w:marLeft w:val="0"/>
      <w:marRight w:val="0"/>
      <w:marTop w:val="0"/>
      <w:marBottom w:val="0"/>
      <w:divBdr>
        <w:top w:val="none" w:sz="0" w:space="0" w:color="auto"/>
        <w:left w:val="none" w:sz="0" w:space="0" w:color="auto"/>
        <w:bottom w:val="none" w:sz="0" w:space="0" w:color="auto"/>
        <w:right w:val="none" w:sz="0" w:space="0" w:color="auto"/>
      </w:divBdr>
    </w:div>
    <w:div w:id="603341220">
      <w:bodyDiv w:val="1"/>
      <w:marLeft w:val="0"/>
      <w:marRight w:val="0"/>
      <w:marTop w:val="0"/>
      <w:marBottom w:val="0"/>
      <w:divBdr>
        <w:top w:val="none" w:sz="0" w:space="0" w:color="auto"/>
        <w:left w:val="none" w:sz="0" w:space="0" w:color="auto"/>
        <w:bottom w:val="none" w:sz="0" w:space="0" w:color="auto"/>
        <w:right w:val="none" w:sz="0" w:space="0" w:color="auto"/>
      </w:divBdr>
      <w:divsChild>
        <w:div w:id="1270743254">
          <w:marLeft w:val="720"/>
          <w:marRight w:val="0"/>
          <w:marTop w:val="0"/>
          <w:marBottom w:val="0"/>
          <w:divBdr>
            <w:top w:val="none" w:sz="0" w:space="0" w:color="auto"/>
            <w:left w:val="none" w:sz="0" w:space="0" w:color="auto"/>
            <w:bottom w:val="none" w:sz="0" w:space="0" w:color="auto"/>
            <w:right w:val="none" w:sz="0" w:space="0" w:color="auto"/>
          </w:divBdr>
        </w:div>
      </w:divsChild>
    </w:div>
    <w:div w:id="631637223">
      <w:bodyDiv w:val="1"/>
      <w:marLeft w:val="0"/>
      <w:marRight w:val="0"/>
      <w:marTop w:val="0"/>
      <w:marBottom w:val="0"/>
      <w:divBdr>
        <w:top w:val="none" w:sz="0" w:space="0" w:color="auto"/>
        <w:left w:val="none" w:sz="0" w:space="0" w:color="auto"/>
        <w:bottom w:val="none" w:sz="0" w:space="0" w:color="auto"/>
        <w:right w:val="none" w:sz="0" w:space="0" w:color="auto"/>
      </w:divBdr>
      <w:divsChild>
        <w:div w:id="1394233200">
          <w:marLeft w:val="720"/>
          <w:marRight w:val="0"/>
          <w:marTop w:val="0"/>
          <w:marBottom w:val="0"/>
          <w:divBdr>
            <w:top w:val="none" w:sz="0" w:space="0" w:color="auto"/>
            <w:left w:val="none" w:sz="0" w:space="0" w:color="auto"/>
            <w:bottom w:val="none" w:sz="0" w:space="0" w:color="auto"/>
            <w:right w:val="none" w:sz="0" w:space="0" w:color="auto"/>
          </w:divBdr>
        </w:div>
      </w:divsChild>
    </w:div>
    <w:div w:id="706375315">
      <w:bodyDiv w:val="1"/>
      <w:marLeft w:val="0"/>
      <w:marRight w:val="0"/>
      <w:marTop w:val="0"/>
      <w:marBottom w:val="0"/>
      <w:divBdr>
        <w:top w:val="none" w:sz="0" w:space="0" w:color="auto"/>
        <w:left w:val="none" w:sz="0" w:space="0" w:color="auto"/>
        <w:bottom w:val="none" w:sz="0" w:space="0" w:color="auto"/>
        <w:right w:val="none" w:sz="0" w:space="0" w:color="auto"/>
      </w:divBdr>
    </w:div>
    <w:div w:id="791248471">
      <w:bodyDiv w:val="1"/>
      <w:marLeft w:val="0"/>
      <w:marRight w:val="0"/>
      <w:marTop w:val="0"/>
      <w:marBottom w:val="0"/>
      <w:divBdr>
        <w:top w:val="none" w:sz="0" w:space="0" w:color="auto"/>
        <w:left w:val="none" w:sz="0" w:space="0" w:color="auto"/>
        <w:bottom w:val="none" w:sz="0" w:space="0" w:color="auto"/>
        <w:right w:val="none" w:sz="0" w:space="0" w:color="auto"/>
      </w:divBdr>
    </w:div>
    <w:div w:id="833645938">
      <w:bodyDiv w:val="1"/>
      <w:marLeft w:val="0"/>
      <w:marRight w:val="0"/>
      <w:marTop w:val="0"/>
      <w:marBottom w:val="0"/>
      <w:divBdr>
        <w:top w:val="none" w:sz="0" w:space="0" w:color="auto"/>
        <w:left w:val="none" w:sz="0" w:space="0" w:color="auto"/>
        <w:bottom w:val="none" w:sz="0" w:space="0" w:color="auto"/>
        <w:right w:val="none" w:sz="0" w:space="0" w:color="auto"/>
      </w:divBdr>
    </w:div>
    <w:div w:id="1371955972">
      <w:bodyDiv w:val="1"/>
      <w:marLeft w:val="0"/>
      <w:marRight w:val="0"/>
      <w:marTop w:val="0"/>
      <w:marBottom w:val="0"/>
      <w:divBdr>
        <w:top w:val="none" w:sz="0" w:space="0" w:color="auto"/>
        <w:left w:val="none" w:sz="0" w:space="0" w:color="auto"/>
        <w:bottom w:val="none" w:sz="0" w:space="0" w:color="auto"/>
        <w:right w:val="none" w:sz="0" w:space="0" w:color="auto"/>
      </w:divBdr>
    </w:div>
    <w:div w:id="1433239487">
      <w:bodyDiv w:val="1"/>
      <w:marLeft w:val="0"/>
      <w:marRight w:val="0"/>
      <w:marTop w:val="0"/>
      <w:marBottom w:val="0"/>
      <w:divBdr>
        <w:top w:val="none" w:sz="0" w:space="0" w:color="auto"/>
        <w:left w:val="none" w:sz="0" w:space="0" w:color="auto"/>
        <w:bottom w:val="none" w:sz="0" w:space="0" w:color="auto"/>
        <w:right w:val="none" w:sz="0" w:space="0" w:color="auto"/>
      </w:divBdr>
    </w:div>
    <w:div w:id="1440567568">
      <w:bodyDiv w:val="1"/>
      <w:marLeft w:val="0"/>
      <w:marRight w:val="0"/>
      <w:marTop w:val="0"/>
      <w:marBottom w:val="0"/>
      <w:divBdr>
        <w:top w:val="none" w:sz="0" w:space="0" w:color="auto"/>
        <w:left w:val="none" w:sz="0" w:space="0" w:color="auto"/>
        <w:bottom w:val="none" w:sz="0" w:space="0" w:color="auto"/>
        <w:right w:val="none" w:sz="0" w:space="0" w:color="auto"/>
      </w:divBdr>
    </w:div>
    <w:div w:id="1754430996">
      <w:bodyDiv w:val="1"/>
      <w:marLeft w:val="0"/>
      <w:marRight w:val="0"/>
      <w:marTop w:val="0"/>
      <w:marBottom w:val="0"/>
      <w:divBdr>
        <w:top w:val="none" w:sz="0" w:space="0" w:color="auto"/>
        <w:left w:val="none" w:sz="0" w:space="0" w:color="auto"/>
        <w:bottom w:val="none" w:sz="0" w:space="0" w:color="auto"/>
        <w:right w:val="none" w:sz="0" w:space="0" w:color="auto"/>
      </w:divBdr>
    </w:div>
    <w:div w:id="1874997524">
      <w:bodyDiv w:val="1"/>
      <w:marLeft w:val="0"/>
      <w:marRight w:val="0"/>
      <w:marTop w:val="0"/>
      <w:marBottom w:val="0"/>
      <w:divBdr>
        <w:top w:val="none" w:sz="0" w:space="0" w:color="auto"/>
        <w:left w:val="none" w:sz="0" w:space="0" w:color="auto"/>
        <w:bottom w:val="none" w:sz="0" w:space="0" w:color="auto"/>
        <w:right w:val="none" w:sz="0" w:space="0" w:color="auto"/>
      </w:divBdr>
      <w:divsChild>
        <w:div w:id="242766827">
          <w:marLeft w:val="720"/>
          <w:marRight w:val="0"/>
          <w:marTop w:val="0"/>
          <w:marBottom w:val="0"/>
          <w:divBdr>
            <w:top w:val="none" w:sz="0" w:space="0" w:color="auto"/>
            <w:left w:val="none" w:sz="0" w:space="0" w:color="auto"/>
            <w:bottom w:val="none" w:sz="0" w:space="0" w:color="auto"/>
            <w:right w:val="none" w:sz="0" w:space="0" w:color="auto"/>
          </w:divBdr>
        </w:div>
      </w:divsChild>
    </w:div>
    <w:div w:id="1938370860">
      <w:bodyDiv w:val="1"/>
      <w:marLeft w:val="0"/>
      <w:marRight w:val="0"/>
      <w:marTop w:val="0"/>
      <w:marBottom w:val="0"/>
      <w:divBdr>
        <w:top w:val="none" w:sz="0" w:space="0" w:color="auto"/>
        <w:left w:val="none" w:sz="0" w:space="0" w:color="auto"/>
        <w:bottom w:val="none" w:sz="0" w:space="0" w:color="auto"/>
        <w:right w:val="none" w:sz="0" w:space="0" w:color="auto"/>
      </w:divBdr>
    </w:div>
    <w:div w:id="2046754830">
      <w:bodyDiv w:val="1"/>
      <w:marLeft w:val="0"/>
      <w:marRight w:val="0"/>
      <w:marTop w:val="0"/>
      <w:marBottom w:val="0"/>
      <w:divBdr>
        <w:top w:val="none" w:sz="0" w:space="0" w:color="auto"/>
        <w:left w:val="none" w:sz="0" w:space="0" w:color="auto"/>
        <w:bottom w:val="none" w:sz="0" w:space="0" w:color="auto"/>
        <w:right w:val="none" w:sz="0" w:space="0" w:color="auto"/>
      </w:divBdr>
      <w:divsChild>
        <w:div w:id="10565118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12</Pages>
  <Words>3068</Words>
  <Characters>17490</Characters>
  <Application>Microsoft Office Word</Application>
  <DocSecurity>0</DocSecurity>
  <Lines>145</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FEVZİ AKIN</dc:creator>
  <cp:keywords/>
  <dc:description/>
  <cp:lastModifiedBy>Şule Akın</cp:lastModifiedBy>
  <cp:revision>19</cp:revision>
  <dcterms:created xsi:type="dcterms:W3CDTF">2023-04-01T08:02:00Z</dcterms:created>
  <dcterms:modified xsi:type="dcterms:W3CDTF">2023-11-26T17:40:00Z</dcterms:modified>
</cp:coreProperties>
</file>