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A7BDE" w14:textId="1CFDBDD7" w:rsidR="003E3108" w:rsidRDefault="003E3108">
      <w:proofErr w:type="spellStart"/>
      <w:r>
        <w:t>Agenda</w:t>
      </w:r>
      <w:proofErr w:type="spellEnd"/>
    </w:p>
    <w:p w14:paraId="4D68AF68" w14:textId="450111BB" w:rsidR="003E3108" w:rsidRDefault="003E3108" w:rsidP="003E3108">
      <w:pPr>
        <w:pStyle w:val="ListeParagraf"/>
        <w:numPr>
          <w:ilvl w:val="0"/>
          <w:numId w:val="1"/>
        </w:numPr>
      </w:pPr>
      <w:r>
        <w:t>Algoritma nedir</w:t>
      </w:r>
    </w:p>
    <w:p w14:paraId="02D5E703" w14:textId="63B86726" w:rsidR="003E3108" w:rsidRDefault="003E3108" w:rsidP="003E3108">
      <w:pPr>
        <w:pStyle w:val="ListeParagraf"/>
        <w:numPr>
          <w:ilvl w:val="0"/>
          <w:numId w:val="1"/>
        </w:numPr>
      </w:pPr>
      <w:r>
        <w:t>Yazılım nedir</w:t>
      </w:r>
    </w:p>
    <w:p w14:paraId="345A0AE0" w14:textId="1B44248B" w:rsidR="003E3108" w:rsidRDefault="003E3108" w:rsidP="003E3108">
      <w:pPr>
        <w:pStyle w:val="ListeParagraf"/>
        <w:numPr>
          <w:ilvl w:val="0"/>
          <w:numId w:val="1"/>
        </w:numPr>
      </w:pPr>
      <w:r>
        <w:t>Makine dili</w:t>
      </w:r>
    </w:p>
    <w:p w14:paraId="203A9D2C" w14:textId="0F918435" w:rsidR="003E3108" w:rsidRDefault="003E3108" w:rsidP="003E3108">
      <w:pPr>
        <w:pStyle w:val="ListeParagraf"/>
        <w:numPr>
          <w:ilvl w:val="0"/>
          <w:numId w:val="1"/>
        </w:numPr>
      </w:pPr>
      <w:r>
        <w:t>Assembly dili</w:t>
      </w:r>
    </w:p>
    <w:p w14:paraId="5C899C53" w14:textId="1F7D0410" w:rsidR="003E3108" w:rsidRDefault="003E3108" w:rsidP="003E3108">
      <w:pPr>
        <w:pStyle w:val="ListeParagraf"/>
        <w:numPr>
          <w:ilvl w:val="0"/>
          <w:numId w:val="1"/>
        </w:numPr>
      </w:pPr>
      <w:r>
        <w:t>Yüksek seviye dilli</w:t>
      </w:r>
    </w:p>
    <w:p w14:paraId="1A11A425" w14:textId="7CBF41EA" w:rsidR="003E3108" w:rsidRDefault="003E3108" w:rsidP="003E3108">
      <w:pPr>
        <w:pStyle w:val="ListeParagraf"/>
        <w:numPr>
          <w:ilvl w:val="0"/>
          <w:numId w:val="1"/>
        </w:numPr>
      </w:pPr>
      <w:r>
        <w:t>Kütüphaneler(</w:t>
      </w:r>
      <w:proofErr w:type="spellStart"/>
      <w:r>
        <w:t>laybıris</w:t>
      </w:r>
      <w:proofErr w:type="spellEnd"/>
      <w:r>
        <w:t xml:space="preserve">) </w:t>
      </w:r>
    </w:p>
    <w:p w14:paraId="5050B5ED" w14:textId="4DB6FDBE" w:rsidR="003E3108" w:rsidRDefault="003E3108" w:rsidP="003E3108">
      <w:pPr>
        <w:pStyle w:val="ListeParagraf"/>
        <w:numPr>
          <w:ilvl w:val="0"/>
          <w:numId w:val="1"/>
        </w:numPr>
      </w:pPr>
      <w:r w:rsidRPr="003E3108">
        <w:t>Libraries</w:t>
      </w:r>
      <w:r>
        <w:t>…..</w:t>
      </w:r>
    </w:p>
    <w:p w14:paraId="277AB5D5" w14:textId="04C4C65E" w:rsidR="00F17F1F" w:rsidRDefault="003E3108" w:rsidP="00D85561">
      <w:pPr>
        <w:pStyle w:val="ListeParagraf"/>
        <w:numPr>
          <w:ilvl w:val="0"/>
          <w:numId w:val="1"/>
        </w:numPr>
      </w:pPr>
      <w:proofErr w:type="spellStart"/>
      <w:r>
        <w:t>Backend</w:t>
      </w:r>
      <w:proofErr w:type="spellEnd"/>
      <w:r>
        <w:t>…..</w:t>
      </w:r>
    </w:p>
    <w:p w14:paraId="2B6EF1CB" w14:textId="77777777" w:rsidR="00D85561" w:rsidRDefault="00D85561" w:rsidP="00D85561"/>
    <w:p w14:paraId="216EF33C" w14:textId="77777777" w:rsidR="00D85561" w:rsidRDefault="00D85561" w:rsidP="00D85561"/>
    <w:p w14:paraId="3D14F79E" w14:textId="0F44692E" w:rsidR="00F17F1F" w:rsidRDefault="00F17F1F" w:rsidP="00F17F1F">
      <w:pPr>
        <w:ind w:left="360"/>
      </w:pPr>
      <w:r>
        <w:t>Makine dili hala oyundan çıkmış değil kullanılıyor yalnız biz Python kullanınca bu program bizim için o dile çeviriyor. (</w:t>
      </w:r>
      <w:proofErr w:type="spellStart"/>
      <w:r>
        <w:t>İnterpretor</w:t>
      </w:r>
      <w:proofErr w:type="spellEnd"/>
      <w:r>
        <w:t>(yorumlayıcı/Compiler)</w:t>
      </w:r>
    </w:p>
    <w:p w14:paraId="411C913F" w14:textId="39B5988C" w:rsidR="003E3108" w:rsidRDefault="003E3108" w:rsidP="003E3108">
      <w:pPr>
        <w:ind w:left="360"/>
      </w:pPr>
    </w:p>
    <w:p w14:paraId="42FB549E" w14:textId="77777777" w:rsidR="00F17F1F" w:rsidRPr="00F8570F" w:rsidRDefault="00F17F1F" w:rsidP="00F17F1F">
      <w:pPr>
        <w:rPr>
          <w:color w:val="FF0000"/>
        </w:rPr>
      </w:pPr>
      <w:r w:rsidRPr="00F8570F">
        <w:rPr>
          <w:color w:val="FF0000"/>
        </w:rPr>
        <w:t>Algoritma Nedir ?</w:t>
      </w:r>
    </w:p>
    <w:p w14:paraId="3EE9F941" w14:textId="77777777" w:rsidR="00F17F1F" w:rsidRDefault="00F17F1F" w:rsidP="00F17F1F">
      <w:r>
        <w:t>Bir şeyi adım adım yapmak demektir.</w:t>
      </w:r>
    </w:p>
    <w:p w14:paraId="310C13DF" w14:textId="77777777" w:rsidR="00F17F1F" w:rsidRDefault="00F17F1F" w:rsidP="00F17F1F">
      <w:r>
        <w:t>Bardağı kaldırıp suyu içmek için hangi işlemleri yapıyoruz.</w:t>
      </w:r>
    </w:p>
    <w:p w14:paraId="37632303" w14:textId="5DBA7C51" w:rsidR="00F17F1F" w:rsidRDefault="00F17F1F" w:rsidP="00F17F1F">
      <w:r>
        <w:t xml:space="preserve">Her şeyi hangi detayda , hangi seviyede yapmak istediğinizi bir kağıda bir programa tanımladığınız zaman siz aslında bir programın çatısını kurmuş oluyorsunuz. </w:t>
      </w:r>
    </w:p>
    <w:p w14:paraId="564007C4" w14:textId="61BBF9F4" w:rsidR="00F722C6" w:rsidRDefault="00F722C6" w:rsidP="00F17F1F">
      <w:pPr>
        <w:rPr>
          <w:color w:val="FF0000"/>
        </w:rPr>
      </w:pPr>
      <w:r w:rsidRPr="00F722C6">
        <w:rPr>
          <w:color w:val="FF0000"/>
        </w:rPr>
        <w:t>Verilen girdiden beklenen çıktıyı elde etmek için kurallar dizisi</w:t>
      </w:r>
    </w:p>
    <w:p w14:paraId="0370E0AF" w14:textId="353989D6" w:rsidR="00AF11A7" w:rsidRDefault="00AF11A7" w:rsidP="00F17F1F">
      <w:r>
        <w:rPr>
          <w:color w:val="FF0000"/>
        </w:rPr>
        <w:t xml:space="preserve">TANIM : </w:t>
      </w:r>
      <w:r w:rsidRPr="00AF11A7">
        <w:rPr>
          <w:color w:val="FF0000"/>
        </w:rPr>
        <w:t>Algoritma, belirli bir problemi çözmek veya belirli bir görevi yerine getirmek için tasarlanan adımların sistemli bir şekilde sıralanmış listesidir. Bir algoritma, bir girdi alır ve bu girdi üzerinde belirli işlemler yaparak çıktı üretir.</w:t>
      </w:r>
    </w:p>
    <w:p w14:paraId="7142EB20" w14:textId="77777777" w:rsidR="00F17F1F" w:rsidRDefault="00F17F1F" w:rsidP="00F17F1F">
      <w:r>
        <w:t xml:space="preserve">Günlük işlerimizde de bunu düşünebiliriz. Bunların ayrıntılarını görün. </w:t>
      </w:r>
    </w:p>
    <w:p w14:paraId="2F431DF1" w14:textId="77777777" w:rsidR="00F17F1F" w:rsidRDefault="00F17F1F" w:rsidP="00F17F1F">
      <w:r>
        <w:t>Evrensel bir dil, işlerin yapılma dili.</w:t>
      </w:r>
    </w:p>
    <w:p w14:paraId="06AA012A" w14:textId="77777777" w:rsidR="00F17F1F" w:rsidRDefault="00F17F1F" w:rsidP="003E3108">
      <w:pPr>
        <w:ind w:left="360"/>
      </w:pPr>
    </w:p>
    <w:p w14:paraId="28D1F40F" w14:textId="7AE732F2" w:rsidR="003E3108" w:rsidRPr="003E3108" w:rsidRDefault="003E3108" w:rsidP="003E3108">
      <w:pPr>
        <w:ind w:left="360"/>
        <w:rPr>
          <w:color w:val="FF0000"/>
        </w:rPr>
      </w:pPr>
      <w:r w:rsidRPr="003E3108">
        <w:rPr>
          <w:color w:val="FF0000"/>
        </w:rPr>
        <w:t>Bir algoritmanın karakteristiği nedir</w:t>
      </w:r>
    </w:p>
    <w:p w14:paraId="78A2505A" w14:textId="60D36772" w:rsidR="003E3108" w:rsidRPr="003E3108" w:rsidRDefault="003E3108" w:rsidP="003E3108">
      <w:pPr>
        <w:pStyle w:val="ListeParagraf"/>
        <w:numPr>
          <w:ilvl w:val="0"/>
          <w:numId w:val="1"/>
        </w:numPr>
      </w:pPr>
      <w:r w:rsidRPr="00B6411E">
        <w:rPr>
          <w:color w:val="FF0000"/>
        </w:rPr>
        <w:t>İyi tanımlanmış girdiler-----</w:t>
      </w:r>
      <w:r w:rsidRPr="00B6411E">
        <w:rPr>
          <w:color w:val="FF0000"/>
        </w:rPr>
        <w:sym w:font="Wingdings" w:char="F0E0"/>
      </w:r>
      <w:r w:rsidRPr="00B6411E">
        <w:rPr>
          <w:color w:val="FF0000"/>
        </w:rPr>
        <w:t xml:space="preserve">  </w:t>
      </w:r>
      <w:r w:rsidRPr="003E3108">
        <w:t xml:space="preserve">Bir girdinin çok iyi tanımlanması gerekir. Girdilerimizi çok detaylı bir şekilde tanımlamalıyız. </w:t>
      </w:r>
      <w:r w:rsidR="00F17F1F">
        <w:t>(ocağı aç değil</w:t>
      </w:r>
      <w:r w:rsidR="00B977A4">
        <w:t>, alttaki düğmelerden soldan ikinciyi aç demeli)</w:t>
      </w:r>
    </w:p>
    <w:p w14:paraId="18399CEB" w14:textId="05F18E1A" w:rsidR="003E3108" w:rsidRDefault="003E3108" w:rsidP="003E3108">
      <w:pPr>
        <w:pStyle w:val="ListeParagraf"/>
      </w:pPr>
    </w:p>
    <w:p w14:paraId="536994D6" w14:textId="253DF553" w:rsidR="00B6411E" w:rsidRDefault="003E3108" w:rsidP="00B6411E">
      <w:pPr>
        <w:pStyle w:val="ListeParagraf"/>
        <w:numPr>
          <w:ilvl w:val="0"/>
          <w:numId w:val="1"/>
        </w:numPr>
      </w:pPr>
      <w:r w:rsidRPr="00B6411E">
        <w:rPr>
          <w:color w:val="FF0000"/>
        </w:rPr>
        <w:t xml:space="preserve">Açık ve </w:t>
      </w:r>
      <w:r w:rsidR="00B6411E" w:rsidRPr="00B6411E">
        <w:rPr>
          <w:color w:val="FF0000"/>
        </w:rPr>
        <w:t>muğlak olmayan olmalı ----</w:t>
      </w:r>
      <w:r w:rsidR="00B6411E" w:rsidRPr="00B6411E">
        <w:rPr>
          <w:color w:val="FF0000"/>
        </w:rPr>
        <w:sym w:font="Wingdings" w:char="F0E0"/>
      </w:r>
      <w:r w:rsidR="00B6411E" w:rsidRPr="00B6411E">
        <w:rPr>
          <w:color w:val="FF0000"/>
        </w:rPr>
        <w:t xml:space="preserve">  </w:t>
      </w:r>
      <w:r w:rsidR="00B6411E">
        <w:t>Ben bir algoritma tanımladığımda içerindeki her şey net olmalı, okuyan herkes anlamalı ve içinde tanımsız şeyler olmamalı.</w:t>
      </w:r>
    </w:p>
    <w:p w14:paraId="7896DCC6" w14:textId="77777777" w:rsidR="00B6411E" w:rsidRDefault="00B6411E" w:rsidP="00B6411E">
      <w:pPr>
        <w:pStyle w:val="ListeParagraf"/>
      </w:pPr>
    </w:p>
    <w:p w14:paraId="54F93C9B" w14:textId="77777777" w:rsidR="00B6411E" w:rsidRDefault="00B6411E" w:rsidP="00B6411E">
      <w:pPr>
        <w:pStyle w:val="ListeParagraf"/>
      </w:pPr>
    </w:p>
    <w:p w14:paraId="6ADC6700" w14:textId="29347CCC" w:rsidR="003E3108" w:rsidRDefault="003E3108" w:rsidP="003E3108">
      <w:pPr>
        <w:pStyle w:val="ListeParagraf"/>
        <w:numPr>
          <w:ilvl w:val="0"/>
          <w:numId w:val="1"/>
        </w:numPr>
      </w:pPr>
      <w:r w:rsidRPr="00B6411E">
        <w:rPr>
          <w:color w:val="FF0000"/>
        </w:rPr>
        <w:t>Dilden bağımsız</w:t>
      </w:r>
      <w:r w:rsidR="00B6411E" w:rsidRPr="00B6411E">
        <w:rPr>
          <w:color w:val="FF0000"/>
        </w:rPr>
        <w:t xml:space="preserve">  ---</w:t>
      </w:r>
      <w:r w:rsidR="00B6411E" w:rsidRPr="00B6411E">
        <w:rPr>
          <w:color w:val="FF0000"/>
        </w:rPr>
        <w:sym w:font="Wingdings" w:char="F0E0"/>
      </w:r>
      <w:r w:rsidR="00B6411E" w:rsidRPr="00B6411E">
        <w:rPr>
          <w:color w:val="FF0000"/>
        </w:rPr>
        <w:t xml:space="preserve">   </w:t>
      </w:r>
      <w:r w:rsidR="00B6411E">
        <w:t xml:space="preserve">algoritma dilden bağımsız olmalı: Python, c, c++, java hepsi için uygun olmalı </w:t>
      </w:r>
    </w:p>
    <w:p w14:paraId="5DA465AA" w14:textId="604B7EF9" w:rsidR="00B977A4" w:rsidRPr="00F722C6" w:rsidRDefault="00B977A4" w:rsidP="00B977A4">
      <w:pPr>
        <w:ind w:left="360"/>
      </w:pPr>
      <w:r w:rsidRPr="00F722C6">
        <w:t>Konuyu en iyi biçimde karşınızdakinin konuyu hiç bilmediği şekilde yapacaksınız.</w:t>
      </w:r>
    </w:p>
    <w:p w14:paraId="386D1CB3" w14:textId="77777777" w:rsidR="00B6411E" w:rsidRDefault="00B6411E" w:rsidP="00B6411E">
      <w:pPr>
        <w:pStyle w:val="ListeParagraf"/>
      </w:pPr>
    </w:p>
    <w:p w14:paraId="695CD20A" w14:textId="748651A7" w:rsidR="003E3108" w:rsidRDefault="003E3108" w:rsidP="003E3108">
      <w:pPr>
        <w:pStyle w:val="ListeParagraf"/>
        <w:numPr>
          <w:ilvl w:val="0"/>
          <w:numId w:val="1"/>
        </w:numPr>
      </w:pPr>
      <w:r w:rsidRPr="008B13C3">
        <w:rPr>
          <w:color w:val="FF0000"/>
        </w:rPr>
        <w:t>Mümkün</w:t>
      </w:r>
      <w:r w:rsidR="00B6411E" w:rsidRPr="008B13C3">
        <w:rPr>
          <w:color w:val="FF0000"/>
        </w:rPr>
        <w:t xml:space="preserve"> ----</w:t>
      </w:r>
      <w:r w:rsidR="00B6411E" w:rsidRPr="008B13C3">
        <w:rPr>
          <w:color w:val="FF0000"/>
        </w:rPr>
        <w:sym w:font="Wingdings" w:char="F0E0"/>
      </w:r>
      <w:r w:rsidR="00B6411E" w:rsidRPr="008B13C3">
        <w:rPr>
          <w:color w:val="FF0000"/>
        </w:rPr>
        <w:t xml:space="preserve">  </w:t>
      </w:r>
      <w:r w:rsidR="00B977A4">
        <w:t>a</w:t>
      </w:r>
      <w:r w:rsidR="00F71441">
        <w:t>l</w:t>
      </w:r>
      <w:r w:rsidR="00B977A4">
        <w:t>goritmanın uygulanabilir olması gerekir</w:t>
      </w:r>
    </w:p>
    <w:p w14:paraId="32B71B08" w14:textId="77777777" w:rsidR="008B13C3" w:rsidRDefault="008B13C3" w:rsidP="008B13C3">
      <w:pPr>
        <w:pStyle w:val="ListeParagraf"/>
      </w:pPr>
    </w:p>
    <w:p w14:paraId="3B666691" w14:textId="1D942F40" w:rsidR="008B13C3" w:rsidRDefault="008B13C3" w:rsidP="008B13C3">
      <w:pPr>
        <w:pStyle w:val="ListeParagraf"/>
        <w:numPr>
          <w:ilvl w:val="0"/>
          <w:numId w:val="5"/>
        </w:numPr>
      </w:pPr>
      <w:proofErr w:type="spellStart"/>
      <w:r>
        <w:t>Hdd</w:t>
      </w:r>
      <w:proofErr w:type="spellEnd"/>
      <w:r>
        <w:t xml:space="preserve">  den 1000 tane video </w:t>
      </w:r>
      <w:proofErr w:type="spellStart"/>
      <w:r>
        <w:t>yu</w:t>
      </w:r>
      <w:proofErr w:type="spellEnd"/>
      <w:r>
        <w:t xml:space="preserve"> yükle</w:t>
      </w:r>
    </w:p>
    <w:p w14:paraId="58E55B54" w14:textId="031AF411" w:rsidR="008B13C3" w:rsidRDefault="008B13C3" w:rsidP="008B13C3">
      <w:pPr>
        <w:pStyle w:val="ListeParagraf"/>
        <w:numPr>
          <w:ilvl w:val="0"/>
          <w:numId w:val="5"/>
        </w:numPr>
      </w:pPr>
      <w:r>
        <w:t>Bu 1000 dosyayı birleştir</w:t>
      </w:r>
    </w:p>
    <w:p w14:paraId="3C11F290" w14:textId="605FA03B" w:rsidR="008B13C3" w:rsidRDefault="008B13C3" w:rsidP="008B13C3">
      <w:pPr>
        <w:pStyle w:val="ListeParagraf"/>
        <w:numPr>
          <w:ilvl w:val="0"/>
          <w:numId w:val="5"/>
        </w:numPr>
      </w:pPr>
      <w:r>
        <w:t xml:space="preserve">Sonucu </w:t>
      </w:r>
      <w:proofErr w:type="spellStart"/>
      <w:r>
        <w:t>hdd</w:t>
      </w:r>
      <w:proofErr w:type="spellEnd"/>
      <w:r>
        <w:t xml:space="preserve"> ye yazdır</w:t>
      </w:r>
    </w:p>
    <w:p w14:paraId="6FA29426" w14:textId="5F4B7C18" w:rsidR="008B13C3" w:rsidRDefault="008B13C3" w:rsidP="008B13C3">
      <w:r>
        <w:t>Kullanıcı ihtiyaçlarını karşılama yönünden de uygulanabilir olması gerekmektedir.</w:t>
      </w:r>
    </w:p>
    <w:p w14:paraId="3BC0A590" w14:textId="77777777" w:rsidR="00B977A4" w:rsidRDefault="00B977A4" w:rsidP="00B977A4">
      <w:pPr>
        <w:pStyle w:val="ListeParagraf"/>
      </w:pPr>
    </w:p>
    <w:p w14:paraId="33594CE7" w14:textId="6C2EBE0A" w:rsidR="00B977A4" w:rsidRDefault="00B977A4" w:rsidP="00B977A4">
      <w:pPr>
        <w:pStyle w:val="ListeParagraf"/>
        <w:numPr>
          <w:ilvl w:val="0"/>
          <w:numId w:val="1"/>
        </w:numPr>
      </w:pPr>
      <w:r w:rsidRPr="00B977A4">
        <w:rPr>
          <w:color w:val="FF0000"/>
        </w:rPr>
        <w:t>Sonluluk---</w:t>
      </w:r>
      <w:proofErr w:type="spellStart"/>
      <w:r w:rsidR="007D32DF">
        <w:rPr>
          <w:color w:val="FF0000"/>
        </w:rPr>
        <w:t>faynaytnes</w:t>
      </w:r>
      <w:proofErr w:type="spellEnd"/>
      <w:r w:rsidRPr="00B977A4">
        <w:rPr>
          <w:color w:val="FF0000"/>
        </w:rPr>
        <w:sym w:font="Wingdings" w:char="F0E0"/>
      </w:r>
      <w:r w:rsidRPr="00B977A4">
        <w:rPr>
          <w:color w:val="FF0000"/>
        </w:rPr>
        <w:t xml:space="preserve"> </w:t>
      </w:r>
      <w:r>
        <w:t>Algoritmanızın sonu olmalı ( sokağa çık yürü dedik bitti, 1 den başla 2 şer ikişer saydır diyoruz )</w:t>
      </w:r>
    </w:p>
    <w:p w14:paraId="03E80407" w14:textId="77777777" w:rsidR="00B977A4" w:rsidRDefault="00B977A4" w:rsidP="00B977A4">
      <w:pPr>
        <w:pStyle w:val="ListeParagraf"/>
        <w:numPr>
          <w:ilvl w:val="0"/>
          <w:numId w:val="3"/>
        </w:numPr>
      </w:pPr>
      <w:r>
        <w:t>A=1</w:t>
      </w:r>
    </w:p>
    <w:p w14:paraId="76EF264E" w14:textId="285C812F" w:rsidR="00B977A4" w:rsidRDefault="00B977A4" w:rsidP="00B977A4">
      <w:pPr>
        <w:pStyle w:val="ListeParagraf"/>
        <w:numPr>
          <w:ilvl w:val="0"/>
          <w:numId w:val="3"/>
        </w:numPr>
      </w:pPr>
      <w:r>
        <w:t>Bir üstteki adıma geç</w:t>
      </w:r>
    </w:p>
    <w:p w14:paraId="7FD4AAC2" w14:textId="332916BB" w:rsidR="00B977A4" w:rsidRDefault="00B977A4" w:rsidP="00B977A4">
      <w:pPr>
        <w:pStyle w:val="ListeParagraf"/>
        <w:numPr>
          <w:ilvl w:val="0"/>
          <w:numId w:val="4"/>
        </w:numPr>
      </w:pPr>
      <w:r>
        <w:t>Başla</w:t>
      </w:r>
    </w:p>
    <w:p w14:paraId="4265CA53" w14:textId="088A5597" w:rsidR="00B977A4" w:rsidRDefault="008B13C3" w:rsidP="00B977A4">
      <w:pPr>
        <w:pStyle w:val="ListeParagraf"/>
        <w:numPr>
          <w:ilvl w:val="0"/>
          <w:numId w:val="4"/>
        </w:numPr>
      </w:pPr>
      <w:r>
        <w:t>Sıcaklığı oku</w:t>
      </w:r>
    </w:p>
    <w:p w14:paraId="3E0233AF" w14:textId="6FB402D3" w:rsidR="008B13C3" w:rsidRDefault="008B13C3" w:rsidP="00B977A4">
      <w:pPr>
        <w:pStyle w:val="ListeParagraf"/>
        <w:numPr>
          <w:ilvl w:val="0"/>
          <w:numId w:val="4"/>
        </w:numPr>
      </w:pPr>
      <w:r>
        <w:t>Ekrana yazdır</w:t>
      </w:r>
    </w:p>
    <w:p w14:paraId="67DD5568" w14:textId="56B9D061" w:rsidR="008B13C3" w:rsidRDefault="008B13C3" w:rsidP="00B977A4">
      <w:pPr>
        <w:pStyle w:val="ListeParagraf"/>
        <w:numPr>
          <w:ilvl w:val="0"/>
          <w:numId w:val="4"/>
        </w:numPr>
      </w:pPr>
      <w:r>
        <w:t>Git 1</w:t>
      </w:r>
    </w:p>
    <w:p w14:paraId="317BF30B" w14:textId="77777777" w:rsidR="008B13C3" w:rsidRDefault="008B13C3" w:rsidP="008B13C3">
      <w:pPr>
        <w:pStyle w:val="ListeParagraf"/>
      </w:pPr>
    </w:p>
    <w:p w14:paraId="262A4F6E" w14:textId="77777777" w:rsidR="00B977A4" w:rsidRDefault="00B977A4" w:rsidP="00B977A4"/>
    <w:p w14:paraId="2B520950" w14:textId="699E32C4" w:rsidR="003E3108" w:rsidRPr="007D32DF" w:rsidRDefault="003E3108" w:rsidP="003E3108">
      <w:pPr>
        <w:pStyle w:val="ListeParagraf"/>
        <w:numPr>
          <w:ilvl w:val="0"/>
          <w:numId w:val="1"/>
        </w:numPr>
        <w:rPr>
          <w:color w:val="FF0000"/>
        </w:rPr>
      </w:pPr>
      <w:r w:rsidRPr="007D32DF">
        <w:rPr>
          <w:color w:val="FF0000"/>
        </w:rPr>
        <w:t>İyi tanımlanmış çıktılar</w:t>
      </w:r>
    </w:p>
    <w:p w14:paraId="368C5EA1" w14:textId="77777777" w:rsidR="003E3108" w:rsidRDefault="003E3108"/>
    <w:p w14:paraId="1F6010A4" w14:textId="2C01E3CF" w:rsidR="00F8570F" w:rsidRPr="00A9347F" w:rsidRDefault="00F8570F">
      <w:pPr>
        <w:rPr>
          <w:color w:val="FF0000"/>
          <w:highlight w:val="yellow"/>
        </w:rPr>
      </w:pPr>
      <w:r w:rsidRPr="00A9347F">
        <w:rPr>
          <w:color w:val="FF0000"/>
          <w:highlight w:val="yellow"/>
        </w:rPr>
        <w:t>girdi</w:t>
      </w:r>
    </w:p>
    <w:p w14:paraId="32027EAA" w14:textId="5F8D5091" w:rsidR="00F8570F" w:rsidRPr="00A9347F" w:rsidRDefault="00F8570F">
      <w:pPr>
        <w:rPr>
          <w:color w:val="FF0000"/>
          <w:highlight w:val="yellow"/>
        </w:rPr>
      </w:pPr>
      <w:r w:rsidRPr="00A9347F">
        <w:rPr>
          <w:color w:val="FF0000"/>
          <w:highlight w:val="yellow"/>
        </w:rPr>
        <w:t>Verilen girdiden beklenen çıktıyı elde etmek için belirlenen kurallar kümesi.</w:t>
      </w:r>
    </w:p>
    <w:p w14:paraId="4B58B8BF" w14:textId="3594E39D" w:rsidR="00F8570F" w:rsidRDefault="00F8570F">
      <w:pPr>
        <w:rPr>
          <w:color w:val="FF0000"/>
        </w:rPr>
      </w:pPr>
      <w:r w:rsidRPr="00A9347F">
        <w:rPr>
          <w:color w:val="FF0000"/>
          <w:highlight w:val="yellow"/>
        </w:rPr>
        <w:t>Çıktı</w:t>
      </w:r>
    </w:p>
    <w:p w14:paraId="2BECD27B" w14:textId="3753875C" w:rsidR="008B13C3" w:rsidRDefault="008B13C3">
      <w:pPr>
        <w:rPr>
          <w:color w:val="FF0000"/>
        </w:rPr>
      </w:pPr>
    </w:p>
    <w:p w14:paraId="1A7CA3A0" w14:textId="1AC0F3C5" w:rsidR="008B13C3" w:rsidRDefault="00A9347F">
      <w:pPr>
        <w:rPr>
          <w:color w:val="FF0000"/>
        </w:rPr>
      </w:pPr>
      <w:r>
        <w:rPr>
          <w:color w:val="FF0000"/>
        </w:rPr>
        <w:t xml:space="preserve">Bir algoritma -------  </w:t>
      </w:r>
      <w:r w:rsidRPr="00A9347F">
        <w:rPr>
          <w:color w:val="FF0000"/>
        </w:rPr>
        <w:t>Çay Demleme Algoritması</w:t>
      </w:r>
    </w:p>
    <w:p w14:paraId="3E131B99" w14:textId="2D915C55" w:rsidR="00A9347F" w:rsidRPr="00A9347F" w:rsidRDefault="00A9347F" w:rsidP="00A9347F">
      <w:r w:rsidRPr="00A9347F">
        <w:t>Çay poşetini bir bardağa koyun.</w:t>
      </w:r>
      <w:r w:rsidR="007D32DF">
        <w:t xml:space="preserve"> (kaç tane , nereden alacağım, hangi çayı)</w:t>
      </w:r>
    </w:p>
    <w:p w14:paraId="7E167F44" w14:textId="54D56AE1" w:rsidR="00A9347F" w:rsidRPr="00A9347F" w:rsidRDefault="00A9347F" w:rsidP="00A9347F">
      <w:r w:rsidRPr="00A9347F">
        <w:t>Su ısıtıcısını suyla doldurun.</w:t>
      </w:r>
      <w:r w:rsidR="007D32DF">
        <w:t xml:space="preserve"> (ne kadar dolacak)</w:t>
      </w:r>
    </w:p>
    <w:p w14:paraId="401D46DE" w14:textId="77777777" w:rsidR="00A9347F" w:rsidRPr="00A9347F" w:rsidRDefault="00A9347F" w:rsidP="00A9347F">
      <w:r w:rsidRPr="00A9347F">
        <w:t>Su ısıtıcısındaki suyu kaynatın.</w:t>
      </w:r>
    </w:p>
    <w:p w14:paraId="3E349388" w14:textId="77777777" w:rsidR="00A9347F" w:rsidRPr="00A9347F" w:rsidRDefault="00A9347F" w:rsidP="00A9347F">
      <w:r w:rsidRPr="00A9347F">
        <w:t>Kaynamış suyun bir kısmını bardağa dökün.</w:t>
      </w:r>
    </w:p>
    <w:p w14:paraId="020C9CEE" w14:textId="77777777" w:rsidR="00A9347F" w:rsidRPr="00A9347F" w:rsidRDefault="00A9347F" w:rsidP="00A9347F">
      <w:r w:rsidRPr="00A9347F">
        <w:t>Bardağa süt ekleyin.</w:t>
      </w:r>
    </w:p>
    <w:p w14:paraId="38ED05BE" w14:textId="77777777" w:rsidR="00A9347F" w:rsidRPr="00A9347F" w:rsidRDefault="00A9347F" w:rsidP="00A9347F">
      <w:r w:rsidRPr="00A9347F">
        <w:t>Bardağa şeker ekleyin.</w:t>
      </w:r>
    </w:p>
    <w:p w14:paraId="7802151A" w14:textId="3BE0559E" w:rsidR="00A9347F" w:rsidRPr="00A9347F" w:rsidRDefault="00A9347F" w:rsidP="00A9347F">
      <w:r w:rsidRPr="00A9347F">
        <w:t>Çayı karıştırın.</w:t>
      </w:r>
      <w:r>
        <w:t xml:space="preserve"> (sonsuz döngü olabilir)</w:t>
      </w:r>
    </w:p>
    <w:p w14:paraId="71990EB3" w14:textId="01CEC5E6" w:rsidR="00A9347F" w:rsidRDefault="00A9347F" w:rsidP="00A9347F">
      <w:r w:rsidRPr="00A9347F">
        <w:t>Çayı iç.</w:t>
      </w:r>
    </w:p>
    <w:p w14:paraId="748AB7AF" w14:textId="77777777" w:rsidR="007D32DF" w:rsidRDefault="007D32DF" w:rsidP="00A9347F"/>
    <w:p w14:paraId="3453216A" w14:textId="756A70AA" w:rsidR="00A9347F" w:rsidRDefault="00A9347F" w:rsidP="00A9347F">
      <w:r>
        <w:t>Algoritma tanımlarken bazı standartlar var</w:t>
      </w:r>
      <w:r w:rsidR="007A7B1E">
        <w:t xml:space="preserve"> </w:t>
      </w:r>
    </w:p>
    <w:p w14:paraId="0F7130C8" w14:textId="5EEEE88C" w:rsidR="007A7B1E" w:rsidRDefault="007A7B1E" w:rsidP="00A9347F">
      <w:r>
        <w:t>Az önce gördüğümüz gibi yazı olarak da tanımlaya biliriz tabi numara vermeliyiz başlarına.</w:t>
      </w:r>
    </w:p>
    <w:p w14:paraId="0E5C2192" w14:textId="48BFBCCC" w:rsidR="007A7B1E" w:rsidRDefault="007A7B1E" w:rsidP="00A9347F">
      <w:r>
        <w:lastRenderedPageBreak/>
        <w:t xml:space="preserve">Ya da grafiksel olarak da algoritma </w:t>
      </w:r>
      <w:proofErr w:type="spellStart"/>
      <w:r>
        <w:t>tanımlayabirilirz</w:t>
      </w:r>
      <w:proofErr w:type="spellEnd"/>
      <w:r>
        <w:t>.</w:t>
      </w:r>
    </w:p>
    <w:p w14:paraId="7EBAAAFB" w14:textId="5A3E6D52" w:rsidR="007A7B1E" w:rsidRDefault="007A7B1E" w:rsidP="00A9347F"/>
    <w:p w14:paraId="27F4D2A9" w14:textId="0D60967B" w:rsidR="007A7B1E" w:rsidRDefault="007A7B1E" w:rsidP="00A9347F">
      <w:r>
        <w:t>Telefon et</w:t>
      </w:r>
    </w:p>
    <w:p w14:paraId="4D799D50" w14:textId="2B8DBB4C" w:rsidR="007A7B1E" w:rsidRDefault="007A7B1E" w:rsidP="00A9347F">
      <w:r>
        <w:t>Evde misin</w:t>
      </w:r>
    </w:p>
    <w:p w14:paraId="7757100C" w14:textId="1B0FAA1B" w:rsidR="007A7B1E" w:rsidRDefault="007A7B1E" w:rsidP="00A9347F">
      <w:r>
        <w:t>Mesaj bırak</w:t>
      </w:r>
    </w:p>
    <w:p w14:paraId="42FD7BD1" w14:textId="3C8FE14D" w:rsidR="007A7B1E" w:rsidRDefault="007A7B1E" w:rsidP="00A9347F">
      <w:r>
        <w:t xml:space="preserve">Benimle yemek </w:t>
      </w:r>
      <w:proofErr w:type="spellStart"/>
      <w:r>
        <w:t>yemek</w:t>
      </w:r>
      <w:proofErr w:type="spellEnd"/>
      <w:r>
        <w:t xml:space="preserve"> ister misin</w:t>
      </w:r>
    </w:p>
    <w:p w14:paraId="76C31831" w14:textId="31F33283" w:rsidR="007D32DF" w:rsidRDefault="007D32DF" w:rsidP="00A9347F">
      <w:r w:rsidRPr="007D32DF">
        <w:t>Birlikte yemek</w:t>
      </w:r>
    </w:p>
    <w:p w14:paraId="2C491CC7" w14:textId="467A1C0E" w:rsidR="007A7B1E" w:rsidRDefault="007A7B1E" w:rsidP="00A9347F">
      <w:r>
        <w:t>Bir şeyler içmek ister misin</w:t>
      </w:r>
    </w:p>
    <w:p w14:paraId="55931628" w14:textId="2A123173" w:rsidR="007A7B1E" w:rsidRDefault="007A7B1E" w:rsidP="00A9347F">
      <w:r>
        <w:t>Benimle dışarda bir şeyler yapmak ister misin 5 kere sor…..</w:t>
      </w:r>
    </w:p>
    <w:p w14:paraId="16FFD788" w14:textId="5FF5574A" w:rsidR="007A7B1E" w:rsidRDefault="007A7B1E" w:rsidP="00A9347F">
      <w:r>
        <w:t>Evet se ne yapalım</w:t>
      </w:r>
    </w:p>
    <w:p w14:paraId="62229922" w14:textId="63787C6E" w:rsidR="007A7B1E" w:rsidRDefault="00000000" w:rsidP="00A9347F">
      <w:pPr>
        <w:rPr>
          <w:rStyle w:val="Kpr"/>
        </w:rPr>
      </w:pPr>
      <w:hyperlink r:id="rId5" w:anchor="fpstate=ive&amp;vld=cid:22a5e4f6,vid:Ct-lOOUqmyY" w:history="1">
        <w:r w:rsidR="00475CBA" w:rsidRPr="00DD2A46">
          <w:rPr>
            <w:rStyle w:val="Kpr"/>
          </w:rPr>
          <w:t>https://www.google.com/search?q=exact+instructions+challenge+youtube&amp;oq=exact+instructions+challenge&amp;aqs=chrome.5.69i57j0i512l9.25687j0j15&amp;sourceid=chrome&amp;ie=UTF-8#fpstate=ive&amp;vld=cid:22a5e4f6,vid:Ct-lOOUqmyY</w:t>
        </w:r>
      </w:hyperlink>
    </w:p>
    <w:p w14:paraId="204A6972" w14:textId="77777777" w:rsidR="00AF11A7" w:rsidRDefault="00AF11A7" w:rsidP="00A9347F">
      <w:pPr>
        <w:rPr>
          <w:color w:val="FF0000"/>
        </w:rPr>
      </w:pPr>
    </w:p>
    <w:p w14:paraId="15048EBF" w14:textId="2C78CDFA" w:rsidR="00475CBA" w:rsidRDefault="00475CBA" w:rsidP="00A9347F">
      <w:pPr>
        <w:rPr>
          <w:color w:val="FF0000"/>
        </w:rPr>
      </w:pPr>
      <w:r>
        <w:rPr>
          <w:color w:val="FF0000"/>
        </w:rPr>
        <w:t>Algoritmanın farklı şekillerde yazılabileceğini söylemiştik</w:t>
      </w:r>
    </w:p>
    <w:p w14:paraId="3182BB93" w14:textId="6520CC2A" w:rsidR="00475CBA" w:rsidRDefault="00475CBA" w:rsidP="00A9347F">
      <w:pPr>
        <w:rPr>
          <w:color w:val="FF0000"/>
        </w:rPr>
      </w:pPr>
      <w:proofErr w:type="spellStart"/>
      <w:r>
        <w:rPr>
          <w:color w:val="FF0000"/>
        </w:rPr>
        <w:t>Pisedocod</w:t>
      </w:r>
      <w:proofErr w:type="spellEnd"/>
      <w:r>
        <w:rPr>
          <w:color w:val="FF0000"/>
        </w:rPr>
        <w:t>--</w:t>
      </w:r>
      <w:r w:rsidRPr="00475CBA">
        <w:rPr>
          <w:color w:val="FF0000"/>
        </w:rPr>
        <w:sym w:font="Wingdings" w:char="F0E0"/>
      </w:r>
      <w:r>
        <w:rPr>
          <w:color w:val="FF0000"/>
        </w:rPr>
        <w:t xml:space="preserve"> kod </w:t>
      </w:r>
      <w:proofErr w:type="spellStart"/>
      <w:r>
        <w:rPr>
          <w:color w:val="FF0000"/>
        </w:rPr>
        <w:t>gibimsi</w:t>
      </w:r>
      <w:proofErr w:type="spellEnd"/>
      <w:r w:rsidR="00107F7E">
        <w:rPr>
          <w:color w:val="FF0000"/>
        </w:rPr>
        <w:t xml:space="preserve"> ------ Algoritma geliştirmemize yardımcı olur</w:t>
      </w:r>
    </w:p>
    <w:p w14:paraId="405CC760" w14:textId="07F05683" w:rsidR="00475CBA" w:rsidRDefault="00475CBA" w:rsidP="00A9347F">
      <w:r>
        <w:t>Toplamı sıfıra eşitle</w:t>
      </w:r>
    </w:p>
    <w:p w14:paraId="2A339EE8" w14:textId="09A0B54F" w:rsidR="00475CBA" w:rsidRDefault="00475CBA" w:rsidP="00A9347F">
      <w:r>
        <w:t>Rakamların listesini al</w:t>
      </w:r>
    </w:p>
    <w:p w14:paraId="75583F1C" w14:textId="370ADEB5" w:rsidR="00475CBA" w:rsidRDefault="00475CBA" w:rsidP="00A9347F">
      <w:proofErr w:type="spellStart"/>
      <w:r>
        <w:t>Loop</w:t>
      </w:r>
      <w:proofErr w:type="spellEnd"/>
      <w:r>
        <w:t>---- Listedeki her bir rakam için döngü kur</w:t>
      </w:r>
    </w:p>
    <w:p w14:paraId="370E842C" w14:textId="2929C0A7" w:rsidR="00475CBA" w:rsidRDefault="00D85561" w:rsidP="00A9347F">
      <w:r>
        <w:t>Her sayıyı toplam son döngüye ekleyin</w:t>
      </w:r>
      <w:r w:rsidR="00475CBA">
        <w:t xml:space="preserve"> ----------------------------  örnek : 45, 2, 3, 7, 11</w:t>
      </w:r>
    </w:p>
    <w:p w14:paraId="1DA7320F" w14:textId="5580489D" w:rsidR="00475CBA" w:rsidRDefault="00475CBA" w:rsidP="00A9347F">
      <w:proofErr w:type="spellStart"/>
      <w:r>
        <w:t>İf</w:t>
      </w:r>
      <w:proofErr w:type="spellEnd"/>
      <w:r>
        <w:t xml:space="preserve"> eğer sayı 0 dan büyükse ….</w:t>
      </w:r>
    </w:p>
    <w:p w14:paraId="356E8AD3" w14:textId="3E9E9C1D" w:rsidR="00475CBA" w:rsidRDefault="00475CBA" w:rsidP="00A9347F">
      <w:r>
        <w:t>Küçükse …….</w:t>
      </w:r>
    </w:p>
    <w:p w14:paraId="65D7D010" w14:textId="2355D340" w:rsidR="008D088F" w:rsidRDefault="008D088F" w:rsidP="00A9347F"/>
    <w:p w14:paraId="4258389A" w14:textId="62668118" w:rsidR="008D088F" w:rsidRPr="002B31CA" w:rsidRDefault="008D088F" w:rsidP="00A9347F">
      <w:pPr>
        <w:rPr>
          <w:color w:val="FF0000"/>
        </w:rPr>
      </w:pPr>
      <w:proofErr w:type="spellStart"/>
      <w:r w:rsidRPr="002B31CA">
        <w:rPr>
          <w:color w:val="FF0000"/>
        </w:rPr>
        <w:t>Pseudocode</w:t>
      </w:r>
      <w:proofErr w:type="spellEnd"/>
    </w:p>
    <w:p w14:paraId="0E99B03D" w14:textId="1A35CCAE" w:rsidR="00454E42" w:rsidRDefault="008D088F" w:rsidP="00454E42">
      <w:r>
        <w:t>Algoritma geliştirmemizde yardımcı olan bir araç.</w:t>
      </w:r>
      <w:r w:rsidR="00454E42">
        <w:t xml:space="preserve">   Algoritma geliştirmek için bir </w:t>
      </w:r>
      <w:proofErr w:type="spellStart"/>
      <w:r w:rsidR="00454E42">
        <w:t>methottur</w:t>
      </w:r>
      <w:proofErr w:type="spellEnd"/>
      <w:r w:rsidR="00454E42">
        <w:t>.</w:t>
      </w:r>
    </w:p>
    <w:p w14:paraId="3C97D998" w14:textId="13F55E18" w:rsidR="008D088F" w:rsidRDefault="008D088F" w:rsidP="00A9347F">
      <w:r>
        <w:t xml:space="preserve">Sorun tanımlarken o sorunu önce metne dökmek lazım, sorunu kod gibi bilgisayar mantığında metine dökmektir </w:t>
      </w:r>
      <w:proofErr w:type="spellStart"/>
      <w:r>
        <w:t>pisedocod</w:t>
      </w:r>
      <w:proofErr w:type="spellEnd"/>
      <w:r>
        <w:t>.</w:t>
      </w:r>
    </w:p>
    <w:p w14:paraId="59BE71DA" w14:textId="2E6A0020" w:rsidR="008D088F" w:rsidRDefault="008D088F" w:rsidP="00A9347F">
      <w:proofErr w:type="spellStart"/>
      <w:r>
        <w:t>Pisedokod</w:t>
      </w:r>
      <w:proofErr w:type="spellEnd"/>
      <w:r>
        <w:t xml:space="preserve"> gayri resmi üst seviye üst dilden bir tanımlama, neyin tanımlaması; </w:t>
      </w:r>
    </w:p>
    <w:p w14:paraId="7204F053" w14:textId="77777777" w:rsidR="00AF11A7" w:rsidRDefault="00AF11A7" w:rsidP="00A9347F"/>
    <w:p w14:paraId="3393944E" w14:textId="7884EE53" w:rsidR="008D088F" w:rsidRDefault="008D088F" w:rsidP="00A9347F">
      <w:r>
        <w:t>Bir bilgisayar programının işletme çalışma prensibinin tanımlanması ya da algoritmanın da olabilir.</w:t>
      </w:r>
      <w:r w:rsidR="00AF11A7">
        <w:t>?????????? Yani biz bu işleri bu yöntemle yapıyoruz bu yöntemleri kullanarak bir algoritma geliştir diyebilirler.</w:t>
      </w:r>
    </w:p>
    <w:p w14:paraId="2CE244FE" w14:textId="7F7D9B69" w:rsidR="002B31CA" w:rsidRDefault="002B31CA" w:rsidP="00A9347F"/>
    <w:p w14:paraId="5C944A5D" w14:textId="77777777" w:rsidR="002B31CA" w:rsidRDefault="002B31CA" w:rsidP="00A9347F"/>
    <w:p w14:paraId="0DA0C8C7" w14:textId="1EB7D546" w:rsidR="008D088F" w:rsidRDefault="008D088F" w:rsidP="008D088F">
      <w:pPr>
        <w:rPr>
          <w:color w:val="FF0000"/>
        </w:rPr>
      </w:pPr>
      <w:r w:rsidRPr="002B31CA">
        <w:rPr>
          <w:color w:val="FF0000"/>
        </w:rPr>
        <w:t>Algoritma</w:t>
      </w:r>
    </w:p>
    <w:p w14:paraId="0D7DA04C" w14:textId="770CAC54" w:rsidR="00AF11A7" w:rsidRPr="002B31CA" w:rsidRDefault="00AF11A7" w:rsidP="008D088F">
      <w:pPr>
        <w:rPr>
          <w:color w:val="FF0000"/>
        </w:rPr>
      </w:pPr>
      <w:r>
        <w:rPr>
          <w:color w:val="FF0000"/>
        </w:rPr>
        <w:t>Bir problemin nasıl çözüleceğine ait kesin belirtim</w:t>
      </w:r>
    </w:p>
    <w:p w14:paraId="257FDDAC" w14:textId="4A91EBA6" w:rsidR="002B31CA" w:rsidRPr="002E0427" w:rsidRDefault="00D85561" w:rsidP="008D088F">
      <w:pPr>
        <w:rPr>
          <w:color w:val="FF0000"/>
        </w:rPr>
      </w:pPr>
      <w:r>
        <w:rPr>
          <w:color w:val="FF0000"/>
        </w:rPr>
        <w:t>-</w:t>
      </w:r>
      <w:r w:rsidR="002B31CA" w:rsidRPr="002E0427">
        <w:rPr>
          <w:color w:val="FF0000"/>
        </w:rPr>
        <w:t>muğlak olmayan tanımlamalar. Bir problemin çözümünü muğlaklıktan uzaklaşmış, net algoritmanın karakterleri özelliklerini taşıyacak şekilde bir akışa dönüştürmesi.</w:t>
      </w:r>
    </w:p>
    <w:p w14:paraId="6D07D69F" w14:textId="77777777" w:rsidR="002E0427" w:rsidRDefault="002E0427" w:rsidP="008D088F"/>
    <w:p w14:paraId="394A29EC" w14:textId="56662F37" w:rsidR="00AF11A7" w:rsidRDefault="00AF11A7" w:rsidP="008D088F">
      <w:r>
        <w:t>Bir bilgisayar programının veya başka bir algoritmanın çalışma ilkesinin gayri resmi</w:t>
      </w:r>
      <w:r w:rsidR="002E0427">
        <w:t xml:space="preserve"> üst düzey açıklaması</w:t>
      </w:r>
    </w:p>
    <w:p w14:paraId="5312D944" w14:textId="6D371BF9" w:rsidR="002B31CA" w:rsidRPr="00AF11A7" w:rsidRDefault="00AF11A7" w:rsidP="008D088F">
      <w:pPr>
        <w:rPr>
          <w:color w:val="FF0000"/>
        </w:rPr>
      </w:pPr>
      <w:r w:rsidRPr="00AF11A7">
        <w:rPr>
          <w:color w:val="FF0000"/>
        </w:rPr>
        <w:t>Sorunu basitleştirmeye ve anlamaya yardımcı olur</w:t>
      </w:r>
    </w:p>
    <w:p w14:paraId="681A9362" w14:textId="78DEAD19" w:rsidR="002B31CA" w:rsidRDefault="00D85561" w:rsidP="008D088F">
      <w:pPr>
        <w:rPr>
          <w:color w:val="FF0000"/>
        </w:rPr>
      </w:pPr>
      <w:r>
        <w:rPr>
          <w:color w:val="FF0000"/>
        </w:rPr>
        <w:t>-</w:t>
      </w:r>
      <w:r w:rsidR="002B31CA" w:rsidRPr="002E0427">
        <w:rPr>
          <w:color w:val="FF0000"/>
        </w:rPr>
        <w:t>problemin anlaşılmasını sağlayan ve basitleştiren bir yardımcıdır.</w:t>
      </w:r>
    </w:p>
    <w:p w14:paraId="57BDC4E9" w14:textId="67EFBFFB" w:rsidR="002E0427" w:rsidRPr="002E0427" w:rsidRDefault="002E0427" w:rsidP="008D088F">
      <w:r w:rsidRPr="002E0427">
        <w:t>Algoritma geliştirme yöntemi</w:t>
      </w:r>
    </w:p>
    <w:p w14:paraId="78CDD34E" w14:textId="77777777" w:rsidR="002E0427" w:rsidRDefault="002E0427" w:rsidP="008D088F"/>
    <w:p w14:paraId="1B3A8104" w14:textId="2E7444E8" w:rsidR="002B31CA" w:rsidRDefault="002B31CA" w:rsidP="008D088F"/>
    <w:p w14:paraId="3D843293" w14:textId="635E5826" w:rsidR="002B31CA" w:rsidRPr="00CA1B17" w:rsidRDefault="002B31CA" w:rsidP="008D088F">
      <w:pPr>
        <w:rPr>
          <w:color w:val="FF0000"/>
        </w:rPr>
      </w:pPr>
      <w:r w:rsidRPr="00CA1B17">
        <w:rPr>
          <w:color w:val="FF0000"/>
        </w:rPr>
        <w:t>YAZILIM NEDİR ?</w:t>
      </w:r>
      <w:r w:rsidR="004B662F">
        <w:rPr>
          <w:color w:val="FF0000"/>
        </w:rPr>
        <w:t xml:space="preserve">    Bilgisayarın ruhu gibi düşünebiliriz</w:t>
      </w:r>
    </w:p>
    <w:p w14:paraId="26DABC16" w14:textId="286AD837" w:rsidR="002B31CA" w:rsidRDefault="002B31CA" w:rsidP="002B31CA">
      <w:pPr>
        <w:pStyle w:val="ListeParagraf"/>
        <w:numPr>
          <w:ilvl w:val="0"/>
          <w:numId w:val="1"/>
        </w:numPr>
      </w:pPr>
      <w:proofErr w:type="spellStart"/>
      <w:r>
        <w:t>Hardwere</w:t>
      </w:r>
      <w:proofErr w:type="spellEnd"/>
      <w:r>
        <w:t xml:space="preserve"> de olduğu gibi fiziksel olarak dokunulamaz </w:t>
      </w:r>
      <w:r w:rsidR="004B662F">
        <w:t>ama etkisi görülür</w:t>
      </w:r>
    </w:p>
    <w:p w14:paraId="13096B23" w14:textId="5746CAEA" w:rsidR="007D2B5C" w:rsidRDefault="002B31CA" w:rsidP="002B31CA">
      <w:pPr>
        <w:pStyle w:val="ListeParagraf"/>
        <w:numPr>
          <w:ilvl w:val="0"/>
          <w:numId w:val="1"/>
        </w:numPr>
      </w:pPr>
      <w:r>
        <w:t>Bilgisayar donanımı ile işlenilen veri arasındaki bağdır</w:t>
      </w:r>
      <w:r w:rsidR="007D2B5C">
        <w:t xml:space="preserve">. </w:t>
      </w:r>
      <w:r>
        <w:t xml:space="preserve"> veriyi işler dedik saklar ve çıktı olarak verir dedik. </w:t>
      </w:r>
    </w:p>
    <w:p w14:paraId="0DCA9CFD" w14:textId="6B5FD1DD" w:rsidR="002B31CA" w:rsidRDefault="002B31CA" w:rsidP="002B31CA">
      <w:pPr>
        <w:pStyle w:val="ListeParagraf"/>
        <w:numPr>
          <w:ilvl w:val="0"/>
          <w:numId w:val="1"/>
        </w:numPr>
      </w:pPr>
      <w:r>
        <w:t>Çalıştırılmadan önce bilgisayarın hafızasına yüklenmelidir.</w:t>
      </w:r>
    </w:p>
    <w:p w14:paraId="53F53280" w14:textId="442F05BB" w:rsidR="004B662F" w:rsidRDefault="004B662F" w:rsidP="004B662F">
      <w:r>
        <w:t>Biz bu yazılımlı çalıştırmak için önce bunları harddisk e yüklememiz gerekiyor.</w:t>
      </w:r>
    </w:p>
    <w:p w14:paraId="47FA9353" w14:textId="0BFC0143" w:rsidR="002B31CA" w:rsidRDefault="002B31CA" w:rsidP="002B31CA">
      <w:pPr>
        <w:pStyle w:val="ListeParagraf"/>
        <w:numPr>
          <w:ilvl w:val="0"/>
          <w:numId w:val="1"/>
        </w:numPr>
      </w:pPr>
      <w:r>
        <w:t xml:space="preserve">RAM e yüklenmeden </w:t>
      </w:r>
      <w:r w:rsidR="001B1A04">
        <w:t>hiçbir program çalışmaz çünkü işlemci komutları sırayla nereden okuyordu, ram den okuyordu.</w:t>
      </w:r>
    </w:p>
    <w:p w14:paraId="5DC920A9" w14:textId="5AFBA6E1" w:rsidR="001B1A04" w:rsidRDefault="001B1A04" w:rsidP="002B31CA">
      <w:pPr>
        <w:pStyle w:val="ListeParagraf"/>
        <w:numPr>
          <w:ilvl w:val="0"/>
          <w:numId w:val="1"/>
        </w:numPr>
      </w:pPr>
      <w:r>
        <w:t>Aynı zamanda yazılım bilgisayarın özel bir görevi gerçekleştirmek için sırayla çalıştırdığı önceden yazılan talimatlardır (algoritmada yazmıştık )</w:t>
      </w:r>
    </w:p>
    <w:p w14:paraId="033DFEAD" w14:textId="5690ED17" w:rsidR="004B662F" w:rsidRDefault="004B662F" w:rsidP="004B662F">
      <w:r>
        <w:t>Önceden yazılmış komutlar bir bilgisayar kodlama diliyle yazılıyor</w:t>
      </w:r>
    </w:p>
    <w:p w14:paraId="5DAAD509" w14:textId="10E47EE6" w:rsidR="001B1A04" w:rsidRDefault="001B1A04" w:rsidP="002B31CA">
      <w:pPr>
        <w:pStyle w:val="ListeParagraf"/>
        <w:numPr>
          <w:ilvl w:val="0"/>
          <w:numId w:val="1"/>
        </w:numPr>
      </w:pPr>
      <w:r>
        <w:t xml:space="preserve">Genel olarak diller C, C++, Basic, Java , Python </w:t>
      </w:r>
      <w:proofErr w:type="spellStart"/>
      <w:r>
        <w:t>dır</w:t>
      </w:r>
      <w:proofErr w:type="spellEnd"/>
      <w:r>
        <w:t>.</w:t>
      </w:r>
    </w:p>
    <w:p w14:paraId="28E4F47B" w14:textId="53396A9E" w:rsidR="004B662F" w:rsidRDefault="004B662F" w:rsidP="004B662F">
      <w:r>
        <w:t>Biz işte bu kodlama dilleriyle biz kodlarımızı yazıyoruz, bunları yüklenebilir hale getiriyoruz ve daha sonra bunları bilgisayarımıza yükleyip çalıştırabiliyoruz. Tabi bunların hepsini bilgisayarımıza yüklememiz gerekmiyor. Bazı oyun ve programlar web tabanlı olabiliyor.</w:t>
      </w:r>
    </w:p>
    <w:p w14:paraId="16F6DECB" w14:textId="77777777" w:rsidR="007D2B5C" w:rsidRDefault="007D2B5C" w:rsidP="004B662F"/>
    <w:p w14:paraId="0CB7E221" w14:textId="51E345BA" w:rsidR="007A11B4" w:rsidRDefault="007A11B4" w:rsidP="004B662F">
      <w:r>
        <w:t>Yazılım mimarilerine bakıldığında bilgisayarlarımızda kullanabileceğimiz yazılımlara baktığımızda neler vardır;</w:t>
      </w:r>
    </w:p>
    <w:p w14:paraId="3BC48773" w14:textId="17756C34" w:rsidR="007A11B4" w:rsidRDefault="007A11B4" w:rsidP="004B662F">
      <w:r>
        <w:t>Aslında bilgisayarımız donanımdan ibaret ama üzerinde bu donanıma en yakın yazılım işletim sistemleridir, bundan da daha yakın olan bilgisayara hükmeden çekirdek, Kernel yazılımı vardır.</w:t>
      </w:r>
    </w:p>
    <w:p w14:paraId="0EC4D259" w14:textId="5285E8F3" w:rsidR="007A11B4" w:rsidRDefault="007A11B4" w:rsidP="004B662F">
      <w:r>
        <w:t>Ve bu işletim sisteminin üzerine çıktığımızda diğer yazılım uygulamaları vardır.</w:t>
      </w:r>
    </w:p>
    <w:p w14:paraId="524DD87B" w14:textId="70C3FBFE" w:rsidR="00DB0872" w:rsidRPr="00DB0872" w:rsidRDefault="00DB0872" w:rsidP="00DB0872">
      <w:pPr>
        <w:rPr>
          <w:color w:val="FF0000"/>
        </w:rPr>
      </w:pPr>
    </w:p>
    <w:p w14:paraId="29A733CA" w14:textId="76468A15" w:rsidR="00DB0872" w:rsidRDefault="00DB0872" w:rsidP="00DB0872">
      <w:pPr>
        <w:rPr>
          <w:color w:val="FF0000"/>
        </w:rPr>
      </w:pPr>
      <w:r w:rsidRPr="00DB0872">
        <w:rPr>
          <w:color w:val="FF0000"/>
        </w:rPr>
        <w:lastRenderedPageBreak/>
        <w:t>Herhangi bir programlama dili duydunuz mu ?</w:t>
      </w:r>
    </w:p>
    <w:p w14:paraId="0B2C340E" w14:textId="77777777" w:rsidR="007A11B4" w:rsidRPr="00DB0872" w:rsidRDefault="007A11B4" w:rsidP="00DB0872">
      <w:pPr>
        <w:rPr>
          <w:color w:val="FF0000"/>
        </w:rPr>
      </w:pPr>
    </w:p>
    <w:p w14:paraId="0FBEF619" w14:textId="427415BE" w:rsidR="00DB0872" w:rsidRDefault="00DB0872" w:rsidP="00DB0872">
      <w:proofErr w:type="spellStart"/>
      <w:r>
        <w:t>Low</w:t>
      </w:r>
      <w:proofErr w:type="spellEnd"/>
      <w:r>
        <w:t xml:space="preserve"> </w:t>
      </w:r>
      <w:proofErr w:type="spellStart"/>
      <w:r>
        <w:t>levıl</w:t>
      </w:r>
      <w:proofErr w:type="spellEnd"/>
      <w:r>
        <w:t xml:space="preserve"> </w:t>
      </w:r>
      <w:proofErr w:type="spellStart"/>
      <w:r>
        <w:t>lenguiç</w:t>
      </w:r>
      <w:proofErr w:type="spellEnd"/>
      <w:r>
        <w:t>--</w:t>
      </w:r>
      <w:r>
        <w:sym w:font="Wingdings" w:char="F0E0"/>
      </w:r>
      <w:r w:rsidR="007B0B3D">
        <w:t xml:space="preserve">düşük seviyeli diller, </w:t>
      </w:r>
      <w:r>
        <w:t xml:space="preserve"> daha anlaşılması zor, kullanılması zor diller</w:t>
      </w:r>
    </w:p>
    <w:p w14:paraId="4D6F1AB4" w14:textId="376845E2" w:rsidR="00DB0872" w:rsidRDefault="00DB0872" w:rsidP="00DB0872">
      <w:r>
        <w:t xml:space="preserve">Hay </w:t>
      </w:r>
      <w:proofErr w:type="spellStart"/>
      <w:r>
        <w:t>levıl</w:t>
      </w:r>
      <w:proofErr w:type="spellEnd"/>
      <w:r>
        <w:t xml:space="preserve"> </w:t>
      </w:r>
      <w:proofErr w:type="spellStart"/>
      <w:r>
        <w:t>lenguiç</w:t>
      </w:r>
      <w:proofErr w:type="spellEnd"/>
      <w:r>
        <w:t xml:space="preserve"> --</w:t>
      </w:r>
      <w:r>
        <w:sym w:font="Wingdings" w:char="F0E0"/>
      </w:r>
      <w:r w:rsidR="007B0B3D">
        <w:t xml:space="preserve">yüksek seviyeli diller, </w:t>
      </w:r>
      <w:r>
        <w:t>Kullanıcıların daha kolay program yazdığı diller olarak bahsedebiliriz</w:t>
      </w:r>
    </w:p>
    <w:p w14:paraId="54F1E0D9" w14:textId="77777777" w:rsidR="007A11B4" w:rsidRDefault="007A11B4" w:rsidP="00DB0872"/>
    <w:p w14:paraId="2D109C86" w14:textId="71518B3B" w:rsidR="00DB0872" w:rsidRDefault="00DB0872" w:rsidP="00DB0872"/>
    <w:p w14:paraId="60574C5E" w14:textId="41CCA917" w:rsidR="00DB0872" w:rsidRDefault="00DB0872" w:rsidP="00DB0872">
      <w:r w:rsidRPr="002E0427">
        <w:rPr>
          <w:color w:val="FF0000"/>
        </w:rPr>
        <w:t xml:space="preserve">Yüksek seviye diller </w:t>
      </w:r>
      <w:r>
        <w:t>yorumlayıcılardan geçerler</w:t>
      </w:r>
    </w:p>
    <w:p w14:paraId="637F9C10" w14:textId="0B4A0E93" w:rsidR="00DB0872" w:rsidRDefault="00DB0872" w:rsidP="00DB0872">
      <w:r w:rsidRPr="002E0427">
        <w:rPr>
          <w:color w:val="FF0000"/>
        </w:rPr>
        <w:t xml:space="preserve">Düşük seviye diller ise </w:t>
      </w:r>
      <w:r>
        <w:t>hafızaya doğrudan müdahale ederler. (a=5 atadığımızda bilgisayar gider onu RAM a yazar a değerini çağırdığında gider onu çağırır ekrana getirir)</w:t>
      </w:r>
    </w:p>
    <w:p w14:paraId="6A43A4E4" w14:textId="4F8CDE2D" w:rsidR="0001100C" w:rsidRDefault="0001100C" w:rsidP="00DB0872"/>
    <w:p w14:paraId="6F991C3F" w14:textId="77777777" w:rsidR="00A9056A" w:rsidRDefault="00A9056A" w:rsidP="00A9056A"/>
    <w:p w14:paraId="5FDD98BE" w14:textId="77777777" w:rsidR="00A9056A" w:rsidRDefault="00A9056A" w:rsidP="00A9056A">
      <w:proofErr w:type="spellStart"/>
      <w:r>
        <w:t>Backend</w:t>
      </w:r>
      <w:proofErr w:type="spellEnd"/>
      <w:r>
        <w:t xml:space="preserve"> ---java</w:t>
      </w:r>
    </w:p>
    <w:p w14:paraId="5339949A" w14:textId="77777777" w:rsidR="00A9056A" w:rsidRDefault="00A9056A" w:rsidP="00A9056A">
      <w:r>
        <w:t xml:space="preserve">Oyun , işletim sistemi, </w:t>
      </w:r>
      <w:proofErr w:type="spellStart"/>
      <w:r>
        <w:t>profosyonel</w:t>
      </w:r>
      <w:proofErr w:type="spellEnd"/>
      <w:r>
        <w:t xml:space="preserve"> uygulamalar  istiyorsanız-----C++</w:t>
      </w:r>
    </w:p>
    <w:p w14:paraId="6306C125" w14:textId="77777777" w:rsidR="00A9056A" w:rsidRDefault="00A9056A" w:rsidP="00A9056A">
      <w:r>
        <w:t xml:space="preserve">Veri birimi yapmak </w:t>
      </w:r>
      <w:proofErr w:type="spellStart"/>
      <w:r>
        <w:t>ist</w:t>
      </w:r>
      <w:proofErr w:type="spellEnd"/>
      <w:r>
        <w:t xml:space="preserve">, oyun, yapay zeka,  </w:t>
      </w:r>
      <w:proofErr w:type="spellStart"/>
      <w:r>
        <w:t>backend</w:t>
      </w:r>
      <w:proofErr w:type="spellEnd"/>
      <w:r>
        <w:t xml:space="preserve"> --------- Python</w:t>
      </w:r>
    </w:p>
    <w:p w14:paraId="152C832F" w14:textId="77777777" w:rsidR="00A9056A" w:rsidRDefault="00A9056A" w:rsidP="00A9056A">
      <w:proofErr w:type="spellStart"/>
      <w:r>
        <w:t>Fronted</w:t>
      </w:r>
      <w:proofErr w:type="spellEnd"/>
      <w:r>
        <w:t xml:space="preserve">  yani ön yüz </w:t>
      </w:r>
      <w:proofErr w:type="spellStart"/>
      <w:r>
        <w:t>uyg</w:t>
      </w:r>
      <w:proofErr w:type="spellEnd"/>
      <w:r>
        <w:t xml:space="preserve"> yazmak istiyorsanız----</w:t>
      </w:r>
      <w:proofErr w:type="spellStart"/>
      <w:r>
        <w:t>javascript</w:t>
      </w:r>
      <w:proofErr w:type="spellEnd"/>
      <w:r>
        <w:t xml:space="preserve"> gibi programları kullanabilirsiniz.</w:t>
      </w:r>
    </w:p>
    <w:p w14:paraId="67B15446" w14:textId="77777777" w:rsidR="00A9056A" w:rsidRDefault="00A9056A" w:rsidP="00A9056A">
      <w:r>
        <w:t>Bunlar gibi onlarca dil var, ihtiyaca göre belirleyebilirsiniz.</w:t>
      </w:r>
    </w:p>
    <w:p w14:paraId="18FAF619" w14:textId="77777777" w:rsidR="00A9056A" w:rsidRPr="002E0427" w:rsidRDefault="00A9056A" w:rsidP="00A9056A">
      <w:pPr>
        <w:rPr>
          <w:color w:val="FF0000"/>
        </w:rPr>
      </w:pPr>
      <w:r w:rsidRPr="002E0427">
        <w:rPr>
          <w:color w:val="FF0000"/>
        </w:rPr>
        <w:t>Bunları kullanarak;</w:t>
      </w:r>
    </w:p>
    <w:p w14:paraId="6EBFC970" w14:textId="77777777" w:rsidR="00A9056A" w:rsidRDefault="00A9056A" w:rsidP="00A9056A">
      <w:pPr>
        <w:pStyle w:val="ListeParagraf"/>
        <w:numPr>
          <w:ilvl w:val="0"/>
          <w:numId w:val="1"/>
        </w:numPr>
      </w:pPr>
      <w:r>
        <w:t xml:space="preserve">Bir server uygulaması </w:t>
      </w:r>
    </w:p>
    <w:p w14:paraId="4E9FBBE8" w14:textId="77777777" w:rsidR="00A9056A" w:rsidRDefault="00A9056A" w:rsidP="00A9056A">
      <w:pPr>
        <w:pStyle w:val="ListeParagraf"/>
        <w:numPr>
          <w:ilvl w:val="0"/>
          <w:numId w:val="1"/>
        </w:numPr>
      </w:pPr>
      <w:r>
        <w:t xml:space="preserve">Bir web </w:t>
      </w:r>
      <w:proofErr w:type="spellStart"/>
      <w:r>
        <w:t>uyg</w:t>
      </w:r>
      <w:proofErr w:type="spellEnd"/>
    </w:p>
    <w:p w14:paraId="60F8949D" w14:textId="77777777" w:rsidR="00A9056A" w:rsidRDefault="00A9056A" w:rsidP="00A9056A">
      <w:pPr>
        <w:pStyle w:val="ListeParagraf"/>
        <w:numPr>
          <w:ilvl w:val="0"/>
          <w:numId w:val="1"/>
        </w:numPr>
      </w:pPr>
      <w:r>
        <w:t xml:space="preserve">Bir desktop, masaüstü </w:t>
      </w:r>
      <w:proofErr w:type="spellStart"/>
      <w:r>
        <w:t>uyg</w:t>
      </w:r>
      <w:proofErr w:type="spellEnd"/>
    </w:p>
    <w:p w14:paraId="3B6A2300" w14:textId="77777777" w:rsidR="00A9056A" w:rsidRDefault="00A9056A" w:rsidP="00A9056A">
      <w:pPr>
        <w:pStyle w:val="ListeParagraf"/>
        <w:numPr>
          <w:ilvl w:val="0"/>
          <w:numId w:val="1"/>
        </w:numPr>
      </w:pPr>
      <w:r>
        <w:t xml:space="preserve">Bir mobil </w:t>
      </w:r>
      <w:proofErr w:type="spellStart"/>
      <w:r>
        <w:t>uyg</w:t>
      </w:r>
      <w:proofErr w:type="spellEnd"/>
      <w:r>
        <w:t xml:space="preserve"> yapabilirsiniz.</w:t>
      </w:r>
    </w:p>
    <w:p w14:paraId="71CD9A47" w14:textId="77777777" w:rsidR="00A9056A" w:rsidRDefault="00A9056A" w:rsidP="00A9056A"/>
    <w:p w14:paraId="77A4897B" w14:textId="77777777" w:rsidR="00A9056A" w:rsidRDefault="00A9056A" w:rsidP="00A9056A"/>
    <w:p w14:paraId="7E3B1EE7" w14:textId="77777777" w:rsidR="00A9056A" w:rsidRDefault="00A9056A" w:rsidP="00A9056A">
      <w:proofErr w:type="spellStart"/>
      <w:r>
        <w:t>YSeviye</w:t>
      </w:r>
      <w:proofErr w:type="spellEnd"/>
      <w:r>
        <w:t>---- performansları daha yavaştır. (Python  işletim sistemine gidecek hafızaya gidecek</w:t>
      </w:r>
    </w:p>
    <w:p w14:paraId="3D1D816C" w14:textId="77777777" w:rsidR="00A9056A" w:rsidRDefault="00A9056A" w:rsidP="00A9056A">
      <w:r>
        <w:t>DS------İşlemci ram ini doğrudan kullandığı için performans fazladır.</w:t>
      </w:r>
    </w:p>
    <w:p w14:paraId="2FFAEFAA" w14:textId="77777777" w:rsidR="00A9056A" w:rsidRDefault="00A9056A" w:rsidP="00A9056A">
      <w:r>
        <w:t>YS------kodlar temizdir, basittir, her bakan anlar</w:t>
      </w:r>
    </w:p>
    <w:p w14:paraId="48C92805" w14:textId="77777777" w:rsidR="00A9056A" w:rsidRDefault="00A9056A" w:rsidP="00A9056A">
      <w:r>
        <w:t>DS----Diğerinde öyle değildir</w:t>
      </w:r>
    </w:p>
    <w:p w14:paraId="68112ACB" w14:textId="77777777" w:rsidR="00A9056A" w:rsidRDefault="00A9056A" w:rsidP="00A9056A">
      <w:r>
        <w:t>YS -----Daha esnek, okunması kolay</w:t>
      </w:r>
    </w:p>
    <w:p w14:paraId="75A3ABEC" w14:textId="77777777" w:rsidR="00A9056A" w:rsidRDefault="00A9056A" w:rsidP="00A9056A">
      <w:r>
        <w:t xml:space="preserve">DS--Üstün </w:t>
      </w:r>
      <w:proofErr w:type="spellStart"/>
      <w:r>
        <w:t>perf</w:t>
      </w:r>
      <w:proofErr w:type="spellEnd"/>
      <w:r>
        <w:t xml:space="preserve"> ancak yazması zor</w:t>
      </w:r>
    </w:p>
    <w:p w14:paraId="23077871" w14:textId="77777777" w:rsidR="00A9056A" w:rsidRDefault="00A9056A" w:rsidP="00A9056A">
      <w:r>
        <w:t xml:space="preserve">YS-----Nesne tanımlıdır, fonksiyonel olarak çalışırlar (masa </w:t>
      </w:r>
      <w:proofErr w:type="spellStart"/>
      <w:r>
        <w:t>yı</w:t>
      </w:r>
      <w:proofErr w:type="spellEnd"/>
      <w:r>
        <w:t xml:space="preserve"> bir değişkende tutabilirsiniz)</w:t>
      </w:r>
    </w:p>
    <w:p w14:paraId="70A45CB1" w14:textId="77777777" w:rsidR="00A9056A" w:rsidRDefault="00A9056A" w:rsidP="00A9056A">
      <w:r>
        <w:t>DS-----Bu destek yoktur ve öğrenmesi zordur</w:t>
      </w:r>
    </w:p>
    <w:p w14:paraId="6C84E3BD" w14:textId="77777777" w:rsidR="00A9056A" w:rsidRDefault="00A9056A" w:rsidP="00A9056A">
      <w:r>
        <w:t>YS-----</w:t>
      </w:r>
      <w:proofErr w:type="spellStart"/>
      <w:r>
        <w:t>Kominitisi</w:t>
      </w:r>
      <w:proofErr w:type="spellEnd"/>
      <w:r>
        <w:t xml:space="preserve"> çok fazladır (internette aradığınızı rahat bulabilirsiniz)</w:t>
      </w:r>
    </w:p>
    <w:p w14:paraId="4121CA2A" w14:textId="77777777" w:rsidR="00A9056A" w:rsidRDefault="00A9056A" w:rsidP="00A9056A"/>
    <w:p w14:paraId="48557484" w14:textId="77777777" w:rsidR="00A9056A" w:rsidRDefault="00A9056A" w:rsidP="00A9056A"/>
    <w:p w14:paraId="754ABEF6" w14:textId="77777777" w:rsidR="00A9056A" w:rsidRDefault="00A9056A" w:rsidP="00DB0872"/>
    <w:p w14:paraId="33C5C9FB" w14:textId="0AB17E41" w:rsidR="0001100C" w:rsidRDefault="0001100C" w:rsidP="00DB0872">
      <w:pPr>
        <w:rPr>
          <w:color w:val="FF0000"/>
        </w:rPr>
      </w:pPr>
      <w:r w:rsidRPr="0001100C">
        <w:rPr>
          <w:color w:val="FF0000"/>
        </w:rPr>
        <w:t>Makine Dili</w:t>
      </w:r>
    </w:p>
    <w:p w14:paraId="564546F9" w14:textId="0B33784B" w:rsidR="00067A35" w:rsidRPr="00067A35" w:rsidRDefault="00067A35" w:rsidP="00DB0872">
      <w:r w:rsidRPr="00067A35">
        <w:t xml:space="preserve">1010101 </w:t>
      </w:r>
      <w:proofErr w:type="spellStart"/>
      <w:r w:rsidRPr="00067A35">
        <w:t>lardan</w:t>
      </w:r>
      <w:proofErr w:type="spellEnd"/>
      <w:r w:rsidRPr="00067A35">
        <w:t xml:space="preserve"> meydana geliyor, binlerce kod satırlardan meydana geliyor yazması burada çok zor. (bazı hacker </w:t>
      </w:r>
      <w:proofErr w:type="spellStart"/>
      <w:r w:rsidRPr="00067A35">
        <w:t>ler</w:t>
      </w:r>
      <w:proofErr w:type="spellEnd"/>
      <w:r w:rsidRPr="00067A35">
        <w:t xml:space="preserve"> burada binlerce 1 </w:t>
      </w:r>
      <w:proofErr w:type="spellStart"/>
      <w:r w:rsidRPr="00067A35">
        <w:t>ler</w:t>
      </w:r>
      <w:proofErr w:type="spellEnd"/>
      <w:r w:rsidRPr="00067A35">
        <w:t xml:space="preserve"> ve 0 </w:t>
      </w:r>
      <w:proofErr w:type="spellStart"/>
      <w:r w:rsidRPr="00067A35">
        <w:t>larda</w:t>
      </w:r>
      <w:proofErr w:type="spellEnd"/>
      <w:r w:rsidRPr="00067A35">
        <w:t xml:space="preserve">  arayıp bulup değişiklik yapabiliyorlar.)</w:t>
      </w:r>
    </w:p>
    <w:p w14:paraId="7EC4A918" w14:textId="77777777" w:rsidR="0001100C" w:rsidRDefault="0001100C" w:rsidP="00DB0872"/>
    <w:p w14:paraId="1406D404" w14:textId="67978869" w:rsidR="0001100C" w:rsidRPr="0001100C" w:rsidRDefault="0001100C" w:rsidP="00DB0872">
      <w:pPr>
        <w:rPr>
          <w:color w:val="FF0000"/>
        </w:rPr>
      </w:pPr>
      <w:r w:rsidRPr="0001100C">
        <w:rPr>
          <w:color w:val="FF0000"/>
        </w:rPr>
        <w:t>Assembly dili</w:t>
      </w:r>
    </w:p>
    <w:p w14:paraId="65652A8D" w14:textId="65F4846C" w:rsidR="007D7CA4" w:rsidRDefault="007D7CA4" w:rsidP="00DB0872">
      <w:r>
        <w:t xml:space="preserve">Burada 1 </w:t>
      </w:r>
      <w:proofErr w:type="spellStart"/>
      <w:r>
        <w:t>ler</w:t>
      </w:r>
      <w:proofErr w:type="spellEnd"/>
      <w:r>
        <w:t xml:space="preserve"> ve 0 </w:t>
      </w:r>
      <w:proofErr w:type="spellStart"/>
      <w:r>
        <w:t>lar</w:t>
      </w:r>
      <w:proofErr w:type="spellEnd"/>
      <w:r>
        <w:t xml:space="preserve"> yerine o kod guruplarına isimler takılmış (</w:t>
      </w:r>
      <w:proofErr w:type="spellStart"/>
      <w:r>
        <w:t>minemonik</w:t>
      </w:r>
      <w:proofErr w:type="spellEnd"/>
      <w:r>
        <w:t xml:space="preserve">), </w:t>
      </w:r>
    </w:p>
    <w:p w14:paraId="53C8E368" w14:textId="0D20D3B8" w:rsidR="007D7CA4" w:rsidRDefault="007D7CA4" w:rsidP="007D7CA4">
      <w:r>
        <w:t xml:space="preserve">İki sayıyı toplamak için yaptığımız işlem bu </w:t>
      </w:r>
      <w:proofErr w:type="spellStart"/>
      <w:r>
        <w:t>mov</w:t>
      </w:r>
      <w:proofErr w:type="spellEnd"/>
      <w:r>
        <w:t xml:space="preserve">, </w:t>
      </w:r>
      <w:proofErr w:type="spellStart"/>
      <w:r>
        <w:t>add</w:t>
      </w:r>
      <w:proofErr w:type="spellEnd"/>
      <w:r>
        <w:t xml:space="preserve">, </w:t>
      </w:r>
      <w:proofErr w:type="spellStart"/>
      <w:r>
        <w:t>sub</w:t>
      </w:r>
      <w:proofErr w:type="spellEnd"/>
      <w:r>
        <w:t xml:space="preserve">  A,B</w:t>
      </w:r>
    </w:p>
    <w:p w14:paraId="3F66F676" w14:textId="6C09E4AE" w:rsidR="00F722C6" w:rsidRDefault="00F722C6" w:rsidP="007D7CA4"/>
    <w:p w14:paraId="6884CF1E" w14:textId="72AA8389" w:rsidR="00F722C6" w:rsidRDefault="00F722C6" w:rsidP="00F722C6">
      <w:pPr>
        <w:numPr>
          <w:ilvl w:val="0"/>
          <w:numId w:val="7"/>
        </w:numPr>
      </w:pPr>
      <w:r w:rsidRPr="00F722C6">
        <w:t xml:space="preserve">Bellek adresleri: Bellek adresleri, </w:t>
      </w:r>
      <w:proofErr w:type="spellStart"/>
      <w:r w:rsidRPr="00F722C6">
        <w:t>segment:offset</w:t>
      </w:r>
      <w:proofErr w:type="spellEnd"/>
      <w:r w:rsidRPr="00F722C6">
        <w:t xml:space="preserve"> şeklinde ifade edilir. Segment, bellek segmentini ve </w:t>
      </w:r>
      <w:proofErr w:type="spellStart"/>
      <w:r w:rsidRPr="00F722C6">
        <w:t>offset</w:t>
      </w:r>
      <w:proofErr w:type="spellEnd"/>
      <w:r w:rsidRPr="00F722C6">
        <w:t>, bellek segmentindeki belirli bir konumu belirtir. Örneğin, [DS:0x1234] adresi, DS segmentinde 0x1234 konumundaki bellek adresine işaret eder.</w:t>
      </w:r>
    </w:p>
    <w:p w14:paraId="128503C7" w14:textId="61B05BBE" w:rsidR="00F722C6" w:rsidRPr="00F722C6" w:rsidRDefault="00F722C6" w:rsidP="00F722C6">
      <w:r w:rsidRPr="00F722C6">
        <w:rPr>
          <w:noProof/>
        </w:rPr>
        <w:drawing>
          <wp:inline distT="0" distB="0" distL="0" distR="0" wp14:anchorId="45BC7E69" wp14:editId="0F30EF87">
            <wp:extent cx="4292468" cy="1467316"/>
            <wp:effectExtent l="0" t="0" r="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6"/>
                    <a:stretch>
                      <a:fillRect/>
                    </a:stretch>
                  </pic:blipFill>
                  <pic:spPr>
                    <a:xfrm>
                      <a:off x="0" y="0"/>
                      <a:ext cx="4349827" cy="1486923"/>
                    </a:xfrm>
                    <a:prstGeom prst="rect">
                      <a:avLst/>
                    </a:prstGeom>
                  </pic:spPr>
                </pic:pic>
              </a:graphicData>
            </a:graphic>
          </wp:inline>
        </w:drawing>
      </w:r>
    </w:p>
    <w:p w14:paraId="23CE4CFA" w14:textId="4A8F11CF" w:rsidR="007D7CA4" w:rsidRDefault="007D7CA4" w:rsidP="007D7CA4">
      <w:proofErr w:type="spellStart"/>
      <w:r w:rsidRPr="007D7CA4">
        <w:rPr>
          <w:color w:val="FF0000"/>
        </w:rPr>
        <w:t>Mov</w:t>
      </w:r>
      <w:proofErr w:type="spellEnd"/>
      <w:r w:rsidRPr="007D7CA4">
        <w:rPr>
          <w:color w:val="FF0000"/>
        </w:rPr>
        <w:t xml:space="preserve">   ½esp, ½ebp    </w:t>
      </w:r>
      <w:r>
        <w:t>-------</w:t>
      </w:r>
      <w:r>
        <w:sym w:font="Wingdings" w:char="F0E0"/>
      </w:r>
      <w:r>
        <w:t xml:space="preserve"> İşlemci içerisindeki saklama alanları yani</w:t>
      </w:r>
      <w:r w:rsidRPr="00A70DE1">
        <w:rPr>
          <w:color w:val="FF0000"/>
        </w:rPr>
        <w:t xml:space="preserve"> </w:t>
      </w:r>
      <w:proofErr w:type="spellStart"/>
      <w:r w:rsidRPr="00A70DE1">
        <w:rPr>
          <w:color w:val="FF0000"/>
        </w:rPr>
        <w:t>register</w:t>
      </w:r>
      <w:proofErr w:type="spellEnd"/>
      <w:r w:rsidRPr="00A70DE1">
        <w:rPr>
          <w:color w:val="FF0000"/>
        </w:rPr>
        <w:t xml:space="preserve"> </w:t>
      </w:r>
      <w:r>
        <w:t xml:space="preserve">dediğimiz küçük bellekler, işte bu </w:t>
      </w:r>
      <w:proofErr w:type="spellStart"/>
      <w:r>
        <w:t>regester</w:t>
      </w:r>
      <w:proofErr w:type="spellEnd"/>
      <w:r>
        <w:t xml:space="preserve"> in ne olduğunu , komut yapısının ne olduğunu bilmeniz gerekir.</w:t>
      </w:r>
    </w:p>
    <w:p w14:paraId="4271D392" w14:textId="5345698B" w:rsidR="007D7CA4" w:rsidRPr="00A70DE1" w:rsidRDefault="00A70DE1" w:rsidP="00DB0872">
      <w:pPr>
        <w:rPr>
          <w:color w:val="808080" w:themeColor="background1" w:themeShade="80"/>
        </w:rPr>
      </w:pPr>
      <w:r w:rsidRPr="00A70DE1">
        <w:rPr>
          <w:color w:val="808080" w:themeColor="background1" w:themeShade="80"/>
        </w:rPr>
        <w:t xml:space="preserve">Bilgisayar </w:t>
      </w:r>
      <w:proofErr w:type="spellStart"/>
      <w:r w:rsidRPr="00A70DE1">
        <w:rPr>
          <w:color w:val="808080" w:themeColor="background1" w:themeShade="80"/>
        </w:rPr>
        <w:t>register'ı</w:t>
      </w:r>
      <w:proofErr w:type="spellEnd"/>
      <w:r w:rsidRPr="00A70DE1">
        <w:rPr>
          <w:color w:val="808080" w:themeColor="background1" w:themeShade="80"/>
        </w:rPr>
        <w:t xml:space="preserve">, bilgisayarın işlem yapmak için geçici olarak verileri sakladığı bir tür yüksek hızlı veri deposudur. </w:t>
      </w:r>
      <w:proofErr w:type="spellStart"/>
      <w:r w:rsidRPr="00A70DE1">
        <w:rPr>
          <w:color w:val="808080" w:themeColor="background1" w:themeShade="80"/>
        </w:rPr>
        <w:t>Register'lar</w:t>
      </w:r>
      <w:proofErr w:type="spellEnd"/>
      <w:r w:rsidRPr="00A70DE1">
        <w:rPr>
          <w:color w:val="808080" w:themeColor="background1" w:themeShade="80"/>
        </w:rPr>
        <w:t xml:space="preserve">, bilgisayarın ana bellekten daha hızlı erişebileceği küçük boyutlu bellek hücreleridir ve bilgisayarın işlemci yürütme hızını artırmak için kullanılır. </w:t>
      </w:r>
      <w:proofErr w:type="spellStart"/>
      <w:r w:rsidRPr="00F722C6">
        <w:t>Register'lar</w:t>
      </w:r>
      <w:proofErr w:type="spellEnd"/>
      <w:r w:rsidRPr="00F722C6">
        <w:t>, işlemcilerin içinde bulunur</w:t>
      </w:r>
      <w:r w:rsidRPr="00A70DE1">
        <w:rPr>
          <w:color w:val="808080" w:themeColor="background1" w:themeShade="80"/>
        </w:rPr>
        <w:t xml:space="preserve"> ve birkaç bitlik boyutlara sahip olabilirler. Her </w:t>
      </w:r>
      <w:proofErr w:type="spellStart"/>
      <w:r w:rsidRPr="00A70DE1">
        <w:rPr>
          <w:color w:val="808080" w:themeColor="background1" w:themeShade="80"/>
        </w:rPr>
        <w:t>register</w:t>
      </w:r>
      <w:proofErr w:type="spellEnd"/>
      <w:r w:rsidRPr="00A70DE1">
        <w:rPr>
          <w:color w:val="808080" w:themeColor="background1" w:themeShade="80"/>
        </w:rPr>
        <w:t xml:space="preserve">, belirli bir işlemci işlevini yerine getirmek için ayrılmıştır ve belirli bir amaca hizmet eder. Örneğin, bir kayıt belirli bir matematik işlemi gerçekleştirmek veya bir komut seti işleme verileri aktarmak için kullanılabilir. Bilgisayar </w:t>
      </w:r>
      <w:proofErr w:type="spellStart"/>
      <w:r w:rsidRPr="00A70DE1">
        <w:rPr>
          <w:color w:val="808080" w:themeColor="background1" w:themeShade="80"/>
        </w:rPr>
        <w:t>register'ları</w:t>
      </w:r>
      <w:proofErr w:type="spellEnd"/>
      <w:r w:rsidRPr="00A70DE1">
        <w:rPr>
          <w:color w:val="808080" w:themeColor="background1" w:themeShade="80"/>
        </w:rPr>
        <w:t>, bilgisayarın işlem yapma yeteneğine ve performansına doğrudan etki eder.</w:t>
      </w:r>
    </w:p>
    <w:p w14:paraId="41502C1B" w14:textId="6DAB0CC9" w:rsidR="007D7CA4" w:rsidRDefault="007D7CA4" w:rsidP="00DB0872">
      <w:r>
        <w:t>Hala kullananlar var ama bu dil donanıma bağlı bir dil olduğu için çok zor oluyor, bir de bu her işletim sistemine göre değişiyor.</w:t>
      </w:r>
    </w:p>
    <w:p w14:paraId="56166C03" w14:textId="13BF2514" w:rsidR="007D7CA4" w:rsidRDefault="007D7CA4" w:rsidP="00DB0872">
      <w:r>
        <w:t>En hızlı kodu nasıl yazarım derseniz, bu dilde çok hızlı çalışır ama bu dilde yazmak çok çok zordur.</w:t>
      </w:r>
    </w:p>
    <w:p w14:paraId="6B902236" w14:textId="51F4AE26" w:rsidR="007D7CA4" w:rsidRPr="002E0427" w:rsidRDefault="007D7CA4" w:rsidP="00DB0872">
      <w:pPr>
        <w:rPr>
          <w:color w:val="FF0000"/>
        </w:rPr>
      </w:pPr>
      <w:r>
        <w:t>.</w:t>
      </w:r>
      <w:proofErr w:type="spellStart"/>
      <w:r>
        <w:t>asm</w:t>
      </w:r>
      <w:proofErr w:type="spellEnd"/>
      <w:r>
        <w:t xml:space="preserve"> uzantılı kodlar makine diline çevriliyor (.</w:t>
      </w:r>
      <w:proofErr w:type="spellStart"/>
      <w:r>
        <w:t>exe</w:t>
      </w:r>
      <w:proofErr w:type="spellEnd"/>
      <w:r>
        <w:t>)</w:t>
      </w:r>
    </w:p>
    <w:p w14:paraId="50206E85" w14:textId="17A2AF7C" w:rsidR="0001100C" w:rsidRDefault="0001100C" w:rsidP="00DB0872">
      <w:r>
        <w:t xml:space="preserve">Ben kodu </w:t>
      </w:r>
      <w:proofErr w:type="spellStart"/>
      <w:r>
        <w:t>assebly</w:t>
      </w:r>
      <w:proofErr w:type="spellEnd"/>
      <w:r>
        <w:t xml:space="preserve"> dilinde de yazsam bilgisayarda yine makine diline çevrilir.</w:t>
      </w:r>
    </w:p>
    <w:p w14:paraId="5732E44A" w14:textId="77777777" w:rsidR="00BB69EB" w:rsidRDefault="00BB69EB" w:rsidP="00DB0872"/>
    <w:p w14:paraId="473F27A4" w14:textId="46A789EC" w:rsidR="00A70DE1" w:rsidRPr="00BB69EB" w:rsidRDefault="00BB69EB" w:rsidP="00DB0872">
      <w:pPr>
        <w:rPr>
          <w:color w:val="FF0000"/>
        </w:rPr>
      </w:pPr>
      <w:r w:rsidRPr="00BB69EB">
        <w:rPr>
          <w:color w:val="FF0000"/>
        </w:rPr>
        <w:lastRenderedPageBreak/>
        <w:t>Yüksek seviye diller</w:t>
      </w:r>
    </w:p>
    <w:p w14:paraId="66028C33" w14:textId="504A8D57" w:rsidR="00BB69EB" w:rsidRDefault="00BB69EB" w:rsidP="00DB0872">
      <w:proofErr w:type="spellStart"/>
      <w:r>
        <w:t>YSDillere</w:t>
      </w:r>
      <w:proofErr w:type="spellEnd"/>
      <w:r>
        <w:t xml:space="preserve"> bakıldığında, günlük olarak kullandığımız terminolojileri kullanarak yazılmış dillerdir ama </w:t>
      </w:r>
      <w:proofErr w:type="spellStart"/>
      <w:r>
        <w:t>ingilizce</w:t>
      </w:r>
      <w:proofErr w:type="spellEnd"/>
      <w:r>
        <w:t xml:space="preserve"> diliyle yazılır. Amacımız komut ezberlemek değil, bazı özel kelimeleri bilmek ve bu kelimelerle (buna </w:t>
      </w:r>
      <w:proofErr w:type="spellStart"/>
      <w:r w:rsidRPr="002E0427">
        <w:rPr>
          <w:color w:val="FF0000"/>
        </w:rPr>
        <w:t>reserved</w:t>
      </w:r>
      <w:proofErr w:type="spellEnd"/>
      <w:r w:rsidRPr="002E0427">
        <w:rPr>
          <w:color w:val="FF0000"/>
        </w:rPr>
        <w:t>---</w:t>
      </w:r>
      <w:r>
        <w:t>ayrılmış) komutları yazmak gerekiyor</w:t>
      </w:r>
    </w:p>
    <w:p w14:paraId="0BB613E5" w14:textId="1163BBD4" w:rsidR="00BB69EB" w:rsidRDefault="00BB69EB" w:rsidP="00DB0872">
      <w:proofErr w:type="spellStart"/>
      <w:r>
        <w:t>İf</w:t>
      </w:r>
      <w:proofErr w:type="spellEnd"/>
      <w:r>
        <w:t xml:space="preserve">, </w:t>
      </w:r>
      <w:proofErr w:type="spellStart"/>
      <w:r>
        <w:t>while</w:t>
      </w:r>
      <w:proofErr w:type="spellEnd"/>
      <w:r>
        <w:t>, do   --- tabi bunlar kullandığınız dile göre farklılık gösterebilir. Biraz konuşma dilindedir.</w:t>
      </w:r>
    </w:p>
    <w:p w14:paraId="1554DA5D" w14:textId="77777777" w:rsidR="00D726B0" w:rsidRDefault="00D726B0" w:rsidP="00D726B0">
      <w:r>
        <w:t xml:space="preserve">Yüksek seviye dilleri anlayabiliyorum işte bunlar kaynak kod oluyor neyin kaynak kodu </w:t>
      </w:r>
      <w:proofErr w:type="spellStart"/>
      <w:r>
        <w:t>assembly</w:t>
      </w:r>
      <w:proofErr w:type="spellEnd"/>
      <w:r>
        <w:t xml:space="preserve"> dilinin kaynak kodu.</w:t>
      </w:r>
    </w:p>
    <w:p w14:paraId="7349F1A8" w14:textId="77777777" w:rsidR="00D726B0" w:rsidRDefault="00D726B0" w:rsidP="00D726B0">
      <w:pPr>
        <w:rPr>
          <w:color w:val="FF0000"/>
        </w:rPr>
      </w:pPr>
      <w:r w:rsidRPr="006E5C23">
        <w:rPr>
          <w:color w:val="FF0000"/>
        </w:rPr>
        <w:t>Bu da insanın okuyabileceği programlama diline özgü metindir.</w:t>
      </w:r>
      <w:r>
        <w:rPr>
          <w:color w:val="FF0000"/>
        </w:rPr>
        <w:t xml:space="preserve"> İşte kaynak kod bu.</w:t>
      </w:r>
    </w:p>
    <w:p w14:paraId="76C8ABFF" w14:textId="77777777" w:rsidR="00D726B0" w:rsidRPr="006E5C23" w:rsidRDefault="00D726B0" w:rsidP="00D726B0">
      <w:pPr>
        <w:rPr>
          <w:color w:val="FF0000"/>
        </w:rPr>
      </w:pPr>
      <w:r>
        <w:rPr>
          <w:color w:val="FF0000"/>
        </w:rPr>
        <w:t xml:space="preserve">Siz </w:t>
      </w:r>
      <w:proofErr w:type="spellStart"/>
      <w:r>
        <w:rPr>
          <w:color w:val="FF0000"/>
        </w:rPr>
        <w:t>source</w:t>
      </w:r>
      <w:proofErr w:type="spellEnd"/>
      <w:r>
        <w:rPr>
          <w:color w:val="FF0000"/>
        </w:rPr>
        <w:t xml:space="preserve"> kodu yazıyorsunuz bunlardan birinden (</w:t>
      </w:r>
      <w:proofErr w:type="spellStart"/>
      <w:r>
        <w:rPr>
          <w:color w:val="FF0000"/>
        </w:rPr>
        <w:t>compıler</w:t>
      </w:r>
      <w:proofErr w:type="spellEnd"/>
      <w:r>
        <w:rPr>
          <w:color w:val="FF0000"/>
        </w:rPr>
        <w:t xml:space="preserve">, </w:t>
      </w:r>
      <w:proofErr w:type="spellStart"/>
      <w:r>
        <w:rPr>
          <w:color w:val="FF0000"/>
        </w:rPr>
        <w:t>interpreter</w:t>
      </w:r>
      <w:proofErr w:type="spellEnd"/>
      <w:r>
        <w:rPr>
          <w:color w:val="FF0000"/>
        </w:rPr>
        <w:t xml:space="preserve">) geçerek </w:t>
      </w:r>
      <w:proofErr w:type="spellStart"/>
      <w:r>
        <w:rPr>
          <w:color w:val="FF0000"/>
        </w:rPr>
        <w:t>cpu</w:t>
      </w:r>
      <w:proofErr w:type="spellEnd"/>
      <w:r>
        <w:rPr>
          <w:color w:val="FF0000"/>
        </w:rPr>
        <w:t xml:space="preserve"> ya gidiyor ve orada çalıştırılıyor.</w:t>
      </w:r>
    </w:p>
    <w:p w14:paraId="0B7B3A1E" w14:textId="77777777" w:rsidR="00D726B0" w:rsidRDefault="00D726B0" w:rsidP="00D726B0">
      <w:r>
        <w:t xml:space="preserve">Java-----Compiler( kodun </w:t>
      </w:r>
      <w:proofErr w:type="spellStart"/>
      <w:r>
        <w:t>tamaını</w:t>
      </w:r>
      <w:proofErr w:type="spellEnd"/>
      <w:r>
        <w:t xml:space="preserve"> alıp tek bir seferde makine diline çeviriyor) ----derleyici</w:t>
      </w:r>
    </w:p>
    <w:p w14:paraId="11715AB5" w14:textId="77777777" w:rsidR="00D726B0" w:rsidRDefault="00D726B0" w:rsidP="00D726B0">
      <w:r>
        <w:t>Python------</w:t>
      </w:r>
      <w:proofErr w:type="spellStart"/>
      <w:r>
        <w:t>İnterpreter</w:t>
      </w:r>
      <w:proofErr w:type="spellEnd"/>
      <w:r>
        <w:t>-----yorumlayıcı (tek tek alıp çeviriyor)-</w:t>
      </w:r>
      <w:r>
        <w:sym w:font="Wingdings" w:char="F0E0"/>
      </w:r>
      <w:r>
        <w:t xml:space="preserve"> </w:t>
      </w:r>
    </w:p>
    <w:p w14:paraId="44B18202" w14:textId="77777777" w:rsidR="00D726B0" w:rsidRPr="00AC4DC8" w:rsidRDefault="00D726B0" w:rsidP="00D726B0">
      <w:pPr>
        <w:rPr>
          <w:color w:val="FF0000"/>
        </w:rPr>
      </w:pPr>
      <w:r w:rsidRPr="00AC4DC8">
        <w:rPr>
          <w:color w:val="FF0000"/>
        </w:rPr>
        <w:t xml:space="preserve">İkisinin de dezavantajları ve avantajları var. </w:t>
      </w:r>
    </w:p>
    <w:p w14:paraId="68D55FAA" w14:textId="77777777" w:rsidR="00D726B0" w:rsidRDefault="00D726B0" w:rsidP="00D726B0">
      <w:proofErr w:type="spellStart"/>
      <w:r>
        <w:t>Mesala</w:t>
      </w:r>
      <w:proofErr w:type="spellEnd"/>
      <w:r>
        <w:t xml:space="preserve"> indirip kurduğumuz programların çoğu </w:t>
      </w:r>
      <w:proofErr w:type="spellStart"/>
      <w:r>
        <w:t>compiler</w:t>
      </w:r>
      <w:proofErr w:type="spellEnd"/>
      <w:r>
        <w:t xml:space="preserve"> tabanlı çevriliyor, ticari olarak bunu yapıyorlar bize kodları vermemek için.</w:t>
      </w:r>
    </w:p>
    <w:p w14:paraId="5CC3EDE6" w14:textId="77777777" w:rsidR="00D726B0" w:rsidRDefault="00D726B0" w:rsidP="00D726B0">
      <w:r>
        <w:t xml:space="preserve">WEB tabanlı sistemlerde </w:t>
      </w:r>
      <w:proofErr w:type="spellStart"/>
      <w:r>
        <w:t>interpreter</w:t>
      </w:r>
      <w:proofErr w:type="spellEnd"/>
      <w:r>
        <w:t xml:space="preserve"> –yorumlayıcı kullanarak yapılıyor.</w:t>
      </w:r>
    </w:p>
    <w:p w14:paraId="638A7508" w14:textId="77777777" w:rsidR="00D726B0" w:rsidRDefault="00D726B0" w:rsidP="00D726B0"/>
    <w:p w14:paraId="51B8A400" w14:textId="77777777" w:rsidR="00D726B0" w:rsidRDefault="00D726B0" w:rsidP="00D726B0">
      <w:r>
        <w:t xml:space="preserve">Fark şu java da çalışır komple edersiniz kod çalışır. Python da yaz kod yorumlanır, </w:t>
      </w:r>
      <w:proofErr w:type="spellStart"/>
      <w:r>
        <w:t>interpreter</w:t>
      </w:r>
      <w:proofErr w:type="spellEnd"/>
      <w:r>
        <w:t xml:space="preserve"> edilir Python kodu gönderir</w:t>
      </w:r>
    </w:p>
    <w:p w14:paraId="3A297F9E" w14:textId="6511B4CD" w:rsidR="00A9056A" w:rsidRDefault="00A9056A" w:rsidP="00DB0872"/>
    <w:p w14:paraId="73520598" w14:textId="77777777" w:rsidR="00A9056A" w:rsidRDefault="00A9056A" w:rsidP="00DB0872"/>
    <w:p w14:paraId="6A6248D0" w14:textId="55854223" w:rsidR="0001100C" w:rsidRDefault="006E5C23" w:rsidP="00DB0872">
      <w:pPr>
        <w:rPr>
          <w:color w:val="FF0000"/>
        </w:rPr>
      </w:pPr>
      <w:r w:rsidRPr="006E5C23">
        <w:rPr>
          <w:color w:val="FF0000"/>
        </w:rPr>
        <w:t>Kaynak kod</w:t>
      </w:r>
    </w:p>
    <w:p w14:paraId="535A24CF" w14:textId="1E6CFE89" w:rsidR="00CB2AA5" w:rsidRPr="006E5C23" w:rsidRDefault="00CB2AA5" w:rsidP="00DB0872">
      <w:pPr>
        <w:rPr>
          <w:color w:val="FF0000"/>
        </w:rPr>
      </w:pPr>
      <w:r>
        <w:rPr>
          <w:color w:val="FF0000"/>
        </w:rPr>
        <w:t>Geliştiricilerin yazdığı, her hangi bir dilde yazılmış kodlara kaynak kod diyoruz.</w:t>
      </w:r>
    </w:p>
    <w:p w14:paraId="6D92D3F3" w14:textId="55B213D4" w:rsidR="00CB2AA5" w:rsidRDefault="00CB2AA5" w:rsidP="00DB0872">
      <w:r>
        <w:t>Bizin anlayabileceğimiz yüksek seviyeli bir dille yazılmış koda kaynak kod diyoruz.</w:t>
      </w:r>
    </w:p>
    <w:p w14:paraId="08446D82" w14:textId="77777777" w:rsidR="00CB2AA5" w:rsidRDefault="00CB2AA5" w:rsidP="00CB2AA5">
      <w:r>
        <w:t xml:space="preserve">Bizim ilk kendi yazdığımız programımız kaynak kodumuzdur. </w:t>
      </w:r>
    </w:p>
    <w:p w14:paraId="2BAF89C1" w14:textId="65FDD5AE" w:rsidR="00CB2AA5" w:rsidRDefault="00CB2AA5" w:rsidP="00DB0872">
      <w:proofErr w:type="spellStart"/>
      <w:r>
        <w:t>Microsof</w:t>
      </w:r>
      <w:proofErr w:type="spellEnd"/>
      <w:r>
        <w:t xml:space="preserve"> ne yapıyor programı yapıyor programı derliyor bize makine diline göre yazılmış halini gönderiyor.( .</w:t>
      </w:r>
      <w:proofErr w:type="spellStart"/>
      <w:r>
        <w:t>exe</w:t>
      </w:r>
      <w:proofErr w:type="spellEnd"/>
      <w:r>
        <w:t xml:space="preserve"> uzantılı olanı)</w:t>
      </w:r>
    </w:p>
    <w:p w14:paraId="55FB55B1" w14:textId="44B2C076" w:rsidR="00CB2AA5" w:rsidRDefault="00CB2AA5" w:rsidP="00DB0872">
      <w:r>
        <w:t>Bir çok uygulama bu şekilde yapılıyor, ticari amaçlı olarak bu yapılıyor.</w:t>
      </w:r>
    </w:p>
    <w:p w14:paraId="41651BEF" w14:textId="77777777" w:rsidR="00CB2AA5" w:rsidRDefault="00CB2AA5" w:rsidP="00DB0872"/>
    <w:p w14:paraId="57D1AF5B" w14:textId="77777777" w:rsidR="005754FB" w:rsidRDefault="005754FB" w:rsidP="00DB0872"/>
    <w:p w14:paraId="7599270E" w14:textId="18200644" w:rsidR="005754FB" w:rsidRPr="00AC4DC8" w:rsidRDefault="005754FB" w:rsidP="00DB0872">
      <w:pPr>
        <w:rPr>
          <w:color w:val="FF0000"/>
        </w:rPr>
      </w:pPr>
      <w:r w:rsidRPr="00AC4DC8">
        <w:rPr>
          <w:color w:val="FF0000"/>
        </w:rPr>
        <w:t>OPEN SOURCE SOFTWARE</w:t>
      </w:r>
    </w:p>
    <w:p w14:paraId="1F9D1E2B" w14:textId="37917A34" w:rsidR="00EB52F0" w:rsidRDefault="00AC4DC8" w:rsidP="00DB0872">
      <w:r>
        <w:t>Kaynak kodu veren yazılımlara biz kaynak kodu diyoruz.</w:t>
      </w:r>
    </w:p>
    <w:p w14:paraId="6309EBF0" w14:textId="7B2022F1" w:rsidR="00AC4DC8" w:rsidRDefault="00AC4DC8" w:rsidP="00DB0872">
      <w:r>
        <w:t>Bunun da öncülerinden biri LİNUX dür</w:t>
      </w:r>
    </w:p>
    <w:p w14:paraId="1AE98445" w14:textId="467DB793" w:rsidR="00AC4DC8" w:rsidRDefault="00AC4DC8" w:rsidP="00DB0872">
      <w:r>
        <w:t>Günümüzde de çok kullanılan bir işletim sistemidir.</w:t>
      </w:r>
    </w:p>
    <w:p w14:paraId="476EBA01" w14:textId="6A43670E" w:rsidR="00AC4DC8" w:rsidRDefault="00AC4DC8" w:rsidP="00DB0872">
      <w:r>
        <w:lastRenderedPageBreak/>
        <w:t>Linux ü geliştirdiğinde bunun herkes tarafından geliştirilebilir bir kod olmasını istiyor, kaynak kodları internet aracılığıyla herkese sunuyor.</w:t>
      </w:r>
    </w:p>
    <w:p w14:paraId="36D56771" w14:textId="1840D4B7" w:rsidR="00056F7C" w:rsidRDefault="00056F7C" w:rsidP="00DB0872">
      <w:pPr>
        <w:rPr>
          <w:color w:val="808080" w:themeColor="background1" w:themeShade="80"/>
        </w:rPr>
      </w:pPr>
      <w:r w:rsidRPr="00056F7C">
        <w:rPr>
          <w:color w:val="808080" w:themeColor="background1" w:themeShade="80"/>
        </w:rPr>
        <w:t>Linux işletim sistemi genellikle ücretsiz olarak sunulur. Linux, açık kaynak kodlu bir işletim sistemi olduğu için, kaynak kodu herkese açıktır ve kullanımı, dağıtımı ve değiştirilmesi ücretsizdir. Ancak, Linux işletim sistemiyle birlikte gelen bazı özellikler veya dağıtımlar için ücretli lisanslar mevcut olabilir. Örneğin, bazı Linux dağıtımları, özel destek veya ticari kullanım için ücretli lisanslar sunabilir. Ancak, çoğu durumda, Linux işletim sistemi tamamen ücretsizdir ve isteyen herkes tarafından indirilebilir ve kullanılabilir.</w:t>
      </w:r>
      <w:r w:rsidR="00D6756F">
        <w:rPr>
          <w:color w:val="808080" w:themeColor="background1" w:themeShade="80"/>
        </w:rPr>
        <w:t>---------------------------------------------------------------------------------</w:t>
      </w:r>
    </w:p>
    <w:p w14:paraId="56EB1698" w14:textId="77777777" w:rsidR="00D6756F" w:rsidRPr="00D6756F" w:rsidRDefault="00D6756F" w:rsidP="00D6756F">
      <w:pPr>
        <w:rPr>
          <w:color w:val="808080" w:themeColor="background1" w:themeShade="80"/>
        </w:rPr>
      </w:pPr>
      <w:r w:rsidRPr="00D6756F">
        <w:rPr>
          <w:color w:val="808080" w:themeColor="background1" w:themeShade="80"/>
        </w:rPr>
        <w:t xml:space="preserve">Ancak, bazı Linux dağıtımları veya paketleri için ticari destek veya ek özellikler sunan şirketler, ücretli lisanslar veya abonelikler sunabilirler. Örneğin, </w:t>
      </w:r>
      <w:proofErr w:type="spellStart"/>
      <w:r w:rsidRPr="00D6756F">
        <w:rPr>
          <w:color w:val="808080" w:themeColor="background1" w:themeShade="80"/>
        </w:rPr>
        <w:t>Red</w:t>
      </w:r>
      <w:proofErr w:type="spellEnd"/>
      <w:r w:rsidRPr="00D6756F">
        <w:rPr>
          <w:color w:val="808080" w:themeColor="background1" w:themeShade="80"/>
        </w:rPr>
        <w:t xml:space="preserve"> Hat Enterprise Linux (RHEL) ve SUSE Linux Enterprise Server (SLES), ticari kullanım için özel olarak tasarlanmış Linux dağıtımlarıdır ve bu dağıtımlar için ücretli lisanslar veya abonelikler satın almak gerekebilir. Bu lisanslar, ticari müşterilerin özel destek, güvenlik güncellemeleri ve ek özellikler gibi hizmetlere erişim sağlamasına olanak tanır.</w:t>
      </w:r>
    </w:p>
    <w:p w14:paraId="13CE9C4A" w14:textId="77777777" w:rsidR="00D6756F" w:rsidRPr="00D6756F" w:rsidRDefault="00D6756F" w:rsidP="00D6756F">
      <w:pPr>
        <w:rPr>
          <w:color w:val="808080" w:themeColor="background1" w:themeShade="80"/>
        </w:rPr>
      </w:pPr>
      <w:r w:rsidRPr="00D6756F">
        <w:rPr>
          <w:color w:val="808080" w:themeColor="background1" w:themeShade="80"/>
        </w:rPr>
        <w:t>Ayrıca, bazı özgür ve açık kaynaklı yazılımların kullanımı da ticari olarak kısıtlanmış olabilir. Örneğin, bazı özgür yazılımların kullanımı, ticari kullanım için özel bir lisans gerektirir. Bu lisanslar, yazılımın kaynak kodunu kullanma, dağıtma ve modifiye etme haklarını sınırlayabilir.</w:t>
      </w:r>
    </w:p>
    <w:p w14:paraId="784E8FE8" w14:textId="77777777" w:rsidR="00D6756F" w:rsidRPr="00D6756F" w:rsidRDefault="00D6756F" w:rsidP="00D6756F">
      <w:pPr>
        <w:rPr>
          <w:color w:val="808080" w:themeColor="background1" w:themeShade="80"/>
        </w:rPr>
      </w:pPr>
      <w:r w:rsidRPr="00D6756F">
        <w:rPr>
          <w:color w:val="808080" w:themeColor="background1" w:themeShade="80"/>
        </w:rPr>
        <w:t>Sonuç olarak, Linux işletim sistemi genellikle ücretsizdir ve herhangi bir ücret talep edilmez. Ancak, ticari destek veya ek özellikler sunan bazı şirketler, özel lisanslar veya abonelikler sunabilirler. Ayrıca, bazı özgür yazılımların kullanımı da ticari olarak sınırlı olabilir.</w:t>
      </w:r>
    </w:p>
    <w:p w14:paraId="2EDCA1C5" w14:textId="77777777" w:rsidR="00D6756F" w:rsidRPr="00056F7C" w:rsidRDefault="00D6756F" w:rsidP="00DB0872">
      <w:pPr>
        <w:rPr>
          <w:color w:val="808080" w:themeColor="background1" w:themeShade="80"/>
        </w:rPr>
      </w:pPr>
    </w:p>
    <w:p w14:paraId="2395097C" w14:textId="77777777" w:rsidR="00AC4DC8" w:rsidRDefault="00AC4DC8" w:rsidP="00DB0872">
      <w:r>
        <w:t>Dolayısıyla, herkes onun geliştirmiş olduğu kodları alıp, kendi kodlarıyla güncelleyip yeni yeni versiyonlar, yeni yeni sürümler geliştirebiliyorlar.</w:t>
      </w:r>
    </w:p>
    <w:p w14:paraId="06F85314" w14:textId="22FD39A2" w:rsidR="00AC4DC8" w:rsidRDefault="00AC4DC8" w:rsidP="00DB0872">
      <w:r>
        <w:t xml:space="preserve">İşte bu gibi sistemlere biz </w:t>
      </w:r>
      <w:proofErr w:type="spellStart"/>
      <w:r w:rsidRPr="00056F7C">
        <w:rPr>
          <w:color w:val="FF0000"/>
        </w:rPr>
        <w:t>open</w:t>
      </w:r>
      <w:proofErr w:type="spellEnd"/>
      <w:r w:rsidRPr="00056F7C">
        <w:rPr>
          <w:color w:val="FF0000"/>
        </w:rPr>
        <w:t xml:space="preserve"> </w:t>
      </w:r>
      <w:proofErr w:type="spellStart"/>
      <w:r w:rsidRPr="00056F7C">
        <w:rPr>
          <w:color w:val="FF0000"/>
        </w:rPr>
        <w:t>source</w:t>
      </w:r>
      <w:proofErr w:type="spellEnd"/>
      <w:r w:rsidRPr="00056F7C">
        <w:rPr>
          <w:color w:val="FF0000"/>
        </w:rPr>
        <w:t xml:space="preserve"> </w:t>
      </w:r>
      <w:r>
        <w:t>diyoruz.</w:t>
      </w:r>
    </w:p>
    <w:p w14:paraId="6798CC3F" w14:textId="441EBCF2" w:rsidR="00056F7C" w:rsidRPr="00056F7C" w:rsidRDefault="00056F7C" w:rsidP="00DB0872">
      <w:pPr>
        <w:rPr>
          <w:color w:val="FF0000"/>
        </w:rPr>
      </w:pPr>
      <w:r w:rsidRPr="00056F7C">
        <w:rPr>
          <w:color w:val="FF0000"/>
        </w:rPr>
        <w:t>Bunlar da diğer açık kaynak kodlu yazılımlardır</w:t>
      </w:r>
    </w:p>
    <w:p w14:paraId="03BF4BD6" w14:textId="16498378" w:rsidR="00056F7C" w:rsidRDefault="00056F7C" w:rsidP="00DB0872">
      <w:r w:rsidRPr="00056F7C">
        <w:t>Apache</w:t>
      </w:r>
    </w:p>
    <w:p w14:paraId="1D454FAA" w14:textId="61368087" w:rsidR="00056F7C" w:rsidRDefault="00056F7C" w:rsidP="00DB0872">
      <w:r w:rsidRPr="00056F7C">
        <w:t>Mozilla Firefox</w:t>
      </w:r>
    </w:p>
    <w:p w14:paraId="02EDA119" w14:textId="65E910B9" w:rsidR="00056F7C" w:rsidRDefault="00056F7C" w:rsidP="00DB0872">
      <w:proofErr w:type="spellStart"/>
      <w:r w:rsidRPr="00056F7C">
        <w:t>LibreOffice</w:t>
      </w:r>
      <w:proofErr w:type="spellEnd"/>
    </w:p>
    <w:p w14:paraId="393373C1" w14:textId="6002107E" w:rsidR="00056F7C" w:rsidRDefault="00056F7C" w:rsidP="00DB0872">
      <w:proofErr w:type="spellStart"/>
      <w:r w:rsidRPr="00056F7C">
        <w:t>PostgreSQL</w:t>
      </w:r>
      <w:proofErr w:type="spellEnd"/>
    </w:p>
    <w:p w14:paraId="4A3F9B1F" w14:textId="4D5A7C60" w:rsidR="00056F7C" w:rsidRDefault="00056F7C" w:rsidP="00DB0872">
      <w:r w:rsidRPr="00056F7C">
        <w:t>WordPress</w:t>
      </w:r>
    </w:p>
    <w:p w14:paraId="5FF85293" w14:textId="4E21EFC6" w:rsidR="00AC4DC8" w:rsidRDefault="00AC4DC8" w:rsidP="00DB0872">
      <w:r>
        <w:t xml:space="preserve"> </w:t>
      </w:r>
    </w:p>
    <w:p w14:paraId="5E0EA6F1" w14:textId="77777777" w:rsidR="00EB52F0" w:rsidRPr="00D6756F" w:rsidRDefault="00EB52F0" w:rsidP="00EB52F0">
      <w:pPr>
        <w:rPr>
          <w:color w:val="FF0000"/>
        </w:rPr>
      </w:pPr>
      <w:r w:rsidRPr="00D6756F">
        <w:rPr>
          <w:color w:val="FF0000"/>
        </w:rPr>
        <w:t>İnternetin gelişmesiyle bazı insanlar açık kod paylaşmaya başladılar, (önce moda oldu sonra standart oldu. )</w:t>
      </w:r>
    </w:p>
    <w:p w14:paraId="00E7F780" w14:textId="77777777" w:rsidR="00EB52F0" w:rsidRDefault="00EB52F0" w:rsidP="00DB0872"/>
    <w:p w14:paraId="2D3B1CB1" w14:textId="4E8B93C7" w:rsidR="006E5C23" w:rsidRDefault="005754FB" w:rsidP="00DB0872">
      <w:r>
        <w:t xml:space="preserve">Bu insanların önderliğinde programı yazıyorlar, kaynak </w:t>
      </w:r>
      <w:proofErr w:type="spellStart"/>
      <w:r>
        <w:t>kodunuda</w:t>
      </w:r>
      <w:proofErr w:type="spellEnd"/>
      <w:r>
        <w:t xml:space="preserve"> internete koyuyorlar buna bakın kimseninkini </w:t>
      </w:r>
      <w:r w:rsidR="003D3EE8">
        <w:t>çalıyor muyum</w:t>
      </w:r>
      <w:r>
        <w:t xml:space="preserve"> kontrol edin bakın hatta alın geliştirin kendiniz</w:t>
      </w:r>
      <w:r w:rsidR="003806F0">
        <w:t xml:space="preserve"> </w:t>
      </w:r>
      <w:r>
        <w:t>kini yazın diyorlar.</w:t>
      </w:r>
    </w:p>
    <w:p w14:paraId="673D9976" w14:textId="6C23AD7A" w:rsidR="00594BAF" w:rsidRDefault="00594BAF" w:rsidP="00DB0872">
      <w:r>
        <w:t>Linux ün kodu internette açık olarak var----- bunu alıp</w:t>
      </w:r>
      <w:r w:rsidR="00EB52F0">
        <w:t xml:space="preserve"> değişiklik yapıp, </w:t>
      </w:r>
      <w:r>
        <w:t xml:space="preserve"> karşılaştırıp kendi Linux </w:t>
      </w:r>
      <w:proofErr w:type="spellStart"/>
      <w:r>
        <w:t>ümüzü</w:t>
      </w:r>
      <w:proofErr w:type="spellEnd"/>
      <w:r>
        <w:t xml:space="preserve"> yapabiliriz.</w:t>
      </w:r>
    </w:p>
    <w:p w14:paraId="73765C20" w14:textId="77777777" w:rsidR="00594BAF" w:rsidRDefault="00594BAF" w:rsidP="00DB0872"/>
    <w:p w14:paraId="03C278B4" w14:textId="29ED1651" w:rsidR="005754FB" w:rsidRDefault="005754FB" w:rsidP="00DB0872">
      <w:proofErr w:type="spellStart"/>
      <w:r w:rsidRPr="00D6756F">
        <w:rPr>
          <w:color w:val="FF0000"/>
        </w:rPr>
        <w:t>Free</w:t>
      </w:r>
      <w:proofErr w:type="spellEnd"/>
      <w:r w:rsidRPr="00D6756F">
        <w:rPr>
          <w:color w:val="FF0000"/>
        </w:rPr>
        <w:t xml:space="preserve"> </w:t>
      </w:r>
      <w:r w:rsidR="003806F0" w:rsidRPr="00D6756F">
        <w:rPr>
          <w:color w:val="FF0000"/>
        </w:rPr>
        <w:t xml:space="preserve"> software</w:t>
      </w:r>
      <w:r>
        <w:t xml:space="preserve">----- yapıyorlar tamamen </w:t>
      </w:r>
      <w:r w:rsidR="003806F0">
        <w:t>ücretsiz</w:t>
      </w:r>
      <w:r>
        <w:t xml:space="preserve"> olarak paylaşıyorlar(etik </w:t>
      </w:r>
      <w:r w:rsidR="00594BAF">
        <w:t>nedenlerle- özgürlükçü bir yaklaşımla paylaşıyorlar.</w:t>
      </w:r>
      <w:r>
        <w:t>)</w:t>
      </w:r>
    </w:p>
    <w:p w14:paraId="058223DF" w14:textId="77777777" w:rsidR="003806F0" w:rsidRDefault="003806F0" w:rsidP="003806F0">
      <w:r>
        <w:t>Burada kodu paylaşmıyorlar, programın uygulamasını paylaşıyorlar</w:t>
      </w:r>
    </w:p>
    <w:p w14:paraId="077DF08E" w14:textId="77777777" w:rsidR="003806F0" w:rsidRDefault="003806F0" w:rsidP="00DB0872"/>
    <w:p w14:paraId="0D2EE6CE" w14:textId="1C455E24" w:rsidR="003806F0" w:rsidRDefault="003806F0" w:rsidP="00DB0872">
      <w:proofErr w:type="spellStart"/>
      <w:r>
        <w:t>Free</w:t>
      </w:r>
      <w:proofErr w:type="spellEnd"/>
      <w:r>
        <w:t>---biz daha fazla özgürlük istiyoruz</w:t>
      </w:r>
      <w:r w:rsidR="00D6756F">
        <w:t xml:space="preserve"> (etik değerler)</w:t>
      </w:r>
    </w:p>
    <w:p w14:paraId="32535E92" w14:textId="4F71C3F3" w:rsidR="003806F0" w:rsidRDefault="003806F0" w:rsidP="00DB0872">
      <w:r>
        <w:t xml:space="preserve">Open </w:t>
      </w:r>
      <w:proofErr w:type="spellStart"/>
      <w:r>
        <w:t>source</w:t>
      </w:r>
      <w:proofErr w:type="spellEnd"/>
      <w:r>
        <w:t>----biz de daha yüksek kalite isteriz diyor. Biz aslında kullandığımız ürünün içini görmek isteriz, hatta duruma göre geliştirmek isteriz</w:t>
      </w:r>
    </w:p>
    <w:p w14:paraId="03C323C9" w14:textId="2FC32425" w:rsidR="005754FB" w:rsidRDefault="005754FB" w:rsidP="00DB0872">
      <w:r>
        <w:t xml:space="preserve">Open </w:t>
      </w:r>
      <w:proofErr w:type="spellStart"/>
      <w:r>
        <w:t>source</w:t>
      </w:r>
      <w:proofErr w:type="spellEnd"/>
      <w:r>
        <w:t xml:space="preserve"> -----daha iyi bir kalite elde etmek için, herkes katkıda bulunsun….(teknik yaklaşım)</w:t>
      </w:r>
    </w:p>
    <w:p w14:paraId="5EA7E20B" w14:textId="77777777" w:rsidR="008974D6" w:rsidRDefault="008974D6" w:rsidP="00DB0872">
      <w:pPr>
        <w:rPr>
          <w:color w:val="FF0000"/>
        </w:rPr>
      </w:pPr>
    </w:p>
    <w:p w14:paraId="6C4E7EF9" w14:textId="02BE6EA8" w:rsidR="00EB52F0" w:rsidRPr="008974D6" w:rsidRDefault="008974D6" w:rsidP="00DB0872">
      <w:pPr>
        <w:rPr>
          <w:color w:val="FF0000"/>
        </w:rPr>
      </w:pPr>
      <w:proofErr w:type="spellStart"/>
      <w:r w:rsidRPr="008974D6">
        <w:rPr>
          <w:color w:val="FF0000"/>
        </w:rPr>
        <w:t>Bug</w:t>
      </w:r>
      <w:proofErr w:type="spellEnd"/>
      <w:r w:rsidRPr="008974D6">
        <w:rPr>
          <w:color w:val="FF0000"/>
        </w:rPr>
        <w:t xml:space="preserve"> duymayan var mı ?</w:t>
      </w:r>
    </w:p>
    <w:p w14:paraId="5FCBFB9C" w14:textId="06BEE1AB" w:rsidR="008974D6" w:rsidRDefault="008974D6" w:rsidP="00DB0872">
      <w:r>
        <w:t xml:space="preserve">Nedir  </w:t>
      </w:r>
    </w:p>
    <w:p w14:paraId="63E422BA" w14:textId="6ECDD9E2" w:rsidR="008974D6" w:rsidRDefault="008974D6" w:rsidP="00DB0872">
      <w:r>
        <w:t>İngilizce anlamı böcek,</w:t>
      </w:r>
    </w:p>
    <w:p w14:paraId="6A2CB64C" w14:textId="5F30AE3A" w:rsidR="008974D6" w:rsidRDefault="003806F0" w:rsidP="00DB0872">
      <w:r>
        <w:t>Bilgisayardaki</w:t>
      </w:r>
      <w:r w:rsidR="008974D6">
        <w:t xml:space="preserve"> hatalardır.</w:t>
      </w:r>
      <w:r>
        <w:t xml:space="preserve"> Uygulamalardaki, yazılımlardaki hatalara biz </w:t>
      </w:r>
      <w:proofErr w:type="spellStart"/>
      <w:r>
        <w:t>bag</w:t>
      </w:r>
      <w:proofErr w:type="spellEnd"/>
      <w:r>
        <w:t xml:space="preserve"> diyoruz.</w:t>
      </w:r>
    </w:p>
    <w:p w14:paraId="6998D643" w14:textId="40FA41ED" w:rsidR="003806F0" w:rsidRDefault="003806F0" w:rsidP="00DB0872">
      <w:r>
        <w:t xml:space="preserve">Bu hataları ayıklama işlemine de </w:t>
      </w:r>
      <w:proofErr w:type="spellStart"/>
      <w:r>
        <w:t>dibag</w:t>
      </w:r>
      <w:proofErr w:type="spellEnd"/>
      <w:r>
        <w:t xml:space="preserve"> deniyor.</w:t>
      </w:r>
    </w:p>
    <w:p w14:paraId="5BBFFD68" w14:textId="77777777" w:rsidR="003806F0" w:rsidRDefault="003806F0" w:rsidP="00DB0872"/>
    <w:p w14:paraId="1BEBEB19" w14:textId="4C2D780A" w:rsidR="008974D6" w:rsidRDefault="008974D6" w:rsidP="008974D6">
      <w:pPr>
        <w:pStyle w:val="ListeParagraf"/>
        <w:numPr>
          <w:ilvl w:val="0"/>
          <w:numId w:val="1"/>
        </w:numPr>
      </w:pPr>
      <w:r>
        <w:t xml:space="preserve">Programdaki kısır döngü </w:t>
      </w:r>
      <w:proofErr w:type="spellStart"/>
      <w:r>
        <w:t>bug</w:t>
      </w:r>
      <w:proofErr w:type="spellEnd"/>
      <w:r>
        <w:t xml:space="preserve"> </w:t>
      </w:r>
      <w:proofErr w:type="spellStart"/>
      <w:r>
        <w:t>dır</w:t>
      </w:r>
      <w:proofErr w:type="spellEnd"/>
    </w:p>
    <w:p w14:paraId="0762E736" w14:textId="2B1FAB8B" w:rsidR="008974D6" w:rsidRDefault="008974D6" w:rsidP="008974D6">
      <w:pPr>
        <w:pStyle w:val="ListeParagraf"/>
        <w:numPr>
          <w:ilvl w:val="0"/>
          <w:numId w:val="1"/>
        </w:numPr>
      </w:pPr>
      <w:r>
        <w:t xml:space="preserve">Siz ekrana 15 yazdırmak istersiniz 16 </w:t>
      </w:r>
      <w:proofErr w:type="spellStart"/>
      <w:r>
        <w:t>yazdirirsınız</w:t>
      </w:r>
      <w:proofErr w:type="spellEnd"/>
    </w:p>
    <w:p w14:paraId="7904C803" w14:textId="6F697697" w:rsidR="008974D6" w:rsidRDefault="008974D6" w:rsidP="008974D6">
      <w:pPr>
        <w:pStyle w:val="ListeParagraf"/>
        <w:numPr>
          <w:ilvl w:val="0"/>
          <w:numId w:val="1"/>
        </w:numPr>
      </w:pPr>
      <w:r>
        <w:t xml:space="preserve">Siz suyun sıcaklığını kontrol etmek yerine oda sıcaklığını kontrol ediyorsanız bu da bir </w:t>
      </w:r>
      <w:proofErr w:type="spellStart"/>
      <w:r>
        <w:t>bug</w:t>
      </w:r>
      <w:proofErr w:type="spellEnd"/>
      <w:r>
        <w:t xml:space="preserve"> </w:t>
      </w:r>
      <w:proofErr w:type="spellStart"/>
      <w:r>
        <w:t>dır</w:t>
      </w:r>
      <w:proofErr w:type="spellEnd"/>
      <w:r>
        <w:t xml:space="preserve"> arkadaşlar</w:t>
      </w:r>
    </w:p>
    <w:p w14:paraId="3BF769B4" w14:textId="77777777" w:rsidR="003806F0" w:rsidRDefault="003806F0" w:rsidP="003806F0">
      <w:pPr>
        <w:ind w:left="360"/>
      </w:pPr>
    </w:p>
    <w:p w14:paraId="0BFE0584" w14:textId="194B3F7E" w:rsidR="008974D6" w:rsidRPr="008974D6" w:rsidRDefault="008974D6" w:rsidP="008974D6">
      <w:pPr>
        <w:rPr>
          <w:color w:val="FF0000"/>
        </w:rPr>
      </w:pPr>
      <w:r w:rsidRPr="008974D6">
        <w:rPr>
          <w:color w:val="FF0000"/>
        </w:rPr>
        <w:t xml:space="preserve">Peki bu </w:t>
      </w:r>
      <w:proofErr w:type="spellStart"/>
      <w:r w:rsidRPr="008974D6">
        <w:rPr>
          <w:color w:val="FF0000"/>
        </w:rPr>
        <w:t>bug</w:t>
      </w:r>
      <w:proofErr w:type="spellEnd"/>
      <w:r w:rsidRPr="008974D6">
        <w:rPr>
          <w:color w:val="FF0000"/>
        </w:rPr>
        <w:t xml:space="preserve"> </w:t>
      </w:r>
      <w:proofErr w:type="spellStart"/>
      <w:r w:rsidRPr="008974D6">
        <w:rPr>
          <w:color w:val="FF0000"/>
        </w:rPr>
        <w:t>ların</w:t>
      </w:r>
      <w:proofErr w:type="spellEnd"/>
      <w:r w:rsidRPr="008974D6">
        <w:rPr>
          <w:color w:val="FF0000"/>
        </w:rPr>
        <w:t xml:space="preserve"> hayatımızdaki anlamları ne olacak</w:t>
      </w:r>
    </w:p>
    <w:p w14:paraId="68BAAA7F" w14:textId="4C6CFBA0" w:rsidR="008974D6" w:rsidRDefault="008974D6" w:rsidP="008974D6">
      <w:r>
        <w:t xml:space="preserve">İki tip </w:t>
      </w:r>
      <w:proofErr w:type="spellStart"/>
      <w:r>
        <w:t>bug</w:t>
      </w:r>
      <w:proofErr w:type="spellEnd"/>
      <w:r>
        <w:t xml:space="preserve"> vardır</w:t>
      </w:r>
    </w:p>
    <w:p w14:paraId="1CF846D1" w14:textId="76F0E5BD" w:rsidR="008974D6" w:rsidRDefault="008974D6" w:rsidP="008974D6">
      <w:pPr>
        <w:pStyle w:val="ListeParagraf"/>
        <w:numPr>
          <w:ilvl w:val="0"/>
          <w:numId w:val="6"/>
        </w:numPr>
      </w:pPr>
      <w:r>
        <w:t>Yazım hatası (</w:t>
      </w:r>
      <w:proofErr w:type="spellStart"/>
      <w:r>
        <w:t>sintax</w:t>
      </w:r>
      <w:proofErr w:type="spellEnd"/>
      <w:r>
        <w:t>)</w:t>
      </w:r>
    </w:p>
    <w:p w14:paraId="062D6899" w14:textId="7566B43E" w:rsidR="008974D6" w:rsidRDefault="008974D6" w:rsidP="008974D6">
      <w:pPr>
        <w:pStyle w:val="ListeParagraf"/>
        <w:numPr>
          <w:ilvl w:val="0"/>
          <w:numId w:val="6"/>
        </w:numPr>
      </w:pPr>
      <w:r>
        <w:t>Mantık hatası olabilir  (suyun sıcaklığı, kısır döngü)</w:t>
      </w:r>
    </w:p>
    <w:p w14:paraId="001DAF8E" w14:textId="73B7EA10" w:rsidR="008974D6" w:rsidRDefault="008974D6" w:rsidP="008974D6">
      <w:pPr>
        <w:rPr>
          <w:color w:val="FF0000"/>
        </w:rPr>
      </w:pPr>
      <w:r w:rsidRPr="008974D6">
        <w:rPr>
          <w:color w:val="FF0000"/>
        </w:rPr>
        <w:t xml:space="preserve">Buradaki </w:t>
      </w:r>
      <w:proofErr w:type="spellStart"/>
      <w:r w:rsidRPr="008974D6">
        <w:rPr>
          <w:color w:val="FF0000"/>
        </w:rPr>
        <w:t>bug</w:t>
      </w:r>
      <w:proofErr w:type="spellEnd"/>
      <w:r w:rsidRPr="008974D6">
        <w:rPr>
          <w:color w:val="FF0000"/>
        </w:rPr>
        <w:t xml:space="preserve"> </w:t>
      </w:r>
      <w:proofErr w:type="spellStart"/>
      <w:r w:rsidRPr="008974D6">
        <w:rPr>
          <w:color w:val="FF0000"/>
        </w:rPr>
        <w:t>ları</w:t>
      </w:r>
      <w:proofErr w:type="spellEnd"/>
      <w:r w:rsidRPr="008974D6">
        <w:rPr>
          <w:color w:val="FF0000"/>
        </w:rPr>
        <w:t xml:space="preserve"> bulup düzeltebilir misiniz</w:t>
      </w:r>
    </w:p>
    <w:p w14:paraId="719B68D6" w14:textId="77777777" w:rsidR="003806F0" w:rsidRPr="008974D6" w:rsidRDefault="003806F0" w:rsidP="008974D6">
      <w:pPr>
        <w:rPr>
          <w:color w:val="FF0000"/>
        </w:rPr>
      </w:pPr>
    </w:p>
    <w:p w14:paraId="07C3141C" w14:textId="3C6DC896" w:rsidR="0001100C" w:rsidRPr="003806F0" w:rsidRDefault="008974D6" w:rsidP="00DB0872">
      <w:pPr>
        <w:rPr>
          <w:color w:val="FF0000"/>
        </w:rPr>
      </w:pPr>
      <w:r w:rsidRPr="003806F0">
        <w:rPr>
          <w:color w:val="FF0000"/>
        </w:rPr>
        <w:t xml:space="preserve">Kütüphane / Paket / </w:t>
      </w:r>
      <w:proofErr w:type="spellStart"/>
      <w:r w:rsidRPr="003806F0">
        <w:rPr>
          <w:color w:val="FF0000"/>
        </w:rPr>
        <w:t>Frimwork</w:t>
      </w:r>
      <w:proofErr w:type="spellEnd"/>
    </w:p>
    <w:p w14:paraId="5AB4F1D7" w14:textId="10AB28D9" w:rsidR="008974D6" w:rsidRDefault="008974D6" w:rsidP="00DB0872">
      <w:r w:rsidRPr="006D5DCE">
        <w:rPr>
          <w:color w:val="FF0000"/>
        </w:rPr>
        <w:t xml:space="preserve">Kütüphane ; </w:t>
      </w:r>
      <w:r w:rsidR="00836FCA">
        <w:rPr>
          <w:color w:val="FF0000"/>
        </w:rPr>
        <w:t xml:space="preserve">kodların bir arada bulunduğu ortam. </w:t>
      </w:r>
      <w:r>
        <w:t xml:space="preserve">Daha önceden yazılmış yazılım kütüphaneleri. </w:t>
      </w:r>
    </w:p>
    <w:p w14:paraId="093FDE3F" w14:textId="77777777" w:rsidR="006D5DCE" w:rsidRPr="006D5DCE" w:rsidRDefault="008974D6" w:rsidP="00DB0872">
      <w:r>
        <w:t xml:space="preserve">Mesela (tamir kitabı , </w:t>
      </w:r>
      <w:proofErr w:type="spellStart"/>
      <w:r>
        <w:t>matamatik</w:t>
      </w:r>
      <w:proofErr w:type="spellEnd"/>
      <w:r>
        <w:t xml:space="preserve"> ödevi)</w:t>
      </w:r>
      <w:r w:rsidR="006D5DCE">
        <w:t xml:space="preserve"> </w:t>
      </w:r>
      <w:r w:rsidR="006D5DCE" w:rsidRPr="006D5DCE">
        <w:rPr>
          <w:color w:val="FF0000"/>
        </w:rPr>
        <w:t>(</w:t>
      </w:r>
      <w:proofErr w:type="spellStart"/>
      <w:r w:rsidR="006D5DCE" w:rsidRPr="006D5DCE">
        <w:rPr>
          <w:color w:val="FF0000"/>
        </w:rPr>
        <w:t>import</w:t>
      </w:r>
      <w:proofErr w:type="spellEnd"/>
      <w:r w:rsidR="006D5DCE" w:rsidRPr="006D5DCE">
        <w:rPr>
          <w:color w:val="FF0000"/>
        </w:rPr>
        <w:t xml:space="preserve"> ederiz</w:t>
      </w:r>
      <w:r w:rsidR="006D5DCE">
        <w:rPr>
          <w:color w:val="FF0000"/>
        </w:rPr>
        <w:t>----</w:t>
      </w:r>
      <w:proofErr w:type="spellStart"/>
      <w:r w:rsidR="006D5DCE" w:rsidRPr="006D5DCE">
        <w:t>import</w:t>
      </w:r>
      <w:proofErr w:type="spellEnd"/>
      <w:r w:rsidR="006D5DCE" w:rsidRPr="006D5DCE">
        <w:t xml:space="preserve"> </w:t>
      </w:r>
      <w:proofErr w:type="spellStart"/>
      <w:r w:rsidR="006D5DCE" w:rsidRPr="006D5DCE">
        <w:t>pandas</w:t>
      </w:r>
      <w:proofErr w:type="spellEnd"/>
      <w:r w:rsidR="006D5DCE" w:rsidRPr="006D5DCE">
        <w:t xml:space="preserve"> : içinde verileri hızlıca hesaplamak için </w:t>
      </w:r>
      <w:proofErr w:type="spellStart"/>
      <w:r w:rsidR="006D5DCE" w:rsidRPr="006D5DCE">
        <w:t>herşey</w:t>
      </w:r>
      <w:proofErr w:type="spellEnd"/>
      <w:r w:rsidR="006D5DCE" w:rsidRPr="006D5DCE">
        <w:t xml:space="preserve"> önceden yazılmıştır başkaları tarafından, matematik </w:t>
      </w:r>
      <w:proofErr w:type="spellStart"/>
      <w:r w:rsidR="006D5DCE" w:rsidRPr="006D5DCE">
        <w:t>kütp</w:t>
      </w:r>
      <w:proofErr w:type="spellEnd"/>
      <w:r w:rsidR="006D5DCE" w:rsidRPr="006D5DCE">
        <w:t xml:space="preserve"> için </w:t>
      </w:r>
      <w:proofErr w:type="spellStart"/>
      <w:r w:rsidR="006D5DCE" w:rsidRPr="006D5DCE">
        <w:t>math</w:t>
      </w:r>
      <w:proofErr w:type="spellEnd"/>
      <w:r w:rsidR="006D5DCE" w:rsidRPr="006D5DCE">
        <w:t xml:space="preserve"> yükler</w:t>
      </w:r>
    </w:p>
    <w:p w14:paraId="51E815D6" w14:textId="3347DE8D" w:rsidR="006D5DCE" w:rsidRDefault="006D5DCE" w:rsidP="00DB0872">
      <w:r w:rsidRPr="006D5DCE">
        <w:t xml:space="preserve">dosyaya yazdırmak istersek </w:t>
      </w:r>
      <w:proofErr w:type="spellStart"/>
      <w:r w:rsidRPr="006D5DCE">
        <w:t>operating</w:t>
      </w:r>
      <w:proofErr w:type="spellEnd"/>
      <w:r w:rsidRPr="006D5DCE">
        <w:t xml:space="preserve"> sistem kütüphanesi yükler….)</w:t>
      </w:r>
    </w:p>
    <w:p w14:paraId="6731839D" w14:textId="77777777" w:rsidR="00CD25C9" w:rsidRPr="006D5DCE" w:rsidRDefault="00CD25C9" w:rsidP="00DB0872"/>
    <w:p w14:paraId="1617E5AA" w14:textId="77777777" w:rsidR="00836FCA" w:rsidRDefault="006D5DCE" w:rsidP="00DB0872">
      <w:r w:rsidRPr="006D5DCE">
        <w:rPr>
          <w:color w:val="FF0000"/>
        </w:rPr>
        <w:lastRenderedPageBreak/>
        <w:t xml:space="preserve">Kütüphane </w:t>
      </w:r>
      <w:r>
        <w:t xml:space="preserve">----- Daha önceden yazılmış kod parçacıkları, sınıflar, prosedürler, </w:t>
      </w:r>
      <w:proofErr w:type="spellStart"/>
      <w:r>
        <w:t>scripler</w:t>
      </w:r>
      <w:proofErr w:type="spellEnd"/>
      <w:r>
        <w:t>, konfigürasyon verileri ve</w:t>
      </w:r>
      <w:r w:rsidR="00836FCA">
        <w:t xml:space="preserve"> ayar dosyaları olabilir , bunların tamamı tek bir kılıf altında toplanmış haline </w:t>
      </w:r>
      <w:proofErr w:type="spellStart"/>
      <w:r w:rsidR="00836FCA">
        <w:t>layböry</w:t>
      </w:r>
      <w:proofErr w:type="spellEnd"/>
      <w:r w:rsidR="00836FCA">
        <w:t xml:space="preserve"> denir.</w:t>
      </w:r>
    </w:p>
    <w:p w14:paraId="73C8F10A" w14:textId="6E2EB9BB" w:rsidR="006D5DCE" w:rsidRDefault="006D5DCE" w:rsidP="00DB0872"/>
    <w:p w14:paraId="1C2E618C" w14:textId="3AD1C424" w:rsidR="006D5DCE" w:rsidRDefault="006D5DCE" w:rsidP="00DB0872">
      <w:r>
        <w:t xml:space="preserve">Bunlar bir </w:t>
      </w:r>
      <w:proofErr w:type="spellStart"/>
      <w:r>
        <w:t>develop</w:t>
      </w:r>
      <w:proofErr w:type="spellEnd"/>
      <w:r>
        <w:t xml:space="preserve"> tarafından </w:t>
      </w:r>
      <w:r w:rsidR="00836FCA">
        <w:t xml:space="preserve">yazılır bu </w:t>
      </w:r>
      <w:r>
        <w:t xml:space="preserve"> kütüphan</w:t>
      </w:r>
      <w:r w:rsidR="00836FCA">
        <w:t>elere</w:t>
      </w:r>
      <w:r>
        <w:t xml:space="preserve"> eklenir biz de bu sayede bunları da yazmak için ekstra uğraşmak yerine bunları hazır olarak kullan</w:t>
      </w:r>
      <w:r w:rsidR="00836FCA">
        <w:t>ıyoruz</w:t>
      </w:r>
      <w:r>
        <w:t>.</w:t>
      </w:r>
      <w:r w:rsidR="00836FCA">
        <w:t xml:space="preserve"> İşte bu kütüphanelerin böyle güzel bir işlevi var.</w:t>
      </w:r>
    </w:p>
    <w:p w14:paraId="1C5E5EB0" w14:textId="589DF5A9" w:rsidR="00836FCA" w:rsidRDefault="00836FCA" w:rsidP="00DB0872">
      <w:r>
        <w:t>Herkes yapabilir, çokça yazılan işlemleri alt görev haline getiriyor. Mesela siz toplama işlemi yapacaksınız bunları alt program, alt görev haline getiriyor. Bunlar a fonksiyon haline getiriyorsunuz. Fonksiyonlar birleşip bir modülü meydana getiriyor.</w:t>
      </w:r>
    </w:p>
    <w:p w14:paraId="3EE64516" w14:textId="18903EB5" w:rsidR="00836FCA" w:rsidRDefault="00836FCA" w:rsidP="00DB0872">
      <w:r>
        <w:t xml:space="preserve">Hesaplama modülü, yazı yazma </w:t>
      </w:r>
      <w:proofErr w:type="spellStart"/>
      <w:r>
        <w:t>modulu</w:t>
      </w:r>
      <w:proofErr w:type="spellEnd"/>
      <w:r>
        <w:t xml:space="preserve">, gibi modüllerde birleşip </w:t>
      </w:r>
      <w:proofErr w:type="spellStart"/>
      <w:r>
        <w:t>pekiç</w:t>
      </w:r>
      <w:proofErr w:type="spellEnd"/>
      <w:r>
        <w:t xml:space="preserve"> haline geliyor.</w:t>
      </w:r>
    </w:p>
    <w:p w14:paraId="70C25747" w14:textId="1A6F8228" w:rsidR="00836FCA" w:rsidRDefault="00836FCA" w:rsidP="00DB0872">
      <w:proofErr w:type="spellStart"/>
      <w:r>
        <w:t>Pekiçlar</w:t>
      </w:r>
      <w:proofErr w:type="spellEnd"/>
      <w:r>
        <w:t xml:space="preserve"> birleşiyor bunlarda kütüphaneleri oluşturuyor. Burada </w:t>
      </w:r>
      <w:proofErr w:type="spellStart"/>
      <w:r>
        <w:t>istadiğiniz</w:t>
      </w:r>
      <w:proofErr w:type="spellEnd"/>
      <w:r>
        <w:t xml:space="preserve"> </w:t>
      </w:r>
      <w:proofErr w:type="spellStart"/>
      <w:r>
        <w:t>fonk</w:t>
      </w:r>
      <w:proofErr w:type="spellEnd"/>
      <w:r>
        <w:t xml:space="preserve">, modülü veya </w:t>
      </w:r>
      <w:proofErr w:type="spellStart"/>
      <w:r>
        <w:t>pekiç</w:t>
      </w:r>
      <w:proofErr w:type="spellEnd"/>
      <w:r>
        <w:t xml:space="preserve"> kullanabilirsiniz siz </w:t>
      </w:r>
      <w:proofErr w:type="spellStart"/>
      <w:r>
        <w:t>yeterki</w:t>
      </w:r>
      <w:proofErr w:type="spellEnd"/>
      <w:r>
        <w:t xml:space="preserve"> bu kütüphaneyi </w:t>
      </w:r>
      <w:r w:rsidR="00CD25C9">
        <w:t>programınıza ekleyin.</w:t>
      </w:r>
    </w:p>
    <w:p w14:paraId="42E10AA7" w14:textId="77777777" w:rsidR="00CD25C9" w:rsidRDefault="00CD25C9" w:rsidP="00DB0872"/>
    <w:p w14:paraId="733FE92B" w14:textId="105F213C" w:rsidR="002C6753" w:rsidRDefault="002C6753" w:rsidP="00DB0872">
      <w:r>
        <w:t>(türev alma gibi</w:t>
      </w:r>
    </w:p>
    <w:p w14:paraId="2C8AB9D0" w14:textId="750DFB4D" w:rsidR="002C6753" w:rsidRDefault="002C6753" w:rsidP="00DB0872">
      <w:proofErr w:type="spellStart"/>
      <w:r>
        <w:t>İmport</w:t>
      </w:r>
      <w:proofErr w:type="spellEnd"/>
      <w:r>
        <w:t xml:space="preserve"> </w:t>
      </w:r>
      <w:proofErr w:type="spellStart"/>
      <w:r>
        <w:t>math</w:t>
      </w:r>
      <w:proofErr w:type="spellEnd"/>
    </w:p>
    <w:p w14:paraId="346EB534" w14:textId="7225E71A" w:rsidR="002C6753" w:rsidRDefault="002C6753" w:rsidP="00DB0872">
      <w:proofErr w:type="spellStart"/>
      <w:r>
        <w:t>Math.integral</w:t>
      </w:r>
      <w:proofErr w:type="spellEnd"/>
      <w:r>
        <w:t>(x^2,0,1)</w:t>
      </w:r>
    </w:p>
    <w:p w14:paraId="7CDF5988" w14:textId="4E628581" w:rsidR="006D5DCE" w:rsidRDefault="002C6753" w:rsidP="00DB0872">
      <w:r>
        <w:t>Bunların amacı neymiş, bir işlemi kod yazmadan otomatikleştirmek için bir programa manuel olarak yazılım kitaplığı ekleyebilirsiniz.</w:t>
      </w:r>
    </w:p>
    <w:p w14:paraId="34A881BA" w14:textId="14D192D9" w:rsidR="00CD25C9" w:rsidRDefault="00CD25C9" w:rsidP="00DB0872">
      <w:r>
        <w:t>Her dilin kendine göre kütüphanesi var, ücretsizdir.</w:t>
      </w:r>
    </w:p>
    <w:p w14:paraId="001F042C" w14:textId="40EFC1DC" w:rsidR="00C42DBA" w:rsidRDefault="00C42DBA" w:rsidP="00DB0872"/>
    <w:p w14:paraId="795A58EA" w14:textId="4459B1C1" w:rsidR="006D5DCE" w:rsidRDefault="00C42DBA" w:rsidP="00DB0872">
      <w:r w:rsidRPr="00CD25C9">
        <w:rPr>
          <w:color w:val="FF0000"/>
        </w:rPr>
        <w:t>Paket</w:t>
      </w:r>
      <w:r w:rsidR="00CD25C9">
        <w:rPr>
          <w:color w:val="FF0000"/>
        </w:rPr>
        <w:t>-----</w:t>
      </w:r>
      <w:r w:rsidR="00CD25C9" w:rsidRPr="00CD25C9">
        <w:rPr>
          <w:color w:val="FF0000"/>
        </w:rPr>
        <w:sym w:font="Wingdings" w:char="F0E0"/>
      </w:r>
      <w:r w:rsidR="00CD25C9">
        <w:rPr>
          <w:color w:val="FF0000"/>
        </w:rPr>
        <w:t xml:space="preserve"> </w:t>
      </w:r>
      <w:r>
        <w:t>kütüphanenin küçük parçalara ayrılmış hali</w:t>
      </w:r>
    </w:p>
    <w:p w14:paraId="3A00C484" w14:textId="77777777" w:rsidR="00802E2D" w:rsidRPr="00CD25C9" w:rsidRDefault="00802E2D" w:rsidP="00DB0872">
      <w:pPr>
        <w:rPr>
          <w:color w:val="FF0000"/>
        </w:rPr>
      </w:pPr>
    </w:p>
    <w:p w14:paraId="42763E3B" w14:textId="68ACF526" w:rsidR="009F0B97" w:rsidRDefault="00C42DBA" w:rsidP="009F0B97">
      <w:proofErr w:type="spellStart"/>
      <w:r w:rsidRPr="00CD25C9">
        <w:rPr>
          <w:color w:val="FF0000"/>
        </w:rPr>
        <w:t>Fremawork</w:t>
      </w:r>
      <w:proofErr w:type="spellEnd"/>
      <w:r w:rsidRPr="00CD25C9">
        <w:rPr>
          <w:color w:val="FF0000"/>
        </w:rPr>
        <w:t xml:space="preserve"> --</w:t>
      </w:r>
      <w:r w:rsidRPr="00CD25C9">
        <w:rPr>
          <w:color w:val="FF0000"/>
        </w:rPr>
        <w:sym w:font="Wingdings" w:char="F0E0"/>
      </w:r>
      <w:r w:rsidR="009F0B97" w:rsidRPr="009F0B97">
        <w:t xml:space="preserve"> </w:t>
      </w:r>
      <w:r w:rsidR="009F0B97">
        <w:t>geliştiricilerin uygulama yapmak için kullandığı bir  yazılımdır.</w:t>
      </w:r>
    </w:p>
    <w:p w14:paraId="07600D65" w14:textId="5D59F6D1" w:rsidR="00CD25C9" w:rsidRPr="00CD25C9" w:rsidRDefault="00CD25C9" w:rsidP="00CD25C9">
      <w:r w:rsidRPr="00CD25C9">
        <w:t xml:space="preserve">Kütüphaneler esnektir, istediğimiz programı, istediğimiz </w:t>
      </w:r>
      <w:proofErr w:type="spellStart"/>
      <w:r w:rsidRPr="00CD25C9">
        <w:t>fonk</w:t>
      </w:r>
      <w:proofErr w:type="spellEnd"/>
      <w:r w:rsidRPr="00CD25C9">
        <w:t xml:space="preserve"> içinde kullanabiliriz.  </w:t>
      </w:r>
      <w:proofErr w:type="spellStart"/>
      <w:r w:rsidRPr="00CD25C9">
        <w:t>Frimwörk</w:t>
      </w:r>
      <w:proofErr w:type="spellEnd"/>
      <w:r w:rsidRPr="00CD25C9">
        <w:t xml:space="preserve"> öyle değildir bizi yönlendirdiği şekilde yapmamız gerekiyor yoksa çalışmıyor hata veriyor. O şekilde yazmaya bizi zorluyor.</w:t>
      </w:r>
      <w:r w:rsidRPr="00CD25C9">
        <w:rPr>
          <w:rFonts w:ascii="Segoe UI" w:hAnsi="Segoe UI" w:cs="Segoe UI"/>
          <w:shd w:val="clear" w:color="auto" w:fill="F7F7F8"/>
        </w:rPr>
        <w:t xml:space="preserve"> </w:t>
      </w:r>
      <w:r w:rsidRPr="00CD25C9">
        <w:t>belirli bir kodlama standardına uyulmasını sağlar.</w:t>
      </w:r>
    </w:p>
    <w:p w14:paraId="7C0D2679" w14:textId="7A24BAA5" w:rsidR="00CD25C9" w:rsidRDefault="00CD25C9" w:rsidP="00CD25C9">
      <w:proofErr w:type="spellStart"/>
      <w:r w:rsidRPr="00CD25C9">
        <w:t>Dezavavntajı</w:t>
      </w:r>
      <w:proofErr w:type="spellEnd"/>
      <w:r w:rsidRPr="00CD25C9">
        <w:t xml:space="preserve"> var evet ama avantajı sizin en iyi şekilde kod yazmanızı garanti ediyor</w:t>
      </w:r>
      <w:r>
        <w:t>.</w:t>
      </w:r>
    </w:p>
    <w:p w14:paraId="2D283277" w14:textId="77777777" w:rsidR="00CD25C9" w:rsidRDefault="00CD25C9" w:rsidP="00CD25C9"/>
    <w:p w14:paraId="78BB00E7" w14:textId="3AF88BC2" w:rsidR="009F0B97" w:rsidRDefault="009F0B97" w:rsidP="00CD25C9">
      <w:r w:rsidRPr="009F0B97">
        <w:rPr>
          <w:color w:val="FF0000"/>
        </w:rPr>
        <w:t xml:space="preserve">Burada da PHP dili ile alakalı </w:t>
      </w:r>
      <w:r>
        <w:t xml:space="preserve">kütüphaneler ve </w:t>
      </w:r>
      <w:proofErr w:type="spellStart"/>
      <w:r>
        <w:t>frameworkler</w:t>
      </w:r>
      <w:proofErr w:type="spellEnd"/>
      <w:r>
        <w:t xml:space="preserve"> var, PHP bir </w:t>
      </w:r>
      <w:proofErr w:type="spellStart"/>
      <w:r>
        <w:t>backend</w:t>
      </w:r>
      <w:proofErr w:type="spellEnd"/>
      <w:r>
        <w:t xml:space="preserve"> dilidir, serverlarda uygulama yazmanın dilidir. Eski ama hala kullanılıyor.</w:t>
      </w:r>
    </w:p>
    <w:p w14:paraId="6C166731" w14:textId="1F226288" w:rsidR="009F0B97" w:rsidRDefault="009F0B97" w:rsidP="00CD25C9">
      <w:r>
        <w:t xml:space="preserve">Bunları kullanıyorsunuz, server dili uygulamış oluyorsunuz. </w:t>
      </w:r>
    </w:p>
    <w:p w14:paraId="052ABFD2" w14:textId="62D0519D" w:rsidR="009F0B97" w:rsidRPr="009F0B97" w:rsidRDefault="009F0B97" w:rsidP="00CD25C9">
      <w:pPr>
        <w:rPr>
          <w:color w:val="808080" w:themeColor="background1" w:themeShade="80"/>
        </w:rPr>
      </w:pPr>
      <w:r w:rsidRPr="009F0B97">
        <w:rPr>
          <w:color w:val="FF0000"/>
        </w:rPr>
        <w:t>Sunucu tarafı programlama</w:t>
      </w:r>
      <w:r w:rsidRPr="009F0B97">
        <w:t xml:space="preserve">, </w:t>
      </w:r>
      <w:r w:rsidRPr="009F0B97">
        <w:rPr>
          <w:color w:val="808080" w:themeColor="background1" w:themeShade="80"/>
        </w:rPr>
        <w:t xml:space="preserve">bir web uygulamasının kullanıcı tarafından görünen arayüzünün ötesinde gerçekleşen işlemleri yönetir. Örneğin, bir kullanıcının bir web sitesindeki bir formu doldurup göndermesi durumunda, sunucu tarafı programlama, bu form verilerini işleyerek </w:t>
      </w:r>
      <w:proofErr w:type="spellStart"/>
      <w:r w:rsidRPr="009F0B97">
        <w:rPr>
          <w:color w:val="808080" w:themeColor="background1" w:themeShade="80"/>
        </w:rPr>
        <w:t>veritabanına</w:t>
      </w:r>
      <w:proofErr w:type="spellEnd"/>
      <w:r w:rsidRPr="009F0B97">
        <w:rPr>
          <w:color w:val="808080" w:themeColor="background1" w:themeShade="80"/>
        </w:rPr>
        <w:t xml:space="preserve"> kaydetme veya kullanıcının talep ettiği işlemleri gerçekleştirme gibi işlemleri gerçekleştirir.</w:t>
      </w:r>
    </w:p>
    <w:p w14:paraId="3397534B" w14:textId="77777777" w:rsidR="00C8405E" w:rsidRDefault="00C8405E" w:rsidP="00C8405E">
      <w:proofErr w:type="spellStart"/>
      <w:r w:rsidRPr="00C8405E">
        <w:rPr>
          <w:color w:val="FF0000"/>
        </w:rPr>
        <w:lastRenderedPageBreak/>
        <w:t>Fremawork</w:t>
      </w:r>
      <w:proofErr w:type="spellEnd"/>
      <w:r w:rsidRPr="00C8405E">
        <w:rPr>
          <w:color w:val="FF0000"/>
        </w:rPr>
        <w:t xml:space="preserve"> </w:t>
      </w:r>
      <w:r>
        <w:t xml:space="preserve">deki en önemli şey hayatı kolaylaştırmak, </w:t>
      </w:r>
      <w:proofErr w:type="spellStart"/>
      <w:r>
        <w:t>bug</w:t>
      </w:r>
      <w:proofErr w:type="spellEnd"/>
      <w:r>
        <w:t xml:space="preserve"> </w:t>
      </w:r>
      <w:proofErr w:type="spellStart"/>
      <w:r>
        <w:t>ları</w:t>
      </w:r>
      <w:proofErr w:type="spellEnd"/>
      <w:r>
        <w:t xml:space="preserve"> azaltmak ve kısa sürede çalışan uygulamaları üretmektir.</w:t>
      </w:r>
    </w:p>
    <w:p w14:paraId="36DF78E7" w14:textId="77777777" w:rsidR="009F0B97" w:rsidRDefault="009F0B97" w:rsidP="00CD25C9"/>
    <w:p w14:paraId="659F48B3" w14:textId="00B97B62" w:rsidR="009F0B97" w:rsidRPr="008C23C0" w:rsidRDefault="00C8405E" w:rsidP="00CD25C9">
      <w:pPr>
        <w:rPr>
          <w:color w:val="FF0000"/>
        </w:rPr>
      </w:pPr>
      <w:r w:rsidRPr="008C23C0">
        <w:rPr>
          <w:color w:val="FF0000"/>
        </w:rPr>
        <w:t>FRONTED / BACKEND</w:t>
      </w:r>
    </w:p>
    <w:p w14:paraId="34D4D8A9" w14:textId="77777777" w:rsidR="00C8405E" w:rsidRDefault="00C8405E" w:rsidP="00CD25C9">
      <w:proofErr w:type="spellStart"/>
      <w:r w:rsidRPr="008C23C0">
        <w:rPr>
          <w:color w:val="FF0000"/>
        </w:rPr>
        <w:t>Fronted</w:t>
      </w:r>
      <w:proofErr w:type="spellEnd"/>
      <w:r w:rsidRPr="008C23C0">
        <w:rPr>
          <w:color w:val="FF0000"/>
        </w:rPr>
        <w:t xml:space="preserve"> </w:t>
      </w:r>
      <w:r>
        <w:t>bir programın görünen kısmının olduğu yazılımdır.</w:t>
      </w:r>
    </w:p>
    <w:p w14:paraId="683E538D" w14:textId="36F2AE79" w:rsidR="00C8405E" w:rsidRDefault="00C8405E" w:rsidP="00CD25C9">
      <w:proofErr w:type="spellStart"/>
      <w:r w:rsidRPr="008C23C0">
        <w:rPr>
          <w:color w:val="FF0000"/>
        </w:rPr>
        <w:t>Backend</w:t>
      </w:r>
      <w:proofErr w:type="spellEnd"/>
      <w:r>
        <w:t xml:space="preserve"> ise işin arka tarafında işlemlerin ve hesaplamaların yazıldığı yazılımdır.</w:t>
      </w:r>
    </w:p>
    <w:p w14:paraId="2DF484B3" w14:textId="77777777" w:rsidR="008C23C0" w:rsidRDefault="008C23C0" w:rsidP="008C23C0">
      <w:r>
        <w:t>Kullanıcının görmediği ; sizin verinin işlendiği, arka planda nasıl işlendiği size nasıl verinin iletildiği bunlar hep arka plandadır.</w:t>
      </w:r>
    </w:p>
    <w:p w14:paraId="171C2643" w14:textId="77777777" w:rsidR="008C23C0" w:rsidRDefault="008C23C0" w:rsidP="00CD25C9"/>
    <w:p w14:paraId="4BD6C65D" w14:textId="16B00EE1" w:rsidR="00C8405E" w:rsidRDefault="00C8405E" w:rsidP="00CD25C9">
      <w:r w:rsidRPr="008C23C0">
        <w:rPr>
          <w:color w:val="FF0000"/>
        </w:rPr>
        <w:t xml:space="preserve">Bir </w:t>
      </w:r>
      <w:proofErr w:type="spellStart"/>
      <w:r w:rsidRPr="008C23C0">
        <w:rPr>
          <w:color w:val="FF0000"/>
        </w:rPr>
        <w:t>Fronted</w:t>
      </w:r>
      <w:proofErr w:type="spellEnd"/>
      <w:r w:rsidRPr="008C23C0">
        <w:rPr>
          <w:color w:val="FF0000"/>
        </w:rPr>
        <w:t xml:space="preserve"> </w:t>
      </w:r>
      <w:r>
        <w:t>geliştiricisi olacaksanız eğer bilmeniz gereken bazı temel diller vardır, nedir bunlar;</w:t>
      </w:r>
    </w:p>
    <w:p w14:paraId="7B377EAA" w14:textId="1620CFE4" w:rsidR="00C8405E" w:rsidRDefault="00C8405E" w:rsidP="00CD25C9">
      <w:r>
        <w:t>Html -----içerik oluşturmak için</w:t>
      </w:r>
    </w:p>
    <w:p w14:paraId="35991233" w14:textId="55E8A683" w:rsidR="00C8405E" w:rsidRDefault="00C8405E" w:rsidP="00CD25C9">
      <w:r>
        <w:t>Css -----görsellik oluşturmak için</w:t>
      </w:r>
    </w:p>
    <w:p w14:paraId="19227763" w14:textId="7E6D1072" w:rsidR="00C8405E" w:rsidRDefault="00C8405E" w:rsidP="00CD25C9">
      <w:r>
        <w:t xml:space="preserve">Java </w:t>
      </w:r>
      <w:proofErr w:type="spellStart"/>
      <w:r>
        <w:t>script</w:t>
      </w:r>
      <w:proofErr w:type="spellEnd"/>
      <w:r>
        <w:t xml:space="preserve">---- bu </w:t>
      </w:r>
      <w:proofErr w:type="spellStart"/>
      <w:r>
        <w:t>staylinge</w:t>
      </w:r>
      <w:proofErr w:type="spellEnd"/>
      <w:r>
        <w:t xml:space="preserve"> hareket vermek için yani siz bir uygulamada bir yere tıklayacaksınız sayfa şöyle açılsın stok durumunu güncellesin gibi işlemler için de bu dil kullanılır.</w:t>
      </w:r>
    </w:p>
    <w:p w14:paraId="391CD715" w14:textId="77777777" w:rsidR="008C23C0" w:rsidRDefault="008C23C0" w:rsidP="00CD25C9"/>
    <w:p w14:paraId="1414C467" w14:textId="1DFEDD89" w:rsidR="00C8405E" w:rsidRDefault="00C8405E" w:rsidP="00CD25C9">
      <w:proofErr w:type="spellStart"/>
      <w:r>
        <w:t>Stayling</w:t>
      </w:r>
      <w:proofErr w:type="spellEnd"/>
      <w:r>
        <w:t xml:space="preserve"> için CSS, veri girişi için </w:t>
      </w:r>
      <w:proofErr w:type="spellStart"/>
      <w:r>
        <w:t>JavaSC</w:t>
      </w:r>
      <w:proofErr w:type="spellEnd"/>
      <w:r>
        <w:t xml:space="preserve"> bilmek gerekiyor.</w:t>
      </w:r>
    </w:p>
    <w:p w14:paraId="1E488832" w14:textId="77777777" w:rsidR="00C8405E" w:rsidRPr="00C8405E" w:rsidRDefault="00C8405E" w:rsidP="00C8405E">
      <w:pPr>
        <w:rPr>
          <w:color w:val="808080" w:themeColor="background1" w:themeShade="80"/>
        </w:rPr>
      </w:pPr>
      <w:r w:rsidRPr="00C8405E">
        <w:rPr>
          <w:color w:val="808080" w:themeColor="background1" w:themeShade="80"/>
        </w:rPr>
        <w:t>"</w:t>
      </w:r>
      <w:proofErr w:type="spellStart"/>
      <w:r w:rsidRPr="00C8405E">
        <w:rPr>
          <w:color w:val="808080" w:themeColor="background1" w:themeShade="80"/>
        </w:rPr>
        <w:t>Styling</w:t>
      </w:r>
      <w:proofErr w:type="spellEnd"/>
      <w:r w:rsidRPr="00C8405E">
        <w:rPr>
          <w:color w:val="808080" w:themeColor="background1" w:themeShade="80"/>
        </w:rPr>
        <w:t>" veya "</w:t>
      </w:r>
      <w:proofErr w:type="spellStart"/>
      <w:r w:rsidRPr="00C8405E">
        <w:rPr>
          <w:color w:val="808080" w:themeColor="background1" w:themeShade="80"/>
        </w:rPr>
        <w:t>style</w:t>
      </w:r>
      <w:proofErr w:type="spellEnd"/>
      <w:r w:rsidRPr="00C8405E">
        <w:rPr>
          <w:color w:val="808080" w:themeColor="background1" w:themeShade="80"/>
        </w:rPr>
        <w:t xml:space="preserve">", bir web sitesinin veya uygulamasının görünümünü ve hissini belirlemek için kullanılan tekniklerin tümüdür. </w:t>
      </w:r>
      <w:proofErr w:type="spellStart"/>
      <w:r w:rsidRPr="00C8405E">
        <w:rPr>
          <w:color w:val="808080" w:themeColor="background1" w:themeShade="80"/>
        </w:rPr>
        <w:t>Styling</w:t>
      </w:r>
      <w:proofErr w:type="spellEnd"/>
      <w:r w:rsidRPr="00C8405E">
        <w:rPr>
          <w:color w:val="808080" w:themeColor="background1" w:themeShade="80"/>
        </w:rPr>
        <w:t>, bir web sayfasının tasarımını belirleyen renkler, yazı tipleri, arka planlar, çerçeveler, düzenler ve diğer öğeleri içerebilir.</w:t>
      </w:r>
    </w:p>
    <w:p w14:paraId="5F9D9943" w14:textId="77777777" w:rsidR="00C8405E" w:rsidRPr="00C8405E" w:rsidRDefault="00C8405E" w:rsidP="00C8405E">
      <w:pPr>
        <w:rPr>
          <w:color w:val="808080" w:themeColor="background1" w:themeShade="80"/>
        </w:rPr>
      </w:pPr>
      <w:proofErr w:type="spellStart"/>
      <w:r w:rsidRPr="00C8405E">
        <w:rPr>
          <w:color w:val="808080" w:themeColor="background1" w:themeShade="80"/>
        </w:rPr>
        <w:t>Styling</w:t>
      </w:r>
      <w:proofErr w:type="spellEnd"/>
      <w:r w:rsidRPr="00C8405E">
        <w:rPr>
          <w:color w:val="808080" w:themeColor="background1" w:themeShade="80"/>
        </w:rPr>
        <w:t>, HTML ve CSS kullanılarak gerçekleştirilir. HTML, bir web sayfasının yapısını tanımlayan kodlamadır, CSS ise bir web sayfasının görünümünü ve hissini belirleyen stil bilgilerini tanımlayan bir dil olarak kullanılır.</w:t>
      </w:r>
    </w:p>
    <w:p w14:paraId="16859949" w14:textId="27917C38" w:rsidR="00EC1B05" w:rsidRDefault="008C23C0" w:rsidP="00DB0872">
      <w:proofErr w:type="spellStart"/>
      <w:r w:rsidRPr="00802E2D">
        <w:rPr>
          <w:color w:val="FF0000"/>
        </w:rPr>
        <w:t>Javascript</w:t>
      </w:r>
      <w:proofErr w:type="spellEnd"/>
      <w:r>
        <w:t xml:space="preserve"> dilinin de kullandığı kütüphane ve </w:t>
      </w:r>
      <w:proofErr w:type="spellStart"/>
      <w:r>
        <w:t>frimwörkler</w:t>
      </w:r>
      <w:proofErr w:type="spellEnd"/>
      <w:r>
        <w:t xml:space="preserve"> vardır</w:t>
      </w:r>
    </w:p>
    <w:p w14:paraId="13572E3D" w14:textId="01947C06" w:rsidR="008C23C0" w:rsidRDefault="008C23C0" w:rsidP="00DB0872">
      <w:proofErr w:type="spellStart"/>
      <w:r>
        <w:t>React</w:t>
      </w:r>
      <w:proofErr w:type="spellEnd"/>
      <w:r>
        <w:t>------</w:t>
      </w:r>
      <w:proofErr w:type="spellStart"/>
      <w:r>
        <w:t>libr</w:t>
      </w:r>
      <w:proofErr w:type="spellEnd"/>
    </w:p>
    <w:p w14:paraId="3866A954" w14:textId="44E75797" w:rsidR="008C23C0" w:rsidRDefault="008C23C0" w:rsidP="00DB0872">
      <w:proofErr w:type="spellStart"/>
      <w:r>
        <w:t>Vue</w:t>
      </w:r>
      <w:proofErr w:type="spellEnd"/>
      <w:r>
        <w:t>-----FW</w:t>
      </w:r>
    </w:p>
    <w:p w14:paraId="0A696EFA" w14:textId="7E46B8D6" w:rsidR="008C23C0" w:rsidRDefault="008C23C0" w:rsidP="00DB0872">
      <w:proofErr w:type="spellStart"/>
      <w:r>
        <w:t>Angubr</w:t>
      </w:r>
      <w:proofErr w:type="spellEnd"/>
      <w:r>
        <w:t xml:space="preserve"> ---FW</w:t>
      </w:r>
    </w:p>
    <w:p w14:paraId="00D3EE6C" w14:textId="09071D88" w:rsidR="008C23C0" w:rsidRDefault="008C23C0" w:rsidP="00DB0872">
      <w:r>
        <w:t xml:space="preserve">Bu gibi kütüphane ve </w:t>
      </w:r>
      <w:proofErr w:type="spellStart"/>
      <w:r>
        <w:t>fremaworklerle</w:t>
      </w:r>
      <w:proofErr w:type="spellEnd"/>
      <w:r>
        <w:t xml:space="preserve"> çok daha modüler çok daha hızlı bir şekilde bir uygulama yazmak mümkündür.</w:t>
      </w:r>
    </w:p>
    <w:p w14:paraId="71049D09" w14:textId="7BACBBD5" w:rsidR="008C23C0" w:rsidRDefault="008C23C0" w:rsidP="00DB0872">
      <w:proofErr w:type="spellStart"/>
      <w:r w:rsidRPr="00802E2D">
        <w:rPr>
          <w:color w:val="FF0000"/>
        </w:rPr>
        <w:t>Bacend</w:t>
      </w:r>
      <w:proofErr w:type="spellEnd"/>
      <w:r>
        <w:t xml:space="preserve"> e gittiğinizde burası için çok alternatif var; PHP, JAVA, </w:t>
      </w:r>
      <w:proofErr w:type="spellStart"/>
      <w:r>
        <w:t>Go</w:t>
      </w:r>
      <w:proofErr w:type="spellEnd"/>
      <w:r>
        <w:t>, PYTHON</w:t>
      </w:r>
    </w:p>
    <w:p w14:paraId="2CAEE260" w14:textId="32BED9A4" w:rsidR="008C23C0" w:rsidRDefault="008C23C0" w:rsidP="00DB0872">
      <w:r>
        <w:t xml:space="preserve">Bu gibi dillerde </w:t>
      </w:r>
      <w:proofErr w:type="spellStart"/>
      <w:r>
        <w:t>bekend</w:t>
      </w:r>
      <w:proofErr w:type="spellEnd"/>
      <w:r>
        <w:t xml:space="preserve"> uygulaması yapabilirsiniz. Bunlardan birini kullanmanız yeterlidir. Birini bilince diğerini öğrenmek çok zor değildir.</w:t>
      </w:r>
    </w:p>
    <w:p w14:paraId="2FE67571" w14:textId="77777777" w:rsidR="00802E2D" w:rsidRDefault="00802E2D" w:rsidP="00DB0872"/>
    <w:p w14:paraId="6A1237DF" w14:textId="77777777" w:rsidR="00802E2D" w:rsidRDefault="00802E2D" w:rsidP="00DB0872"/>
    <w:p w14:paraId="0EE49646" w14:textId="77777777" w:rsidR="00802E2D" w:rsidRDefault="00802E2D" w:rsidP="00DB0872"/>
    <w:p w14:paraId="6BB5ED3D" w14:textId="6D3DFF03" w:rsidR="00EC1B05" w:rsidRPr="00EC1B05" w:rsidRDefault="00EC1B05" w:rsidP="00DB0872">
      <w:pPr>
        <w:rPr>
          <w:color w:val="FF0000"/>
        </w:rPr>
      </w:pPr>
      <w:proofErr w:type="spellStart"/>
      <w:r w:rsidRPr="00EC1B05">
        <w:rPr>
          <w:color w:val="FF0000"/>
        </w:rPr>
        <w:lastRenderedPageBreak/>
        <w:t>Bekend</w:t>
      </w:r>
      <w:proofErr w:type="spellEnd"/>
      <w:r w:rsidRPr="00EC1B05">
        <w:rPr>
          <w:color w:val="FF0000"/>
        </w:rPr>
        <w:t xml:space="preserve"> </w:t>
      </w:r>
      <w:r w:rsidR="008C23C0">
        <w:rPr>
          <w:color w:val="FF0000"/>
        </w:rPr>
        <w:t xml:space="preserve">ve </w:t>
      </w:r>
      <w:proofErr w:type="spellStart"/>
      <w:r w:rsidR="008C23C0">
        <w:rPr>
          <w:color w:val="FF0000"/>
        </w:rPr>
        <w:t>Frontad</w:t>
      </w:r>
      <w:proofErr w:type="spellEnd"/>
      <w:r w:rsidR="008C23C0">
        <w:rPr>
          <w:color w:val="FF0000"/>
        </w:rPr>
        <w:t xml:space="preserve"> karşılaştırılması</w:t>
      </w:r>
    </w:p>
    <w:p w14:paraId="2AB5B6E7" w14:textId="1EACE44A" w:rsidR="00EC1B05" w:rsidRDefault="00EC1B05" w:rsidP="00DB0872">
      <w:proofErr w:type="spellStart"/>
      <w:r>
        <w:t>Fronted</w:t>
      </w:r>
      <w:proofErr w:type="spellEnd"/>
      <w:r>
        <w:t xml:space="preserve">    ----görünen kısmı</w:t>
      </w:r>
    </w:p>
    <w:p w14:paraId="69BEA21A" w14:textId="159FA3E7" w:rsidR="00EC1B05" w:rsidRDefault="00EC1B05" w:rsidP="00DB0872">
      <w:proofErr w:type="spellStart"/>
      <w:r>
        <w:t>Bekend</w:t>
      </w:r>
      <w:proofErr w:type="spellEnd"/>
      <w:r>
        <w:t xml:space="preserve"> ise görünmeyen kısmıdır</w:t>
      </w:r>
    </w:p>
    <w:p w14:paraId="285FA099" w14:textId="7284A47B" w:rsidR="00EC1B05" w:rsidRDefault="00EC1B05" w:rsidP="00DB0872">
      <w:r>
        <w:t>F---Kullanıcı tarafını işaret eder</w:t>
      </w:r>
    </w:p>
    <w:p w14:paraId="65A6F89E" w14:textId="784D7BD9" w:rsidR="00EC1B05" w:rsidRDefault="00EC1B05" w:rsidP="00DB0872">
      <w:r>
        <w:t>B---Server tarafını işaret eder</w:t>
      </w:r>
    </w:p>
    <w:p w14:paraId="25C67815" w14:textId="77777777" w:rsidR="00802E2D" w:rsidRDefault="00802E2D" w:rsidP="00DB0872"/>
    <w:p w14:paraId="4F952439" w14:textId="3342BF32" w:rsidR="00EC1B05" w:rsidRDefault="00EC1B05" w:rsidP="00DB0872">
      <w:r>
        <w:t>F---web sitesinin kullanıcı tarafından görünen tarafıdır</w:t>
      </w:r>
    </w:p>
    <w:p w14:paraId="22ADB11D" w14:textId="61C8C137" w:rsidR="00EC1B05" w:rsidRDefault="00EC1B05" w:rsidP="00DB0872">
      <w:r>
        <w:t>B---Mutfakta olan</w:t>
      </w:r>
      <w:r w:rsidR="00C8405E">
        <w:t xml:space="preserve"> </w:t>
      </w:r>
      <w:r>
        <w:t>bütün işlerdir</w:t>
      </w:r>
    </w:p>
    <w:p w14:paraId="059F5A81" w14:textId="77777777" w:rsidR="00802E2D" w:rsidRDefault="00802E2D" w:rsidP="00DB0872"/>
    <w:p w14:paraId="6A17F4B1" w14:textId="66265879" w:rsidR="00EC1B05" w:rsidRDefault="00EC1B05" w:rsidP="00DB0872">
      <w:r>
        <w:t>F-----Genelde görünür bölümleri içerir</w:t>
      </w:r>
    </w:p>
    <w:p w14:paraId="1999F77E" w14:textId="77777777" w:rsidR="00EC1B05" w:rsidRDefault="00EC1B05" w:rsidP="00DB0872">
      <w:r>
        <w:t>B---Veri tabanı işleri, hesaplamaları ve diğer bölümleri içerir</w:t>
      </w:r>
    </w:p>
    <w:p w14:paraId="6D42C45A" w14:textId="77777777" w:rsidR="00802E2D" w:rsidRDefault="00802E2D" w:rsidP="00DB0872"/>
    <w:p w14:paraId="51D4D9EE" w14:textId="77777777" w:rsidR="00EC1B05" w:rsidRDefault="00EC1B05" w:rsidP="00DB0872">
      <w:r>
        <w:t>F---- kullanıcının etkileşime girdiği alandır</w:t>
      </w:r>
    </w:p>
    <w:p w14:paraId="681D14FD" w14:textId="0D037CE3" w:rsidR="00EC1B05" w:rsidRDefault="00EC1B05" w:rsidP="00DB0872">
      <w:r>
        <w:t>B---- etkileşime arka tarafındaki beyindir,  mantıktır</w:t>
      </w:r>
    </w:p>
    <w:p w14:paraId="59DACDE8" w14:textId="47F55141" w:rsidR="00EC1B05" w:rsidRDefault="00EC1B05" w:rsidP="00DB0872">
      <w:r>
        <w:t xml:space="preserve">      En temel uygulamalar</w:t>
      </w:r>
    </w:p>
    <w:p w14:paraId="293B09B3" w14:textId="58EFDEC2" w:rsidR="00EC1B05" w:rsidRDefault="00EC1B05" w:rsidP="00DB0872"/>
    <w:p w14:paraId="0541A44D" w14:textId="441E91CB" w:rsidR="00EC1B05" w:rsidRPr="00BA6737" w:rsidRDefault="00BA6737" w:rsidP="00DB0872">
      <w:pPr>
        <w:rPr>
          <w:color w:val="FF0000"/>
        </w:rPr>
      </w:pPr>
      <w:r w:rsidRPr="00BA6737">
        <w:rPr>
          <w:color w:val="FF0000"/>
        </w:rPr>
        <w:t>Software hakkında aklınızda kalan şeyi yazar mısınız</w:t>
      </w:r>
    </w:p>
    <w:p w14:paraId="06C10FBD" w14:textId="5EB03F58" w:rsidR="00BA6737" w:rsidRDefault="00BA6737" w:rsidP="00DB0872"/>
    <w:p w14:paraId="2A7AF9D9" w14:textId="4ACFBC5E" w:rsidR="008C23C0" w:rsidRDefault="008C23C0" w:rsidP="00DB0872"/>
    <w:p w14:paraId="1E7A4761" w14:textId="541116EC" w:rsidR="008C23C0" w:rsidRDefault="008C23C0" w:rsidP="00DB0872"/>
    <w:p w14:paraId="2EA94EE7" w14:textId="3044AE5D" w:rsidR="008C23C0" w:rsidRDefault="008C23C0" w:rsidP="00DB0872"/>
    <w:p w14:paraId="55E1F356" w14:textId="58410401" w:rsidR="008C23C0" w:rsidRDefault="008C23C0" w:rsidP="00DB0872"/>
    <w:p w14:paraId="51438B6E" w14:textId="2748D879" w:rsidR="008C23C0" w:rsidRDefault="008C23C0" w:rsidP="00DB0872"/>
    <w:p w14:paraId="30A567CF" w14:textId="77777777" w:rsidR="008C23C0" w:rsidRDefault="008C23C0" w:rsidP="00DB0872"/>
    <w:p w14:paraId="07238E80" w14:textId="77777777" w:rsidR="007E7454" w:rsidRDefault="007E7454" w:rsidP="00BA6737"/>
    <w:p w14:paraId="60567708" w14:textId="0EA3CE2D" w:rsidR="00352120" w:rsidRDefault="00352120" w:rsidP="00BA6737">
      <w:r>
        <w:t xml:space="preserve"> </w:t>
      </w:r>
    </w:p>
    <w:p w14:paraId="44E99D16" w14:textId="77777777" w:rsidR="00FC2557" w:rsidRDefault="00FC2557" w:rsidP="00BA6737"/>
    <w:p w14:paraId="73C72357" w14:textId="77777777" w:rsidR="00FC2557" w:rsidRDefault="00FC2557" w:rsidP="00BA6737"/>
    <w:p w14:paraId="77890055" w14:textId="77777777" w:rsidR="00FC2557" w:rsidRPr="00BA6737" w:rsidRDefault="00FC2557" w:rsidP="00BA6737"/>
    <w:p w14:paraId="05F51B07" w14:textId="77777777" w:rsidR="00C42DBA" w:rsidRDefault="00C42DBA" w:rsidP="00DB0872"/>
    <w:p w14:paraId="2B7A737B" w14:textId="77777777" w:rsidR="006D741E" w:rsidRDefault="006D741E" w:rsidP="00DB0872"/>
    <w:p w14:paraId="1A0C063C" w14:textId="77777777" w:rsidR="00DB0872" w:rsidRDefault="00DB0872" w:rsidP="00DB0872"/>
    <w:p w14:paraId="6965895D" w14:textId="77777777" w:rsidR="001B1A04" w:rsidRDefault="001B1A04" w:rsidP="001B1A04"/>
    <w:p w14:paraId="44C37DD3" w14:textId="77777777" w:rsidR="002B31CA" w:rsidRDefault="002B31CA" w:rsidP="008D088F"/>
    <w:p w14:paraId="407EF93D" w14:textId="622C5DB8" w:rsidR="002B31CA" w:rsidRDefault="002B31CA" w:rsidP="008D088F"/>
    <w:p w14:paraId="5B143D66" w14:textId="77777777" w:rsidR="002B31CA" w:rsidRDefault="002B31CA" w:rsidP="008D088F"/>
    <w:p w14:paraId="268A7024" w14:textId="77777777" w:rsidR="002B31CA" w:rsidRDefault="002B31CA" w:rsidP="008D088F"/>
    <w:p w14:paraId="5FA05967" w14:textId="77777777" w:rsidR="00475CBA" w:rsidRPr="00475CBA" w:rsidRDefault="00475CBA" w:rsidP="00A9347F"/>
    <w:p w14:paraId="4F8FB7E9" w14:textId="77777777" w:rsidR="00475CBA" w:rsidRPr="00475CBA" w:rsidRDefault="00475CBA" w:rsidP="00A9347F"/>
    <w:p w14:paraId="1824A9A8" w14:textId="518D614E" w:rsidR="007A7B1E" w:rsidRDefault="007A7B1E" w:rsidP="00A9347F"/>
    <w:p w14:paraId="37DACDEB" w14:textId="601A8F61" w:rsidR="007A7B1E" w:rsidRDefault="007A7B1E" w:rsidP="00A9347F"/>
    <w:p w14:paraId="75FB625D" w14:textId="77777777" w:rsidR="007A7B1E" w:rsidRPr="00A9347F" w:rsidRDefault="007A7B1E" w:rsidP="00A9347F"/>
    <w:p w14:paraId="5345C758" w14:textId="77777777" w:rsidR="00A9347F" w:rsidRDefault="00A9347F">
      <w:pPr>
        <w:rPr>
          <w:color w:val="FF0000"/>
        </w:rPr>
      </w:pPr>
    </w:p>
    <w:p w14:paraId="4F0BFB24" w14:textId="77777777" w:rsidR="00A9347F" w:rsidRDefault="00A9347F">
      <w:pPr>
        <w:rPr>
          <w:color w:val="FF0000"/>
        </w:rPr>
      </w:pPr>
    </w:p>
    <w:p w14:paraId="7382C978" w14:textId="77777777" w:rsidR="00F8570F" w:rsidRPr="00F8570F" w:rsidRDefault="00F8570F"/>
    <w:sectPr w:rsidR="00F8570F" w:rsidRPr="00F857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341CD"/>
    <w:multiLevelType w:val="hybridMultilevel"/>
    <w:tmpl w:val="354E4D42"/>
    <w:lvl w:ilvl="0" w:tplc="0748D56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9D84811"/>
    <w:multiLevelType w:val="multilevel"/>
    <w:tmpl w:val="CF6E5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3A09B8"/>
    <w:multiLevelType w:val="hybridMultilevel"/>
    <w:tmpl w:val="E6A013AC"/>
    <w:lvl w:ilvl="0" w:tplc="B2747A94">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3C4A29DE"/>
    <w:multiLevelType w:val="hybridMultilevel"/>
    <w:tmpl w:val="AAE8158A"/>
    <w:lvl w:ilvl="0" w:tplc="53925A2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3FA108A"/>
    <w:multiLevelType w:val="hybridMultilevel"/>
    <w:tmpl w:val="ADE6F418"/>
    <w:lvl w:ilvl="0" w:tplc="4A7009A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53A0465"/>
    <w:multiLevelType w:val="hybridMultilevel"/>
    <w:tmpl w:val="0EEA67BC"/>
    <w:lvl w:ilvl="0" w:tplc="39C80DAE">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7CB73AE3"/>
    <w:multiLevelType w:val="hybridMultilevel"/>
    <w:tmpl w:val="D0F2933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855920405">
    <w:abstractNumId w:val="3"/>
  </w:num>
  <w:num w:numId="2" w16cid:durableId="1912765988">
    <w:abstractNumId w:val="0"/>
  </w:num>
  <w:num w:numId="3" w16cid:durableId="62605141">
    <w:abstractNumId w:val="2"/>
  </w:num>
  <w:num w:numId="4" w16cid:durableId="1610626871">
    <w:abstractNumId w:val="6"/>
  </w:num>
  <w:num w:numId="5" w16cid:durableId="725376376">
    <w:abstractNumId w:val="5"/>
  </w:num>
  <w:num w:numId="6" w16cid:durableId="378674878">
    <w:abstractNumId w:val="4"/>
  </w:num>
  <w:num w:numId="7" w16cid:durableId="1388066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C9"/>
    <w:rsid w:val="0001100C"/>
    <w:rsid w:val="00056F7C"/>
    <w:rsid w:val="00067A35"/>
    <w:rsid w:val="000C1E18"/>
    <w:rsid w:val="00107F7E"/>
    <w:rsid w:val="001B1A04"/>
    <w:rsid w:val="00273872"/>
    <w:rsid w:val="002B31CA"/>
    <w:rsid w:val="002C6753"/>
    <w:rsid w:val="002E0427"/>
    <w:rsid w:val="002E08E5"/>
    <w:rsid w:val="00305908"/>
    <w:rsid w:val="00352120"/>
    <w:rsid w:val="00365819"/>
    <w:rsid w:val="00372A5E"/>
    <w:rsid w:val="003806F0"/>
    <w:rsid w:val="003D3EE8"/>
    <w:rsid w:val="003E3108"/>
    <w:rsid w:val="004077CC"/>
    <w:rsid w:val="00454988"/>
    <w:rsid w:val="00454E42"/>
    <w:rsid w:val="00475CBA"/>
    <w:rsid w:val="004762A5"/>
    <w:rsid w:val="004B662F"/>
    <w:rsid w:val="005601E5"/>
    <w:rsid w:val="00574815"/>
    <w:rsid w:val="005754FB"/>
    <w:rsid w:val="00594BAF"/>
    <w:rsid w:val="00663FBA"/>
    <w:rsid w:val="006D5DCE"/>
    <w:rsid w:val="006D741E"/>
    <w:rsid w:val="006E5C23"/>
    <w:rsid w:val="007A11B4"/>
    <w:rsid w:val="007A7B1E"/>
    <w:rsid w:val="007B0B3D"/>
    <w:rsid w:val="007C332A"/>
    <w:rsid w:val="007D2B5C"/>
    <w:rsid w:val="007D32DF"/>
    <w:rsid w:val="007D7CA4"/>
    <w:rsid w:val="007E7454"/>
    <w:rsid w:val="00802E2D"/>
    <w:rsid w:val="00836FCA"/>
    <w:rsid w:val="008974D6"/>
    <w:rsid w:val="008B13C3"/>
    <w:rsid w:val="008C23C0"/>
    <w:rsid w:val="008D088F"/>
    <w:rsid w:val="009C4404"/>
    <w:rsid w:val="009F0B97"/>
    <w:rsid w:val="00A70DE1"/>
    <w:rsid w:val="00A80BBE"/>
    <w:rsid w:val="00A9056A"/>
    <w:rsid w:val="00A9347F"/>
    <w:rsid w:val="00AC4DC8"/>
    <w:rsid w:val="00AF11A7"/>
    <w:rsid w:val="00B6411E"/>
    <w:rsid w:val="00B977A4"/>
    <w:rsid w:val="00BA38F7"/>
    <w:rsid w:val="00BA6737"/>
    <w:rsid w:val="00BB69EB"/>
    <w:rsid w:val="00BF49BD"/>
    <w:rsid w:val="00C42DBA"/>
    <w:rsid w:val="00C44D0F"/>
    <w:rsid w:val="00C8405E"/>
    <w:rsid w:val="00CA1B17"/>
    <w:rsid w:val="00CB2AA5"/>
    <w:rsid w:val="00CD25C9"/>
    <w:rsid w:val="00D32315"/>
    <w:rsid w:val="00D6756F"/>
    <w:rsid w:val="00D726B0"/>
    <w:rsid w:val="00D85561"/>
    <w:rsid w:val="00D968DC"/>
    <w:rsid w:val="00DB0872"/>
    <w:rsid w:val="00DE7130"/>
    <w:rsid w:val="00E717EF"/>
    <w:rsid w:val="00EB52F0"/>
    <w:rsid w:val="00EC1B05"/>
    <w:rsid w:val="00F17F1F"/>
    <w:rsid w:val="00F62EC9"/>
    <w:rsid w:val="00F71441"/>
    <w:rsid w:val="00F722C6"/>
    <w:rsid w:val="00F8570F"/>
    <w:rsid w:val="00FC2557"/>
    <w:rsid w:val="00FE26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C5C5F"/>
  <w15:chartTrackingRefBased/>
  <w15:docId w15:val="{111D7D8C-E5D4-4D5C-A4F5-5347569E8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E3108"/>
    <w:pPr>
      <w:ind w:left="720"/>
      <w:contextualSpacing/>
    </w:pPr>
  </w:style>
  <w:style w:type="paragraph" w:styleId="HTMLncedenBiimlendirilmi">
    <w:name w:val="HTML Preformatted"/>
    <w:basedOn w:val="Normal"/>
    <w:link w:val="HTMLncedenBiimlendirilmiChar"/>
    <w:uiPriority w:val="99"/>
    <w:semiHidden/>
    <w:unhideWhenUsed/>
    <w:rsid w:val="00A9347F"/>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A9347F"/>
    <w:rPr>
      <w:rFonts w:ascii="Consolas" w:hAnsi="Consolas"/>
      <w:sz w:val="20"/>
      <w:szCs w:val="20"/>
    </w:rPr>
  </w:style>
  <w:style w:type="character" w:styleId="Kpr">
    <w:name w:val="Hyperlink"/>
    <w:basedOn w:val="VarsaylanParagrafYazTipi"/>
    <w:uiPriority w:val="99"/>
    <w:unhideWhenUsed/>
    <w:rsid w:val="00475CBA"/>
    <w:rPr>
      <w:color w:val="0563C1" w:themeColor="hyperlink"/>
      <w:u w:val="single"/>
    </w:rPr>
  </w:style>
  <w:style w:type="character" w:styleId="zmlenmeyenBahsetme">
    <w:name w:val="Unresolved Mention"/>
    <w:basedOn w:val="VarsaylanParagrafYazTipi"/>
    <w:uiPriority w:val="99"/>
    <w:semiHidden/>
    <w:unhideWhenUsed/>
    <w:rsid w:val="00475CBA"/>
    <w:rPr>
      <w:color w:val="605E5C"/>
      <w:shd w:val="clear" w:color="auto" w:fill="E1DFDD"/>
    </w:rPr>
  </w:style>
  <w:style w:type="character" w:styleId="zlenenKpr">
    <w:name w:val="FollowedHyperlink"/>
    <w:basedOn w:val="VarsaylanParagrafYazTipi"/>
    <w:uiPriority w:val="99"/>
    <w:semiHidden/>
    <w:unhideWhenUsed/>
    <w:rsid w:val="007D32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04876">
      <w:bodyDiv w:val="1"/>
      <w:marLeft w:val="0"/>
      <w:marRight w:val="0"/>
      <w:marTop w:val="0"/>
      <w:marBottom w:val="0"/>
      <w:divBdr>
        <w:top w:val="none" w:sz="0" w:space="0" w:color="auto"/>
        <w:left w:val="none" w:sz="0" w:space="0" w:color="auto"/>
        <w:bottom w:val="none" w:sz="0" w:space="0" w:color="auto"/>
        <w:right w:val="none" w:sz="0" w:space="0" w:color="auto"/>
      </w:divBdr>
    </w:div>
    <w:div w:id="499151944">
      <w:bodyDiv w:val="1"/>
      <w:marLeft w:val="0"/>
      <w:marRight w:val="0"/>
      <w:marTop w:val="0"/>
      <w:marBottom w:val="0"/>
      <w:divBdr>
        <w:top w:val="none" w:sz="0" w:space="0" w:color="auto"/>
        <w:left w:val="none" w:sz="0" w:space="0" w:color="auto"/>
        <w:bottom w:val="none" w:sz="0" w:space="0" w:color="auto"/>
        <w:right w:val="none" w:sz="0" w:space="0" w:color="auto"/>
      </w:divBdr>
    </w:div>
    <w:div w:id="561520406">
      <w:bodyDiv w:val="1"/>
      <w:marLeft w:val="0"/>
      <w:marRight w:val="0"/>
      <w:marTop w:val="0"/>
      <w:marBottom w:val="0"/>
      <w:divBdr>
        <w:top w:val="none" w:sz="0" w:space="0" w:color="auto"/>
        <w:left w:val="none" w:sz="0" w:space="0" w:color="auto"/>
        <w:bottom w:val="none" w:sz="0" w:space="0" w:color="auto"/>
        <w:right w:val="none" w:sz="0" w:space="0" w:color="auto"/>
      </w:divBdr>
    </w:div>
    <w:div w:id="762797202">
      <w:bodyDiv w:val="1"/>
      <w:marLeft w:val="0"/>
      <w:marRight w:val="0"/>
      <w:marTop w:val="0"/>
      <w:marBottom w:val="0"/>
      <w:divBdr>
        <w:top w:val="none" w:sz="0" w:space="0" w:color="auto"/>
        <w:left w:val="none" w:sz="0" w:space="0" w:color="auto"/>
        <w:bottom w:val="none" w:sz="0" w:space="0" w:color="auto"/>
        <w:right w:val="none" w:sz="0" w:space="0" w:color="auto"/>
      </w:divBdr>
    </w:div>
    <w:div w:id="1171214880">
      <w:bodyDiv w:val="1"/>
      <w:marLeft w:val="0"/>
      <w:marRight w:val="0"/>
      <w:marTop w:val="0"/>
      <w:marBottom w:val="0"/>
      <w:divBdr>
        <w:top w:val="none" w:sz="0" w:space="0" w:color="auto"/>
        <w:left w:val="none" w:sz="0" w:space="0" w:color="auto"/>
        <w:bottom w:val="none" w:sz="0" w:space="0" w:color="auto"/>
        <w:right w:val="none" w:sz="0" w:space="0" w:color="auto"/>
      </w:divBdr>
    </w:div>
    <w:div w:id="1224104750">
      <w:bodyDiv w:val="1"/>
      <w:marLeft w:val="0"/>
      <w:marRight w:val="0"/>
      <w:marTop w:val="0"/>
      <w:marBottom w:val="0"/>
      <w:divBdr>
        <w:top w:val="none" w:sz="0" w:space="0" w:color="auto"/>
        <w:left w:val="none" w:sz="0" w:space="0" w:color="auto"/>
        <w:bottom w:val="none" w:sz="0" w:space="0" w:color="auto"/>
        <w:right w:val="none" w:sz="0" w:space="0" w:color="auto"/>
      </w:divBdr>
    </w:div>
    <w:div w:id="1241525693">
      <w:bodyDiv w:val="1"/>
      <w:marLeft w:val="0"/>
      <w:marRight w:val="0"/>
      <w:marTop w:val="0"/>
      <w:marBottom w:val="0"/>
      <w:divBdr>
        <w:top w:val="none" w:sz="0" w:space="0" w:color="auto"/>
        <w:left w:val="none" w:sz="0" w:space="0" w:color="auto"/>
        <w:bottom w:val="none" w:sz="0" w:space="0" w:color="auto"/>
        <w:right w:val="none" w:sz="0" w:space="0" w:color="auto"/>
      </w:divBdr>
    </w:div>
    <w:div w:id="1455710224">
      <w:bodyDiv w:val="1"/>
      <w:marLeft w:val="0"/>
      <w:marRight w:val="0"/>
      <w:marTop w:val="0"/>
      <w:marBottom w:val="0"/>
      <w:divBdr>
        <w:top w:val="none" w:sz="0" w:space="0" w:color="auto"/>
        <w:left w:val="none" w:sz="0" w:space="0" w:color="auto"/>
        <w:bottom w:val="none" w:sz="0" w:space="0" w:color="auto"/>
        <w:right w:val="none" w:sz="0" w:space="0" w:color="auto"/>
      </w:divBdr>
    </w:div>
    <w:div w:id="1473912424">
      <w:bodyDiv w:val="1"/>
      <w:marLeft w:val="0"/>
      <w:marRight w:val="0"/>
      <w:marTop w:val="0"/>
      <w:marBottom w:val="0"/>
      <w:divBdr>
        <w:top w:val="none" w:sz="0" w:space="0" w:color="auto"/>
        <w:left w:val="none" w:sz="0" w:space="0" w:color="auto"/>
        <w:bottom w:val="none" w:sz="0" w:space="0" w:color="auto"/>
        <w:right w:val="none" w:sz="0" w:space="0" w:color="auto"/>
      </w:divBdr>
    </w:div>
    <w:div w:id="1774783964">
      <w:bodyDiv w:val="1"/>
      <w:marLeft w:val="0"/>
      <w:marRight w:val="0"/>
      <w:marTop w:val="0"/>
      <w:marBottom w:val="0"/>
      <w:divBdr>
        <w:top w:val="none" w:sz="0" w:space="0" w:color="auto"/>
        <w:left w:val="none" w:sz="0" w:space="0" w:color="auto"/>
        <w:bottom w:val="none" w:sz="0" w:space="0" w:color="auto"/>
        <w:right w:val="none" w:sz="0" w:space="0" w:color="auto"/>
      </w:divBdr>
    </w:div>
    <w:div w:id="1897006314">
      <w:bodyDiv w:val="1"/>
      <w:marLeft w:val="0"/>
      <w:marRight w:val="0"/>
      <w:marTop w:val="0"/>
      <w:marBottom w:val="0"/>
      <w:divBdr>
        <w:top w:val="none" w:sz="0" w:space="0" w:color="auto"/>
        <w:left w:val="none" w:sz="0" w:space="0" w:color="auto"/>
        <w:bottom w:val="none" w:sz="0" w:space="0" w:color="auto"/>
        <w:right w:val="none" w:sz="0" w:space="0" w:color="auto"/>
      </w:divBdr>
    </w:div>
    <w:div w:id="1966497897">
      <w:bodyDiv w:val="1"/>
      <w:marLeft w:val="0"/>
      <w:marRight w:val="0"/>
      <w:marTop w:val="0"/>
      <w:marBottom w:val="0"/>
      <w:divBdr>
        <w:top w:val="none" w:sz="0" w:space="0" w:color="auto"/>
        <w:left w:val="none" w:sz="0" w:space="0" w:color="auto"/>
        <w:bottom w:val="none" w:sz="0" w:space="0" w:color="auto"/>
        <w:right w:val="none" w:sz="0" w:space="0" w:color="auto"/>
      </w:divBdr>
    </w:div>
    <w:div w:id="202378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ogle.com/search?q=exact+instructions+challenge+youtube&amp;oq=exact+instructions+challenge&amp;aqs=chrome.5.69i57j0i512l9.25687j0j15&amp;sourceid=chrome&amp;ie=UTF-8"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2122</TotalTime>
  <Pages>13</Pages>
  <Words>2959</Words>
  <Characters>16869</Characters>
  <Application>Microsoft Office Word</Application>
  <DocSecurity>0</DocSecurity>
  <Lines>140</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FEVZİ AKIN</dc:creator>
  <cp:keywords/>
  <dc:description/>
  <cp:lastModifiedBy>Şule Akın</cp:lastModifiedBy>
  <cp:revision>21</cp:revision>
  <dcterms:created xsi:type="dcterms:W3CDTF">2023-03-18T19:42:00Z</dcterms:created>
  <dcterms:modified xsi:type="dcterms:W3CDTF">2023-11-23T15:57:00Z</dcterms:modified>
</cp:coreProperties>
</file>