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0DE8" w14:textId="64C6F686" w:rsidR="006B2FC8" w:rsidRDefault="007D65E9">
      <w:pPr>
        <w:rPr>
          <w:color w:val="FF0000"/>
        </w:rPr>
      </w:pPr>
      <w:r w:rsidRPr="00294D37">
        <w:rPr>
          <w:color w:val="FF0000"/>
        </w:rPr>
        <w:t>Git Branch</w:t>
      </w:r>
    </w:p>
    <w:p w14:paraId="198EE047" w14:textId="46956BFD" w:rsidR="00294D37" w:rsidRDefault="00294D37" w:rsidP="00294D37">
      <w:pPr>
        <w:pStyle w:val="ListeParagraf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Branch</w:t>
      </w:r>
    </w:p>
    <w:p w14:paraId="7E3BB66C" w14:textId="1D6A0646" w:rsidR="00294D37" w:rsidRDefault="00294D37" w:rsidP="00294D37">
      <w:pPr>
        <w:pStyle w:val="ListeParagraf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Merge</w:t>
      </w:r>
    </w:p>
    <w:p w14:paraId="05E3F9B6" w14:textId="3713B09C" w:rsidR="00294D37" w:rsidRDefault="00294D37" w:rsidP="00294D37">
      <w:pPr>
        <w:pStyle w:val="ListeParagraf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Conflict</w:t>
      </w:r>
    </w:p>
    <w:p w14:paraId="6D174E9B" w14:textId="77777777" w:rsidR="00294D37" w:rsidRPr="00294D37" w:rsidRDefault="00294D37" w:rsidP="00294D37">
      <w:pPr>
        <w:rPr>
          <w:color w:val="FF0000"/>
        </w:rPr>
      </w:pPr>
    </w:p>
    <w:p w14:paraId="6734DC81" w14:textId="3A8D8E7F" w:rsidR="007D65E9" w:rsidRPr="00294D37" w:rsidRDefault="007D65E9">
      <w:pPr>
        <w:rPr>
          <w:color w:val="FF0000"/>
        </w:rPr>
      </w:pPr>
      <w:r w:rsidRPr="00294D37">
        <w:rPr>
          <w:color w:val="FF0000"/>
        </w:rPr>
        <w:t>Önce geçen dersi tekrar edelim</w:t>
      </w:r>
    </w:p>
    <w:p w14:paraId="36216788" w14:textId="3B6E4EE8" w:rsidR="007D65E9" w:rsidRDefault="007D65E9" w:rsidP="007D65E9">
      <w:pPr>
        <w:pStyle w:val="ListeParagraf"/>
        <w:numPr>
          <w:ilvl w:val="0"/>
          <w:numId w:val="1"/>
        </w:numPr>
      </w:pPr>
      <w:r>
        <w:t>Git, dağıtık bir şekilde version control sistemidir</w:t>
      </w:r>
    </w:p>
    <w:p w14:paraId="7A0D9CB2" w14:textId="4F3F148A" w:rsidR="007D65E9" w:rsidRDefault="007D65E9" w:rsidP="007D65E9">
      <w:pPr>
        <w:pStyle w:val="ListeParagraf"/>
        <w:numPr>
          <w:ilvl w:val="0"/>
          <w:numId w:val="1"/>
        </w:numPr>
      </w:pPr>
      <w:r>
        <w:t>Ubuntu üzerinden, git init yaptığınız bundan itibaren burada yaptığınız her işlem ve değişklik traclanıyor ve kayıt altına alınıyor</w:t>
      </w:r>
    </w:p>
    <w:p w14:paraId="2551D9F4" w14:textId="402F72EA" w:rsidR="007D65E9" w:rsidRDefault="007D65E9" w:rsidP="007D65E9">
      <w:pPr>
        <w:pStyle w:val="ListeParagraf"/>
        <w:numPr>
          <w:ilvl w:val="0"/>
          <w:numId w:val="1"/>
        </w:numPr>
      </w:pPr>
      <w:r>
        <w:t>Yaptığınız her yanlış adımda diğer commitler dönebiliyorsunuz ama burada önemli olan bir dönüş noktası oluşturmanız lazım.</w:t>
      </w:r>
    </w:p>
    <w:p w14:paraId="416F9B9E" w14:textId="1A09DB34" w:rsidR="007D65E9" w:rsidRDefault="007D65E9" w:rsidP="007D65E9">
      <w:pPr>
        <w:pStyle w:val="ListeParagraf"/>
        <w:numPr>
          <w:ilvl w:val="0"/>
          <w:numId w:val="1"/>
        </w:numPr>
      </w:pPr>
      <w:r>
        <w:t>Collabration, beraber aynı projede çalışmada olanak sağlayan sistem</w:t>
      </w:r>
    </w:p>
    <w:p w14:paraId="6179D5BF" w14:textId="30C7E94F" w:rsidR="007D65E9" w:rsidRDefault="007D65E9" w:rsidP="007D65E9">
      <w:pPr>
        <w:pStyle w:val="ListeParagraf"/>
        <w:numPr>
          <w:ilvl w:val="0"/>
          <w:numId w:val="1"/>
        </w:numPr>
      </w:pPr>
      <w:r>
        <w:t>Kimlik ayarları, config ayarları yapmıştık burada yapılan her değişiklikte tarih saat kim tarafından yapıldı ve ne için değiştirdi bunların cevabını bulabiliyoruz.</w:t>
      </w:r>
    </w:p>
    <w:p w14:paraId="56B8F1E0" w14:textId="77777777" w:rsidR="007D65E9" w:rsidRDefault="007D65E9" w:rsidP="007D65E9"/>
    <w:p w14:paraId="6740B0EF" w14:textId="1BB8745E" w:rsidR="007D65E9" w:rsidRPr="00B26A5A" w:rsidRDefault="007D65E9" w:rsidP="007D65E9">
      <w:pPr>
        <w:rPr>
          <w:color w:val="FF0000"/>
        </w:rPr>
      </w:pPr>
      <w:r w:rsidRPr="00B26A5A">
        <w:rPr>
          <w:color w:val="FF0000"/>
        </w:rPr>
        <w:t>Repostory</w:t>
      </w:r>
    </w:p>
    <w:p w14:paraId="26DEAD27" w14:textId="177E7178" w:rsidR="007D65E9" w:rsidRDefault="007D65E9" w:rsidP="007D65E9">
      <w:r>
        <w:t>Working directory       gözle görüp çalıştığımız yer</w:t>
      </w:r>
    </w:p>
    <w:p w14:paraId="6CA58ADB" w14:textId="029E3982" w:rsidR="007D65E9" w:rsidRDefault="007D65E9" w:rsidP="007D65E9">
      <w:r>
        <w:t xml:space="preserve">.git         gitin mutfağı burası, bu olmazsa </w:t>
      </w:r>
      <w:r w:rsidR="00EE18EF">
        <w:t>versiyon</w:t>
      </w:r>
      <w:r>
        <w:t xml:space="preserve"> kontrol sistemini yapacağı </w:t>
      </w:r>
      <w:r w:rsidR="00EE18EF">
        <w:t>görevini yapamaz</w:t>
      </w:r>
    </w:p>
    <w:p w14:paraId="5E50C2B3" w14:textId="77777777" w:rsidR="007D65E9" w:rsidRDefault="007D65E9"/>
    <w:p w14:paraId="5E4F4FD8" w14:textId="5AC420E3" w:rsidR="00CC1264" w:rsidRDefault="00CC1264">
      <w:r>
        <w:t>**Slayttaki gibi kullanıcı adı ve mail ayarlarımızı yapıyoruz, bu bizim kimlik beyanımızdır.</w:t>
      </w:r>
    </w:p>
    <w:p w14:paraId="6D11D49E" w14:textId="77777777" w:rsidR="00B26A5A" w:rsidRDefault="00B26A5A"/>
    <w:p w14:paraId="07371EAF" w14:textId="77777777" w:rsidR="00B26A5A" w:rsidRDefault="00B26A5A" w:rsidP="00B26A5A">
      <w:r w:rsidRPr="00B26A5A">
        <w:rPr>
          <w:color w:val="FF0000"/>
        </w:rPr>
        <w:t xml:space="preserve">Working Directory            </w:t>
      </w:r>
      <w:r>
        <w:t>hangi commit ve hangi branch da isek orada çalıştığımız yer</w:t>
      </w:r>
    </w:p>
    <w:p w14:paraId="05061C37" w14:textId="77777777" w:rsidR="00B26A5A" w:rsidRDefault="00B26A5A" w:rsidP="00B26A5A">
      <w:r w:rsidRPr="00B26A5A">
        <w:rPr>
          <w:color w:val="FF0000"/>
        </w:rPr>
        <w:t xml:space="preserve">Staging Area   </w:t>
      </w:r>
      <w:r>
        <w:t xml:space="preserve">görmediğimiz yer, alışveriş sepeti gibi biz repoya atmak istediğimiz dosyaları buraya atarız, </w:t>
      </w:r>
    </w:p>
    <w:p w14:paraId="68A0DD3D" w14:textId="36478072" w:rsidR="00B26A5A" w:rsidRDefault="00F05CFC" w:rsidP="00B26A5A">
      <w:r w:rsidRPr="00F05CFC">
        <w:rPr>
          <w:color w:val="FF0000"/>
        </w:rPr>
        <w:t xml:space="preserve">Repostory, </w:t>
      </w:r>
      <w:r w:rsidR="00B26A5A">
        <w:t>sonra buradan tamam deyip artık repoya göndereceğimiz yer oluyor.</w:t>
      </w:r>
    </w:p>
    <w:p w14:paraId="5EFC1178" w14:textId="77777777" w:rsidR="00B26A5A" w:rsidRDefault="00B26A5A"/>
    <w:p w14:paraId="5F96692C" w14:textId="1EE84E85" w:rsidR="00CC1264" w:rsidRDefault="00CC1264">
      <w:r>
        <w:t>Git help</w:t>
      </w:r>
    </w:p>
    <w:p w14:paraId="076EF0C6" w14:textId="5DD1A0C0" w:rsidR="00CC1264" w:rsidRDefault="00CC1264">
      <w:r>
        <w:t>Git init         yeni bir klasör oluştur ve içine dosya oluştur</w:t>
      </w:r>
    </w:p>
    <w:p w14:paraId="751F83AD" w14:textId="601F2531" w:rsidR="00CC1264" w:rsidRDefault="00CC1264">
      <w:r>
        <w:t>Git status       ile durumuna bak, bilgisayar kapanınca gidecek veriler</w:t>
      </w:r>
    </w:p>
    <w:p w14:paraId="032FD7A0" w14:textId="5DE76EFD" w:rsidR="00CC1264" w:rsidRDefault="00CC1264">
      <w:r>
        <w:t>Git add .              stage ye çekebiliriz.</w:t>
      </w:r>
    </w:p>
    <w:p w14:paraId="3140AC5A" w14:textId="32237912" w:rsidR="00CC1264" w:rsidRDefault="00CC1264">
      <w:r w:rsidRPr="00CC1264">
        <w:rPr>
          <w:color w:val="FF0000"/>
        </w:rPr>
        <w:t>Git rm  - - cached  index.html</w:t>
      </w:r>
      <w:r>
        <w:t>, burada unstage yapabiliyorum, tekrar working directorye çekmiş oldum</w:t>
      </w:r>
    </w:p>
    <w:p w14:paraId="789AEEF2" w14:textId="1A1FD37A" w:rsidR="00CC1264" w:rsidRDefault="00CC1264"/>
    <w:p w14:paraId="00BF57C3" w14:textId="701774F2" w:rsidR="005E697F" w:rsidRDefault="005E697F">
      <w:r>
        <w:t>Working directory ve stage aşamlarında bilgisayar k</w:t>
      </w:r>
      <w:r w:rsidR="00F05CFC">
        <w:t>a</w:t>
      </w:r>
      <w:r>
        <w:t>panınca bilgiler gider, bizim commit yapıp repoya atmamız gerekir.</w:t>
      </w:r>
    </w:p>
    <w:p w14:paraId="5A07FAAC" w14:textId="078F5FCA" w:rsidR="005E697F" w:rsidRDefault="005E697F">
      <w:r w:rsidRPr="005E697F">
        <w:rPr>
          <w:color w:val="FF0000"/>
        </w:rPr>
        <w:lastRenderedPageBreak/>
        <w:t xml:space="preserve">Git log       </w:t>
      </w:r>
      <w:r>
        <w:t>comitlerimizi görebiliyoruz.        Oyuna girdiğinizde kaydetip çıkıp tekrar aynı yerden başlayabiliyorsunuz.</w:t>
      </w:r>
    </w:p>
    <w:p w14:paraId="01B95658" w14:textId="6BC3F5CE" w:rsidR="005E697F" w:rsidRDefault="005E697F">
      <w:r w:rsidRPr="005E697F">
        <w:rPr>
          <w:color w:val="FF0000"/>
        </w:rPr>
        <w:t xml:space="preserve">Git checkout           </w:t>
      </w:r>
      <w:r>
        <w:t>deneme yapalım</w:t>
      </w:r>
    </w:p>
    <w:p w14:paraId="1147AC36" w14:textId="426C5122" w:rsidR="005E697F" w:rsidRDefault="005E697F">
      <w:r>
        <w:t xml:space="preserve">      Biz dosyanın içeriğine bir şeyler kaydedelim.</w:t>
      </w:r>
    </w:p>
    <w:p w14:paraId="298E5EC4" w14:textId="684ABB96" w:rsidR="005E697F" w:rsidRDefault="005E697F">
      <w:r>
        <w:t>Git status</w:t>
      </w:r>
    </w:p>
    <w:p w14:paraId="67691AAE" w14:textId="22097B83" w:rsidR="005E697F" w:rsidRDefault="005E697F">
      <w:r>
        <w:t>Git add .       git commit          git log          bundan donra dönebileceğimiz iki yer oldu</w:t>
      </w:r>
    </w:p>
    <w:p w14:paraId="459D98F2" w14:textId="3B2085B7" w:rsidR="005E697F" w:rsidRDefault="005E697F">
      <w:r>
        <w:t>Git checkout ile diğerine dönebilirim</w:t>
      </w:r>
    </w:p>
    <w:p w14:paraId="1E05C8E2" w14:textId="4536AEE7" w:rsidR="005E697F" w:rsidRDefault="005E697F">
      <w:r w:rsidRPr="005E697F">
        <w:rPr>
          <w:color w:val="FF0000"/>
        </w:rPr>
        <w:t xml:space="preserve">Git log </w:t>
      </w:r>
      <w:r>
        <w:rPr>
          <w:color w:val="FF0000"/>
        </w:rPr>
        <w:t>- -</w:t>
      </w:r>
      <w:r w:rsidRPr="005E697F">
        <w:rPr>
          <w:color w:val="FF0000"/>
        </w:rPr>
        <w:t xml:space="preserve">all   </w:t>
      </w:r>
      <w:r>
        <w:t>deyince tüm commitleri görebiliriz</w:t>
      </w:r>
    </w:p>
    <w:p w14:paraId="2E66374A" w14:textId="77777777" w:rsidR="005E697F" w:rsidRDefault="005E697F"/>
    <w:p w14:paraId="11E3A138" w14:textId="3BB988F1" w:rsidR="005E697F" w:rsidRPr="00E63610" w:rsidRDefault="005E697F">
      <w:pPr>
        <w:rPr>
          <w:color w:val="FF0000"/>
        </w:rPr>
      </w:pPr>
      <w:r w:rsidRPr="00E63610">
        <w:rPr>
          <w:color w:val="FF0000"/>
        </w:rPr>
        <w:t>Slayttaki taskleri yapalım</w:t>
      </w:r>
    </w:p>
    <w:p w14:paraId="16D14EEF" w14:textId="11241030" w:rsidR="005E697F" w:rsidRPr="00E63610" w:rsidRDefault="005E697F">
      <w:pPr>
        <w:rPr>
          <w:color w:val="FF0000"/>
        </w:rPr>
      </w:pPr>
      <w:r w:rsidRPr="00E63610">
        <w:rPr>
          <w:color w:val="FF0000"/>
        </w:rPr>
        <w:t>Task 1</w:t>
      </w:r>
    </w:p>
    <w:p w14:paraId="6D1147C5" w14:textId="3C6D45A8" w:rsidR="005E697F" w:rsidRDefault="00987E05">
      <w:r>
        <w:t>Mkdir  ile klasör     onun içinde    git init yap</w:t>
      </w:r>
    </w:p>
    <w:p w14:paraId="454ECE03" w14:textId="1B526682" w:rsidR="00987E05" w:rsidRDefault="00987E05">
      <w:r>
        <w:t>Touch ile dosya oluştur</w:t>
      </w:r>
    </w:p>
    <w:p w14:paraId="06D9CE27" w14:textId="77777777" w:rsidR="00987E05" w:rsidRDefault="00987E05">
      <w:r>
        <w:t xml:space="preserve">Daha sonra bu            </w:t>
      </w:r>
    </w:p>
    <w:p w14:paraId="1F78D965" w14:textId="7433B85E" w:rsidR="00987E05" w:rsidRDefault="00987E05">
      <w:r>
        <w:t xml:space="preserve">         git status</w:t>
      </w:r>
    </w:p>
    <w:p w14:paraId="2C836633" w14:textId="2D4B0AEF" w:rsidR="00987E05" w:rsidRDefault="00987E05">
      <w:r>
        <w:t xml:space="preserve">         git add .              git commit ………</w:t>
      </w:r>
    </w:p>
    <w:p w14:paraId="1D57D5BB" w14:textId="77777777" w:rsidR="00987E05" w:rsidRDefault="00987E05"/>
    <w:p w14:paraId="54246254" w14:textId="0F1D773B" w:rsidR="00987E05" w:rsidRPr="00E63610" w:rsidRDefault="00E63610">
      <w:pPr>
        <w:rPr>
          <w:color w:val="FF0000"/>
        </w:rPr>
      </w:pPr>
      <w:r w:rsidRPr="00E63610">
        <w:rPr>
          <w:color w:val="FF0000"/>
        </w:rPr>
        <w:t>Task 2   yapalım</w:t>
      </w:r>
    </w:p>
    <w:p w14:paraId="0E5C57B9" w14:textId="77777777" w:rsidR="00E63610" w:rsidRDefault="00E63610"/>
    <w:p w14:paraId="51413F4A" w14:textId="77777777" w:rsidR="00E63610" w:rsidRDefault="00E63610"/>
    <w:p w14:paraId="7AA26195" w14:textId="3991689A" w:rsidR="00E63610" w:rsidRDefault="00E63610">
      <w:pPr>
        <w:rPr>
          <w:color w:val="FF0000"/>
        </w:rPr>
      </w:pPr>
      <w:r w:rsidRPr="00E63610">
        <w:rPr>
          <w:color w:val="FF0000"/>
        </w:rPr>
        <w:t xml:space="preserve">Git Branch </w:t>
      </w:r>
    </w:p>
    <w:p w14:paraId="6BBF0824" w14:textId="77777777" w:rsidR="00F05CFC" w:rsidRDefault="00F05CFC" w:rsidP="00F05CFC">
      <w:r w:rsidRPr="00631CE8">
        <w:rPr>
          <w:noProof/>
        </w:rPr>
        <w:lastRenderedPageBreak/>
        <w:drawing>
          <wp:inline distT="0" distB="0" distL="0" distR="0" wp14:anchorId="0FF209C4" wp14:editId="536D52BC">
            <wp:extent cx="5227773" cy="3368332"/>
            <wp:effectExtent l="0" t="0" r="0" b="3810"/>
            <wp:docPr id="12802461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46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457E" w14:textId="77777777" w:rsidR="00F05CFC" w:rsidRDefault="00F05CFC" w:rsidP="00F05CFC"/>
    <w:p w14:paraId="447EA25A" w14:textId="77777777" w:rsidR="00F05CFC" w:rsidRDefault="00F05CFC" w:rsidP="00F05CFC">
      <w:r w:rsidRPr="00631CE8">
        <w:rPr>
          <w:noProof/>
        </w:rPr>
        <w:drawing>
          <wp:inline distT="0" distB="0" distL="0" distR="0" wp14:anchorId="240BC86C" wp14:editId="73148DB4">
            <wp:extent cx="5738357" cy="2979678"/>
            <wp:effectExtent l="0" t="0" r="0" b="0"/>
            <wp:docPr id="18316105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10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3DA6" w14:textId="77777777" w:rsidR="00F05CFC" w:rsidRDefault="00F05CFC" w:rsidP="00F05CFC"/>
    <w:p w14:paraId="0174D2D0" w14:textId="77777777" w:rsidR="00F05CFC" w:rsidRDefault="00F05CFC" w:rsidP="00F05CFC">
      <w:r w:rsidRPr="00F85815">
        <w:rPr>
          <w:noProof/>
        </w:rPr>
        <w:lastRenderedPageBreak/>
        <w:drawing>
          <wp:inline distT="0" distB="0" distL="0" distR="0" wp14:anchorId="768D349D" wp14:editId="22285F8D">
            <wp:extent cx="5149850" cy="2796988"/>
            <wp:effectExtent l="0" t="0" r="0" b="3810"/>
            <wp:docPr id="12885431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43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173" cy="280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304E" w14:textId="77777777" w:rsidR="00F05CFC" w:rsidRDefault="00F05CFC" w:rsidP="00F05CFC"/>
    <w:p w14:paraId="72A622B0" w14:textId="072C0E33" w:rsidR="00E63610" w:rsidRDefault="00AE55B3">
      <w:r>
        <w:t>O anda bulunduğunuz nokta commit neresiyse o commit üzerindeki dosyaların bir fotoğrafın bir kopyasını başka bir yere çekmek oluyor.</w:t>
      </w:r>
    </w:p>
    <w:p w14:paraId="05FFE953" w14:textId="03E9EF5D" w:rsidR="00AE55B3" w:rsidRDefault="00AE55B3">
      <w:r>
        <w:t>**Aslında sizin en değerli branch nız master oluyor, ana branch nız master olarak şimdi bunu main olarak değiştirdiler, main diyoruz artık buna.    Her zaman buraya bir eklemeyi direk yapmayız.</w:t>
      </w:r>
    </w:p>
    <w:p w14:paraId="54E452E2" w14:textId="70BFF4AA" w:rsidR="00E63610" w:rsidRDefault="00AE55B3">
      <w:r>
        <w:t>*Normalde bu branch ihtiyacı nereden çıkıyor ?</w:t>
      </w:r>
    </w:p>
    <w:p w14:paraId="20ADAC55" w14:textId="0E165365" w:rsidR="00AE55B3" w:rsidRDefault="00AE55B3">
      <w:r>
        <w:t xml:space="preserve">Siz tek bir developer bile olsanız bir branch a ihtiyaç duyarsınız ama developer sayısı arttıkça bunların neler yaptığı nereye eklediği gibi karışıklıklar oluyor. </w:t>
      </w:r>
    </w:p>
    <w:p w14:paraId="0BDF4206" w14:textId="67BA7FF8" w:rsidR="00AE55B3" w:rsidRDefault="00AE55B3">
      <w:r>
        <w:t xml:space="preserve">Şirkette kafanıza göre branch açamazsnız, siz yetkilere göre işlem yaparsınız. </w:t>
      </w:r>
    </w:p>
    <w:p w14:paraId="508790BD" w14:textId="1801BF7C" w:rsidR="00AE55B3" w:rsidRDefault="00AE55B3">
      <w:r>
        <w:t>Bizler farklı kişilerin aynı task üzerinde birlikte çalışabilme imkanı tanır.</w:t>
      </w:r>
    </w:p>
    <w:p w14:paraId="42A65647" w14:textId="0186E44F" w:rsidR="00AE55B3" w:rsidRDefault="00AE55B3">
      <w:r>
        <w:t>Slayttaki şekil üzerinden açıklayalım</w:t>
      </w:r>
    </w:p>
    <w:p w14:paraId="2E9DC5F4" w14:textId="77777777" w:rsidR="00F05CFC" w:rsidRDefault="00F05CFC"/>
    <w:p w14:paraId="2A20CFCA" w14:textId="77777777" w:rsidR="000245C8" w:rsidRDefault="000245C8"/>
    <w:p w14:paraId="5B6DE64A" w14:textId="791A2250" w:rsidR="00AE55B3" w:rsidRDefault="000245C8">
      <w:r>
        <w:t xml:space="preserve">Mkdir new_project            içine dosya oluştur ve repoya at,  </w:t>
      </w:r>
    </w:p>
    <w:p w14:paraId="07D72245" w14:textId="44E6FA9E" w:rsidR="00AE55B3" w:rsidRDefault="000245C8">
      <w:r w:rsidRPr="00AA5142">
        <w:rPr>
          <w:color w:val="FF0000"/>
        </w:rPr>
        <w:t xml:space="preserve">Git branch          </w:t>
      </w:r>
      <w:r>
        <w:t>olanları listeler</w:t>
      </w:r>
    </w:p>
    <w:p w14:paraId="5F262AFB" w14:textId="77777777" w:rsidR="00AA5142" w:rsidRDefault="00AA5142" w:rsidP="00AA5142">
      <w:r>
        <w:t>Git branch -r              remote dakileri gösterir</w:t>
      </w:r>
    </w:p>
    <w:p w14:paraId="564BDB7D" w14:textId="77777777" w:rsidR="00AA5142" w:rsidRDefault="00AA5142" w:rsidP="00AA5142">
      <w:r>
        <w:t>Git branch -a             tümünü gösterir</w:t>
      </w:r>
    </w:p>
    <w:p w14:paraId="297C9F90" w14:textId="77777777" w:rsidR="00AA5142" w:rsidRDefault="00AA5142"/>
    <w:p w14:paraId="0A5F7EAE" w14:textId="39F47AC6" w:rsidR="000245C8" w:rsidRDefault="000245C8">
      <w:r w:rsidRPr="00AA5142">
        <w:rPr>
          <w:color w:val="FF0000"/>
        </w:rPr>
        <w:t xml:space="preserve">Git branch development       </w:t>
      </w:r>
      <w:r>
        <w:t>yapınca yeni bir branch oluşturabiliriz</w:t>
      </w:r>
    </w:p>
    <w:p w14:paraId="4E6EBA1A" w14:textId="77777777" w:rsidR="00AA5142" w:rsidRDefault="00AA5142" w:rsidP="00AA5142">
      <w:r>
        <w:t>Git checkout  dev                 main den dev branch ına gitmenizi sağlar</w:t>
      </w:r>
    </w:p>
    <w:p w14:paraId="2223B1F5" w14:textId="77777777" w:rsidR="00AA5142" w:rsidRDefault="00AA5142"/>
    <w:p w14:paraId="4AEDF9F1" w14:textId="2182632E" w:rsidR="000245C8" w:rsidRDefault="000245C8">
      <w:r>
        <w:t>Git status</w:t>
      </w:r>
    </w:p>
    <w:p w14:paraId="6659C0A0" w14:textId="019B9949" w:rsidR="000245C8" w:rsidRDefault="000245C8">
      <w:r>
        <w:lastRenderedPageBreak/>
        <w:t>Git log</w:t>
      </w:r>
    </w:p>
    <w:p w14:paraId="3F5A9D77" w14:textId="72958472" w:rsidR="000245C8" w:rsidRDefault="000245C8">
      <w:r w:rsidRPr="00AA5142">
        <w:rPr>
          <w:color w:val="FF0000"/>
        </w:rPr>
        <w:t xml:space="preserve">Git branch test &amp;&amp; git checkout test               </w:t>
      </w:r>
      <w:r>
        <w:t>bunun yerine alttaki komutla da yapabiliriz</w:t>
      </w:r>
    </w:p>
    <w:p w14:paraId="3E42EF99" w14:textId="43266784" w:rsidR="000245C8" w:rsidRDefault="000245C8">
      <w:r w:rsidRPr="00AA5142">
        <w:rPr>
          <w:color w:val="FF0000"/>
        </w:rPr>
        <w:t xml:space="preserve">Git branch -b test                 </w:t>
      </w:r>
      <w:r>
        <w:t>hem oluşturur hem de içine girer.</w:t>
      </w:r>
    </w:p>
    <w:p w14:paraId="7E969375" w14:textId="77777777" w:rsidR="00AA5142" w:rsidRDefault="00AA5142"/>
    <w:p w14:paraId="3AB312B2" w14:textId="77777777" w:rsidR="000245C8" w:rsidRDefault="000245C8"/>
    <w:p w14:paraId="5C1331F4" w14:textId="3D63CD33" w:rsidR="00876EEF" w:rsidRDefault="00876EEF">
      <w:r>
        <w:t>Branch silme işlemi</w:t>
      </w:r>
    </w:p>
    <w:p w14:paraId="5060298B" w14:textId="7BD52DA7" w:rsidR="00876EEF" w:rsidRDefault="00876EEF">
      <w:pPr>
        <w:rPr>
          <w:color w:val="FF0000"/>
        </w:rPr>
      </w:pPr>
      <w:r w:rsidRPr="00AA5142">
        <w:rPr>
          <w:color w:val="FF0000"/>
        </w:rPr>
        <w:t>Git branch -d test</w:t>
      </w:r>
    </w:p>
    <w:p w14:paraId="43BBCA8F" w14:textId="41E0F78D" w:rsidR="00F85815" w:rsidRPr="00AA5142" w:rsidRDefault="00F85815">
      <w:pPr>
        <w:rPr>
          <w:color w:val="FF0000"/>
        </w:rPr>
      </w:pPr>
      <w:r>
        <w:rPr>
          <w:color w:val="FF0000"/>
        </w:rPr>
        <w:t xml:space="preserve">Git branch  -D test             </w:t>
      </w:r>
      <w:r w:rsidRPr="00F85815">
        <w:t>arasındaki fark;</w:t>
      </w:r>
      <w:r>
        <w:t xml:space="preserve">  içindekileri merge etmeden branch ı silmek istersek ne olursa olsun sil demek</w:t>
      </w:r>
    </w:p>
    <w:p w14:paraId="6BE31C3F" w14:textId="77777777" w:rsidR="002F7473" w:rsidRDefault="002F7473"/>
    <w:p w14:paraId="24363583" w14:textId="1A81428F" w:rsidR="005F4DF4" w:rsidRDefault="002F7473">
      <w:r>
        <w:t>***</w:t>
      </w:r>
    </w:p>
    <w:p w14:paraId="2FF25BC8" w14:textId="7A2FFEEF" w:rsidR="002F7473" w:rsidRPr="002F7473" w:rsidRDefault="002F7473">
      <w:pPr>
        <w:rPr>
          <w:color w:val="FF0000"/>
        </w:rPr>
      </w:pPr>
      <w:r w:rsidRPr="002F7473">
        <w:rPr>
          <w:color w:val="FF0000"/>
        </w:rPr>
        <w:t>Denemeler yapalım</w:t>
      </w:r>
    </w:p>
    <w:p w14:paraId="1721A60A" w14:textId="27595019" w:rsidR="002F7473" w:rsidRDefault="002F7473">
      <w:r>
        <w:t>Yeni bir klasör oluşturup içinde branch lar oluşturup merge işlemleri yapalım</w:t>
      </w:r>
    </w:p>
    <w:p w14:paraId="68DAFB3A" w14:textId="77777777" w:rsidR="002F7473" w:rsidRDefault="002F7473"/>
    <w:p w14:paraId="4889E264" w14:textId="56751E81" w:rsidR="002F7473" w:rsidRDefault="00F85815">
      <w:r>
        <w:t>***Slaytlardan anlatalım ve siteye gidip oradan anlatalım</w:t>
      </w:r>
      <w:r w:rsidR="00E72A86">
        <w:t>, git komutlarını anlayabilmek için bir similatör</w:t>
      </w:r>
    </w:p>
    <w:p w14:paraId="1B43CB5A" w14:textId="047D6D62" w:rsidR="00F85815" w:rsidRDefault="00000000">
      <w:hyperlink r:id="rId8" w:anchor="free" w:history="1">
        <w:r w:rsidR="00E72A86" w:rsidRPr="000B1BBC">
          <w:rPr>
            <w:rStyle w:val="Kpr"/>
          </w:rPr>
          <w:t>https://git-school.github.io/visualizing-git/#free</w:t>
        </w:r>
      </w:hyperlink>
    </w:p>
    <w:p w14:paraId="68E07C3F" w14:textId="6E557066" w:rsidR="00397311" w:rsidRDefault="00000000">
      <w:hyperlink r:id="rId9" w:history="1">
        <w:r w:rsidR="00397311" w:rsidRPr="000B1BBC">
          <w:rPr>
            <w:rStyle w:val="Kpr"/>
          </w:rPr>
          <w:t>https://learngitbranching.js.org/</w:t>
        </w:r>
      </w:hyperlink>
    </w:p>
    <w:p w14:paraId="517920F0" w14:textId="77777777" w:rsidR="00397311" w:rsidRDefault="00397311"/>
    <w:p w14:paraId="21F70A5E" w14:textId="797C495E" w:rsidR="00E72A86" w:rsidRDefault="003C43C8">
      <w:r w:rsidRPr="003C43C8">
        <w:rPr>
          <w:noProof/>
        </w:rPr>
        <w:drawing>
          <wp:inline distT="0" distB="0" distL="0" distR="0" wp14:anchorId="301794C2" wp14:editId="59ECA203">
            <wp:extent cx="2398059" cy="2577913"/>
            <wp:effectExtent l="0" t="0" r="2540" b="0"/>
            <wp:docPr id="1763045434" name="Resim 1" descr="metin, ekran görüntüsü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45434" name="Resim 1" descr="metin, ekran görüntüsü, diyagram, tasar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670" cy="25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B0BB" w14:textId="0C8EA14A" w:rsidR="003C43C8" w:rsidRDefault="003C43C8">
      <w:r>
        <w:t>Commit yapılınca sadece değişen yeri alıyor, diğerlerinin fotoğrafını çekmiyor yoksa şişme olur.</w:t>
      </w:r>
    </w:p>
    <w:p w14:paraId="44495270" w14:textId="67AB34DC" w:rsidR="003C43C8" w:rsidRDefault="003C43C8">
      <w:r w:rsidRPr="003C43C8">
        <w:rPr>
          <w:noProof/>
        </w:rPr>
        <w:lastRenderedPageBreak/>
        <w:drawing>
          <wp:inline distT="0" distB="0" distL="0" distR="0" wp14:anchorId="2E17BCA8" wp14:editId="5FAD3F9D">
            <wp:extent cx="5700254" cy="2834886"/>
            <wp:effectExtent l="0" t="0" r="0" b="3810"/>
            <wp:docPr id="16412798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79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58A1" w14:textId="1280BF39" w:rsidR="0095091B" w:rsidRDefault="0095091B">
      <w:r w:rsidRPr="0095091B">
        <w:rPr>
          <w:noProof/>
        </w:rPr>
        <w:drawing>
          <wp:inline distT="0" distB="0" distL="0" distR="0" wp14:anchorId="70349830" wp14:editId="2CBF6944">
            <wp:extent cx="2453853" cy="4191363"/>
            <wp:effectExtent l="0" t="0" r="3810" b="0"/>
            <wp:docPr id="943597185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97185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BB2F" w14:textId="77777777" w:rsidR="00DE4BF1" w:rsidRDefault="00DE4BF1"/>
    <w:p w14:paraId="6B704E97" w14:textId="4785E22D" w:rsidR="00DE4BF1" w:rsidRPr="00DE4BF1" w:rsidRDefault="00DE4BF1">
      <w:pPr>
        <w:rPr>
          <w:color w:val="FF0000"/>
        </w:rPr>
      </w:pPr>
      <w:r w:rsidRPr="00DE4BF1">
        <w:rPr>
          <w:color w:val="FF0000"/>
        </w:rPr>
        <w:t>Slaytlardan da anlatalım</w:t>
      </w:r>
    </w:p>
    <w:p w14:paraId="76C3783A" w14:textId="60775155" w:rsidR="00DE4BF1" w:rsidRDefault="00DE4BF1">
      <w:r w:rsidRPr="00DE4BF1">
        <w:rPr>
          <w:color w:val="FF0000"/>
        </w:rPr>
        <w:t>Fast</w:t>
      </w:r>
      <w:r>
        <w:t xml:space="preserve">   ve </w:t>
      </w:r>
      <w:r w:rsidRPr="00DE4BF1">
        <w:rPr>
          <w:color w:val="FF0000"/>
        </w:rPr>
        <w:t xml:space="preserve">3-way merge </w:t>
      </w:r>
      <w:r>
        <w:t>işlemlerine bakalım</w:t>
      </w:r>
    </w:p>
    <w:p w14:paraId="61673EC5" w14:textId="5967FF80" w:rsidR="00DE4BF1" w:rsidRDefault="00DE4BF1">
      <w:r w:rsidRPr="00DE4BF1">
        <w:rPr>
          <w:color w:val="FF0000"/>
        </w:rPr>
        <w:t xml:space="preserve">Conflict </w:t>
      </w:r>
      <w:r>
        <w:t xml:space="preserve">    merge de çakışma olunca ne yaparız;</w:t>
      </w:r>
    </w:p>
    <w:p w14:paraId="734CA976" w14:textId="32B07274" w:rsidR="00DE4BF1" w:rsidRDefault="00DE4BF1">
      <w:r>
        <w:t>Main ve diğer dev branch ında değişklikler yapıyoruz aynı dosya üzerinde daha sonra main de dev i merge işlemi yapınca çakışma olacak.</w:t>
      </w:r>
    </w:p>
    <w:p w14:paraId="0F44AFA3" w14:textId="68F51409" w:rsidR="00DE4BF1" w:rsidRDefault="00DE4BF1">
      <w:r>
        <w:lastRenderedPageBreak/>
        <w:t>Bunun için dosya içine girmek lazım ve hangi değişikliği istiyorsak el ile düzeltiyoruz manuel olarak.</w:t>
      </w:r>
    </w:p>
    <w:p w14:paraId="507A8DA5" w14:textId="2A361CEE" w:rsidR="00DE4BF1" w:rsidRPr="0014090F" w:rsidRDefault="00DE4BF1">
      <w:pPr>
        <w:rPr>
          <w:color w:val="FF0000"/>
        </w:rPr>
      </w:pPr>
      <w:r w:rsidRPr="0014090F">
        <w:rPr>
          <w:color w:val="FF0000"/>
        </w:rPr>
        <w:t>Git merge dev</w:t>
      </w:r>
    </w:p>
    <w:p w14:paraId="14FCD860" w14:textId="43058A28" w:rsidR="0014090F" w:rsidRDefault="00DE4BF1">
      <w:r w:rsidRPr="0014090F">
        <w:rPr>
          <w:color w:val="FF0000"/>
        </w:rPr>
        <w:t>Nano file</w:t>
      </w:r>
      <w:r w:rsidR="0014090F" w:rsidRPr="0014090F">
        <w:rPr>
          <w:color w:val="FF0000"/>
        </w:rPr>
        <w:t xml:space="preserve">   </w:t>
      </w:r>
      <w:r w:rsidR="0014090F">
        <w:t>ile dosyanın içine girerek hatayı düzeltiyoruz</w:t>
      </w:r>
    </w:p>
    <w:p w14:paraId="1E0AFEC3" w14:textId="33733A13" w:rsidR="00DE4BF1" w:rsidRPr="0014090F" w:rsidRDefault="00DE4BF1">
      <w:pPr>
        <w:rPr>
          <w:color w:val="FF0000"/>
        </w:rPr>
      </w:pPr>
      <w:r w:rsidRPr="0014090F">
        <w:rPr>
          <w:color w:val="FF0000"/>
        </w:rPr>
        <w:t>Git add .</w:t>
      </w:r>
    </w:p>
    <w:p w14:paraId="7FDA428B" w14:textId="1FAF9AC6" w:rsidR="00DE4BF1" w:rsidRPr="0014090F" w:rsidRDefault="00DE4BF1">
      <w:pPr>
        <w:rPr>
          <w:color w:val="FF0000"/>
        </w:rPr>
      </w:pPr>
      <w:r w:rsidRPr="0014090F">
        <w:rPr>
          <w:color w:val="FF0000"/>
        </w:rPr>
        <w:t>Git commit……</w:t>
      </w:r>
    </w:p>
    <w:p w14:paraId="33DE5E65" w14:textId="7C09FAD6" w:rsidR="00DE4BF1" w:rsidRDefault="00DE4BF1">
      <w:r>
        <w:t>Daha sonra merge işlemi tamamlanmış olacak</w:t>
      </w:r>
    </w:p>
    <w:p w14:paraId="25BFFD7A" w14:textId="426E4CF7" w:rsidR="005F4DF4" w:rsidRDefault="005F4DF4">
      <w:r>
        <w:t>***</w:t>
      </w:r>
    </w:p>
    <w:p w14:paraId="74170EE0" w14:textId="4EF35D34" w:rsidR="005F4DF4" w:rsidRDefault="005F4DF4">
      <w:r>
        <w:t>Yeni bir handson_proje oluşturalım</w:t>
      </w:r>
    </w:p>
    <w:p w14:paraId="0F83D0F1" w14:textId="03F8D525" w:rsidR="005F4DF4" w:rsidRDefault="005F4DF4">
      <w:r>
        <w:t>Git init yapalım daha sonra index.html dosyası yapalım</w:t>
      </w:r>
    </w:p>
    <w:p w14:paraId="653A4551" w14:textId="486EE697" w:rsidR="005F4DF4" w:rsidRDefault="005F4DF4">
      <w:r>
        <w:t>Git add .        git commit  -m “proje başlatıldı”</w:t>
      </w:r>
    </w:p>
    <w:p w14:paraId="48064DB2" w14:textId="77777777" w:rsidR="005F4DF4" w:rsidRDefault="005F4DF4"/>
    <w:p w14:paraId="150D0609" w14:textId="7FD27603" w:rsidR="005F4DF4" w:rsidRDefault="005F4DF4">
      <w:r>
        <w:t>Yeni hotfilx branch oluşturacağız.</w:t>
      </w:r>
    </w:p>
    <w:p w14:paraId="47BD35E2" w14:textId="65E5FCC8" w:rsidR="00987E05" w:rsidRDefault="005F4DF4">
      <w:r w:rsidRPr="00AA5142">
        <w:rPr>
          <w:color w:val="FF0000"/>
        </w:rPr>
        <w:t xml:space="preserve">Git branch hotfilx       </w:t>
      </w:r>
      <w:r>
        <w:t xml:space="preserve">ve içine gir </w:t>
      </w:r>
    </w:p>
    <w:p w14:paraId="261CD870" w14:textId="6A807D85" w:rsidR="005F4DF4" w:rsidRDefault="005F4DF4">
      <w:r>
        <w:t>Html dosyası içerisindeki title yi değiştir, Clarusway yap         sonra git add . ve git commit yap</w:t>
      </w:r>
    </w:p>
    <w:p w14:paraId="17C738CB" w14:textId="1B080119" w:rsidR="005F4DF4" w:rsidRDefault="005F4DF4">
      <w:r>
        <w:t>*bu yapılan değişikliği ana,  master(main)    branch ına merge etmemiz lazım</w:t>
      </w:r>
    </w:p>
    <w:p w14:paraId="765D4C98" w14:textId="68C856B4" w:rsidR="005F4DF4" w:rsidRDefault="005F4DF4">
      <w:r>
        <w:t>Git checkout master     yapıp   oraya geçiyoruz,</w:t>
      </w:r>
    </w:p>
    <w:p w14:paraId="3D4640F4" w14:textId="3E5A3DF6" w:rsidR="005F4DF4" w:rsidRDefault="005F4DF4">
      <w:r>
        <w:t xml:space="preserve">Sonra    </w:t>
      </w:r>
      <w:r w:rsidRPr="00AA5142">
        <w:rPr>
          <w:color w:val="FF0000"/>
        </w:rPr>
        <w:t xml:space="preserve">git merge hotfilx     </w:t>
      </w:r>
      <w:r>
        <w:t>yapıyoruz</w:t>
      </w:r>
    </w:p>
    <w:p w14:paraId="71376532" w14:textId="77777777" w:rsidR="005F4DF4" w:rsidRDefault="005F4DF4"/>
    <w:p w14:paraId="1E2DFEE8" w14:textId="79C6500E" w:rsidR="005F4DF4" w:rsidRDefault="005F4DF4">
      <w:r>
        <w:t>*</w:t>
      </w:r>
      <w:r w:rsidRPr="00AA5142">
        <w:rPr>
          <w:color w:val="FF0000"/>
        </w:rPr>
        <w:t xml:space="preserve">git log - -all       </w:t>
      </w:r>
      <w:r>
        <w:t>yapıp ne yaptığımızı görelim</w:t>
      </w:r>
    </w:p>
    <w:p w14:paraId="62B5B190" w14:textId="77777777" w:rsidR="005F4DF4" w:rsidRDefault="005F4DF4"/>
    <w:p w14:paraId="481223C2" w14:textId="5351F998" w:rsidR="005F4DF4" w:rsidRDefault="005F4DF4">
      <w:r>
        <w:t>*yeni dev branch ı oluşturacağız.</w:t>
      </w:r>
    </w:p>
    <w:p w14:paraId="22B5DDCE" w14:textId="694A7C05" w:rsidR="005F4DF4" w:rsidRDefault="005F4DF4">
      <w:r w:rsidRPr="00AA5142">
        <w:rPr>
          <w:color w:val="FF0000"/>
        </w:rPr>
        <w:t>Git checkout  -b  develop</w:t>
      </w:r>
      <w:r w:rsidR="0003200E" w:rsidRPr="00AA5142">
        <w:rPr>
          <w:color w:val="FF0000"/>
        </w:rPr>
        <w:t xml:space="preserve">       </w:t>
      </w:r>
      <w:r w:rsidR="0003200E">
        <w:t>bunun içinde yeni bir dosya oluştur (dockerfile)</w:t>
      </w:r>
    </w:p>
    <w:p w14:paraId="235D927A" w14:textId="7F6E2F1A" w:rsidR="0003200E" w:rsidRDefault="0003200E">
      <w:r>
        <w:t>Git commit ile gönder</w:t>
      </w:r>
    </w:p>
    <w:p w14:paraId="6657EE43" w14:textId="27CD8A27" w:rsidR="0003200E" w:rsidRDefault="0003200E">
      <w:r>
        <w:t>Yine index.html üzerinde değişiklik yap bunu da commit ile gönder</w:t>
      </w:r>
    </w:p>
    <w:p w14:paraId="2842D38B" w14:textId="0807A76A" w:rsidR="0003200E" w:rsidRDefault="0003200E">
      <w:r>
        <w:t>Şimdi develop branch ında iki tane nokta oluştu</w:t>
      </w:r>
    </w:p>
    <w:p w14:paraId="3F957A01" w14:textId="77777777" w:rsidR="0003200E" w:rsidRDefault="0003200E"/>
    <w:p w14:paraId="2A05C905" w14:textId="2082E55B" w:rsidR="0003200E" w:rsidRDefault="0003200E">
      <w:r>
        <w:t>Git log - -all deyip hepsine bakabiliriz.</w:t>
      </w:r>
    </w:p>
    <w:p w14:paraId="6352CD29" w14:textId="77777777" w:rsidR="0003200E" w:rsidRDefault="0003200E"/>
    <w:p w14:paraId="56DF4DC6" w14:textId="2A4BFA70" w:rsidR="0003200E" w:rsidRDefault="00727098">
      <w:r>
        <w:t>****Merge den sonra problem oluyorsa onu nano ile girip düzeltiyoruz, sonra git add   ve commit yapıyoruz.</w:t>
      </w:r>
    </w:p>
    <w:p w14:paraId="4576E8C5" w14:textId="77777777" w:rsidR="00727098" w:rsidRDefault="00727098"/>
    <w:p w14:paraId="6E94A489" w14:textId="77777777" w:rsidR="001C6DC2" w:rsidRDefault="001C6DC2"/>
    <w:p w14:paraId="7A9817F1" w14:textId="6F16A830" w:rsidR="001C6DC2" w:rsidRPr="001C6DC2" w:rsidRDefault="001C6DC2">
      <w:pPr>
        <w:rPr>
          <w:color w:val="FF0000"/>
        </w:rPr>
      </w:pPr>
      <w:r w:rsidRPr="001C6DC2">
        <w:rPr>
          <w:color w:val="FF0000"/>
        </w:rPr>
        <w:t>Token</w:t>
      </w:r>
      <w:r>
        <w:rPr>
          <w:color w:val="FF0000"/>
        </w:rPr>
        <w:t xml:space="preserve">    nasıl alınır ?</w:t>
      </w:r>
    </w:p>
    <w:p w14:paraId="72E8EAE8" w14:textId="75C5CD63" w:rsidR="001C6DC2" w:rsidRDefault="001C6DC2">
      <w:r>
        <w:t>Windows da credential manager    de token e kaydediliyor, sizin kimliğinizi yansıtan şey.</w:t>
      </w:r>
    </w:p>
    <w:p w14:paraId="07C0ABC9" w14:textId="1ABCD877" w:rsidR="001C6DC2" w:rsidRDefault="001C6DC2">
      <w:r>
        <w:t>Sağda avatar resmi var oraya tıklıyoruz</w:t>
      </w:r>
    </w:p>
    <w:p w14:paraId="1168F7B1" w14:textId="0422C95B" w:rsidR="001C6DC2" w:rsidRDefault="001C6DC2">
      <w:r>
        <w:t>Settings</w:t>
      </w:r>
    </w:p>
    <w:p w14:paraId="3A827211" w14:textId="693443B7" w:rsidR="001C6DC2" w:rsidRDefault="001C6DC2">
      <w:r>
        <w:t>Sol altta developer settings</w:t>
      </w:r>
    </w:p>
    <w:p w14:paraId="20C91703" w14:textId="40DD6DFD" w:rsidR="001C6DC2" w:rsidRDefault="001C6DC2">
      <w:r>
        <w:t>Pasword Access tokens</w:t>
      </w:r>
    </w:p>
    <w:p w14:paraId="3F02AD61" w14:textId="261AD031" w:rsidR="001C6DC2" w:rsidRDefault="001C6DC2">
      <w:r>
        <w:t>Token</w:t>
      </w:r>
    </w:p>
    <w:p w14:paraId="6BC6FABD" w14:textId="50E7B25D" w:rsidR="001C6DC2" w:rsidRDefault="001C6DC2">
      <w:r>
        <w:t>Generate new token------clasics------isim seçelim   her hangi bir isim olabilir</w:t>
      </w:r>
    </w:p>
    <w:p w14:paraId="250CE9A1" w14:textId="04C07D29" w:rsidR="001C6DC2" w:rsidRDefault="001C6DC2">
      <w:r>
        <w:t>Süresini seçiyoruz, süresiz olsun</w:t>
      </w:r>
    </w:p>
    <w:p w14:paraId="56ED5101" w14:textId="4FF2CBDC" w:rsidR="001C6DC2" w:rsidRDefault="001C6DC2">
      <w:r>
        <w:t>Alttaki tiklerin hepsini tıklayarak tüm yetkileri veriyoruz.</w:t>
      </w:r>
    </w:p>
    <w:p w14:paraId="43694E19" w14:textId="27078D70" w:rsidR="001C6DC2" w:rsidRDefault="001C6DC2">
      <w:r>
        <w:t>Token üretildi bunu bir defa gösteriliyor, bunu not defterine kopyalayın ve güvenli bir yere kaydedin.</w:t>
      </w:r>
    </w:p>
    <w:p w14:paraId="44C9C94B" w14:textId="77777777" w:rsidR="001C6DC2" w:rsidRDefault="001C6DC2"/>
    <w:p w14:paraId="774E1AE1" w14:textId="77777777" w:rsidR="00987E05" w:rsidRDefault="00987E05"/>
    <w:p w14:paraId="13CCB231" w14:textId="77777777" w:rsidR="005E697F" w:rsidRDefault="005E697F"/>
    <w:p w14:paraId="37D6BD91" w14:textId="77777777" w:rsidR="00CC1264" w:rsidRDefault="00CC1264"/>
    <w:p w14:paraId="2C433118" w14:textId="77777777" w:rsidR="00CC1264" w:rsidRDefault="00CC1264"/>
    <w:sectPr w:rsidR="00CC1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83991"/>
    <w:multiLevelType w:val="hybridMultilevel"/>
    <w:tmpl w:val="C8CA9194"/>
    <w:lvl w:ilvl="0" w:tplc="17F4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21E8A"/>
    <w:multiLevelType w:val="hybridMultilevel"/>
    <w:tmpl w:val="46F699E6"/>
    <w:lvl w:ilvl="0" w:tplc="FFE83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726854">
    <w:abstractNumId w:val="0"/>
  </w:num>
  <w:num w:numId="2" w16cid:durableId="1448230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03"/>
    <w:rsid w:val="000245C8"/>
    <w:rsid w:val="0003200E"/>
    <w:rsid w:val="0014090F"/>
    <w:rsid w:val="001B4AC1"/>
    <w:rsid w:val="001C6DC2"/>
    <w:rsid w:val="00294D37"/>
    <w:rsid w:val="002F7473"/>
    <w:rsid w:val="00397311"/>
    <w:rsid w:val="003C43C8"/>
    <w:rsid w:val="00595949"/>
    <w:rsid w:val="005E697F"/>
    <w:rsid w:val="005F4DF4"/>
    <w:rsid w:val="00631CE8"/>
    <w:rsid w:val="006B2FC8"/>
    <w:rsid w:val="00727098"/>
    <w:rsid w:val="007D65E9"/>
    <w:rsid w:val="00800C03"/>
    <w:rsid w:val="00876EEF"/>
    <w:rsid w:val="008D66AC"/>
    <w:rsid w:val="008F40B6"/>
    <w:rsid w:val="0095091B"/>
    <w:rsid w:val="00987E05"/>
    <w:rsid w:val="00AA5142"/>
    <w:rsid w:val="00AE55B3"/>
    <w:rsid w:val="00B26A5A"/>
    <w:rsid w:val="00CC1264"/>
    <w:rsid w:val="00DE4BF1"/>
    <w:rsid w:val="00E63610"/>
    <w:rsid w:val="00E72A86"/>
    <w:rsid w:val="00EE18EF"/>
    <w:rsid w:val="00EF618C"/>
    <w:rsid w:val="00F05CFC"/>
    <w:rsid w:val="00F8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0ED8"/>
  <w15:chartTrackingRefBased/>
  <w15:docId w15:val="{22E4585C-81AB-4891-BC6B-C23D127A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65E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72A8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72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hool.github.io/visualizing-gi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earngitbranching.j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8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15</cp:revision>
  <dcterms:created xsi:type="dcterms:W3CDTF">2023-06-06T11:19:00Z</dcterms:created>
  <dcterms:modified xsi:type="dcterms:W3CDTF">2024-02-02T06:02:00Z</dcterms:modified>
</cp:coreProperties>
</file>