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46A68" w14:textId="629E707B" w:rsidR="006B2FC8" w:rsidRPr="00822804" w:rsidRDefault="002749D1">
      <w:pPr>
        <w:rPr>
          <w:color w:val="FF0000"/>
        </w:rPr>
      </w:pPr>
      <w:r w:rsidRPr="00822804">
        <w:rPr>
          <w:color w:val="FF0000"/>
        </w:rPr>
        <w:t>Genel bir tekrar yapalım slayttan</w:t>
      </w:r>
    </w:p>
    <w:p w14:paraId="401916A9" w14:textId="05C3E82D" w:rsidR="002749D1" w:rsidRDefault="002749D1">
      <w:r>
        <w:t xml:space="preserve">Daha sonra </w:t>
      </w:r>
      <w:proofErr w:type="spellStart"/>
      <w:r>
        <w:t>token</w:t>
      </w:r>
      <w:proofErr w:type="spellEnd"/>
      <w:r>
        <w:t xml:space="preserve"> nasıl alınır ve </w:t>
      </w:r>
      <w:proofErr w:type="spellStart"/>
      <w:r>
        <w:t>github</w:t>
      </w:r>
      <w:proofErr w:type="spellEnd"/>
      <w:r>
        <w:t xml:space="preserve"> reposu nasıl alınır bunları anlatalım</w:t>
      </w:r>
    </w:p>
    <w:p w14:paraId="23DD907F" w14:textId="77777777" w:rsidR="009B7FFA" w:rsidRDefault="009B7FFA"/>
    <w:p w14:paraId="1CB12936" w14:textId="1EE32F5B" w:rsidR="002749D1" w:rsidRDefault="002749D1">
      <w:pPr>
        <w:rPr>
          <w:color w:val="FF0000"/>
        </w:rPr>
      </w:pPr>
      <w:proofErr w:type="spellStart"/>
      <w:r w:rsidRPr="001061C9">
        <w:rPr>
          <w:color w:val="FF0000"/>
        </w:rPr>
        <w:t>Github</w:t>
      </w:r>
      <w:proofErr w:type="spellEnd"/>
      <w:r w:rsidRPr="001061C9">
        <w:rPr>
          <w:color w:val="FF0000"/>
        </w:rPr>
        <w:t xml:space="preserve"> hesabı nasıl </w:t>
      </w:r>
      <w:proofErr w:type="gramStart"/>
      <w:r w:rsidRPr="001061C9">
        <w:rPr>
          <w:color w:val="FF0000"/>
        </w:rPr>
        <w:t>aç</w:t>
      </w:r>
      <w:r w:rsidR="001061C9" w:rsidRPr="001061C9">
        <w:rPr>
          <w:color w:val="FF0000"/>
        </w:rPr>
        <w:t>malıy</w:t>
      </w:r>
      <w:r w:rsidRPr="001061C9">
        <w:rPr>
          <w:color w:val="FF0000"/>
        </w:rPr>
        <w:t>ım  ??</w:t>
      </w:r>
      <w:proofErr w:type="gramEnd"/>
    </w:p>
    <w:p w14:paraId="23116521" w14:textId="46EDC564" w:rsidR="00C34745" w:rsidRPr="00C34745" w:rsidRDefault="00C34745" w:rsidP="00C34745">
      <w:pPr>
        <w:ind w:firstLine="708"/>
      </w:pPr>
      <w:r w:rsidRPr="00C34745">
        <w:t xml:space="preserve">Github.com </w:t>
      </w:r>
    </w:p>
    <w:p w14:paraId="4D4B2053" w14:textId="30763654" w:rsidR="00C34745" w:rsidRPr="00C34745" w:rsidRDefault="00C34745">
      <w:r w:rsidRPr="00C34745">
        <w:tab/>
      </w:r>
      <w:proofErr w:type="spellStart"/>
      <w:r w:rsidRPr="00C34745">
        <w:t>Sing</w:t>
      </w:r>
      <w:proofErr w:type="spellEnd"/>
      <w:r w:rsidRPr="00C34745">
        <w:t xml:space="preserve"> </w:t>
      </w:r>
      <w:proofErr w:type="spellStart"/>
      <w:r w:rsidRPr="00C34745">
        <w:t>up</w:t>
      </w:r>
      <w:proofErr w:type="spellEnd"/>
      <w:r w:rsidRPr="00C34745">
        <w:t xml:space="preserve">                   yeni kullanıcı adı alınır</w:t>
      </w:r>
    </w:p>
    <w:p w14:paraId="1EFCA44A" w14:textId="77777777" w:rsidR="00C34745" w:rsidRPr="001061C9" w:rsidRDefault="00C34745">
      <w:pPr>
        <w:rPr>
          <w:color w:val="FF0000"/>
        </w:rPr>
      </w:pPr>
    </w:p>
    <w:p w14:paraId="71099C8E" w14:textId="77777777" w:rsidR="00CD2440" w:rsidRPr="001C6DC2" w:rsidRDefault="00CD2440" w:rsidP="00CD2440">
      <w:pPr>
        <w:rPr>
          <w:color w:val="FF0000"/>
        </w:rPr>
      </w:pPr>
      <w:proofErr w:type="spellStart"/>
      <w:r w:rsidRPr="001C6DC2">
        <w:rPr>
          <w:color w:val="FF0000"/>
        </w:rPr>
        <w:t>Token</w:t>
      </w:r>
      <w:proofErr w:type="spellEnd"/>
      <w:r>
        <w:rPr>
          <w:color w:val="FF0000"/>
        </w:rPr>
        <w:t xml:space="preserve">    nasıl </w:t>
      </w:r>
      <w:proofErr w:type="gramStart"/>
      <w:r>
        <w:rPr>
          <w:color w:val="FF0000"/>
        </w:rPr>
        <w:t>alınır ?</w:t>
      </w:r>
      <w:proofErr w:type="gramEnd"/>
    </w:p>
    <w:p w14:paraId="18C7E39B" w14:textId="77777777" w:rsidR="00CD2440" w:rsidRDefault="00CD2440" w:rsidP="00CD2440">
      <w:r>
        <w:t xml:space="preserve">Windows da </w:t>
      </w:r>
      <w:proofErr w:type="spellStart"/>
      <w:r>
        <w:t>credential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   de </w:t>
      </w:r>
      <w:proofErr w:type="spellStart"/>
      <w:r>
        <w:t>token</w:t>
      </w:r>
      <w:proofErr w:type="spellEnd"/>
      <w:r>
        <w:t xml:space="preserve"> e kaydediliyor, sizin kimliğinizi yansıtan şey.</w:t>
      </w:r>
    </w:p>
    <w:p w14:paraId="47737A10" w14:textId="77777777" w:rsidR="00CD2440" w:rsidRDefault="00CD2440" w:rsidP="00CD2440">
      <w:r>
        <w:t>Sağda avatar resmi var oraya tıklıyoruz</w:t>
      </w:r>
    </w:p>
    <w:p w14:paraId="341E9FF7" w14:textId="77777777" w:rsidR="00CD2440" w:rsidRDefault="00CD2440" w:rsidP="00CD2440">
      <w:proofErr w:type="spellStart"/>
      <w:r>
        <w:t>Settings</w:t>
      </w:r>
      <w:proofErr w:type="spellEnd"/>
    </w:p>
    <w:p w14:paraId="15EB8CA4" w14:textId="77777777" w:rsidR="00CD2440" w:rsidRDefault="00CD2440" w:rsidP="00CD2440">
      <w:r>
        <w:t xml:space="preserve">Sol altta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settings</w:t>
      </w:r>
      <w:proofErr w:type="spellEnd"/>
    </w:p>
    <w:p w14:paraId="087F351E" w14:textId="77777777" w:rsidR="00CD2440" w:rsidRDefault="00CD2440" w:rsidP="00CD2440">
      <w:proofErr w:type="spellStart"/>
      <w:r>
        <w:t>Pasword</w:t>
      </w:r>
      <w:proofErr w:type="spellEnd"/>
      <w:r>
        <w:t xml:space="preserve"> Access </w:t>
      </w:r>
      <w:proofErr w:type="spellStart"/>
      <w:r>
        <w:t>tokens</w:t>
      </w:r>
      <w:proofErr w:type="spellEnd"/>
    </w:p>
    <w:p w14:paraId="13256298" w14:textId="77777777" w:rsidR="00CD2440" w:rsidRDefault="00CD2440" w:rsidP="00CD2440">
      <w:proofErr w:type="spellStart"/>
      <w:r>
        <w:t>Token</w:t>
      </w:r>
      <w:proofErr w:type="spellEnd"/>
    </w:p>
    <w:p w14:paraId="1C441885" w14:textId="77777777" w:rsidR="00CD2440" w:rsidRDefault="00CD2440" w:rsidP="00CD2440">
      <w:proofErr w:type="spellStart"/>
      <w:r>
        <w:t>Generate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token</w:t>
      </w:r>
      <w:proofErr w:type="spellEnd"/>
      <w:r>
        <w:t>------</w:t>
      </w:r>
      <w:proofErr w:type="spellStart"/>
      <w:r>
        <w:t>clasics</w:t>
      </w:r>
      <w:proofErr w:type="spellEnd"/>
      <w:r>
        <w:t xml:space="preserve">------isim seçelim   </w:t>
      </w:r>
      <w:proofErr w:type="gramStart"/>
      <w:r>
        <w:t>her hangi</w:t>
      </w:r>
      <w:proofErr w:type="gramEnd"/>
      <w:r>
        <w:t xml:space="preserve"> bir isim olabilir</w:t>
      </w:r>
    </w:p>
    <w:p w14:paraId="7B6D5BBD" w14:textId="77777777" w:rsidR="00CD2440" w:rsidRDefault="00CD2440" w:rsidP="00CD2440">
      <w:r>
        <w:t>Süresini seçiyoruz, süresiz olsun</w:t>
      </w:r>
    </w:p>
    <w:p w14:paraId="2D654F0F" w14:textId="77777777" w:rsidR="00CD2440" w:rsidRDefault="00CD2440" w:rsidP="00CD2440">
      <w:r>
        <w:t>Alttaki tiklerin hepsini tıklayarak tüm yetkileri veriyoruz.</w:t>
      </w:r>
    </w:p>
    <w:p w14:paraId="2296AD6B" w14:textId="77777777" w:rsidR="00CD2440" w:rsidRDefault="00CD2440" w:rsidP="00CD2440">
      <w:proofErr w:type="spellStart"/>
      <w:r>
        <w:t>Token</w:t>
      </w:r>
      <w:proofErr w:type="spellEnd"/>
      <w:r>
        <w:t xml:space="preserve"> üretildi bunu bir defa gösteriliyor, bunu not defterine kopyalayın ve güvenli bir yere kaydedin.</w:t>
      </w:r>
    </w:p>
    <w:p w14:paraId="73602065" w14:textId="77777777" w:rsidR="002749D1" w:rsidRDefault="002749D1"/>
    <w:p w14:paraId="34765762" w14:textId="77777777" w:rsidR="002749D1" w:rsidRDefault="002749D1"/>
    <w:p w14:paraId="15C53DB2" w14:textId="662BAC1A" w:rsidR="002749D1" w:rsidRPr="002749D1" w:rsidRDefault="002749D1">
      <w:pPr>
        <w:rPr>
          <w:color w:val="FF0000"/>
        </w:rPr>
      </w:pPr>
      <w:r w:rsidRPr="002749D1">
        <w:rPr>
          <w:color w:val="FF0000"/>
        </w:rPr>
        <w:t>Konsolu tanıyalım</w:t>
      </w:r>
    </w:p>
    <w:p w14:paraId="2BF560E7" w14:textId="2344064D" w:rsidR="002749D1" w:rsidRDefault="002749D1">
      <w:r w:rsidRPr="002749D1">
        <w:rPr>
          <w:color w:val="FF0000"/>
        </w:rPr>
        <w:t>Avatar</w:t>
      </w:r>
      <w:r>
        <w:t xml:space="preserve"> </w:t>
      </w:r>
      <w:proofErr w:type="spellStart"/>
      <w:r>
        <w:t>daki</w:t>
      </w:r>
      <w:proofErr w:type="spellEnd"/>
      <w:r>
        <w:t xml:space="preserve"> kullanıcı adı, </w:t>
      </w:r>
      <w:proofErr w:type="spellStart"/>
      <w:r>
        <w:t>nike</w:t>
      </w:r>
      <w:proofErr w:type="spellEnd"/>
      <w:r>
        <w:t xml:space="preserve"> name, takma ismi alabilirsiniz</w:t>
      </w:r>
    </w:p>
    <w:p w14:paraId="03C1E768" w14:textId="6BC5E7FD" w:rsidR="002749D1" w:rsidRDefault="002749D1">
      <w:proofErr w:type="spellStart"/>
      <w:r w:rsidRPr="002749D1">
        <w:rPr>
          <w:color w:val="FF0000"/>
        </w:rPr>
        <w:t>Company</w:t>
      </w:r>
      <w:proofErr w:type="spellEnd"/>
      <w:r>
        <w:t xml:space="preserve">          Çalıştığınız yer</w:t>
      </w:r>
    </w:p>
    <w:p w14:paraId="1ABB936E" w14:textId="1E4A6DC4" w:rsidR="002749D1" w:rsidRDefault="002749D1">
      <w:proofErr w:type="spellStart"/>
      <w:r w:rsidRPr="00822804">
        <w:rPr>
          <w:color w:val="FF0000"/>
        </w:rPr>
        <w:t>Location</w:t>
      </w:r>
      <w:proofErr w:type="spellEnd"/>
      <w:r w:rsidRPr="00822804">
        <w:rPr>
          <w:color w:val="FF0000"/>
        </w:rPr>
        <w:t xml:space="preserve"> </w:t>
      </w:r>
      <w:r>
        <w:t xml:space="preserve">      bulunduğunuz yer</w:t>
      </w:r>
    </w:p>
    <w:p w14:paraId="47B3307C" w14:textId="7C0FB901" w:rsidR="002749D1" w:rsidRDefault="002749D1">
      <w:r>
        <w:t>Web siteleri</w:t>
      </w:r>
    </w:p>
    <w:p w14:paraId="6A921CD7" w14:textId="2413DA70" w:rsidR="002749D1" w:rsidRDefault="002749D1">
      <w:proofErr w:type="spellStart"/>
      <w:r>
        <w:t>Twiter</w:t>
      </w:r>
      <w:proofErr w:type="spellEnd"/>
      <w:r>
        <w:t xml:space="preserve"> kullanıcı ismi</w:t>
      </w:r>
    </w:p>
    <w:p w14:paraId="79BE9023" w14:textId="31DF3758" w:rsidR="002749D1" w:rsidRDefault="002749D1">
      <w:r>
        <w:t xml:space="preserve"> Bu sayfada </w:t>
      </w:r>
      <w:proofErr w:type="spellStart"/>
      <w:r>
        <w:t>github</w:t>
      </w:r>
      <w:proofErr w:type="spellEnd"/>
      <w:r>
        <w:t xml:space="preserve"> tarihi boyunca yaptığınız işlemleri gösteriyor</w:t>
      </w:r>
    </w:p>
    <w:p w14:paraId="4D477135" w14:textId="433636CD" w:rsidR="002749D1" w:rsidRDefault="002749D1">
      <w:r>
        <w:t>Her bir nokta bir günü simgeliyor.</w:t>
      </w:r>
    </w:p>
    <w:p w14:paraId="521D76EA" w14:textId="77777777" w:rsidR="002749D1" w:rsidRDefault="002749D1"/>
    <w:p w14:paraId="5B6E800E" w14:textId="44AC4FE6" w:rsidR="002749D1" w:rsidRDefault="002749D1">
      <w:r>
        <w:t>Yukarıda sağda</w:t>
      </w:r>
      <w:r w:rsidRPr="002749D1">
        <w:rPr>
          <w:color w:val="FF0000"/>
        </w:rPr>
        <w:t xml:space="preserve"> </w:t>
      </w:r>
      <w:proofErr w:type="spellStart"/>
      <w:r w:rsidRPr="002749D1">
        <w:rPr>
          <w:color w:val="FF0000"/>
        </w:rPr>
        <w:t>customize</w:t>
      </w:r>
      <w:proofErr w:type="spellEnd"/>
      <w:r w:rsidRPr="002749D1">
        <w:rPr>
          <w:color w:val="FF0000"/>
        </w:rPr>
        <w:t xml:space="preserve">   </w:t>
      </w:r>
      <w:r>
        <w:t xml:space="preserve">var burada </w:t>
      </w:r>
      <w:proofErr w:type="spellStart"/>
      <w:r>
        <w:t>pimleyebilirsiniz</w:t>
      </w:r>
      <w:proofErr w:type="spellEnd"/>
      <w:r>
        <w:t xml:space="preserve"> en üstte görünmesini istediklerinizi</w:t>
      </w:r>
    </w:p>
    <w:p w14:paraId="35CFD6E3" w14:textId="21BE2125" w:rsidR="002749D1" w:rsidRDefault="002749D1">
      <w:proofErr w:type="spellStart"/>
      <w:r>
        <w:t>Repostory</w:t>
      </w:r>
      <w:proofErr w:type="spellEnd"/>
      <w:r>
        <w:t xml:space="preserve"> kısmı</w:t>
      </w:r>
    </w:p>
    <w:p w14:paraId="21EE74F1" w14:textId="52FA04D3" w:rsidR="002749D1" w:rsidRDefault="002749D1">
      <w:r>
        <w:lastRenderedPageBreak/>
        <w:t xml:space="preserve">Project de </w:t>
      </w:r>
      <w:proofErr w:type="spellStart"/>
      <w:r>
        <w:t>jira</w:t>
      </w:r>
      <w:proofErr w:type="spellEnd"/>
      <w:r>
        <w:t xml:space="preserve"> gibi</w:t>
      </w:r>
    </w:p>
    <w:p w14:paraId="4EAB492A" w14:textId="77777777" w:rsidR="002749D1" w:rsidRDefault="002749D1"/>
    <w:p w14:paraId="79FE0614" w14:textId="383AFED7" w:rsidR="002749D1" w:rsidRPr="00CD2440" w:rsidRDefault="002749D1">
      <w:pPr>
        <w:rPr>
          <w:color w:val="FF0000"/>
        </w:rPr>
      </w:pPr>
      <w:r w:rsidRPr="00CD2440">
        <w:rPr>
          <w:color w:val="FF0000"/>
        </w:rPr>
        <w:t>***Repoya tıklayınca içindekilere bakalım</w:t>
      </w:r>
    </w:p>
    <w:p w14:paraId="12368DB1" w14:textId="059835C0" w:rsidR="002749D1" w:rsidRDefault="007411E3">
      <w:r>
        <w:t xml:space="preserve">Üstte </w:t>
      </w:r>
      <w:proofErr w:type="spellStart"/>
      <w:r>
        <w:t>code</w:t>
      </w:r>
      <w:proofErr w:type="spellEnd"/>
      <w:r>
        <w:t xml:space="preserve"> kısmına </w:t>
      </w:r>
      <w:proofErr w:type="spellStart"/>
      <w:r>
        <w:t>tıklayallım</w:t>
      </w:r>
      <w:proofErr w:type="spellEnd"/>
      <w:r>
        <w:t xml:space="preserve">           </w:t>
      </w:r>
      <w:r w:rsidR="002749D1">
        <w:t xml:space="preserve">En solda </w:t>
      </w:r>
      <w:proofErr w:type="spellStart"/>
      <w:r w:rsidR="002749D1">
        <w:t>branch</w:t>
      </w:r>
      <w:proofErr w:type="spellEnd"/>
      <w:r w:rsidR="002749D1">
        <w:t xml:space="preserve"> </w:t>
      </w:r>
      <w:proofErr w:type="spellStart"/>
      <w:r w:rsidR="002749D1">
        <w:t>ları</w:t>
      </w:r>
      <w:proofErr w:type="spellEnd"/>
      <w:r w:rsidR="002749D1">
        <w:t xml:space="preserve"> </w:t>
      </w:r>
      <w:proofErr w:type="spellStart"/>
      <w:r w:rsidR="002749D1">
        <w:t>listeyebiliyorsunuz</w:t>
      </w:r>
      <w:proofErr w:type="spellEnd"/>
    </w:p>
    <w:p w14:paraId="715182A2" w14:textId="30A8CD04" w:rsidR="007411E3" w:rsidRDefault="007411E3">
      <w:proofErr w:type="spellStart"/>
      <w:proofErr w:type="gramStart"/>
      <w:r>
        <w:t>İssiues</w:t>
      </w:r>
      <w:proofErr w:type="spellEnd"/>
      <w:r>
        <w:t xml:space="preserve">  buraya</w:t>
      </w:r>
      <w:proofErr w:type="gramEnd"/>
      <w:r>
        <w:t xml:space="preserve"> </w:t>
      </w:r>
      <w:proofErr w:type="spellStart"/>
      <w:r>
        <w:t>jiradaki</w:t>
      </w:r>
      <w:proofErr w:type="spellEnd"/>
      <w:r>
        <w:t xml:space="preserve"> gibi görev ekleyebiliriz</w:t>
      </w:r>
    </w:p>
    <w:p w14:paraId="31E98DB5" w14:textId="19F81BC7" w:rsidR="007411E3" w:rsidRDefault="007411E3"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 </w:t>
      </w:r>
    </w:p>
    <w:p w14:paraId="7FC607D6" w14:textId="4F26446B" w:rsidR="007411E3" w:rsidRDefault="007411E3">
      <w:r>
        <w:t>Action   bizi ilgilendirmiyor</w:t>
      </w:r>
    </w:p>
    <w:p w14:paraId="6026ADA4" w14:textId="4D7FDCBA" w:rsidR="007411E3" w:rsidRDefault="007411E3">
      <w:r>
        <w:t xml:space="preserve">Project      burada projeyle ilgili </w:t>
      </w:r>
    </w:p>
    <w:p w14:paraId="08744E50" w14:textId="5619C60D" w:rsidR="002749D1" w:rsidRDefault="00CE63CE">
      <w:r>
        <w:t>Wiki web sayfası gibi burada bir şey nasıl kullanılır, açıklaması gibi. Amatör bir internet sayfası.</w:t>
      </w:r>
    </w:p>
    <w:p w14:paraId="64ED2604" w14:textId="0077A81B" w:rsidR="00CE63CE" w:rsidRDefault="00CE63CE">
      <w:proofErr w:type="spellStart"/>
      <w:r w:rsidRPr="000F0B71">
        <w:rPr>
          <w:color w:val="FF0000"/>
        </w:rPr>
        <w:t>Securty</w:t>
      </w:r>
      <w:proofErr w:type="spellEnd"/>
      <w:r w:rsidRPr="000F0B71">
        <w:rPr>
          <w:color w:val="FF0000"/>
        </w:rPr>
        <w:t xml:space="preserve">, </w:t>
      </w:r>
      <w:r>
        <w:t>buraya kimler erişebilir, erişebilenler hangi yetkilere sahiptir.</w:t>
      </w:r>
    </w:p>
    <w:p w14:paraId="786579FE" w14:textId="253CDE6B" w:rsidR="00CE63CE" w:rsidRDefault="00CE63CE">
      <w:proofErr w:type="gramStart"/>
      <w:r w:rsidRPr="000F0B71">
        <w:rPr>
          <w:color w:val="FF0000"/>
        </w:rPr>
        <w:t xml:space="preserve">İnside,  </w:t>
      </w:r>
      <w:r>
        <w:t>reponuzla</w:t>
      </w:r>
      <w:proofErr w:type="gramEnd"/>
      <w:r>
        <w:t xml:space="preserve"> ilgili kaç tane </w:t>
      </w:r>
      <w:proofErr w:type="spellStart"/>
      <w:r>
        <w:t>işu</w:t>
      </w:r>
      <w:proofErr w:type="spellEnd"/>
      <w:r>
        <w:t xml:space="preserve"> açılmış,     kaç tane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ruquest</w:t>
      </w:r>
      <w:proofErr w:type="spellEnd"/>
      <w:r>
        <w:t xml:space="preserve"> var,  </w:t>
      </w:r>
      <w:r w:rsidR="000F0B71">
        <w:t xml:space="preserve">daha önceki burada </w:t>
      </w:r>
      <w:proofErr w:type="spellStart"/>
      <w:r w:rsidR="000F0B71">
        <w:t>pull</w:t>
      </w:r>
      <w:proofErr w:type="spellEnd"/>
      <w:r w:rsidR="000F0B71">
        <w:t xml:space="preserve"> </w:t>
      </w:r>
      <w:proofErr w:type="spellStart"/>
      <w:r w:rsidR="000F0B71">
        <w:t>request</w:t>
      </w:r>
      <w:proofErr w:type="spellEnd"/>
      <w:r w:rsidR="000F0B71">
        <w:t xml:space="preserve"> olsaydı görünecekti, </w:t>
      </w:r>
      <w:r>
        <w:t xml:space="preserve">  </w:t>
      </w:r>
      <w:proofErr w:type="spellStart"/>
      <w:r w:rsidR="000F0B71">
        <w:t>cominity</w:t>
      </w:r>
      <w:proofErr w:type="spellEnd"/>
      <w:r w:rsidR="000F0B71">
        <w:t xml:space="preserve"> olarak bu sayfaya katkı sağlayan kimler,  </w:t>
      </w:r>
    </w:p>
    <w:p w14:paraId="4943582C" w14:textId="59DC088F" w:rsidR="000F0B71" w:rsidRDefault="000F0B71">
      <w:r>
        <w:t xml:space="preserve">Trafik, kaç kişi </w:t>
      </w:r>
      <w:proofErr w:type="spellStart"/>
      <w:r>
        <w:t>clonelamış</w:t>
      </w:r>
      <w:proofErr w:type="spellEnd"/>
      <w:r>
        <w:t xml:space="preserve"> ve kaç kişi burayı ziyaret etmiş,  </w:t>
      </w:r>
    </w:p>
    <w:p w14:paraId="0AB1F903" w14:textId="0770A913" w:rsidR="000F0B71" w:rsidRDefault="000F0B71">
      <w:proofErr w:type="spellStart"/>
      <w:r w:rsidRPr="000F0B71">
        <w:rPr>
          <w:color w:val="FF0000"/>
        </w:rPr>
        <w:t>Settings</w:t>
      </w:r>
      <w:proofErr w:type="spellEnd"/>
      <w:r>
        <w:t xml:space="preserve"> </w:t>
      </w:r>
      <w:proofErr w:type="spellStart"/>
      <w:r>
        <w:t>dende</w:t>
      </w:r>
      <w:proofErr w:type="spellEnd"/>
      <w:r>
        <w:t xml:space="preserve"> buraya istediğim kişileri ekleyebiliyorum.</w:t>
      </w:r>
      <w:r w:rsidR="00F259B7">
        <w:t xml:space="preserve"> </w:t>
      </w:r>
      <w:proofErr w:type="spellStart"/>
      <w:r w:rsidR="001061C9">
        <w:t>C</w:t>
      </w:r>
      <w:r w:rsidR="00F259B7">
        <w:t>ollobration</w:t>
      </w:r>
      <w:proofErr w:type="spellEnd"/>
    </w:p>
    <w:p w14:paraId="429449DD" w14:textId="3D446C26" w:rsidR="001061C9" w:rsidRDefault="001061C9">
      <w:r>
        <w:t xml:space="preserve">General   den   </w:t>
      </w:r>
      <w:proofErr w:type="spellStart"/>
      <w:r>
        <w:t>Template</w:t>
      </w:r>
      <w:proofErr w:type="spellEnd"/>
      <w:r>
        <w:t xml:space="preserve"> olarak oluştur diyebilirim.</w:t>
      </w:r>
    </w:p>
    <w:p w14:paraId="57D27B71" w14:textId="57FF3A7C" w:rsidR="000F0B71" w:rsidRDefault="001061C9">
      <w:r>
        <w:t xml:space="preserve">                            </w:t>
      </w:r>
      <w:proofErr w:type="spellStart"/>
      <w:r>
        <w:t>Danger</w:t>
      </w:r>
      <w:proofErr w:type="spellEnd"/>
      <w:r>
        <w:t xml:space="preserve"> </w:t>
      </w:r>
      <w:proofErr w:type="spellStart"/>
      <w:r>
        <w:t>zone</w:t>
      </w:r>
      <w:proofErr w:type="spellEnd"/>
      <w:r>
        <w:t xml:space="preserve">     den repoyu silebilirim.</w:t>
      </w:r>
    </w:p>
    <w:p w14:paraId="549DEA34" w14:textId="77777777" w:rsidR="001061C9" w:rsidRDefault="001061C9"/>
    <w:p w14:paraId="1B4B0118" w14:textId="77777777" w:rsidR="0009782E" w:rsidRDefault="0009782E" w:rsidP="0009782E">
      <w:proofErr w:type="spellStart"/>
      <w:r w:rsidRPr="00493F64">
        <w:rPr>
          <w:color w:val="FF0000"/>
        </w:rPr>
        <w:t>İşu</w:t>
      </w:r>
      <w:proofErr w:type="spellEnd"/>
      <w:r w:rsidRPr="00493F64">
        <w:rPr>
          <w:color w:val="FF0000"/>
        </w:rPr>
        <w:t xml:space="preserve"> da problem </w:t>
      </w:r>
      <w:proofErr w:type="gramStart"/>
      <w:r w:rsidRPr="00493F64">
        <w:rPr>
          <w:color w:val="FF0000"/>
        </w:rPr>
        <w:t xml:space="preserve">oluşturalım  </w:t>
      </w:r>
      <w:r>
        <w:t>bu</w:t>
      </w:r>
      <w:proofErr w:type="gramEnd"/>
      <w:r>
        <w:t xml:space="preserve"> reponun altında soruyu yazalım mesela </w:t>
      </w:r>
      <w:proofErr w:type="spellStart"/>
      <w:r>
        <w:t>token</w:t>
      </w:r>
      <w:proofErr w:type="spellEnd"/>
      <w:r>
        <w:t xml:space="preserve"> problemi gibi </w:t>
      </w:r>
      <w:proofErr w:type="spellStart"/>
      <w:r>
        <w:t>submit</w:t>
      </w:r>
      <w:proofErr w:type="spellEnd"/>
      <w:r>
        <w:t xml:space="preserve"> yapıp oluşturabiliriz.</w:t>
      </w:r>
    </w:p>
    <w:p w14:paraId="2775BABB" w14:textId="77777777" w:rsidR="0009782E" w:rsidRDefault="0009782E" w:rsidP="0009782E">
      <w:r>
        <w:t>Daha sonra burayla etkileşimli olan herkes bu problemi ve çözümünü görebilir.</w:t>
      </w:r>
    </w:p>
    <w:p w14:paraId="6A895692" w14:textId="77777777" w:rsidR="0009782E" w:rsidRDefault="0009782E" w:rsidP="0009782E">
      <w:r>
        <w:t xml:space="preserve">İstersek sorun hallolursa bu </w:t>
      </w:r>
      <w:proofErr w:type="spellStart"/>
      <w:r>
        <w:t>işuyu</w:t>
      </w:r>
      <w:proofErr w:type="spellEnd"/>
      <w:r>
        <w:t xml:space="preserve"> silebiliriz.</w:t>
      </w:r>
    </w:p>
    <w:p w14:paraId="07C2B1D2" w14:textId="77777777" w:rsidR="0009782E" w:rsidRDefault="0009782E" w:rsidP="0009782E"/>
    <w:p w14:paraId="5FBAD245" w14:textId="77777777" w:rsidR="0009782E" w:rsidRDefault="0009782E" w:rsidP="0009782E">
      <w:r>
        <w:t xml:space="preserve">Repo oluştu ve bunu silmek isterseniz </w:t>
      </w:r>
      <w:proofErr w:type="spellStart"/>
      <w:r w:rsidRPr="000F0B71">
        <w:rPr>
          <w:color w:val="FF0000"/>
        </w:rPr>
        <w:t>settings</w:t>
      </w:r>
      <w:proofErr w:type="spellEnd"/>
      <w:r>
        <w:t xml:space="preserve"> den </w:t>
      </w:r>
      <w:proofErr w:type="spellStart"/>
      <w:r>
        <w:t>silebililrsiniz</w:t>
      </w:r>
      <w:proofErr w:type="spellEnd"/>
      <w:r>
        <w:t>.</w:t>
      </w:r>
    </w:p>
    <w:p w14:paraId="1D218C84" w14:textId="77777777" w:rsidR="0009782E" w:rsidRDefault="0009782E" w:rsidP="0009782E">
      <w:r>
        <w:t>Ve burada</w:t>
      </w:r>
    </w:p>
    <w:p w14:paraId="62968956" w14:textId="77777777" w:rsidR="0009782E" w:rsidRDefault="0009782E" w:rsidP="0009782E">
      <w:r>
        <w:t xml:space="preserve">Avatar </w:t>
      </w:r>
      <w:proofErr w:type="spellStart"/>
      <w:r>
        <w:t>icon</w:t>
      </w:r>
      <w:proofErr w:type="spellEnd"/>
      <w:r>
        <w:t xml:space="preserve"> dan tıkla-----</w:t>
      </w:r>
      <w:proofErr w:type="spellStart"/>
      <w:r w:rsidRPr="00085DE7">
        <w:rPr>
          <w:color w:val="FF0000"/>
        </w:rPr>
        <w:t>Settings</w:t>
      </w:r>
      <w:proofErr w:type="spellEnd"/>
      <w:r w:rsidRPr="00085DE7">
        <w:rPr>
          <w:color w:val="FF0000"/>
        </w:rPr>
        <w:t xml:space="preserve">      </w:t>
      </w:r>
      <w:proofErr w:type="spellStart"/>
      <w:r w:rsidRPr="00085DE7">
        <w:rPr>
          <w:color w:val="FF0000"/>
        </w:rPr>
        <w:t>repostory</w:t>
      </w:r>
      <w:proofErr w:type="spellEnd"/>
      <w:r w:rsidRPr="00085DE7">
        <w:rPr>
          <w:color w:val="FF0000"/>
        </w:rPr>
        <w:t xml:space="preserve">   den </w:t>
      </w:r>
      <w:proofErr w:type="spellStart"/>
      <w:r w:rsidRPr="00085DE7">
        <w:rPr>
          <w:color w:val="FF0000"/>
        </w:rPr>
        <w:t>master</w:t>
      </w:r>
      <w:proofErr w:type="spellEnd"/>
      <w:r w:rsidRPr="00085DE7">
        <w:rPr>
          <w:color w:val="FF0000"/>
        </w:rPr>
        <w:t xml:space="preserve">   i main </w:t>
      </w:r>
      <w:r>
        <w:t>yapabilirsiniz.</w:t>
      </w:r>
    </w:p>
    <w:p w14:paraId="4B520E4E" w14:textId="77777777" w:rsidR="0009782E" w:rsidRDefault="0009782E"/>
    <w:p w14:paraId="4277A86B" w14:textId="77777777" w:rsidR="0009782E" w:rsidRPr="001C6DC2" w:rsidRDefault="0009782E" w:rsidP="0009782E">
      <w:pPr>
        <w:rPr>
          <w:color w:val="FF0000"/>
        </w:rPr>
      </w:pPr>
      <w:proofErr w:type="spellStart"/>
      <w:r w:rsidRPr="001C6DC2">
        <w:rPr>
          <w:color w:val="FF0000"/>
        </w:rPr>
        <w:t>Token</w:t>
      </w:r>
      <w:proofErr w:type="spellEnd"/>
      <w:r>
        <w:rPr>
          <w:color w:val="FF0000"/>
        </w:rPr>
        <w:t xml:space="preserve">    nasıl </w:t>
      </w:r>
      <w:proofErr w:type="gramStart"/>
      <w:r>
        <w:rPr>
          <w:color w:val="FF0000"/>
        </w:rPr>
        <w:t>alınır ?</w:t>
      </w:r>
      <w:proofErr w:type="gramEnd"/>
    </w:p>
    <w:p w14:paraId="0384ECF6" w14:textId="77777777" w:rsidR="0009782E" w:rsidRDefault="0009782E" w:rsidP="0009782E">
      <w:r>
        <w:t xml:space="preserve">Windows da </w:t>
      </w:r>
      <w:proofErr w:type="spellStart"/>
      <w:r>
        <w:t>credential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   de </w:t>
      </w:r>
      <w:proofErr w:type="spellStart"/>
      <w:r>
        <w:t>token</w:t>
      </w:r>
      <w:proofErr w:type="spellEnd"/>
      <w:r>
        <w:t xml:space="preserve"> e kaydediliyor, sizin kimliğinizi yansıtan şey.</w:t>
      </w:r>
    </w:p>
    <w:p w14:paraId="1D8355E9" w14:textId="77777777" w:rsidR="0009782E" w:rsidRDefault="0009782E" w:rsidP="0009782E">
      <w:r>
        <w:t xml:space="preserve">Windows ta    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  var burada </w:t>
      </w:r>
      <w:proofErr w:type="spellStart"/>
      <w:r>
        <w:t>github</w:t>
      </w:r>
      <w:proofErr w:type="spellEnd"/>
      <w:r>
        <w:t xml:space="preserve"> şifrelerimiz tutuluyor ve ne zaman </w:t>
      </w:r>
      <w:proofErr w:type="spellStart"/>
      <w:r>
        <w:t>push</w:t>
      </w:r>
      <w:proofErr w:type="spellEnd"/>
      <w:r>
        <w:t xml:space="preserve"> yapmaya kalksak buradan gelip alıyor şifreleri.</w:t>
      </w:r>
    </w:p>
    <w:p w14:paraId="52839C7E" w14:textId="77777777" w:rsidR="0009782E" w:rsidRDefault="0009782E" w:rsidP="0009782E">
      <w:r>
        <w:t>***</w:t>
      </w:r>
    </w:p>
    <w:p w14:paraId="1E17673D" w14:textId="77777777" w:rsidR="0009782E" w:rsidRDefault="0009782E" w:rsidP="0009782E">
      <w:r w:rsidRPr="00822804">
        <w:rPr>
          <w:color w:val="FF0000"/>
        </w:rPr>
        <w:t xml:space="preserve">Sağda avatar resmi </w:t>
      </w:r>
      <w:r>
        <w:t>var oraya tıklıyoruz</w:t>
      </w:r>
    </w:p>
    <w:p w14:paraId="02E0645C" w14:textId="77777777" w:rsidR="0009782E" w:rsidRPr="00822804" w:rsidRDefault="0009782E" w:rsidP="0009782E">
      <w:pPr>
        <w:rPr>
          <w:color w:val="FF0000"/>
        </w:rPr>
      </w:pPr>
      <w:proofErr w:type="spellStart"/>
      <w:r w:rsidRPr="00822804">
        <w:rPr>
          <w:color w:val="FF0000"/>
        </w:rPr>
        <w:lastRenderedPageBreak/>
        <w:t>Settings</w:t>
      </w:r>
      <w:proofErr w:type="spellEnd"/>
    </w:p>
    <w:p w14:paraId="7576BEB0" w14:textId="77777777" w:rsidR="0009782E" w:rsidRDefault="0009782E" w:rsidP="0009782E">
      <w:r>
        <w:t xml:space="preserve">Sol altta </w:t>
      </w:r>
      <w:proofErr w:type="spellStart"/>
      <w:r w:rsidRPr="00822804">
        <w:rPr>
          <w:color w:val="FF0000"/>
        </w:rPr>
        <w:t>developer</w:t>
      </w:r>
      <w:proofErr w:type="spellEnd"/>
      <w:r w:rsidRPr="00822804">
        <w:rPr>
          <w:color w:val="FF0000"/>
        </w:rPr>
        <w:t xml:space="preserve"> </w:t>
      </w:r>
      <w:proofErr w:type="spellStart"/>
      <w:r w:rsidRPr="00822804">
        <w:rPr>
          <w:color w:val="FF0000"/>
        </w:rPr>
        <w:t>settings</w:t>
      </w:r>
      <w:proofErr w:type="spellEnd"/>
    </w:p>
    <w:p w14:paraId="677E58A7" w14:textId="77777777" w:rsidR="0009782E" w:rsidRDefault="0009782E" w:rsidP="0009782E">
      <w:proofErr w:type="spellStart"/>
      <w:r>
        <w:t>Pasword</w:t>
      </w:r>
      <w:proofErr w:type="spellEnd"/>
      <w:r>
        <w:t xml:space="preserve"> Access </w:t>
      </w:r>
      <w:proofErr w:type="spellStart"/>
      <w:r>
        <w:t>tokens</w:t>
      </w:r>
      <w:proofErr w:type="spellEnd"/>
    </w:p>
    <w:p w14:paraId="751BF307" w14:textId="77777777" w:rsidR="0009782E" w:rsidRPr="001061C9" w:rsidRDefault="0009782E" w:rsidP="0009782E">
      <w:proofErr w:type="spellStart"/>
      <w:r w:rsidRPr="001061C9">
        <w:t>Token</w:t>
      </w:r>
      <w:proofErr w:type="spellEnd"/>
    </w:p>
    <w:p w14:paraId="4C47571E" w14:textId="77777777" w:rsidR="0009782E" w:rsidRDefault="0009782E" w:rsidP="0009782E">
      <w:proofErr w:type="spellStart"/>
      <w:r>
        <w:t>Generate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token</w:t>
      </w:r>
      <w:proofErr w:type="spellEnd"/>
      <w:r>
        <w:t>------</w:t>
      </w:r>
      <w:proofErr w:type="spellStart"/>
      <w:r>
        <w:t>clasics</w:t>
      </w:r>
      <w:proofErr w:type="spellEnd"/>
      <w:r>
        <w:t xml:space="preserve">------isim seçelim   </w:t>
      </w:r>
      <w:proofErr w:type="gramStart"/>
      <w:r>
        <w:t>her hangi</w:t>
      </w:r>
      <w:proofErr w:type="gramEnd"/>
      <w:r>
        <w:t xml:space="preserve"> bir isim olabilir</w:t>
      </w:r>
    </w:p>
    <w:p w14:paraId="67E5F23D" w14:textId="77777777" w:rsidR="0009782E" w:rsidRDefault="0009782E" w:rsidP="0009782E">
      <w:r>
        <w:t>Süresini seçiyoruz, süresiz olsun</w:t>
      </w:r>
    </w:p>
    <w:p w14:paraId="7B8AEDEA" w14:textId="77777777" w:rsidR="0009782E" w:rsidRDefault="0009782E" w:rsidP="0009782E">
      <w:r>
        <w:t>Alttaki tiklerin hepsini tıklayarak tüm yetkileri veriyoruz.</w:t>
      </w:r>
    </w:p>
    <w:p w14:paraId="1BD62F75" w14:textId="77777777" w:rsidR="0009782E" w:rsidRDefault="0009782E" w:rsidP="0009782E">
      <w:proofErr w:type="spellStart"/>
      <w:r>
        <w:t>Token</w:t>
      </w:r>
      <w:proofErr w:type="spellEnd"/>
      <w:r>
        <w:t xml:space="preserve"> üretildi bunu bir defa gösteriliyor, </w:t>
      </w:r>
      <w:r w:rsidRPr="00822804">
        <w:rPr>
          <w:color w:val="FF0000"/>
        </w:rPr>
        <w:t>bunu not defterine kopyalayın ve güvenli bir yere kaydedin.</w:t>
      </w:r>
    </w:p>
    <w:p w14:paraId="6E3D5876" w14:textId="77777777" w:rsidR="0009782E" w:rsidRDefault="0009782E"/>
    <w:p w14:paraId="3FCFA072" w14:textId="77777777" w:rsidR="0009782E" w:rsidRDefault="0009782E"/>
    <w:p w14:paraId="0273ECF5" w14:textId="04BEEB19" w:rsidR="000F0B71" w:rsidRPr="000F0B71" w:rsidRDefault="000F0B71">
      <w:pPr>
        <w:rPr>
          <w:color w:val="FF0000"/>
        </w:rPr>
      </w:pPr>
      <w:r w:rsidRPr="000F0B71">
        <w:rPr>
          <w:color w:val="FF0000"/>
        </w:rPr>
        <w:t>Gelelim yeni bir repo oluşturmaya</w:t>
      </w:r>
    </w:p>
    <w:p w14:paraId="6208BCA8" w14:textId="7617C159" w:rsidR="000F0B71" w:rsidRDefault="000F0B71">
      <w:r>
        <w:t xml:space="preserve">New      </w:t>
      </w:r>
    </w:p>
    <w:p w14:paraId="1D71E254" w14:textId="3646E219" w:rsidR="000F0B71" w:rsidRDefault="000F0B71">
      <w:r>
        <w:t xml:space="preserve">Repo ismi        ve </w:t>
      </w:r>
      <w:proofErr w:type="spellStart"/>
      <w:r>
        <w:t>discription</w:t>
      </w:r>
      <w:proofErr w:type="spellEnd"/>
    </w:p>
    <w:p w14:paraId="759C8CAC" w14:textId="214888EF" w:rsidR="000F0B71" w:rsidRDefault="000F0B71">
      <w:proofErr w:type="spellStart"/>
      <w:r>
        <w:t>Public</w:t>
      </w:r>
      <w:proofErr w:type="spellEnd"/>
      <w:r>
        <w:t>---</w:t>
      </w:r>
      <w:proofErr w:type="spellStart"/>
      <w:r>
        <w:t>private</w:t>
      </w:r>
      <w:proofErr w:type="spellEnd"/>
    </w:p>
    <w:p w14:paraId="579F4124" w14:textId="5E881C1D" w:rsidR="000F0B71" w:rsidRDefault="000F0B71">
      <w:proofErr w:type="spellStart"/>
      <w:r>
        <w:t>Readme</w:t>
      </w:r>
      <w:proofErr w:type="spellEnd"/>
    </w:p>
    <w:p w14:paraId="70A86911" w14:textId="0987B9D7" w:rsidR="000F0B71" w:rsidRDefault="000F0B71">
      <w:proofErr w:type="gramStart"/>
      <w:r>
        <w:t>.</w:t>
      </w:r>
      <w:proofErr w:type="spellStart"/>
      <w:r>
        <w:t>gitignore</w:t>
      </w:r>
      <w:proofErr w:type="spellEnd"/>
      <w:proofErr w:type="gramEnd"/>
      <w:r w:rsidR="0001217D">
        <w:t xml:space="preserve">    uzaktaki repoya gitmesini istemediğimiz dosy</w:t>
      </w:r>
      <w:r w:rsidR="00CD2440">
        <w:t>a</w:t>
      </w:r>
      <w:r w:rsidR="0001217D">
        <w:t>ları belirtebiliyoruz.</w:t>
      </w:r>
    </w:p>
    <w:p w14:paraId="667A2088" w14:textId="63042E1E" w:rsidR="000F0B71" w:rsidRDefault="000F0B71">
      <w:r w:rsidRPr="000A0FCB">
        <w:rPr>
          <w:color w:val="FF0000"/>
        </w:rPr>
        <w:t xml:space="preserve">Lisans, </w:t>
      </w:r>
      <w:r>
        <w:t>açık kaynak kodu lisanslamak isterseniz</w:t>
      </w:r>
    </w:p>
    <w:p w14:paraId="3DACBFBB" w14:textId="6A7D4127" w:rsidR="009B7FFA" w:rsidRDefault="009B7FFA">
      <w:r>
        <w:t xml:space="preserve">İlk repo oluşunca ilk </w:t>
      </w:r>
      <w:proofErr w:type="spellStart"/>
      <w:r>
        <w:t>commiti</w:t>
      </w:r>
      <w:proofErr w:type="spellEnd"/>
      <w:r>
        <w:t xml:space="preserve"> otomatik oluşturur</w:t>
      </w:r>
      <w:r w:rsidR="001061C9">
        <w:t xml:space="preserve">, </w:t>
      </w:r>
      <w:proofErr w:type="spellStart"/>
      <w:r w:rsidR="001061C9">
        <w:t>readme</w:t>
      </w:r>
      <w:proofErr w:type="spellEnd"/>
      <w:r w:rsidR="001061C9">
        <w:t xml:space="preserve"> </w:t>
      </w:r>
      <w:proofErr w:type="spellStart"/>
      <w:r w:rsidR="001061C9">
        <w:t>yi</w:t>
      </w:r>
      <w:proofErr w:type="spellEnd"/>
      <w:r w:rsidR="001061C9">
        <w:t xml:space="preserve"> seçtiğiniz için.</w:t>
      </w:r>
    </w:p>
    <w:p w14:paraId="01F8E9A3" w14:textId="77777777" w:rsidR="009B7FFA" w:rsidRDefault="009B7FFA"/>
    <w:p w14:paraId="4DE69FF3" w14:textId="77777777" w:rsidR="00594D48" w:rsidRDefault="00594D48"/>
    <w:p w14:paraId="4B64F7D4" w14:textId="44684D6B" w:rsidR="001D2A78" w:rsidRPr="001D2A78" w:rsidRDefault="001D2A78">
      <w:pPr>
        <w:rPr>
          <w:color w:val="FF0000"/>
        </w:rPr>
      </w:pPr>
      <w:r w:rsidRPr="001D2A78">
        <w:rPr>
          <w:color w:val="FF0000"/>
        </w:rPr>
        <w:t xml:space="preserve">New </w:t>
      </w:r>
      <w:proofErr w:type="spellStart"/>
      <w:r w:rsidRPr="001D2A78">
        <w:rPr>
          <w:color w:val="FF0000"/>
        </w:rPr>
        <w:t>repostory</w:t>
      </w:r>
      <w:proofErr w:type="spellEnd"/>
      <w:r w:rsidRPr="001D2A78">
        <w:rPr>
          <w:color w:val="FF0000"/>
        </w:rPr>
        <w:t xml:space="preserve"> oluşturuyoruz</w:t>
      </w:r>
      <w:r w:rsidR="00DD59D7">
        <w:rPr>
          <w:color w:val="FF0000"/>
        </w:rPr>
        <w:t xml:space="preserve">    1. Yöntem ile</w:t>
      </w:r>
    </w:p>
    <w:p w14:paraId="6BAB3774" w14:textId="22BCBA9A" w:rsidR="001D2A78" w:rsidRDefault="001D2A78">
      <w:proofErr w:type="spellStart"/>
      <w:r>
        <w:t>Readme</w:t>
      </w:r>
      <w:proofErr w:type="spellEnd"/>
      <w:r>
        <w:t xml:space="preserve"> ye tıklamadan </w:t>
      </w:r>
      <w:proofErr w:type="gramStart"/>
      <w:r>
        <w:t xml:space="preserve">oluşturalım  </w:t>
      </w:r>
      <w:proofErr w:type="spellStart"/>
      <w:r>
        <w:t>first</w:t>
      </w:r>
      <w:proofErr w:type="spellEnd"/>
      <w:proofErr w:type="gramEnd"/>
      <w:r>
        <w:t>-repo</w:t>
      </w:r>
    </w:p>
    <w:p w14:paraId="67EE81B6" w14:textId="62CFAC38" w:rsidR="001D2A78" w:rsidRDefault="001D2A78">
      <w:proofErr w:type="spellStart"/>
      <w:r>
        <w:t>Localde</w:t>
      </w:r>
      <w:proofErr w:type="spellEnd"/>
      <w:r>
        <w:t xml:space="preserve"> nasıl repo oluşturacağımızı bize anlatıyor</w:t>
      </w:r>
    </w:p>
    <w:p w14:paraId="3E3BAA1B" w14:textId="77777777" w:rsidR="000A0FCB" w:rsidRDefault="000A0FCB"/>
    <w:p w14:paraId="5528E1D0" w14:textId="46D0AD45" w:rsidR="001D2A78" w:rsidRDefault="001D2A78">
      <w:proofErr w:type="spellStart"/>
      <w:r>
        <w:t>Mkdir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-repo       aynı isimde </w:t>
      </w:r>
      <w:proofErr w:type="spellStart"/>
      <w:r>
        <w:t>localde</w:t>
      </w:r>
      <w:proofErr w:type="spellEnd"/>
      <w:r>
        <w:t xml:space="preserve"> dosya oluşturuyoruz.</w:t>
      </w:r>
    </w:p>
    <w:p w14:paraId="20A31713" w14:textId="4759C18E" w:rsidR="001D2A78" w:rsidRDefault="001D2A78">
      <w:r>
        <w:t xml:space="preserve">Git </w:t>
      </w:r>
      <w:proofErr w:type="spellStart"/>
      <w:r>
        <w:t>init</w:t>
      </w:r>
      <w:proofErr w:type="spellEnd"/>
    </w:p>
    <w:p w14:paraId="4EFFD189" w14:textId="44F6148E" w:rsidR="001D2A78" w:rsidRDefault="001D2A78">
      <w:r>
        <w:t xml:space="preserve">Git </w:t>
      </w:r>
      <w:proofErr w:type="spellStart"/>
      <w:r>
        <w:t>add</w:t>
      </w:r>
      <w:proofErr w:type="spellEnd"/>
      <w:r>
        <w:t xml:space="preserve"> README.md</w:t>
      </w:r>
    </w:p>
    <w:p w14:paraId="07E2E36B" w14:textId="3C8E19E4" w:rsidR="00DD59D7" w:rsidRDefault="00DD59D7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0E45D470" w14:textId="114946C1" w:rsidR="00DD59D7" w:rsidRDefault="00DD59D7">
      <w:r>
        <w:t xml:space="preserve">Git </w:t>
      </w:r>
      <w:proofErr w:type="spellStart"/>
      <w:r>
        <w:t>commit</w:t>
      </w:r>
      <w:proofErr w:type="spellEnd"/>
      <w:r>
        <w:t>….</w:t>
      </w:r>
    </w:p>
    <w:p w14:paraId="0ECF8BFA" w14:textId="3D6582F3" w:rsidR="00DD59D7" w:rsidRDefault="000312EF">
      <w:proofErr w:type="gramStart"/>
      <w:r>
        <w:rPr>
          <w:color w:val="FF0000"/>
        </w:rPr>
        <w:t>g</w:t>
      </w:r>
      <w:r w:rsidR="00DD59D7" w:rsidRPr="00DD59D7">
        <w:rPr>
          <w:color w:val="FF0000"/>
        </w:rPr>
        <w:t>it</w:t>
      </w:r>
      <w:proofErr w:type="gramEnd"/>
      <w:r w:rsidR="00DD59D7" w:rsidRPr="00DD59D7">
        <w:rPr>
          <w:color w:val="FF0000"/>
        </w:rPr>
        <w:t xml:space="preserve"> </w:t>
      </w:r>
      <w:proofErr w:type="spellStart"/>
      <w:r w:rsidR="00DD59D7" w:rsidRPr="00DD59D7">
        <w:rPr>
          <w:color w:val="FF0000"/>
        </w:rPr>
        <w:t>config</w:t>
      </w:r>
      <w:proofErr w:type="spellEnd"/>
      <w:r w:rsidR="00DD59D7" w:rsidRPr="00DD59D7">
        <w:rPr>
          <w:color w:val="FF0000"/>
        </w:rPr>
        <w:t xml:space="preserve"> </w:t>
      </w:r>
      <w:r>
        <w:rPr>
          <w:color w:val="FF0000"/>
        </w:rPr>
        <w:t>- -</w:t>
      </w:r>
      <w:r w:rsidR="00DD59D7" w:rsidRPr="00DD59D7">
        <w:rPr>
          <w:color w:val="FF0000"/>
        </w:rPr>
        <w:t xml:space="preserve">global </w:t>
      </w:r>
      <w:proofErr w:type="spellStart"/>
      <w:r w:rsidR="00DD59D7" w:rsidRPr="00DD59D7">
        <w:rPr>
          <w:color w:val="FF0000"/>
        </w:rPr>
        <w:t>credential.helper</w:t>
      </w:r>
      <w:proofErr w:type="spellEnd"/>
      <w:r w:rsidR="00DD59D7" w:rsidRPr="00DD59D7">
        <w:rPr>
          <w:color w:val="FF0000"/>
        </w:rPr>
        <w:t xml:space="preserve"> </w:t>
      </w:r>
      <w:proofErr w:type="spellStart"/>
      <w:r w:rsidR="00DD59D7" w:rsidRPr="00DD59D7">
        <w:rPr>
          <w:color w:val="FF0000"/>
        </w:rPr>
        <w:t>store</w:t>
      </w:r>
      <w:proofErr w:type="spellEnd"/>
      <w:r w:rsidR="00DD59D7" w:rsidRPr="00DD59D7">
        <w:rPr>
          <w:color w:val="FF0000"/>
        </w:rPr>
        <w:t xml:space="preserve">        </w:t>
      </w:r>
      <w:r w:rsidR="00DD59D7">
        <w:t xml:space="preserve">bunu bize </w:t>
      </w:r>
      <w:proofErr w:type="spellStart"/>
      <w:r w:rsidR="00DD59D7">
        <w:t>token</w:t>
      </w:r>
      <w:proofErr w:type="spellEnd"/>
      <w:r w:rsidR="00DD59D7">
        <w:t xml:space="preserve"> </w:t>
      </w:r>
      <w:r w:rsidR="00A445D8">
        <w:t>s</w:t>
      </w:r>
      <w:r w:rsidR="00DD59D7">
        <w:t>ormasın diye yapıyoruz</w:t>
      </w:r>
    </w:p>
    <w:p w14:paraId="4C340E9E" w14:textId="49107151" w:rsidR="00DD59D7" w:rsidRDefault="00A67E31">
      <w:proofErr w:type="gramStart"/>
      <w:r>
        <w:lastRenderedPageBreak/>
        <w:t>Nano .</w:t>
      </w:r>
      <w:proofErr w:type="spellStart"/>
      <w:r>
        <w:t>gitconfig</w:t>
      </w:r>
      <w:proofErr w:type="spellEnd"/>
      <w:proofErr w:type="gramEnd"/>
      <w:r>
        <w:t xml:space="preserve">             dosyasına bakalım içine ifade gelmiş mi bakalım gelmemişse üstteki komutu tekrar girelim</w:t>
      </w:r>
    </w:p>
    <w:p w14:paraId="7B928767" w14:textId="443D013D" w:rsidR="00A67E31" w:rsidRDefault="009B7FFA">
      <w:r w:rsidRPr="009B7FFA">
        <w:rPr>
          <w:noProof/>
        </w:rPr>
        <w:drawing>
          <wp:inline distT="0" distB="0" distL="0" distR="0" wp14:anchorId="73655ED1" wp14:editId="12F37A14">
            <wp:extent cx="3513124" cy="3055885"/>
            <wp:effectExtent l="0" t="0" r="0" b="0"/>
            <wp:docPr id="200595601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601" name="Resim 1" descr="metin, ekran görüntüsü, yazılım, bilgisayar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A4AE" w14:textId="77777777" w:rsidR="009B7FFA" w:rsidRDefault="009B7FFA"/>
    <w:p w14:paraId="429FB815" w14:textId="660278D8" w:rsidR="001D2A78" w:rsidRDefault="001D2A78">
      <w:r>
        <w:t xml:space="preserve">Git </w:t>
      </w:r>
      <w:proofErr w:type="spellStart"/>
      <w:r>
        <w:t>branch</w:t>
      </w:r>
      <w:proofErr w:type="spellEnd"/>
      <w:r>
        <w:t xml:space="preserve"> -M main         Uzaktaki main ise buraya main yazıp oraya gelin</w:t>
      </w:r>
    </w:p>
    <w:p w14:paraId="178C94E9" w14:textId="69A92DEA" w:rsidR="001D2A78" w:rsidRDefault="00DD59D7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http……………          </w:t>
      </w:r>
      <w:proofErr w:type="gramStart"/>
      <w:r>
        <w:t>http</w:t>
      </w:r>
      <w:proofErr w:type="gramEnd"/>
      <w:r>
        <w:t xml:space="preserve"> </w:t>
      </w:r>
      <w:proofErr w:type="spellStart"/>
      <w:r>
        <w:t>linklime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ismini atıyorum</w:t>
      </w:r>
    </w:p>
    <w:p w14:paraId="0B7D9E0B" w14:textId="31D791D6" w:rsidR="00DD59D7" w:rsidRDefault="00DD59D7">
      <w:r>
        <w:t xml:space="preserve">Git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main</w:t>
      </w:r>
    </w:p>
    <w:p w14:paraId="37ED3996" w14:textId="151F54C2" w:rsidR="00A445D8" w:rsidRDefault="00A445D8">
      <w:r>
        <w:t>Veya</w:t>
      </w:r>
    </w:p>
    <w:p w14:paraId="2A82BE31" w14:textId="5CCE2927" w:rsidR="00A445D8" w:rsidRDefault="00A445D8">
      <w:r>
        <w:t xml:space="preserve">Git </w:t>
      </w:r>
      <w:proofErr w:type="spellStart"/>
      <w:r>
        <w:t>push</w:t>
      </w:r>
      <w:proofErr w:type="spellEnd"/>
      <w:r>
        <w:t xml:space="preserve"> –set-</w:t>
      </w:r>
      <w:proofErr w:type="spellStart"/>
      <w:r>
        <w:t>upstream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main</w:t>
      </w:r>
    </w:p>
    <w:p w14:paraId="1846301C" w14:textId="77777777" w:rsidR="00DD59D7" w:rsidRDefault="00DD59D7"/>
    <w:p w14:paraId="2747BFA3" w14:textId="0474055D" w:rsidR="00DD59D7" w:rsidRDefault="00DD59D7">
      <w:r w:rsidRPr="00DD59D7">
        <w:rPr>
          <w:noProof/>
        </w:rPr>
        <w:drawing>
          <wp:inline distT="0" distB="0" distL="0" distR="0" wp14:anchorId="71FE814C" wp14:editId="75DC0107">
            <wp:extent cx="4478767" cy="1795555"/>
            <wp:effectExtent l="0" t="0" r="0" b="0"/>
            <wp:docPr id="19422074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07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4752" cy="18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25D" w14:textId="49378493" w:rsidR="00DD59D7" w:rsidRDefault="00DD59D7">
      <w:r>
        <w:t xml:space="preserve">Eğer kendi lokalinizde bir dosyanız var ise bunu </w:t>
      </w:r>
      <w:proofErr w:type="spellStart"/>
      <w:r>
        <w:t>github</w:t>
      </w:r>
      <w:proofErr w:type="spellEnd"/>
      <w:r>
        <w:t xml:space="preserve"> la ilişkili hale getirebilirsiniz</w:t>
      </w:r>
    </w:p>
    <w:p w14:paraId="17583289" w14:textId="77777777" w:rsidR="00DD59D7" w:rsidRDefault="00DD59D7"/>
    <w:p w14:paraId="1F2C2721" w14:textId="05782E1D" w:rsidR="001430DF" w:rsidRDefault="001430DF">
      <w:r w:rsidRPr="0031029F">
        <w:rPr>
          <w:color w:val="FF0000"/>
        </w:rPr>
        <w:t>***</w:t>
      </w:r>
      <w:r w:rsidRPr="00A445D8">
        <w:rPr>
          <w:color w:val="FF0000"/>
        </w:rPr>
        <w:t xml:space="preserve">Git </w:t>
      </w:r>
      <w:proofErr w:type="spellStart"/>
      <w:r w:rsidRPr="00A445D8">
        <w:rPr>
          <w:color w:val="FF0000"/>
        </w:rPr>
        <w:t>remote</w:t>
      </w:r>
      <w:proofErr w:type="spellEnd"/>
      <w:r w:rsidRPr="00A445D8">
        <w:rPr>
          <w:color w:val="FF0000"/>
        </w:rPr>
        <w:t xml:space="preserve"> -v </w:t>
      </w:r>
      <w:r>
        <w:t>ile ilişki kurulmuş mu onu görebiliriz</w:t>
      </w:r>
    </w:p>
    <w:p w14:paraId="41004E6D" w14:textId="77777777" w:rsidR="00A445D8" w:rsidRDefault="00A445D8"/>
    <w:p w14:paraId="63B9D31E" w14:textId="6BFF6CDD" w:rsidR="00A445D8" w:rsidRDefault="00A445D8">
      <w:r>
        <w:lastRenderedPageBreak/>
        <w:t xml:space="preserve">Burada bakıyoruz </w:t>
      </w:r>
      <w:proofErr w:type="spellStart"/>
      <w:r>
        <w:t>token</w:t>
      </w:r>
      <w:proofErr w:type="spellEnd"/>
      <w:r>
        <w:t xml:space="preserve"> siz kayıt ve bağlantı oluştu ise biz tekrar bu bağlantıda aşağıdaki komut ile değişiklikler </w:t>
      </w:r>
      <w:proofErr w:type="spellStart"/>
      <w:r>
        <w:t>yapabilriiz</w:t>
      </w:r>
      <w:proofErr w:type="spellEnd"/>
      <w:r>
        <w:t>.</w:t>
      </w:r>
    </w:p>
    <w:p w14:paraId="3AB5D028" w14:textId="6E3BE507" w:rsidR="00A445D8" w:rsidRPr="00F22BA9" w:rsidRDefault="00A445D8">
      <w:pPr>
        <w:rPr>
          <w:sz w:val="32"/>
          <w:szCs w:val="32"/>
        </w:rPr>
      </w:pPr>
      <w:r w:rsidRPr="00F22BA9">
        <w:rPr>
          <w:color w:val="FF0000"/>
          <w:sz w:val="32"/>
          <w:szCs w:val="32"/>
        </w:rPr>
        <w:t xml:space="preserve">Git </w:t>
      </w:r>
      <w:proofErr w:type="spellStart"/>
      <w:r w:rsidRPr="00F22BA9">
        <w:rPr>
          <w:color w:val="FF0000"/>
          <w:sz w:val="32"/>
          <w:szCs w:val="32"/>
        </w:rPr>
        <w:t>remote</w:t>
      </w:r>
      <w:proofErr w:type="spellEnd"/>
      <w:r w:rsidRPr="00F22BA9">
        <w:rPr>
          <w:color w:val="FF0000"/>
          <w:sz w:val="32"/>
          <w:szCs w:val="32"/>
        </w:rPr>
        <w:t xml:space="preserve"> set-url </w:t>
      </w:r>
      <w:proofErr w:type="spellStart"/>
      <w:r w:rsidRPr="00F22BA9">
        <w:rPr>
          <w:color w:val="FF0000"/>
          <w:sz w:val="32"/>
          <w:szCs w:val="32"/>
        </w:rPr>
        <w:t>origin</w:t>
      </w:r>
      <w:proofErr w:type="spellEnd"/>
      <w:r w:rsidRPr="00F22BA9">
        <w:rPr>
          <w:color w:val="FF0000"/>
          <w:sz w:val="32"/>
          <w:szCs w:val="32"/>
        </w:rPr>
        <w:t xml:space="preserve"> </w:t>
      </w:r>
      <w:proofErr w:type="spellStart"/>
      <w:r w:rsidRPr="00F22BA9">
        <w:rPr>
          <w:color w:val="FF0000"/>
          <w:sz w:val="32"/>
          <w:szCs w:val="32"/>
        </w:rPr>
        <w:t>https</w:t>
      </w:r>
      <w:proofErr w:type="spellEnd"/>
      <w:r w:rsidRPr="00F22BA9">
        <w:rPr>
          <w:color w:val="FF0000"/>
          <w:sz w:val="32"/>
          <w:szCs w:val="32"/>
        </w:rPr>
        <w:t xml:space="preserve">…… </w:t>
      </w:r>
      <w:proofErr w:type="spellStart"/>
      <w:r w:rsidRPr="00F22BA9">
        <w:rPr>
          <w:color w:val="FF0000"/>
          <w:sz w:val="32"/>
          <w:szCs w:val="32"/>
        </w:rPr>
        <w:t>tokenli</w:t>
      </w:r>
      <w:proofErr w:type="spellEnd"/>
      <w:r w:rsidRPr="00F22BA9">
        <w:rPr>
          <w:color w:val="FF0000"/>
          <w:sz w:val="32"/>
          <w:szCs w:val="32"/>
        </w:rPr>
        <w:t xml:space="preserve"> </w:t>
      </w:r>
      <w:r w:rsidRPr="00F22BA9">
        <w:rPr>
          <w:sz w:val="32"/>
          <w:szCs w:val="32"/>
        </w:rPr>
        <w:t>şekilde yaz ve gönder</w:t>
      </w:r>
    </w:p>
    <w:p w14:paraId="3F076287" w14:textId="77777777" w:rsidR="001430DF" w:rsidRDefault="001430DF"/>
    <w:p w14:paraId="61C65F20" w14:textId="2E279282" w:rsidR="00DD59D7" w:rsidRPr="001D2A78" w:rsidRDefault="00DD59D7" w:rsidP="00DD59D7">
      <w:pPr>
        <w:rPr>
          <w:color w:val="FF0000"/>
        </w:rPr>
      </w:pPr>
      <w:r w:rsidRPr="001D2A78">
        <w:rPr>
          <w:color w:val="FF0000"/>
        </w:rPr>
        <w:t xml:space="preserve">New </w:t>
      </w:r>
      <w:proofErr w:type="spellStart"/>
      <w:r w:rsidRPr="001D2A78">
        <w:rPr>
          <w:color w:val="FF0000"/>
        </w:rPr>
        <w:t>repostory</w:t>
      </w:r>
      <w:proofErr w:type="spellEnd"/>
      <w:r w:rsidRPr="001D2A78">
        <w:rPr>
          <w:color w:val="FF0000"/>
        </w:rPr>
        <w:t xml:space="preserve"> oluşturuyoruz</w:t>
      </w:r>
      <w:r>
        <w:rPr>
          <w:color w:val="FF0000"/>
        </w:rPr>
        <w:t xml:space="preserve">    2. Yöntem ile</w:t>
      </w:r>
    </w:p>
    <w:p w14:paraId="4623AD91" w14:textId="6ACE5EAE" w:rsidR="00DD59D7" w:rsidRDefault="00DD59D7">
      <w:r>
        <w:t xml:space="preserve">Aynı işlemler ile </w:t>
      </w:r>
      <w:proofErr w:type="spellStart"/>
      <w:r>
        <w:t>new</w:t>
      </w:r>
      <w:proofErr w:type="spellEnd"/>
      <w:r>
        <w:t xml:space="preserve"> repo yapıp sonra </w:t>
      </w:r>
      <w:proofErr w:type="spellStart"/>
      <w:r>
        <w:t>readme</w:t>
      </w:r>
      <w:proofErr w:type="spellEnd"/>
      <w:r>
        <w:t xml:space="preserve"> ve </w:t>
      </w:r>
      <w:proofErr w:type="spellStart"/>
      <w:proofErr w:type="gramStart"/>
      <w:r>
        <w:t>gitignore</w:t>
      </w:r>
      <w:proofErr w:type="spellEnd"/>
      <w:r>
        <w:t xml:space="preserve">  seçebiliriz</w:t>
      </w:r>
      <w:proofErr w:type="gramEnd"/>
    </w:p>
    <w:p w14:paraId="1A6F78A5" w14:textId="5D00DF60" w:rsidR="00DD59D7" w:rsidRDefault="00DD59D7">
      <w:proofErr w:type="spellStart"/>
      <w:r>
        <w:t>Locale</w:t>
      </w:r>
      <w:proofErr w:type="spellEnd"/>
      <w:r>
        <w:t xml:space="preserve"> gidip </w:t>
      </w:r>
      <w:r w:rsidRPr="0031029F">
        <w:rPr>
          <w:color w:val="FF0000"/>
        </w:rPr>
        <w:t xml:space="preserve">sadece git </w:t>
      </w:r>
      <w:proofErr w:type="spellStart"/>
      <w:r w:rsidRPr="0031029F">
        <w:rPr>
          <w:color w:val="FF0000"/>
        </w:rPr>
        <w:t>clone</w:t>
      </w:r>
      <w:proofErr w:type="spellEnd"/>
      <w:r w:rsidRPr="0031029F">
        <w:rPr>
          <w:color w:val="FF0000"/>
        </w:rPr>
        <w:t xml:space="preserve"> </w:t>
      </w:r>
      <w:r>
        <w:t>yapacağız</w:t>
      </w:r>
    </w:p>
    <w:p w14:paraId="626CF266" w14:textId="4551FCB0" w:rsidR="0031029F" w:rsidRDefault="0031029F">
      <w:r>
        <w:t xml:space="preserve">Eğer kod veya şifre sorarsa araya </w:t>
      </w:r>
      <w:proofErr w:type="spellStart"/>
      <w:r w:rsidRPr="0031029F">
        <w:rPr>
          <w:color w:val="FF0000"/>
        </w:rPr>
        <w:t>token</w:t>
      </w:r>
      <w:proofErr w:type="spellEnd"/>
      <w:r w:rsidRPr="0031029F">
        <w:rPr>
          <w:color w:val="FF0000"/>
        </w:rPr>
        <w:t xml:space="preserve"> i </w:t>
      </w:r>
      <w:r>
        <w:t>yapıştırmak gerekiyor</w:t>
      </w:r>
    </w:p>
    <w:p w14:paraId="09CB86B8" w14:textId="4C4EF9DB" w:rsidR="00DD59D7" w:rsidRDefault="00EC2DA3">
      <w:r>
        <w:t xml:space="preserve">İçine bazı dosyalar ekle ve </w:t>
      </w:r>
      <w:proofErr w:type="spellStart"/>
      <w:r>
        <w:t>push</w:t>
      </w:r>
      <w:proofErr w:type="spellEnd"/>
      <w:r>
        <w:t xml:space="preserve"> et</w:t>
      </w:r>
    </w:p>
    <w:p w14:paraId="062743BB" w14:textId="77777777" w:rsidR="00493F64" w:rsidRDefault="00493F64"/>
    <w:p w14:paraId="23705178" w14:textId="178CDE5B" w:rsidR="00283314" w:rsidRPr="00283314" w:rsidRDefault="00283314">
      <w:pPr>
        <w:rPr>
          <w:color w:val="FF0000"/>
        </w:rPr>
      </w:pPr>
      <w:r w:rsidRPr="00283314">
        <w:rPr>
          <w:color w:val="FF0000"/>
        </w:rPr>
        <w:t xml:space="preserve">Eğer 1. Yöntem ile oluştururken </w:t>
      </w:r>
      <w:proofErr w:type="spellStart"/>
      <w:r w:rsidRPr="00283314">
        <w:rPr>
          <w:color w:val="FF0000"/>
        </w:rPr>
        <w:t>Readme</w:t>
      </w:r>
      <w:proofErr w:type="spellEnd"/>
      <w:r w:rsidRPr="00283314">
        <w:rPr>
          <w:color w:val="FF0000"/>
        </w:rPr>
        <w:t xml:space="preserve"> file eklendiyse nasıl yapacağız?</w:t>
      </w:r>
    </w:p>
    <w:p w14:paraId="280BD3B5" w14:textId="77777777" w:rsidR="00283314" w:rsidRDefault="00283314">
      <w:proofErr w:type="spellStart"/>
      <w:r>
        <w:t>Local</w:t>
      </w:r>
      <w:proofErr w:type="spellEnd"/>
      <w:r>
        <w:t xml:space="preserve"> de</w:t>
      </w:r>
    </w:p>
    <w:p w14:paraId="7C4A41B0" w14:textId="144289A0" w:rsidR="00283314" w:rsidRDefault="00283314">
      <w:r>
        <w:t xml:space="preserve">Git </w:t>
      </w:r>
      <w:proofErr w:type="spellStart"/>
      <w:r>
        <w:t>init</w:t>
      </w:r>
      <w:proofErr w:type="spellEnd"/>
      <w:r>
        <w:t xml:space="preserve">        yaptıktan sonra</w:t>
      </w:r>
    </w:p>
    <w:p w14:paraId="261D1FEA" w14:textId="22866BD8" w:rsidR="00283314" w:rsidRDefault="00283314">
      <w:r>
        <w:t xml:space="preserve">Git   </w:t>
      </w:r>
      <w:proofErr w:type="spellStart"/>
      <w:r>
        <w:t>remote</w:t>
      </w:r>
      <w:proofErr w:type="spellEnd"/>
      <w:r>
        <w:t xml:space="preserve">   </w:t>
      </w:r>
      <w:proofErr w:type="spellStart"/>
      <w:r>
        <w:t>add</w:t>
      </w:r>
      <w:proofErr w:type="spellEnd"/>
      <w:r>
        <w:t xml:space="preserve">     </w:t>
      </w:r>
      <w:proofErr w:type="spellStart"/>
      <w:r>
        <w:t>origin</w:t>
      </w:r>
      <w:proofErr w:type="spellEnd"/>
      <w:r>
        <w:t xml:space="preserve">     </w:t>
      </w:r>
      <w:proofErr w:type="spellStart"/>
      <w:r>
        <w:t>https</w:t>
      </w:r>
      <w:proofErr w:type="spellEnd"/>
      <w:r>
        <w:t>…… adres yazılır ve ilişki kurulmuş olur</w:t>
      </w:r>
    </w:p>
    <w:p w14:paraId="5B0669E9" w14:textId="25A860E8" w:rsidR="00283314" w:rsidRDefault="00283314">
      <w:r>
        <w:t xml:space="preserve">Ancak önce </w:t>
      </w:r>
      <w:proofErr w:type="spellStart"/>
      <w:r>
        <w:t>remottaki</w:t>
      </w:r>
      <w:proofErr w:type="spellEnd"/>
      <w:r>
        <w:t xml:space="preserve"> bilgiler aşağıdaki komut ile </w:t>
      </w:r>
      <w:proofErr w:type="spellStart"/>
      <w:r>
        <w:t>pull</w:t>
      </w:r>
      <w:proofErr w:type="spellEnd"/>
      <w:r>
        <w:t xml:space="preserve"> yapılır </w:t>
      </w:r>
    </w:p>
    <w:p w14:paraId="62D6670D" w14:textId="3FE236C5" w:rsidR="00283314" w:rsidRPr="00283314" w:rsidRDefault="00283314">
      <w:pPr>
        <w:rPr>
          <w:color w:val="FF0000"/>
        </w:rPr>
      </w:pPr>
      <w:proofErr w:type="gramStart"/>
      <w:r w:rsidRPr="00283314">
        <w:rPr>
          <w:color w:val="FF0000"/>
        </w:rPr>
        <w:t>git</w:t>
      </w:r>
      <w:proofErr w:type="gramEnd"/>
      <w:r w:rsidRPr="00283314">
        <w:rPr>
          <w:color w:val="FF0000"/>
        </w:rPr>
        <w:t xml:space="preserve"> </w:t>
      </w:r>
      <w:proofErr w:type="spellStart"/>
      <w:r w:rsidRPr="00283314">
        <w:rPr>
          <w:color w:val="FF0000"/>
        </w:rPr>
        <w:t>pull</w:t>
      </w:r>
      <w:proofErr w:type="spellEnd"/>
      <w:r w:rsidRPr="00283314">
        <w:rPr>
          <w:color w:val="FF0000"/>
        </w:rPr>
        <w:t xml:space="preserve"> </w:t>
      </w:r>
      <w:proofErr w:type="spellStart"/>
      <w:r w:rsidRPr="00283314">
        <w:rPr>
          <w:color w:val="FF0000"/>
        </w:rPr>
        <w:t>origin</w:t>
      </w:r>
      <w:proofErr w:type="spellEnd"/>
      <w:r w:rsidRPr="00283314">
        <w:rPr>
          <w:color w:val="FF0000"/>
        </w:rPr>
        <w:t xml:space="preserve"> main --</w:t>
      </w:r>
      <w:proofErr w:type="spellStart"/>
      <w:r w:rsidRPr="00283314">
        <w:rPr>
          <w:color w:val="FF0000"/>
        </w:rPr>
        <w:t>allow-unrelated-histories</w:t>
      </w:r>
      <w:proofErr w:type="spellEnd"/>
    </w:p>
    <w:p w14:paraId="04769585" w14:textId="427BE260" w:rsidR="00283314" w:rsidRDefault="00283314">
      <w:proofErr w:type="gramStart"/>
      <w:r>
        <w:t>daha</w:t>
      </w:r>
      <w:proofErr w:type="gramEnd"/>
      <w:r>
        <w:t xml:space="preserve"> sonra repoya </w:t>
      </w:r>
      <w:proofErr w:type="spellStart"/>
      <w:r>
        <w:t>localde</w:t>
      </w:r>
      <w:proofErr w:type="spellEnd"/>
      <w:r>
        <w:t xml:space="preserve"> dosya eklenir ve </w:t>
      </w:r>
      <w:proofErr w:type="spellStart"/>
      <w:r>
        <w:t>push</w:t>
      </w:r>
      <w:proofErr w:type="spellEnd"/>
      <w:r>
        <w:t xml:space="preserve"> işlemleri yapılır.</w:t>
      </w:r>
    </w:p>
    <w:p w14:paraId="10D9B770" w14:textId="77777777" w:rsidR="00085DE7" w:rsidRDefault="00085DE7"/>
    <w:p w14:paraId="683C6B65" w14:textId="13502EFC" w:rsidR="0031029F" w:rsidRDefault="00493F64">
      <w:r>
        <w:t>***</w:t>
      </w:r>
    </w:p>
    <w:p w14:paraId="35C127C6" w14:textId="09AC790B" w:rsidR="00C204B2" w:rsidRPr="00C204B2" w:rsidRDefault="00C204B2">
      <w:pPr>
        <w:rPr>
          <w:color w:val="FF0000"/>
        </w:rPr>
      </w:pPr>
      <w:r w:rsidRPr="00C204B2">
        <w:rPr>
          <w:color w:val="FF0000"/>
        </w:rPr>
        <w:t xml:space="preserve">Ders 4 </w:t>
      </w:r>
    </w:p>
    <w:p w14:paraId="507A1D6D" w14:textId="77777777" w:rsidR="00C204B2" w:rsidRPr="00C204B2" w:rsidRDefault="00C204B2" w:rsidP="00C204B2">
      <w:pPr>
        <w:rPr>
          <w:color w:val="FF0000"/>
        </w:rPr>
      </w:pPr>
      <w:r w:rsidRPr="00C204B2">
        <w:rPr>
          <w:color w:val="FF0000"/>
        </w:rPr>
        <w:t>Bugün neler göreceğiz</w:t>
      </w:r>
    </w:p>
    <w:p w14:paraId="77C7D030" w14:textId="77777777" w:rsidR="00C204B2" w:rsidRDefault="00C204B2" w:rsidP="00C204B2">
      <w:proofErr w:type="gramStart"/>
      <w:r>
        <w:t>VSC  u</w:t>
      </w:r>
      <w:proofErr w:type="gramEnd"/>
      <w:r>
        <w:t xml:space="preserve"> kullanmak  lazım, faydaları neler, geçen haftaki dersi tekrar edeceğiz.</w:t>
      </w:r>
    </w:p>
    <w:p w14:paraId="478AB4D4" w14:textId="77777777" w:rsidR="00C204B2" w:rsidRDefault="00C204B2" w:rsidP="00C204B2">
      <w:r>
        <w:t>****</w:t>
      </w:r>
    </w:p>
    <w:p w14:paraId="56F899E1" w14:textId="77777777" w:rsidR="00085DE7" w:rsidRPr="0031029F" w:rsidRDefault="00085DE7" w:rsidP="00085DE7">
      <w:pPr>
        <w:rPr>
          <w:color w:val="FF0000"/>
        </w:rPr>
      </w:pPr>
      <w:r w:rsidRPr="0031029F">
        <w:rPr>
          <w:color w:val="FF0000"/>
        </w:rPr>
        <w:t>Diğer bir örnek</w:t>
      </w:r>
    </w:p>
    <w:p w14:paraId="1A24AA86" w14:textId="24F668CD" w:rsidR="00085DE7" w:rsidRDefault="00085DE7" w:rsidP="00C204B2">
      <w:pPr>
        <w:rPr>
          <w:color w:val="FF0000"/>
        </w:rPr>
      </w:pPr>
      <w:r w:rsidRPr="00A67E31">
        <w:rPr>
          <w:noProof/>
        </w:rPr>
        <w:lastRenderedPageBreak/>
        <w:drawing>
          <wp:inline distT="0" distB="0" distL="0" distR="0" wp14:anchorId="1C1F3659" wp14:editId="37B248C4">
            <wp:extent cx="5760720" cy="2403475"/>
            <wp:effectExtent l="0" t="0" r="0" b="0"/>
            <wp:docPr id="589182846" name="Resim 1" descr="metin, diyagram, çizgi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82846" name="Resim 1" descr="metin, diyagram, çizgi, teknik çizi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0028" w14:textId="77777777" w:rsidR="00085DE7" w:rsidRDefault="00085DE7" w:rsidP="00085DE7">
      <w:r w:rsidRPr="00120CD8">
        <w:rPr>
          <w:color w:val="FF0000"/>
        </w:rPr>
        <w:t xml:space="preserve">***Git-session-3 reposu oluştur, </w:t>
      </w:r>
      <w:r>
        <w:t xml:space="preserve">içinde </w:t>
      </w:r>
      <w:proofErr w:type="spellStart"/>
      <w:r>
        <w:t>readme</w:t>
      </w:r>
      <w:proofErr w:type="spellEnd"/>
      <w:r>
        <w:t xml:space="preserve"> </w:t>
      </w:r>
      <w:proofErr w:type="gramStart"/>
      <w:r>
        <w:t>ve .</w:t>
      </w:r>
      <w:proofErr w:type="spellStart"/>
      <w:r>
        <w:t>gitignore</w:t>
      </w:r>
      <w:proofErr w:type="spellEnd"/>
      <w:proofErr w:type="gramEnd"/>
      <w:r>
        <w:t xml:space="preserve">   Python olsun</w:t>
      </w:r>
    </w:p>
    <w:p w14:paraId="5695C869" w14:textId="77777777" w:rsidR="00085DE7" w:rsidRDefault="00085DE7" w:rsidP="00085DE7">
      <w:r>
        <w:t xml:space="preserve">Daha sonra </w:t>
      </w:r>
      <w:proofErr w:type="spellStart"/>
      <w:r>
        <w:t>locale</w:t>
      </w:r>
      <w:proofErr w:type="spellEnd"/>
      <w:r>
        <w:t xml:space="preserve"> </w:t>
      </w:r>
      <w:proofErr w:type="spellStart"/>
      <w:r>
        <w:t>clonela</w:t>
      </w:r>
      <w:proofErr w:type="spellEnd"/>
      <w:r>
        <w:t xml:space="preserve"> ve içine yeni dosyalar ekle yeni </w:t>
      </w:r>
      <w:proofErr w:type="spellStart"/>
      <w:r>
        <w:t>commit</w:t>
      </w:r>
      <w:proofErr w:type="spellEnd"/>
      <w:r>
        <w:t xml:space="preserve"> oluştur, daha sonra iki dosya ekle ve bir dosyada değişiklik yap bunu da </w:t>
      </w:r>
      <w:proofErr w:type="spellStart"/>
      <w:r>
        <w:t>commitle</w:t>
      </w:r>
      <w:proofErr w:type="spellEnd"/>
    </w:p>
    <w:p w14:paraId="4B3641BB" w14:textId="77777777" w:rsidR="00085DE7" w:rsidRDefault="00085DE7" w:rsidP="00085DE7"/>
    <w:p w14:paraId="7B8477C0" w14:textId="77777777" w:rsidR="00085DE7" w:rsidRDefault="00085DE7" w:rsidP="00085DE7">
      <w:r>
        <w:t xml:space="preserve">Bu uygulamayı yap ve oradan </w:t>
      </w:r>
      <w:proofErr w:type="spellStart"/>
      <w:r>
        <w:t>commitlere</w:t>
      </w:r>
      <w:proofErr w:type="spellEnd"/>
      <w:r>
        <w:t xml:space="preserve"> gir ne değişiklikler yapılmış görelim.</w:t>
      </w:r>
    </w:p>
    <w:p w14:paraId="43A61ECE" w14:textId="77777777" w:rsidR="00085DE7" w:rsidRDefault="00085DE7" w:rsidP="00C204B2">
      <w:pPr>
        <w:rPr>
          <w:color w:val="FF0000"/>
        </w:rPr>
      </w:pPr>
    </w:p>
    <w:p w14:paraId="2F47F85E" w14:textId="0BAE9566" w:rsidR="00C204B2" w:rsidRPr="000A1073" w:rsidRDefault="00C204B2" w:rsidP="00C204B2">
      <w:pPr>
        <w:rPr>
          <w:color w:val="FF0000"/>
        </w:rPr>
      </w:pPr>
      <w:r w:rsidRPr="000A1073">
        <w:rPr>
          <w:color w:val="FF0000"/>
        </w:rPr>
        <w:t xml:space="preserve">Yeni bir repo oluşturup onu </w:t>
      </w:r>
      <w:proofErr w:type="spellStart"/>
      <w:r w:rsidRPr="000A1073">
        <w:rPr>
          <w:color w:val="FF0000"/>
        </w:rPr>
        <w:t>clone</w:t>
      </w:r>
      <w:proofErr w:type="spellEnd"/>
      <w:r w:rsidRPr="000A1073">
        <w:rPr>
          <w:color w:val="FF0000"/>
        </w:rPr>
        <w:t xml:space="preserve"> </w:t>
      </w:r>
      <w:proofErr w:type="spellStart"/>
      <w:r w:rsidRPr="000A1073">
        <w:rPr>
          <w:color w:val="FF0000"/>
        </w:rPr>
        <w:t>luyoruz</w:t>
      </w:r>
      <w:proofErr w:type="spellEnd"/>
    </w:p>
    <w:p w14:paraId="770FEF55" w14:textId="77777777" w:rsidR="00C204B2" w:rsidRDefault="00C204B2" w:rsidP="00C204B2">
      <w:r>
        <w:t xml:space="preserve">Bunu </w:t>
      </w:r>
      <w:proofErr w:type="gramStart"/>
      <w:r>
        <w:t xml:space="preserve">önce </w:t>
      </w:r>
      <w:r w:rsidRPr="000A1073">
        <w:rPr>
          <w:color w:val="FF0000"/>
        </w:rPr>
        <w:t xml:space="preserve"> birinci</w:t>
      </w:r>
      <w:proofErr w:type="gramEnd"/>
      <w:r w:rsidRPr="000A1073">
        <w:rPr>
          <w:color w:val="FF0000"/>
        </w:rPr>
        <w:t xml:space="preserve"> </w:t>
      </w:r>
      <w:r>
        <w:t>yöntemle yapabiliriz.</w:t>
      </w:r>
    </w:p>
    <w:p w14:paraId="395D9122" w14:textId="77777777" w:rsidR="00C204B2" w:rsidRDefault="00C204B2" w:rsidP="00C204B2">
      <w:proofErr w:type="spellStart"/>
      <w:r>
        <w:t>Vscodda</w:t>
      </w:r>
      <w:proofErr w:type="spellEnd"/>
      <w:r>
        <w:t xml:space="preserve"> yapalım bu uygulamayı.</w:t>
      </w:r>
    </w:p>
    <w:p w14:paraId="55958590" w14:textId="77777777" w:rsidR="00C204B2" w:rsidRDefault="00C204B2" w:rsidP="00C204B2"/>
    <w:p w14:paraId="6431D8B3" w14:textId="77777777" w:rsidR="00C204B2" w:rsidRDefault="00C204B2" w:rsidP="00C204B2">
      <w:r>
        <w:t>***</w:t>
      </w:r>
      <w:r w:rsidRPr="000A1073">
        <w:rPr>
          <w:color w:val="FF0000"/>
        </w:rPr>
        <w:t>git log –</w:t>
      </w:r>
      <w:proofErr w:type="spellStart"/>
      <w:r w:rsidRPr="000A1073">
        <w:rPr>
          <w:color w:val="FF0000"/>
        </w:rPr>
        <w:t>oneline</w:t>
      </w:r>
      <w:proofErr w:type="spellEnd"/>
      <w:r w:rsidRPr="000A1073">
        <w:rPr>
          <w:color w:val="FF0000"/>
        </w:rPr>
        <w:t xml:space="preserve">   </w:t>
      </w:r>
      <w:r>
        <w:t xml:space="preserve">ile </w:t>
      </w:r>
      <w:proofErr w:type="spellStart"/>
      <w:r>
        <w:t>commitlerin</w:t>
      </w:r>
      <w:proofErr w:type="spellEnd"/>
      <w:r>
        <w:t xml:space="preserve"> kısa halini görebiliyoruz.</w:t>
      </w:r>
    </w:p>
    <w:p w14:paraId="675340BD" w14:textId="38F775E4" w:rsidR="00C204B2" w:rsidRDefault="00AE0319" w:rsidP="00C204B2">
      <w:r>
        <w:t>***</w:t>
      </w:r>
      <w:r w:rsidRPr="006D00C9">
        <w:rPr>
          <w:color w:val="FF0000"/>
        </w:rPr>
        <w:t>git log –</w:t>
      </w:r>
      <w:proofErr w:type="spellStart"/>
      <w:r w:rsidRPr="006D00C9">
        <w:rPr>
          <w:color w:val="FF0000"/>
        </w:rPr>
        <w:t>all</w:t>
      </w:r>
      <w:proofErr w:type="spellEnd"/>
      <w:r w:rsidRPr="006D00C9">
        <w:rPr>
          <w:color w:val="FF0000"/>
        </w:rPr>
        <w:t xml:space="preserve"> –</w:t>
      </w:r>
      <w:proofErr w:type="spellStart"/>
      <w:r w:rsidRPr="006D00C9">
        <w:rPr>
          <w:color w:val="FF0000"/>
        </w:rPr>
        <w:t>graph</w:t>
      </w:r>
      <w:proofErr w:type="spellEnd"/>
      <w:r w:rsidRPr="006D00C9">
        <w:rPr>
          <w:color w:val="FF0000"/>
        </w:rPr>
        <w:t xml:space="preserve">                     </w:t>
      </w:r>
      <w:r>
        <w:t xml:space="preserve">ile </w:t>
      </w:r>
      <w:proofErr w:type="spellStart"/>
      <w:r>
        <w:t>branch</w:t>
      </w:r>
      <w:proofErr w:type="spellEnd"/>
      <w:r>
        <w:t xml:space="preserve"> da ne nereye bağlı onu gösterir.</w:t>
      </w:r>
    </w:p>
    <w:p w14:paraId="6D432445" w14:textId="77777777" w:rsidR="00AE0319" w:rsidRDefault="00AE0319" w:rsidP="00C204B2"/>
    <w:p w14:paraId="7FE77A35" w14:textId="77777777" w:rsidR="00C204B2" w:rsidRDefault="00C204B2" w:rsidP="00C204B2">
      <w:r>
        <w:t xml:space="preserve">Daha </w:t>
      </w:r>
      <w:r w:rsidRPr="004A0EBB">
        <w:rPr>
          <w:color w:val="FF0000"/>
        </w:rPr>
        <w:t xml:space="preserve">sonra ikinci yöntemle </w:t>
      </w:r>
      <w:r>
        <w:t>yapalım</w:t>
      </w:r>
    </w:p>
    <w:p w14:paraId="6E484481" w14:textId="77777777" w:rsidR="00C204B2" w:rsidRDefault="00C204B2" w:rsidP="00C204B2">
      <w:proofErr w:type="gramStart"/>
      <w:r>
        <w:t>.</w:t>
      </w:r>
      <w:proofErr w:type="spellStart"/>
      <w:r>
        <w:t>gitignıre</w:t>
      </w:r>
      <w:proofErr w:type="spellEnd"/>
      <w:proofErr w:type="gramEnd"/>
      <w:r>
        <w:t xml:space="preserve"> ile ilgili uygulama yap</w:t>
      </w:r>
    </w:p>
    <w:p w14:paraId="6578EF70" w14:textId="77777777" w:rsidR="00C204B2" w:rsidRDefault="00C204B2" w:rsidP="00C204B2">
      <w:r>
        <w:t>*****</w:t>
      </w:r>
    </w:p>
    <w:p w14:paraId="13B343E0" w14:textId="0A5FC073" w:rsidR="00DA262C" w:rsidRDefault="00DA262C" w:rsidP="00C204B2">
      <w:proofErr w:type="spellStart"/>
      <w:r>
        <w:t>Vscodda</w:t>
      </w:r>
      <w:proofErr w:type="spellEnd"/>
      <w:r>
        <w:t xml:space="preserve"> sol taraftan görsel olarak</w:t>
      </w:r>
      <w:r w:rsidR="008C7281">
        <w:t xml:space="preserve"> </w:t>
      </w:r>
      <w:r>
        <w:t xml:space="preserve">da </w:t>
      </w:r>
      <w:proofErr w:type="spellStart"/>
      <w:r>
        <w:t>commit</w:t>
      </w:r>
      <w:proofErr w:type="spellEnd"/>
      <w:r>
        <w:t xml:space="preserve"> işlemi yapabiliriz.</w:t>
      </w:r>
    </w:p>
    <w:p w14:paraId="6544DA44" w14:textId="523FA558" w:rsidR="00DA262C" w:rsidRDefault="00DA262C" w:rsidP="00C204B2">
      <w:proofErr w:type="spellStart"/>
      <w:r>
        <w:t>Create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yapıp burada da </w:t>
      </w:r>
      <w:proofErr w:type="spellStart"/>
      <w:r>
        <w:t>branch</w:t>
      </w:r>
      <w:proofErr w:type="spellEnd"/>
      <w:r>
        <w:t xml:space="preserve"> oluşturabiliriz</w:t>
      </w:r>
    </w:p>
    <w:p w14:paraId="7B174779" w14:textId="77777777" w:rsidR="00DA262C" w:rsidRDefault="00DA262C" w:rsidP="00C204B2"/>
    <w:p w14:paraId="6B868F26" w14:textId="36D7E685" w:rsidR="00C204B2" w:rsidRDefault="00C204B2" w:rsidP="00C204B2">
      <w:proofErr w:type="spellStart"/>
      <w:r>
        <w:t>Vscodda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yüklemek istersek   </w:t>
      </w:r>
      <w:proofErr w:type="spellStart"/>
      <w:r w:rsidRPr="00F47F65">
        <w:rPr>
          <w:color w:val="FF0000"/>
        </w:rPr>
        <w:t>github</w:t>
      </w:r>
      <w:proofErr w:type="spellEnd"/>
      <w:r w:rsidRPr="00F47F65">
        <w:rPr>
          <w:color w:val="FF0000"/>
        </w:rPr>
        <w:t xml:space="preserve"> </w:t>
      </w:r>
      <w:proofErr w:type="spellStart"/>
      <w:r w:rsidRPr="00F47F65">
        <w:rPr>
          <w:color w:val="FF0000"/>
        </w:rPr>
        <w:t>pull</w:t>
      </w:r>
      <w:proofErr w:type="spellEnd"/>
      <w:r w:rsidRPr="00F47F65">
        <w:rPr>
          <w:color w:val="FF0000"/>
        </w:rPr>
        <w:t xml:space="preserve">    </w:t>
      </w:r>
      <w:r>
        <w:t>ekleyebiliriz</w:t>
      </w:r>
    </w:p>
    <w:p w14:paraId="242EA17D" w14:textId="77777777" w:rsidR="00C204B2" w:rsidRDefault="00C204B2" w:rsidP="00C204B2">
      <w:r>
        <w:t>Bu ne demek yeni eklediğiniz satırlar için uyarı verir bunları repoya atmadığımız için</w:t>
      </w:r>
    </w:p>
    <w:p w14:paraId="2BF5F57A" w14:textId="77777777" w:rsidR="00C204B2" w:rsidRDefault="00C204B2" w:rsidP="00C204B2">
      <w:pPr>
        <w:rPr>
          <w:color w:val="FF0000"/>
        </w:rPr>
      </w:pPr>
      <w:r w:rsidRPr="00F47F65">
        <w:rPr>
          <w:color w:val="FF0000"/>
        </w:rPr>
        <w:t>****</w:t>
      </w:r>
    </w:p>
    <w:p w14:paraId="1BB267DB" w14:textId="77777777" w:rsidR="00DA262C" w:rsidRPr="00F47F65" w:rsidRDefault="00DA262C" w:rsidP="00C204B2">
      <w:pPr>
        <w:rPr>
          <w:color w:val="FF0000"/>
        </w:rPr>
      </w:pPr>
    </w:p>
    <w:p w14:paraId="67154A7F" w14:textId="77777777" w:rsidR="00DA262C" w:rsidRDefault="00DA262C" w:rsidP="00C204B2"/>
    <w:p w14:paraId="15D72496" w14:textId="545F4CE2" w:rsidR="00C204B2" w:rsidRDefault="00C204B2" w:rsidP="00C204B2">
      <w:proofErr w:type="spellStart"/>
      <w:r>
        <w:t>Github</w:t>
      </w:r>
      <w:proofErr w:type="spellEnd"/>
      <w:r>
        <w:t xml:space="preserve"> da yaptığımız bir yeniliği </w:t>
      </w:r>
      <w:proofErr w:type="spellStart"/>
      <w:r>
        <w:t>local</w:t>
      </w:r>
      <w:proofErr w:type="spellEnd"/>
      <w:r>
        <w:t xml:space="preserve"> e nasıl </w:t>
      </w:r>
      <w:proofErr w:type="spellStart"/>
      <w:r>
        <w:t>getiririrz</w:t>
      </w:r>
      <w:proofErr w:type="spellEnd"/>
    </w:p>
    <w:p w14:paraId="79A34B1B" w14:textId="77777777" w:rsidR="00C204B2" w:rsidRDefault="00C204B2" w:rsidP="00C204B2"/>
    <w:p w14:paraId="088548FE" w14:textId="77777777" w:rsidR="00C204B2" w:rsidRDefault="00C204B2" w:rsidP="00C204B2">
      <w:r w:rsidRPr="00F47F65">
        <w:rPr>
          <w:color w:val="FF0000"/>
        </w:rPr>
        <w:t xml:space="preserve">Git </w:t>
      </w:r>
      <w:proofErr w:type="spellStart"/>
      <w:r w:rsidRPr="00F47F65">
        <w:rPr>
          <w:color w:val="FF0000"/>
        </w:rPr>
        <w:t>pull</w:t>
      </w:r>
      <w:proofErr w:type="spellEnd"/>
      <w:r w:rsidRPr="00F47F65">
        <w:rPr>
          <w:color w:val="FF0000"/>
        </w:rPr>
        <w:t xml:space="preserve"> </w:t>
      </w:r>
      <w:r>
        <w:t>ile yapabiliriz</w:t>
      </w:r>
    </w:p>
    <w:p w14:paraId="018B1A3C" w14:textId="77777777" w:rsidR="00C204B2" w:rsidRDefault="00C204B2"/>
    <w:p w14:paraId="479E4EDC" w14:textId="742DEE52" w:rsidR="00C204B2" w:rsidRDefault="00C204B2">
      <w:r>
        <w:t>***</w:t>
      </w:r>
      <w:proofErr w:type="spellStart"/>
      <w:proofErr w:type="gramStart"/>
      <w:r>
        <w:t>Readme</w:t>
      </w:r>
      <w:proofErr w:type="spellEnd"/>
      <w:r>
        <w:t xml:space="preserve">  file</w:t>
      </w:r>
      <w:proofErr w:type="gramEnd"/>
      <w:r>
        <w:t xml:space="preserve"> ne için kullanılır örneklere bakalım</w:t>
      </w:r>
    </w:p>
    <w:p w14:paraId="3AB0D75F" w14:textId="77777777" w:rsidR="00C204B2" w:rsidRDefault="00C204B2"/>
    <w:p w14:paraId="762979AA" w14:textId="77777777" w:rsidR="00EC2162" w:rsidRDefault="00EC2162"/>
    <w:p w14:paraId="562411DC" w14:textId="77777777" w:rsidR="00EC2162" w:rsidRDefault="00EC2162"/>
    <w:p w14:paraId="3BA49A24" w14:textId="415ACE4F" w:rsidR="00EC2162" w:rsidRDefault="00EC2162">
      <w:pPr>
        <w:rPr>
          <w:color w:val="FF0000"/>
        </w:rPr>
      </w:pPr>
      <w:proofErr w:type="spellStart"/>
      <w:r w:rsidRPr="005A4975">
        <w:rPr>
          <w:color w:val="FF0000"/>
        </w:rPr>
        <w:t>Pull</w:t>
      </w:r>
      <w:proofErr w:type="spellEnd"/>
      <w:r w:rsidRPr="005A4975">
        <w:rPr>
          <w:color w:val="FF0000"/>
        </w:rPr>
        <w:t xml:space="preserve"> </w:t>
      </w:r>
      <w:proofErr w:type="spellStart"/>
      <w:r w:rsidRPr="005A4975">
        <w:rPr>
          <w:color w:val="FF0000"/>
        </w:rPr>
        <w:t>request</w:t>
      </w:r>
      <w:proofErr w:type="spellEnd"/>
    </w:p>
    <w:p w14:paraId="3ABED8FA" w14:textId="77777777" w:rsidR="005A4975" w:rsidRDefault="005A4975" w:rsidP="005A4975">
      <w:r>
        <w:t xml:space="preserve">Biz farklı </w:t>
      </w:r>
      <w:proofErr w:type="spellStart"/>
      <w:r>
        <w:t>branch</w:t>
      </w:r>
      <w:proofErr w:type="spellEnd"/>
      <w:r>
        <w:t xml:space="preserve"> ta yaptığımız bir değişikliği </w:t>
      </w:r>
      <w:proofErr w:type="spellStart"/>
      <w:r>
        <w:t>push</w:t>
      </w:r>
      <w:proofErr w:type="spellEnd"/>
      <w:r>
        <w:t xml:space="preserve"> la göndermek istesek her zaman gönderemeyiz,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göndermemiz gerekiyor.</w:t>
      </w:r>
    </w:p>
    <w:p w14:paraId="1F2A2943" w14:textId="77777777" w:rsidR="005A4975" w:rsidRDefault="005A4975" w:rsidP="005A4975"/>
    <w:p w14:paraId="7F85006D" w14:textId="5D4AF6B0" w:rsidR="00D91B4B" w:rsidRDefault="00D91B4B">
      <w:r>
        <w:t xml:space="preserve">Biz </w:t>
      </w:r>
      <w:proofErr w:type="spellStart"/>
      <w:r>
        <w:t>remottan</w:t>
      </w:r>
      <w:proofErr w:type="spellEnd"/>
      <w:r>
        <w:t xml:space="preserve"> repo </w:t>
      </w:r>
      <w:proofErr w:type="spellStart"/>
      <w:r>
        <w:t>clonlayıp</w:t>
      </w:r>
      <w:proofErr w:type="spellEnd"/>
      <w:r>
        <w:t xml:space="preserve"> farklı </w:t>
      </w:r>
      <w:proofErr w:type="spellStart"/>
      <w:r>
        <w:t>branch</w:t>
      </w:r>
      <w:proofErr w:type="spellEnd"/>
      <w:r>
        <w:t xml:space="preserve"> da çalışıp bunu </w:t>
      </w:r>
      <w:proofErr w:type="spellStart"/>
      <w:r>
        <w:t>push</w:t>
      </w:r>
      <w:proofErr w:type="spellEnd"/>
      <w:r>
        <w:t xml:space="preserve"> etmek istersek bazı ikazlarla </w:t>
      </w:r>
      <w:proofErr w:type="spellStart"/>
      <w:r>
        <w:t>karşılaşabilirzi</w:t>
      </w:r>
      <w:proofErr w:type="spellEnd"/>
      <w:r>
        <w:t xml:space="preserve">, bu </w:t>
      </w:r>
      <w:proofErr w:type="spellStart"/>
      <w:r>
        <w:t>branch</w:t>
      </w:r>
      <w:proofErr w:type="spellEnd"/>
      <w:r>
        <w:t xml:space="preserve"> ı repomuz tanımayabilir, bunu tanıtmak için </w:t>
      </w:r>
    </w:p>
    <w:p w14:paraId="6D8191A4" w14:textId="56C2C666" w:rsidR="00D91B4B" w:rsidRPr="005A4975" w:rsidRDefault="00D91B4B">
      <w:pPr>
        <w:rPr>
          <w:color w:val="FF0000"/>
        </w:rPr>
      </w:pPr>
      <w:r w:rsidRPr="005A4975">
        <w:rPr>
          <w:color w:val="FF0000"/>
        </w:rPr>
        <w:t xml:space="preserve">Git </w:t>
      </w:r>
      <w:proofErr w:type="spellStart"/>
      <w:r w:rsidRPr="005A4975">
        <w:rPr>
          <w:color w:val="FF0000"/>
        </w:rPr>
        <w:t>push</w:t>
      </w:r>
      <w:proofErr w:type="spellEnd"/>
      <w:r w:rsidRPr="005A4975">
        <w:rPr>
          <w:color w:val="FF0000"/>
        </w:rPr>
        <w:t xml:space="preserve"> -u </w:t>
      </w:r>
      <w:proofErr w:type="spellStart"/>
      <w:r w:rsidRPr="005A4975">
        <w:rPr>
          <w:color w:val="FF0000"/>
        </w:rPr>
        <w:t>origin</w:t>
      </w:r>
      <w:proofErr w:type="spellEnd"/>
      <w:r w:rsidRPr="005A4975">
        <w:rPr>
          <w:color w:val="FF0000"/>
        </w:rPr>
        <w:t xml:space="preserve"> dev </w:t>
      </w:r>
    </w:p>
    <w:p w14:paraId="0E0FE494" w14:textId="61767CF1" w:rsidR="00D91B4B" w:rsidRDefault="00D91B4B">
      <w:r>
        <w:t>Demeliyiz.</w:t>
      </w:r>
      <w:r w:rsidR="00D262B8">
        <w:t xml:space="preserve"> Neden burada main e ekleyemeyiz, biz kendi </w:t>
      </w:r>
      <w:proofErr w:type="spellStart"/>
      <w:r w:rsidR="00D262B8">
        <w:t>branch</w:t>
      </w:r>
      <w:proofErr w:type="spellEnd"/>
      <w:r w:rsidR="00D262B8">
        <w:t xml:space="preserve"> </w:t>
      </w:r>
      <w:proofErr w:type="spellStart"/>
      <w:r w:rsidR="00D262B8">
        <w:t>ımıza</w:t>
      </w:r>
      <w:proofErr w:type="spellEnd"/>
      <w:r w:rsidR="00D262B8">
        <w:t xml:space="preserve"> </w:t>
      </w:r>
      <w:proofErr w:type="spellStart"/>
      <w:r w:rsidR="00D262B8">
        <w:t>push</w:t>
      </w:r>
      <w:proofErr w:type="spellEnd"/>
      <w:r w:rsidR="00D262B8">
        <w:t xml:space="preserve"> yapmalıyız.</w:t>
      </w:r>
    </w:p>
    <w:p w14:paraId="047A29F4" w14:textId="7530F3D5" w:rsidR="00D91B4B" w:rsidRDefault="00D91B4B">
      <w:r>
        <w:t xml:space="preserve">Sonra repoya gidip yeni bir </w:t>
      </w:r>
      <w:proofErr w:type="spellStart"/>
      <w:r w:rsidRPr="005A4975">
        <w:rPr>
          <w:color w:val="FF0000"/>
        </w:rPr>
        <w:t>pull</w:t>
      </w:r>
      <w:proofErr w:type="spellEnd"/>
      <w:r w:rsidRPr="005A4975">
        <w:rPr>
          <w:color w:val="FF0000"/>
        </w:rPr>
        <w:t xml:space="preserve"> </w:t>
      </w:r>
      <w:proofErr w:type="spellStart"/>
      <w:r w:rsidRPr="005A4975">
        <w:rPr>
          <w:color w:val="FF0000"/>
        </w:rPr>
        <w:t>request</w:t>
      </w:r>
      <w:proofErr w:type="spellEnd"/>
      <w:r w:rsidRPr="005A4975">
        <w:rPr>
          <w:color w:val="FF0000"/>
        </w:rPr>
        <w:t xml:space="preserve"> </w:t>
      </w:r>
      <w:r>
        <w:t>oluşturabiliriz.</w:t>
      </w:r>
    </w:p>
    <w:p w14:paraId="1951AE1F" w14:textId="75E15055" w:rsidR="00D91B4B" w:rsidRDefault="00D91B4B">
      <w:r>
        <w:t xml:space="preserve">Sonra buraya bir mesaj yazarız, bu değişikliğimi kabul edin diye daha </w:t>
      </w:r>
      <w:r w:rsidRPr="005A4975">
        <w:rPr>
          <w:color w:val="FF0000"/>
        </w:rPr>
        <w:t xml:space="preserve">sonra </w:t>
      </w:r>
      <w:proofErr w:type="spellStart"/>
      <w:r w:rsidRPr="005A4975">
        <w:rPr>
          <w:color w:val="FF0000"/>
        </w:rPr>
        <w:t>create</w:t>
      </w:r>
      <w:proofErr w:type="spellEnd"/>
      <w:r w:rsidRPr="005A4975">
        <w:rPr>
          <w:color w:val="FF0000"/>
        </w:rPr>
        <w:t xml:space="preserve"> </w:t>
      </w:r>
      <w:proofErr w:type="spellStart"/>
      <w:r w:rsidRPr="005A4975">
        <w:rPr>
          <w:color w:val="FF0000"/>
        </w:rPr>
        <w:t>pull</w:t>
      </w:r>
      <w:proofErr w:type="spellEnd"/>
      <w:r w:rsidRPr="005A4975">
        <w:rPr>
          <w:color w:val="FF0000"/>
        </w:rPr>
        <w:t xml:space="preserve"> </w:t>
      </w:r>
      <w:proofErr w:type="spellStart"/>
      <w:r w:rsidRPr="005A4975">
        <w:rPr>
          <w:color w:val="FF0000"/>
        </w:rPr>
        <w:t>request</w:t>
      </w:r>
      <w:proofErr w:type="spellEnd"/>
      <w:r w:rsidRPr="005A4975">
        <w:rPr>
          <w:color w:val="FF0000"/>
        </w:rPr>
        <w:t xml:space="preserve"> </w:t>
      </w:r>
      <w:r>
        <w:t>diyoruz.</w:t>
      </w:r>
    </w:p>
    <w:p w14:paraId="483D72F9" w14:textId="77777777" w:rsidR="00D91B4B" w:rsidRDefault="00D91B4B"/>
    <w:p w14:paraId="59D182FF" w14:textId="393E0490" w:rsidR="00D91B4B" w:rsidRDefault="00D91B4B">
      <w:r>
        <w:t xml:space="preserve">Bu işten sorumlu kişi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  göreceği için buradan tek tek bakıp değişiklikleri </w:t>
      </w:r>
      <w:proofErr w:type="spellStart"/>
      <w:r>
        <w:t>merge</w:t>
      </w:r>
      <w:proofErr w:type="spellEnd"/>
      <w:r>
        <w:t xml:space="preserve"> edebiliyor.</w:t>
      </w:r>
    </w:p>
    <w:p w14:paraId="19E4970D" w14:textId="47C22DA6" w:rsidR="00D91B4B" w:rsidRDefault="00D91B4B">
      <w:r>
        <w:t>Buradan nasıl yapıyor</w:t>
      </w:r>
      <w:r w:rsidRPr="005A4975">
        <w:rPr>
          <w:color w:val="FF0000"/>
        </w:rPr>
        <w:t xml:space="preserve">, </w:t>
      </w:r>
      <w:proofErr w:type="spellStart"/>
      <w:r w:rsidRPr="005A4975">
        <w:rPr>
          <w:color w:val="FF0000"/>
        </w:rPr>
        <w:t>rewiev</w:t>
      </w:r>
      <w:proofErr w:type="spellEnd"/>
      <w:r w:rsidRPr="005A4975">
        <w:rPr>
          <w:color w:val="FF0000"/>
        </w:rPr>
        <w:t xml:space="preserve"> </w:t>
      </w:r>
      <w:proofErr w:type="spellStart"/>
      <w:r w:rsidRPr="005A4975">
        <w:rPr>
          <w:color w:val="FF0000"/>
        </w:rPr>
        <w:t>changes</w:t>
      </w:r>
      <w:proofErr w:type="spellEnd"/>
      <w:r w:rsidRPr="005A4975">
        <w:rPr>
          <w:color w:val="FF0000"/>
        </w:rPr>
        <w:t xml:space="preserve"> </w:t>
      </w:r>
      <w:r>
        <w:t xml:space="preserve">diyor, burada kabul etmeyip mesaj yazıp geri gönderebilir veya </w:t>
      </w:r>
      <w:proofErr w:type="spellStart"/>
      <w:r w:rsidRPr="005A4975">
        <w:rPr>
          <w:color w:val="FF0000"/>
        </w:rPr>
        <w:t>approve</w:t>
      </w:r>
      <w:proofErr w:type="spellEnd"/>
      <w:r w:rsidRPr="005A4975">
        <w:rPr>
          <w:color w:val="FF0000"/>
        </w:rPr>
        <w:t xml:space="preserve"> </w:t>
      </w:r>
      <w:r>
        <w:t>edebilirsiniz yani kabul etmiş olursunuz.</w:t>
      </w:r>
    </w:p>
    <w:p w14:paraId="16A536AE" w14:textId="525C670A" w:rsidR="00D91B4B" w:rsidRDefault="00D91B4B">
      <w:proofErr w:type="spellStart"/>
      <w:r w:rsidRPr="005A4975">
        <w:rPr>
          <w:color w:val="FF0000"/>
        </w:rPr>
        <w:t>Submit</w:t>
      </w:r>
      <w:proofErr w:type="spellEnd"/>
      <w:r w:rsidRPr="005A4975">
        <w:rPr>
          <w:color w:val="FF0000"/>
        </w:rPr>
        <w:t xml:space="preserve"> </w:t>
      </w:r>
      <w:proofErr w:type="spellStart"/>
      <w:r w:rsidRPr="005A4975">
        <w:rPr>
          <w:color w:val="FF0000"/>
        </w:rPr>
        <w:t>rewiev</w:t>
      </w:r>
      <w:proofErr w:type="spellEnd"/>
      <w:r w:rsidRPr="005A4975">
        <w:rPr>
          <w:color w:val="FF0000"/>
        </w:rPr>
        <w:t xml:space="preserve"> </w:t>
      </w:r>
      <w:r>
        <w:t>diyoruz.</w:t>
      </w:r>
    </w:p>
    <w:p w14:paraId="4CA761AE" w14:textId="537E8C94" w:rsidR="00D91B4B" w:rsidRDefault="00D91B4B">
      <w:r>
        <w:t>Burada bir mesajlaşma başlıyor</w:t>
      </w:r>
      <w:r w:rsidRPr="005A4975">
        <w:rPr>
          <w:color w:val="FF0000"/>
        </w:rPr>
        <w:t xml:space="preserve">, </w:t>
      </w:r>
      <w:proofErr w:type="spellStart"/>
      <w:r w:rsidRPr="005A4975">
        <w:rPr>
          <w:color w:val="FF0000"/>
        </w:rPr>
        <w:t>merge</w:t>
      </w:r>
      <w:proofErr w:type="spellEnd"/>
      <w:r w:rsidRPr="005A4975">
        <w:rPr>
          <w:color w:val="FF0000"/>
        </w:rPr>
        <w:t xml:space="preserve"> </w:t>
      </w:r>
      <w:r>
        <w:t>diyoruz.</w:t>
      </w:r>
    </w:p>
    <w:p w14:paraId="21161DB1" w14:textId="4AA9DDE7" w:rsidR="004F7135" w:rsidRDefault="004F7135">
      <w:r>
        <w:t xml:space="preserve">Burada iki kişi </w:t>
      </w:r>
      <w:proofErr w:type="spellStart"/>
      <w:r>
        <w:t>rewiv</w:t>
      </w:r>
      <w:proofErr w:type="spellEnd"/>
      <w:r>
        <w:t xml:space="preserve"> ettikten sonra kabul görsün diyebiliriz. </w:t>
      </w:r>
      <w:proofErr w:type="gramStart"/>
      <w:r>
        <w:t>( onaylasın</w:t>
      </w:r>
      <w:proofErr w:type="gramEnd"/>
      <w:r>
        <w:t>, kontrol etsin gibi)</w:t>
      </w:r>
    </w:p>
    <w:p w14:paraId="00395464" w14:textId="77777777" w:rsidR="004F7135" w:rsidRDefault="004F7135"/>
    <w:p w14:paraId="1912A952" w14:textId="1113F613" w:rsidR="00D91B4B" w:rsidRDefault="00D91B4B">
      <w:r>
        <w:t xml:space="preserve">Hemen bir </w:t>
      </w:r>
      <w:proofErr w:type="spellStart"/>
      <w:r>
        <w:t>commit</w:t>
      </w:r>
      <w:proofErr w:type="spellEnd"/>
      <w:r>
        <w:t xml:space="preserve"> oluşturmamız gerekiyor,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diyerek kabul etmiş oluyoruz.</w:t>
      </w:r>
    </w:p>
    <w:p w14:paraId="6E1859CE" w14:textId="77777777" w:rsidR="00D91B4B" w:rsidRDefault="00D91B4B"/>
    <w:p w14:paraId="433F63E3" w14:textId="38CD033F" w:rsidR="005A4975" w:rsidRDefault="005A4975">
      <w:proofErr w:type="spellStart"/>
      <w:r w:rsidRPr="000312EF">
        <w:rPr>
          <w:color w:val="FF0000"/>
        </w:rPr>
        <w:t>Settings</w:t>
      </w:r>
      <w:proofErr w:type="spellEnd"/>
      <w:r w:rsidRPr="000312EF">
        <w:rPr>
          <w:color w:val="FF0000"/>
        </w:rPr>
        <w:t xml:space="preserve"> den </w:t>
      </w:r>
      <w:proofErr w:type="spellStart"/>
      <w:r w:rsidRPr="000312EF">
        <w:rPr>
          <w:color w:val="FF0000"/>
        </w:rPr>
        <w:t>branch</w:t>
      </w:r>
      <w:proofErr w:type="spellEnd"/>
      <w:r w:rsidRPr="000312EF">
        <w:rPr>
          <w:color w:val="FF0000"/>
        </w:rPr>
        <w:t xml:space="preserve"> dan </w:t>
      </w:r>
      <w:r>
        <w:t xml:space="preserve">kim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yapabilir, kimler bunları kabul edebilir bu ayarlar var.</w:t>
      </w:r>
    </w:p>
    <w:p w14:paraId="702D081B" w14:textId="02E76251" w:rsidR="005A4975" w:rsidRDefault="005A4975">
      <w:proofErr w:type="spellStart"/>
      <w:r>
        <w:t>Github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versiyonu var, paralı özellikleri de va</w:t>
      </w:r>
      <w:r w:rsidR="0009782E">
        <w:t>r</w:t>
      </w:r>
      <w:r>
        <w:t>. Genelde firmalar paralı versiyonu kullanırlar.</w:t>
      </w:r>
    </w:p>
    <w:p w14:paraId="655C499A" w14:textId="77777777" w:rsidR="005A4975" w:rsidRDefault="005A4975"/>
    <w:p w14:paraId="60A9690A" w14:textId="77777777" w:rsidR="00D91B4B" w:rsidRDefault="00D91B4B"/>
    <w:p w14:paraId="47D6A41F" w14:textId="7183999F" w:rsidR="00D91B4B" w:rsidRDefault="00D91B4B">
      <w:r>
        <w:t xml:space="preserve">Ya da </w:t>
      </w:r>
      <w:proofErr w:type="spellStart"/>
      <w:r>
        <w:t>push</w:t>
      </w:r>
      <w:proofErr w:type="spellEnd"/>
      <w:r>
        <w:t xml:space="preserve"> yapmadan gidip repodan yeni bir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oluştururuz.</w:t>
      </w:r>
    </w:p>
    <w:p w14:paraId="28229EC0" w14:textId="2025AB54" w:rsidR="00EC2162" w:rsidRDefault="00EC2162">
      <w:r>
        <w:t xml:space="preserve">Biz farklı bir </w:t>
      </w:r>
      <w:proofErr w:type="spellStart"/>
      <w:r>
        <w:t>branch</w:t>
      </w:r>
      <w:proofErr w:type="spellEnd"/>
      <w:r>
        <w:t xml:space="preserve"> de değişiklik yapalım git </w:t>
      </w:r>
      <w:proofErr w:type="spellStart"/>
      <w:r>
        <w:t>commitle</w:t>
      </w:r>
      <w:proofErr w:type="spellEnd"/>
      <w:r>
        <w:t xml:space="preserve"> gönderelim, sonra </w:t>
      </w:r>
      <w:proofErr w:type="spellStart"/>
      <w:r>
        <w:t>github</w:t>
      </w:r>
      <w:proofErr w:type="spellEnd"/>
      <w:r>
        <w:t xml:space="preserve"> dan gidip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oluşturalum</w:t>
      </w:r>
      <w:proofErr w:type="spellEnd"/>
      <w:r>
        <w:t xml:space="preserve"> </w:t>
      </w:r>
    </w:p>
    <w:p w14:paraId="57525B33" w14:textId="2D78A2FD" w:rsidR="00EC2162" w:rsidRDefault="00EC2162">
      <w:r>
        <w:t xml:space="preserve">Daha sonra </w:t>
      </w:r>
      <w:proofErr w:type="spellStart"/>
      <w:r>
        <w:t>merge</w:t>
      </w:r>
      <w:proofErr w:type="spellEnd"/>
      <w:r>
        <w:t xml:space="preserve"> edelim</w:t>
      </w:r>
    </w:p>
    <w:p w14:paraId="2A4B27C3" w14:textId="3B82AFC3" w:rsidR="00EC2162" w:rsidRDefault="00EC2162">
      <w:r>
        <w:t xml:space="preserve">Sonra gidip </w:t>
      </w:r>
      <w:proofErr w:type="spellStart"/>
      <w:r>
        <w:t>locale</w:t>
      </w:r>
      <w:proofErr w:type="spellEnd"/>
      <w:r>
        <w:t xml:space="preserve"> bakınca değişmediğini görürüz, burada git </w:t>
      </w:r>
      <w:proofErr w:type="spellStart"/>
      <w:r>
        <w:t>pull</w:t>
      </w:r>
      <w:proofErr w:type="spellEnd"/>
      <w:r>
        <w:t xml:space="preserve"> yapınca değişiklikler gelecektir.</w:t>
      </w:r>
    </w:p>
    <w:p w14:paraId="7CB92397" w14:textId="77777777" w:rsidR="00EC2162" w:rsidRDefault="00EC2162"/>
    <w:p w14:paraId="0431E2B4" w14:textId="22D09BD1" w:rsidR="005A4975" w:rsidRPr="00FB520F" w:rsidRDefault="00FB520F">
      <w:pPr>
        <w:rPr>
          <w:color w:val="FF0000"/>
        </w:rPr>
      </w:pPr>
      <w:r w:rsidRPr="00FB520F">
        <w:rPr>
          <w:color w:val="FF0000"/>
        </w:rPr>
        <w:t>Örnek</w:t>
      </w:r>
    </w:p>
    <w:p w14:paraId="742BEECB" w14:textId="5C2BF421" w:rsidR="00FB520F" w:rsidRPr="00FB520F" w:rsidRDefault="00FB520F">
      <w:pPr>
        <w:rPr>
          <w:color w:val="FF0000"/>
        </w:rPr>
      </w:pPr>
      <w:proofErr w:type="spellStart"/>
      <w:r w:rsidRPr="00FB520F">
        <w:rPr>
          <w:color w:val="FF0000"/>
        </w:rPr>
        <w:t>Pull</w:t>
      </w:r>
      <w:proofErr w:type="spellEnd"/>
      <w:r w:rsidRPr="00FB520F">
        <w:rPr>
          <w:color w:val="FF0000"/>
        </w:rPr>
        <w:t>-</w:t>
      </w:r>
      <w:proofErr w:type="spellStart"/>
      <w:r w:rsidRPr="00FB520F">
        <w:rPr>
          <w:color w:val="FF0000"/>
        </w:rPr>
        <w:t>request</w:t>
      </w:r>
      <w:proofErr w:type="spellEnd"/>
      <w:r w:rsidRPr="00FB520F">
        <w:rPr>
          <w:color w:val="FF0000"/>
        </w:rPr>
        <w:t>-dersi    reposu oluşturalım</w:t>
      </w:r>
    </w:p>
    <w:p w14:paraId="76E3F636" w14:textId="0A473142" w:rsidR="00FB520F" w:rsidRDefault="00FB520F">
      <w:proofErr w:type="spellStart"/>
      <w:r>
        <w:t>Locale</w:t>
      </w:r>
      <w:proofErr w:type="spellEnd"/>
      <w:r>
        <w:t xml:space="preserve"> indirelim</w:t>
      </w:r>
    </w:p>
    <w:p w14:paraId="7C738BF3" w14:textId="4146D329" w:rsidR="00FB520F" w:rsidRDefault="00FB520F" w:rsidP="00FB520F">
      <w:pPr>
        <w:ind w:firstLine="708"/>
      </w:pPr>
      <w:r>
        <w:t xml:space="preserve">Git </w:t>
      </w:r>
      <w:proofErr w:type="spellStart"/>
      <w:r>
        <w:t>remote</w:t>
      </w:r>
      <w:proofErr w:type="spellEnd"/>
      <w:r>
        <w:t xml:space="preserve"> -v</w:t>
      </w:r>
    </w:p>
    <w:p w14:paraId="375FEEEA" w14:textId="611BE1E9" w:rsidR="00FB520F" w:rsidRDefault="00FB520F" w:rsidP="00FB520F">
      <w:pPr>
        <w:ind w:firstLine="708"/>
      </w:pPr>
      <w:r>
        <w:t xml:space="preserve">Git </w:t>
      </w:r>
      <w:proofErr w:type="spellStart"/>
      <w:proofErr w:type="gramStart"/>
      <w:r>
        <w:t>checkout</w:t>
      </w:r>
      <w:proofErr w:type="spellEnd"/>
      <w:r>
        <w:t xml:space="preserve">  -</w:t>
      </w:r>
      <w:proofErr w:type="gramEnd"/>
      <w:r>
        <w:t>b   dev</w:t>
      </w:r>
    </w:p>
    <w:p w14:paraId="31BF53B9" w14:textId="13632BCA" w:rsidR="00FB520F" w:rsidRDefault="00FB520F">
      <w:proofErr w:type="spellStart"/>
      <w:r>
        <w:t>Jira</w:t>
      </w:r>
      <w:proofErr w:type="spellEnd"/>
      <w:r>
        <w:t xml:space="preserve"> dan </w:t>
      </w:r>
      <w:proofErr w:type="spellStart"/>
      <w:r>
        <w:t>task</w:t>
      </w:r>
      <w:proofErr w:type="spellEnd"/>
      <w:r>
        <w:t xml:space="preserve"> geldiği zaman işe koyuluyoruz</w:t>
      </w:r>
    </w:p>
    <w:p w14:paraId="5FBCBE84" w14:textId="5A1DBB8A" w:rsidR="00FB520F" w:rsidRDefault="00FB520F">
      <w:r>
        <w:t xml:space="preserve">İlk </w:t>
      </w:r>
      <w:proofErr w:type="spellStart"/>
      <w:r>
        <w:t>push</w:t>
      </w:r>
      <w:proofErr w:type="spellEnd"/>
      <w:r>
        <w:t xml:space="preserve"> u gönderelim daha sonra </w:t>
      </w:r>
      <w:proofErr w:type="spellStart"/>
      <w:r>
        <w:t>modify</w:t>
      </w:r>
      <w:proofErr w:type="spellEnd"/>
      <w:r>
        <w:t xml:space="preserve"> işleminde ikinci değişikliklerden sonra;</w:t>
      </w:r>
    </w:p>
    <w:p w14:paraId="2E2C4DF4" w14:textId="2898C633" w:rsidR="00FB520F" w:rsidRDefault="00FB520F">
      <w:r>
        <w:tab/>
        <w:t xml:space="preserve">Git </w:t>
      </w:r>
      <w:proofErr w:type="spellStart"/>
      <w:r>
        <w:t>commit</w:t>
      </w:r>
      <w:proofErr w:type="spellEnd"/>
      <w:r>
        <w:t xml:space="preserve"> -am “direk </w:t>
      </w:r>
      <w:proofErr w:type="spellStart"/>
      <w:r>
        <w:t>stage</w:t>
      </w:r>
      <w:proofErr w:type="spellEnd"/>
      <w:r>
        <w:t xml:space="preserve"> araya atmadan repoya gönderebiliriz.”</w:t>
      </w:r>
    </w:p>
    <w:p w14:paraId="5CBECDB8" w14:textId="1A8E4668" w:rsidR="00FB520F" w:rsidRDefault="00FB520F">
      <w:r>
        <w:t xml:space="preserve">Tabi önce kendi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ımıza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edeceğiz ki sorumlu kişiye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gitsin o da bunu onaylasın ve main e </w:t>
      </w:r>
      <w:proofErr w:type="spellStart"/>
      <w:r>
        <w:t>merge</w:t>
      </w:r>
      <w:proofErr w:type="spellEnd"/>
      <w:r>
        <w:t xml:space="preserve"> etsin</w:t>
      </w:r>
    </w:p>
    <w:p w14:paraId="4445B445" w14:textId="6F41881A" w:rsidR="00FB520F" w:rsidRPr="0009782E" w:rsidRDefault="00FB520F" w:rsidP="00D41EC3">
      <w:pPr>
        <w:ind w:firstLine="708"/>
        <w:rPr>
          <w:color w:val="FF0000"/>
        </w:rPr>
      </w:pPr>
      <w:r w:rsidRPr="0009782E">
        <w:rPr>
          <w:color w:val="FF0000"/>
        </w:rPr>
        <w:t xml:space="preserve">Git </w:t>
      </w:r>
      <w:proofErr w:type="spellStart"/>
      <w:proofErr w:type="gramStart"/>
      <w:r w:rsidRPr="0009782E">
        <w:rPr>
          <w:color w:val="FF0000"/>
        </w:rPr>
        <w:t>push</w:t>
      </w:r>
      <w:proofErr w:type="spellEnd"/>
      <w:r w:rsidRPr="0009782E">
        <w:rPr>
          <w:color w:val="FF0000"/>
        </w:rPr>
        <w:t xml:space="preserve">  -</w:t>
      </w:r>
      <w:proofErr w:type="gramEnd"/>
      <w:r w:rsidRPr="0009782E">
        <w:rPr>
          <w:color w:val="FF0000"/>
        </w:rPr>
        <w:t>set-</w:t>
      </w:r>
      <w:proofErr w:type="spellStart"/>
      <w:r w:rsidRPr="0009782E">
        <w:rPr>
          <w:color w:val="FF0000"/>
        </w:rPr>
        <w:t>upstream</w:t>
      </w:r>
      <w:proofErr w:type="spellEnd"/>
      <w:r w:rsidR="00D41EC3" w:rsidRPr="0009782E">
        <w:rPr>
          <w:color w:val="FF0000"/>
        </w:rPr>
        <w:t xml:space="preserve">  </w:t>
      </w:r>
      <w:proofErr w:type="spellStart"/>
      <w:r w:rsidR="00D41EC3" w:rsidRPr="0009782E">
        <w:rPr>
          <w:color w:val="FF0000"/>
        </w:rPr>
        <w:t>origin</w:t>
      </w:r>
      <w:proofErr w:type="spellEnd"/>
      <w:r w:rsidR="00D41EC3" w:rsidRPr="0009782E">
        <w:rPr>
          <w:color w:val="FF0000"/>
        </w:rPr>
        <w:t xml:space="preserve">  dev</w:t>
      </w:r>
    </w:p>
    <w:p w14:paraId="4A0A503F" w14:textId="62BAB5FF" w:rsidR="00FB520F" w:rsidRPr="0009782E" w:rsidRDefault="00D41EC3">
      <w:pPr>
        <w:rPr>
          <w:color w:val="FF0000"/>
        </w:rPr>
      </w:pPr>
      <w:r>
        <w:t xml:space="preserve">Veya      </w:t>
      </w:r>
      <w:r w:rsidRPr="0009782E">
        <w:rPr>
          <w:color w:val="FF0000"/>
        </w:rPr>
        <w:t xml:space="preserve">git </w:t>
      </w:r>
      <w:proofErr w:type="spellStart"/>
      <w:r w:rsidRPr="0009782E">
        <w:rPr>
          <w:color w:val="FF0000"/>
        </w:rPr>
        <w:t>push</w:t>
      </w:r>
      <w:proofErr w:type="spellEnd"/>
      <w:r w:rsidRPr="0009782E">
        <w:rPr>
          <w:color w:val="FF0000"/>
        </w:rPr>
        <w:t xml:space="preserve"> -u </w:t>
      </w:r>
      <w:proofErr w:type="spellStart"/>
      <w:r w:rsidRPr="0009782E">
        <w:rPr>
          <w:color w:val="FF0000"/>
        </w:rPr>
        <w:t>origin</w:t>
      </w:r>
      <w:proofErr w:type="spellEnd"/>
      <w:r w:rsidRPr="0009782E">
        <w:rPr>
          <w:color w:val="FF0000"/>
        </w:rPr>
        <w:t xml:space="preserve"> dev</w:t>
      </w:r>
    </w:p>
    <w:p w14:paraId="797B7906" w14:textId="2CE576E6" w:rsidR="00D41EC3" w:rsidRDefault="00D41EC3">
      <w:r>
        <w:t>Demeliyiz.</w:t>
      </w:r>
    </w:p>
    <w:p w14:paraId="30F685C2" w14:textId="433CB5A4" w:rsidR="00D41EC3" w:rsidRDefault="00D41EC3">
      <w:proofErr w:type="spellStart"/>
      <w:r>
        <w:t>Github</w:t>
      </w:r>
      <w:proofErr w:type="spellEnd"/>
      <w:r>
        <w:t xml:space="preserve"> a gidiyoruz ve orada bir </w:t>
      </w:r>
      <w:proofErr w:type="spellStart"/>
      <w:r>
        <w:t>pull-request</w:t>
      </w:r>
      <w:proofErr w:type="spellEnd"/>
      <w:r>
        <w:t xml:space="preserve"> oluşturmam gerekiyor.</w:t>
      </w:r>
    </w:p>
    <w:p w14:paraId="2A7CAF95" w14:textId="2628C9BD" w:rsidR="00D41EC3" w:rsidRDefault="001D1235">
      <w:r>
        <w:t xml:space="preserve">Daha sonra bunu görecekler ve ne </w:t>
      </w:r>
      <w:r w:rsidRPr="00EB1FD2">
        <w:t>değişmiş</w:t>
      </w:r>
      <w:r w:rsidRPr="009C7EC4">
        <w:rPr>
          <w:color w:val="FF0000"/>
        </w:rPr>
        <w:t xml:space="preserve"> file </w:t>
      </w:r>
      <w:proofErr w:type="spellStart"/>
      <w:r w:rsidRPr="009C7EC4">
        <w:rPr>
          <w:color w:val="FF0000"/>
        </w:rPr>
        <w:t>changes</w:t>
      </w:r>
      <w:proofErr w:type="spellEnd"/>
      <w:r w:rsidRPr="009C7EC4">
        <w:rPr>
          <w:color w:val="FF0000"/>
        </w:rPr>
        <w:t xml:space="preserve">    </w:t>
      </w:r>
      <w:r>
        <w:t>den görebiliyor neyin değiştiğini</w:t>
      </w:r>
    </w:p>
    <w:p w14:paraId="2223E943" w14:textId="1E901991" w:rsidR="00EB5623" w:rsidRDefault="00EB5623">
      <w:proofErr w:type="spellStart"/>
      <w:r>
        <w:t>Merge</w:t>
      </w:r>
      <w:proofErr w:type="spellEnd"/>
      <w:r>
        <w:t xml:space="preserve"> edebilir</w:t>
      </w:r>
    </w:p>
    <w:p w14:paraId="1B5902A7" w14:textId="1D7F809B" w:rsidR="00EB5623" w:rsidRDefault="006E40E6">
      <w:r>
        <w:t>***</w:t>
      </w:r>
    </w:p>
    <w:p w14:paraId="0BFEFD20" w14:textId="77777777" w:rsidR="00656498" w:rsidRDefault="00656498"/>
    <w:p w14:paraId="4193E086" w14:textId="2AEC94F7" w:rsidR="00EB5623" w:rsidRDefault="00EB5623">
      <w:r w:rsidRPr="006E40E6">
        <w:rPr>
          <w:color w:val="FF0000"/>
        </w:rPr>
        <w:t xml:space="preserve">Veya </w:t>
      </w:r>
      <w:proofErr w:type="spellStart"/>
      <w:r w:rsidRPr="006E40E6">
        <w:rPr>
          <w:color w:val="FF0000"/>
        </w:rPr>
        <w:t>confilick</w:t>
      </w:r>
      <w:proofErr w:type="spellEnd"/>
      <w:r w:rsidRPr="006E40E6">
        <w:rPr>
          <w:color w:val="FF0000"/>
        </w:rPr>
        <w:t xml:space="preserve"> varsa   </w:t>
      </w:r>
      <w:r>
        <w:t>bunu çözmesi gerekir</w:t>
      </w:r>
      <w:r w:rsidR="00DC51F9">
        <w:t xml:space="preserve">      </w:t>
      </w:r>
      <w:proofErr w:type="spellStart"/>
      <w:r w:rsidR="00DC51F9" w:rsidRPr="006E40E6">
        <w:rPr>
          <w:color w:val="FF0000"/>
        </w:rPr>
        <w:t>resolve</w:t>
      </w:r>
      <w:proofErr w:type="spellEnd"/>
      <w:r w:rsidR="00DC51F9" w:rsidRPr="006E40E6">
        <w:rPr>
          <w:color w:val="FF0000"/>
        </w:rPr>
        <w:t xml:space="preserve"> </w:t>
      </w:r>
      <w:proofErr w:type="spellStart"/>
      <w:r w:rsidR="00DC51F9" w:rsidRPr="006E40E6">
        <w:rPr>
          <w:color w:val="FF0000"/>
        </w:rPr>
        <w:t>conflick</w:t>
      </w:r>
      <w:proofErr w:type="spellEnd"/>
      <w:r w:rsidR="00DC51F9" w:rsidRPr="006E40E6">
        <w:rPr>
          <w:color w:val="FF0000"/>
        </w:rPr>
        <w:t xml:space="preserve"> </w:t>
      </w:r>
      <w:r w:rsidR="00DC51F9">
        <w:t xml:space="preserve">demeliyim  </w:t>
      </w:r>
    </w:p>
    <w:p w14:paraId="20ABC811" w14:textId="09E4DCE2" w:rsidR="005914B8" w:rsidRDefault="005914B8">
      <w:r>
        <w:t>Sonra hatayı düzelt dosyanın içine atacak beni</w:t>
      </w:r>
    </w:p>
    <w:p w14:paraId="1D2AA2A4" w14:textId="43FDB608" w:rsidR="001D1235" w:rsidRDefault="00EB5623">
      <w:r>
        <w:t xml:space="preserve">Bunu yaptıktan sonra yine </w:t>
      </w:r>
      <w:proofErr w:type="spellStart"/>
      <w:r>
        <w:t>commit</w:t>
      </w:r>
      <w:proofErr w:type="spellEnd"/>
      <w:r>
        <w:t xml:space="preserve"> oluşturmalıyız</w:t>
      </w:r>
    </w:p>
    <w:p w14:paraId="29211199" w14:textId="7F028A42" w:rsidR="00DC51F9" w:rsidRDefault="00DC51F9">
      <w:proofErr w:type="spellStart"/>
      <w:r w:rsidRPr="006E40E6">
        <w:rPr>
          <w:color w:val="FF0000"/>
        </w:rPr>
        <w:t>Merge</w:t>
      </w:r>
      <w:proofErr w:type="spellEnd"/>
      <w:r w:rsidRPr="006E40E6">
        <w:rPr>
          <w:color w:val="FF0000"/>
        </w:rPr>
        <w:t xml:space="preserve"> </w:t>
      </w:r>
      <w:proofErr w:type="spellStart"/>
      <w:r w:rsidRPr="006E40E6">
        <w:rPr>
          <w:color w:val="FF0000"/>
        </w:rPr>
        <w:t>pull</w:t>
      </w:r>
      <w:proofErr w:type="spellEnd"/>
      <w:r w:rsidRPr="006E40E6">
        <w:rPr>
          <w:color w:val="FF0000"/>
        </w:rPr>
        <w:t xml:space="preserve"> </w:t>
      </w:r>
      <w:proofErr w:type="spellStart"/>
      <w:r w:rsidRPr="006E40E6">
        <w:rPr>
          <w:color w:val="FF0000"/>
        </w:rPr>
        <w:t>request</w:t>
      </w:r>
      <w:proofErr w:type="spellEnd"/>
      <w:r w:rsidRPr="006E40E6">
        <w:rPr>
          <w:color w:val="FF0000"/>
        </w:rPr>
        <w:t>-----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merge</w:t>
      </w:r>
      <w:proofErr w:type="spellEnd"/>
    </w:p>
    <w:p w14:paraId="5CB2537A" w14:textId="77777777" w:rsidR="00FB520F" w:rsidRDefault="00FB520F">
      <w:pPr>
        <w:rPr>
          <w:color w:val="FF0000"/>
        </w:rPr>
      </w:pPr>
    </w:p>
    <w:p w14:paraId="71A710D4" w14:textId="77777777" w:rsidR="00FB520F" w:rsidRDefault="00FB520F">
      <w:pPr>
        <w:rPr>
          <w:color w:val="FF0000"/>
        </w:rPr>
      </w:pPr>
    </w:p>
    <w:p w14:paraId="55ADD267" w14:textId="40394F61" w:rsidR="00E43BA4" w:rsidRPr="005A4975" w:rsidRDefault="00E43BA4">
      <w:pPr>
        <w:rPr>
          <w:color w:val="FF0000"/>
        </w:rPr>
      </w:pPr>
      <w:proofErr w:type="spellStart"/>
      <w:r w:rsidRPr="005A4975">
        <w:rPr>
          <w:color w:val="FF0000"/>
        </w:rPr>
        <w:lastRenderedPageBreak/>
        <w:t>Fork</w:t>
      </w:r>
      <w:proofErr w:type="spellEnd"/>
      <w:r w:rsidRPr="005A4975">
        <w:rPr>
          <w:color w:val="FF0000"/>
        </w:rPr>
        <w:t xml:space="preserve"> </w:t>
      </w:r>
    </w:p>
    <w:p w14:paraId="639143B5" w14:textId="142414BA" w:rsidR="0074660A" w:rsidRDefault="0074660A">
      <w:proofErr w:type="spellStart"/>
      <w:r>
        <w:t>Github</w:t>
      </w:r>
      <w:proofErr w:type="spellEnd"/>
      <w:r>
        <w:t xml:space="preserve"> hesabından </w:t>
      </w:r>
      <w:proofErr w:type="spellStart"/>
      <w:r>
        <w:t>github</w:t>
      </w:r>
      <w:proofErr w:type="spellEnd"/>
      <w:r>
        <w:t xml:space="preserve"> hesabına kopyalamak demek. </w:t>
      </w:r>
    </w:p>
    <w:p w14:paraId="1CFA64DD" w14:textId="3D5A8BB1" w:rsidR="00E43BA4" w:rsidRDefault="00E43BA4">
      <w:r>
        <w:t xml:space="preserve">Başka birinin projesine dahil olmak için </w:t>
      </w:r>
      <w:proofErr w:type="spellStart"/>
      <w:r>
        <w:t>forklama</w:t>
      </w:r>
      <w:proofErr w:type="spellEnd"/>
      <w:r>
        <w:t xml:space="preserve"> işlemi yapabiliriz.</w:t>
      </w:r>
    </w:p>
    <w:p w14:paraId="1718DBDC" w14:textId="77777777" w:rsidR="005A4975" w:rsidRDefault="005A4975"/>
    <w:p w14:paraId="1AFD4D55" w14:textId="49B6F3C8" w:rsidR="0074660A" w:rsidRDefault="0074660A">
      <w:r w:rsidRPr="0074660A">
        <w:rPr>
          <w:noProof/>
        </w:rPr>
        <w:drawing>
          <wp:inline distT="0" distB="0" distL="0" distR="0" wp14:anchorId="0AB30977" wp14:editId="29C09D93">
            <wp:extent cx="2265800" cy="1766047"/>
            <wp:effectExtent l="0" t="0" r="1270" b="5715"/>
            <wp:docPr id="2021476191" name="Resim 1" descr="metin, diyagram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76191" name="Resim 1" descr="metin, diyagram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219" cy="17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E7B1" w14:textId="442884BB" w:rsidR="0074660A" w:rsidRDefault="0074660A">
      <w:r>
        <w:t xml:space="preserve">Open </w:t>
      </w:r>
      <w:proofErr w:type="spellStart"/>
      <w:r>
        <w:t>source</w:t>
      </w:r>
      <w:proofErr w:type="spellEnd"/>
      <w:r>
        <w:t xml:space="preserve"> bir proje var siz buna katkı sağlayabilirsiniz dediğinde böyle bir işleme dahil olabilirsiniz, buda sizin cv </w:t>
      </w:r>
      <w:proofErr w:type="spellStart"/>
      <w:r>
        <w:t>nizi</w:t>
      </w:r>
      <w:proofErr w:type="spellEnd"/>
      <w:r>
        <w:t xml:space="preserve"> güçlendirecek.</w:t>
      </w:r>
    </w:p>
    <w:p w14:paraId="75A5CA7A" w14:textId="77777777" w:rsidR="0074660A" w:rsidRDefault="0074660A"/>
    <w:p w14:paraId="40A5BCB7" w14:textId="25958827" w:rsidR="00EB5623" w:rsidRDefault="00EB5623">
      <w:r>
        <w:t xml:space="preserve"> Bir </w:t>
      </w:r>
      <w:proofErr w:type="spellStart"/>
      <w:r>
        <w:t>forklama</w:t>
      </w:r>
      <w:proofErr w:type="spellEnd"/>
      <w:r>
        <w:t xml:space="preserve"> örneği yapalım</w:t>
      </w:r>
    </w:p>
    <w:p w14:paraId="14A3CC77" w14:textId="655576BC" w:rsidR="00EB5623" w:rsidRDefault="00EB5623">
      <w:r>
        <w:t>Herhangi birinin repo adresini arama tuşundan aratalım</w:t>
      </w:r>
    </w:p>
    <w:p w14:paraId="56FF4EF5" w14:textId="11A0DDE0" w:rsidR="00EB5623" w:rsidRDefault="00912311">
      <w:r>
        <w:t xml:space="preserve">Oraya girince </w:t>
      </w:r>
      <w:proofErr w:type="spellStart"/>
      <w:r>
        <w:t>fork</w:t>
      </w:r>
      <w:proofErr w:type="spellEnd"/>
      <w:r>
        <w:t xml:space="preserve"> a bas</w:t>
      </w:r>
    </w:p>
    <w:p w14:paraId="5690759C" w14:textId="237D7AA3" w:rsidR="00912311" w:rsidRDefault="00912311">
      <w:proofErr w:type="spellStart"/>
      <w:r>
        <w:t>Create</w:t>
      </w:r>
      <w:proofErr w:type="spellEnd"/>
      <w:r>
        <w:t xml:space="preserve"> ile aynı isimde bir repo oluşturmalıyız</w:t>
      </w:r>
    </w:p>
    <w:p w14:paraId="68FBF42B" w14:textId="48864723" w:rsidR="00912311" w:rsidRDefault="00912311">
      <w:r>
        <w:t>Şu an bu repoyu kendimize kopyaladık, burada artık işlem yapabilirim</w:t>
      </w:r>
    </w:p>
    <w:p w14:paraId="2B2966C3" w14:textId="77777777" w:rsidR="00912311" w:rsidRDefault="00912311"/>
    <w:p w14:paraId="66E3670B" w14:textId="789939EA" w:rsidR="00DC51F9" w:rsidRDefault="00DC51F9">
      <w:proofErr w:type="spellStart"/>
      <w:r>
        <w:t>Forkladığımızda</w:t>
      </w:r>
      <w:proofErr w:type="spellEnd"/>
      <w:r>
        <w:t xml:space="preserve"> da </w:t>
      </w:r>
      <w:proofErr w:type="spellStart"/>
      <w:r>
        <w:t>merge</w:t>
      </w:r>
      <w:proofErr w:type="spellEnd"/>
      <w:r>
        <w:t xml:space="preserve"> ve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işlemleri yapabiliyoruz.</w:t>
      </w:r>
    </w:p>
    <w:p w14:paraId="2F45E312" w14:textId="77777777" w:rsidR="00656498" w:rsidRDefault="00DC51F9"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yetkisi repo </w:t>
      </w:r>
      <w:proofErr w:type="spellStart"/>
      <w:r>
        <w:t>sahibinne</w:t>
      </w:r>
      <w:proofErr w:type="spellEnd"/>
      <w:r>
        <w:t xml:space="preserve"> aittir</w:t>
      </w:r>
      <w:r w:rsidR="00B50D81">
        <w:t xml:space="preserve">  </w:t>
      </w:r>
    </w:p>
    <w:p w14:paraId="393F01D0" w14:textId="77777777" w:rsidR="00656498" w:rsidRDefault="00656498"/>
    <w:p w14:paraId="73E13DE2" w14:textId="043D2848" w:rsidR="00DC51F9" w:rsidRDefault="00B50D81">
      <w:r>
        <w:t>*****   bunu da ücretli versiyonlarla yapıyorlar</w:t>
      </w:r>
    </w:p>
    <w:p w14:paraId="6688F80B" w14:textId="77777777" w:rsidR="00B50D81" w:rsidRDefault="00B50D81"/>
    <w:p w14:paraId="2D2F13EC" w14:textId="77777777" w:rsidR="00EB5623" w:rsidRDefault="00EB5623"/>
    <w:p w14:paraId="07447353" w14:textId="252485CE" w:rsidR="00EB5623" w:rsidRDefault="00EB5623">
      <w:r w:rsidRPr="00EB5623">
        <w:rPr>
          <w:noProof/>
        </w:rPr>
        <w:lastRenderedPageBreak/>
        <w:drawing>
          <wp:inline distT="0" distB="0" distL="0" distR="0" wp14:anchorId="052DE809" wp14:editId="4D2B5D96">
            <wp:extent cx="4740051" cy="1867062"/>
            <wp:effectExtent l="0" t="0" r="3810" b="0"/>
            <wp:docPr id="18535068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06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7AA5" w14:textId="77777777" w:rsidR="00656498" w:rsidRDefault="00656498"/>
    <w:p w14:paraId="27C08067" w14:textId="091561E3" w:rsidR="00D262B8" w:rsidRDefault="00D262B8">
      <w:r>
        <w:t>***</w:t>
      </w:r>
    </w:p>
    <w:p w14:paraId="6E0388FE" w14:textId="7EFD6241" w:rsidR="00D262B8" w:rsidRDefault="00D262B8">
      <w:r w:rsidRPr="00D262B8">
        <w:rPr>
          <w:noProof/>
        </w:rPr>
        <w:drawing>
          <wp:inline distT="0" distB="0" distL="0" distR="0" wp14:anchorId="59AF4AED" wp14:editId="34DA54EB">
            <wp:extent cx="5425910" cy="1501270"/>
            <wp:effectExtent l="0" t="0" r="3810" b="3810"/>
            <wp:docPr id="14427361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3614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6366" w14:textId="189D84FC" w:rsidR="00493F64" w:rsidRDefault="00D262B8">
      <w:r>
        <w:t>Ekranda bu hata çıkarsa aşağıdaki komutla bunun görünmemesini sağlayabiliriz.</w:t>
      </w:r>
    </w:p>
    <w:p w14:paraId="47490479" w14:textId="6D0FF7AC" w:rsidR="00D262B8" w:rsidRDefault="00D262B8" w:rsidP="00D262B8">
      <w:pPr>
        <w:ind w:firstLine="708"/>
      </w:pP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core.safecrlf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1171757B" w14:textId="0F41854E" w:rsidR="00D262B8" w:rsidRDefault="00D262B8">
      <w:r>
        <w:t>Komutunu kullanmalıyız.</w:t>
      </w:r>
    </w:p>
    <w:p w14:paraId="01806C1B" w14:textId="77BB328C" w:rsidR="00493F64" w:rsidRDefault="00C237E3">
      <w:r w:rsidRPr="00C237E3">
        <w:rPr>
          <w:noProof/>
        </w:rPr>
        <w:drawing>
          <wp:inline distT="0" distB="0" distL="0" distR="0" wp14:anchorId="638F1DCB" wp14:editId="0476D52F">
            <wp:extent cx="4709568" cy="2933954"/>
            <wp:effectExtent l="0" t="0" r="0" b="0"/>
            <wp:docPr id="7597707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70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9C4" w14:textId="77777777" w:rsidR="001D2A78" w:rsidRDefault="001D2A78"/>
    <w:p w14:paraId="26CC58D8" w14:textId="6CC74375" w:rsidR="000F0B71" w:rsidRDefault="003F79BC">
      <w:r w:rsidRPr="003F79BC">
        <w:rPr>
          <w:noProof/>
        </w:rPr>
        <w:lastRenderedPageBreak/>
        <w:drawing>
          <wp:inline distT="0" distB="0" distL="0" distR="0" wp14:anchorId="3373DFEF" wp14:editId="2490AAB9">
            <wp:extent cx="5760720" cy="3446780"/>
            <wp:effectExtent l="0" t="0" r="0" b="1270"/>
            <wp:docPr id="13453127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2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B9F"/>
    <w:rsid w:val="0001217D"/>
    <w:rsid w:val="000312EF"/>
    <w:rsid w:val="000740B5"/>
    <w:rsid w:val="00085DE7"/>
    <w:rsid w:val="0009782E"/>
    <w:rsid w:val="000A0FCB"/>
    <w:rsid w:val="000F0B71"/>
    <w:rsid w:val="001061C9"/>
    <w:rsid w:val="00120CD8"/>
    <w:rsid w:val="001430DF"/>
    <w:rsid w:val="001530C7"/>
    <w:rsid w:val="001B4AC1"/>
    <w:rsid w:val="001D1235"/>
    <w:rsid w:val="001D2A78"/>
    <w:rsid w:val="002749D1"/>
    <w:rsid w:val="00283314"/>
    <w:rsid w:val="002F112B"/>
    <w:rsid w:val="0031029F"/>
    <w:rsid w:val="003F5C30"/>
    <w:rsid w:val="003F79BC"/>
    <w:rsid w:val="00490B3D"/>
    <w:rsid w:val="00493F64"/>
    <w:rsid w:val="004F7135"/>
    <w:rsid w:val="005914B8"/>
    <w:rsid w:val="00594D48"/>
    <w:rsid w:val="005A4975"/>
    <w:rsid w:val="005E64B5"/>
    <w:rsid w:val="00656498"/>
    <w:rsid w:val="006B2FC8"/>
    <w:rsid w:val="006D00C9"/>
    <w:rsid w:val="006E40E6"/>
    <w:rsid w:val="007411E3"/>
    <w:rsid w:val="0074660A"/>
    <w:rsid w:val="00822804"/>
    <w:rsid w:val="0089466B"/>
    <w:rsid w:val="008C7281"/>
    <w:rsid w:val="00912311"/>
    <w:rsid w:val="00937794"/>
    <w:rsid w:val="009B7FFA"/>
    <w:rsid w:val="009C7EC4"/>
    <w:rsid w:val="00A445D8"/>
    <w:rsid w:val="00A67E31"/>
    <w:rsid w:val="00AE0319"/>
    <w:rsid w:val="00B50D81"/>
    <w:rsid w:val="00C204B2"/>
    <w:rsid w:val="00C22B9F"/>
    <w:rsid w:val="00C237E3"/>
    <w:rsid w:val="00C34745"/>
    <w:rsid w:val="00C6246B"/>
    <w:rsid w:val="00CD2440"/>
    <w:rsid w:val="00CE63CE"/>
    <w:rsid w:val="00D06E5A"/>
    <w:rsid w:val="00D262B8"/>
    <w:rsid w:val="00D41EC3"/>
    <w:rsid w:val="00D832B2"/>
    <w:rsid w:val="00D91B4B"/>
    <w:rsid w:val="00DA262C"/>
    <w:rsid w:val="00DC51F9"/>
    <w:rsid w:val="00DD59D7"/>
    <w:rsid w:val="00E43BA4"/>
    <w:rsid w:val="00E84E4F"/>
    <w:rsid w:val="00E85138"/>
    <w:rsid w:val="00EB1FD2"/>
    <w:rsid w:val="00EB5623"/>
    <w:rsid w:val="00EC2162"/>
    <w:rsid w:val="00EC2DA3"/>
    <w:rsid w:val="00F22BA9"/>
    <w:rsid w:val="00F259B7"/>
    <w:rsid w:val="00F67C34"/>
    <w:rsid w:val="00FB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DEAD"/>
  <w15:chartTrackingRefBased/>
  <w15:docId w15:val="{B42A6271-27B7-4494-ABAB-05FA4277F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jpfdse">
    <w:name w:val="jpfdse"/>
    <w:basedOn w:val="VarsaylanParagrafYazTipi"/>
    <w:rsid w:val="009B7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11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Şule Akın</dc:creator>
  <cp:keywords/>
  <dc:description/>
  <cp:lastModifiedBy>Şule Akın</cp:lastModifiedBy>
  <cp:revision>27</cp:revision>
  <dcterms:created xsi:type="dcterms:W3CDTF">2023-06-08T11:01:00Z</dcterms:created>
  <dcterms:modified xsi:type="dcterms:W3CDTF">2024-02-09T11:33:00Z</dcterms:modified>
</cp:coreProperties>
</file>