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08BB0" w14:textId="7B6DA661" w:rsidR="00CD5960" w:rsidRDefault="00CD5960">
      <w:proofErr w:type="spellStart"/>
      <w:r>
        <w:t>Markdawn</w:t>
      </w:r>
      <w:proofErr w:type="spellEnd"/>
      <w:r>
        <w:t xml:space="preserve"> 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olmazsa olmazlarından;</w:t>
      </w:r>
    </w:p>
    <w:p w14:paraId="42618D0E" w14:textId="555DAF58" w:rsidR="00CD5960" w:rsidRDefault="00127156">
      <w:proofErr w:type="spellStart"/>
      <w:r>
        <w:t>Vs</w:t>
      </w:r>
      <w:proofErr w:type="spellEnd"/>
      <w:r>
        <w:t xml:space="preserve"> </w:t>
      </w:r>
      <w:proofErr w:type="spellStart"/>
      <w:r>
        <w:t>coda</w:t>
      </w:r>
      <w:proofErr w:type="spellEnd"/>
      <w:r>
        <w:t xml:space="preserve"> gidelim bir </w:t>
      </w:r>
      <w:proofErr w:type="spellStart"/>
      <w:r>
        <w:t>extenstial</w:t>
      </w:r>
      <w:proofErr w:type="spellEnd"/>
      <w:r>
        <w:t xml:space="preserve"> indirelim</w:t>
      </w:r>
    </w:p>
    <w:p w14:paraId="1616DC14" w14:textId="774F5CDD" w:rsidR="00127156" w:rsidRDefault="00127156">
      <w:r>
        <w:tab/>
      </w:r>
      <w:r w:rsidRPr="00127156">
        <w:rPr>
          <w:color w:val="FF0000"/>
        </w:rPr>
        <w:t>Preview</w:t>
      </w:r>
      <w:r>
        <w:t xml:space="preserve">          veya       </w:t>
      </w:r>
      <w:proofErr w:type="spellStart"/>
      <w:r w:rsidRPr="00127156">
        <w:rPr>
          <w:color w:val="FF0000"/>
        </w:rPr>
        <w:t>Markdownlint</w:t>
      </w:r>
      <w:proofErr w:type="spellEnd"/>
      <w:r w:rsidRPr="00127156">
        <w:rPr>
          <w:color w:val="FF0000"/>
        </w:rPr>
        <w:t xml:space="preserve">  </w:t>
      </w:r>
      <w:r>
        <w:t xml:space="preserve">               indirelim</w:t>
      </w:r>
      <w:r w:rsidR="00D87F67">
        <w:t>.</w:t>
      </w:r>
    </w:p>
    <w:p w14:paraId="3C504691" w14:textId="5863979B" w:rsidR="00D87F67" w:rsidRDefault="00D87F67">
      <w:r>
        <w:t xml:space="preserve">Yazdığımız tüm yazıların </w:t>
      </w:r>
      <w:proofErr w:type="spellStart"/>
      <w:r>
        <w:t>önizlemesini</w:t>
      </w:r>
      <w:proofErr w:type="spellEnd"/>
      <w:r>
        <w:t xml:space="preserve"> görmek için;</w:t>
      </w:r>
    </w:p>
    <w:p w14:paraId="688A4E33" w14:textId="2A9A3F9F" w:rsidR="00D87F67" w:rsidRDefault="00D87F67">
      <w:r>
        <w:t>Readme.md dosyasının üzerinde iken sağ tıklayıp Open Preview dersek sağ tarafta sayfa açılır.</w:t>
      </w:r>
    </w:p>
    <w:p w14:paraId="3B3992D8" w14:textId="77777777" w:rsidR="00D87F67" w:rsidRDefault="00D87F67"/>
    <w:p w14:paraId="47831222" w14:textId="77777777" w:rsidR="00263D26" w:rsidRDefault="00263D26"/>
    <w:p w14:paraId="743C4403" w14:textId="5C7BCD9B" w:rsidR="00263D26" w:rsidRDefault="00263D26">
      <w:r>
        <w:t>Readme.md   içerisinde örneklerini yapacağız</w:t>
      </w:r>
    </w:p>
    <w:p w14:paraId="0295529E" w14:textId="77777777" w:rsidR="000E087D" w:rsidRDefault="000E087D"/>
    <w:p w14:paraId="4EFF9579" w14:textId="10B8652F" w:rsidR="000E087D" w:rsidRDefault="00000000">
      <w:hyperlink r:id="rId4" w:history="1">
        <w:r w:rsidR="000E087D" w:rsidRPr="009D410B">
          <w:rPr>
            <w:rStyle w:val="Kpr"/>
          </w:rPr>
          <w:t>https://github.com/adam-p/markdown-here/wiki/Markdown-Here-Cheatsheet</w:t>
        </w:r>
      </w:hyperlink>
    </w:p>
    <w:p w14:paraId="246C2396" w14:textId="6909B6F2" w:rsidR="000E087D" w:rsidRDefault="000E087D">
      <w:r>
        <w:t>bu siteden bakıyoruz</w:t>
      </w:r>
    </w:p>
    <w:p w14:paraId="39635234" w14:textId="77777777" w:rsidR="000E087D" w:rsidRDefault="000E087D"/>
    <w:p w14:paraId="0D083574" w14:textId="25F79C3C" w:rsidR="00127156" w:rsidRDefault="00127156">
      <w:proofErr w:type="spellStart"/>
      <w:r>
        <w:t>Readme</w:t>
      </w:r>
      <w:proofErr w:type="spellEnd"/>
      <w:r>
        <w:t xml:space="preserve"> yazılmasını güzelleştirmek için yapılıyor.</w:t>
      </w:r>
    </w:p>
    <w:p w14:paraId="51230A27" w14:textId="2A76A282" w:rsidR="00CA256C" w:rsidRDefault="00263D26">
      <w:r>
        <w:t xml:space="preserve">Readme.md     </w:t>
      </w:r>
      <w:proofErr w:type="spellStart"/>
      <w:r>
        <w:t>edit</w:t>
      </w:r>
      <w:proofErr w:type="spellEnd"/>
      <w:r>
        <w:t xml:space="preserve"> diyelim       </w:t>
      </w:r>
      <w:r w:rsidR="00CA256C">
        <w:t xml:space="preserve"> </w:t>
      </w:r>
      <w:proofErr w:type="spellStart"/>
      <w:r w:rsidR="00CA256C">
        <w:t>preview</w:t>
      </w:r>
      <w:proofErr w:type="spellEnd"/>
      <w:r w:rsidR="00CA256C">
        <w:t xml:space="preserve"> den bakalım durumuna</w:t>
      </w:r>
    </w:p>
    <w:p w14:paraId="600EA167" w14:textId="270D6CEC" w:rsidR="004826A3" w:rsidRDefault="00263D26">
      <w:r>
        <w:t xml:space="preserve">değişik  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yapalım</w:t>
      </w:r>
    </w:p>
    <w:p w14:paraId="007DED47" w14:textId="77777777" w:rsidR="004826A3" w:rsidRDefault="004826A3"/>
    <w:p w14:paraId="19A6DDF9" w14:textId="0C3ECA63" w:rsidR="004826A3" w:rsidRPr="004826A3" w:rsidRDefault="004826A3">
      <w:pPr>
        <w:rPr>
          <w:color w:val="FF0000"/>
        </w:rPr>
      </w:pPr>
      <w:r w:rsidRPr="004826A3">
        <w:rPr>
          <w:color w:val="FF0000"/>
        </w:rPr>
        <w:t>Web sitesi</w:t>
      </w:r>
    </w:p>
    <w:p w14:paraId="3A5BAEC8" w14:textId="3D4857D2" w:rsidR="004826A3" w:rsidRDefault="004826A3">
      <w:proofErr w:type="spellStart"/>
      <w:r>
        <w:t>Github</w:t>
      </w:r>
      <w:proofErr w:type="spellEnd"/>
      <w:r>
        <w:t xml:space="preserve"> kullanıcıları için taslak olarak hazırlanmış siteler var bunlardan kullanarak yapacağız.</w:t>
      </w:r>
    </w:p>
    <w:p w14:paraId="79FDA396" w14:textId="2A8D0811" w:rsidR="004826A3" w:rsidRDefault="004826A3">
      <w:r>
        <w:t>***</w:t>
      </w:r>
    </w:p>
    <w:p w14:paraId="5DBD5836" w14:textId="6571214A" w:rsidR="004826A3" w:rsidRDefault="004826A3">
      <w:r>
        <w:t>Ana sayfaya gelelim</w:t>
      </w:r>
    </w:p>
    <w:p w14:paraId="4AC76296" w14:textId="255C0459" w:rsidR="004826A3" w:rsidRDefault="004826A3">
      <w:r>
        <w:t xml:space="preserve">Yeni bir repo oluşturuyoruz     aşağıdaki isimde ve </w:t>
      </w:r>
      <w:proofErr w:type="spellStart"/>
      <w:r>
        <w:t>uniq</w:t>
      </w:r>
      <w:proofErr w:type="spellEnd"/>
      <w:r>
        <w:t xml:space="preserve"> olmalı, diğer kullanıcılarla aynı olmamalı.   </w:t>
      </w:r>
    </w:p>
    <w:p w14:paraId="35450577" w14:textId="4087BFCB" w:rsidR="004826A3" w:rsidRDefault="004826A3">
      <w:r>
        <w:tab/>
      </w:r>
      <w:r w:rsidR="00B501D6">
        <w:t>Clarusway-Sule</w:t>
      </w:r>
      <w:r>
        <w:t xml:space="preserve">.github.io      </w:t>
      </w:r>
    </w:p>
    <w:p w14:paraId="1CBD5DE1" w14:textId="6051F90C" w:rsidR="004826A3" w:rsidRDefault="004826A3">
      <w:proofErr w:type="spellStart"/>
      <w:r>
        <w:t>Public</w:t>
      </w:r>
      <w:proofErr w:type="spellEnd"/>
      <w:r>
        <w:t xml:space="preserve"> ve </w:t>
      </w:r>
      <w:proofErr w:type="spellStart"/>
      <w:r>
        <w:t>readme</w:t>
      </w:r>
      <w:proofErr w:type="spellEnd"/>
      <w:r>
        <w:t xml:space="preserve"> file ekliyoruz.</w:t>
      </w:r>
    </w:p>
    <w:p w14:paraId="08E1B13D" w14:textId="77777777" w:rsidR="004826A3" w:rsidRDefault="004826A3">
      <w:r>
        <w:t>Reponun içinden</w:t>
      </w:r>
      <w:r w:rsidRPr="004826A3">
        <w:rPr>
          <w:color w:val="FF0000"/>
        </w:rPr>
        <w:t xml:space="preserve"> </w:t>
      </w:r>
      <w:proofErr w:type="spellStart"/>
      <w:r w:rsidRPr="004826A3">
        <w:rPr>
          <w:color w:val="FF0000"/>
        </w:rPr>
        <w:t>settings</w:t>
      </w:r>
      <w:proofErr w:type="spellEnd"/>
      <w:r w:rsidRPr="004826A3">
        <w:rPr>
          <w:color w:val="FF0000"/>
        </w:rPr>
        <w:t xml:space="preserve">    </w:t>
      </w:r>
      <w:r>
        <w:t xml:space="preserve">e gelsin,     buradan </w:t>
      </w:r>
      <w:proofErr w:type="spellStart"/>
      <w:r w:rsidRPr="004826A3">
        <w:rPr>
          <w:color w:val="FF0000"/>
        </w:rPr>
        <w:t>pages</w:t>
      </w:r>
      <w:proofErr w:type="spellEnd"/>
      <w:r>
        <w:t xml:space="preserve">   sekmesini tıklıyoruz.     </w:t>
      </w:r>
    </w:p>
    <w:p w14:paraId="684B1D77" w14:textId="2DAA25C1" w:rsidR="004826A3" w:rsidRDefault="004826A3">
      <w:r>
        <w:tab/>
        <w:t xml:space="preserve">Buradan </w:t>
      </w:r>
      <w:proofErr w:type="spellStart"/>
      <w:r>
        <w:t>branch</w:t>
      </w:r>
      <w:proofErr w:type="spellEnd"/>
      <w:r>
        <w:t xml:space="preserve">  ı main seçin ve </w:t>
      </w:r>
      <w:proofErr w:type="spellStart"/>
      <w:r>
        <w:t>save</w:t>
      </w:r>
      <w:proofErr w:type="spellEnd"/>
      <w:r>
        <w:t xml:space="preserve">  deyin</w:t>
      </w:r>
      <w:r w:rsidR="00B9032F">
        <w:t xml:space="preserve">    ve sayfayı </w:t>
      </w:r>
      <w:proofErr w:type="spellStart"/>
      <w:r w:rsidR="00B9032F">
        <w:t>reflesh</w:t>
      </w:r>
      <w:proofErr w:type="spellEnd"/>
      <w:r w:rsidR="00B9032F">
        <w:t xml:space="preserve"> edin</w:t>
      </w:r>
    </w:p>
    <w:p w14:paraId="732151C0" w14:textId="77777777" w:rsidR="00DB7F9C" w:rsidRDefault="00DB7F9C"/>
    <w:p w14:paraId="19A2CB9D" w14:textId="77777777" w:rsidR="00DB7F9C" w:rsidRDefault="00DB7F9C"/>
    <w:p w14:paraId="209B257A" w14:textId="0E03B832" w:rsidR="00DB7F9C" w:rsidRPr="00647329" w:rsidRDefault="00DB7F9C">
      <w:pPr>
        <w:rPr>
          <w:color w:val="FF0000"/>
        </w:rPr>
      </w:pPr>
      <w:r w:rsidRPr="00647329">
        <w:rPr>
          <w:color w:val="FF0000"/>
        </w:rPr>
        <w:t>Küçük bir örnek</w:t>
      </w:r>
    </w:p>
    <w:p w14:paraId="3DB797D2" w14:textId="77777777" w:rsidR="00DB7F9C" w:rsidRDefault="00DB7F9C" w:rsidP="00DB7F9C">
      <w:r>
        <w:t>&lt;!DOCTYPE html&gt;</w:t>
      </w:r>
    </w:p>
    <w:p w14:paraId="4748367E" w14:textId="77777777" w:rsidR="00DB7F9C" w:rsidRDefault="00DB7F9C" w:rsidP="00DB7F9C">
      <w:r>
        <w:t>&lt;html&gt;</w:t>
      </w:r>
    </w:p>
    <w:p w14:paraId="385F6C7F" w14:textId="77777777" w:rsidR="00DB7F9C" w:rsidRDefault="00DB7F9C" w:rsidP="00DB7F9C">
      <w:r>
        <w:t>&lt;</w:t>
      </w:r>
      <w:proofErr w:type="spellStart"/>
      <w:r>
        <w:t>head</w:t>
      </w:r>
      <w:proofErr w:type="spellEnd"/>
      <w:r>
        <w:t>&gt;</w:t>
      </w:r>
    </w:p>
    <w:p w14:paraId="3FD20D1E" w14:textId="77777777" w:rsidR="00DB7F9C" w:rsidRDefault="00DB7F9C" w:rsidP="00DB7F9C">
      <w:r>
        <w:lastRenderedPageBreak/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784E0E96" w14:textId="77777777" w:rsidR="00DB7F9C" w:rsidRDefault="00DB7F9C" w:rsidP="00DB7F9C">
      <w:r>
        <w:t xml:space="preserve">    &lt;</w:t>
      </w:r>
      <w:proofErr w:type="spellStart"/>
      <w:r>
        <w:t>title</w:t>
      </w:r>
      <w:proofErr w:type="spellEnd"/>
      <w:r>
        <w:t>&gt;Örnek Web Sayfası&lt;/</w:t>
      </w:r>
      <w:proofErr w:type="spellStart"/>
      <w:r>
        <w:t>title</w:t>
      </w:r>
      <w:proofErr w:type="spellEnd"/>
      <w:r>
        <w:t>&gt;</w:t>
      </w:r>
    </w:p>
    <w:p w14:paraId="659296C3" w14:textId="77777777" w:rsidR="00DB7F9C" w:rsidRDefault="00DB7F9C" w:rsidP="00DB7F9C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/css" </w:t>
      </w:r>
      <w:proofErr w:type="spellStart"/>
      <w:r>
        <w:t>href</w:t>
      </w:r>
      <w:proofErr w:type="spellEnd"/>
      <w:r>
        <w:t>="stil.css"&gt;</w:t>
      </w:r>
    </w:p>
    <w:p w14:paraId="43AEA3DC" w14:textId="77777777" w:rsidR="00DB7F9C" w:rsidRDefault="00DB7F9C" w:rsidP="00DB7F9C">
      <w:r>
        <w:t>&lt;/</w:t>
      </w:r>
      <w:proofErr w:type="spellStart"/>
      <w:r>
        <w:t>head</w:t>
      </w:r>
      <w:proofErr w:type="spellEnd"/>
      <w:r>
        <w:t>&gt;</w:t>
      </w:r>
    </w:p>
    <w:p w14:paraId="1DD113C7" w14:textId="77777777" w:rsidR="00DB7F9C" w:rsidRDefault="00DB7F9C" w:rsidP="00DB7F9C">
      <w:r>
        <w:t>&lt;body&gt;</w:t>
      </w:r>
    </w:p>
    <w:p w14:paraId="78F07F7F" w14:textId="77777777" w:rsidR="00DB7F9C" w:rsidRDefault="00DB7F9C" w:rsidP="00DB7F9C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3D5832E8" w14:textId="77777777" w:rsidR="00DB7F9C" w:rsidRDefault="00DB7F9C" w:rsidP="00DB7F9C">
      <w:r>
        <w:t xml:space="preserve">        &lt;h1&gt;Hoş Geldiniz!&lt;/h1&gt;</w:t>
      </w:r>
    </w:p>
    <w:p w14:paraId="7BA5CD36" w14:textId="77777777" w:rsidR="00DB7F9C" w:rsidRDefault="00DB7F9C" w:rsidP="00DB7F9C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22BE9624" w14:textId="77777777" w:rsidR="00DB7F9C" w:rsidRDefault="00DB7F9C" w:rsidP="00DB7F9C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0492B0EF" w14:textId="77777777" w:rsidR="00DB7F9C" w:rsidRDefault="00DB7F9C" w:rsidP="00DB7F9C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="anasayfa.html"&gt;Ana Sayfa&lt;/a&gt;&lt;/</w:t>
      </w:r>
      <w:proofErr w:type="spellStart"/>
      <w:r>
        <w:t>li</w:t>
      </w:r>
      <w:proofErr w:type="spellEnd"/>
      <w:r>
        <w:t>&gt;</w:t>
      </w:r>
    </w:p>
    <w:p w14:paraId="0A9A69BD" w14:textId="77777777" w:rsidR="00DB7F9C" w:rsidRDefault="00DB7F9C" w:rsidP="00DB7F9C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="hakkimizda.html"&gt;Hakkımızda&lt;/a&gt;&lt;/</w:t>
      </w:r>
      <w:proofErr w:type="spellStart"/>
      <w:r>
        <w:t>li</w:t>
      </w:r>
      <w:proofErr w:type="spellEnd"/>
      <w:r>
        <w:t>&gt;</w:t>
      </w:r>
    </w:p>
    <w:p w14:paraId="60D731E1" w14:textId="77777777" w:rsidR="00DB7F9C" w:rsidRDefault="00DB7F9C" w:rsidP="00DB7F9C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="iletisim.html"&gt;İletişim&lt;/a&gt;&lt;/</w:t>
      </w:r>
      <w:proofErr w:type="spellStart"/>
      <w:r>
        <w:t>li</w:t>
      </w:r>
      <w:proofErr w:type="spellEnd"/>
      <w:r>
        <w:t>&gt;</w:t>
      </w:r>
    </w:p>
    <w:p w14:paraId="3AA163BF" w14:textId="77777777" w:rsidR="00DB7F9C" w:rsidRDefault="00DB7F9C" w:rsidP="00DB7F9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C7C7C83" w14:textId="77777777" w:rsidR="00DB7F9C" w:rsidRDefault="00DB7F9C" w:rsidP="00DB7F9C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2EC19D89" w14:textId="77777777" w:rsidR="00DB7F9C" w:rsidRDefault="00DB7F9C" w:rsidP="00DB7F9C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54C5527B" w14:textId="77777777" w:rsidR="00DB7F9C" w:rsidRDefault="00DB7F9C" w:rsidP="00DB7F9C"/>
    <w:p w14:paraId="30FA1DFD" w14:textId="77777777" w:rsidR="00DB7F9C" w:rsidRDefault="00DB7F9C" w:rsidP="00DB7F9C">
      <w:r>
        <w:t xml:space="preserve">    &lt;main&gt;</w:t>
      </w:r>
    </w:p>
    <w:p w14:paraId="065D3C92" w14:textId="77777777" w:rsidR="00DB7F9C" w:rsidRDefault="00DB7F9C" w:rsidP="00DB7F9C">
      <w:r>
        <w:t xml:space="preserve">        &lt;</w:t>
      </w:r>
      <w:proofErr w:type="spellStart"/>
      <w:r>
        <w:t>section</w:t>
      </w:r>
      <w:proofErr w:type="spellEnd"/>
      <w:r>
        <w:t>&gt;</w:t>
      </w:r>
    </w:p>
    <w:p w14:paraId="41E94F5B" w14:textId="77777777" w:rsidR="00DB7F9C" w:rsidRDefault="00DB7F9C" w:rsidP="00DB7F9C">
      <w:r>
        <w:t xml:space="preserve">            &lt;h2&gt;Hakkımızda&lt;/h2&gt;</w:t>
      </w:r>
    </w:p>
    <w:p w14:paraId="2E96373E" w14:textId="77777777" w:rsidR="00DB7F9C" w:rsidRDefault="00DB7F9C" w:rsidP="00DB7F9C">
      <w:r>
        <w:t xml:space="preserve">            &lt;p&gt;Web sitemiz hakkında kısa bir açıklama.&lt;/p&gt;</w:t>
      </w:r>
    </w:p>
    <w:p w14:paraId="53D20F8D" w14:textId="77777777" w:rsidR="00DB7F9C" w:rsidRDefault="00DB7F9C" w:rsidP="00DB7F9C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3CAB7FBF" w14:textId="77777777" w:rsidR="00DB7F9C" w:rsidRDefault="00DB7F9C" w:rsidP="00DB7F9C"/>
    <w:p w14:paraId="1A508EF7" w14:textId="77777777" w:rsidR="00DB7F9C" w:rsidRDefault="00DB7F9C" w:rsidP="00DB7F9C">
      <w:r>
        <w:t xml:space="preserve">        &lt;</w:t>
      </w:r>
      <w:proofErr w:type="spellStart"/>
      <w:r>
        <w:t>section</w:t>
      </w:r>
      <w:proofErr w:type="spellEnd"/>
      <w:r>
        <w:t>&gt;</w:t>
      </w:r>
    </w:p>
    <w:p w14:paraId="1F8965A3" w14:textId="77777777" w:rsidR="00DB7F9C" w:rsidRDefault="00DB7F9C" w:rsidP="00DB7F9C">
      <w:r>
        <w:t xml:space="preserve">            &lt;h2&gt;Ürünlerimiz&lt;/h2&gt;</w:t>
      </w:r>
    </w:p>
    <w:p w14:paraId="750CD1C3" w14:textId="77777777" w:rsidR="00DB7F9C" w:rsidRDefault="00DB7F9C" w:rsidP="00DB7F9C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07D824D9" w14:textId="77777777" w:rsidR="00DB7F9C" w:rsidRDefault="00DB7F9C" w:rsidP="00DB7F9C">
      <w:r>
        <w:t xml:space="preserve">                &lt;</w:t>
      </w:r>
      <w:proofErr w:type="spellStart"/>
      <w:r>
        <w:t>li</w:t>
      </w:r>
      <w:proofErr w:type="spellEnd"/>
      <w:r>
        <w:t>&gt;Ürün 1&lt;/li&gt;</w:t>
      </w:r>
    </w:p>
    <w:p w14:paraId="0A0A47D1" w14:textId="77777777" w:rsidR="00DB7F9C" w:rsidRDefault="00DB7F9C" w:rsidP="00DB7F9C">
      <w:r>
        <w:t xml:space="preserve">                &lt;</w:t>
      </w:r>
      <w:proofErr w:type="spellStart"/>
      <w:r>
        <w:t>li</w:t>
      </w:r>
      <w:proofErr w:type="spellEnd"/>
      <w:r>
        <w:t>&gt;Ürün 2&lt;/li&gt;</w:t>
      </w:r>
    </w:p>
    <w:p w14:paraId="4771CC21" w14:textId="77777777" w:rsidR="00DB7F9C" w:rsidRDefault="00DB7F9C" w:rsidP="00DB7F9C">
      <w:r>
        <w:t xml:space="preserve">                &lt;</w:t>
      </w:r>
      <w:proofErr w:type="spellStart"/>
      <w:r>
        <w:t>li</w:t>
      </w:r>
      <w:proofErr w:type="spellEnd"/>
      <w:r>
        <w:t>&gt;Ürün 3&lt;/</w:t>
      </w:r>
      <w:proofErr w:type="spellStart"/>
      <w:r>
        <w:t>li</w:t>
      </w:r>
      <w:proofErr w:type="spellEnd"/>
      <w:r>
        <w:t>&gt;</w:t>
      </w:r>
    </w:p>
    <w:p w14:paraId="73B0F875" w14:textId="77777777" w:rsidR="00DB7F9C" w:rsidRDefault="00DB7F9C" w:rsidP="00DB7F9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738A4FA" w14:textId="77777777" w:rsidR="00DB7F9C" w:rsidRDefault="00DB7F9C" w:rsidP="00DB7F9C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031DEA0F" w14:textId="77777777" w:rsidR="00DB7F9C" w:rsidRDefault="00DB7F9C" w:rsidP="00DB7F9C">
      <w:r>
        <w:t xml:space="preserve">    &lt;/main&gt;</w:t>
      </w:r>
    </w:p>
    <w:p w14:paraId="2DA8EFC2" w14:textId="77777777" w:rsidR="00DB7F9C" w:rsidRDefault="00DB7F9C" w:rsidP="00DB7F9C"/>
    <w:p w14:paraId="4502A2B2" w14:textId="77777777" w:rsidR="00DB7F9C" w:rsidRDefault="00DB7F9C" w:rsidP="00DB7F9C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11286082" w14:textId="77777777" w:rsidR="00DB7F9C" w:rsidRDefault="00DB7F9C" w:rsidP="00DB7F9C">
      <w:r>
        <w:t xml:space="preserve">        &lt;p&gt;&amp;</w:t>
      </w:r>
      <w:proofErr w:type="spellStart"/>
      <w:r>
        <w:t>copy</w:t>
      </w:r>
      <w:proofErr w:type="spellEnd"/>
      <w:r>
        <w:t>; 2023 Örnek Şirket. Tüm hakları saklıdır.&lt;/p&gt;</w:t>
      </w:r>
    </w:p>
    <w:p w14:paraId="550B0689" w14:textId="77777777" w:rsidR="00DB7F9C" w:rsidRDefault="00DB7F9C" w:rsidP="00DB7F9C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23068F29" w14:textId="77777777" w:rsidR="00DB7F9C" w:rsidRDefault="00DB7F9C" w:rsidP="00DB7F9C">
      <w:r>
        <w:t>&lt;/body&gt;</w:t>
      </w:r>
    </w:p>
    <w:p w14:paraId="790044B0" w14:textId="4DAEE61F" w:rsidR="00DB7F9C" w:rsidRDefault="00DB7F9C" w:rsidP="00DB7F9C">
      <w:r>
        <w:t>&lt;/html&gt;</w:t>
      </w:r>
    </w:p>
    <w:p w14:paraId="4E56B9B4" w14:textId="77777777" w:rsidR="00DB7F9C" w:rsidRDefault="00DB7F9C"/>
    <w:p w14:paraId="713554FC" w14:textId="77777777" w:rsidR="00DB7F9C" w:rsidRDefault="00DB7F9C"/>
    <w:p w14:paraId="6EE616BE" w14:textId="77777777" w:rsidR="00DB7F9C" w:rsidRDefault="00DB7F9C"/>
    <w:p w14:paraId="79867A78" w14:textId="77777777" w:rsidR="00DB7F9C" w:rsidRDefault="00DB7F9C"/>
    <w:p w14:paraId="3E4AAE69" w14:textId="77777777" w:rsidR="00B9032F" w:rsidRDefault="00B9032F"/>
    <w:p w14:paraId="7D669DB5" w14:textId="54BFA728" w:rsidR="000E4CAE" w:rsidRDefault="00000000">
      <w:pPr>
        <w:rPr>
          <w:rStyle w:val="Kpr"/>
        </w:rPr>
      </w:pPr>
      <w:hyperlink r:id="rId5" w:history="1">
        <w:r w:rsidR="000E4CAE" w:rsidRPr="009D410B">
          <w:rPr>
            <w:rStyle w:val="Kpr"/>
          </w:rPr>
          <w:t>https://bootstrapmade.com/free-html-bootstrap-template-my-resume/</w:t>
        </w:r>
      </w:hyperlink>
    </w:p>
    <w:p w14:paraId="6F110EDB" w14:textId="77777777" w:rsidR="004A5AF1" w:rsidRDefault="004A5AF1">
      <w:pPr>
        <w:rPr>
          <w:rStyle w:val="Kpr"/>
        </w:rPr>
      </w:pPr>
    </w:p>
    <w:p w14:paraId="056C7724" w14:textId="6CE7D870" w:rsidR="004A5AF1" w:rsidRDefault="00000000">
      <w:hyperlink r:id="rId6" w:history="1">
        <w:r w:rsidR="004A5AF1" w:rsidRPr="00102C11">
          <w:rPr>
            <w:rStyle w:val="Kpr"/>
          </w:rPr>
          <w:t>https://bootstrapmade.com/iportfolio-bootstrap-portfolio-websites-template/</w:t>
        </w:r>
      </w:hyperlink>
    </w:p>
    <w:p w14:paraId="2F364563" w14:textId="77777777" w:rsidR="004A5AF1" w:rsidRDefault="004A5AF1"/>
    <w:p w14:paraId="47A159FC" w14:textId="3531E9A2" w:rsidR="00942F9A" w:rsidRDefault="00942F9A">
      <w:r>
        <w:t>tümü için</w:t>
      </w:r>
    </w:p>
    <w:p w14:paraId="6099A33F" w14:textId="3E319FC1" w:rsidR="00942F9A" w:rsidRDefault="00000000">
      <w:hyperlink r:id="rId7" w:history="1">
        <w:r w:rsidR="00942F9A" w:rsidRPr="003D7872">
          <w:rPr>
            <w:rStyle w:val="Kpr"/>
          </w:rPr>
          <w:t>https://bootstrapmade.com/bootstrap-personel-templates/</w:t>
        </w:r>
      </w:hyperlink>
      <w:r w:rsidR="00942F9A">
        <w:t xml:space="preserve">          </w:t>
      </w:r>
    </w:p>
    <w:p w14:paraId="40A8CFFD" w14:textId="77777777" w:rsidR="00942F9A" w:rsidRDefault="00942F9A"/>
    <w:p w14:paraId="269412F5" w14:textId="7C4978A9" w:rsidR="00942F9A" w:rsidRDefault="00942F9A">
      <w:r w:rsidRPr="00942F9A">
        <w:rPr>
          <w:noProof/>
        </w:rPr>
        <w:drawing>
          <wp:inline distT="0" distB="0" distL="0" distR="0" wp14:anchorId="29A6F111" wp14:editId="45E29F9F">
            <wp:extent cx="5760720" cy="3446780"/>
            <wp:effectExtent l="0" t="0" r="0" b="1270"/>
            <wp:docPr id="60624523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45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20D6" w14:textId="77777777" w:rsidR="004A5AF1" w:rsidRDefault="004A5AF1"/>
    <w:p w14:paraId="1A98EE75" w14:textId="77777777" w:rsidR="000E4CAE" w:rsidRDefault="000E4CAE"/>
    <w:p w14:paraId="696340CF" w14:textId="6149D3B1" w:rsidR="004826A3" w:rsidRDefault="004826A3">
      <w:r>
        <w:t xml:space="preserve">        </w:t>
      </w:r>
    </w:p>
    <w:p w14:paraId="2C04F5E8" w14:textId="77777777" w:rsidR="00127156" w:rsidRDefault="00127156"/>
    <w:sectPr w:rsidR="00127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1B"/>
    <w:rsid w:val="000E087D"/>
    <w:rsid w:val="000E4CAE"/>
    <w:rsid w:val="00127156"/>
    <w:rsid w:val="001B4AC1"/>
    <w:rsid w:val="00263D26"/>
    <w:rsid w:val="002F5DB3"/>
    <w:rsid w:val="004826A3"/>
    <w:rsid w:val="004A5AF1"/>
    <w:rsid w:val="00647329"/>
    <w:rsid w:val="00687DF6"/>
    <w:rsid w:val="006A031B"/>
    <w:rsid w:val="006B2FC8"/>
    <w:rsid w:val="00942F9A"/>
    <w:rsid w:val="00B501D6"/>
    <w:rsid w:val="00B9032F"/>
    <w:rsid w:val="00CA256C"/>
    <w:rsid w:val="00CD5960"/>
    <w:rsid w:val="00D87F67"/>
    <w:rsid w:val="00DB7F9C"/>
    <w:rsid w:val="00E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1F4C"/>
  <w15:chartTrackingRefBased/>
  <w15:docId w15:val="{0DA5FFC8-BF5F-468D-960C-90F4BACE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E087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E0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bootstrapmade.com/bootstrap-personel-templa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tstrapmade.com/iportfolio-bootstrap-portfolio-websites-template/" TargetMode="External"/><Relationship Id="rId5" Type="http://schemas.openxmlformats.org/officeDocument/2006/relationships/hyperlink" Target="https://bootstrapmade.com/free-html-bootstrap-template-my-resum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dam-p/markdown-here/wiki/Markdown-Here-Cheatshe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Akın</dc:creator>
  <cp:keywords/>
  <dc:description/>
  <cp:lastModifiedBy>Şule Akın</cp:lastModifiedBy>
  <cp:revision>14</cp:revision>
  <dcterms:created xsi:type="dcterms:W3CDTF">2023-06-13T11:30:00Z</dcterms:created>
  <dcterms:modified xsi:type="dcterms:W3CDTF">2024-02-09T06:52:00Z</dcterms:modified>
</cp:coreProperties>
</file>