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0F3C" w14:textId="3DB9A7A6" w:rsidR="006B2FC8" w:rsidRPr="00296E3B" w:rsidRDefault="00A61BF5">
      <w:pPr>
        <w:rPr>
          <w:color w:val="FF0000"/>
        </w:rPr>
      </w:pPr>
      <w:proofErr w:type="spellStart"/>
      <w:r w:rsidRPr="00296E3B">
        <w:rPr>
          <w:color w:val="FF0000"/>
        </w:rPr>
        <w:t>VSCodda</w:t>
      </w:r>
      <w:proofErr w:type="spellEnd"/>
      <w:r w:rsidRPr="00296E3B">
        <w:rPr>
          <w:color w:val="FF0000"/>
        </w:rPr>
        <w:t xml:space="preserve"> Git çalışmak</w:t>
      </w:r>
    </w:p>
    <w:p w14:paraId="281CB605" w14:textId="77777777" w:rsidR="00296E3B" w:rsidRDefault="00296E3B"/>
    <w:p w14:paraId="6C797370" w14:textId="76FE2DFB" w:rsidR="00296E3B" w:rsidRPr="00296E3B" w:rsidRDefault="00296E3B">
      <w:pPr>
        <w:rPr>
          <w:color w:val="FF0000"/>
        </w:rPr>
      </w:pPr>
      <w:proofErr w:type="spellStart"/>
      <w:r w:rsidRPr="00296E3B">
        <w:rPr>
          <w:color w:val="FF0000"/>
        </w:rPr>
        <w:t>Github</w:t>
      </w:r>
      <w:proofErr w:type="spellEnd"/>
      <w:r w:rsidRPr="00296E3B">
        <w:rPr>
          <w:color w:val="FF0000"/>
        </w:rPr>
        <w:t xml:space="preserve"> da repo oluşturup </w:t>
      </w:r>
      <w:proofErr w:type="spellStart"/>
      <w:r w:rsidRPr="00296E3B">
        <w:rPr>
          <w:color w:val="FF0000"/>
        </w:rPr>
        <w:t>VSCodda</w:t>
      </w:r>
      <w:proofErr w:type="spellEnd"/>
      <w:r w:rsidRPr="00296E3B">
        <w:rPr>
          <w:color w:val="FF0000"/>
        </w:rPr>
        <w:t xml:space="preserve"> </w:t>
      </w:r>
      <w:proofErr w:type="spellStart"/>
      <w:r w:rsidRPr="00296E3B">
        <w:rPr>
          <w:color w:val="FF0000"/>
        </w:rPr>
        <w:t>clonle</w:t>
      </w:r>
      <w:proofErr w:type="spellEnd"/>
      <w:r w:rsidRPr="00296E3B">
        <w:rPr>
          <w:color w:val="FF0000"/>
        </w:rPr>
        <w:t xml:space="preserve"> </w:t>
      </w:r>
      <w:proofErr w:type="spellStart"/>
      <w:r w:rsidRPr="00296E3B">
        <w:rPr>
          <w:color w:val="FF0000"/>
        </w:rPr>
        <w:t>lamak</w:t>
      </w:r>
      <w:proofErr w:type="spellEnd"/>
      <w:r w:rsidRPr="00296E3B">
        <w:rPr>
          <w:color w:val="FF0000"/>
        </w:rPr>
        <w:t xml:space="preserve"> için;</w:t>
      </w:r>
    </w:p>
    <w:p w14:paraId="25F6388A" w14:textId="3A4D647E" w:rsidR="00296E3B" w:rsidRDefault="00296E3B">
      <w:r>
        <w:t xml:space="preserve">VSC da                 </w:t>
      </w:r>
      <w:proofErr w:type="spellStart"/>
      <w:r>
        <w:t>View</w:t>
      </w:r>
      <w:proofErr w:type="spellEnd"/>
      <w:r>
        <w:t xml:space="preserve"> ------------</w:t>
      </w:r>
      <w:r>
        <w:sym w:font="Wingdings" w:char="F0E0"/>
      </w:r>
      <w:r>
        <w:t xml:space="preserve">  </w:t>
      </w:r>
      <w:proofErr w:type="spellStart"/>
      <w:r>
        <w:t>command</w:t>
      </w:r>
      <w:proofErr w:type="spellEnd"/>
      <w:r>
        <w:t xml:space="preserve"> palette   --</w:t>
      </w:r>
      <w:r>
        <w:sym w:font="Wingdings" w:char="F0E0"/>
      </w:r>
      <w:r>
        <w:t xml:space="preserve">   git-</w:t>
      </w:r>
      <w:proofErr w:type="spellStart"/>
      <w:r>
        <w:t>clone</w:t>
      </w:r>
      <w:proofErr w:type="spellEnd"/>
      <w:r>
        <w:t xml:space="preserve">   ----</w:t>
      </w:r>
      <w:r>
        <w:sym w:font="Wingdings" w:char="F0E0"/>
      </w:r>
      <w:r>
        <w:t xml:space="preserve">  </w:t>
      </w:r>
      <w:proofErr w:type="spellStart"/>
      <w:r>
        <w:t>Github</w:t>
      </w:r>
      <w:proofErr w:type="spellEnd"/>
      <w:r>
        <w:t xml:space="preserve">    ve adresi kopyalayıp buraya yapıştırıyoruz.</w:t>
      </w:r>
    </w:p>
    <w:p w14:paraId="3038B4E4" w14:textId="77777777" w:rsidR="00296E3B" w:rsidRDefault="00296E3B"/>
    <w:p w14:paraId="7905F344" w14:textId="310866EF" w:rsidR="00296E3B" w:rsidRPr="00296E3B" w:rsidRDefault="00296E3B">
      <w:pPr>
        <w:rPr>
          <w:color w:val="FF0000"/>
        </w:rPr>
      </w:pPr>
      <w:r w:rsidRPr="00296E3B">
        <w:rPr>
          <w:color w:val="FF0000"/>
        </w:rPr>
        <w:t xml:space="preserve">Kendi </w:t>
      </w:r>
      <w:proofErr w:type="spellStart"/>
      <w:r w:rsidRPr="00296E3B">
        <w:rPr>
          <w:color w:val="FF0000"/>
        </w:rPr>
        <w:t>localimizde</w:t>
      </w:r>
      <w:proofErr w:type="spellEnd"/>
      <w:r w:rsidRPr="00296E3B">
        <w:rPr>
          <w:color w:val="FF0000"/>
        </w:rPr>
        <w:t xml:space="preserve"> sıfırdan yeni bir Repo oluşturup   bunu </w:t>
      </w:r>
      <w:proofErr w:type="spellStart"/>
      <w:r w:rsidRPr="00296E3B">
        <w:rPr>
          <w:color w:val="FF0000"/>
        </w:rPr>
        <w:t>Githubda</w:t>
      </w:r>
      <w:proofErr w:type="spellEnd"/>
      <w:r w:rsidRPr="00296E3B">
        <w:rPr>
          <w:color w:val="FF0000"/>
        </w:rPr>
        <w:t xml:space="preserve"> da yeni bir repo oluştur diyebiliriz sıfırdan.</w:t>
      </w:r>
    </w:p>
    <w:p w14:paraId="01F063B1" w14:textId="7407F95C" w:rsidR="00296E3B" w:rsidRDefault="00296E3B">
      <w:r>
        <w:t xml:space="preserve">Bunun için; yeni bir klasör açıp </w:t>
      </w:r>
      <w:proofErr w:type="spellStart"/>
      <w:r>
        <w:t>inişilayz</w:t>
      </w:r>
      <w:proofErr w:type="spellEnd"/>
      <w:r>
        <w:t xml:space="preserve"> ediyoruz ve daha sonra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yazısına tıklıyoruz. Ve oradan </w:t>
      </w:r>
      <w:proofErr w:type="spellStart"/>
      <w:r>
        <w:t>Public</w:t>
      </w:r>
      <w:proofErr w:type="spellEnd"/>
      <w:r>
        <w:t xml:space="preserve"> veya </w:t>
      </w:r>
      <w:proofErr w:type="spellStart"/>
      <w:r>
        <w:t>Private</w:t>
      </w:r>
      <w:proofErr w:type="spellEnd"/>
      <w:r>
        <w:t xml:space="preserve"> mi olacak onu ve ismini seçiyoruz.</w:t>
      </w:r>
    </w:p>
    <w:p w14:paraId="14F0558E" w14:textId="77777777" w:rsidR="00296E3B" w:rsidRDefault="00296E3B"/>
    <w:p w14:paraId="7BD9E914" w14:textId="6F687228" w:rsidR="00296E3B" w:rsidRPr="009B6AB1" w:rsidRDefault="00296E3B">
      <w:pPr>
        <w:rPr>
          <w:color w:val="FF0000"/>
        </w:rPr>
      </w:pPr>
      <w:r w:rsidRPr="009B6AB1">
        <w:rPr>
          <w:color w:val="FF0000"/>
        </w:rPr>
        <w:t>***</w:t>
      </w:r>
    </w:p>
    <w:p w14:paraId="43759D7B" w14:textId="5E50A82B" w:rsidR="00296E3B" w:rsidRDefault="00296E3B">
      <w:r>
        <w:t xml:space="preserve">Source </w:t>
      </w:r>
      <w:proofErr w:type="spellStart"/>
      <w:proofErr w:type="gramStart"/>
      <w:r>
        <w:t>Controler</w:t>
      </w:r>
      <w:proofErr w:type="spellEnd"/>
      <w:r>
        <w:t xml:space="preserve">  den</w:t>
      </w:r>
      <w:proofErr w:type="gramEnd"/>
      <w:r>
        <w:t xml:space="preserve"> </w:t>
      </w:r>
      <w:proofErr w:type="spellStart"/>
      <w:r>
        <w:t>pull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 gibi işlemleri yapabiliriz görsel olarak.</w:t>
      </w:r>
    </w:p>
    <w:p w14:paraId="30604239" w14:textId="77777777" w:rsidR="00296E3B" w:rsidRDefault="00296E3B"/>
    <w:p w14:paraId="66F08AD8" w14:textId="1A3CAFED" w:rsidR="00296E3B" w:rsidRPr="00296E3B" w:rsidRDefault="00296E3B">
      <w:pPr>
        <w:rPr>
          <w:color w:val="FF0000"/>
        </w:rPr>
      </w:pPr>
      <w:proofErr w:type="gramStart"/>
      <w:r w:rsidRPr="00296E3B">
        <w:rPr>
          <w:color w:val="FF0000"/>
        </w:rPr>
        <w:t>.</w:t>
      </w:r>
      <w:proofErr w:type="spellStart"/>
      <w:r w:rsidRPr="00296E3B">
        <w:rPr>
          <w:color w:val="FF0000"/>
        </w:rPr>
        <w:t>gitignore</w:t>
      </w:r>
      <w:proofErr w:type="spellEnd"/>
      <w:proofErr w:type="gramEnd"/>
      <w:r w:rsidRPr="00296E3B">
        <w:rPr>
          <w:color w:val="FF0000"/>
        </w:rPr>
        <w:t xml:space="preserve">   ile örnek yapalım;</w:t>
      </w:r>
    </w:p>
    <w:p w14:paraId="1D52A7F0" w14:textId="7F0163B8" w:rsidR="00296E3B" w:rsidRDefault="00296E3B">
      <w:proofErr w:type="spellStart"/>
      <w:r>
        <w:t>Github</w:t>
      </w:r>
      <w:proofErr w:type="spellEnd"/>
      <w:r>
        <w:t xml:space="preserve"> da dosya </w:t>
      </w:r>
      <w:proofErr w:type="spellStart"/>
      <w:proofErr w:type="gramStart"/>
      <w:r>
        <w:t>oluşturuken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 seçelim ve oradan hangi dilde yazılacak dosyaları </w:t>
      </w:r>
      <w:proofErr w:type="spellStart"/>
      <w:r>
        <w:t>gitignore</w:t>
      </w:r>
      <w:proofErr w:type="spellEnd"/>
      <w:r>
        <w:t xml:space="preserve"> edilecekse onun ismini yazıyoruz(mesela Python, </w:t>
      </w:r>
      <w:proofErr w:type="spellStart"/>
      <w:r>
        <w:t>terraform</w:t>
      </w:r>
      <w:proofErr w:type="spellEnd"/>
      <w:r>
        <w:t xml:space="preserve"> gibi)</w:t>
      </w:r>
    </w:p>
    <w:p w14:paraId="170B7FDE" w14:textId="19CD9D0B" w:rsidR="00296E3B" w:rsidRDefault="00296E3B">
      <w:r>
        <w:t xml:space="preserve">Daha sonra </w:t>
      </w:r>
      <w:proofErr w:type="spellStart"/>
      <w:r>
        <w:t>localde</w:t>
      </w:r>
      <w:proofErr w:type="spellEnd"/>
      <w:r>
        <w:t xml:space="preserve"> çalışırken bu dosyada yer alan uzantılı dosyalar </w:t>
      </w:r>
      <w:proofErr w:type="spellStart"/>
      <w:r>
        <w:t>github</w:t>
      </w:r>
      <w:proofErr w:type="spellEnd"/>
      <w:r>
        <w:t xml:space="preserve"> a gitmeyecektir.</w:t>
      </w:r>
    </w:p>
    <w:p w14:paraId="45E12B3A" w14:textId="53F6D785" w:rsidR="00296E3B" w:rsidRDefault="00296E3B">
      <w:r>
        <w:t>Örnekler yapalım.</w:t>
      </w:r>
    </w:p>
    <w:p w14:paraId="701B8416" w14:textId="77777777" w:rsidR="00296E3B" w:rsidRDefault="00296E3B"/>
    <w:p w14:paraId="79B81DF8" w14:textId="77777777" w:rsidR="009B6AB1" w:rsidRPr="009B6AB1" w:rsidRDefault="00296E3B">
      <w:pPr>
        <w:rPr>
          <w:color w:val="FF0000"/>
        </w:rPr>
      </w:pPr>
      <w:r w:rsidRPr="009B6AB1">
        <w:rPr>
          <w:color w:val="FF0000"/>
        </w:rPr>
        <w:t>***</w:t>
      </w:r>
    </w:p>
    <w:p w14:paraId="561FE93B" w14:textId="58FCEA5F" w:rsidR="00296E3B" w:rsidRDefault="00296E3B">
      <w:proofErr w:type="spellStart"/>
      <w:r>
        <w:t>VSCodda</w:t>
      </w:r>
      <w:proofErr w:type="spellEnd"/>
      <w:r>
        <w:t xml:space="preserve"> </w:t>
      </w:r>
      <w:proofErr w:type="spellStart"/>
      <w:r>
        <w:t>Extention</w:t>
      </w:r>
      <w:proofErr w:type="spellEnd"/>
      <w:r>
        <w:t xml:space="preserve"> </w:t>
      </w:r>
      <w:proofErr w:type="spellStart"/>
      <w:r>
        <w:t>lardan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ve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ekleyebiliriz.</w:t>
      </w:r>
    </w:p>
    <w:p w14:paraId="2ABBADEB" w14:textId="77777777" w:rsidR="00296E3B" w:rsidRDefault="00296E3B"/>
    <w:p w14:paraId="47EC476D" w14:textId="731ED645" w:rsidR="00296E3B" w:rsidRPr="00296E3B" w:rsidRDefault="00296E3B">
      <w:pPr>
        <w:rPr>
          <w:color w:val="FF0000"/>
        </w:rPr>
      </w:pPr>
      <w:proofErr w:type="spellStart"/>
      <w:r w:rsidRPr="00296E3B">
        <w:rPr>
          <w:color w:val="FF0000"/>
        </w:rPr>
        <w:t>Github</w:t>
      </w:r>
      <w:proofErr w:type="spellEnd"/>
      <w:r w:rsidRPr="00296E3B">
        <w:rPr>
          <w:color w:val="FF0000"/>
        </w:rPr>
        <w:t xml:space="preserve"> da repoya kişi ekleyip projeye dahil edebiliriz.</w:t>
      </w:r>
    </w:p>
    <w:p w14:paraId="39E972D0" w14:textId="6BE49FFC" w:rsidR="00296E3B" w:rsidRDefault="00296E3B">
      <w:r>
        <w:t xml:space="preserve">Reponun içindeyken </w:t>
      </w:r>
      <w:proofErr w:type="spellStart"/>
      <w:r>
        <w:t>Settings</w:t>
      </w:r>
      <w:proofErr w:type="spellEnd"/>
      <w:r>
        <w:t xml:space="preserve"> e tıklıyoruz.  Soldan </w:t>
      </w:r>
      <w:proofErr w:type="spellStart"/>
      <w:r>
        <w:t>Collobration</w:t>
      </w:r>
      <w:proofErr w:type="spellEnd"/>
      <w:r>
        <w:t xml:space="preserve">   a tıkla ve sağdan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deyip arkadaşların e-mail </w:t>
      </w:r>
      <w:proofErr w:type="spellStart"/>
      <w:r>
        <w:t>lerini</w:t>
      </w:r>
      <w:proofErr w:type="spellEnd"/>
      <w:r>
        <w:t xml:space="preserve"> yapıştırıp ekliyoruz.</w:t>
      </w:r>
    </w:p>
    <w:p w14:paraId="24C6D8A4" w14:textId="77777777" w:rsidR="00296E3B" w:rsidRDefault="00296E3B"/>
    <w:p w14:paraId="659A0E2F" w14:textId="77777777" w:rsidR="00296E3B" w:rsidRDefault="00296E3B"/>
    <w:p w14:paraId="5E16006E" w14:textId="77777777" w:rsidR="00296E3B" w:rsidRDefault="00296E3B"/>
    <w:p w14:paraId="59C4667B" w14:textId="77777777" w:rsidR="00296E3B" w:rsidRDefault="00296E3B"/>
    <w:p w14:paraId="313B7092" w14:textId="77777777" w:rsidR="00A61BF5" w:rsidRDefault="00A61BF5"/>
    <w:p w14:paraId="3A5201DE" w14:textId="77777777" w:rsidR="00C6133A" w:rsidRDefault="00C6133A"/>
    <w:p w14:paraId="37EE2979" w14:textId="77777777" w:rsidR="00A61BF5" w:rsidRDefault="00A61BF5"/>
    <w:p w14:paraId="37C182B6" w14:textId="77777777" w:rsidR="00312B79" w:rsidRDefault="00312B79"/>
    <w:sectPr w:rsidR="00312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10"/>
    <w:rsid w:val="001B4AC1"/>
    <w:rsid w:val="00296E3B"/>
    <w:rsid w:val="00312B79"/>
    <w:rsid w:val="006B2FC8"/>
    <w:rsid w:val="009B6AB1"/>
    <w:rsid w:val="00A61BF5"/>
    <w:rsid w:val="00C6133A"/>
    <w:rsid w:val="00E5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DFF4"/>
  <w15:chartTrackingRefBased/>
  <w15:docId w15:val="{646BF6D2-A5BA-49BE-B28D-6758C2A4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2</cp:revision>
  <dcterms:created xsi:type="dcterms:W3CDTF">2023-10-23T10:48:00Z</dcterms:created>
  <dcterms:modified xsi:type="dcterms:W3CDTF">2023-10-24T13:41:00Z</dcterms:modified>
</cp:coreProperties>
</file>