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F115E" w14:textId="71A9DA7E" w:rsidR="0041798F" w:rsidRPr="0041798F" w:rsidRDefault="0041798F">
      <w:pPr>
        <w:rPr>
          <w:color w:val="FF0000"/>
        </w:rPr>
      </w:pPr>
      <w:r w:rsidRPr="0041798F">
        <w:rPr>
          <w:color w:val="FF0000"/>
        </w:rPr>
        <w:t>Ev ödevini kontrol et, sınıfta beraber yap</w:t>
      </w:r>
    </w:p>
    <w:p w14:paraId="77BDFAB4" w14:textId="77777777" w:rsidR="0041798F" w:rsidRDefault="0041798F"/>
    <w:p w14:paraId="340F6FE5" w14:textId="011904ED" w:rsidR="0041798F" w:rsidRPr="0041798F" w:rsidRDefault="0041798F">
      <w:pPr>
        <w:rPr>
          <w:color w:val="FF0000"/>
        </w:rPr>
      </w:pPr>
      <w:r w:rsidRPr="0041798F">
        <w:rPr>
          <w:color w:val="FF0000"/>
        </w:rPr>
        <w:t>Alt alta klasör oluşturma şeklinde yaptır</w:t>
      </w:r>
    </w:p>
    <w:p w14:paraId="761544CE" w14:textId="529A23A8" w:rsidR="0041798F" w:rsidRDefault="0041798F">
      <w:proofErr w:type="spellStart"/>
      <w:proofErr w:type="gramStart"/>
      <w:r>
        <w:t>mkdir</w:t>
      </w:r>
      <w:proofErr w:type="spellEnd"/>
      <w:proofErr w:type="gramEnd"/>
      <w:r>
        <w:t xml:space="preserve">    -p   Linux/CLI/terminal                  ------p  yapınca alt alta oluştur diyor (</w:t>
      </w:r>
      <w:proofErr w:type="spellStart"/>
      <w:r>
        <w:t>parent</w:t>
      </w:r>
      <w:proofErr w:type="spellEnd"/>
      <w:r>
        <w:t xml:space="preserve"> demek)</w:t>
      </w:r>
    </w:p>
    <w:p w14:paraId="51B994CD" w14:textId="5AE87D19" w:rsidR="0041798F" w:rsidRDefault="0041798F" w:rsidP="0041798F">
      <w:proofErr w:type="spellStart"/>
      <w:proofErr w:type="gramStart"/>
      <w:r>
        <w:t>mkdir</w:t>
      </w:r>
      <w:proofErr w:type="spellEnd"/>
      <w:proofErr w:type="gramEnd"/>
      <w:r>
        <w:t xml:space="preserve">    -</w:t>
      </w:r>
      <w:proofErr w:type="spellStart"/>
      <w:r>
        <w:t>pv</w:t>
      </w:r>
      <w:proofErr w:type="spellEnd"/>
      <w:r>
        <w:t xml:space="preserve">   Linux/CLI/terminal                  -----v yapınca ne yaptığını anlatıyor  ( </w:t>
      </w:r>
      <w:proofErr w:type="spellStart"/>
      <w:r>
        <w:t>verbose</w:t>
      </w:r>
      <w:proofErr w:type="spellEnd"/>
      <w:r>
        <w:t>-ayrıntılı)</w:t>
      </w:r>
    </w:p>
    <w:p w14:paraId="2EDCA96F" w14:textId="77777777" w:rsidR="0041798F" w:rsidRDefault="0041798F" w:rsidP="0041798F"/>
    <w:p w14:paraId="1D70D9E0" w14:textId="00879372" w:rsidR="0041798F" w:rsidRDefault="00D07C93" w:rsidP="0041798F">
      <w:r w:rsidRPr="00D07C93">
        <w:t xml:space="preserve">Yani, </w:t>
      </w:r>
      <w:r w:rsidRPr="00D07C93">
        <w:rPr>
          <w:color w:val="FF0000"/>
        </w:rPr>
        <w:t>"</w:t>
      </w:r>
      <w:proofErr w:type="spellStart"/>
      <w:r w:rsidRPr="00D07C93">
        <w:rPr>
          <w:color w:val="FF0000"/>
        </w:rPr>
        <w:t>rm</w:t>
      </w:r>
      <w:proofErr w:type="spellEnd"/>
      <w:r w:rsidRPr="00D07C93">
        <w:rPr>
          <w:color w:val="FF0000"/>
        </w:rPr>
        <w:t xml:space="preserve"> -</w:t>
      </w:r>
      <w:proofErr w:type="spellStart"/>
      <w:r w:rsidRPr="00D07C93">
        <w:rPr>
          <w:color w:val="FF0000"/>
        </w:rPr>
        <w:t>rf</w:t>
      </w:r>
      <w:proofErr w:type="spellEnd"/>
      <w:r w:rsidRPr="00D07C93">
        <w:rPr>
          <w:color w:val="FF0000"/>
        </w:rPr>
        <w:t xml:space="preserve">" </w:t>
      </w:r>
      <w:r w:rsidRPr="00D07C93">
        <w:t xml:space="preserve">komutu, dosyaları ve </w:t>
      </w:r>
      <w:r w:rsidRPr="00D07C93">
        <w:rPr>
          <w:color w:val="FF0000"/>
        </w:rPr>
        <w:t xml:space="preserve">dizinleri </w:t>
      </w:r>
      <w:proofErr w:type="spellStart"/>
      <w:r w:rsidRPr="00D07C93">
        <w:rPr>
          <w:color w:val="FF0000"/>
        </w:rPr>
        <w:t>rekurzif</w:t>
      </w:r>
      <w:proofErr w:type="spellEnd"/>
      <w:r w:rsidRPr="00D07C93">
        <w:rPr>
          <w:color w:val="FF0000"/>
        </w:rPr>
        <w:t xml:space="preserve"> </w:t>
      </w:r>
      <w:r w:rsidRPr="00D07C93">
        <w:t xml:space="preserve">bir şekilde ve onay istemeden </w:t>
      </w:r>
      <w:r w:rsidRPr="00D07C93">
        <w:rPr>
          <w:color w:val="FF0000"/>
        </w:rPr>
        <w:t>(</w:t>
      </w:r>
      <w:proofErr w:type="spellStart"/>
      <w:r w:rsidRPr="00D07C93">
        <w:rPr>
          <w:color w:val="FF0000"/>
        </w:rPr>
        <w:t>force</w:t>
      </w:r>
      <w:proofErr w:type="spellEnd"/>
      <w:r w:rsidRPr="00D07C93">
        <w:rPr>
          <w:color w:val="FF0000"/>
        </w:rPr>
        <w:t xml:space="preserve">) </w:t>
      </w:r>
      <w:r w:rsidRPr="00D07C93">
        <w:t>silmek için kullanılır</w:t>
      </w:r>
      <w:r>
        <w:t>.</w:t>
      </w:r>
    </w:p>
    <w:p w14:paraId="63D652F8" w14:textId="77777777" w:rsidR="003002F2" w:rsidRDefault="003002F2" w:rsidP="0041798F"/>
    <w:p w14:paraId="0C7ABD21" w14:textId="14EAE11D" w:rsidR="00761A01" w:rsidRPr="00377BE4" w:rsidRDefault="00761A01" w:rsidP="0041798F">
      <w:pPr>
        <w:rPr>
          <w:color w:val="FF0000"/>
          <w:sz w:val="40"/>
          <w:szCs w:val="40"/>
        </w:rPr>
      </w:pPr>
      <w:r w:rsidRPr="00377BE4">
        <w:rPr>
          <w:color w:val="FF0000"/>
          <w:sz w:val="40"/>
          <w:szCs w:val="40"/>
        </w:rPr>
        <w:t>Dosya yapıları</w:t>
      </w:r>
    </w:p>
    <w:p w14:paraId="0C9F128D" w14:textId="3ABC312B" w:rsidR="00D07C93" w:rsidRDefault="00D07C93" w:rsidP="0041798F">
      <w:r>
        <w:t xml:space="preserve">Linux ün bir dosya yapısı vardır, linux ün bütün </w:t>
      </w:r>
      <w:proofErr w:type="spellStart"/>
      <w:r>
        <w:t>distrolarında</w:t>
      </w:r>
      <w:proofErr w:type="spellEnd"/>
      <w:r>
        <w:t xml:space="preserve"> hemen hemen benzer şekilde vardır.</w:t>
      </w:r>
    </w:p>
    <w:p w14:paraId="71A3249F" w14:textId="77777777" w:rsidR="003002F2" w:rsidRDefault="003002F2" w:rsidP="0041798F">
      <w:r w:rsidRPr="003002F2">
        <w:t xml:space="preserve">FSH, Linux'ta "File </w:t>
      </w:r>
      <w:proofErr w:type="spellStart"/>
      <w:r w:rsidRPr="003002F2">
        <w:t>System</w:t>
      </w:r>
      <w:proofErr w:type="spellEnd"/>
      <w:r w:rsidRPr="003002F2">
        <w:t xml:space="preserve"> </w:t>
      </w:r>
      <w:proofErr w:type="spellStart"/>
      <w:r w:rsidRPr="003002F2">
        <w:t>Hierarchy</w:t>
      </w:r>
      <w:proofErr w:type="spellEnd"/>
      <w:r w:rsidRPr="003002F2">
        <w:t>" (</w:t>
      </w:r>
      <w:r w:rsidRPr="00372E83">
        <w:rPr>
          <w:color w:val="FF0000"/>
        </w:rPr>
        <w:t>Dosya Sistemi Hiyerarşisi</w:t>
      </w:r>
      <w:r w:rsidRPr="003002F2">
        <w:t xml:space="preserve">) olarak açılır. Linux işletim sisteminde dosyaların ve dizinlerin nasıl düzenlendiğini ve yapılandırıldığını tanımlayan bir standarttır. </w:t>
      </w:r>
    </w:p>
    <w:p w14:paraId="7154114E" w14:textId="77777777" w:rsidR="003002F2" w:rsidRDefault="003002F2" w:rsidP="0041798F">
      <w:r w:rsidRPr="003002F2">
        <w:t>FSH, Linux'un farklı bileşenlerini, dosyalarını ve dizinlerini belirli bir düzen içinde yerleştirerek sistem yönetimi ve uygulama geliştirme açısından tutarlılık sağlar.</w:t>
      </w:r>
    </w:p>
    <w:p w14:paraId="3598303F" w14:textId="4128D7C5" w:rsidR="003002F2" w:rsidRDefault="003002F2" w:rsidP="0041798F">
      <w:r w:rsidRPr="003002F2">
        <w:t>FSH, birçok Linux dağıtımında ve Unix benzeri işletim sistemlerinde kullanılır. Bu standart, sistem dosyalarının ve dizinlerinin belirli bir hiyerarşi içinde bulunmasını ve uygulamaların bu düzeni takip etmesini sağlar.</w:t>
      </w:r>
    </w:p>
    <w:p w14:paraId="5D2A41E8" w14:textId="77777777" w:rsidR="00372E83" w:rsidRDefault="00372E83" w:rsidP="0041798F"/>
    <w:p w14:paraId="6791C24F" w14:textId="6A658EC5" w:rsidR="00D07C93" w:rsidRDefault="00761A01" w:rsidP="0041798F">
      <w:proofErr w:type="spellStart"/>
      <w:r>
        <w:t>Root</w:t>
      </w:r>
      <w:proofErr w:type="spellEnd"/>
      <w:r>
        <w:t xml:space="preserve"> a gitmeyin demiştik, biz şimdi bugün dosya yapılarına bakacağız.</w:t>
      </w:r>
    </w:p>
    <w:p w14:paraId="3A163DFA" w14:textId="2AA35EA3" w:rsidR="00761A01" w:rsidRDefault="00761A01" w:rsidP="0041798F">
      <w:r>
        <w:t xml:space="preserve">Admin yetkisine sahip kişilerin </w:t>
      </w:r>
      <w:proofErr w:type="spellStart"/>
      <w:r>
        <w:t>home</w:t>
      </w:r>
      <w:proofErr w:type="spellEnd"/>
      <w:r>
        <w:t xml:space="preserve"> klasörü</w:t>
      </w:r>
    </w:p>
    <w:p w14:paraId="61176E3D" w14:textId="4D860128" w:rsidR="002F52BF" w:rsidRPr="002F52BF" w:rsidRDefault="002F52BF" w:rsidP="0041798F">
      <w:pPr>
        <w:rPr>
          <w:color w:val="FF0000"/>
        </w:rPr>
      </w:pPr>
      <w:proofErr w:type="spellStart"/>
      <w:r w:rsidRPr="002F52BF">
        <w:rPr>
          <w:color w:val="FF0000"/>
        </w:rPr>
        <w:t>Sudo</w:t>
      </w:r>
      <w:proofErr w:type="spellEnd"/>
      <w:r w:rsidRPr="002F52BF">
        <w:rPr>
          <w:color w:val="FF0000"/>
        </w:rPr>
        <w:t xml:space="preserve"> su</w:t>
      </w:r>
    </w:p>
    <w:p w14:paraId="48D4D0BC" w14:textId="4A4A0CDB" w:rsidR="002F52BF" w:rsidRDefault="002F52BF" w:rsidP="0041798F">
      <w:r w:rsidRPr="002F52BF">
        <w:t>"</w:t>
      </w:r>
      <w:proofErr w:type="spellStart"/>
      <w:r w:rsidRPr="002F52BF">
        <w:t>superuser</w:t>
      </w:r>
      <w:proofErr w:type="spellEnd"/>
      <w:r w:rsidRPr="002F52BF">
        <w:t xml:space="preserve"> do" (süper kullanıcı yap)</w:t>
      </w:r>
    </w:p>
    <w:p w14:paraId="337C7818" w14:textId="3917B082" w:rsidR="002F52BF" w:rsidRDefault="002F52BF" w:rsidP="0041798F">
      <w:r w:rsidRPr="002F52BF">
        <w:t>"</w:t>
      </w:r>
      <w:proofErr w:type="spellStart"/>
      <w:r w:rsidRPr="002F52BF">
        <w:t>switch</w:t>
      </w:r>
      <w:proofErr w:type="spellEnd"/>
      <w:r w:rsidRPr="002F52BF">
        <w:t xml:space="preserve"> </w:t>
      </w:r>
      <w:proofErr w:type="spellStart"/>
      <w:r w:rsidRPr="002F52BF">
        <w:t>user</w:t>
      </w:r>
      <w:proofErr w:type="spellEnd"/>
      <w:r w:rsidRPr="002F52BF">
        <w:t>" (kullanıcı değiştir)</w:t>
      </w:r>
    </w:p>
    <w:p w14:paraId="62D7403E" w14:textId="77777777" w:rsidR="002F52BF" w:rsidRDefault="002F52BF" w:rsidP="0041798F"/>
    <w:p w14:paraId="2CA4C016" w14:textId="4A42938D" w:rsidR="00F273CB" w:rsidRDefault="00F273CB" w:rsidP="0041798F">
      <w:r w:rsidRPr="00F273CB">
        <w:rPr>
          <w:color w:val="FF0000"/>
        </w:rPr>
        <w:t>**</w:t>
      </w:r>
      <w:r>
        <w:t xml:space="preserve">tekrar kullanıcıya dönmek istersek </w:t>
      </w:r>
    </w:p>
    <w:p w14:paraId="2495448E" w14:textId="0DCD1D9F" w:rsidR="00F273CB" w:rsidRDefault="00F273CB" w:rsidP="0041798F">
      <w:proofErr w:type="spellStart"/>
      <w:r>
        <w:t>Sudo</w:t>
      </w:r>
      <w:proofErr w:type="spellEnd"/>
      <w:r>
        <w:t xml:space="preserve"> su – </w:t>
      </w:r>
      <w:proofErr w:type="spellStart"/>
      <w:r>
        <w:t>sule</w:t>
      </w:r>
      <w:proofErr w:type="spellEnd"/>
      <w:r>
        <w:t xml:space="preserve">               diyoruz.</w:t>
      </w:r>
    </w:p>
    <w:p w14:paraId="44DC6B77" w14:textId="77777777" w:rsidR="00F273CB" w:rsidRDefault="00F273CB" w:rsidP="0041798F"/>
    <w:p w14:paraId="38EB4277" w14:textId="11CADA9F" w:rsidR="00761A01" w:rsidRPr="00761A01" w:rsidRDefault="00761A01" w:rsidP="0041798F">
      <w:pPr>
        <w:rPr>
          <w:color w:val="FF0000"/>
        </w:rPr>
      </w:pPr>
      <w:proofErr w:type="spellStart"/>
      <w:proofErr w:type="gramStart"/>
      <w:r w:rsidRPr="00761A01">
        <w:rPr>
          <w:color w:val="FF0000"/>
        </w:rPr>
        <w:t>Root</w:t>
      </w:r>
      <w:proofErr w:type="spellEnd"/>
      <w:r w:rsidRPr="00761A01">
        <w:rPr>
          <w:color w:val="FF0000"/>
        </w:rPr>
        <w:t xml:space="preserve">  a</w:t>
      </w:r>
      <w:proofErr w:type="gramEnd"/>
      <w:r w:rsidRPr="00761A01">
        <w:rPr>
          <w:color w:val="FF0000"/>
        </w:rPr>
        <w:t xml:space="preserve"> gir </w:t>
      </w:r>
    </w:p>
    <w:p w14:paraId="4753CB89" w14:textId="081F0D25" w:rsidR="00761A01" w:rsidRDefault="00761A01" w:rsidP="0041798F">
      <w:proofErr w:type="spellStart"/>
      <w:r>
        <w:t>Cd</w:t>
      </w:r>
      <w:proofErr w:type="spellEnd"/>
      <w:r>
        <w:t xml:space="preserve">      yap</w:t>
      </w:r>
    </w:p>
    <w:p w14:paraId="2777531A" w14:textId="50979907" w:rsidR="00761A01" w:rsidRDefault="00761A01" w:rsidP="0041798F">
      <w:proofErr w:type="spellStart"/>
      <w:r>
        <w:t>Pwd</w:t>
      </w:r>
      <w:proofErr w:type="spellEnd"/>
    </w:p>
    <w:p w14:paraId="5304423E" w14:textId="2550638E" w:rsidR="00761A01" w:rsidRDefault="00761A01" w:rsidP="0041798F">
      <w:proofErr w:type="spellStart"/>
      <w:r>
        <w:t>Ls</w:t>
      </w:r>
      <w:proofErr w:type="spellEnd"/>
      <w:r>
        <w:t xml:space="preserve">     ile bak</w:t>
      </w:r>
    </w:p>
    <w:p w14:paraId="08DA6811" w14:textId="7D00FC91" w:rsidR="00761A01" w:rsidRDefault="00761A01" w:rsidP="0041798F">
      <w:proofErr w:type="spellStart"/>
      <w:r w:rsidRPr="00372E83">
        <w:rPr>
          <w:color w:val="FF0000"/>
        </w:rPr>
        <w:lastRenderedPageBreak/>
        <w:t>Snap</w:t>
      </w:r>
      <w:proofErr w:type="spellEnd"/>
      <w:r>
        <w:t xml:space="preserve">     bu bir paket yöneticisi, </w:t>
      </w:r>
      <w:proofErr w:type="spellStart"/>
      <w:r>
        <w:t>aplication</w:t>
      </w:r>
      <w:proofErr w:type="spellEnd"/>
      <w:r>
        <w:t xml:space="preserve"> yüklediğim ayrı bir şey</w:t>
      </w:r>
    </w:p>
    <w:p w14:paraId="00684C71" w14:textId="4883D34F" w:rsidR="00761A01" w:rsidRDefault="00761A01" w:rsidP="0041798F">
      <w:proofErr w:type="spellStart"/>
      <w:r>
        <w:t>Root</w:t>
      </w:r>
      <w:proofErr w:type="spellEnd"/>
      <w:r>
        <w:t xml:space="preserve"> klasörü buydu    ---- hepsinde var</w:t>
      </w:r>
    </w:p>
    <w:p w14:paraId="4F1EDCAC" w14:textId="6CACD3F4" w:rsidR="00761A01" w:rsidRDefault="0031474D" w:rsidP="0041798F">
      <w:r>
        <w:t xml:space="preserve">Admin kullanıcısının </w:t>
      </w:r>
      <w:proofErr w:type="spellStart"/>
      <w:r>
        <w:t>home</w:t>
      </w:r>
      <w:proofErr w:type="spellEnd"/>
      <w:r>
        <w:t xml:space="preserve"> klasörü burası</w:t>
      </w:r>
    </w:p>
    <w:p w14:paraId="16007B1E" w14:textId="77777777" w:rsidR="003002F2" w:rsidRDefault="003002F2" w:rsidP="0041798F"/>
    <w:p w14:paraId="6F51281E" w14:textId="77777777" w:rsidR="000E3B10" w:rsidRDefault="000E3B10" w:rsidP="0041798F">
      <w:r w:rsidRPr="000E3B10">
        <w:rPr>
          <w:color w:val="FF0000"/>
        </w:rPr>
        <w:t>/</w:t>
      </w:r>
      <w:proofErr w:type="spellStart"/>
      <w:r w:rsidRPr="000E3B10">
        <w:rPr>
          <w:color w:val="FF0000"/>
        </w:rPr>
        <w:t>home</w:t>
      </w:r>
      <w:proofErr w:type="spellEnd"/>
      <w:r w:rsidRPr="000E3B10">
        <w:rPr>
          <w:color w:val="FF0000"/>
        </w:rPr>
        <w:t xml:space="preserve">/ </w:t>
      </w:r>
      <w:r>
        <w:t xml:space="preserve">Linux üzerindeki kullanıcılara çalışma ortamı sağlamak için ayarlanmış yerlerdir. </w:t>
      </w:r>
    </w:p>
    <w:p w14:paraId="0164B231" w14:textId="77777777" w:rsidR="000E3B10" w:rsidRPr="0031474D" w:rsidRDefault="000E3B10" w:rsidP="000E3B10">
      <w:r w:rsidRPr="0031474D">
        <w:t>Dosya oluşturup kullanacağınız yerler</w:t>
      </w:r>
    </w:p>
    <w:p w14:paraId="44662CC1" w14:textId="177CFEDD" w:rsidR="000E3B10" w:rsidRDefault="000E3B10" w:rsidP="0041798F">
      <w:proofErr w:type="spellStart"/>
      <w:r>
        <w:t>Windowstaki</w:t>
      </w:r>
      <w:proofErr w:type="spellEnd"/>
      <w:r>
        <w:t xml:space="preserve"> Belgelerim gibi. Her kullanıcıya ayrı belgelerim var.</w:t>
      </w:r>
    </w:p>
    <w:p w14:paraId="3F4BC08A" w14:textId="025B0C3C" w:rsidR="00761A01" w:rsidRPr="003B1FB5" w:rsidRDefault="00761A01" w:rsidP="0041798F">
      <w:pPr>
        <w:rPr>
          <w:color w:val="FF0000"/>
        </w:rPr>
      </w:pPr>
      <w:r w:rsidRPr="003B1FB5">
        <w:rPr>
          <w:color w:val="FF0000"/>
        </w:rPr>
        <w:t xml:space="preserve">/bin </w:t>
      </w:r>
    </w:p>
    <w:p w14:paraId="34810825" w14:textId="65ECEA14" w:rsidR="00761A01" w:rsidRDefault="00761A01" w:rsidP="0041798F">
      <w:proofErr w:type="spellStart"/>
      <w:r>
        <w:t>Root</w:t>
      </w:r>
      <w:proofErr w:type="spellEnd"/>
      <w:r>
        <w:t xml:space="preserve"> dan sonra buraya girelim</w:t>
      </w:r>
    </w:p>
    <w:p w14:paraId="553DADE3" w14:textId="2C203959" w:rsidR="00761A01" w:rsidRDefault="00761A01" w:rsidP="0041798F">
      <w:r>
        <w:t>Burada kullandığımız komutlar var</w:t>
      </w:r>
      <w:r w:rsidR="003B1FB5">
        <w:t xml:space="preserve">, siz aslında bir </w:t>
      </w:r>
      <w:proofErr w:type="spellStart"/>
      <w:r w:rsidR="003B1FB5">
        <w:t>fonk</w:t>
      </w:r>
      <w:proofErr w:type="spellEnd"/>
      <w:r w:rsidR="003B1FB5">
        <w:t xml:space="preserve"> çağırıyorsunuz. Sizin linux de işletebileceğiniz komutlar burada saklanıyor.</w:t>
      </w:r>
    </w:p>
    <w:p w14:paraId="11A25168" w14:textId="5E5A44F9" w:rsidR="000E3B10" w:rsidRDefault="000E3B10" w:rsidP="0041798F">
      <w:r w:rsidRPr="000E3B10">
        <w:rPr>
          <w:color w:val="FF0000"/>
        </w:rPr>
        <w:t xml:space="preserve">/bin/ </w:t>
      </w:r>
      <w:proofErr w:type="spellStart"/>
      <w:r w:rsidRPr="000E3B10">
        <w:rPr>
          <w:color w:val="FF0000"/>
        </w:rPr>
        <w:t>binaries</w:t>
      </w:r>
      <w:proofErr w:type="spellEnd"/>
      <w:r w:rsidRPr="000E3B10">
        <w:rPr>
          <w:color w:val="FF0000"/>
        </w:rPr>
        <w:t xml:space="preserve">. </w:t>
      </w:r>
      <w:proofErr w:type="spellStart"/>
      <w:r>
        <w:t>Linuxu</w:t>
      </w:r>
      <w:proofErr w:type="spellEnd"/>
      <w:r>
        <w:t xml:space="preserve"> kullanmak için gereken temel komutlar bunun içinde bulunur.</w:t>
      </w:r>
    </w:p>
    <w:p w14:paraId="460301AD" w14:textId="77777777" w:rsidR="00B35638" w:rsidRDefault="00B35638" w:rsidP="0041798F"/>
    <w:p w14:paraId="4AA5F6D9" w14:textId="6FF187DE" w:rsidR="003B1FB5" w:rsidRPr="0031474D" w:rsidRDefault="003B1FB5" w:rsidP="0041798F">
      <w:pPr>
        <w:rPr>
          <w:color w:val="FF0000"/>
        </w:rPr>
      </w:pPr>
      <w:r w:rsidRPr="0031474D">
        <w:rPr>
          <w:color w:val="FF0000"/>
        </w:rPr>
        <w:t>/</w:t>
      </w:r>
      <w:proofErr w:type="spellStart"/>
      <w:r w:rsidRPr="0031474D">
        <w:rPr>
          <w:color w:val="FF0000"/>
        </w:rPr>
        <w:t>boot</w:t>
      </w:r>
      <w:proofErr w:type="spellEnd"/>
    </w:p>
    <w:p w14:paraId="46EC5552" w14:textId="6EAFEDAC" w:rsidR="003B1FB5" w:rsidRDefault="003B1FB5" w:rsidP="0041798F">
      <w:r>
        <w:t xml:space="preserve">Bilgisayarınızı çalıştırdığınızda devreye giren bu dosyalar. Bilgisayarda ekran açıldı, terminal açıldı gibi altta devamlı çalışan prosesler var, bu </w:t>
      </w:r>
      <w:proofErr w:type="spellStart"/>
      <w:r>
        <w:t>boot</w:t>
      </w:r>
      <w:proofErr w:type="spellEnd"/>
      <w:r>
        <w:t xml:space="preserve"> altındaki dosyalar bu prosesleri çalıştırıyor.</w:t>
      </w:r>
    </w:p>
    <w:p w14:paraId="1E1297E7" w14:textId="1C1E4D81" w:rsidR="000E3B10" w:rsidRDefault="000E3B10" w:rsidP="0041798F">
      <w:r>
        <w:t>/</w:t>
      </w:r>
      <w:proofErr w:type="spellStart"/>
      <w:r>
        <w:t>boot</w:t>
      </w:r>
      <w:proofErr w:type="spellEnd"/>
      <w:r>
        <w:t>/ Yeni bir makine ayağa kaldırdığımızda ilk çalışan dosyalar. Sistemin başlaması için gereken dosyalar/ön yükleyiciler var.</w:t>
      </w:r>
    </w:p>
    <w:p w14:paraId="06B78A16" w14:textId="77777777" w:rsidR="00B35638" w:rsidRDefault="00B35638" w:rsidP="0041798F"/>
    <w:p w14:paraId="558A8264" w14:textId="047C8155" w:rsidR="003B1FB5" w:rsidRPr="0031474D" w:rsidRDefault="003B1FB5" w:rsidP="0041798F">
      <w:pPr>
        <w:rPr>
          <w:color w:val="FF0000"/>
        </w:rPr>
      </w:pPr>
      <w:r w:rsidRPr="0031474D">
        <w:rPr>
          <w:color w:val="FF0000"/>
        </w:rPr>
        <w:t xml:space="preserve">/dev </w:t>
      </w:r>
    </w:p>
    <w:p w14:paraId="6C36C3CC" w14:textId="5633E403" w:rsidR="003B1FB5" w:rsidRDefault="003B1FB5" w:rsidP="0041798F">
      <w:proofErr w:type="spellStart"/>
      <w:r>
        <w:t>Divice</w:t>
      </w:r>
      <w:proofErr w:type="spellEnd"/>
      <w:r>
        <w:t xml:space="preserve"> den geliyor, yani siz buna bir </w:t>
      </w:r>
      <w:proofErr w:type="spellStart"/>
      <w:proofErr w:type="gramStart"/>
      <w:r>
        <w:t>us</w:t>
      </w:r>
      <w:r w:rsidR="00B35638">
        <w:t>b</w:t>
      </w:r>
      <w:proofErr w:type="spellEnd"/>
      <w:r w:rsidR="00B35638">
        <w:t xml:space="preserve"> </w:t>
      </w:r>
      <w:r>
        <w:t xml:space="preserve"> taktığınızda</w:t>
      </w:r>
      <w:proofErr w:type="gramEnd"/>
      <w:r>
        <w:t>, bir harddisk taktığınızda veya herhangi bir donanım birimini taktığınızda buraya tanıtıyor onu</w:t>
      </w:r>
    </w:p>
    <w:p w14:paraId="7F8AC8B1" w14:textId="1C5A3A73" w:rsidR="000E3B10" w:rsidRDefault="000E3B10" w:rsidP="0041798F">
      <w:r>
        <w:t xml:space="preserve">/dev/ </w:t>
      </w:r>
      <w:proofErr w:type="spellStart"/>
      <w:r>
        <w:t>bağl</w:t>
      </w:r>
      <w:proofErr w:type="spellEnd"/>
      <w:r>
        <w:t xml:space="preserve"> olan cihazlarla ilgili log kayıtlarının tutulduğu yerdir</w:t>
      </w:r>
    </w:p>
    <w:p w14:paraId="0F2A0EB9" w14:textId="77777777" w:rsidR="00B35638" w:rsidRDefault="00B35638" w:rsidP="0041798F"/>
    <w:p w14:paraId="7C29F305" w14:textId="25ACFB99" w:rsidR="00761A01" w:rsidRPr="002F52BF" w:rsidRDefault="003B1FB5" w:rsidP="0041798F">
      <w:pPr>
        <w:rPr>
          <w:color w:val="FF0000"/>
        </w:rPr>
      </w:pPr>
      <w:r w:rsidRPr="002F52BF">
        <w:rPr>
          <w:color w:val="FF0000"/>
        </w:rPr>
        <w:t>/</w:t>
      </w:r>
      <w:proofErr w:type="spellStart"/>
      <w:r w:rsidRPr="002F52BF">
        <w:rPr>
          <w:color w:val="FF0000"/>
        </w:rPr>
        <w:t>etc</w:t>
      </w:r>
      <w:proofErr w:type="spellEnd"/>
    </w:p>
    <w:p w14:paraId="50401E89" w14:textId="31B01A0D" w:rsidR="003B1FB5" w:rsidRDefault="003B1FB5" w:rsidP="0041798F">
      <w:r>
        <w:t xml:space="preserve">Bunun altında konfigürasyon dosyalarımız duruyor. Siz bu linux ü bir web server olarak kullanabilirsiniz, otomasyon </w:t>
      </w:r>
      <w:proofErr w:type="spellStart"/>
      <w:r>
        <w:t>serverı</w:t>
      </w:r>
      <w:proofErr w:type="spellEnd"/>
      <w:r>
        <w:t xml:space="preserve"> olarak kullanabilirsiniz, bir </w:t>
      </w:r>
      <w:proofErr w:type="spellStart"/>
      <w:r>
        <w:t>database</w:t>
      </w:r>
      <w:proofErr w:type="spellEnd"/>
      <w:r>
        <w:t xml:space="preserve"> olarak kullanabilirsiniz yada başka bir program için, o programların genelde ayarları (Windows da </w:t>
      </w:r>
      <w:proofErr w:type="spellStart"/>
      <w:r>
        <w:t>settings</w:t>
      </w:r>
      <w:proofErr w:type="spellEnd"/>
      <w:r>
        <w:t xml:space="preserve"> ayarları </w:t>
      </w:r>
      <w:proofErr w:type="gramStart"/>
      <w:r>
        <w:t>gibi)  buralarda</w:t>
      </w:r>
      <w:proofErr w:type="gramEnd"/>
      <w:r>
        <w:t xml:space="preserve"> şu an pek gezinmeyin.</w:t>
      </w:r>
    </w:p>
    <w:p w14:paraId="7624D6BE" w14:textId="01696F96" w:rsidR="000E3B10" w:rsidRDefault="000E3B10" w:rsidP="0041798F">
      <w:r>
        <w:t>/</w:t>
      </w:r>
      <w:proofErr w:type="spellStart"/>
      <w:r>
        <w:t>etc</w:t>
      </w:r>
      <w:proofErr w:type="spellEnd"/>
      <w:r>
        <w:t xml:space="preserve">/ Sisteme yüklenmiş olan bir server </w:t>
      </w:r>
      <w:proofErr w:type="spellStart"/>
      <w:r>
        <w:t>ın</w:t>
      </w:r>
      <w:proofErr w:type="spellEnd"/>
      <w:r>
        <w:t xml:space="preserve"> (mail server, web server, Database vs.) işletilmesine yönelik dosyalar buradadır. Örneğin </w:t>
      </w:r>
      <w:r w:rsidRPr="003002F2">
        <w:rPr>
          <w:color w:val="FF0000"/>
        </w:rPr>
        <w:t>kullanıcı isim ve şifreleri bu klasörün altındadır. (/</w:t>
      </w:r>
      <w:proofErr w:type="spellStart"/>
      <w:r w:rsidRPr="003002F2">
        <w:rPr>
          <w:color w:val="FF0000"/>
        </w:rPr>
        <w:t>etc</w:t>
      </w:r>
      <w:proofErr w:type="spellEnd"/>
      <w:r w:rsidRPr="003002F2">
        <w:rPr>
          <w:color w:val="FF0000"/>
        </w:rPr>
        <w:t>/</w:t>
      </w:r>
      <w:proofErr w:type="spellStart"/>
      <w:r w:rsidRPr="003002F2">
        <w:rPr>
          <w:color w:val="FF0000"/>
        </w:rPr>
        <w:t>psswd</w:t>
      </w:r>
      <w:proofErr w:type="spellEnd"/>
      <w:r w:rsidRPr="003002F2">
        <w:rPr>
          <w:color w:val="FF0000"/>
        </w:rPr>
        <w:t xml:space="preserve"> klasörü </w:t>
      </w:r>
      <w:r>
        <w:t>kullanıcı bilgilerini saklar)</w:t>
      </w:r>
    </w:p>
    <w:p w14:paraId="0CE23BC4" w14:textId="6E53F97E" w:rsidR="003B1FB5" w:rsidRPr="002F52BF" w:rsidRDefault="002F52BF" w:rsidP="0041798F">
      <w:pPr>
        <w:rPr>
          <w:color w:val="FF0000"/>
        </w:rPr>
      </w:pPr>
      <w:proofErr w:type="spellStart"/>
      <w:r w:rsidRPr="002F52BF">
        <w:rPr>
          <w:color w:val="FF0000"/>
        </w:rPr>
        <w:t>Sudo</w:t>
      </w:r>
      <w:proofErr w:type="spellEnd"/>
      <w:r w:rsidRPr="002F52BF">
        <w:rPr>
          <w:color w:val="FF0000"/>
        </w:rPr>
        <w:t xml:space="preserve"> su</w:t>
      </w:r>
    </w:p>
    <w:p w14:paraId="1691AAEA" w14:textId="446FF90F" w:rsidR="002F52BF" w:rsidRPr="002F52BF" w:rsidRDefault="002F52BF" w:rsidP="0041798F">
      <w:pPr>
        <w:rPr>
          <w:color w:val="FF0000"/>
        </w:rPr>
      </w:pPr>
      <w:r w:rsidRPr="002F52BF">
        <w:rPr>
          <w:color w:val="FF0000"/>
        </w:rPr>
        <w:t xml:space="preserve">Su </w:t>
      </w:r>
      <w:proofErr w:type="spellStart"/>
      <w:r w:rsidRPr="002F52BF">
        <w:rPr>
          <w:color w:val="FF0000"/>
        </w:rPr>
        <w:t>sule</w:t>
      </w:r>
      <w:proofErr w:type="spellEnd"/>
    </w:p>
    <w:p w14:paraId="5C654EE8" w14:textId="3F4CDBAD" w:rsidR="002F52BF" w:rsidRDefault="002F52BF" w:rsidP="0041798F">
      <w:r>
        <w:lastRenderedPageBreak/>
        <w:t>Veya</w:t>
      </w:r>
      <w:r w:rsidRPr="002F52BF">
        <w:rPr>
          <w:color w:val="FF0000"/>
        </w:rPr>
        <w:t xml:space="preserve"> </w:t>
      </w:r>
      <w:proofErr w:type="spellStart"/>
      <w:r w:rsidRPr="002F52BF">
        <w:rPr>
          <w:color w:val="FF0000"/>
        </w:rPr>
        <w:t>exit</w:t>
      </w:r>
      <w:proofErr w:type="spellEnd"/>
    </w:p>
    <w:p w14:paraId="0EB0DDBC" w14:textId="7DDD8CD0" w:rsidR="002F52BF" w:rsidRPr="002F52BF" w:rsidRDefault="002F52BF" w:rsidP="0041798F">
      <w:pPr>
        <w:rPr>
          <w:color w:val="FF0000"/>
        </w:rPr>
      </w:pPr>
      <w:proofErr w:type="spellStart"/>
      <w:r w:rsidRPr="002F52BF">
        <w:rPr>
          <w:color w:val="FF0000"/>
        </w:rPr>
        <w:t>Sudo</w:t>
      </w:r>
      <w:proofErr w:type="spellEnd"/>
      <w:r w:rsidRPr="002F52BF">
        <w:rPr>
          <w:color w:val="FF0000"/>
        </w:rPr>
        <w:t xml:space="preserve"> </w:t>
      </w:r>
      <w:proofErr w:type="spellStart"/>
      <w:r w:rsidRPr="002F52BF">
        <w:rPr>
          <w:color w:val="FF0000"/>
        </w:rPr>
        <w:t>useradd</w:t>
      </w:r>
      <w:proofErr w:type="spellEnd"/>
      <w:r w:rsidRPr="002F52BF">
        <w:rPr>
          <w:color w:val="FF0000"/>
        </w:rPr>
        <w:t xml:space="preserve"> test</w:t>
      </w:r>
    </w:p>
    <w:p w14:paraId="00955905" w14:textId="5FD75E22" w:rsidR="00761A01" w:rsidRDefault="002F52BF" w:rsidP="0041798F">
      <w:r>
        <w:t xml:space="preserve">Biz neden kullanıcı ekleriz, </w:t>
      </w:r>
      <w:proofErr w:type="spellStart"/>
      <w:r>
        <w:t>roo</w:t>
      </w:r>
      <w:r w:rsidR="00B35638">
        <w:t>t</w:t>
      </w:r>
      <w:proofErr w:type="spellEnd"/>
      <w:r>
        <w:t xml:space="preserve"> tehlikelidir, bir bankacılık uygulaması düşünün</w:t>
      </w:r>
    </w:p>
    <w:p w14:paraId="5EC69ED3" w14:textId="1D72E677" w:rsidR="002F52BF" w:rsidRDefault="002F52BF" w:rsidP="0041798F">
      <w:r>
        <w:t>Herkese yetki verilir ve o yetki çerçevesinde herkes işlemlerini yapar</w:t>
      </w:r>
    </w:p>
    <w:p w14:paraId="09CCF2C9" w14:textId="0FB33B46" w:rsidR="002F52BF" w:rsidRDefault="002F52BF" w:rsidP="002F52BF">
      <w:pPr>
        <w:pStyle w:val="ListeParagraf"/>
        <w:numPr>
          <w:ilvl w:val="0"/>
          <w:numId w:val="1"/>
        </w:numPr>
      </w:pPr>
      <w:r>
        <w:t>Kimin ne yaptığı anlaşılmaz</w:t>
      </w:r>
    </w:p>
    <w:p w14:paraId="2BDA2393" w14:textId="207EB6F4" w:rsidR="002F52BF" w:rsidRDefault="002F52BF" w:rsidP="002F52BF">
      <w:pPr>
        <w:pStyle w:val="ListeParagraf"/>
        <w:numPr>
          <w:ilvl w:val="0"/>
          <w:numId w:val="1"/>
        </w:numPr>
      </w:pPr>
      <w:proofErr w:type="gramStart"/>
      <w:r>
        <w:t>yanlış</w:t>
      </w:r>
      <w:proofErr w:type="gramEnd"/>
      <w:r>
        <w:t xml:space="preserve"> ve hata da kimseye fatura kesemezsiniz</w:t>
      </w:r>
    </w:p>
    <w:p w14:paraId="475ACE67" w14:textId="77777777" w:rsidR="003002F2" w:rsidRDefault="003002F2">
      <w:pPr>
        <w:rPr>
          <w:color w:val="FF0000"/>
        </w:rPr>
      </w:pPr>
    </w:p>
    <w:p w14:paraId="03EE2F51" w14:textId="1730D4A7" w:rsidR="0041798F" w:rsidRPr="002F52BF" w:rsidRDefault="002F52BF">
      <w:pPr>
        <w:rPr>
          <w:color w:val="FF0000"/>
        </w:rPr>
      </w:pPr>
      <w:r w:rsidRPr="002F52BF">
        <w:rPr>
          <w:color w:val="FF0000"/>
        </w:rPr>
        <w:t>/</w:t>
      </w:r>
      <w:proofErr w:type="spellStart"/>
      <w:r w:rsidRPr="002F52BF">
        <w:rPr>
          <w:color w:val="FF0000"/>
        </w:rPr>
        <w:t>lib</w:t>
      </w:r>
      <w:proofErr w:type="spellEnd"/>
    </w:p>
    <w:p w14:paraId="75EF3704" w14:textId="3D811B2A" w:rsidR="002F52BF" w:rsidRDefault="002F52BF">
      <w:r>
        <w:t xml:space="preserve">Kütüphane gibi, linux ün içerisinde linux ün işletilebilmesi için ve az önce gördüğümüz şu /bin </w:t>
      </w:r>
      <w:proofErr w:type="spellStart"/>
      <w:r>
        <w:t>lerin</w:t>
      </w:r>
      <w:proofErr w:type="spellEnd"/>
      <w:r>
        <w:t xml:space="preserve"> işlem yapabilmesi için bir kütüphane özelliği taşıyor. Yani </w:t>
      </w:r>
      <w:proofErr w:type="spellStart"/>
      <w:r>
        <w:t>fonk</w:t>
      </w:r>
      <w:proofErr w:type="spellEnd"/>
      <w:r>
        <w:t xml:space="preserve"> buradaki kütüphaneler sayesinde çağırabileceğiz.</w:t>
      </w:r>
    </w:p>
    <w:p w14:paraId="5C6610BD" w14:textId="7D79BC2B" w:rsidR="000E3B10" w:rsidRDefault="000E3B10">
      <w:r w:rsidRPr="000E3B10">
        <w:rPr>
          <w:color w:val="FF0000"/>
        </w:rPr>
        <w:t>/</w:t>
      </w:r>
      <w:proofErr w:type="spellStart"/>
      <w:r w:rsidRPr="000E3B10">
        <w:rPr>
          <w:color w:val="FF0000"/>
        </w:rPr>
        <w:t>lib</w:t>
      </w:r>
      <w:proofErr w:type="spellEnd"/>
      <w:r w:rsidRPr="000E3B10">
        <w:rPr>
          <w:color w:val="FF0000"/>
        </w:rPr>
        <w:t xml:space="preserve">/ </w:t>
      </w:r>
      <w:proofErr w:type="spellStart"/>
      <w:r w:rsidRPr="000E3B10">
        <w:rPr>
          <w:color w:val="FF0000"/>
        </w:rPr>
        <w:t>libraries</w:t>
      </w:r>
      <w:proofErr w:type="spellEnd"/>
      <w:r w:rsidRPr="000E3B10">
        <w:rPr>
          <w:color w:val="FF0000"/>
        </w:rPr>
        <w:t xml:space="preserve">. </w:t>
      </w:r>
      <w:r>
        <w:t>/</w:t>
      </w:r>
      <w:proofErr w:type="spellStart"/>
      <w:r>
        <w:t>bin’deki</w:t>
      </w:r>
      <w:proofErr w:type="spellEnd"/>
      <w:r>
        <w:t xml:space="preserve"> komutlar bazen bir kü</w:t>
      </w:r>
      <w:r w:rsidR="00B35638">
        <w:t>t</w:t>
      </w:r>
      <w:r>
        <w:t>üphaneden veri çekmek ister. Bu kütüphaneleri her seferinde indirmek yerine bir kez indirilir. /bin klasörünü gereksiz yere şişirmemek adına bu tarz kütüphaneler bu klasörde saklanır.</w:t>
      </w:r>
    </w:p>
    <w:p w14:paraId="229CB430" w14:textId="77777777" w:rsidR="0048366E" w:rsidRPr="002F52BF" w:rsidRDefault="0048366E" w:rsidP="0048366E">
      <w:pPr>
        <w:rPr>
          <w:color w:val="FF0000"/>
        </w:rPr>
      </w:pPr>
      <w:r w:rsidRPr="002F52BF">
        <w:rPr>
          <w:color w:val="FF0000"/>
        </w:rPr>
        <w:t>/</w:t>
      </w:r>
      <w:proofErr w:type="spellStart"/>
      <w:r w:rsidRPr="002F52BF">
        <w:rPr>
          <w:color w:val="FF0000"/>
        </w:rPr>
        <w:t>mnt</w:t>
      </w:r>
      <w:proofErr w:type="spellEnd"/>
      <w:r w:rsidRPr="002F52BF">
        <w:rPr>
          <w:color w:val="FF0000"/>
        </w:rPr>
        <w:t xml:space="preserve">    </w:t>
      </w:r>
    </w:p>
    <w:p w14:paraId="70B948C3" w14:textId="77777777" w:rsidR="0048366E" w:rsidRDefault="0048366E" w:rsidP="0048366E">
      <w:r>
        <w:t>/</w:t>
      </w:r>
      <w:proofErr w:type="spellStart"/>
      <w:r>
        <w:t>mnt</w:t>
      </w:r>
      <w:proofErr w:type="spellEnd"/>
      <w:r>
        <w:t>/ başka dosyaları sisteme bağlamak istiyorsak /</w:t>
      </w:r>
      <w:proofErr w:type="spellStart"/>
      <w:r>
        <w:t>mnt</w:t>
      </w:r>
      <w:proofErr w:type="spellEnd"/>
      <w:r>
        <w:t xml:space="preserve"> üzerinden bağlanır. Başka yerden de bağlanır ama genel kabul /</w:t>
      </w:r>
      <w:proofErr w:type="spellStart"/>
      <w:r>
        <w:t>mnt</w:t>
      </w:r>
      <w:proofErr w:type="spellEnd"/>
      <w:r>
        <w:t xml:space="preserve"> den bağlamaktır.</w:t>
      </w:r>
    </w:p>
    <w:p w14:paraId="0F294AF1" w14:textId="77777777" w:rsidR="0048366E" w:rsidRDefault="0048366E" w:rsidP="0048366E">
      <w:r>
        <w:t>Harddiski takınca dev yetmiyor bunun altıyla da ilişkilendirmesi gerekiyor. Linux ün üzerinde çalıştığınız harddisk yetersiz olduğunda (server i düşünelim) yeni harddiski buraya bağlıyoruz.</w:t>
      </w:r>
    </w:p>
    <w:p w14:paraId="0E09A21C" w14:textId="77777777" w:rsidR="0048366E" w:rsidRDefault="0048366E">
      <w:pPr>
        <w:rPr>
          <w:color w:val="FF0000"/>
        </w:rPr>
      </w:pPr>
    </w:p>
    <w:p w14:paraId="398BAEB9" w14:textId="495CF401" w:rsidR="00532821" w:rsidRPr="001F1205" w:rsidRDefault="00532821">
      <w:pPr>
        <w:rPr>
          <w:color w:val="FF0000"/>
        </w:rPr>
      </w:pPr>
      <w:r w:rsidRPr="001F1205">
        <w:rPr>
          <w:color w:val="FF0000"/>
        </w:rPr>
        <w:t>/</w:t>
      </w:r>
      <w:proofErr w:type="spellStart"/>
      <w:r w:rsidRPr="001F1205">
        <w:rPr>
          <w:color w:val="FF0000"/>
        </w:rPr>
        <w:t>opt</w:t>
      </w:r>
      <w:proofErr w:type="spellEnd"/>
    </w:p>
    <w:p w14:paraId="6F39D07A" w14:textId="2857AEF9" w:rsidR="00532821" w:rsidRDefault="00532821">
      <w:proofErr w:type="gramStart"/>
      <w:r>
        <w:t>normalde</w:t>
      </w:r>
      <w:proofErr w:type="gramEnd"/>
      <w:r>
        <w:t xml:space="preserve"> Linux kurulu olarak size geldiğinde kurulu olan kısımları  sistem dosyaları bin veya </w:t>
      </w:r>
      <w:proofErr w:type="spellStart"/>
      <w:r>
        <w:t>sbin</w:t>
      </w:r>
      <w:proofErr w:type="spellEnd"/>
      <w:r>
        <w:t xml:space="preserve"> içinde bulunuyor ama daha sonra ben </w:t>
      </w:r>
      <w:proofErr w:type="spellStart"/>
      <w:r>
        <w:t>zoom</w:t>
      </w:r>
      <w:proofErr w:type="spellEnd"/>
      <w:r>
        <w:t xml:space="preserve"> kurmak istersem veya başka bir program kurmak istersem sonradan yüklediğim </w:t>
      </w:r>
      <w:proofErr w:type="spellStart"/>
      <w:r>
        <w:t>prog</w:t>
      </w:r>
      <w:proofErr w:type="spellEnd"/>
      <w:r>
        <w:t xml:space="preserve"> 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leri</w:t>
      </w:r>
      <w:proofErr w:type="spellEnd"/>
      <w:r>
        <w:t xml:space="preserve"> buraya geliyor</w:t>
      </w:r>
    </w:p>
    <w:p w14:paraId="45535EBC" w14:textId="34723A07" w:rsidR="001F1205" w:rsidRDefault="001F1205">
      <w:r w:rsidRPr="001F1205">
        <w:rPr>
          <w:color w:val="FF0000"/>
        </w:rPr>
        <w:t>/</w:t>
      </w:r>
      <w:proofErr w:type="spellStart"/>
      <w:r w:rsidRPr="001F1205">
        <w:rPr>
          <w:color w:val="FF0000"/>
        </w:rPr>
        <w:t>opt</w:t>
      </w:r>
      <w:proofErr w:type="spellEnd"/>
      <w:r w:rsidRPr="001F1205">
        <w:rPr>
          <w:color w:val="FF0000"/>
        </w:rPr>
        <w:t xml:space="preserve">/ </w:t>
      </w:r>
      <w:r>
        <w:t>bir yazılım ile alakalı ilave bir paket indiriyorsak bu klasörün altına koyarız. Eğer başka bir yere kopyalamak gerekiyorsa önce buraya daha sonra ilgili klasöre kopyalanır.</w:t>
      </w:r>
    </w:p>
    <w:p w14:paraId="79FED504" w14:textId="77777777" w:rsidR="00B35638" w:rsidRDefault="00B35638"/>
    <w:p w14:paraId="4F3A3D0D" w14:textId="0C057303" w:rsidR="00532821" w:rsidRPr="001F1205" w:rsidRDefault="00532821">
      <w:pPr>
        <w:rPr>
          <w:color w:val="FF0000"/>
        </w:rPr>
      </w:pPr>
      <w:r w:rsidRPr="001F1205">
        <w:rPr>
          <w:color w:val="FF0000"/>
        </w:rPr>
        <w:t>/</w:t>
      </w:r>
      <w:proofErr w:type="spellStart"/>
      <w:r w:rsidRPr="001F1205">
        <w:rPr>
          <w:color w:val="FF0000"/>
        </w:rPr>
        <w:t>proc</w:t>
      </w:r>
      <w:proofErr w:type="spellEnd"/>
    </w:p>
    <w:p w14:paraId="28E36102" w14:textId="0A9C2724" w:rsidR="00532821" w:rsidRDefault="00532821">
      <w:r>
        <w:t>Linux ün sistemiyle alakalı alt tarafta çalışan prosesler veya bilgiler bunun altında saklanıyor. (</w:t>
      </w:r>
      <w:proofErr w:type="gramStart"/>
      <w:r>
        <w:t>daha</w:t>
      </w:r>
      <w:proofErr w:type="gramEnd"/>
      <w:r>
        <w:t xml:space="preserve"> fazlasına gerek yok)</w:t>
      </w:r>
    </w:p>
    <w:p w14:paraId="3281F311" w14:textId="7C42638D" w:rsidR="001F1205" w:rsidRDefault="001F1205">
      <w:r>
        <w:t>/</w:t>
      </w:r>
      <w:proofErr w:type="spellStart"/>
      <w:r>
        <w:t>proc</w:t>
      </w:r>
      <w:proofErr w:type="spellEnd"/>
      <w:r>
        <w:t xml:space="preserve">/ sistemin yürüttüğü </w:t>
      </w:r>
      <w:proofErr w:type="spellStart"/>
      <w:r>
        <w:t>processlerle</w:t>
      </w:r>
      <w:proofErr w:type="spellEnd"/>
      <w:r>
        <w:t xml:space="preserve"> alakalı dosyaların tutulduğu yer. Bura ile de çok fazla işimiz olmayacak.</w:t>
      </w:r>
    </w:p>
    <w:p w14:paraId="06B927CA" w14:textId="77777777" w:rsidR="00207C21" w:rsidRDefault="00207C21"/>
    <w:p w14:paraId="60217FDE" w14:textId="77777777" w:rsidR="001F1205" w:rsidRDefault="00532821" w:rsidP="001F1205">
      <w:r w:rsidRPr="001F1205">
        <w:rPr>
          <w:color w:val="FF0000"/>
        </w:rPr>
        <w:t>/</w:t>
      </w:r>
      <w:proofErr w:type="spellStart"/>
      <w:r w:rsidRPr="001F1205">
        <w:rPr>
          <w:color w:val="FF0000"/>
        </w:rPr>
        <w:t>sbin</w:t>
      </w:r>
      <w:proofErr w:type="spellEnd"/>
      <w:r w:rsidR="001F1205">
        <w:rPr>
          <w:color w:val="FF0000"/>
        </w:rPr>
        <w:t xml:space="preserve">   </w:t>
      </w:r>
      <w:r w:rsidR="001F1205">
        <w:t>/</w:t>
      </w:r>
      <w:proofErr w:type="spellStart"/>
      <w:r w:rsidR="001F1205">
        <w:t>sbin</w:t>
      </w:r>
      <w:proofErr w:type="spellEnd"/>
      <w:r w:rsidR="001F1205">
        <w:t xml:space="preserve">/ </w:t>
      </w:r>
      <w:proofErr w:type="spellStart"/>
      <w:r w:rsidR="001F1205">
        <w:t>system</w:t>
      </w:r>
      <w:proofErr w:type="spellEnd"/>
      <w:r w:rsidR="001F1205">
        <w:t xml:space="preserve"> </w:t>
      </w:r>
      <w:proofErr w:type="spellStart"/>
      <w:r w:rsidR="001F1205">
        <w:t>binaries</w:t>
      </w:r>
      <w:proofErr w:type="spellEnd"/>
      <w:r w:rsidR="001F1205">
        <w:t xml:space="preserve">. </w:t>
      </w:r>
    </w:p>
    <w:p w14:paraId="5A219E0F" w14:textId="148E99DF" w:rsidR="00532821" w:rsidRDefault="00532821">
      <w:r>
        <w:t xml:space="preserve">Bin ile aynı aslında ona benziyor, bin de </w:t>
      </w:r>
      <w:r w:rsidR="001F1205">
        <w:t xml:space="preserve">kullanıcının ihtiyaç duyduğu </w:t>
      </w:r>
      <w:r>
        <w:t xml:space="preserve">komutları </w:t>
      </w:r>
      <w:proofErr w:type="spellStart"/>
      <w:r>
        <w:t>barındırıken</w:t>
      </w:r>
      <w:proofErr w:type="spellEnd"/>
      <w:r>
        <w:t xml:space="preserve"> </w:t>
      </w:r>
      <w:proofErr w:type="spellStart"/>
      <w:r>
        <w:t>sbin</w:t>
      </w:r>
      <w:proofErr w:type="spellEnd"/>
      <w:r>
        <w:t xml:space="preserve"> de sistemin çalışması için gereken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bulunuyor. </w:t>
      </w:r>
    </w:p>
    <w:p w14:paraId="20F13469" w14:textId="383320E2" w:rsidR="00A96703" w:rsidRDefault="00A96703">
      <w:r>
        <w:lastRenderedPageBreak/>
        <w:t>Bin   ---</w:t>
      </w:r>
      <w:proofErr w:type="gramStart"/>
      <w:r>
        <w:t>bir  kullanıcı</w:t>
      </w:r>
      <w:proofErr w:type="gramEnd"/>
      <w:r>
        <w:t xml:space="preserve"> girdiğinde sistemi işletecek  ( bunun için gerekli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ler</w:t>
      </w:r>
      <w:proofErr w:type="spellEnd"/>
      <w:r>
        <w:t xml:space="preserve"> bunun altında bulunurken )</w:t>
      </w:r>
    </w:p>
    <w:p w14:paraId="4D03E525" w14:textId="42FB29E6" w:rsidR="00A96703" w:rsidRDefault="00A96703">
      <w:r w:rsidRPr="0031474D">
        <w:rPr>
          <w:color w:val="FF0000"/>
        </w:rPr>
        <w:t>/</w:t>
      </w:r>
      <w:proofErr w:type="spellStart"/>
      <w:proofErr w:type="gramStart"/>
      <w:r w:rsidRPr="0031474D">
        <w:rPr>
          <w:color w:val="FF0000"/>
        </w:rPr>
        <w:t>sbin</w:t>
      </w:r>
      <w:proofErr w:type="spellEnd"/>
      <w:r w:rsidRPr="0031474D">
        <w:rPr>
          <w:color w:val="FF0000"/>
        </w:rPr>
        <w:t xml:space="preserve">  </w:t>
      </w:r>
      <w:r>
        <w:t>---</w:t>
      </w:r>
      <w:proofErr w:type="gramEnd"/>
      <w:r>
        <w:t xml:space="preserve"> bilgisayarın çalışması için gerekli temel ihtiyaçları, linux ün stabil çalışabilmesi için sistem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leri</w:t>
      </w:r>
      <w:proofErr w:type="spellEnd"/>
      <w:r>
        <w:t xml:space="preserve"> bunun altında bulunuyor.    Buraları kesinlikle kurcalamıyoruz.</w:t>
      </w:r>
    </w:p>
    <w:p w14:paraId="6E14D176" w14:textId="77777777" w:rsidR="00207C21" w:rsidRDefault="00207C21"/>
    <w:p w14:paraId="1B3264BB" w14:textId="2258A5F6" w:rsidR="00A96703" w:rsidRDefault="00A96703">
      <w:pPr>
        <w:rPr>
          <w:color w:val="FF0000"/>
        </w:rPr>
      </w:pPr>
      <w:r w:rsidRPr="0031474D">
        <w:rPr>
          <w:color w:val="FF0000"/>
        </w:rPr>
        <w:t>/</w:t>
      </w:r>
      <w:proofErr w:type="spellStart"/>
      <w:r w:rsidRPr="0031474D">
        <w:rPr>
          <w:color w:val="FF0000"/>
        </w:rPr>
        <w:t>temp</w:t>
      </w:r>
      <w:proofErr w:type="spellEnd"/>
    </w:p>
    <w:p w14:paraId="6391B531" w14:textId="35BBCCC6" w:rsidR="001F1205" w:rsidRPr="0031474D" w:rsidRDefault="001F1205">
      <w:pPr>
        <w:rPr>
          <w:color w:val="FF0000"/>
        </w:rPr>
      </w:pPr>
      <w:r>
        <w:t>/</w:t>
      </w:r>
      <w:proofErr w:type="spellStart"/>
      <w:r>
        <w:t>tmp</w:t>
      </w:r>
      <w:proofErr w:type="spellEnd"/>
      <w:r>
        <w:t xml:space="preserve">/ Geçici dosyaların tutulduğu yer. Belirli bir sürede sistem adminler tarafından rutin olarak silinir (Haftalık, aylık </w:t>
      </w:r>
      <w:proofErr w:type="spellStart"/>
      <w:r>
        <w:t>vs</w:t>
      </w:r>
      <w:proofErr w:type="spellEnd"/>
      <w:r>
        <w:t>).</w:t>
      </w:r>
    </w:p>
    <w:p w14:paraId="5108EAE7" w14:textId="09F4E81F" w:rsidR="00A96703" w:rsidRDefault="00A96703">
      <w:r>
        <w:t xml:space="preserve">Bilgisayarınıza bir </w:t>
      </w:r>
      <w:proofErr w:type="spellStart"/>
      <w:r>
        <w:t>bir</w:t>
      </w:r>
      <w:proofErr w:type="spellEnd"/>
      <w:r>
        <w:t xml:space="preserve"> program indireceksiniz </w:t>
      </w:r>
      <w:proofErr w:type="spellStart"/>
      <w:r>
        <w:t>dowlandın</w:t>
      </w:r>
      <w:proofErr w:type="spellEnd"/>
      <w:r>
        <w:t xml:space="preserve"> altına indiriyor, ram gibi düşünün geçici olarak oraya indiriyoruz, </w:t>
      </w:r>
      <w:proofErr w:type="spellStart"/>
      <w:r>
        <w:t>tmp</w:t>
      </w:r>
      <w:proofErr w:type="spellEnd"/>
      <w:r>
        <w:t xml:space="preserve"> böyle indirdiğiniz programlar buraya iniyor sonra bilgisayar kapandığında buradan kaybolup gidiyor.</w:t>
      </w:r>
    </w:p>
    <w:p w14:paraId="5507D7C4" w14:textId="77777777" w:rsidR="0048366E" w:rsidRDefault="0048366E">
      <w:pPr>
        <w:rPr>
          <w:color w:val="FF0000"/>
        </w:rPr>
      </w:pPr>
    </w:p>
    <w:p w14:paraId="3C54A19E" w14:textId="3E2CBAD2" w:rsidR="00A96703" w:rsidRPr="0031474D" w:rsidRDefault="0031474D">
      <w:pPr>
        <w:rPr>
          <w:color w:val="FF0000"/>
        </w:rPr>
      </w:pPr>
      <w:r w:rsidRPr="0031474D">
        <w:rPr>
          <w:color w:val="FF0000"/>
        </w:rPr>
        <w:t>/var</w:t>
      </w:r>
    </w:p>
    <w:p w14:paraId="352DC70A" w14:textId="6CEC2FA1" w:rsidR="001F1205" w:rsidRDefault="001F1205">
      <w:r>
        <w:t xml:space="preserve">/var/ Sistemin normal çalışması sırasında içeriğinin sürekli değişmesi beklenen (bu nedenle değişken olarak adlandırılmıştır) beklenmeyen boyutlara sahip dosyalar burada depolanır. Örneğin log dosyaları, </w:t>
      </w:r>
      <w:proofErr w:type="spellStart"/>
      <w:r>
        <w:t>cache</w:t>
      </w:r>
      <w:proofErr w:type="spellEnd"/>
      <w:r>
        <w:t xml:space="preserve"> dosyaları </w:t>
      </w:r>
      <w:proofErr w:type="spellStart"/>
      <w:r>
        <w:t>vs</w:t>
      </w:r>
      <w:proofErr w:type="spellEnd"/>
    </w:p>
    <w:p w14:paraId="0E6C62B4" w14:textId="24FDBC4E" w:rsidR="0031474D" w:rsidRDefault="0031474D">
      <w:r>
        <w:t>Değişken tanımlayıp sonradan buradan çağıracağınız yerler bunlar, burayı çok kullanmayacaksınız ihtiyaç olunca çağıracağımız değişkenler.</w:t>
      </w:r>
    </w:p>
    <w:p w14:paraId="3B7E76C5" w14:textId="77777777" w:rsidR="00207C21" w:rsidRDefault="00207C21"/>
    <w:p w14:paraId="6B2148D7" w14:textId="0348FC1F" w:rsidR="001F1205" w:rsidRDefault="001F1205">
      <w:r w:rsidRPr="001F1205">
        <w:rPr>
          <w:color w:val="FF0000"/>
        </w:rPr>
        <w:t>/</w:t>
      </w:r>
      <w:proofErr w:type="spellStart"/>
      <w:r w:rsidRPr="001F1205">
        <w:rPr>
          <w:color w:val="FF0000"/>
        </w:rPr>
        <w:t>usr</w:t>
      </w:r>
      <w:proofErr w:type="spellEnd"/>
      <w:r w:rsidRPr="001F1205">
        <w:rPr>
          <w:color w:val="FF0000"/>
        </w:rPr>
        <w:t xml:space="preserve">/ </w:t>
      </w:r>
      <w:r>
        <w:t xml:space="preserve">Birden fazla kullanıcının ortak olarak kullandığı programların klasörleri, dosyaları, </w:t>
      </w:r>
      <w:proofErr w:type="spellStart"/>
      <w:r>
        <w:t>binary</w:t>
      </w:r>
      <w:proofErr w:type="spellEnd"/>
      <w:r>
        <w:t xml:space="preserve"> klasörleri vs. </w:t>
      </w:r>
      <w:proofErr w:type="spellStart"/>
      <w:r>
        <w:t>nin</w:t>
      </w:r>
      <w:proofErr w:type="spellEnd"/>
      <w:r>
        <w:t xml:space="preserve"> bulunduğu yerdir. /</w:t>
      </w:r>
      <w:proofErr w:type="spellStart"/>
      <w:r>
        <w:t>home</w:t>
      </w:r>
      <w:proofErr w:type="spellEnd"/>
      <w:r>
        <w:t xml:space="preserve"> un ortak halidir diyebiliriz</w:t>
      </w:r>
    </w:p>
    <w:p w14:paraId="6DDB9761" w14:textId="0F11E626" w:rsidR="0031474D" w:rsidRDefault="0031474D">
      <w:r>
        <w:t>**</w:t>
      </w:r>
    </w:p>
    <w:p w14:paraId="3DA97913" w14:textId="77777777" w:rsidR="00901A92" w:rsidRPr="00901A92" w:rsidRDefault="00901A92" w:rsidP="00901A92">
      <w:pPr>
        <w:rPr>
          <w:color w:val="FF0000"/>
        </w:rPr>
      </w:pPr>
      <w:r w:rsidRPr="00901A92">
        <w:rPr>
          <w:color w:val="FF0000"/>
        </w:rPr>
        <w:t>/</w:t>
      </w:r>
      <w:proofErr w:type="spellStart"/>
      <w:r w:rsidRPr="00901A92">
        <w:rPr>
          <w:color w:val="FF0000"/>
        </w:rPr>
        <w:t>srv</w:t>
      </w:r>
      <w:proofErr w:type="spellEnd"/>
      <w:r w:rsidRPr="00901A92">
        <w:rPr>
          <w:color w:val="FF0000"/>
        </w:rPr>
        <w:t xml:space="preserve"> (Service Data):</w:t>
      </w:r>
    </w:p>
    <w:p w14:paraId="2996B35C" w14:textId="77777777" w:rsidR="00901A92" w:rsidRDefault="00901A92" w:rsidP="00901A92">
      <w:r>
        <w:t>"/</w:t>
      </w:r>
      <w:proofErr w:type="spellStart"/>
      <w:r>
        <w:t>srv</w:t>
      </w:r>
      <w:proofErr w:type="spellEnd"/>
      <w:r>
        <w:t xml:space="preserve">" (service) kısaltmasıdır ve bu klasör genellikle sistem hizmetlerine ilişkin verileri içerir. Örneğin, web sunucuları (Apache, </w:t>
      </w:r>
      <w:proofErr w:type="spellStart"/>
      <w:r>
        <w:t>Nginx</w:t>
      </w:r>
      <w:proofErr w:type="spellEnd"/>
      <w:r>
        <w:t>) tarafından sunulan web sitelerinin verileri bu klasör altında saklanabilir. Bu klasör, sunucu hizmetlerinin depolama ve organizasyonu için kullanılabilir.</w:t>
      </w:r>
    </w:p>
    <w:p w14:paraId="156B900A" w14:textId="77777777" w:rsidR="00901A92" w:rsidRDefault="00901A92" w:rsidP="00901A92"/>
    <w:p w14:paraId="5A818B46" w14:textId="77777777" w:rsidR="00901A92" w:rsidRPr="00901A92" w:rsidRDefault="00901A92" w:rsidP="00901A92">
      <w:pPr>
        <w:rPr>
          <w:color w:val="FF0000"/>
        </w:rPr>
      </w:pPr>
      <w:r w:rsidRPr="00901A92">
        <w:rPr>
          <w:color w:val="FF0000"/>
        </w:rPr>
        <w:t>/</w:t>
      </w:r>
      <w:proofErr w:type="spellStart"/>
      <w:r w:rsidRPr="00901A92">
        <w:rPr>
          <w:color w:val="FF0000"/>
        </w:rPr>
        <w:t>sys</w:t>
      </w:r>
      <w:proofErr w:type="spellEnd"/>
      <w:r w:rsidRPr="00901A92">
        <w:rPr>
          <w:color w:val="FF0000"/>
        </w:rPr>
        <w:t xml:space="preserve"> (</w:t>
      </w:r>
      <w:proofErr w:type="spellStart"/>
      <w:r w:rsidRPr="00901A92">
        <w:rPr>
          <w:color w:val="FF0000"/>
        </w:rPr>
        <w:t>System</w:t>
      </w:r>
      <w:proofErr w:type="spellEnd"/>
      <w:r w:rsidRPr="00901A92">
        <w:rPr>
          <w:color w:val="FF0000"/>
        </w:rPr>
        <w:t>):</w:t>
      </w:r>
    </w:p>
    <w:p w14:paraId="55D082EE" w14:textId="36C8ECC0" w:rsidR="00901A92" w:rsidRDefault="00901A92" w:rsidP="00901A92">
      <w:r>
        <w:t>"/</w:t>
      </w:r>
      <w:proofErr w:type="spellStart"/>
      <w:r>
        <w:t>sys</w:t>
      </w:r>
      <w:proofErr w:type="spellEnd"/>
      <w:r>
        <w:t>" (</w:t>
      </w:r>
      <w:proofErr w:type="spellStart"/>
      <w:r>
        <w:t>system</w:t>
      </w:r>
      <w:proofErr w:type="spellEnd"/>
      <w:r>
        <w:t>) kısaltmasıdır ve bu klasör canlı bir Linux sistemi üzerinde çalışan çekirdek (</w:t>
      </w:r>
      <w:proofErr w:type="spellStart"/>
      <w:r>
        <w:t>kernel</w:t>
      </w:r>
      <w:proofErr w:type="spellEnd"/>
      <w:r>
        <w:t>) ve donanım ile ilgili bilgileri içerir. Bu klasördeki dosyalar ve alt dizinler, sistem donanımının ve çalışma durumunun dinamik bilgilerini sağlar</w:t>
      </w:r>
    </w:p>
    <w:p w14:paraId="0205735A" w14:textId="77777777" w:rsidR="00901A92" w:rsidRDefault="00901A92"/>
    <w:p w14:paraId="3D3343B2" w14:textId="77777777" w:rsidR="00901A92" w:rsidRDefault="00901A92"/>
    <w:p w14:paraId="5C4F4942" w14:textId="2626E531" w:rsidR="00A96703" w:rsidRDefault="0031474D">
      <w:r>
        <w:t xml:space="preserve">Burada kök dizinin </w:t>
      </w:r>
      <w:proofErr w:type="spellStart"/>
      <w:r>
        <w:t>root</w:t>
      </w:r>
      <w:proofErr w:type="spellEnd"/>
      <w:r>
        <w:t xml:space="preserve"> olduğunu (start </w:t>
      </w:r>
      <w:proofErr w:type="spellStart"/>
      <w:r>
        <w:t>ın</w:t>
      </w:r>
      <w:proofErr w:type="spellEnd"/>
      <w:r>
        <w:t xml:space="preserve"> buradan </w:t>
      </w:r>
      <w:proofErr w:type="gramStart"/>
      <w:r>
        <w:t>başladığını )</w:t>
      </w:r>
      <w:proofErr w:type="gramEnd"/>
      <w:r>
        <w:t xml:space="preserve"> bunun </w:t>
      </w:r>
      <w:r w:rsidR="0048366E">
        <w:t xml:space="preserve"> “/ “  </w:t>
      </w:r>
      <w:r>
        <w:t>başladığını</w:t>
      </w:r>
    </w:p>
    <w:p w14:paraId="1EDDAA21" w14:textId="15432903" w:rsidR="0031474D" w:rsidRDefault="0031474D">
      <w:r>
        <w:t>Ve ilgili dosya yapısının bu şekilde oluştuğunu.</w:t>
      </w:r>
    </w:p>
    <w:p w14:paraId="7054ED10" w14:textId="1F93ACF2" w:rsidR="0031474D" w:rsidRDefault="0031474D">
      <w:r>
        <w:t xml:space="preserve">Normal bir kullanıcı olarak girdiğimizde biz de dosyala sistemimizi </w:t>
      </w:r>
      <w:proofErr w:type="spellStart"/>
      <w:r>
        <w:t>home</w:t>
      </w:r>
      <w:proofErr w:type="spellEnd"/>
      <w:r>
        <w:t xml:space="preserve"> altında olacağımızı bilin</w:t>
      </w:r>
    </w:p>
    <w:p w14:paraId="6A5A3D00" w14:textId="77777777" w:rsidR="0031474D" w:rsidRDefault="0031474D"/>
    <w:p w14:paraId="7565800A" w14:textId="77777777" w:rsidR="00207C21" w:rsidRDefault="00207C21"/>
    <w:p w14:paraId="533AF055" w14:textId="7F5E93D5" w:rsidR="0031474D" w:rsidRPr="00207C21" w:rsidRDefault="0031474D">
      <w:pPr>
        <w:rPr>
          <w:color w:val="FF0000"/>
          <w:sz w:val="36"/>
          <w:szCs w:val="36"/>
        </w:rPr>
      </w:pPr>
      <w:r w:rsidRPr="00207C21">
        <w:rPr>
          <w:color w:val="FF0000"/>
          <w:sz w:val="36"/>
          <w:szCs w:val="36"/>
        </w:rPr>
        <w:t xml:space="preserve">File </w:t>
      </w:r>
      <w:proofErr w:type="spellStart"/>
      <w:r w:rsidRPr="00207C21">
        <w:rPr>
          <w:color w:val="FF0000"/>
          <w:sz w:val="36"/>
          <w:szCs w:val="36"/>
        </w:rPr>
        <w:t>Permission</w:t>
      </w:r>
      <w:proofErr w:type="spellEnd"/>
    </w:p>
    <w:p w14:paraId="2598A791" w14:textId="6C61230A" w:rsidR="00723C73" w:rsidRDefault="0031474D">
      <w:r>
        <w:t xml:space="preserve">Biz linux ü işletirken, linux ile ilgili çalışırken </w:t>
      </w:r>
      <w:r w:rsidR="00723C73">
        <w:t xml:space="preserve">oluşturacağımız her şey, </w:t>
      </w:r>
      <w:r>
        <w:t>atacağımız her adımı</w:t>
      </w:r>
      <w:r w:rsidR="00723C73">
        <w:t>, yapacağımız her işlem aslında bir dosyadan ibaret. Ve o dosyanın altında bir klasör yapısı oluşturuyorsunuz.</w:t>
      </w:r>
    </w:p>
    <w:p w14:paraId="010AB137" w14:textId="3F5D1C09" w:rsidR="00723C73" w:rsidRDefault="00723C73">
      <w:r>
        <w:t>Ve daha sonra linux ün (</w:t>
      </w:r>
      <w:proofErr w:type="spellStart"/>
      <w:r>
        <w:t>Windowsda</w:t>
      </w:r>
      <w:proofErr w:type="spellEnd"/>
      <w:r>
        <w:t xml:space="preserve"> da var bu) birden fazla kullanıcı ve o kullanıcıların ait olduğu yani o kullanıcılara atandığı bazı guruplar var, kullanıcı gurupları, o kişiler bu dosyalar üzerinde değişik yetkilere sahip olabiliyorlar. </w:t>
      </w:r>
    </w:p>
    <w:p w14:paraId="6B39965C" w14:textId="5C1A0D96" w:rsidR="00723C73" w:rsidRPr="00723C73" w:rsidRDefault="00723C73">
      <w:pPr>
        <w:rPr>
          <w:color w:val="FF0000"/>
        </w:rPr>
      </w:pPr>
      <w:r w:rsidRPr="00723C73">
        <w:rPr>
          <w:color w:val="FF0000"/>
        </w:rPr>
        <w:t>Bu yetkiler nelerdir</w:t>
      </w:r>
    </w:p>
    <w:p w14:paraId="73BC4FD3" w14:textId="3201365A" w:rsidR="00723C73" w:rsidRDefault="00723C73">
      <w:proofErr w:type="spellStart"/>
      <w:r w:rsidRPr="00723C73">
        <w:rPr>
          <w:color w:val="FF0000"/>
        </w:rPr>
        <w:t>Rwx</w:t>
      </w:r>
      <w:proofErr w:type="spellEnd"/>
      <w:r w:rsidRPr="00723C73">
        <w:rPr>
          <w:color w:val="FF0000"/>
        </w:rPr>
        <w:t xml:space="preserve"> </w:t>
      </w:r>
      <w:r>
        <w:t xml:space="preserve">    okuma, yazma ve işletebilme, çalıştırma yetkisine sahip olmak </w:t>
      </w:r>
      <w:proofErr w:type="spellStart"/>
      <w:r>
        <w:t>dmek</w:t>
      </w:r>
      <w:proofErr w:type="spellEnd"/>
      <w:r>
        <w:t>.</w:t>
      </w:r>
    </w:p>
    <w:p w14:paraId="4B511F95" w14:textId="1EBFCE9D" w:rsidR="00723C73" w:rsidRDefault="00723C73">
      <w:r>
        <w:t xml:space="preserve">Biz file </w:t>
      </w:r>
      <w:proofErr w:type="spellStart"/>
      <w:r>
        <w:t>permission</w:t>
      </w:r>
      <w:proofErr w:type="spellEnd"/>
      <w:r>
        <w:t xml:space="preserve"> yaparken dosyaya bir sahiplik atıyoruz. </w:t>
      </w:r>
    </w:p>
    <w:p w14:paraId="4B578EF5" w14:textId="1E36925B" w:rsidR="00723C73" w:rsidRPr="00723C73" w:rsidRDefault="00723C73">
      <w:pPr>
        <w:rPr>
          <w:color w:val="FF0000"/>
        </w:rPr>
      </w:pPr>
      <w:proofErr w:type="gramStart"/>
      <w:r w:rsidRPr="00723C73">
        <w:rPr>
          <w:color w:val="FF0000"/>
        </w:rPr>
        <w:t>Kullanıcılar  ve</w:t>
      </w:r>
      <w:proofErr w:type="gramEnd"/>
      <w:r w:rsidRPr="00723C73">
        <w:rPr>
          <w:color w:val="FF0000"/>
        </w:rPr>
        <w:t xml:space="preserve"> yetkileri</w:t>
      </w:r>
    </w:p>
    <w:p w14:paraId="6314FBB5" w14:textId="279B3B7C" w:rsidR="00723C73" w:rsidRDefault="00723C73">
      <w:r>
        <w:t xml:space="preserve">User          </w:t>
      </w:r>
      <w:proofErr w:type="spellStart"/>
      <w:r>
        <w:t>usergroup</w:t>
      </w:r>
      <w:proofErr w:type="spellEnd"/>
      <w:r>
        <w:t xml:space="preserve">       </w:t>
      </w:r>
      <w:proofErr w:type="spellStart"/>
      <w:r>
        <w:t>other</w:t>
      </w:r>
      <w:proofErr w:type="spellEnd"/>
    </w:p>
    <w:p w14:paraId="333FFDB2" w14:textId="77777777" w:rsidR="00207C21" w:rsidRDefault="00207C21"/>
    <w:p w14:paraId="5627D89D" w14:textId="5F401CF3" w:rsidR="00723C73" w:rsidRDefault="00723C73">
      <w:pPr>
        <w:rPr>
          <w:color w:val="FF0000"/>
        </w:rPr>
      </w:pPr>
      <w:proofErr w:type="gramStart"/>
      <w:r w:rsidRPr="00723C73">
        <w:rPr>
          <w:color w:val="FF0000"/>
        </w:rPr>
        <w:t xml:space="preserve">Read </w:t>
      </w:r>
      <w:r>
        <w:t xml:space="preserve"> (</w:t>
      </w:r>
      <w:proofErr w:type="gramEnd"/>
      <w:r>
        <w:t xml:space="preserve">salt okunur gibi)     </w:t>
      </w:r>
      <w:proofErr w:type="spellStart"/>
      <w:r w:rsidRPr="00723C73">
        <w:rPr>
          <w:color w:val="FF0000"/>
        </w:rPr>
        <w:t>write</w:t>
      </w:r>
      <w:proofErr w:type="spellEnd"/>
      <w:r w:rsidRPr="00723C73">
        <w:rPr>
          <w:color w:val="FF0000"/>
        </w:rPr>
        <w:t xml:space="preserve">        </w:t>
      </w:r>
      <w:proofErr w:type="spellStart"/>
      <w:r w:rsidRPr="00723C73">
        <w:rPr>
          <w:color w:val="FF0000"/>
        </w:rPr>
        <w:t>execute</w:t>
      </w:r>
      <w:proofErr w:type="spellEnd"/>
    </w:p>
    <w:p w14:paraId="13A02276" w14:textId="77777777" w:rsidR="00207C21" w:rsidRDefault="00207C21"/>
    <w:p w14:paraId="7E41BD61" w14:textId="12D1587A" w:rsidR="00723C73" w:rsidRDefault="00723C73">
      <w:r w:rsidRPr="000306A2">
        <w:rPr>
          <w:color w:val="FF0000"/>
        </w:rPr>
        <w:t xml:space="preserve">En başta d </w:t>
      </w:r>
      <w:r>
        <w:t>varsa bunun</w:t>
      </w:r>
      <w:r w:rsidRPr="000306A2">
        <w:rPr>
          <w:color w:val="FF0000"/>
        </w:rPr>
        <w:t xml:space="preserve"> klasör </w:t>
      </w:r>
      <w:r>
        <w:t>olduğunu, tre varsa (-) bunun bir dosya olduğunu, l ise bunun bir link olduğunu gösterir.</w:t>
      </w:r>
    </w:p>
    <w:p w14:paraId="3CBD63C4" w14:textId="77777777" w:rsidR="000306A2" w:rsidRDefault="000306A2"/>
    <w:p w14:paraId="028F6F0D" w14:textId="27B3A159" w:rsidR="000306A2" w:rsidRDefault="000306A2">
      <w:r>
        <w:t>**Dosyanın üzerinde iken sağ tıkla özellikler----güvenlik    buradan kullanıcıları ve izinleri görebilirsiniz</w:t>
      </w:r>
    </w:p>
    <w:p w14:paraId="5D53698B" w14:textId="77777777" w:rsidR="000306A2" w:rsidRDefault="000306A2"/>
    <w:p w14:paraId="1AB3C98E" w14:textId="6903FCA0" w:rsidR="000306A2" w:rsidRPr="000306A2" w:rsidRDefault="000306A2">
      <w:pPr>
        <w:rPr>
          <w:color w:val="FF0000"/>
        </w:rPr>
      </w:pPr>
      <w:r w:rsidRPr="000306A2">
        <w:rPr>
          <w:color w:val="FF0000"/>
        </w:rPr>
        <w:t xml:space="preserve">Slayt </w:t>
      </w:r>
      <w:proofErr w:type="gramStart"/>
      <w:r w:rsidRPr="000306A2">
        <w:rPr>
          <w:color w:val="FF0000"/>
        </w:rPr>
        <w:t>12 deki</w:t>
      </w:r>
      <w:proofErr w:type="gramEnd"/>
      <w:r w:rsidRPr="000306A2">
        <w:rPr>
          <w:color w:val="FF0000"/>
        </w:rPr>
        <w:t xml:space="preserve"> klasör ve dosyaları yetkileriyle oluştur.</w:t>
      </w:r>
    </w:p>
    <w:p w14:paraId="5DE81527" w14:textId="022D7190" w:rsidR="000306A2" w:rsidRDefault="000306A2">
      <w:proofErr w:type="spellStart"/>
      <w:proofErr w:type="gramStart"/>
      <w:r w:rsidRPr="000306A2">
        <w:rPr>
          <w:color w:val="FF0000"/>
        </w:rPr>
        <w:t>Chmod</w:t>
      </w:r>
      <w:proofErr w:type="spellEnd"/>
      <w:r>
        <w:t xml:space="preserve">  -</w:t>
      </w:r>
      <w:proofErr w:type="gramEnd"/>
      <w:r>
        <w:t xml:space="preserve"> - </w:t>
      </w:r>
      <w:proofErr w:type="spellStart"/>
      <w:r>
        <w:t>help</w:t>
      </w:r>
      <w:proofErr w:type="spellEnd"/>
    </w:p>
    <w:p w14:paraId="55D73168" w14:textId="5894B1EF" w:rsidR="000306A2" w:rsidRDefault="000306A2">
      <w:proofErr w:type="spellStart"/>
      <w:r>
        <w:t>Mode</w:t>
      </w:r>
      <w:proofErr w:type="spellEnd"/>
      <w:r>
        <w:t xml:space="preserve">      harf ile</w:t>
      </w:r>
    </w:p>
    <w:p w14:paraId="17BB4396" w14:textId="77AA4F25" w:rsidR="000306A2" w:rsidRDefault="000306A2">
      <w:proofErr w:type="spellStart"/>
      <w:r>
        <w:t>Octel</w:t>
      </w:r>
      <w:proofErr w:type="spellEnd"/>
      <w:r>
        <w:t xml:space="preserve">    sayılı şekilde gösterimi</w:t>
      </w:r>
    </w:p>
    <w:p w14:paraId="4481D85E" w14:textId="3F7ECD77" w:rsidR="000306A2" w:rsidRDefault="000306A2">
      <w:r>
        <w:t>**</w:t>
      </w:r>
    </w:p>
    <w:p w14:paraId="7D241AFA" w14:textId="08ECB717" w:rsidR="007154A5" w:rsidRPr="007154A5" w:rsidRDefault="007154A5">
      <w:pPr>
        <w:rPr>
          <w:color w:val="FF0000"/>
        </w:rPr>
      </w:pPr>
      <w:proofErr w:type="spellStart"/>
      <w:r w:rsidRPr="007154A5">
        <w:rPr>
          <w:color w:val="FF0000"/>
        </w:rPr>
        <w:t>Mode</w:t>
      </w:r>
      <w:proofErr w:type="spellEnd"/>
      <w:r w:rsidRPr="007154A5">
        <w:rPr>
          <w:color w:val="FF0000"/>
        </w:rPr>
        <w:t xml:space="preserve"> şeklinde</w:t>
      </w:r>
    </w:p>
    <w:p w14:paraId="1D6C1041" w14:textId="0DCACDB6" w:rsidR="000306A2" w:rsidRDefault="000306A2">
      <w:proofErr w:type="spellStart"/>
      <w:proofErr w:type="gramStart"/>
      <w:r w:rsidRPr="000306A2">
        <w:rPr>
          <w:color w:val="FF0000"/>
        </w:rPr>
        <w:t>chmod</w:t>
      </w:r>
      <w:proofErr w:type="spellEnd"/>
      <w:r>
        <w:t xml:space="preserve">  u</w:t>
      </w:r>
      <w:proofErr w:type="gramEnd"/>
      <w:r>
        <w:t>=</w:t>
      </w:r>
      <w:proofErr w:type="spellStart"/>
      <w:r>
        <w:t>rwx,g</w:t>
      </w:r>
      <w:proofErr w:type="spellEnd"/>
      <w:r>
        <w:t>=-, o=-      cas.txt</w:t>
      </w:r>
    </w:p>
    <w:p w14:paraId="13AA50D1" w14:textId="4022573A" w:rsidR="000306A2" w:rsidRDefault="000306A2" w:rsidP="000306A2">
      <w:proofErr w:type="spellStart"/>
      <w:proofErr w:type="gramStart"/>
      <w:r w:rsidRPr="000306A2">
        <w:rPr>
          <w:color w:val="FF0000"/>
        </w:rPr>
        <w:t>chmod</w:t>
      </w:r>
      <w:proofErr w:type="spellEnd"/>
      <w:r w:rsidRPr="000306A2">
        <w:rPr>
          <w:color w:val="FF0000"/>
        </w:rPr>
        <w:t xml:space="preserve"> </w:t>
      </w:r>
      <w:r>
        <w:t xml:space="preserve"> u</w:t>
      </w:r>
      <w:proofErr w:type="gramEnd"/>
      <w:r>
        <w:t>=-, g=</w:t>
      </w:r>
      <w:r w:rsidRPr="000306A2">
        <w:t xml:space="preserve"> </w:t>
      </w:r>
      <w:proofErr w:type="spellStart"/>
      <w:r>
        <w:t>rwx</w:t>
      </w:r>
      <w:proofErr w:type="spellEnd"/>
      <w:r>
        <w:t>, o=-      html.txt</w:t>
      </w:r>
    </w:p>
    <w:p w14:paraId="6B84C9D3" w14:textId="053C87DB" w:rsidR="000306A2" w:rsidRDefault="007154A5" w:rsidP="000306A2">
      <w:proofErr w:type="spellStart"/>
      <w:proofErr w:type="gramStart"/>
      <w:r>
        <w:t>chmod</w:t>
      </w:r>
      <w:proofErr w:type="spellEnd"/>
      <w:proofErr w:type="gramEnd"/>
      <w:r>
        <w:t xml:space="preserve">   a=</w:t>
      </w:r>
      <w:proofErr w:type="spellStart"/>
      <w:r>
        <w:t>rwx</w:t>
      </w:r>
      <w:proofErr w:type="spellEnd"/>
      <w:r>
        <w:t xml:space="preserve">   file.txt                          tüm kullanıcılara tüm yetkileri verdik</w:t>
      </w:r>
    </w:p>
    <w:p w14:paraId="688F06D4" w14:textId="6DC80A72" w:rsidR="00446C2B" w:rsidRDefault="00446C2B" w:rsidP="000306A2">
      <w:proofErr w:type="spellStart"/>
      <w:proofErr w:type="gramStart"/>
      <w:r>
        <w:t>chmod</w:t>
      </w:r>
      <w:proofErr w:type="spellEnd"/>
      <w:r>
        <w:t xml:space="preserve">  u</w:t>
      </w:r>
      <w:proofErr w:type="gramEnd"/>
      <w:r>
        <w:t xml:space="preserve">-x  cast.txt                       </w:t>
      </w:r>
      <w:proofErr w:type="spellStart"/>
      <w:r>
        <w:t>user</w:t>
      </w:r>
      <w:proofErr w:type="spellEnd"/>
      <w:r>
        <w:t xml:space="preserve"> kullanıcısından </w:t>
      </w:r>
      <w:proofErr w:type="spellStart"/>
      <w:r>
        <w:t>execut</w:t>
      </w:r>
      <w:proofErr w:type="spellEnd"/>
      <w:r>
        <w:t xml:space="preserve"> yetkisini aldım</w:t>
      </w:r>
    </w:p>
    <w:p w14:paraId="3FB9A727" w14:textId="14D40D56" w:rsidR="00446C2B" w:rsidRDefault="00446C2B" w:rsidP="000306A2">
      <w:proofErr w:type="spellStart"/>
      <w:proofErr w:type="gramStart"/>
      <w:r>
        <w:lastRenderedPageBreak/>
        <w:t>chmod</w:t>
      </w:r>
      <w:proofErr w:type="spellEnd"/>
      <w:proofErr w:type="gramEnd"/>
      <w:r>
        <w:t xml:space="preserve">   </w:t>
      </w:r>
      <w:proofErr w:type="spellStart"/>
      <w:r>
        <w:t>a+r</w:t>
      </w:r>
      <w:proofErr w:type="spellEnd"/>
      <w:r>
        <w:t xml:space="preserve">   cast.txt           tüm kullanıcılara  okuma yetkisi verdik</w:t>
      </w:r>
    </w:p>
    <w:p w14:paraId="4698DC50" w14:textId="77777777" w:rsidR="00446C2B" w:rsidRDefault="00446C2B" w:rsidP="000306A2"/>
    <w:p w14:paraId="3E1D0D73" w14:textId="21E66DB6" w:rsidR="00520775" w:rsidRDefault="00520775" w:rsidP="000306A2">
      <w:proofErr w:type="gramStart"/>
      <w:r w:rsidRPr="00520775">
        <w:rPr>
          <w:color w:val="FF0000"/>
        </w:rPr>
        <w:t>eski</w:t>
      </w:r>
      <w:proofErr w:type="gramEnd"/>
      <w:r w:rsidRPr="00520775">
        <w:rPr>
          <w:color w:val="FF0000"/>
        </w:rPr>
        <w:t xml:space="preserve"> dosyaları silelim, </w:t>
      </w:r>
      <w:r w:rsidRPr="00520775">
        <w:t xml:space="preserve">eğer silmezse yetkim yok demektir, bunun için </w:t>
      </w:r>
      <w:proofErr w:type="spellStart"/>
      <w:r w:rsidRPr="00520775">
        <w:t>sudo</w:t>
      </w:r>
      <w:proofErr w:type="spellEnd"/>
      <w:r w:rsidRPr="00520775">
        <w:t xml:space="preserve"> kullanmalıyız (</w:t>
      </w:r>
      <w:proofErr w:type="spellStart"/>
      <w:r w:rsidRPr="00520775">
        <w:t>root</w:t>
      </w:r>
      <w:proofErr w:type="spellEnd"/>
      <w:r w:rsidRPr="00520775">
        <w:t xml:space="preserve"> dan biz sorumlu olduğumuz için)</w:t>
      </w:r>
      <w:r w:rsidR="00FA6F6B">
        <w:t>”se</w:t>
      </w:r>
    </w:p>
    <w:p w14:paraId="11693345" w14:textId="77777777" w:rsidR="00A53F3F" w:rsidRPr="00520775" w:rsidRDefault="00A53F3F" w:rsidP="000306A2"/>
    <w:p w14:paraId="41587D03" w14:textId="5BD1C41C" w:rsidR="007154A5" w:rsidRPr="007154A5" w:rsidRDefault="007154A5" w:rsidP="000306A2">
      <w:pPr>
        <w:rPr>
          <w:color w:val="FF0000"/>
        </w:rPr>
      </w:pPr>
      <w:proofErr w:type="spellStart"/>
      <w:proofErr w:type="gramStart"/>
      <w:r w:rsidRPr="007154A5">
        <w:rPr>
          <w:color w:val="FF0000"/>
        </w:rPr>
        <w:t>octal</w:t>
      </w:r>
      <w:proofErr w:type="spellEnd"/>
      <w:proofErr w:type="gramEnd"/>
      <w:r w:rsidRPr="007154A5">
        <w:rPr>
          <w:color w:val="FF0000"/>
        </w:rPr>
        <w:t xml:space="preserve"> şeklinde</w:t>
      </w:r>
      <w:r w:rsidR="00520775">
        <w:rPr>
          <w:color w:val="FF0000"/>
        </w:rPr>
        <w:t xml:space="preserve">                        r—4,   w-2,   x—1   değerleri verilir</w:t>
      </w:r>
    </w:p>
    <w:p w14:paraId="7956C152" w14:textId="1F3DD30A" w:rsidR="00520775" w:rsidRDefault="00520775" w:rsidP="00520775">
      <w:proofErr w:type="spellStart"/>
      <w:proofErr w:type="gramStart"/>
      <w:r>
        <w:t>chmod</w:t>
      </w:r>
      <w:proofErr w:type="spellEnd"/>
      <w:proofErr w:type="gramEnd"/>
      <w:r>
        <w:t xml:space="preserve">   700  html.txt</w:t>
      </w:r>
    </w:p>
    <w:p w14:paraId="10434F9E" w14:textId="77777777" w:rsidR="00520775" w:rsidRDefault="00520775" w:rsidP="00520775">
      <w:proofErr w:type="spellStart"/>
      <w:proofErr w:type="gramStart"/>
      <w:r>
        <w:t>chmod</w:t>
      </w:r>
      <w:proofErr w:type="spellEnd"/>
      <w:proofErr w:type="gramEnd"/>
      <w:r>
        <w:t xml:space="preserve">   070  html.txt</w:t>
      </w:r>
    </w:p>
    <w:p w14:paraId="01521860" w14:textId="279B2DA0" w:rsidR="00520775" w:rsidRDefault="00520775" w:rsidP="00520775">
      <w:proofErr w:type="spellStart"/>
      <w:proofErr w:type="gramStart"/>
      <w:r>
        <w:t>chmod</w:t>
      </w:r>
      <w:proofErr w:type="spellEnd"/>
      <w:proofErr w:type="gramEnd"/>
      <w:r>
        <w:t xml:space="preserve">   007  html.txt</w:t>
      </w:r>
    </w:p>
    <w:p w14:paraId="457DC24A" w14:textId="0BC6B8D5" w:rsidR="00520775" w:rsidRDefault="00520775" w:rsidP="00520775">
      <w:proofErr w:type="spellStart"/>
      <w:proofErr w:type="gramStart"/>
      <w:r>
        <w:t>chmod</w:t>
      </w:r>
      <w:proofErr w:type="spellEnd"/>
      <w:proofErr w:type="gramEnd"/>
      <w:r>
        <w:t xml:space="preserve">   777  html.txt</w:t>
      </w:r>
    </w:p>
    <w:p w14:paraId="1C14F7A5" w14:textId="05981704" w:rsidR="007154A5" w:rsidRDefault="00520775" w:rsidP="000306A2">
      <w:proofErr w:type="spellStart"/>
      <w:proofErr w:type="gramStart"/>
      <w:r>
        <w:t>chmod</w:t>
      </w:r>
      <w:proofErr w:type="spellEnd"/>
      <w:proofErr w:type="gramEnd"/>
      <w:r>
        <w:t xml:space="preserve">   761  html.txt</w:t>
      </w:r>
    </w:p>
    <w:p w14:paraId="4C66D046" w14:textId="77777777" w:rsidR="007154A5" w:rsidRDefault="007154A5" w:rsidP="000306A2"/>
    <w:p w14:paraId="1998F070" w14:textId="77777777" w:rsidR="0082296B" w:rsidRDefault="0082296B" w:rsidP="000306A2"/>
    <w:p w14:paraId="6A8375C0" w14:textId="77777777" w:rsidR="0082296B" w:rsidRDefault="0082296B" w:rsidP="000306A2"/>
    <w:p w14:paraId="52E79CBD" w14:textId="6116DEA7" w:rsidR="00A52B00" w:rsidRPr="0082296B" w:rsidRDefault="00A52B00" w:rsidP="000306A2">
      <w:pPr>
        <w:rPr>
          <w:color w:val="FF0000"/>
          <w:sz w:val="40"/>
          <w:szCs w:val="40"/>
        </w:rPr>
      </w:pPr>
      <w:proofErr w:type="spellStart"/>
      <w:proofErr w:type="gramStart"/>
      <w:r w:rsidRPr="0082296B">
        <w:rPr>
          <w:color w:val="FF0000"/>
          <w:sz w:val="40"/>
          <w:szCs w:val="40"/>
        </w:rPr>
        <w:t>Ping</w:t>
      </w:r>
      <w:proofErr w:type="spellEnd"/>
      <w:r w:rsidRPr="0082296B">
        <w:rPr>
          <w:color w:val="FF0000"/>
          <w:sz w:val="40"/>
          <w:szCs w:val="40"/>
        </w:rPr>
        <w:t xml:space="preserve">  &amp;</w:t>
      </w:r>
      <w:proofErr w:type="gramEnd"/>
      <w:r w:rsidRPr="0082296B">
        <w:rPr>
          <w:color w:val="FF0000"/>
          <w:sz w:val="40"/>
          <w:szCs w:val="40"/>
        </w:rPr>
        <w:t xml:space="preserve"> SSH  </w:t>
      </w:r>
      <w:proofErr w:type="spellStart"/>
      <w:r w:rsidRPr="0082296B">
        <w:rPr>
          <w:color w:val="FF0000"/>
          <w:sz w:val="40"/>
          <w:szCs w:val="40"/>
        </w:rPr>
        <w:t>Command</w:t>
      </w:r>
      <w:proofErr w:type="spellEnd"/>
    </w:p>
    <w:p w14:paraId="5AA5E53A" w14:textId="01ADA871" w:rsidR="00A52B00" w:rsidRDefault="00A52B00" w:rsidP="000306A2">
      <w:r>
        <w:t>Önemli komutlarımızdan bunlar</w:t>
      </w:r>
    </w:p>
    <w:p w14:paraId="3AA4FF75" w14:textId="51E8D1A7" w:rsidR="00A52B00" w:rsidRDefault="00A52B00" w:rsidP="000306A2">
      <w:proofErr w:type="spellStart"/>
      <w:r w:rsidRPr="00A52B00">
        <w:rPr>
          <w:color w:val="FF0000"/>
        </w:rPr>
        <w:t>Ssh</w:t>
      </w:r>
      <w:proofErr w:type="spellEnd"/>
      <w:r w:rsidRPr="00A52B00">
        <w:rPr>
          <w:color w:val="FF0000"/>
        </w:rPr>
        <w:t xml:space="preserve"> komutu</w:t>
      </w:r>
      <w:r>
        <w:t>; uzaktaki bir server a bağlanmak için kullanıyoruz.</w:t>
      </w:r>
    </w:p>
    <w:p w14:paraId="437E192C" w14:textId="77777777" w:rsidR="00A53F3F" w:rsidRDefault="00A53F3F" w:rsidP="000306A2"/>
    <w:p w14:paraId="15832CFC" w14:textId="64980095" w:rsidR="000306A2" w:rsidRDefault="00A52B00">
      <w:proofErr w:type="spellStart"/>
      <w:proofErr w:type="gramStart"/>
      <w:r>
        <w:t>Ping</w:t>
      </w:r>
      <w:proofErr w:type="spellEnd"/>
      <w:r>
        <w:t>,  bir</w:t>
      </w:r>
      <w:proofErr w:type="gramEnd"/>
      <w:r>
        <w:t xml:space="preserve"> internet sitesinin adresini öğrenmede, ya da biz internet sitesine bir paket gönderiyoruz, o paketin doğru bir şekilde iletilip tekrar bize geldiğini doğrulamak için kullanıyoruz.</w:t>
      </w:r>
    </w:p>
    <w:p w14:paraId="66EA87A1" w14:textId="20D7B007" w:rsidR="00A52B00" w:rsidRDefault="00A52B00">
      <w:r w:rsidRPr="00A52B00">
        <w:rPr>
          <w:color w:val="FF0000"/>
        </w:rPr>
        <w:t>PİNG</w:t>
      </w:r>
      <w:r>
        <w:t xml:space="preserve">, ICMP protokolünü kullanarak karşı tarafa test paketi gibi küçük boyutta bir paket gönderiyor. O paket bizim internet servis sağlayıcımızdan ve atlama noktalarından geçerek karşı tarafın server </w:t>
      </w:r>
      <w:proofErr w:type="spellStart"/>
      <w:r>
        <w:t>ına</w:t>
      </w:r>
      <w:proofErr w:type="spellEnd"/>
      <w:r>
        <w:t xml:space="preserve"> ulaşıyor ve o </w:t>
      </w:r>
      <w:proofErr w:type="spellStart"/>
      <w:r>
        <w:t>serverdan</w:t>
      </w:r>
      <w:proofErr w:type="spellEnd"/>
      <w:r>
        <w:t xml:space="preserve"> başarılı bir şekilde (</w:t>
      </w:r>
      <w:proofErr w:type="gramStart"/>
      <w:r>
        <w:t>her hangi</w:t>
      </w:r>
      <w:proofErr w:type="gramEnd"/>
      <w:r>
        <w:t xml:space="preserve"> bir kayıp olmadan) bize ulaşıyor mu bunu kontrol etmek için kullanıyoruz. </w:t>
      </w:r>
    </w:p>
    <w:p w14:paraId="6AD8CED2" w14:textId="52DBEB2D" w:rsidR="00A52B00" w:rsidRDefault="00A52B00">
      <w:r>
        <w:t xml:space="preserve">Daha çok </w:t>
      </w:r>
      <w:proofErr w:type="spellStart"/>
      <w:r>
        <w:t>trabulşuting</w:t>
      </w:r>
      <w:proofErr w:type="spellEnd"/>
      <w:r>
        <w:t xml:space="preserve"> yapmak için kullanıyoruz, ulaşıp ulaşmıyor mu diye kontrol için bu komutu kullanıyoruz. Şu an bize cevap veriyor mu ayakta mı diye </w:t>
      </w:r>
    </w:p>
    <w:p w14:paraId="1B374F3D" w14:textId="32E70E7B" w:rsidR="00A52B00" w:rsidRDefault="00A52B00">
      <w:proofErr w:type="spellStart"/>
      <w:proofErr w:type="gramStart"/>
      <w:r>
        <w:t>ping</w:t>
      </w:r>
      <w:proofErr w:type="spellEnd"/>
      <w:proofErr w:type="gramEnd"/>
      <w:r>
        <w:t xml:space="preserve"> clarusway.com                </w:t>
      </w:r>
    </w:p>
    <w:p w14:paraId="1613ED34" w14:textId="217DB302" w:rsidR="00A52B00" w:rsidRDefault="00A52B00">
      <w:proofErr w:type="spellStart"/>
      <w:proofErr w:type="gramStart"/>
      <w:r>
        <w:t>ping</w:t>
      </w:r>
      <w:proofErr w:type="spellEnd"/>
      <w:r>
        <w:t xml:space="preserve">  -</w:t>
      </w:r>
      <w:proofErr w:type="gramEnd"/>
      <w:r>
        <w:t>c  10  google.com</w:t>
      </w:r>
    </w:p>
    <w:p w14:paraId="5172AA00" w14:textId="77777777" w:rsidR="000306A2" w:rsidRDefault="000306A2"/>
    <w:p w14:paraId="25015397" w14:textId="77777777" w:rsidR="00A94296" w:rsidRDefault="00A94296" w:rsidP="00A94296">
      <w:proofErr w:type="spellStart"/>
      <w:r w:rsidRPr="00A94296">
        <w:rPr>
          <w:color w:val="FF0000"/>
        </w:rPr>
        <w:t>Ping</w:t>
      </w:r>
      <w:proofErr w:type="spellEnd"/>
      <w:r w:rsidRPr="00A94296">
        <w:rPr>
          <w:color w:val="FF0000"/>
        </w:rPr>
        <w:t xml:space="preserve"> komutu</w:t>
      </w:r>
      <w:r>
        <w:t xml:space="preserve">, </w:t>
      </w:r>
      <w:r w:rsidRPr="00A94296">
        <w:rPr>
          <w:color w:val="FF0000"/>
        </w:rPr>
        <w:t xml:space="preserve">alan adını bir IP adresine çözümler ve hedef IP'ye ICMP paketleri göndermeye başlar. </w:t>
      </w:r>
      <w:r>
        <w:t xml:space="preserve">Hedef IP'ye ulaşılabilirse yanıt verir ve </w:t>
      </w:r>
      <w:proofErr w:type="spellStart"/>
      <w:r>
        <w:t>ping</w:t>
      </w:r>
      <w:proofErr w:type="spellEnd"/>
      <w:r>
        <w:t xml:space="preserve"> komutu aşağıdaki alanları içeren bir satır yazdırır:</w:t>
      </w:r>
    </w:p>
    <w:p w14:paraId="3EF088D2" w14:textId="77777777" w:rsidR="00A94296" w:rsidRDefault="00A94296" w:rsidP="00A94296">
      <w:r>
        <w:t xml:space="preserve">Veri baytı sayısı. Varsayılan değer 56'dır ve bu da 64 ICMP veri </w:t>
      </w:r>
      <w:proofErr w:type="gramStart"/>
      <w:r>
        <w:t>baytı -</w:t>
      </w:r>
      <w:proofErr w:type="gramEnd"/>
      <w:r>
        <w:t xml:space="preserve"> 64 bayt anlamına gelir</w:t>
      </w:r>
    </w:p>
    <w:p w14:paraId="2CBDA646" w14:textId="77777777" w:rsidR="00A94296" w:rsidRDefault="00A94296" w:rsidP="00A94296">
      <w:r>
        <w:t xml:space="preserve">Hedefin IP </w:t>
      </w:r>
      <w:proofErr w:type="gramStart"/>
      <w:r>
        <w:t>adresi -</w:t>
      </w:r>
      <w:proofErr w:type="gramEnd"/>
      <w:r>
        <w:t xml:space="preserve"> ...'den.</w:t>
      </w:r>
    </w:p>
    <w:p w14:paraId="02A097EF" w14:textId="77777777" w:rsidR="00A94296" w:rsidRDefault="00A94296" w:rsidP="00A94296">
      <w:r>
        <w:lastRenderedPageBreak/>
        <w:t xml:space="preserve">Her paket için ICMP sıra numarası. </w:t>
      </w:r>
      <w:proofErr w:type="spellStart"/>
      <w:proofErr w:type="gramStart"/>
      <w:r>
        <w:t>icmp</w:t>
      </w:r>
      <w:proofErr w:type="gramEnd"/>
      <w:r>
        <w:t>_seq</w:t>
      </w:r>
      <w:proofErr w:type="spellEnd"/>
      <w:r>
        <w:t>=1</w:t>
      </w:r>
    </w:p>
    <w:p w14:paraId="65F170C2" w14:textId="77777777" w:rsidR="00A94296" w:rsidRDefault="00A94296" w:rsidP="00A94296">
      <w:r>
        <w:t xml:space="preserve">Yaşama Zamanı. - </w:t>
      </w:r>
      <w:proofErr w:type="spellStart"/>
      <w:r>
        <w:t>ttl</w:t>
      </w:r>
      <w:proofErr w:type="spellEnd"/>
      <w:r>
        <w:t>=53</w:t>
      </w:r>
    </w:p>
    <w:p w14:paraId="7A7FA083" w14:textId="77777777" w:rsidR="00A94296" w:rsidRDefault="00A94296" w:rsidP="00A94296">
      <w:r>
        <w:t xml:space="preserve">Paketin ana bilgisayara ulaşması ve yanıtın göndericiye geri dönmesi için gidiş-dönüş süresi olan milisaniye cinsinden ölçülen </w:t>
      </w:r>
      <w:proofErr w:type="spellStart"/>
      <w:r>
        <w:t>ping</w:t>
      </w:r>
      <w:proofErr w:type="spellEnd"/>
      <w:r>
        <w:t xml:space="preserve"> süresi. - süre=41,4 </w:t>
      </w:r>
      <w:proofErr w:type="spellStart"/>
      <w:r>
        <w:t>ms</w:t>
      </w:r>
      <w:proofErr w:type="spellEnd"/>
    </w:p>
    <w:p w14:paraId="0D3DB0DD" w14:textId="77777777" w:rsidR="00A94296" w:rsidRDefault="00A94296" w:rsidP="00A94296">
      <w:r>
        <w:t>Varsayılan olarak, yeni bir paket gönderme arasındaki aralık bir saniyedir.</w:t>
      </w:r>
    </w:p>
    <w:p w14:paraId="3E342ED8" w14:textId="12B6B7B9" w:rsidR="00A94296" w:rsidRDefault="00A94296" w:rsidP="00A94296">
      <w:proofErr w:type="spellStart"/>
      <w:r>
        <w:t>Ping</w:t>
      </w:r>
      <w:proofErr w:type="spellEnd"/>
      <w:r>
        <w:t xml:space="preserve"> komutu, bir kesinti alana kadar ICMP paketlerini Hedef IP adresine göndermeye devam edecektir. Komutu durdurmak için </w:t>
      </w:r>
      <w:proofErr w:type="spellStart"/>
      <w:r>
        <w:t>Ctrl+C</w:t>
      </w:r>
      <w:proofErr w:type="spellEnd"/>
      <w:r>
        <w:t xml:space="preserve"> tuş bileşimine basmanız yeterlidir.</w:t>
      </w:r>
    </w:p>
    <w:p w14:paraId="61FA64E4" w14:textId="77777777" w:rsidR="00A94296" w:rsidRDefault="00A94296"/>
    <w:p w14:paraId="600232F5" w14:textId="77777777" w:rsidR="00A94296" w:rsidRDefault="00A94296"/>
    <w:p w14:paraId="3AD6A7E5" w14:textId="4E9E6D9E" w:rsidR="00A52B00" w:rsidRPr="00446C2B" w:rsidRDefault="00A52B00">
      <w:pPr>
        <w:rPr>
          <w:color w:val="FF0000"/>
        </w:rPr>
      </w:pPr>
      <w:proofErr w:type="spellStart"/>
      <w:proofErr w:type="gramStart"/>
      <w:r w:rsidRPr="00446C2B">
        <w:rPr>
          <w:color w:val="FF0000"/>
        </w:rPr>
        <w:t>ssh</w:t>
      </w:r>
      <w:proofErr w:type="spellEnd"/>
      <w:r w:rsidRPr="00446C2B">
        <w:rPr>
          <w:color w:val="FF0000"/>
        </w:rPr>
        <w:t>;</w:t>
      </w:r>
      <w:r w:rsidR="00446C2B" w:rsidRPr="00446C2B">
        <w:rPr>
          <w:color w:val="FF0000"/>
        </w:rPr>
        <w:t xml:space="preserve">   </w:t>
      </w:r>
      <w:proofErr w:type="gramEnd"/>
      <w:r w:rsidR="00446C2B" w:rsidRPr="00446C2B">
        <w:rPr>
          <w:color w:val="FF0000"/>
        </w:rPr>
        <w:t xml:space="preserve">(  </w:t>
      </w:r>
      <w:proofErr w:type="spellStart"/>
      <w:r w:rsidR="00446C2B" w:rsidRPr="00446C2B">
        <w:rPr>
          <w:color w:val="FF0000"/>
        </w:rPr>
        <w:t>secure</w:t>
      </w:r>
      <w:proofErr w:type="spellEnd"/>
      <w:r w:rsidR="00446C2B" w:rsidRPr="00446C2B">
        <w:rPr>
          <w:color w:val="FF0000"/>
        </w:rPr>
        <w:t xml:space="preserve">  Shell  </w:t>
      </w:r>
      <w:proofErr w:type="spellStart"/>
      <w:r w:rsidR="00446C2B" w:rsidRPr="00446C2B">
        <w:rPr>
          <w:color w:val="FF0000"/>
        </w:rPr>
        <w:t>connection</w:t>
      </w:r>
      <w:proofErr w:type="spellEnd"/>
      <w:r w:rsidR="00446C2B" w:rsidRPr="00446C2B">
        <w:rPr>
          <w:color w:val="FF0000"/>
        </w:rPr>
        <w:t>)</w:t>
      </w:r>
    </w:p>
    <w:p w14:paraId="0B18630C" w14:textId="61485097" w:rsidR="00A52B00" w:rsidRDefault="00A52B00">
      <w:proofErr w:type="gramStart"/>
      <w:r>
        <w:t>şifreli</w:t>
      </w:r>
      <w:proofErr w:type="gramEnd"/>
      <w:r>
        <w:t xml:space="preserve"> bir şekilde ( kriptolu) uzaktaki linux bir server a, tabi her isteyen her istediği server a istediği gibi bağlanamaz bunun şartları var, bu işlemi yapabilmeniz için önce o server </w:t>
      </w:r>
      <w:proofErr w:type="spellStart"/>
      <w:r>
        <w:t>ın</w:t>
      </w:r>
      <w:proofErr w:type="spellEnd"/>
      <w:r>
        <w:t xml:space="preserve"> ip adresini bilmeniz lazım, sonra o </w:t>
      </w:r>
      <w:r w:rsidR="00A474E4">
        <w:t xml:space="preserve">server a ait bir kullanıcı adınızın ve adınıza kayıtlı bir anahtarınızın olması lazım (anahtar </w:t>
      </w:r>
      <w:proofErr w:type="spellStart"/>
      <w:r w:rsidR="00A474E4">
        <w:t>key</w:t>
      </w:r>
      <w:proofErr w:type="spellEnd"/>
      <w:r w:rsidR="00A474E4">
        <w:t xml:space="preserve"> diyoruz biz buna) bunları sağlıyorsanız karşı tarafın server </w:t>
      </w:r>
      <w:proofErr w:type="spellStart"/>
      <w:r w:rsidR="00A474E4">
        <w:t>ına</w:t>
      </w:r>
      <w:proofErr w:type="spellEnd"/>
      <w:r w:rsidR="00A474E4">
        <w:t xml:space="preserve"> kolaylıkla bağlanabilirsiniz.</w:t>
      </w:r>
    </w:p>
    <w:p w14:paraId="30FA94F5" w14:textId="440DA96C" w:rsidR="00A474E4" w:rsidRDefault="00A474E4">
      <w:proofErr w:type="spellStart"/>
      <w:proofErr w:type="gramStart"/>
      <w:r>
        <w:t>ssh</w:t>
      </w:r>
      <w:proofErr w:type="spellEnd"/>
      <w:proofErr w:type="gramEnd"/>
      <w:r>
        <w:t xml:space="preserve"> -i </w:t>
      </w:r>
      <w:proofErr w:type="spellStart"/>
      <w:r>
        <w:t>second-key.pem</w:t>
      </w:r>
      <w:proofErr w:type="spellEnd"/>
      <w:r>
        <w:t xml:space="preserve">  </w:t>
      </w:r>
      <w:hyperlink r:id="rId5" w:history="1">
        <w:r w:rsidRPr="00CB60BD">
          <w:rPr>
            <w:rStyle w:val="Kpr"/>
          </w:rPr>
          <w:t>ec2-user@54.93.34.200</w:t>
        </w:r>
      </w:hyperlink>
    </w:p>
    <w:p w14:paraId="32516CEE" w14:textId="11D64807" w:rsidR="00A474E4" w:rsidRDefault="00A474E4">
      <w:proofErr w:type="gramStart"/>
      <w:r>
        <w:t>olması</w:t>
      </w:r>
      <w:proofErr w:type="gramEnd"/>
      <w:r>
        <w:t xml:space="preserve"> lazım</w:t>
      </w:r>
    </w:p>
    <w:p w14:paraId="7DF2D15B" w14:textId="77777777" w:rsidR="0082296B" w:rsidRDefault="0082296B"/>
    <w:p w14:paraId="6693D23E" w14:textId="32AEEDD4" w:rsidR="00A474E4" w:rsidRDefault="00A474E4">
      <w:proofErr w:type="gramStart"/>
      <w:r>
        <w:t>şimdi</w:t>
      </w:r>
      <w:proofErr w:type="gramEnd"/>
      <w:r>
        <w:t xml:space="preserve"> gidip bir makinaya bağlanalım.</w:t>
      </w:r>
    </w:p>
    <w:p w14:paraId="6AE891D0" w14:textId="4931B78F" w:rsidR="00A474E4" w:rsidRDefault="00A474E4">
      <w:r>
        <w:t>Ubuntu makine</w:t>
      </w:r>
    </w:p>
    <w:p w14:paraId="5C2E097B" w14:textId="04DE9AE2" w:rsidR="00A474E4" w:rsidRDefault="00A474E4">
      <w:proofErr w:type="spellStart"/>
      <w:r>
        <w:t>Sudo</w:t>
      </w:r>
      <w:proofErr w:type="spellEnd"/>
      <w:r>
        <w:t xml:space="preserve"> </w:t>
      </w:r>
      <w:proofErr w:type="spellStart"/>
      <w:r>
        <w:t>apt</w:t>
      </w:r>
      <w:proofErr w:type="spellEnd"/>
      <w:r>
        <w:t xml:space="preserve"> </w:t>
      </w:r>
      <w:proofErr w:type="spellStart"/>
      <w:r>
        <w:t>update</w:t>
      </w:r>
      <w:proofErr w:type="spellEnd"/>
    </w:p>
    <w:p w14:paraId="607C34AC" w14:textId="77777777" w:rsidR="000306A2" w:rsidRDefault="000306A2"/>
    <w:p w14:paraId="5CB6A84C" w14:textId="056B3A40" w:rsidR="00723C73" w:rsidRDefault="00446C2B">
      <w:proofErr w:type="spellStart"/>
      <w:proofErr w:type="gramStart"/>
      <w:r w:rsidRPr="00446C2B">
        <w:rPr>
          <w:color w:val="FF0000"/>
        </w:rPr>
        <w:t>Chmod</w:t>
      </w:r>
      <w:proofErr w:type="spellEnd"/>
      <w:r w:rsidRPr="00446C2B">
        <w:rPr>
          <w:color w:val="FF0000"/>
        </w:rPr>
        <w:t xml:space="preserve">  700</w:t>
      </w:r>
      <w:proofErr w:type="gramEnd"/>
      <w:r w:rsidRPr="00446C2B">
        <w:rPr>
          <w:color w:val="FF0000"/>
        </w:rPr>
        <w:t xml:space="preserve">  -R  test    </w:t>
      </w:r>
      <w:r>
        <w:t>bu klasörü ve altındaki klasör ve dosyaların da yetkilerini aynı şekilde oluşturur.</w:t>
      </w:r>
    </w:p>
    <w:p w14:paraId="0C2F3EA3" w14:textId="544953E5" w:rsidR="00723C73" w:rsidRDefault="00446C2B" w:rsidP="00446C2B">
      <w:proofErr w:type="spellStart"/>
      <w:proofErr w:type="gramStart"/>
      <w:r w:rsidRPr="00446C2B">
        <w:rPr>
          <w:color w:val="FF0000"/>
        </w:rPr>
        <w:t>Chmod</w:t>
      </w:r>
      <w:proofErr w:type="spellEnd"/>
      <w:r w:rsidRPr="00446C2B">
        <w:rPr>
          <w:color w:val="FF0000"/>
        </w:rPr>
        <w:t xml:space="preserve">  700</w:t>
      </w:r>
      <w:proofErr w:type="gramEnd"/>
      <w:r w:rsidRPr="00446C2B">
        <w:rPr>
          <w:color w:val="FF0000"/>
        </w:rPr>
        <w:t xml:space="preserve">  -</w:t>
      </w:r>
      <w:proofErr w:type="spellStart"/>
      <w:r w:rsidRPr="00446C2B">
        <w:rPr>
          <w:color w:val="FF0000"/>
        </w:rPr>
        <w:t>R</w:t>
      </w:r>
      <w:r>
        <w:rPr>
          <w:color w:val="FF0000"/>
        </w:rPr>
        <w:t>v</w:t>
      </w:r>
      <w:proofErr w:type="spellEnd"/>
      <w:r w:rsidRPr="00446C2B">
        <w:rPr>
          <w:color w:val="FF0000"/>
        </w:rPr>
        <w:t xml:space="preserve">  test</w:t>
      </w:r>
      <w:r>
        <w:rPr>
          <w:color w:val="FF0000"/>
        </w:rPr>
        <w:t xml:space="preserve">/           </w:t>
      </w:r>
      <w:r w:rsidRPr="00446C2B">
        <w:t xml:space="preserve">altındaki dosyaları yetkileriyle ilgili bilgi verir    </w:t>
      </w:r>
    </w:p>
    <w:p w14:paraId="0AAB8ECB" w14:textId="77777777" w:rsidR="00723C73" w:rsidRDefault="00723C73"/>
    <w:p w14:paraId="6F3F54BB" w14:textId="1E2296ED" w:rsidR="0048366E" w:rsidRPr="00A53F3F" w:rsidRDefault="0048366E">
      <w:pPr>
        <w:rPr>
          <w:color w:val="FF0000"/>
          <w:sz w:val="28"/>
          <w:szCs w:val="28"/>
        </w:rPr>
      </w:pPr>
      <w:proofErr w:type="spellStart"/>
      <w:r w:rsidRPr="00A53F3F">
        <w:rPr>
          <w:color w:val="FF0000"/>
          <w:sz w:val="28"/>
          <w:szCs w:val="28"/>
          <w:lang w:val="en-US"/>
        </w:rPr>
        <w:t>wget</w:t>
      </w:r>
      <w:proofErr w:type="spellEnd"/>
      <w:r w:rsidRPr="00A53F3F">
        <w:rPr>
          <w:color w:val="FF0000"/>
          <w:sz w:val="28"/>
          <w:szCs w:val="28"/>
          <w:lang w:val="en-US"/>
        </w:rPr>
        <w:t xml:space="preserve"> command</w:t>
      </w:r>
    </w:p>
    <w:p w14:paraId="55E20F27" w14:textId="3D94FB39" w:rsidR="0048366E" w:rsidRDefault="0048366E">
      <w:r w:rsidRPr="0048366E">
        <w:t xml:space="preserve">GNU </w:t>
      </w:r>
      <w:proofErr w:type="spellStart"/>
      <w:r w:rsidRPr="0048366E">
        <w:t>Wget</w:t>
      </w:r>
      <w:proofErr w:type="spellEnd"/>
      <w:r w:rsidRPr="0048366E">
        <w:t xml:space="preserve">, web'den dosya indirmek için bir komut satırı yardımcı programıdır. </w:t>
      </w:r>
      <w:proofErr w:type="spellStart"/>
      <w:r w:rsidRPr="0048366E">
        <w:t>Wget</w:t>
      </w:r>
      <w:proofErr w:type="spellEnd"/>
      <w:r w:rsidRPr="0048366E">
        <w:t xml:space="preserve"> ile HTTP, HTTPS ve FTP protokollerini kullanarak dosyaları indirebilirsiniz.</w:t>
      </w:r>
    </w:p>
    <w:p w14:paraId="69D0FF3F" w14:textId="77777777" w:rsidR="00377BE4" w:rsidRDefault="00377BE4" w:rsidP="0048366E"/>
    <w:p w14:paraId="6CC1983A" w14:textId="6CF76455" w:rsidR="00A53F3F" w:rsidRDefault="0048366E" w:rsidP="0048366E">
      <w:r>
        <w:t xml:space="preserve">Bu komut, </w:t>
      </w:r>
      <w:proofErr w:type="spellStart"/>
      <w:r>
        <w:t>wget</w:t>
      </w:r>
      <w:proofErr w:type="spellEnd"/>
      <w:r>
        <w:t xml:space="preserve"> adlı bir komut satırı aracını kullanarak belirtilen URL'den </w:t>
      </w:r>
    </w:p>
    <w:p w14:paraId="3719A9A9" w14:textId="51BAB2D3" w:rsidR="00377BE4" w:rsidRPr="00377BE4" w:rsidRDefault="00377BE4" w:rsidP="0048366E">
      <w:pPr>
        <w:rPr>
          <w:color w:val="FF0000"/>
        </w:rPr>
      </w:pPr>
      <w:proofErr w:type="spellStart"/>
      <w:proofErr w:type="gramStart"/>
      <w:r w:rsidRPr="00377BE4">
        <w:rPr>
          <w:color w:val="FF0000"/>
        </w:rPr>
        <w:t>wget</w:t>
      </w:r>
      <w:proofErr w:type="spellEnd"/>
      <w:proofErr w:type="gramEnd"/>
      <w:r w:rsidRPr="00377BE4">
        <w:rPr>
          <w:color w:val="FF0000"/>
        </w:rPr>
        <w:t xml:space="preserve"> -O latest-hugo.zip https://github.com/gohugoio/hugo/archive/master.zip</w:t>
      </w:r>
    </w:p>
    <w:p w14:paraId="66CEE541" w14:textId="77777777" w:rsidR="00377BE4" w:rsidRDefault="00377BE4" w:rsidP="0048366E">
      <w:pPr>
        <w:rPr>
          <w:color w:val="FF0000"/>
        </w:rPr>
      </w:pPr>
    </w:p>
    <w:p w14:paraId="41C94C5D" w14:textId="11DD0329" w:rsidR="0048366E" w:rsidRDefault="0048366E" w:rsidP="0048366E">
      <w:r w:rsidRPr="0048366E">
        <w:rPr>
          <w:color w:val="FF0000"/>
        </w:rPr>
        <w:t>(</w:t>
      </w:r>
      <w:proofErr w:type="gramStart"/>
      <w:r w:rsidRPr="0048366E">
        <w:rPr>
          <w:color w:val="FF0000"/>
        </w:rPr>
        <w:t>https://github.com/gohugoio/hugo/archive/master.zip</w:t>
      </w:r>
      <w:proofErr w:type="gramEnd"/>
      <w:r w:rsidRPr="0048366E">
        <w:rPr>
          <w:color w:val="FF0000"/>
        </w:rPr>
        <w:t>)</w:t>
      </w:r>
      <w:r>
        <w:t xml:space="preserve"> bir dosyayı indirmeyi sağlar ve indirilen dosyanın adını "latest-hugo.zip" olarak belirler.</w:t>
      </w:r>
    </w:p>
    <w:p w14:paraId="62837668" w14:textId="77777777" w:rsidR="0048366E" w:rsidRDefault="0048366E" w:rsidP="0048366E"/>
    <w:p w14:paraId="68625FD3" w14:textId="77777777" w:rsidR="0048366E" w:rsidRDefault="0048366E" w:rsidP="0048366E">
      <w:r>
        <w:t>İşlem adımları şu şekildedir:</w:t>
      </w:r>
    </w:p>
    <w:p w14:paraId="0FC96526" w14:textId="77777777" w:rsidR="0048366E" w:rsidRDefault="0048366E" w:rsidP="0048366E">
      <w:pPr>
        <w:pStyle w:val="ListeParagraf"/>
        <w:numPr>
          <w:ilvl w:val="0"/>
          <w:numId w:val="2"/>
        </w:numPr>
      </w:pPr>
      <w:proofErr w:type="spellStart"/>
      <w:proofErr w:type="gramStart"/>
      <w:r>
        <w:t>wget</w:t>
      </w:r>
      <w:proofErr w:type="spellEnd"/>
      <w:proofErr w:type="gramEnd"/>
      <w:r>
        <w:t xml:space="preserve"> komutu, belirtilen URL'ye bir HTTP GET isteği gönderir.</w:t>
      </w:r>
    </w:p>
    <w:p w14:paraId="3C3A18FA" w14:textId="77777777" w:rsidR="0048366E" w:rsidRDefault="0048366E" w:rsidP="0048366E">
      <w:pPr>
        <w:pStyle w:val="ListeParagraf"/>
        <w:numPr>
          <w:ilvl w:val="0"/>
          <w:numId w:val="2"/>
        </w:numPr>
      </w:pPr>
      <w:r>
        <w:t>İndirilen dosya, belirtilen ad ("latest-hugo.zip") ile mevcut çalışma dizinine kaydedilir.</w:t>
      </w:r>
    </w:p>
    <w:p w14:paraId="1BDD152D" w14:textId="77777777" w:rsidR="0048366E" w:rsidRDefault="0048366E" w:rsidP="0048366E">
      <w:pPr>
        <w:pStyle w:val="ListeParagraf"/>
        <w:numPr>
          <w:ilvl w:val="0"/>
          <w:numId w:val="2"/>
        </w:numPr>
      </w:pPr>
      <w:r>
        <w:t>Eğer mevcut çalışma dizininde aynı ada sahip bir dosya varsa, bu dosya üzerine yazılır.</w:t>
      </w:r>
    </w:p>
    <w:p w14:paraId="0B821779" w14:textId="77777777" w:rsidR="0048366E" w:rsidRDefault="0048366E" w:rsidP="0048366E">
      <w:pPr>
        <w:pStyle w:val="ListeParagraf"/>
        <w:numPr>
          <w:ilvl w:val="0"/>
          <w:numId w:val="2"/>
        </w:numPr>
      </w:pPr>
      <w:r>
        <w:t>İndirme işlemi tamamlandığında, komut satırı dönütü oluşur.</w:t>
      </w:r>
    </w:p>
    <w:p w14:paraId="18CB324F" w14:textId="77777777" w:rsidR="0048366E" w:rsidRDefault="0048366E" w:rsidP="0048366E">
      <w:r>
        <w:t xml:space="preserve">Bu komut, popüler bir açık kaynak </w:t>
      </w:r>
      <w:proofErr w:type="spellStart"/>
      <w:r>
        <w:t>static</w:t>
      </w:r>
      <w:proofErr w:type="spellEnd"/>
      <w:r>
        <w:t xml:space="preserve"> site </w:t>
      </w:r>
      <w:proofErr w:type="spellStart"/>
      <w:r>
        <w:t>generator</w:t>
      </w:r>
      <w:proofErr w:type="spellEnd"/>
      <w:r>
        <w:t xml:space="preserve"> olan Hugo'nun en güncel sürümünü indirmek için kullanılabilir.</w:t>
      </w:r>
    </w:p>
    <w:p w14:paraId="4BC5B0F7" w14:textId="77777777" w:rsidR="0010391A" w:rsidRDefault="0010391A" w:rsidP="0048366E">
      <w:pPr>
        <w:rPr>
          <w:lang w:val="en-US"/>
        </w:rPr>
      </w:pPr>
    </w:p>
    <w:p w14:paraId="13C196BB" w14:textId="2B112503" w:rsidR="0048366E" w:rsidRPr="00A53F3F" w:rsidRDefault="0010391A" w:rsidP="0048366E">
      <w:pPr>
        <w:rPr>
          <w:color w:val="FF0000"/>
          <w:sz w:val="28"/>
          <w:szCs w:val="28"/>
        </w:rPr>
      </w:pPr>
      <w:r w:rsidRPr="00A53F3F">
        <w:rPr>
          <w:color w:val="FF0000"/>
          <w:sz w:val="28"/>
          <w:szCs w:val="28"/>
          <w:lang w:val="en-US"/>
        </w:rPr>
        <w:t>curl command</w:t>
      </w:r>
    </w:p>
    <w:p w14:paraId="5E177D6F" w14:textId="52FEEA7E" w:rsidR="0048366E" w:rsidRDefault="0048366E" w:rsidP="0048366E">
      <w:proofErr w:type="spellStart"/>
      <w:proofErr w:type="gramStart"/>
      <w:r w:rsidRPr="0048366E">
        <w:t>curl</w:t>
      </w:r>
      <w:proofErr w:type="spellEnd"/>
      <w:proofErr w:type="gramEnd"/>
      <w:r w:rsidRPr="0048366E">
        <w:t xml:space="preserve"> ("İstemci URL'sinin kısaltması"), çeşitli ağ protokolleri üzerinden veri aktarımını sağlayan bir komut satırı aracıdır.</w:t>
      </w:r>
    </w:p>
    <w:p w14:paraId="08217CAF" w14:textId="77777777" w:rsidR="0010391A" w:rsidRDefault="0010391A" w:rsidP="0010391A">
      <w:proofErr w:type="spellStart"/>
      <w:proofErr w:type="gramStart"/>
      <w:r>
        <w:t>curl</w:t>
      </w:r>
      <w:proofErr w:type="spellEnd"/>
      <w:proofErr w:type="gramEnd"/>
      <w:r>
        <w:t xml:space="preserve"> komutu, bir URL'ye (</w:t>
      </w:r>
      <w:proofErr w:type="spellStart"/>
      <w:r>
        <w:t>Uniform</w:t>
      </w:r>
      <w:proofErr w:type="spellEnd"/>
      <w:r>
        <w:t xml:space="preserve"> Resource </w:t>
      </w:r>
      <w:proofErr w:type="spellStart"/>
      <w:r>
        <w:t>Locator</w:t>
      </w:r>
      <w:proofErr w:type="spellEnd"/>
      <w:r>
        <w:t>) HTTP, HTTPS, FTP gibi protokoller aracılığıyla istek göndererek veri almayı veya göndermeyi sağlayan bir komut satırı aracıdır.</w:t>
      </w:r>
    </w:p>
    <w:p w14:paraId="07B8E785" w14:textId="77777777" w:rsidR="0010391A" w:rsidRDefault="0010391A" w:rsidP="0010391A"/>
    <w:p w14:paraId="24D46252" w14:textId="77777777" w:rsidR="0082296B" w:rsidRDefault="0010391A" w:rsidP="0010391A">
      <w:r>
        <w:t xml:space="preserve">Belirtilen komut, </w:t>
      </w:r>
      <w:proofErr w:type="spellStart"/>
      <w:r>
        <w:t>curl</w:t>
      </w:r>
      <w:proofErr w:type="spellEnd"/>
      <w:r>
        <w:t xml:space="preserve"> aracını kullanarak </w:t>
      </w:r>
    </w:p>
    <w:p w14:paraId="01AAF126" w14:textId="0E114824" w:rsidR="0082296B" w:rsidRDefault="0082296B" w:rsidP="0010391A">
      <w:proofErr w:type="spellStart"/>
      <w:r>
        <w:t>Curl</w:t>
      </w:r>
      <w:proofErr w:type="spellEnd"/>
      <w:r>
        <w:t xml:space="preserve"> </w:t>
      </w:r>
      <w:hyperlink r:id="rId6" w:history="1">
        <w:r w:rsidRPr="00F17F57">
          <w:rPr>
            <w:rStyle w:val="Kpr"/>
          </w:rPr>
          <w:t>https://www.gnu.org/gnu/gnu.html</w:t>
        </w:r>
      </w:hyperlink>
    </w:p>
    <w:p w14:paraId="5B9697A8" w14:textId="02CCB0E5" w:rsidR="0010391A" w:rsidRDefault="0010391A" w:rsidP="0010391A">
      <w:r>
        <w:t xml:space="preserve"> </w:t>
      </w:r>
      <w:proofErr w:type="gramStart"/>
      <w:r>
        <w:t>adresine</w:t>
      </w:r>
      <w:proofErr w:type="gramEnd"/>
      <w:r>
        <w:t xml:space="preserve"> bir HTTP GET isteği gönderir. Bu istek, GNU projesinin </w:t>
      </w:r>
      <w:proofErr w:type="gramStart"/>
      <w:r>
        <w:t>resmi</w:t>
      </w:r>
      <w:proofErr w:type="gramEnd"/>
      <w:r>
        <w:t xml:space="preserve"> web sitesindeki "gnu.html" adlı bir dosyayı almayı amaçlar.</w:t>
      </w:r>
    </w:p>
    <w:p w14:paraId="3B44E6AB" w14:textId="77777777" w:rsidR="0010391A" w:rsidRDefault="0010391A" w:rsidP="0010391A"/>
    <w:p w14:paraId="5D51F168" w14:textId="77777777" w:rsidR="0010391A" w:rsidRDefault="0010391A" w:rsidP="0010391A">
      <w:r>
        <w:t>İşlem adımları şu şekildedir:</w:t>
      </w:r>
    </w:p>
    <w:p w14:paraId="40DCE9EF" w14:textId="77777777" w:rsidR="0010391A" w:rsidRDefault="0010391A" w:rsidP="0010391A">
      <w:pPr>
        <w:pStyle w:val="ListeParagraf"/>
        <w:numPr>
          <w:ilvl w:val="0"/>
          <w:numId w:val="3"/>
        </w:numPr>
      </w:pPr>
      <w:proofErr w:type="spellStart"/>
      <w:proofErr w:type="gramStart"/>
      <w:r>
        <w:t>curl</w:t>
      </w:r>
      <w:proofErr w:type="spellEnd"/>
      <w:proofErr w:type="gramEnd"/>
      <w:r>
        <w:t xml:space="preserve"> komutu, belirtilen URL'ye bir HTTP GET isteği gönderir.</w:t>
      </w:r>
    </w:p>
    <w:p w14:paraId="7607465F" w14:textId="77777777" w:rsidR="0010391A" w:rsidRDefault="0010391A" w:rsidP="0010391A">
      <w:pPr>
        <w:pStyle w:val="ListeParagraf"/>
        <w:numPr>
          <w:ilvl w:val="0"/>
          <w:numId w:val="3"/>
        </w:numPr>
      </w:pPr>
      <w:r>
        <w:t>Sunucu, isteği alır ve yanıt olarak "gnu.html" dosyasının içeriğini döndürür.</w:t>
      </w:r>
    </w:p>
    <w:p w14:paraId="10238E78" w14:textId="77777777" w:rsidR="0010391A" w:rsidRDefault="0010391A" w:rsidP="0010391A">
      <w:pPr>
        <w:pStyle w:val="ListeParagraf"/>
        <w:numPr>
          <w:ilvl w:val="0"/>
          <w:numId w:val="3"/>
        </w:numPr>
      </w:pPr>
      <w:proofErr w:type="spellStart"/>
      <w:proofErr w:type="gramStart"/>
      <w:r>
        <w:t>curl</w:t>
      </w:r>
      <w:proofErr w:type="spellEnd"/>
      <w:proofErr w:type="gramEnd"/>
      <w:r>
        <w:t>, sunucudan gelen yanıtı alır ve ekrana yazdırır veya başka bir işleme tabi tutar.</w:t>
      </w:r>
    </w:p>
    <w:p w14:paraId="3F9C99C2" w14:textId="3F1D510F" w:rsidR="0010391A" w:rsidRDefault="0010391A" w:rsidP="0010391A">
      <w:r>
        <w:t>Bu komutu kullanarak, GNU projesinin web sitesinden "gnu.html" dosyasının içeriğini görüntüleyebilirsiniz.</w:t>
      </w:r>
    </w:p>
    <w:p w14:paraId="4655C0C3" w14:textId="77777777" w:rsidR="0048366E" w:rsidRDefault="0048366E" w:rsidP="0048366E"/>
    <w:p w14:paraId="62D0DE4A" w14:textId="77777777" w:rsidR="0048366E" w:rsidRDefault="0048366E" w:rsidP="0048366E"/>
    <w:p w14:paraId="01ECBAD7" w14:textId="77777777" w:rsidR="0048366E" w:rsidRDefault="0048366E" w:rsidP="0048366E"/>
    <w:p w14:paraId="43ADCF37" w14:textId="77777777" w:rsidR="0048366E" w:rsidRDefault="0048366E"/>
    <w:sectPr w:rsidR="004836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4652C"/>
    <w:multiLevelType w:val="hybridMultilevel"/>
    <w:tmpl w:val="0AA2295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27FA0"/>
    <w:multiLevelType w:val="hybridMultilevel"/>
    <w:tmpl w:val="E2569D2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453134"/>
    <w:multiLevelType w:val="hybridMultilevel"/>
    <w:tmpl w:val="CA06BC38"/>
    <w:lvl w:ilvl="0" w:tplc="FE2C61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473306">
    <w:abstractNumId w:val="2"/>
  </w:num>
  <w:num w:numId="2" w16cid:durableId="645672055">
    <w:abstractNumId w:val="0"/>
  </w:num>
  <w:num w:numId="3" w16cid:durableId="12194415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FA7"/>
    <w:rsid w:val="000306A2"/>
    <w:rsid w:val="000E3B10"/>
    <w:rsid w:val="0010391A"/>
    <w:rsid w:val="001B4AC1"/>
    <w:rsid w:val="001F1205"/>
    <w:rsid w:val="00207C21"/>
    <w:rsid w:val="002A2566"/>
    <w:rsid w:val="002F52BF"/>
    <w:rsid w:val="003002F2"/>
    <w:rsid w:val="0031474D"/>
    <w:rsid w:val="00372E83"/>
    <w:rsid w:val="00377BE4"/>
    <w:rsid w:val="003B1FB5"/>
    <w:rsid w:val="0041798F"/>
    <w:rsid w:val="00446C2B"/>
    <w:rsid w:val="0048366E"/>
    <w:rsid w:val="00520775"/>
    <w:rsid w:val="00532821"/>
    <w:rsid w:val="005435FE"/>
    <w:rsid w:val="006B2FC8"/>
    <w:rsid w:val="006F29C8"/>
    <w:rsid w:val="007154A5"/>
    <w:rsid w:val="00723C73"/>
    <w:rsid w:val="00761A01"/>
    <w:rsid w:val="0082296B"/>
    <w:rsid w:val="00901A92"/>
    <w:rsid w:val="00A37C9F"/>
    <w:rsid w:val="00A474E4"/>
    <w:rsid w:val="00A52B00"/>
    <w:rsid w:val="00A53F3F"/>
    <w:rsid w:val="00A94296"/>
    <w:rsid w:val="00A96703"/>
    <w:rsid w:val="00B35638"/>
    <w:rsid w:val="00D07C93"/>
    <w:rsid w:val="00DC1FA7"/>
    <w:rsid w:val="00F273CB"/>
    <w:rsid w:val="00FA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FC844C"/>
  <w15:chartTrackingRefBased/>
  <w15:docId w15:val="{284627BF-66CE-4121-93EC-A5B99BA9A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2F52BF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A474E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474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2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72797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29114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313099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18136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393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69962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61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gnu/gnu.html" TargetMode="External"/><Relationship Id="rId5" Type="http://schemas.openxmlformats.org/officeDocument/2006/relationships/hyperlink" Target="mailto:ec2-user@54.93.34.2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907</TotalTime>
  <Pages>8</Pages>
  <Words>1972</Words>
  <Characters>11247</Characters>
  <Application>Microsoft Office Word</Application>
  <DocSecurity>0</DocSecurity>
  <Lines>93</Lines>
  <Paragraphs>26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Şule Akın</dc:creator>
  <cp:keywords/>
  <dc:description/>
  <cp:lastModifiedBy>Şule Akın</cp:lastModifiedBy>
  <cp:revision>13</cp:revision>
  <dcterms:created xsi:type="dcterms:W3CDTF">2023-05-20T13:06:00Z</dcterms:created>
  <dcterms:modified xsi:type="dcterms:W3CDTF">2023-10-09T05:54:00Z</dcterms:modified>
</cp:coreProperties>
</file>