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9387" w14:textId="4BAF8C30" w:rsidR="00BE3895" w:rsidRPr="00A448C3" w:rsidRDefault="00C041DF">
      <w:pPr>
        <w:rPr>
          <w:color w:val="FF0000"/>
        </w:rPr>
      </w:pPr>
      <w:proofErr w:type="spellStart"/>
      <w:proofErr w:type="gramStart"/>
      <w:r>
        <w:rPr>
          <w:color w:val="FF0000"/>
        </w:rPr>
        <w:t>sen</w:t>
      </w:r>
      <w:r w:rsidR="00A448C3" w:rsidRPr="00A448C3">
        <w:rPr>
          <w:color w:val="FF0000"/>
        </w:rPr>
        <w:t>VİM</w:t>
      </w:r>
      <w:proofErr w:type="spellEnd"/>
      <w:proofErr w:type="gramEnd"/>
    </w:p>
    <w:p w14:paraId="3C5EA923" w14:textId="04E48132" w:rsidR="00A448C3" w:rsidRDefault="00A448C3">
      <w:proofErr w:type="spellStart"/>
      <w:r>
        <w:t>Mkdir</w:t>
      </w:r>
      <w:proofErr w:type="spellEnd"/>
      <w:r>
        <w:t xml:space="preserve"> </w:t>
      </w:r>
      <w:proofErr w:type="spellStart"/>
      <w:r>
        <w:t>exercises</w:t>
      </w:r>
      <w:proofErr w:type="spellEnd"/>
    </w:p>
    <w:p w14:paraId="3C222756" w14:textId="390A1489" w:rsidR="00A448C3" w:rsidRDefault="00A448C3">
      <w:proofErr w:type="spellStart"/>
      <w:r>
        <w:t>Cd</w:t>
      </w:r>
      <w:proofErr w:type="spellEnd"/>
      <w:r>
        <w:t xml:space="preserve"> </w:t>
      </w:r>
      <w:proofErr w:type="spellStart"/>
      <w:r>
        <w:t>exercises</w:t>
      </w:r>
      <w:proofErr w:type="spellEnd"/>
    </w:p>
    <w:p w14:paraId="069658E8" w14:textId="50DD7154" w:rsidR="00A448C3" w:rsidRDefault="00A448C3">
      <w:pPr>
        <w:rPr>
          <w:color w:val="FF0000"/>
        </w:rPr>
      </w:pPr>
      <w:r w:rsidRPr="00A448C3">
        <w:rPr>
          <w:color w:val="FF0000"/>
        </w:rPr>
        <w:t>Vim test.txt</w:t>
      </w:r>
      <w:r>
        <w:rPr>
          <w:color w:val="FF0000"/>
        </w:rPr>
        <w:t xml:space="preserve">        vi      de yazabiliriz</w:t>
      </w:r>
    </w:p>
    <w:p w14:paraId="1F80BAFF" w14:textId="3546A6D8" w:rsidR="00A448C3" w:rsidRDefault="00552EB4">
      <w:r>
        <w:t>İçine girdik,</w:t>
      </w:r>
    </w:p>
    <w:p w14:paraId="298168E3" w14:textId="129FA45C" w:rsidR="00A448C3" w:rsidRDefault="00A448C3">
      <w:r>
        <w:t xml:space="preserve">İlk yazı yazmaya izin vermiyor, sadece sağa sola </w:t>
      </w:r>
      <w:proofErr w:type="gramStart"/>
      <w:r>
        <w:t>gidebiliyoruz,  İ</w:t>
      </w:r>
      <w:proofErr w:type="gramEnd"/>
      <w:r>
        <w:t xml:space="preserve"> veya insert tuşuna basmamız gerekiyor.</w:t>
      </w:r>
    </w:p>
    <w:p w14:paraId="3893FC63" w14:textId="6A78E3D3" w:rsidR="00A448C3" w:rsidRDefault="00A448C3">
      <w:proofErr w:type="spellStart"/>
      <w:r w:rsidRPr="00A448C3">
        <w:rPr>
          <w:color w:val="FF0000"/>
        </w:rPr>
        <w:t>Esc</w:t>
      </w:r>
      <w:proofErr w:type="spellEnd"/>
      <w:r w:rsidRPr="00A448C3">
        <w:rPr>
          <w:color w:val="FF0000"/>
        </w:rPr>
        <w:t xml:space="preserve">   </w:t>
      </w:r>
      <w:proofErr w:type="spellStart"/>
      <w:r w:rsidRPr="00A448C3">
        <w:rPr>
          <w:color w:val="FF0000"/>
        </w:rPr>
        <w:t>escyp</w:t>
      </w:r>
      <w:proofErr w:type="spellEnd"/>
      <w:r w:rsidRPr="00A448C3">
        <w:rPr>
          <w:color w:val="FF0000"/>
        </w:rPr>
        <w:t xml:space="preserve"> </w:t>
      </w:r>
      <w:r>
        <w:t xml:space="preserve">tuşuna basınca </w:t>
      </w:r>
      <w:proofErr w:type="spellStart"/>
      <w:r>
        <w:t>command</w:t>
      </w:r>
      <w:proofErr w:type="spellEnd"/>
      <w:r>
        <w:t xml:space="preserve"> moduna tekrar döner</w:t>
      </w:r>
    </w:p>
    <w:p w14:paraId="4C39282F" w14:textId="6FBAAC30" w:rsidR="00A448C3" w:rsidRDefault="00A448C3">
      <w:r>
        <w:t xml:space="preserve">İçinden çıkmak istersem  </w:t>
      </w:r>
      <w:proofErr w:type="gramStart"/>
      <w:r w:rsidRPr="00552EB4">
        <w:rPr>
          <w:color w:val="FF0000"/>
        </w:rPr>
        <w:t xml:space="preserve">  :</w:t>
      </w:r>
      <w:proofErr w:type="spellStart"/>
      <w:r w:rsidRPr="00552EB4">
        <w:rPr>
          <w:color w:val="FF0000"/>
        </w:rPr>
        <w:t>wq</w:t>
      </w:r>
      <w:proofErr w:type="spellEnd"/>
      <w:proofErr w:type="gramEnd"/>
      <w:r w:rsidRPr="00552EB4">
        <w:rPr>
          <w:color w:val="FF0000"/>
        </w:rPr>
        <w:t xml:space="preserve">               </w:t>
      </w:r>
      <w:r>
        <w:t xml:space="preserve">yaparsam kaydedip yazar.           </w:t>
      </w:r>
      <w:r w:rsidRPr="00552EB4">
        <w:rPr>
          <w:color w:val="FF0000"/>
        </w:rPr>
        <w:t xml:space="preserve"> </w:t>
      </w:r>
      <w:proofErr w:type="gramStart"/>
      <w:r w:rsidRPr="00552EB4">
        <w:rPr>
          <w:color w:val="FF0000"/>
        </w:rPr>
        <w:t>:q</w:t>
      </w:r>
      <w:proofErr w:type="gramEnd"/>
      <w:r w:rsidRPr="00552EB4">
        <w:rPr>
          <w:color w:val="FF0000"/>
        </w:rPr>
        <w:t xml:space="preserve">!      </w:t>
      </w:r>
      <w:r>
        <w:t>Yazarsam kayıt yapmaz</w:t>
      </w:r>
    </w:p>
    <w:p w14:paraId="4F42BED7" w14:textId="3C9E465E" w:rsidR="00A448C3" w:rsidRDefault="00A448C3">
      <w:proofErr w:type="spellStart"/>
      <w:r w:rsidRPr="00A448C3">
        <w:rPr>
          <w:color w:val="FF0000"/>
        </w:rPr>
        <w:t>Cat</w:t>
      </w:r>
      <w:proofErr w:type="spellEnd"/>
      <w:r w:rsidRPr="00A448C3">
        <w:rPr>
          <w:color w:val="FF0000"/>
        </w:rPr>
        <w:t xml:space="preserve"> </w:t>
      </w:r>
      <w:r>
        <w:t>ile bak.</w:t>
      </w:r>
    </w:p>
    <w:p w14:paraId="06F0A0FB" w14:textId="77777777" w:rsidR="00552EB4" w:rsidRDefault="00552EB4"/>
    <w:p w14:paraId="6C2FE284" w14:textId="0490146B" w:rsidR="00552EB4" w:rsidRDefault="00552EB4">
      <w:proofErr w:type="spellStart"/>
      <w:r>
        <w:t>Command</w:t>
      </w:r>
      <w:proofErr w:type="spellEnd"/>
      <w:r>
        <w:t xml:space="preserve"> modu içine bir şey yazmaz ama içerikle ilgili işlem yapmak için kullanılır</w:t>
      </w:r>
    </w:p>
    <w:p w14:paraId="16BDFA5F" w14:textId="27ECA5C0" w:rsidR="00552EB4" w:rsidRDefault="00552EB4">
      <w:r w:rsidRPr="00552EB4">
        <w:rPr>
          <w:noProof/>
        </w:rPr>
        <w:drawing>
          <wp:inline distT="0" distB="0" distL="0" distR="0" wp14:anchorId="3C9F7970" wp14:editId="58022607">
            <wp:extent cx="5760720" cy="3503295"/>
            <wp:effectExtent l="0" t="0" r="0" b="1905"/>
            <wp:docPr id="171059714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9714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3107" w14:textId="77777777" w:rsidR="00552EB4" w:rsidRDefault="00552EB4"/>
    <w:p w14:paraId="5FAEE36E" w14:textId="4AF5E315" w:rsidR="00552EB4" w:rsidRDefault="00552EB4">
      <w:proofErr w:type="spellStart"/>
      <w:proofErr w:type="gramStart"/>
      <w:r>
        <w:t>gg</w:t>
      </w:r>
      <w:proofErr w:type="spellEnd"/>
      <w:proofErr w:type="gramEnd"/>
      <w:r>
        <w:t xml:space="preserve">     sayfanın en başına gider</w:t>
      </w:r>
    </w:p>
    <w:p w14:paraId="56471388" w14:textId="102A09D6" w:rsidR="00552EB4" w:rsidRDefault="00552EB4">
      <w:r>
        <w:t>G     sayfanın en altına gider</w:t>
      </w:r>
    </w:p>
    <w:p w14:paraId="10D5312A" w14:textId="2D553341" w:rsidR="00552EB4" w:rsidRDefault="00552EB4">
      <w:proofErr w:type="gramStart"/>
      <w:r>
        <w:t>:%</w:t>
      </w:r>
      <w:proofErr w:type="gramEnd"/>
      <w:r>
        <w:t>s/</w:t>
      </w:r>
      <w:proofErr w:type="spellStart"/>
      <w:r>
        <w:t>command</w:t>
      </w:r>
      <w:proofErr w:type="spellEnd"/>
      <w:r>
        <w:t>/</w:t>
      </w:r>
      <w:proofErr w:type="spellStart"/>
      <w:r>
        <w:t>cmd</w:t>
      </w:r>
      <w:proofErr w:type="spellEnd"/>
      <w:r>
        <w:t>/g          ara, bul ve değiştir demek</w:t>
      </w:r>
    </w:p>
    <w:p w14:paraId="431EE236" w14:textId="77777777" w:rsidR="006E6EB3" w:rsidRDefault="006E6EB3"/>
    <w:p w14:paraId="2DF7DDE4" w14:textId="77777777" w:rsidR="006E6EB3" w:rsidRDefault="006E6EB3"/>
    <w:p w14:paraId="6E960F6D" w14:textId="77777777" w:rsidR="006E6EB3" w:rsidRDefault="006E6EB3"/>
    <w:p w14:paraId="6AB2F7AB" w14:textId="0549783A" w:rsidR="006E6EB3" w:rsidRPr="00416D98" w:rsidRDefault="006E6EB3">
      <w:pPr>
        <w:rPr>
          <w:color w:val="FF0000"/>
        </w:rPr>
      </w:pPr>
      <w:r w:rsidRPr="00416D98">
        <w:rPr>
          <w:color w:val="FF0000"/>
        </w:rPr>
        <w:lastRenderedPageBreak/>
        <w:t>NANO Editör</w:t>
      </w:r>
    </w:p>
    <w:p w14:paraId="6DDAFDDA" w14:textId="7D8ADD10" w:rsidR="006E6EB3" w:rsidRDefault="006E6EB3">
      <w:proofErr w:type="spell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  G      </w:t>
      </w:r>
      <w:r>
        <w:t>kullanışlı kısayolları listeler</w:t>
      </w:r>
    </w:p>
    <w:p w14:paraId="31285327" w14:textId="4496356E" w:rsidR="006E6EB3" w:rsidRDefault="006E6EB3">
      <w:r>
        <w:t xml:space="preserve">İçine bir şeyler yaz kaydet, Python kodları </w:t>
      </w:r>
      <w:proofErr w:type="spellStart"/>
      <w:r>
        <w:t>olabililr</w:t>
      </w:r>
      <w:proofErr w:type="spellEnd"/>
      <w:r>
        <w:t>, renkli yazar</w:t>
      </w:r>
    </w:p>
    <w:p w14:paraId="1706C4BA" w14:textId="3ED1E0B5" w:rsidR="006E6EB3" w:rsidRDefault="006E6EB3">
      <w:proofErr w:type="spell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 X    </w:t>
      </w:r>
      <w:proofErr w:type="spellStart"/>
      <w:r>
        <w:t>no</w:t>
      </w:r>
      <w:proofErr w:type="spellEnd"/>
    </w:p>
    <w:p w14:paraId="4CC22E26" w14:textId="7B8E82E7" w:rsidR="006E6EB3" w:rsidRDefault="006E6EB3">
      <w:proofErr w:type="spell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O </w:t>
      </w:r>
      <w:r w:rsidR="00416D98">
        <w:t xml:space="preserve">   </w:t>
      </w:r>
      <w:r>
        <w:t xml:space="preserve">dersem de kaydedeyim mi der sonra </w:t>
      </w:r>
      <w:proofErr w:type="spellStart"/>
      <w:r>
        <w:t>ctrl</w:t>
      </w:r>
      <w:proofErr w:type="spellEnd"/>
      <w:r>
        <w:t xml:space="preserve"> x ile çıkıyorum bu arada kaydederken dosyanın adını da değiştirebilirim</w:t>
      </w:r>
    </w:p>
    <w:p w14:paraId="40DB8F99" w14:textId="77777777" w:rsidR="00416D98" w:rsidRDefault="00416D98"/>
    <w:p w14:paraId="3D7C8418" w14:textId="084F4117" w:rsidR="006E6EB3" w:rsidRDefault="006E6EB3">
      <w:proofErr w:type="spell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 </w:t>
      </w:r>
      <w:r w:rsidR="0088512D" w:rsidRPr="00416D98">
        <w:rPr>
          <w:color w:val="FF0000"/>
        </w:rPr>
        <w:t>R</w:t>
      </w:r>
      <w:r w:rsidRPr="00416D98">
        <w:rPr>
          <w:color w:val="FF0000"/>
        </w:rPr>
        <w:t xml:space="preserve">    </w:t>
      </w:r>
      <w:r>
        <w:t>okuma modu</w:t>
      </w:r>
    </w:p>
    <w:p w14:paraId="308A2629" w14:textId="77777777" w:rsidR="00416D98" w:rsidRDefault="00416D98" w:rsidP="00416D98">
      <w:proofErr w:type="spell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 R   </w:t>
      </w:r>
      <w:r>
        <w:t>ile dışarıdaki bir dosya adını yazarak onu buraya yazdırabiliyoruz, kopyalama gibi</w:t>
      </w:r>
    </w:p>
    <w:p w14:paraId="3EE6CB89" w14:textId="77777777" w:rsidR="00416D98" w:rsidRDefault="00416D98" w:rsidP="00416D98">
      <w:r>
        <w:t>Kaydedip çıkmak için iki yol var birisi</w:t>
      </w:r>
    </w:p>
    <w:p w14:paraId="340433D1" w14:textId="7768CE95" w:rsidR="006E6EB3" w:rsidRDefault="006E6EB3">
      <w:proofErr w:type="spell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 C </w:t>
      </w:r>
      <w:r>
        <w:t>ile çıkılıyor</w:t>
      </w:r>
    </w:p>
    <w:p w14:paraId="7DFE22FF" w14:textId="77777777" w:rsidR="00416D98" w:rsidRDefault="00416D98"/>
    <w:p w14:paraId="1CADD354" w14:textId="36CB2585" w:rsidR="006E6EB3" w:rsidRDefault="006E6EB3">
      <w:proofErr w:type="spell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X   </w:t>
      </w:r>
      <w:r>
        <w:t xml:space="preserve">ve </w:t>
      </w:r>
      <w:proofErr w:type="spellStart"/>
      <w:r>
        <w:t>yes</w:t>
      </w:r>
      <w:proofErr w:type="spellEnd"/>
      <w:r>
        <w:t xml:space="preserve"> demek</w:t>
      </w:r>
      <w:r w:rsidR="00416D98">
        <w:t xml:space="preserve"> dosyadan çık demek</w:t>
      </w:r>
    </w:p>
    <w:p w14:paraId="6CF5922B" w14:textId="09296E37" w:rsidR="006E6EB3" w:rsidRDefault="006E6EB3">
      <w:proofErr w:type="spellStart"/>
      <w:proofErr w:type="gram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O</w:t>
      </w:r>
      <w:proofErr w:type="gramEnd"/>
      <w:r w:rsidRPr="00416D98">
        <w:rPr>
          <w:color w:val="FF0000"/>
        </w:rPr>
        <w:t xml:space="preserve">  </w:t>
      </w:r>
      <w:r>
        <w:t xml:space="preserve">deyip </w:t>
      </w:r>
      <w:proofErr w:type="spellStart"/>
      <w:r>
        <w:t>Ctrl</w:t>
      </w:r>
      <w:proofErr w:type="spellEnd"/>
      <w:r>
        <w:t xml:space="preserve"> X demek</w:t>
      </w:r>
      <w:r w:rsidR="00416D98">
        <w:t xml:space="preserve">  kaydet ve çık demek</w:t>
      </w:r>
    </w:p>
    <w:p w14:paraId="1403E6A9" w14:textId="77777777" w:rsidR="006E6EB3" w:rsidRDefault="006E6EB3"/>
    <w:p w14:paraId="0DB175A5" w14:textId="6926E99E" w:rsidR="0088512D" w:rsidRDefault="0088512D">
      <w:proofErr w:type="spellStart"/>
      <w:proofErr w:type="gram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W</w:t>
      </w:r>
      <w:proofErr w:type="gramEnd"/>
      <w:r w:rsidRPr="00416D98">
        <w:rPr>
          <w:color w:val="FF0000"/>
        </w:rPr>
        <w:t xml:space="preserve">          </w:t>
      </w:r>
      <w:r>
        <w:t>kelime araması yapmak için</w:t>
      </w:r>
    </w:p>
    <w:p w14:paraId="064FB6CF" w14:textId="7E8AFD85" w:rsidR="0088512D" w:rsidRDefault="0088512D">
      <w:proofErr w:type="spellStart"/>
      <w:r w:rsidRPr="00DE6D70">
        <w:rPr>
          <w:color w:val="FF0000"/>
        </w:rPr>
        <w:t>Ctrl</w:t>
      </w:r>
      <w:proofErr w:type="spellEnd"/>
      <w:r w:rsidRPr="00DE6D70">
        <w:rPr>
          <w:color w:val="FF0000"/>
        </w:rPr>
        <w:t xml:space="preserve">   </w:t>
      </w:r>
      <w:proofErr w:type="gramStart"/>
      <w:r w:rsidRPr="00DE6D70">
        <w:rPr>
          <w:color w:val="FF0000"/>
        </w:rPr>
        <w:t xml:space="preserve">\  </w:t>
      </w:r>
      <w:r w:rsidR="00DE6D70" w:rsidRPr="00DE6D70">
        <w:rPr>
          <w:color w:val="FF0000"/>
        </w:rPr>
        <w:t>(</w:t>
      </w:r>
      <w:proofErr w:type="gramEnd"/>
      <w:r w:rsidR="00DE6D70" w:rsidRPr="00DE6D70">
        <w:rPr>
          <w:color w:val="FF0000"/>
        </w:rPr>
        <w:t xml:space="preserve"> benim klavyemde </w:t>
      </w:r>
      <w:proofErr w:type="spellStart"/>
      <w:r w:rsidR="00DE6D70" w:rsidRPr="00DE6D70">
        <w:rPr>
          <w:color w:val="FF0000"/>
        </w:rPr>
        <w:t>ctrl</w:t>
      </w:r>
      <w:proofErr w:type="spellEnd"/>
      <w:r w:rsidR="00DE6D70" w:rsidRPr="00DE6D70">
        <w:rPr>
          <w:color w:val="FF0000"/>
        </w:rPr>
        <w:t xml:space="preserve"> ,   tuşları ile birlikte çalıştı)</w:t>
      </w:r>
      <w:r w:rsidRPr="00DE6D70">
        <w:rPr>
          <w:color w:val="FF0000"/>
        </w:rPr>
        <w:t xml:space="preserve">      </w:t>
      </w:r>
      <w:r>
        <w:t>önce değiştireceğiniz ifadeyi soruyor,  sonra ne ile değiştireceksin diyor, daha sonra ilk bulduğumu mu yoksa hepsini mi yoksa değiştirmeyelim mi</w:t>
      </w:r>
    </w:p>
    <w:p w14:paraId="16DB2975" w14:textId="77777777" w:rsidR="0088512D" w:rsidRDefault="0088512D"/>
    <w:p w14:paraId="4B6CEAA5" w14:textId="5544BFC2" w:rsidR="0088512D" w:rsidRDefault="0088512D">
      <w:proofErr w:type="spellStart"/>
      <w:proofErr w:type="gram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K</w:t>
      </w:r>
      <w:proofErr w:type="gramEnd"/>
      <w:r w:rsidRPr="00416D98">
        <w:rPr>
          <w:color w:val="FF0000"/>
        </w:rPr>
        <w:t xml:space="preserve">       </w:t>
      </w:r>
      <w:r>
        <w:t xml:space="preserve">satırı keser ( </w:t>
      </w:r>
      <w:proofErr w:type="spellStart"/>
      <w:r>
        <w:t>cut</w:t>
      </w:r>
      <w:proofErr w:type="spellEnd"/>
      <w:r>
        <w:t>)</w:t>
      </w:r>
    </w:p>
    <w:p w14:paraId="01FCF8FA" w14:textId="0A57FD34" w:rsidR="0088512D" w:rsidRDefault="0088512D">
      <w:proofErr w:type="spell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 U   </w:t>
      </w:r>
      <w:r>
        <w:t>ile kestiği satır veya satırları yapıştırır.   (</w:t>
      </w:r>
      <w:proofErr w:type="gramStart"/>
      <w:r>
        <w:t>birden</w:t>
      </w:r>
      <w:proofErr w:type="gramEnd"/>
      <w:r>
        <w:t xml:space="preserve"> fazla satır da olur)</w:t>
      </w:r>
    </w:p>
    <w:p w14:paraId="53FFB43E" w14:textId="356485E8" w:rsidR="0088512D" w:rsidRDefault="0088512D">
      <w:proofErr w:type="spellStart"/>
      <w:proofErr w:type="gram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J</w:t>
      </w:r>
      <w:proofErr w:type="gramEnd"/>
      <w:r w:rsidRPr="00416D98">
        <w:rPr>
          <w:color w:val="FF0000"/>
        </w:rPr>
        <w:t xml:space="preserve">     </w:t>
      </w:r>
      <w:proofErr w:type="spellStart"/>
      <w:r>
        <w:t>jastify</w:t>
      </w:r>
      <w:proofErr w:type="spellEnd"/>
      <w:r>
        <w:t xml:space="preserve">       iki yana yaslar</w:t>
      </w:r>
    </w:p>
    <w:p w14:paraId="67B063CC" w14:textId="6E88041B" w:rsidR="0088512D" w:rsidRDefault="0088512D">
      <w:proofErr w:type="spellStart"/>
      <w:proofErr w:type="gram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T</w:t>
      </w:r>
      <w:proofErr w:type="gramEnd"/>
      <w:r w:rsidRPr="00416D98">
        <w:rPr>
          <w:color w:val="FF0000"/>
        </w:rPr>
        <w:t xml:space="preserve">    </w:t>
      </w:r>
      <w:r w:rsidR="00EE66B8">
        <w:t>çalıştırmak istediğimiz linux komutlarını o klasör içindeyken icra eder</w:t>
      </w:r>
    </w:p>
    <w:p w14:paraId="0183959A" w14:textId="0FB87B09" w:rsidR="0088512D" w:rsidRDefault="0088512D">
      <w:proofErr w:type="spellStart"/>
      <w:proofErr w:type="gramStart"/>
      <w:r w:rsidRPr="00416D98">
        <w:rPr>
          <w:color w:val="FF0000"/>
        </w:rPr>
        <w:t>Ctrl</w:t>
      </w:r>
      <w:proofErr w:type="spellEnd"/>
      <w:r w:rsidRPr="00416D98">
        <w:rPr>
          <w:color w:val="FF0000"/>
        </w:rPr>
        <w:t xml:space="preserve">  C</w:t>
      </w:r>
      <w:proofErr w:type="gramEnd"/>
      <w:r w:rsidRPr="00416D98">
        <w:rPr>
          <w:color w:val="FF0000"/>
        </w:rPr>
        <w:t xml:space="preserve"> </w:t>
      </w:r>
      <w:r w:rsidR="00416D98">
        <w:rPr>
          <w:color w:val="FF0000"/>
        </w:rPr>
        <w:t xml:space="preserve">  --------------şu an imlecimin </w:t>
      </w:r>
      <w:r>
        <w:t>hangi satırda olduğunu gösteriyor</w:t>
      </w:r>
    </w:p>
    <w:p w14:paraId="60A31332" w14:textId="7A142E80" w:rsidR="0088512D" w:rsidRDefault="00732FAE">
      <w:r w:rsidRPr="00416D98">
        <w:rPr>
          <w:color w:val="FF0000"/>
        </w:rPr>
        <w:t xml:space="preserve">Alt U    </w:t>
      </w:r>
      <w:proofErr w:type="gramStart"/>
      <w:r>
        <w:t>ileri  al</w:t>
      </w:r>
      <w:proofErr w:type="gramEnd"/>
    </w:p>
    <w:p w14:paraId="19B3B2B6" w14:textId="5D94F03C" w:rsidR="00732FAE" w:rsidRDefault="00732FAE">
      <w:r w:rsidRPr="00416D98">
        <w:rPr>
          <w:color w:val="FF0000"/>
        </w:rPr>
        <w:t xml:space="preserve">Alt E    </w:t>
      </w:r>
      <w:r>
        <w:t>geri al</w:t>
      </w:r>
    </w:p>
    <w:p w14:paraId="4D21AEA8" w14:textId="58478277" w:rsidR="00732FAE" w:rsidRDefault="00732FAE">
      <w:r>
        <w:t xml:space="preserve"> Bu editörlerde kopyalama yapıştırma işlemi de yapabiliyoruz</w:t>
      </w:r>
    </w:p>
    <w:p w14:paraId="587374DD" w14:textId="3884A9DA" w:rsidR="00416D98" w:rsidRDefault="00416D98">
      <w:r>
        <w:t>Sağ tıkla kopyala ve yapıştır çalışıyor.</w:t>
      </w:r>
    </w:p>
    <w:p w14:paraId="1B234221" w14:textId="77777777" w:rsidR="00732FAE" w:rsidRDefault="00732FAE"/>
    <w:p w14:paraId="23268D23" w14:textId="6A5ECDB5" w:rsidR="00732FAE" w:rsidRPr="00AB173B" w:rsidRDefault="00732FAE">
      <w:pPr>
        <w:rPr>
          <w:color w:val="FF0000"/>
        </w:rPr>
      </w:pPr>
      <w:proofErr w:type="spellStart"/>
      <w:r w:rsidRPr="00AB173B">
        <w:rPr>
          <w:color w:val="FF0000"/>
        </w:rPr>
        <w:t>Exercises</w:t>
      </w:r>
      <w:proofErr w:type="spellEnd"/>
      <w:r w:rsidRPr="00AB173B">
        <w:rPr>
          <w:color w:val="FF0000"/>
        </w:rPr>
        <w:t xml:space="preserve"> Yapalım</w:t>
      </w:r>
    </w:p>
    <w:p w14:paraId="1BAD8150" w14:textId="03D55B3F" w:rsidR="00732FAE" w:rsidRDefault="00732FAE">
      <w:proofErr w:type="spellStart"/>
      <w:r>
        <w:t>Mkdir</w:t>
      </w:r>
      <w:proofErr w:type="spellEnd"/>
      <w:r>
        <w:t xml:space="preserve"> </w:t>
      </w:r>
      <w:proofErr w:type="spellStart"/>
      <w:proofErr w:type="gramStart"/>
      <w:r>
        <w:t>folder</w:t>
      </w:r>
      <w:proofErr w:type="spellEnd"/>
      <w:r>
        <w:t xml:space="preserve">  &amp;</w:t>
      </w:r>
      <w:proofErr w:type="gramEnd"/>
      <w:r>
        <w:t xml:space="preserve">&amp; cd </w:t>
      </w:r>
      <w:proofErr w:type="spellStart"/>
      <w:r>
        <w:t>folder</w:t>
      </w:r>
      <w:proofErr w:type="spellEnd"/>
      <w:r>
        <w:t xml:space="preserve"> &amp;&amp; </w:t>
      </w:r>
      <w:proofErr w:type="spellStart"/>
      <w:r>
        <w:t>touch</w:t>
      </w:r>
      <w:proofErr w:type="spellEnd"/>
      <w:r>
        <w:t xml:space="preserve"> file.txt  &amp;&amp; </w:t>
      </w:r>
      <w:proofErr w:type="spellStart"/>
      <w:r>
        <w:t>echo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>” &gt; file.txt</w:t>
      </w:r>
    </w:p>
    <w:p w14:paraId="2448C9F4" w14:textId="65404765" w:rsidR="00732FAE" w:rsidRDefault="00732FAE">
      <w:r>
        <w:lastRenderedPageBreak/>
        <w:t>Yapabiliyoruz.</w:t>
      </w:r>
    </w:p>
    <w:p w14:paraId="44005E28" w14:textId="4FEA9EED" w:rsidR="00802DCE" w:rsidRPr="00802DCE" w:rsidRDefault="00802DCE">
      <w:pPr>
        <w:rPr>
          <w:color w:val="FF0000"/>
        </w:rPr>
      </w:pPr>
      <w:proofErr w:type="spellStart"/>
      <w:r w:rsidRPr="00802DCE">
        <w:rPr>
          <w:color w:val="FF0000"/>
        </w:rPr>
        <w:t>Script</w:t>
      </w:r>
      <w:proofErr w:type="spellEnd"/>
      <w:r w:rsidRPr="00802DCE">
        <w:rPr>
          <w:color w:val="FF0000"/>
        </w:rPr>
        <w:t xml:space="preserve"> </w:t>
      </w:r>
    </w:p>
    <w:p w14:paraId="009AC94E" w14:textId="7240CA96" w:rsidR="00802DCE" w:rsidRDefault="00802DCE">
      <w:r>
        <w:t>Ardı ardına yapmasını istediğimiz komutları buraya yazarız ve otomatik çalıştırabiliriz.</w:t>
      </w:r>
    </w:p>
    <w:p w14:paraId="7C46DD7A" w14:textId="77777777" w:rsidR="00802DCE" w:rsidRDefault="00802DCE"/>
    <w:p w14:paraId="093776D7" w14:textId="0D05C5F2" w:rsidR="00732FAE" w:rsidRDefault="00732FAE">
      <w:r w:rsidRPr="00732FAE">
        <w:rPr>
          <w:noProof/>
        </w:rPr>
        <w:drawing>
          <wp:inline distT="0" distB="0" distL="0" distR="0" wp14:anchorId="3187968D" wp14:editId="4BB48ED4">
            <wp:extent cx="4405297" cy="2235200"/>
            <wp:effectExtent l="0" t="0" r="0" b="0"/>
            <wp:docPr id="177711049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049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411" cy="22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C35A" w14:textId="06093A98" w:rsidR="00732FAE" w:rsidRDefault="00732FAE">
      <w:r>
        <w:t xml:space="preserve">Basit otomasyon </w:t>
      </w:r>
      <w:proofErr w:type="spellStart"/>
      <w:r>
        <w:t>yapabililriz</w:t>
      </w:r>
      <w:proofErr w:type="spellEnd"/>
      <w:r>
        <w:t>. Günlük bunu çalıştır diyebiliriz.</w:t>
      </w:r>
    </w:p>
    <w:p w14:paraId="0CE149BB" w14:textId="639069E3" w:rsidR="00732FAE" w:rsidRDefault="00732FAE">
      <w:r>
        <w:t>./script.sh   yapalım çalışmaz çünkü izinleri vermedik.</w:t>
      </w:r>
    </w:p>
    <w:p w14:paraId="1281876C" w14:textId="2C5EC0B2" w:rsidR="00732FAE" w:rsidRDefault="00732FAE">
      <w:proofErr w:type="spellStart"/>
      <w:r>
        <w:t>Chmod</w:t>
      </w:r>
      <w:proofErr w:type="spellEnd"/>
      <w:r>
        <w:t xml:space="preserve"> +x script.sh</w:t>
      </w:r>
    </w:p>
    <w:p w14:paraId="5E84EB8E" w14:textId="4618EE1F" w:rsidR="00732FAE" w:rsidRDefault="00732FAE">
      <w:proofErr w:type="spellStart"/>
      <w:r>
        <w:t>Ls</w:t>
      </w:r>
      <w:proofErr w:type="spellEnd"/>
      <w:r>
        <w:t xml:space="preserve"> ile bak</w:t>
      </w:r>
    </w:p>
    <w:p w14:paraId="0A35F326" w14:textId="7B830254" w:rsidR="00732FAE" w:rsidRDefault="00732FAE">
      <w:r>
        <w:t>Şimdi çalıştır</w:t>
      </w:r>
    </w:p>
    <w:p w14:paraId="6D0C173F" w14:textId="773F4243" w:rsidR="00732FAE" w:rsidRDefault="00732FAE">
      <w:r>
        <w:t>./script.sh    ile</w:t>
      </w:r>
    </w:p>
    <w:p w14:paraId="5EB05964" w14:textId="77777777" w:rsidR="00802DCE" w:rsidRDefault="00802DCE"/>
    <w:p w14:paraId="0BDECB97" w14:textId="7E4FF7FD" w:rsidR="00802DCE" w:rsidRPr="00D93F36" w:rsidRDefault="00802DCE">
      <w:pPr>
        <w:rPr>
          <w:color w:val="FF0000"/>
        </w:rPr>
      </w:pPr>
      <w:proofErr w:type="spellStart"/>
      <w:r w:rsidRPr="00D93F36">
        <w:rPr>
          <w:color w:val="FF0000"/>
        </w:rPr>
        <w:t>Hand</w:t>
      </w:r>
      <w:proofErr w:type="spellEnd"/>
      <w:r w:rsidRPr="00D93F36">
        <w:rPr>
          <w:color w:val="FF0000"/>
        </w:rPr>
        <w:t>-Son</w:t>
      </w:r>
    </w:p>
    <w:p w14:paraId="0750FF3D" w14:textId="5A883501" w:rsidR="00802DCE" w:rsidRDefault="00802DCE">
      <w:r>
        <w:t>Home a gelelim</w:t>
      </w:r>
    </w:p>
    <w:p w14:paraId="0CA97083" w14:textId="0BD87BFB" w:rsidR="00802DCE" w:rsidRDefault="00802DCE">
      <w:proofErr w:type="spellStart"/>
      <w:r>
        <w:t>Pwd</w:t>
      </w:r>
      <w:proofErr w:type="spellEnd"/>
    </w:p>
    <w:p w14:paraId="087A3124" w14:textId="6A6FCBEE" w:rsidR="00802DCE" w:rsidRDefault="00802DCE">
      <w:proofErr w:type="spellStart"/>
      <w:r>
        <w:t>Mkdir</w:t>
      </w:r>
      <w:proofErr w:type="spellEnd"/>
      <w:r>
        <w:t xml:space="preserve"> CLARUSMOTORS</w:t>
      </w:r>
    </w:p>
    <w:p w14:paraId="424E4C1B" w14:textId="66E31178" w:rsidR="00802DCE" w:rsidRDefault="00802DCE">
      <w:proofErr w:type="spellStart"/>
      <w:r>
        <w:t>Cd</w:t>
      </w:r>
      <w:proofErr w:type="spellEnd"/>
      <w:r>
        <w:t xml:space="preserve"> CLARUSMOTORS</w:t>
      </w:r>
    </w:p>
    <w:p w14:paraId="5E106FC0" w14:textId="77777777" w:rsidR="00F42F93" w:rsidRDefault="00F42F93"/>
    <w:p w14:paraId="259E78A9" w14:textId="21DB3752" w:rsidR="00802DCE" w:rsidRDefault="00802DCE">
      <w:proofErr w:type="spellStart"/>
      <w:r>
        <w:t>Ls</w:t>
      </w:r>
      <w:proofErr w:type="spellEnd"/>
      <w:r>
        <w:t xml:space="preserve"> -al</w:t>
      </w:r>
    </w:p>
    <w:p w14:paraId="206923BF" w14:textId="6A71584B" w:rsidR="00802DCE" w:rsidRDefault="00802DCE">
      <w:proofErr w:type="spellStart"/>
      <w:r>
        <w:t>Mkdir</w:t>
      </w:r>
      <w:proofErr w:type="spellEnd"/>
      <w:r>
        <w:t xml:space="preserve"> GROUND SEA AIR     &amp;&amp;    cd GROUND</w:t>
      </w:r>
    </w:p>
    <w:p w14:paraId="753A9693" w14:textId="77777777" w:rsidR="00F42F93" w:rsidRDefault="00F42F93"/>
    <w:p w14:paraId="7412F868" w14:textId="05868B41" w:rsidR="00802DCE" w:rsidRDefault="00802DCE">
      <w:proofErr w:type="spellStart"/>
      <w:r>
        <w:t>Tree</w:t>
      </w:r>
      <w:proofErr w:type="spellEnd"/>
      <w:r>
        <w:t xml:space="preserve">   ~/CLARUSMOTORS</w:t>
      </w:r>
    </w:p>
    <w:p w14:paraId="5FEA59F3" w14:textId="77777777" w:rsidR="00F42F93" w:rsidRDefault="00F42F93"/>
    <w:p w14:paraId="274AF383" w14:textId="0F262144" w:rsidR="00802DCE" w:rsidRDefault="00802DCE">
      <w:proofErr w:type="spellStart"/>
      <w:r>
        <w:t>Ls</w:t>
      </w:r>
      <w:proofErr w:type="spellEnd"/>
      <w:r>
        <w:t xml:space="preserve"> -al</w:t>
      </w:r>
    </w:p>
    <w:p w14:paraId="0640E894" w14:textId="5B6130AC" w:rsidR="00802DCE" w:rsidRDefault="00802DCE">
      <w:proofErr w:type="spellStart"/>
      <w:r>
        <w:lastRenderedPageBreak/>
        <w:t>Mkdir</w:t>
      </w:r>
      <w:proofErr w:type="spellEnd"/>
      <w:r>
        <w:t xml:space="preserve"> </w:t>
      </w:r>
      <w:proofErr w:type="spellStart"/>
      <w:proofErr w:type="gramStart"/>
      <w:r>
        <w:t>Highway</w:t>
      </w:r>
      <w:proofErr w:type="spellEnd"/>
      <w:r>
        <w:t xml:space="preserve">  </w:t>
      </w:r>
      <w:proofErr w:type="spellStart"/>
      <w:r>
        <w:t>Railway</w:t>
      </w:r>
      <w:proofErr w:type="spellEnd"/>
      <w:proofErr w:type="gramEnd"/>
    </w:p>
    <w:p w14:paraId="07A243A9" w14:textId="4CDC96F7" w:rsidR="00802DCE" w:rsidRDefault="00802DCE">
      <w:proofErr w:type="spellStart"/>
      <w:r>
        <w:t>Ls</w:t>
      </w:r>
      <w:proofErr w:type="spellEnd"/>
    </w:p>
    <w:p w14:paraId="33613351" w14:textId="7DE4BA24" w:rsidR="00802DCE" w:rsidRDefault="00802DCE">
      <w:r>
        <w:t>SEA ya git    cd</w:t>
      </w:r>
      <w:proofErr w:type="gramStart"/>
      <w:r>
        <w:t xml:space="preserve"> ..</w:t>
      </w:r>
      <w:proofErr w:type="gramEnd"/>
      <w:r>
        <w:t>/SEA</w:t>
      </w:r>
    </w:p>
    <w:p w14:paraId="5D7E6C1F" w14:textId="13D9B9E6" w:rsidR="00802DCE" w:rsidRDefault="00802DCE">
      <w:proofErr w:type="spellStart"/>
      <w:r>
        <w:t>Ls</w:t>
      </w:r>
      <w:proofErr w:type="spellEnd"/>
    </w:p>
    <w:p w14:paraId="27AC56E8" w14:textId="4E7145BC" w:rsidR="00802DCE" w:rsidRDefault="00802DCE">
      <w:proofErr w:type="spellStart"/>
      <w:r>
        <w:t>Pwd</w:t>
      </w:r>
      <w:proofErr w:type="spellEnd"/>
    </w:p>
    <w:p w14:paraId="7847B5B3" w14:textId="6AB29A0B" w:rsidR="00802DCE" w:rsidRDefault="00802DCE">
      <w:proofErr w:type="spellStart"/>
      <w:r>
        <w:t>Cd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gramStart"/>
      <w:r>
        <w:t>…….</w:t>
      </w:r>
      <w:proofErr w:type="gramEnd"/>
      <w:r>
        <w:t>./AIR</w:t>
      </w:r>
    </w:p>
    <w:p w14:paraId="76DA3315" w14:textId="77777777" w:rsidR="00265AB6" w:rsidRDefault="00265AB6"/>
    <w:p w14:paraId="4C5BAF4C" w14:textId="1CA8A192" w:rsidR="00265AB6" w:rsidRDefault="00265AB6">
      <w:proofErr w:type="spellStart"/>
      <w:r>
        <w:t>Wsc</w:t>
      </w:r>
      <w:proofErr w:type="spellEnd"/>
      <w:r>
        <w:t xml:space="preserve"> da alıştırma yapalım</w:t>
      </w:r>
    </w:p>
    <w:p w14:paraId="36A3E9DC" w14:textId="36ABA39F" w:rsidR="00265AB6" w:rsidRDefault="00265AB6">
      <w:r>
        <w:t xml:space="preserve"> Linux-</w:t>
      </w:r>
      <w:proofErr w:type="spellStart"/>
      <w:r>
        <w:t>ıtf</w:t>
      </w:r>
      <w:proofErr w:type="spellEnd"/>
      <w:r>
        <w:t>-final</w:t>
      </w:r>
    </w:p>
    <w:p w14:paraId="2AD9F2A3" w14:textId="77777777" w:rsidR="00265AB6" w:rsidRPr="00A448C3" w:rsidRDefault="00265AB6"/>
    <w:sectPr w:rsidR="00265AB6" w:rsidRPr="00A44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F8"/>
    <w:rsid w:val="000E3D80"/>
    <w:rsid w:val="001B4AC1"/>
    <w:rsid w:val="00265AB6"/>
    <w:rsid w:val="00416D98"/>
    <w:rsid w:val="00552EB4"/>
    <w:rsid w:val="006B2FC8"/>
    <w:rsid w:val="006E6EB3"/>
    <w:rsid w:val="00732FAE"/>
    <w:rsid w:val="00802DCE"/>
    <w:rsid w:val="0088512D"/>
    <w:rsid w:val="009D43A3"/>
    <w:rsid w:val="00A448C3"/>
    <w:rsid w:val="00AB173B"/>
    <w:rsid w:val="00BE3895"/>
    <w:rsid w:val="00C041DF"/>
    <w:rsid w:val="00D93F36"/>
    <w:rsid w:val="00DB29F8"/>
    <w:rsid w:val="00DE6D70"/>
    <w:rsid w:val="00EE66B8"/>
    <w:rsid w:val="00F4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EC12"/>
  <w15:chartTrackingRefBased/>
  <w15:docId w15:val="{1AD9C4BE-BD94-49A1-9079-70DE134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9</cp:revision>
  <dcterms:created xsi:type="dcterms:W3CDTF">2023-05-23T17:56:00Z</dcterms:created>
  <dcterms:modified xsi:type="dcterms:W3CDTF">2023-10-09T10:32:00Z</dcterms:modified>
</cp:coreProperties>
</file>