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CF4D3" w14:textId="57DCF080" w:rsidR="006B2FC8" w:rsidRDefault="00F951C3">
      <w:r>
        <w:t>Ders teorik gidecek, uygulama kısmı AWS ye girince uygulayacak, diğer arkadaşlarda fiziksel bir uygulaması olmayacak bir genel kültür dersi gibi olacak, neyin ne olduğunu bileceksiniz, sistemi anlayacaksınız.</w:t>
      </w:r>
    </w:p>
    <w:p w14:paraId="60503661" w14:textId="26D2B923" w:rsidR="00F951C3" w:rsidRPr="00BC6E9A" w:rsidRDefault="00F951C3">
      <w:pPr>
        <w:rPr>
          <w:color w:val="FF0000"/>
        </w:rPr>
      </w:pPr>
      <w:r w:rsidRPr="00BC6E9A">
        <w:rPr>
          <w:color w:val="FF0000"/>
        </w:rPr>
        <w:t>Bugün ne yapacağız;</w:t>
      </w:r>
    </w:p>
    <w:p w14:paraId="3364683F" w14:textId="639EAA2F" w:rsidR="00F951C3" w:rsidRDefault="00F951C3">
      <w:r>
        <w:tab/>
        <w:t>Network ün tanımını yapacağız</w:t>
      </w:r>
    </w:p>
    <w:p w14:paraId="1998CB2E" w14:textId="62EAE7BA" w:rsidR="00F951C3" w:rsidRDefault="00F951C3">
      <w:r>
        <w:tab/>
      </w:r>
      <w:proofErr w:type="spellStart"/>
      <w:r>
        <w:t>Local</w:t>
      </w:r>
      <w:proofErr w:type="spellEnd"/>
      <w:r>
        <w:t xml:space="preserve"> </w:t>
      </w:r>
      <w:proofErr w:type="spellStart"/>
      <w:r>
        <w:t>area</w:t>
      </w:r>
      <w:proofErr w:type="spellEnd"/>
      <w:r>
        <w:t xml:space="preserve"> network nedir (LAN)</w:t>
      </w:r>
    </w:p>
    <w:p w14:paraId="79A7C4A4" w14:textId="52D81B72" w:rsidR="00F951C3" w:rsidRDefault="00F951C3">
      <w:r>
        <w:tab/>
        <w:t>Ağ kavramı içerisinde geçen terminolojilerden bahsedeceğiz</w:t>
      </w:r>
    </w:p>
    <w:p w14:paraId="23854FDB" w14:textId="16A98EA9" w:rsidR="00F951C3" w:rsidRDefault="00F951C3">
      <w:r>
        <w:tab/>
        <w:t xml:space="preserve">WAN </w:t>
      </w:r>
      <w:proofErr w:type="gramStart"/>
      <w:r>
        <w:t xml:space="preserve">nedir,   </w:t>
      </w:r>
      <w:proofErr w:type="gramEnd"/>
      <w:r>
        <w:t>bu iki kavramdan bahsetmiş olacağız</w:t>
      </w:r>
    </w:p>
    <w:p w14:paraId="519D3A97" w14:textId="2699BCA8" w:rsidR="00F863DA" w:rsidRDefault="00F863DA" w:rsidP="00F863DA">
      <w:r>
        <w:t>Topolojilerden bahsedeceğiz, fiziksel bazı topolojileri konuşacağız</w:t>
      </w:r>
    </w:p>
    <w:p w14:paraId="2A66C01B" w14:textId="77777777" w:rsidR="00F863DA" w:rsidRDefault="00F863DA"/>
    <w:p w14:paraId="56E7B7AB" w14:textId="20124ADB" w:rsidR="00F863DA" w:rsidRPr="00F863DA" w:rsidRDefault="00F863DA">
      <w:pPr>
        <w:rPr>
          <w:color w:val="FF0000"/>
        </w:rPr>
      </w:pPr>
      <w:r w:rsidRPr="00F863DA">
        <w:rPr>
          <w:color w:val="FF0000"/>
        </w:rPr>
        <w:t xml:space="preserve">Network </w:t>
      </w:r>
      <w:proofErr w:type="gramStart"/>
      <w:r w:rsidRPr="00F863DA">
        <w:rPr>
          <w:color w:val="FF0000"/>
        </w:rPr>
        <w:t>Nedir ?</w:t>
      </w:r>
      <w:proofErr w:type="gramEnd"/>
    </w:p>
    <w:p w14:paraId="1C87BB9A" w14:textId="0684C8ED" w:rsidR="00F863DA" w:rsidRDefault="00F863DA">
      <w:r>
        <w:t>En az iki cihaz (bilgisayar değil, günümüzde bir sürü cihaz ortaya çıktı…), bilgi paylaşımı için birbiri ile bağlantı kurmasına denir.</w:t>
      </w:r>
      <w:r w:rsidR="00CE61F6">
        <w:t xml:space="preserve"> Kablolu olur, kablosuz olur bağlantı türü önemli değil önemli olan bilgi paylaşımı için bir bağlantı olsun.</w:t>
      </w:r>
    </w:p>
    <w:p w14:paraId="0451DE34" w14:textId="34835FBF" w:rsidR="00CE61F6" w:rsidRDefault="00CE61F6">
      <w:proofErr w:type="spellStart"/>
      <w:r w:rsidRPr="00914FFB">
        <w:rPr>
          <w:color w:val="FF0000"/>
        </w:rPr>
        <w:t>Transmission</w:t>
      </w:r>
      <w:proofErr w:type="spellEnd"/>
      <w:r w:rsidRPr="00914FFB">
        <w:rPr>
          <w:color w:val="FF0000"/>
        </w:rPr>
        <w:t xml:space="preserve"> </w:t>
      </w:r>
      <w:proofErr w:type="spellStart"/>
      <w:proofErr w:type="gramStart"/>
      <w:r w:rsidRPr="00914FFB">
        <w:rPr>
          <w:color w:val="FF0000"/>
        </w:rPr>
        <w:t>medium</w:t>
      </w:r>
      <w:proofErr w:type="spellEnd"/>
      <w:r>
        <w:t>,  elektrik</w:t>
      </w:r>
      <w:proofErr w:type="gramEnd"/>
      <w:r>
        <w:t xml:space="preserve"> veya ışık demetlerinin iletildiği veya radyo frekanslarının iletildiği ortam. </w:t>
      </w:r>
      <w:proofErr w:type="gramStart"/>
      <w:r>
        <w:t xml:space="preserve">( </w:t>
      </w:r>
      <w:proofErr w:type="spellStart"/>
      <w:r>
        <w:t>storage</w:t>
      </w:r>
      <w:proofErr w:type="spellEnd"/>
      <w:proofErr w:type="gramEnd"/>
      <w:r>
        <w:t xml:space="preserve"> </w:t>
      </w:r>
      <w:proofErr w:type="spellStart"/>
      <w:r>
        <w:t>medium</w:t>
      </w:r>
      <w:proofErr w:type="spellEnd"/>
      <w:r>
        <w:t xml:space="preserve"> </w:t>
      </w:r>
      <w:proofErr w:type="spellStart"/>
      <w:r>
        <w:t>dediğimizide</w:t>
      </w:r>
      <w:proofErr w:type="spellEnd"/>
      <w:r>
        <w:t xml:space="preserve"> ise verilerin depolandığı ortam, cd, </w:t>
      </w:r>
      <w:proofErr w:type="spellStart"/>
      <w:r>
        <w:t>flash</w:t>
      </w:r>
      <w:proofErr w:type="spellEnd"/>
      <w:r>
        <w:t xml:space="preserve"> bellek   gibi cihazlar aklınıza gelsin.</w:t>
      </w:r>
    </w:p>
    <w:p w14:paraId="047F217A" w14:textId="77777777" w:rsidR="00CE61F6" w:rsidRDefault="00CE61F6"/>
    <w:p w14:paraId="0E755776" w14:textId="3E458FDB" w:rsidR="00CE61F6" w:rsidRPr="00914FFB" w:rsidRDefault="00CE61F6">
      <w:pPr>
        <w:rPr>
          <w:color w:val="FF0000"/>
        </w:rPr>
      </w:pPr>
      <w:r w:rsidRPr="00914FFB">
        <w:rPr>
          <w:color w:val="FF0000"/>
        </w:rPr>
        <w:t>Tarihçesi</w:t>
      </w:r>
    </w:p>
    <w:p w14:paraId="041A0B75" w14:textId="074153A5" w:rsidR="003E10DB" w:rsidRDefault="00CE61F6">
      <w:r>
        <w:t xml:space="preserve">İlk </w:t>
      </w:r>
      <w:r w:rsidR="003E10DB">
        <w:t xml:space="preserve">network, 1970 </w:t>
      </w:r>
      <w:proofErr w:type="gramStart"/>
      <w:r w:rsidR="003E10DB">
        <w:t>yıllarında  Amerika</w:t>
      </w:r>
      <w:proofErr w:type="gramEnd"/>
      <w:r w:rsidR="003E10DB">
        <w:t xml:space="preserve"> savunma bakanlığı tarafından </w:t>
      </w:r>
      <w:r>
        <w:t xml:space="preserve"> </w:t>
      </w:r>
      <w:r w:rsidR="003E10DB">
        <w:t xml:space="preserve">Arpa net adı altında Askeri birlikler arasında dosya paylaşımı için kuruldu. </w:t>
      </w:r>
    </w:p>
    <w:p w14:paraId="0DBBD0F8" w14:textId="794C6DB7" w:rsidR="003E10DB" w:rsidRDefault="003E10DB">
      <w:r>
        <w:t xml:space="preserve">Daha sonra üniversitelerin erişimine açıldı. </w:t>
      </w:r>
    </w:p>
    <w:p w14:paraId="33E64DFA" w14:textId="5B2FA1E1" w:rsidR="00CE61F6" w:rsidRDefault="003E10DB">
      <w:r>
        <w:t xml:space="preserve">Daha şirketlerin erişimine açılması ile giderek büyüdü. Çok kısa bir </w:t>
      </w:r>
      <w:proofErr w:type="gramStart"/>
      <w:r>
        <w:t>sürede  80</w:t>
      </w:r>
      <w:proofErr w:type="gramEnd"/>
      <w:r>
        <w:t xml:space="preserve"> </w:t>
      </w:r>
      <w:proofErr w:type="spellStart"/>
      <w:r>
        <w:t>lerde</w:t>
      </w:r>
      <w:proofErr w:type="spellEnd"/>
      <w:r>
        <w:t xml:space="preserve"> evrilmeye (</w:t>
      </w:r>
      <w:r w:rsidRPr="003E10DB">
        <w:t>"Evrilmek" terimi, "dönüşmek" veya "değişmek" anlamına gelir.</w:t>
      </w:r>
      <w:r>
        <w:t xml:space="preserve">)   </w:t>
      </w:r>
      <w:proofErr w:type="gramStart"/>
      <w:r>
        <w:t>başladı</w:t>
      </w:r>
      <w:proofErr w:type="gramEnd"/>
    </w:p>
    <w:p w14:paraId="4EA765F3" w14:textId="77777777" w:rsidR="00F863DA" w:rsidRDefault="00F863DA"/>
    <w:p w14:paraId="462F316E" w14:textId="05F9CB42" w:rsidR="003E10DB" w:rsidRPr="000655E7" w:rsidRDefault="003E10DB">
      <w:pPr>
        <w:rPr>
          <w:color w:val="FF0000"/>
        </w:rPr>
      </w:pPr>
      <w:r w:rsidRPr="000655E7">
        <w:rPr>
          <w:color w:val="FF0000"/>
        </w:rPr>
        <w:t>İl</w:t>
      </w:r>
      <w:r w:rsidR="00E72A78">
        <w:rPr>
          <w:color w:val="FF0000"/>
        </w:rPr>
        <w:t>k</w:t>
      </w:r>
      <w:r w:rsidRPr="000655E7">
        <w:rPr>
          <w:color w:val="FF0000"/>
        </w:rPr>
        <w:t xml:space="preserve"> çıkış noktasından itibaren tarihsel olarak baktığımızda;</w:t>
      </w:r>
    </w:p>
    <w:p w14:paraId="6D095930" w14:textId="3CC476EB" w:rsidR="003E10DB" w:rsidRDefault="003E10DB" w:rsidP="003E10DB">
      <w:pPr>
        <w:pStyle w:val="ListeParagraf"/>
        <w:numPr>
          <w:ilvl w:val="0"/>
          <w:numId w:val="1"/>
        </w:numPr>
      </w:pPr>
      <w:r>
        <w:t>Networkler paylaşılan dosya klasörlere erişim hizmetleri vermek,</w:t>
      </w:r>
    </w:p>
    <w:p w14:paraId="6867482F" w14:textId="68E287FD" w:rsidR="003E10DB" w:rsidRDefault="003E10DB" w:rsidP="003E10DB">
      <w:pPr>
        <w:pStyle w:val="ListeParagraf"/>
        <w:numPr>
          <w:ilvl w:val="0"/>
          <w:numId w:val="1"/>
        </w:numPr>
      </w:pPr>
      <w:r>
        <w:t>Yazıcılara ve tarayıcılara erişim sağlıyor</w:t>
      </w:r>
    </w:p>
    <w:p w14:paraId="577D9D20" w14:textId="6C9EEC53" w:rsidR="003E10DB" w:rsidRDefault="003E10DB" w:rsidP="003E10DB">
      <w:pPr>
        <w:pStyle w:val="ListeParagraf"/>
        <w:numPr>
          <w:ilvl w:val="0"/>
          <w:numId w:val="1"/>
        </w:numPr>
      </w:pPr>
      <w:r>
        <w:t>E-mail</w:t>
      </w:r>
    </w:p>
    <w:p w14:paraId="6A157B26" w14:textId="0F430F20" w:rsidR="003E10DB" w:rsidRDefault="003E10DB" w:rsidP="003E10DB">
      <w:pPr>
        <w:pStyle w:val="ListeParagraf"/>
        <w:numPr>
          <w:ilvl w:val="0"/>
          <w:numId w:val="1"/>
        </w:numPr>
      </w:pPr>
      <w:r>
        <w:t>Database</w:t>
      </w:r>
    </w:p>
    <w:p w14:paraId="15333D21" w14:textId="1CD1C9B3" w:rsidR="003E10DB" w:rsidRDefault="003E10DB" w:rsidP="003E10DB">
      <w:pPr>
        <w:pStyle w:val="ListeParagraf"/>
        <w:numPr>
          <w:ilvl w:val="0"/>
          <w:numId w:val="1"/>
        </w:numPr>
      </w:pPr>
      <w:r>
        <w:t>Web</w:t>
      </w:r>
    </w:p>
    <w:p w14:paraId="3188988C" w14:textId="3C9C570D" w:rsidR="003E10DB" w:rsidRDefault="003E10DB" w:rsidP="003E10DB">
      <w:pPr>
        <w:pStyle w:val="ListeParagraf"/>
        <w:numPr>
          <w:ilvl w:val="0"/>
          <w:numId w:val="1"/>
        </w:numPr>
      </w:pPr>
      <w:r>
        <w:t xml:space="preserve">Voice </w:t>
      </w:r>
      <w:proofErr w:type="spellStart"/>
      <w:r>
        <w:t>over</w:t>
      </w:r>
      <w:proofErr w:type="spellEnd"/>
      <w:r>
        <w:t xml:space="preserve"> IP   </w:t>
      </w:r>
      <w:proofErr w:type="gramStart"/>
      <w:r>
        <w:t xml:space="preserve">  -</w:t>
      </w:r>
      <w:proofErr w:type="gramEnd"/>
      <w:r>
        <w:t xml:space="preserve">   internet üzerinden telefonla görüşme </w:t>
      </w:r>
      <w:proofErr w:type="spellStart"/>
      <w:r>
        <w:t>görüşme</w:t>
      </w:r>
      <w:proofErr w:type="spellEnd"/>
    </w:p>
    <w:p w14:paraId="3E0C97E9" w14:textId="32563D1E" w:rsidR="000655E7" w:rsidRDefault="000655E7" w:rsidP="003E10DB">
      <w:pPr>
        <w:pStyle w:val="ListeParagraf"/>
        <w:numPr>
          <w:ilvl w:val="0"/>
          <w:numId w:val="1"/>
        </w:numPr>
      </w:pPr>
      <w:r>
        <w:t xml:space="preserve">Multimedia    -- zom </w:t>
      </w:r>
      <w:proofErr w:type="gramStart"/>
      <w:r>
        <w:t>üzerinden  görüşme</w:t>
      </w:r>
      <w:proofErr w:type="gramEnd"/>
    </w:p>
    <w:p w14:paraId="368D099C" w14:textId="32F8FC47" w:rsidR="000655E7" w:rsidRDefault="000655E7" w:rsidP="000655E7">
      <w:r>
        <w:t xml:space="preserve">Arpa netten </w:t>
      </w:r>
      <w:proofErr w:type="gramStart"/>
      <w:r>
        <w:t>günümüze….</w:t>
      </w:r>
      <w:proofErr w:type="gramEnd"/>
      <w:r>
        <w:t>.</w:t>
      </w:r>
    </w:p>
    <w:p w14:paraId="36D2F7DE" w14:textId="77777777" w:rsidR="002D4C6E" w:rsidRDefault="002D4C6E" w:rsidP="000655E7"/>
    <w:p w14:paraId="46CEAB2D" w14:textId="3978A7C1" w:rsidR="000655E7" w:rsidRDefault="000655E7" w:rsidP="000655E7">
      <w:r>
        <w:lastRenderedPageBreak/>
        <w:t>***Bir network bu yansıda gördüğünüz bir veya daha fazla özelliği olmalı, (telefonu bilgisayarda şarja takmak bir network değil, birbirine dosya transferinde bulunmak network dür)</w:t>
      </w:r>
    </w:p>
    <w:p w14:paraId="3AAF52C3" w14:textId="306CA853" w:rsidR="000655E7" w:rsidRDefault="000655E7" w:rsidP="000655E7">
      <w:r>
        <w:t xml:space="preserve">Bilgisayar ağlarının bazı özellikleri olması lazım, biz ağ kurunca bu yetmez, belli başlı özelliklerinin de olması lazım. Belli başlı hizmetleri vermesi lazım. </w:t>
      </w:r>
    </w:p>
    <w:p w14:paraId="45B37B6F" w14:textId="7F2AF4AC" w:rsidR="000655E7" w:rsidRDefault="000655E7" w:rsidP="000655E7">
      <w:pPr>
        <w:pStyle w:val="ListeParagraf"/>
        <w:numPr>
          <w:ilvl w:val="0"/>
          <w:numId w:val="2"/>
        </w:numPr>
      </w:pPr>
      <w:r w:rsidRPr="009B16F4">
        <w:rPr>
          <w:color w:val="FF0000"/>
        </w:rPr>
        <w:t xml:space="preserve">Ağın performansının </w:t>
      </w:r>
      <w:r>
        <w:t xml:space="preserve">yüksek olmasını bekleriz. </w:t>
      </w:r>
      <w:proofErr w:type="gramStart"/>
      <w:r>
        <w:t>( dosya</w:t>
      </w:r>
      <w:proofErr w:type="gramEnd"/>
      <w:r>
        <w:t xml:space="preserve"> transferi için hızlı olması lazım). Daha önce bu şekilde değildi, dosyalar </w:t>
      </w:r>
      <w:proofErr w:type="spellStart"/>
      <w:r>
        <w:t>text</w:t>
      </w:r>
      <w:proofErr w:type="spellEnd"/>
      <w:r>
        <w:t xml:space="preserve"> boyutundaydı. Boyutları küçük ve resim azdı, telefonlarda bile o zamanlar 3G bile yoktu. Şu anki Web sitelerini o zaman açmaya kalsak 15 dk falan beklememiz gerekirdi.</w:t>
      </w:r>
    </w:p>
    <w:p w14:paraId="534841A7" w14:textId="2A858EBB" w:rsidR="000655E7" w:rsidRDefault="000655E7" w:rsidP="000655E7">
      <w:pPr>
        <w:ind w:left="720"/>
      </w:pPr>
      <w:r>
        <w:t xml:space="preserve">Performansı nasıl ölçüyoruz, </w:t>
      </w:r>
      <w:proofErr w:type="spellStart"/>
      <w:r>
        <w:t>respons</w:t>
      </w:r>
      <w:proofErr w:type="spellEnd"/>
      <w:r>
        <w:t xml:space="preserve"> time ile ölçüyoruz, nedir </w:t>
      </w:r>
      <w:proofErr w:type="spellStart"/>
      <w:r>
        <w:t>response</w:t>
      </w:r>
      <w:proofErr w:type="spellEnd"/>
      <w:r>
        <w:t xml:space="preserve"> time, talebin karşıya gidip cevabın gelmesi arasında geçen süre. Çift taraflı. Genellikle milisaniye olarak ölçülür. Oyunlarda </w:t>
      </w:r>
      <w:proofErr w:type="spellStart"/>
      <w:r>
        <w:t>ping</w:t>
      </w:r>
      <w:proofErr w:type="spellEnd"/>
      <w:r>
        <w:t xml:space="preserve"> değerine karşılık gelir bu </w:t>
      </w:r>
      <w:proofErr w:type="spellStart"/>
      <w:r>
        <w:t>response</w:t>
      </w:r>
      <w:proofErr w:type="spellEnd"/>
      <w:r>
        <w:t xml:space="preserve"> time. 100 mili saniyenin altında olanlar hızlı olarak kabul edilir.</w:t>
      </w:r>
    </w:p>
    <w:p w14:paraId="22612184" w14:textId="1190FEBE" w:rsidR="000655E7" w:rsidRDefault="000655E7" w:rsidP="000655E7">
      <w:pPr>
        <w:pStyle w:val="ListeParagraf"/>
        <w:numPr>
          <w:ilvl w:val="0"/>
          <w:numId w:val="2"/>
        </w:numPr>
      </w:pPr>
      <w:r w:rsidRPr="009B16F4">
        <w:rPr>
          <w:color w:val="FF0000"/>
        </w:rPr>
        <w:t xml:space="preserve">Data </w:t>
      </w:r>
      <w:proofErr w:type="spellStart"/>
      <w:r w:rsidRPr="009B16F4">
        <w:rPr>
          <w:color w:val="FF0000"/>
        </w:rPr>
        <w:t>sharing</w:t>
      </w:r>
      <w:proofErr w:type="spellEnd"/>
      <w:r w:rsidRPr="009B16F4">
        <w:rPr>
          <w:color w:val="FF0000"/>
        </w:rPr>
        <w:t xml:space="preserve">, </w:t>
      </w:r>
      <w:proofErr w:type="spellStart"/>
      <w:r w:rsidR="005D2254">
        <w:t>information</w:t>
      </w:r>
      <w:proofErr w:type="spellEnd"/>
      <w:r w:rsidR="005D2254">
        <w:t xml:space="preserve"> </w:t>
      </w:r>
      <w:proofErr w:type="spellStart"/>
      <w:r w:rsidR="005D2254">
        <w:t>sharing</w:t>
      </w:r>
      <w:proofErr w:type="spellEnd"/>
      <w:r w:rsidR="005D2254">
        <w:t xml:space="preserve"> yani mutlaka bir paylaşım olması lazım, (dosya ve benzeri gibi)</w:t>
      </w:r>
    </w:p>
    <w:p w14:paraId="783403D0" w14:textId="3FAEF2E1" w:rsidR="00E72A78" w:rsidRDefault="00E72A78" w:rsidP="00E72A78">
      <w:pPr>
        <w:pStyle w:val="ListeParagraf"/>
      </w:pPr>
      <w:r w:rsidRPr="00E72A78">
        <w:t xml:space="preserve">Veri Paylaşımı: Bilgisayar ağını kullanmamızın nedenlerinden biri </w:t>
      </w:r>
      <w:proofErr w:type="gramStart"/>
      <w:r w:rsidRPr="00E72A78">
        <w:t>de,</w:t>
      </w:r>
      <w:proofErr w:type="gramEnd"/>
      <w:r w:rsidRPr="00E72A78">
        <w:t xml:space="preserve"> bir iletim ortamı aracılığıyla birbirine bağlı farklı sistemler arasında veri paylaşımıdır.</w:t>
      </w:r>
    </w:p>
    <w:p w14:paraId="58A3CFA3" w14:textId="77777777" w:rsidR="00E72A78" w:rsidRDefault="00E72A78" w:rsidP="00E72A78">
      <w:pPr>
        <w:pStyle w:val="ListeParagraf"/>
      </w:pPr>
    </w:p>
    <w:p w14:paraId="2BEC7803" w14:textId="77777777" w:rsidR="00E72A78" w:rsidRDefault="005D2254" w:rsidP="00E72A78">
      <w:pPr>
        <w:pStyle w:val="ListeParagraf"/>
        <w:numPr>
          <w:ilvl w:val="0"/>
          <w:numId w:val="2"/>
        </w:numPr>
      </w:pPr>
      <w:proofErr w:type="spellStart"/>
      <w:r w:rsidRPr="009B16F4">
        <w:rPr>
          <w:color w:val="FF0000"/>
        </w:rPr>
        <w:t>Backup</w:t>
      </w:r>
      <w:proofErr w:type="spellEnd"/>
      <w:r w:rsidRPr="009B16F4">
        <w:rPr>
          <w:color w:val="FF0000"/>
        </w:rPr>
        <w:t xml:space="preserve">, </w:t>
      </w:r>
      <w:r>
        <w:t xml:space="preserve">her networkün mutlaka </w:t>
      </w:r>
      <w:proofErr w:type="spellStart"/>
      <w:r>
        <w:t>backup</w:t>
      </w:r>
      <w:proofErr w:type="spellEnd"/>
      <w:r>
        <w:t xml:space="preserve"> </w:t>
      </w:r>
      <w:proofErr w:type="spellStart"/>
      <w:r>
        <w:t>ının</w:t>
      </w:r>
      <w:proofErr w:type="spellEnd"/>
      <w:r>
        <w:t xml:space="preserve"> alınması lazım, her paylaşılan bilginin ve dosyanın mutlaka bir yedeğinin alınması lazım.</w:t>
      </w:r>
      <w:r w:rsidR="009B16F4">
        <w:t xml:space="preserve"> Network mükemmel çalışan sistemler değil, bağlantı koptuğunda bilgilerin </w:t>
      </w:r>
      <w:proofErr w:type="spellStart"/>
      <w:r w:rsidR="009B16F4">
        <w:t>backup</w:t>
      </w:r>
      <w:proofErr w:type="spellEnd"/>
      <w:r w:rsidR="009B16F4">
        <w:t xml:space="preserve"> </w:t>
      </w:r>
      <w:proofErr w:type="spellStart"/>
      <w:r w:rsidR="009B16F4">
        <w:t>ının</w:t>
      </w:r>
      <w:proofErr w:type="spellEnd"/>
      <w:r w:rsidR="009B16F4">
        <w:t xml:space="preserve"> alınması lazım.</w:t>
      </w:r>
    </w:p>
    <w:p w14:paraId="5357A83C" w14:textId="39812EC8" w:rsidR="00E72A78" w:rsidRDefault="00E72A78" w:rsidP="00E72A78">
      <w:pPr>
        <w:pStyle w:val="ListeParagraf"/>
      </w:pPr>
      <w:r w:rsidRPr="00E72A78">
        <w:rPr>
          <w:color w:val="FF0000"/>
        </w:rPr>
        <w:t xml:space="preserve">Yedekleme: </w:t>
      </w:r>
      <w:r w:rsidRPr="00E72A78">
        <w:t>Bir bilgisayar ağının, bir arıza durumunda verileri daha hızlı kurtarabilmesi için, ağ üzerinden paylaşılacak tüm verilerin yedeğini tutan merkezi bir sunucuya sahip olması gerekir.</w:t>
      </w:r>
    </w:p>
    <w:p w14:paraId="4F3FFA76" w14:textId="77777777" w:rsidR="00E72A78" w:rsidRDefault="00E72A78" w:rsidP="00E72A78">
      <w:pPr>
        <w:pStyle w:val="ListeParagraf"/>
      </w:pPr>
    </w:p>
    <w:p w14:paraId="59233E13" w14:textId="32E9BD75" w:rsidR="003F310B" w:rsidRDefault="005D2254" w:rsidP="003F310B">
      <w:pPr>
        <w:pStyle w:val="ListeParagraf"/>
        <w:numPr>
          <w:ilvl w:val="0"/>
          <w:numId w:val="2"/>
        </w:numPr>
      </w:pPr>
      <w:proofErr w:type="spellStart"/>
      <w:r w:rsidRPr="009B16F4">
        <w:rPr>
          <w:color w:val="FF0000"/>
        </w:rPr>
        <w:t>Relayblitiy</w:t>
      </w:r>
      <w:proofErr w:type="spellEnd"/>
      <w:r w:rsidRPr="009B16F4">
        <w:rPr>
          <w:color w:val="FF0000"/>
        </w:rPr>
        <w:t xml:space="preserve">, </w:t>
      </w:r>
      <w:r w:rsidR="003F310B" w:rsidRPr="00E72A78">
        <w:t xml:space="preserve">Güvenilirlik: Ağda herhangi bir arıza olmamalı veya </w:t>
      </w:r>
      <w:r w:rsidR="003F310B" w:rsidRPr="00B409F8">
        <w:rPr>
          <w:color w:val="FF0000"/>
        </w:rPr>
        <w:t>arıza durumunda kurtarma hızlı olmalıdır</w:t>
      </w:r>
      <w:r w:rsidR="003F310B" w:rsidRPr="00E72A78">
        <w:t>.</w:t>
      </w:r>
    </w:p>
    <w:p w14:paraId="7619C12E" w14:textId="56FAEA82" w:rsidR="00E72A78" w:rsidRDefault="003F310B" w:rsidP="003F310B">
      <w:pPr>
        <w:pStyle w:val="ListeParagraf"/>
      </w:pPr>
      <w:r>
        <w:t>H</w:t>
      </w:r>
      <w:r w:rsidR="005D2254">
        <w:t xml:space="preserve">er zaman erişilebilir olmak, ulaşılabilir olmak, bir networkün sürekli ayakta olması lazım. Tabi bu her zaman maalesef mümkün olmuyor. </w:t>
      </w:r>
      <w:proofErr w:type="spellStart"/>
      <w:r w:rsidR="005D2254">
        <w:t>Minumum</w:t>
      </w:r>
      <w:proofErr w:type="spellEnd"/>
      <w:r w:rsidR="005D2254">
        <w:t xml:space="preserve"> sürede bir çökme olması lazım, bunu sağlamalıyız. Olursa da </w:t>
      </w:r>
      <w:proofErr w:type="spellStart"/>
      <w:r w:rsidR="005D2254">
        <w:t>backup</w:t>
      </w:r>
      <w:proofErr w:type="spellEnd"/>
      <w:r w:rsidR="005D2254">
        <w:t xml:space="preserve"> ı alınmalı ki bu arada bilgi kayıpları olmaması lazım ve bu </w:t>
      </w:r>
      <w:proofErr w:type="spellStart"/>
      <w:r w:rsidR="005D2254">
        <w:t>backup</w:t>
      </w:r>
      <w:proofErr w:type="spellEnd"/>
      <w:r w:rsidR="005D2254">
        <w:t xml:space="preserve"> ı da tekrar ayağa kaldırmak önemli. </w:t>
      </w:r>
    </w:p>
    <w:p w14:paraId="2325121A" w14:textId="77777777" w:rsidR="00E72A78" w:rsidRDefault="00E72A78" w:rsidP="00E72A78">
      <w:pPr>
        <w:pStyle w:val="ListeParagraf"/>
      </w:pPr>
    </w:p>
    <w:p w14:paraId="76E8C645" w14:textId="3837DCAD" w:rsidR="00641C7F" w:rsidRDefault="005D2254" w:rsidP="00641C7F">
      <w:pPr>
        <w:pStyle w:val="ListeParagraf"/>
        <w:numPr>
          <w:ilvl w:val="0"/>
          <w:numId w:val="2"/>
        </w:numPr>
      </w:pPr>
      <w:r w:rsidRPr="009B16F4">
        <w:rPr>
          <w:color w:val="FF0000"/>
        </w:rPr>
        <w:t xml:space="preserve">Security, </w:t>
      </w:r>
      <w:r>
        <w:t xml:space="preserve">günümüzün en popüler konularından biri malum. Her türlü bilginin internet ortamında bu denli dolaşması biz son kullanıcılar için önemli hale geldi. Bu yüzden network içerisinde çeşitli algoritmaların kullanılması lazım. </w:t>
      </w:r>
      <w:proofErr w:type="gramStart"/>
      <w:r>
        <w:t>( günümüzde</w:t>
      </w:r>
      <w:proofErr w:type="gramEnd"/>
      <w:r>
        <w:t xml:space="preserve"> </w:t>
      </w:r>
      <w:proofErr w:type="spellStart"/>
      <w:r>
        <w:t>kriptolanmadan</w:t>
      </w:r>
      <w:proofErr w:type="spellEnd"/>
      <w:r>
        <w:t xml:space="preserve"> şifrelenmeden bilgi paylaşan kalmadı. Google de yine öyle çok az şifresiz sayfa mevcut.</w:t>
      </w:r>
    </w:p>
    <w:p w14:paraId="3C39DA85" w14:textId="75353A3B" w:rsidR="00641C7F" w:rsidRDefault="00641C7F" w:rsidP="00641C7F">
      <w:pPr>
        <w:pStyle w:val="ListeParagraf"/>
      </w:pPr>
      <w:r w:rsidRPr="00641C7F">
        <w:rPr>
          <w:color w:val="FF0000"/>
        </w:rPr>
        <w:t xml:space="preserve">Güvenlik: </w:t>
      </w:r>
      <w:r w:rsidRPr="00641C7F">
        <w:t>Bir bilgisayar ağı güvenli olmalı, böylece ağ üzerinden iletilen veriler yetkisiz erişime karşı korunmalıdır. Ayrıca gönderilen verinin alıcı düğümde olduğu gibi alınması yani iletim sırasında herhangi bir veri kaybı yaşanmaması gerekmektedir.</w:t>
      </w:r>
    </w:p>
    <w:p w14:paraId="6466F7B0" w14:textId="1A5AAE90" w:rsidR="005D2254" w:rsidRDefault="005D2254" w:rsidP="005D2254">
      <w:r>
        <w:t>Biz bir kere ağa gönderdikten sonra bu dosyam karşıya ulaşana kadar benim bir dahlim yok. Arada veriler çalınmasın diye şifreleyip göndermeliyiz.</w:t>
      </w:r>
    </w:p>
    <w:p w14:paraId="06C272AA" w14:textId="5361699B" w:rsidR="005D2254" w:rsidRDefault="005D2254" w:rsidP="005D2254">
      <w:r>
        <w:t xml:space="preserve">Biz </w:t>
      </w:r>
      <w:r w:rsidRPr="002D03C2">
        <w:rPr>
          <w:color w:val="FF0000"/>
        </w:rPr>
        <w:t xml:space="preserve">bunlar için sertifika </w:t>
      </w:r>
      <w:proofErr w:type="gramStart"/>
      <w:r>
        <w:t>almalıyız</w:t>
      </w:r>
      <w:r w:rsidR="002D03C2">
        <w:t>,(</w:t>
      </w:r>
      <w:proofErr w:type="gramEnd"/>
      <w:r w:rsidR="002D03C2">
        <w:t xml:space="preserve"> bunlarında belirli aralıklarla yenilenmesi gerekecek---3 ay mesela) tabi bu algoritmaları çözmek imkansız değil (kırılamaz çözülemez değil ) zaman kazanmak önemli onlar şifreleri kırıp içine girene kadar biz ara ara şifrelerimizi değiştirmemiz lazım ki onlar kıramadan yeni bir engel ile karşılaşsınlar.</w:t>
      </w:r>
    </w:p>
    <w:p w14:paraId="0E1476BA" w14:textId="29924D71" w:rsidR="002D03C2" w:rsidRDefault="002D03C2" w:rsidP="005D2254">
      <w:r>
        <w:lastRenderedPageBreak/>
        <w:t xml:space="preserve">Bankacılık işlemlerinde kesinlikle buradaki bağlantının </w:t>
      </w:r>
      <w:proofErr w:type="spellStart"/>
      <w:r>
        <w:t>secure</w:t>
      </w:r>
      <w:proofErr w:type="spellEnd"/>
      <w:r>
        <w:t xml:space="preserve"> olduğunu görmeden işlem yapmamalıyız.</w:t>
      </w:r>
    </w:p>
    <w:p w14:paraId="0C08D72F" w14:textId="1949F377" w:rsidR="002D03C2" w:rsidRPr="002D03C2" w:rsidRDefault="009B16F4" w:rsidP="005D2254">
      <w:pPr>
        <w:rPr>
          <w:color w:val="FF0000"/>
        </w:rPr>
      </w:pPr>
      <w:r>
        <w:rPr>
          <w:color w:val="FF0000"/>
        </w:rPr>
        <w:t>***</w:t>
      </w:r>
      <w:proofErr w:type="spellStart"/>
      <w:r w:rsidR="002D03C2" w:rsidRPr="002D03C2">
        <w:rPr>
          <w:color w:val="FF0000"/>
        </w:rPr>
        <w:t>Oltalama</w:t>
      </w:r>
      <w:proofErr w:type="spellEnd"/>
      <w:r w:rsidR="002D03C2" w:rsidRPr="002D03C2">
        <w:rPr>
          <w:color w:val="FF0000"/>
        </w:rPr>
        <w:t xml:space="preserve"> yöntemi</w:t>
      </w:r>
      <w:proofErr w:type="gramStart"/>
      <w:r>
        <w:rPr>
          <w:color w:val="FF0000"/>
        </w:rPr>
        <w:t xml:space="preserve">   (</w:t>
      </w:r>
      <w:proofErr w:type="gramEnd"/>
      <w:r w:rsidR="002D03C2" w:rsidRPr="002D03C2">
        <w:rPr>
          <w:color w:val="FF0000"/>
        </w:rPr>
        <w:t xml:space="preserve"> </w:t>
      </w:r>
      <w:proofErr w:type="spellStart"/>
      <w:r w:rsidRPr="009B16F4">
        <w:rPr>
          <w:color w:val="FF0000"/>
        </w:rPr>
        <w:t>phishing</w:t>
      </w:r>
      <w:proofErr w:type="spellEnd"/>
      <w:r>
        <w:rPr>
          <w:color w:val="FF0000"/>
        </w:rPr>
        <w:t xml:space="preserve"> )  </w:t>
      </w:r>
      <w:r w:rsidR="002D03C2" w:rsidRPr="002D03C2">
        <w:rPr>
          <w:color w:val="FF0000"/>
        </w:rPr>
        <w:t>deniyor,</w:t>
      </w:r>
    </w:p>
    <w:p w14:paraId="771AFF85" w14:textId="6703B3C7" w:rsidR="002D03C2" w:rsidRDefault="002D03C2" w:rsidP="005D2254">
      <w:r w:rsidRPr="002D03C2">
        <w:rPr>
          <w:color w:val="FF0000"/>
        </w:rPr>
        <w:t xml:space="preserve">Domain name </w:t>
      </w:r>
      <w:r>
        <w:t xml:space="preserve">e dikkat etmek lazım, bir harf bile değişik olmamalı (amazonda 200 </w:t>
      </w:r>
      <w:proofErr w:type="spellStart"/>
      <w:r>
        <w:t>tl</w:t>
      </w:r>
      <w:proofErr w:type="spellEnd"/>
      <w:r>
        <w:t xml:space="preserve"> </w:t>
      </w:r>
      <w:proofErr w:type="spellStart"/>
      <w:r>
        <w:t>lik</w:t>
      </w:r>
      <w:proofErr w:type="spellEnd"/>
      <w:r>
        <w:t xml:space="preserve"> alışveriş kuponunuz var buraya tıklayıp giriş yapabilirsiniz diyor) siz buraya giriş yaptığınızda aynı arayüzü getiriyor sizin bilgilerinizi ele geçirebilir, bazı mailler </w:t>
      </w:r>
      <w:proofErr w:type="spellStart"/>
      <w:r>
        <w:t>scripler</w:t>
      </w:r>
      <w:proofErr w:type="spellEnd"/>
      <w:r>
        <w:t xml:space="preserve"> içeriyor ve arka planda bunlar çalışıyor ve bilgileriniz kayıt altına alınıyor.</w:t>
      </w:r>
      <w:r w:rsidR="00914FFB">
        <w:t xml:space="preserve"> Bunlara kesinlikle dikkat etmek gerekiyor.</w:t>
      </w:r>
    </w:p>
    <w:p w14:paraId="7E19B81E" w14:textId="77777777" w:rsidR="00914FFB" w:rsidRDefault="00914FFB" w:rsidP="005D2254"/>
    <w:p w14:paraId="28404E4A" w14:textId="702DE279" w:rsidR="002D03C2" w:rsidRDefault="00FA6DAE" w:rsidP="002D03C2">
      <w:pPr>
        <w:pStyle w:val="ListeParagraf"/>
        <w:numPr>
          <w:ilvl w:val="0"/>
          <w:numId w:val="2"/>
        </w:numPr>
      </w:pPr>
      <w:proofErr w:type="spellStart"/>
      <w:proofErr w:type="gramStart"/>
      <w:r w:rsidRPr="009B16F4">
        <w:rPr>
          <w:color w:val="FF0000"/>
        </w:rPr>
        <w:t>S</w:t>
      </w:r>
      <w:r w:rsidR="002D03C2" w:rsidRPr="009B16F4">
        <w:rPr>
          <w:color w:val="FF0000"/>
        </w:rPr>
        <w:t>calabilitiy</w:t>
      </w:r>
      <w:proofErr w:type="spellEnd"/>
      <w:r w:rsidRPr="009B16F4">
        <w:rPr>
          <w:color w:val="FF0000"/>
        </w:rPr>
        <w:t xml:space="preserve">,  </w:t>
      </w:r>
      <w:r>
        <w:t>(</w:t>
      </w:r>
      <w:proofErr w:type="gramEnd"/>
      <w:r>
        <w:t xml:space="preserve"> bunun Türkçe karşılığı ölçeklenebilirlik) ;  (teknik terimleri kullanmak önemli, </w:t>
      </w:r>
      <w:proofErr w:type="spellStart"/>
      <w:r>
        <w:t>pre</w:t>
      </w:r>
      <w:proofErr w:type="spellEnd"/>
      <w:r>
        <w:t xml:space="preserve"> </w:t>
      </w:r>
      <w:proofErr w:type="spellStart"/>
      <w:r>
        <w:t>clası</w:t>
      </w:r>
      <w:proofErr w:type="spellEnd"/>
      <w:r>
        <w:t xml:space="preserve"> da </w:t>
      </w:r>
      <w:proofErr w:type="spellStart"/>
      <w:r>
        <w:t>ing</w:t>
      </w:r>
      <w:proofErr w:type="spellEnd"/>
      <w:r>
        <w:t xml:space="preserve"> okuyalım).</w:t>
      </w:r>
    </w:p>
    <w:p w14:paraId="2A391F55" w14:textId="27200A68" w:rsidR="00641C7F" w:rsidRDefault="00641C7F" w:rsidP="00FA6DAE">
      <w:r w:rsidRPr="00641C7F">
        <w:rPr>
          <w:color w:val="FF0000"/>
        </w:rPr>
        <w:t xml:space="preserve">Ölçeklenebilirlik: </w:t>
      </w:r>
      <w:r w:rsidRPr="00641C7F">
        <w:t xml:space="preserve">Bir bilgisayar ağı ölçeklenebilir olmalıdır; bu, mevcut bilgisayar ağına her zaman yeni bilgisayarların (veya düğümlerin) eklenmesine izin vermesi gerektiği anlamına gelir. Örneğin bir şirket, 100 çalışanı için bir bilgisayar ağı üzerinden 100 bilgisayar çalıştırıyor, diyelim ki 100 çalışan daha işe alıyor ve mevcut </w:t>
      </w:r>
      <w:proofErr w:type="spellStart"/>
      <w:r w:rsidRPr="00641C7F">
        <w:t>LAN'a</w:t>
      </w:r>
      <w:proofErr w:type="spellEnd"/>
      <w:r w:rsidRPr="00641C7F">
        <w:t xml:space="preserve"> 100 yeni bilgisayar eklemek istiyor, bu durumda yerel alan bilgisayar ağının buna izin vermesi gerekir.</w:t>
      </w:r>
    </w:p>
    <w:p w14:paraId="2651A270" w14:textId="14DE2B8B" w:rsidR="00FA6DAE" w:rsidRDefault="00FA6DAE" w:rsidP="00FA6DAE">
      <w:r>
        <w:t>Ağa istediğimiz zaman yeni cihazlar ekleyebilmek</w:t>
      </w:r>
      <w:r w:rsidR="00FB6C13">
        <w:t xml:space="preserve"> ve istediğimiz zaman çıkarabilmek</w:t>
      </w:r>
      <w:r>
        <w:t>. (</w:t>
      </w:r>
      <w:proofErr w:type="spellStart"/>
      <w:proofErr w:type="gramStart"/>
      <w:r>
        <w:t>scale</w:t>
      </w:r>
      <w:proofErr w:type="spellEnd"/>
      <w:proofErr w:type="gramEnd"/>
      <w:r>
        <w:t xml:space="preserve"> </w:t>
      </w:r>
      <w:proofErr w:type="spellStart"/>
      <w:r>
        <w:t>up</w:t>
      </w:r>
      <w:proofErr w:type="spellEnd"/>
      <w:r>
        <w:t xml:space="preserve">, </w:t>
      </w:r>
      <w:proofErr w:type="spellStart"/>
      <w:r>
        <w:t>scale</w:t>
      </w:r>
      <w:proofErr w:type="spellEnd"/>
      <w:r>
        <w:t xml:space="preserve"> </w:t>
      </w:r>
      <w:proofErr w:type="spellStart"/>
      <w:r>
        <w:t>down</w:t>
      </w:r>
      <w:proofErr w:type="spellEnd"/>
      <w:r>
        <w:t xml:space="preserve"> )</w:t>
      </w:r>
      <w:r w:rsidR="009B16F4">
        <w:t>. Evinize misafir geliyor ve networke bağlanabiliyor.</w:t>
      </w:r>
    </w:p>
    <w:p w14:paraId="73295CE8" w14:textId="77777777" w:rsidR="00641C7F" w:rsidRDefault="00641C7F" w:rsidP="00FA6DAE"/>
    <w:p w14:paraId="2CC81A44" w14:textId="7EFD10AD" w:rsidR="00FA6DAE" w:rsidRDefault="00FA6DAE" w:rsidP="00FA6DAE">
      <w:pPr>
        <w:pStyle w:val="ListeParagraf"/>
        <w:numPr>
          <w:ilvl w:val="0"/>
          <w:numId w:val="2"/>
        </w:numPr>
      </w:pPr>
      <w:r>
        <w:t xml:space="preserve">Günümüzde şu an en önemli konu </w:t>
      </w:r>
      <w:r w:rsidRPr="009B16F4">
        <w:rPr>
          <w:color w:val="FF0000"/>
        </w:rPr>
        <w:t>yazılım ve donanım uyumluluğu</w:t>
      </w:r>
      <w:r>
        <w:t xml:space="preserve">, günümüzde şu an 100 ün üzerinde işletim sistemi var, ağda kullanılan. </w:t>
      </w:r>
      <w:proofErr w:type="gramStart"/>
      <w:r>
        <w:t>( en</w:t>
      </w:r>
      <w:proofErr w:type="gramEnd"/>
      <w:r>
        <w:t xml:space="preserve"> yaygın olanlar, Windows, Mac, Linux, IOS  ve Android)  ve </w:t>
      </w:r>
      <w:r w:rsidR="00636669">
        <w:t xml:space="preserve">bunun dışında </w:t>
      </w:r>
      <w:r>
        <w:t xml:space="preserve">onlarca farklı donanım üreticisi var.  Onların da onlarca farklı modeli var. </w:t>
      </w:r>
    </w:p>
    <w:p w14:paraId="01FE8B23" w14:textId="5B5D2C85" w:rsidR="00FA6DAE" w:rsidRDefault="00FA6DAE" w:rsidP="00FA6DAE">
      <w:r>
        <w:t xml:space="preserve">Hepimiz farklı bilgisayarlar kullanıyoruz, bunların farklı ethernet kartları var, farklı modemler kullanıyoruz ama hepimiz şu an ortak bir zeminde iletişim kurabiliyoruz. </w:t>
      </w:r>
    </w:p>
    <w:p w14:paraId="304E81AD" w14:textId="568DFB55" w:rsidR="00FA6DAE" w:rsidRDefault="00FA6DAE" w:rsidP="00FA6DAE">
      <w:r>
        <w:t>İşte network ağının bu şekilde farklı donanım ve yazılımları destekliyor olabilmesi lazım. (</w:t>
      </w:r>
      <w:proofErr w:type="gramStart"/>
      <w:r>
        <w:t>daha</w:t>
      </w:r>
      <w:proofErr w:type="gramEnd"/>
      <w:r>
        <w:t xml:space="preserve"> sonra ayrıntısını göreceğiz) ( bunun için OSI model ve TCP IP modeli geliştirilmiş.</w:t>
      </w:r>
      <w:r w:rsidR="00FB6C13">
        <w:t xml:space="preserve"> ) bunları konuşacağız.</w:t>
      </w:r>
    </w:p>
    <w:p w14:paraId="2AD03D1D" w14:textId="77777777" w:rsidR="00FA6DAE" w:rsidRDefault="00FA6DAE" w:rsidP="00FA6DAE"/>
    <w:p w14:paraId="5A49AF50" w14:textId="3B8364C7" w:rsidR="00FA6DAE" w:rsidRPr="00FB6C13" w:rsidRDefault="00100288" w:rsidP="00FA6DAE">
      <w:pPr>
        <w:rPr>
          <w:color w:val="FF0000"/>
        </w:rPr>
      </w:pPr>
      <w:r w:rsidRPr="00FB6C13">
        <w:rPr>
          <w:color w:val="FF0000"/>
        </w:rPr>
        <w:t xml:space="preserve">Gelelim şimdi </w:t>
      </w:r>
      <w:proofErr w:type="gramStart"/>
      <w:r w:rsidRPr="00FB6C13">
        <w:rPr>
          <w:color w:val="FF0000"/>
        </w:rPr>
        <w:t>LAN  kavramına</w:t>
      </w:r>
      <w:proofErr w:type="gramEnd"/>
      <w:r w:rsidRPr="00FB6C13">
        <w:rPr>
          <w:color w:val="FF0000"/>
        </w:rPr>
        <w:t>;</w:t>
      </w:r>
    </w:p>
    <w:p w14:paraId="23FB8257" w14:textId="01979722" w:rsidR="00100288" w:rsidRDefault="00100288" w:rsidP="00FA6DAE">
      <w:r>
        <w:t xml:space="preserve">Adı üzerinde </w:t>
      </w:r>
      <w:proofErr w:type="spellStart"/>
      <w:r>
        <w:t>local</w:t>
      </w:r>
      <w:proofErr w:type="spellEnd"/>
      <w:r>
        <w:t xml:space="preserve">, yerel bir ağ demek. </w:t>
      </w:r>
    </w:p>
    <w:p w14:paraId="4B5EA294" w14:textId="28A35270" w:rsidR="00FB6C13" w:rsidRDefault="00FB6C13" w:rsidP="00FA6DAE">
      <w:r>
        <w:t xml:space="preserve">İki bilgisayardan da oluşabilir, 100 </w:t>
      </w:r>
      <w:proofErr w:type="spellStart"/>
      <w:r>
        <w:t>lerce</w:t>
      </w:r>
      <w:proofErr w:type="spellEnd"/>
      <w:r>
        <w:t xml:space="preserve"> 1000 </w:t>
      </w:r>
      <w:proofErr w:type="spellStart"/>
      <w:r>
        <w:t>lerce</w:t>
      </w:r>
      <w:proofErr w:type="spellEnd"/>
      <w:r>
        <w:t xml:space="preserve"> bilgisayardan da oluşabilir. </w:t>
      </w:r>
    </w:p>
    <w:p w14:paraId="7F836497" w14:textId="3BB94C76" w:rsidR="00FB6C13" w:rsidRDefault="00FB6C13" w:rsidP="00FA6DAE">
      <w:r w:rsidRPr="00FB6C13">
        <w:rPr>
          <w:color w:val="FF0000"/>
        </w:rPr>
        <w:t>***</w:t>
      </w:r>
      <w:r>
        <w:t>Bir binanın bir katı, üniversitenin bir kampüsü, bir iş yeri ofisi, bir site veya en fazla bir site. Sarılı bir alana yayılmış ağ olarak tanımlanıyor. Günümüzde şu şekilde kullanıyoruz, internete doğrudan çıkış yapmayan bilgisayarların (cihazların) bulunduğu bir ağ.  (</w:t>
      </w:r>
      <w:proofErr w:type="gramStart"/>
      <w:r>
        <w:t>wifi</w:t>
      </w:r>
      <w:proofErr w:type="gramEnd"/>
      <w:r>
        <w:t xml:space="preserve"> </w:t>
      </w:r>
      <w:proofErr w:type="spellStart"/>
      <w:r>
        <w:t>router</w:t>
      </w:r>
      <w:proofErr w:type="spellEnd"/>
      <w:r>
        <w:t>---modem)</w:t>
      </w:r>
    </w:p>
    <w:p w14:paraId="3060C6E3" w14:textId="77777777" w:rsidR="00636669" w:rsidRDefault="00636669" w:rsidP="00FA6DAE"/>
    <w:p w14:paraId="374FFF93" w14:textId="4881A341" w:rsidR="00636669" w:rsidRDefault="00636669" w:rsidP="00FA6DAE">
      <w:r>
        <w:t>(</w:t>
      </w:r>
      <w:r w:rsidRPr="00636669">
        <w:t xml:space="preserve">Cep telefonlarının kendilerinde bir </w:t>
      </w:r>
      <w:proofErr w:type="spellStart"/>
      <w:r w:rsidRPr="00636669">
        <w:t>router</w:t>
      </w:r>
      <w:proofErr w:type="spellEnd"/>
      <w:r w:rsidRPr="00636669">
        <w:t xml:space="preserve"> işlevi gören cihazlar olmasa </w:t>
      </w:r>
      <w:proofErr w:type="gramStart"/>
      <w:r w:rsidRPr="00636669">
        <w:t>da,</w:t>
      </w:r>
      <w:proofErr w:type="gramEnd"/>
      <w:r w:rsidRPr="00636669">
        <w:t xml:space="preserve"> çoğu akıllı telefon </w:t>
      </w:r>
      <w:proofErr w:type="spellStart"/>
      <w:r w:rsidRPr="00636669">
        <w:t>Wi</w:t>
      </w:r>
      <w:proofErr w:type="spellEnd"/>
      <w:r w:rsidRPr="00636669">
        <w:t xml:space="preserve">-Fi </w:t>
      </w:r>
      <w:proofErr w:type="spellStart"/>
      <w:r w:rsidRPr="00636669">
        <w:t>hotspot</w:t>
      </w:r>
      <w:proofErr w:type="spellEnd"/>
      <w:r w:rsidRPr="00636669">
        <w:t xml:space="preserve"> (</w:t>
      </w:r>
      <w:proofErr w:type="spellStart"/>
      <w:r w:rsidRPr="00636669">
        <w:t>Wi</w:t>
      </w:r>
      <w:proofErr w:type="spellEnd"/>
      <w:r w:rsidRPr="00636669">
        <w:t xml:space="preserve">-Fi paylaşım) özelliği sunar. Bu özellik sayesinde, cep telefonunuzun mobil veri bağlantısını kullanarak kablosuz bir </w:t>
      </w:r>
      <w:proofErr w:type="spellStart"/>
      <w:r w:rsidRPr="00636669">
        <w:t>Wi</w:t>
      </w:r>
      <w:proofErr w:type="spellEnd"/>
      <w:r w:rsidRPr="00636669">
        <w:t>-Fi ağı oluşturabilirsiniz.</w:t>
      </w:r>
      <w:r>
        <w:t>)</w:t>
      </w:r>
    </w:p>
    <w:p w14:paraId="501ECBEA" w14:textId="77777777" w:rsidR="00636669" w:rsidRDefault="00636669" w:rsidP="00FA6DAE"/>
    <w:p w14:paraId="3AFD4C7F" w14:textId="4D75B28F" w:rsidR="00FB6C13" w:rsidRDefault="00FB6C13" w:rsidP="00FA6DAE">
      <w:r>
        <w:lastRenderedPageBreak/>
        <w:t xml:space="preserve">Evinizdeki cihazlar doğrudan internetten çıkış yapılamıyor, arada bir wifi </w:t>
      </w:r>
      <w:proofErr w:type="spellStart"/>
      <w:r>
        <w:t>router</w:t>
      </w:r>
      <w:proofErr w:type="spellEnd"/>
      <w:r>
        <w:t xml:space="preserve"> tarafından iletişim sağlanıyor. Dolayısıyla bizim </w:t>
      </w:r>
      <w:r w:rsidRPr="00FB6C13">
        <w:rPr>
          <w:color w:val="FF0000"/>
        </w:rPr>
        <w:t xml:space="preserve">evlerimizdeki ağ bir </w:t>
      </w:r>
      <w:proofErr w:type="spellStart"/>
      <w:r w:rsidRPr="00FB6C13">
        <w:rPr>
          <w:color w:val="FF0000"/>
        </w:rPr>
        <w:t>local</w:t>
      </w:r>
      <w:proofErr w:type="spellEnd"/>
      <w:r w:rsidRPr="00FB6C13">
        <w:rPr>
          <w:color w:val="FF0000"/>
        </w:rPr>
        <w:t xml:space="preserve"> ağdır</w:t>
      </w:r>
      <w:r>
        <w:t>.</w:t>
      </w:r>
    </w:p>
    <w:p w14:paraId="07F215FB" w14:textId="4D39A519" w:rsidR="00FB6C13" w:rsidRDefault="0080378C" w:rsidP="00FA6DAE">
      <w:r w:rsidRPr="0080378C">
        <w:rPr>
          <w:noProof/>
        </w:rPr>
        <w:drawing>
          <wp:inline distT="0" distB="0" distL="0" distR="0" wp14:anchorId="377F8544" wp14:editId="33FD0070">
            <wp:extent cx="4424082" cy="2521220"/>
            <wp:effectExtent l="0" t="0" r="0" b="0"/>
            <wp:docPr id="10822156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15644" name=""/>
                    <pic:cNvPicPr/>
                  </pic:nvPicPr>
                  <pic:blipFill>
                    <a:blip r:embed="rId5"/>
                    <a:stretch>
                      <a:fillRect/>
                    </a:stretch>
                  </pic:blipFill>
                  <pic:spPr>
                    <a:xfrm>
                      <a:off x="0" y="0"/>
                      <a:ext cx="4445155" cy="2533229"/>
                    </a:xfrm>
                    <a:prstGeom prst="rect">
                      <a:avLst/>
                    </a:prstGeom>
                  </pic:spPr>
                </pic:pic>
              </a:graphicData>
            </a:graphic>
          </wp:inline>
        </w:drawing>
      </w:r>
    </w:p>
    <w:p w14:paraId="26C7A786" w14:textId="25CD06DE" w:rsidR="0080378C" w:rsidRDefault="0080378C" w:rsidP="00FA6DAE">
      <w:proofErr w:type="spellStart"/>
      <w:r>
        <w:t>Local</w:t>
      </w:r>
      <w:proofErr w:type="spellEnd"/>
      <w:r>
        <w:t xml:space="preserve"> olunca </w:t>
      </w:r>
      <w:proofErr w:type="spellStart"/>
      <w:r>
        <w:t>private</w:t>
      </w:r>
      <w:proofErr w:type="spellEnd"/>
      <w:r>
        <w:t xml:space="preserve"> ip üzerinden iletişim sağlanır</w:t>
      </w:r>
    </w:p>
    <w:p w14:paraId="565AC47F" w14:textId="77777777" w:rsidR="0080378C" w:rsidRDefault="0080378C" w:rsidP="00FA6DAE"/>
    <w:p w14:paraId="4AEB7B53" w14:textId="54B2D93A" w:rsidR="0080378C" w:rsidRDefault="0080378C" w:rsidP="00FA6DAE">
      <w:proofErr w:type="spellStart"/>
      <w:r>
        <w:t>Public</w:t>
      </w:r>
      <w:proofErr w:type="spellEnd"/>
      <w:r>
        <w:t xml:space="preserve"> -----</w:t>
      </w:r>
      <w:proofErr w:type="spellStart"/>
      <w:r>
        <w:t>google</w:t>
      </w:r>
      <w:proofErr w:type="spellEnd"/>
      <w:r>
        <w:t xml:space="preserve"> yaz----</w:t>
      </w:r>
      <w:proofErr w:type="spellStart"/>
      <w:r>
        <w:t>what</w:t>
      </w:r>
      <w:proofErr w:type="spellEnd"/>
      <w:r>
        <w:t xml:space="preserve"> is </w:t>
      </w:r>
      <w:proofErr w:type="spellStart"/>
      <w:r>
        <w:t>my</w:t>
      </w:r>
      <w:proofErr w:type="spellEnd"/>
      <w:r>
        <w:t xml:space="preserve"> ip</w:t>
      </w:r>
    </w:p>
    <w:p w14:paraId="18C6A0CC" w14:textId="4377B177" w:rsidR="0080378C" w:rsidRDefault="0080378C" w:rsidP="00FA6DAE">
      <w:proofErr w:type="spellStart"/>
      <w:r>
        <w:t>Private</w:t>
      </w:r>
      <w:proofErr w:type="spellEnd"/>
      <w:r>
        <w:t xml:space="preserve"> </w:t>
      </w:r>
      <w:proofErr w:type="gramStart"/>
      <w:r>
        <w:t xml:space="preserve">-----  </w:t>
      </w:r>
      <w:proofErr w:type="spellStart"/>
      <w:r>
        <w:t>ipconfig</w:t>
      </w:r>
      <w:proofErr w:type="spellEnd"/>
      <w:proofErr w:type="gramEnd"/>
      <w:r>
        <w:t xml:space="preserve">      yaz</w:t>
      </w:r>
    </w:p>
    <w:p w14:paraId="2C956D13" w14:textId="77777777" w:rsidR="00006D24" w:rsidRDefault="00006D24" w:rsidP="00FA6DAE"/>
    <w:p w14:paraId="398DC445" w14:textId="12B6CA43" w:rsidR="00006D24" w:rsidRPr="00637C25" w:rsidRDefault="00006D24" w:rsidP="00FA6DAE">
      <w:pPr>
        <w:rPr>
          <w:color w:val="FF0000"/>
        </w:rPr>
      </w:pPr>
      <w:r w:rsidRPr="00637C25">
        <w:rPr>
          <w:color w:val="FF0000"/>
        </w:rPr>
        <w:t>Soru:</w:t>
      </w:r>
    </w:p>
    <w:p w14:paraId="67B0453D" w14:textId="4FA7486E" w:rsidR="00006D24" w:rsidRDefault="00B74466" w:rsidP="00FA6DAE">
      <w:r>
        <w:t>**</w:t>
      </w:r>
      <w:r w:rsidR="00006D24" w:rsidRPr="00006D24">
        <w:t>Tek bir binadaki bir şirket LAN olarak kabul edilir</w:t>
      </w:r>
    </w:p>
    <w:p w14:paraId="758F199A" w14:textId="137501B0" w:rsidR="00B74466" w:rsidRDefault="00B74466" w:rsidP="00FA6DAE">
      <w:r>
        <w:t>**</w:t>
      </w:r>
      <w:r w:rsidRPr="00B74466">
        <w:t>Aynı bölgede birden fazla binadan oluşan bir şirket LAN olarak kabul edilir</w:t>
      </w:r>
    </w:p>
    <w:p w14:paraId="150682FF" w14:textId="77777777" w:rsidR="00636669" w:rsidRDefault="00636669" w:rsidP="00FA6DAE"/>
    <w:p w14:paraId="7273EACB" w14:textId="348A8954" w:rsidR="0080378C" w:rsidRDefault="0080378C" w:rsidP="00FA6DAE">
      <w:r>
        <w:t>Bir binadaki şirketin 3 katı bir lan olabilir, bir site bir lan olabilir dedik ama böl yönet network</w:t>
      </w:r>
      <w:r w:rsidR="00CD3EB4">
        <w:t xml:space="preserve"> </w:t>
      </w:r>
      <w:r>
        <w:t xml:space="preserve">de çok mantıklı bir yöntem. Ağı ne kadar küçük parçalara ayırırsanız yönetimi o derece kolay olur. </w:t>
      </w:r>
    </w:p>
    <w:p w14:paraId="726177D0" w14:textId="400D2C70" w:rsidR="0080378C" w:rsidRDefault="0080378C" w:rsidP="00FA6DAE">
      <w:r>
        <w:t>VPC kurarken de bu böyle….</w:t>
      </w:r>
      <w:r w:rsidR="003F1724">
        <w:t xml:space="preserve"> Büyük ölçekli bir </w:t>
      </w:r>
      <w:proofErr w:type="spellStart"/>
      <w:r w:rsidR="003F1724">
        <w:t>vpc</w:t>
      </w:r>
      <w:proofErr w:type="spellEnd"/>
      <w:r w:rsidR="003F1724">
        <w:t xml:space="preserve"> yerine bu daha zor olsa</w:t>
      </w:r>
      <w:r w:rsidR="00A651BB">
        <w:t xml:space="preserve"> </w:t>
      </w:r>
      <w:r w:rsidR="003F1724">
        <w:t xml:space="preserve">da küçük ölçekli </w:t>
      </w:r>
      <w:proofErr w:type="spellStart"/>
      <w:r w:rsidR="003F1724">
        <w:t>vpc</w:t>
      </w:r>
      <w:proofErr w:type="spellEnd"/>
      <w:r w:rsidR="003F1724">
        <w:t xml:space="preserve"> kurmak daha sonra yönetmede kolaylıklar sağlar.</w:t>
      </w:r>
    </w:p>
    <w:p w14:paraId="2D45E50C" w14:textId="77777777" w:rsidR="00006D24" w:rsidRDefault="00006D24" w:rsidP="00FA6DAE"/>
    <w:p w14:paraId="1B41E51E" w14:textId="76876D9E" w:rsidR="00006D24" w:rsidRPr="003F1724" w:rsidRDefault="00006D24" w:rsidP="00FA6DAE">
      <w:pPr>
        <w:rPr>
          <w:color w:val="FF0000"/>
        </w:rPr>
      </w:pPr>
      <w:r w:rsidRPr="003F1724">
        <w:rPr>
          <w:color w:val="FF0000"/>
        </w:rPr>
        <w:t>Slayt 12:</w:t>
      </w:r>
    </w:p>
    <w:p w14:paraId="3EE7BDF0" w14:textId="77777777" w:rsidR="00006D24" w:rsidRDefault="00006D24" w:rsidP="00006D24">
      <w:proofErr w:type="spellStart"/>
      <w:r>
        <w:t>LAN'ın</w:t>
      </w:r>
      <w:proofErr w:type="spellEnd"/>
      <w:r>
        <w:t xml:space="preserve"> boyutu ve bir </w:t>
      </w:r>
      <w:proofErr w:type="spellStart"/>
      <w:r>
        <w:t>LAN'ın</w:t>
      </w:r>
      <w:proofErr w:type="spellEnd"/>
      <w:r>
        <w:t xml:space="preserve"> yayabileceği mesafe sınırlı değildir</w:t>
      </w:r>
    </w:p>
    <w:p w14:paraId="4668857C" w14:textId="05E28971" w:rsidR="00006D24" w:rsidRDefault="00006D24" w:rsidP="00006D24">
      <w:r>
        <w:t xml:space="preserve">Ancak yönetimi kolaylaştırmak için büyük bir </w:t>
      </w:r>
      <w:proofErr w:type="spellStart"/>
      <w:proofErr w:type="gramStart"/>
      <w:r>
        <w:t>LAN'ı</w:t>
      </w:r>
      <w:proofErr w:type="spellEnd"/>
      <w:r>
        <w:t xml:space="preserve"> </w:t>
      </w:r>
      <w:r w:rsidR="00481EE2">
        <w:t xml:space="preserve"> </w:t>
      </w:r>
      <w:r>
        <w:rPr>
          <w:b/>
          <w:bCs/>
        </w:rPr>
        <w:t>Workgroups</w:t>
      </w:r>
      <w:proofErr w:type="gramEnd"/>
      <w:r>
        <w:rPr>
          <w:b/>
          <w:bCs/>
        </w:rPr>
        <w:t xml:space="preserve"> </w:t>
      </w:r>
      <w:r>
        <w:t xml:space="preserve"> olarak bilinen daha küçük mantıksal bölgelere bölmek en iyisidir.</w:t>
      </w:r>
    </w:p>
    <w:p w14:paraId="61B5BF0D" w14:textId="39B1E003" w:rsidR="0080378C" w:rsidRDefault="00481EE2" w:rsidP="00FA6DAE">
      <w:r>
        <w:t>Bu tanımlama karşınıza çıkmaz</w:t>
      </w:r>
      <w:r w:rsidR="004408F7">
        <w:t xml:space="preserve"> çok önemli değil</w:t>
      </w:r>
      <w:r>
        <w:t>, Microsoft, Windows 95 veya 98 de hayatımıza soktuğu bir kavram</w:t>
      </w:r>
      <w:r w:rsidR="004408F7">
        <w:t>.</w:t>
      </w:r>
    </w:p>
    <w:p w14:paraId="6CE15A9D" w14:textId="77777777" w:rsidR="006F11EC" w:rsidRDefault="006F11EC" w:rsidP="00FA6DAE"/>
    <w:p w14:paraId="63066AAA" w14:textId="77777777" w:rsidR="006F11EC" w:rsidRDefault="004408F7" w:rsidP="00FA6DAE">
      <w:r>
        <w:lastRenderedPageBreak/>
        <w:t xml:space="preserve">Burada bir şirketin 3 ayrı departmanı var, her biri kendi içerisinde bir </w:t>
      </w:r>
      <w:proofErr w:type="spellStart"/>
      <w:r>
        <w:t>local</w:t>
      </w:r>
      <w:proofErr w:type="spellEnd"/>
      <w:r>
        <w:t xml:space="preserve"> ağ, bir </w:t>
      </w:r>
      <w:proofErr w:type="spellStart"/>
      <w:r>
        <w:t>workgroup</w:t>
      </w:r>
      <w:proofErr w:type="spellEnd"/>
      <w:r>
        <w:t xml:space="preserve">, </w:t>
      </w:r>
      <w:proofErr w:type="spellStart"/>
      <w:r>
        <w:t>workgroup</w:t>
      </w:r>
      <w:proofErr w:type="spellEnd"/>
      <w:r>
        <w:t xml:space="preserve"> daha çok mantıksal bir tanımlama Windows da siz gidiyorsunuz </w:t>
      </w:r>
      <w:proofErr w:type="spellStart"/>
      <w:r>
        <w:t>workgroup</w:t>
      </w:r>
      <w:proofErr w:type="spellEnd"/>
      <w:r>
        <w:t xml:space="preserve"> ismi belirliyorsunuz, o isme ait cihazlar </w:t>
      </w:r>
      <w:r w:rsidR="003F1724">
        <w:t xml:space="preserve">aynı </w:t>
      </w:r>
      <w:proofErr w:type="spellStart"/>
      <w:r w:rsidR="003F1724">
        <w:t>workgroup</w:t>
      </w:r>
      <w:proofErr w:type="spellEnd"/>
      <w:r w:rsidR="003F1724">
        <w:t xml:space="preserve"> a dahil olmuş oluyor, </w:t>
      </w:r>
      <w:proofErr w:type="spellStart"/>
      <w:r w:rsidR="003F1724">
        <w:t>lojikıl</w:t>
      </w:r>
      <w:proofErr w:type="spellEnd"/>
      <w:r w:rsidR="003F1724">
        <w:t xml:space="preserve"> bir kurulum.</w:t>
      </w:r>
    </w:p>
    <w:p w14:paraId="44FDB4B5" w14:textId="77777777" w:rsidR="006F11EC" w:rsidRDefault="006F11EC" w:rsidP="006F11EC">
      <w:r>
        <w:t xml:space="preserve">Tipik bir iş ortamında, </w:t>
      </w:r>
      <w:proofErr w:type="spellStart"/>
      <w:r>
        <w:t>LAN'ınızın</w:t>
      </w:r>
      <w:proofErr w:type="spellEnd"/>
      <w:r>
        <w:t xml:space="preserve"> çalışma gruplarını departman bölümleriyle birlikte düzenlemek iyi bir fikirdir; örneğin, Muhasebe için bir çalışma grubu, Satış için başka bir çalışma grubu ve belki de Pazarlama veya yazdırma işleri için başka bir çalışma grubu oluşturabilirsiniz.</w:t>
      </w:r>
    </w:p>
    <w:p w14:paraId="540A68E8" w14:textId="77777777" w:rsidR="006F11EC" w:rsidRDefault="006F11EC" w:rsidP="006F11EC">
      <w:r>
        <w:t>Şekilde her biri kendi çalışma grubu olan 3 ayrı LAN gösterilmektedir.</w:t>
      </w:r>
    </w:p>
    <w:p w14:paraId="47FE651C" w14:textId="2E676E5D" w:rsidR="00006D24" w:rsidRDefault="006F11EC" w:rsidP="006F11EC">
      <w:r>
        <w:t xml:space="preserve">Resimde 3 LAN var çünkü çalışma gruplarının hiçbiri birbirine bağlı değil. Bu sorunun üstesinden gelmek için, 3 </w:t>
      </w:r>
      <w:proofErr w:type="spellStart"/>
      <w:r>
        <w:t>LAN'ı</w:t>
      </w:r>
      <w:proofErr w:type="spellEnd"/>
      <w:r>
        <w:t xml:space="preserve"> 3 çalışma grubuyla tek bir </w:t>
      </w:r>
      <w:proofErr w:type="spellStart"/>
      <w:r>
        <w:t>LAN'a</w:t>
      </w:r>
      <w:proofErr w:type="spellEnd"/>
      <w:r>
        <w:t xml:space="preserve"> bağlamak için bir yönlendirici kullanabiliriz.</w:t>
      </w:r>
      <w:r w:rsidR="003F1724">
        <w:t xml:space="preserve"> </w:t>
      </w:r>
    </w:p>
    <w:p w14:paraId="525E80DA" w14:textId="77777777" w:rsidR="003F1724" w:rsidRDefault="003F1724" w:rsidP="00FA6DAE"/>
    <w:p w14:paraId="2FC953B4" w14:textId="77777777" w:rsidR="00B74466" w:rsidRDefault="00B74466" w:rsidP="00FA6DAE"/>
    <w:p w14:paraId="2C5B83B4" w14:textId="118B589C" w:rsidR="003F1724" w:rsidRPr="00B74466" w:rsidRDefault="003F1724" w:rsidP="00FA6DAE">
      <w:pPr>
        <w:rPr>
          <w:color w:val="FF0000"/>
          <w:sz w:val="36"/>
          <w:szCs w:val="36"/>
        </w:rPr>
      </w:pPr>
      <w:proofErr w:type="spellStart"/>
      <w:r w:rsidRPr="00B74466">
        <w:rPr>
          <w:color w:val="FF0000"/>
          <w:sz w:val="36"/>
          <w:szCs w:val="36"/>
        </w:rPr>
        <w:t>Common</w:t>
      </w:r>
      <w:proofErr w:type="spellEnd"/>
      <w:r w:rsidRPr="00B74466">
        <w:rPr>
          <w:color w:val="FF0000"/>
          <w:sz w:val="36"/>
          <w:szCs w:val="36"/>
        </w:rPr>
        <w:t xml:space="preserve"> network </w:t>
      </w:r>
      <w:proofErr w:type="spellStart"/>
      <w:r w:rsidRPr="00B74466">
        <w:rPr>
          <w:color w:val="FF0000"/>
          <w:sz w:val="36"/>
          <w:szCs w:val="36"/>
        </w:rPr>
        <w:t>Companents</w:t>
      </w:r>
      <w:proofErr w:type="spellEnd"/>
    </w:p>
    <w:p w14:paraId="2223CCDB" w14:textId="78165C1F" w:rsidR="003F1724" w:rsidRDefault="003F1724" w:rsidP="00FA6DAE">
      <w:proofErr w:type="spellStart"/>
      <w:proofErr w:type="gramStart"/>
      <w:r>
        <w:t>Node</w:t>
      </w:r>
      <w:proofErr w:type="spellEnd"/>
      <w:r>
        <w:t>,  aslında</w:t>
      </w:r>
      <w:proofErr w:type="gramEnd"/>
      <w:r>
        <w:t xml:space="preserve"> bir bağlantı noktası demek ama ağlarda ağa bağlanan her hangi bir cihaz anlama gelir. (</w:t>
      </w:r>
      <w:proofErr w:type="gramStart"/>
      <w:r>
        <w:t>laptop</w:t>
      </w:r>
      <w:proofErr w:type="gramEnd"/>
      <w:r>
        <w:t xml:space="preserve">, server, </w:t>
      </w:r>
      <w:proofErr w:type="spellStart"/>
      <w:r>
        <w:t>router</w:t>
      </w:r>
      <w:proofErr w:type="spellEnd"/>
      <w:r>
        <w:t>….)</w:t>
      </w:r>
    </w:p>
    <w:p w14:paraId="27AB63E8" w14:textId="673C2D0B" w:rsidR="00B74466" w:rsidRDefault="003F1724" w:rsidP="00B74466">
      <w:proofErr w:type="gramStart"/>
      <w:r>
        <w:t>Station ,</w:t>
      </w:r>
      <w:proofErr w:type="gramEnd"/>
      <w:r>
        <w:t xml:space="preserve"> kablosuz ağlarda her bir cihaza</w:t>
      </w:r>
      <w:r w:rsidR="00B74466">
        <w:t xml:space="preserve"> (düğüme genellikle istasyon)</w:t>
      </w:r>
      <w:r>
        <w:t xml:space="preserve"> diyoruz.</w:t>
      </w:r>
    </w:p>
    <w:p w14:paraId="53ECC66D" w14:textId="0544761D" w:rsidR="00B74466" w:rsidRDefault="006F11EC" w:rsidP="00B74466">
      <w:proofErr w:type="spellStart"/>
      <w:r>
        <w:t>Node</w:t>
      </w:r>
      <w:proofErr w:type="spellEnd"/>
      <w:r w:rsidR="00B74466">
        <w:t xml:space="preserve">, ağ üzerinde bir veya daha fazla ağ arayüzü aracılığıyla iletişim kurabilen herhangi bir cihazdır. Düğüm terimi bilgisayarlar, dizüstü bilgisayarlar, sunucular, IP telefonları, akıllı telefonlar veya yazıcılar gibi uç nokta cihazlarını ve </w:t>
      </w:r>
      <w:proofErr w:type="spellStart"/>
      <w:r w:rsidR="00431700">
        <w:t>switch</w:t>
      </w:r>
      <w:proofErr w:type="spellEnd"/>
      <w:r w:rsidR="00B74466">
        <w:t xml:space="preserve"> ve </w:t>
      </w:r>
      <w:proofErr w:type="spellStart"/>
      <w:r w:rsidR="00431700">
        <w:t>router</w:t>
      </w:r>
      <w:proofErr w:type="spellEnd"/>
      <w:r w:rsidR="00B74466">
        <w:t xml:space="preserve"> gibi bağlantı veya iletme cihazlarını tanımlamak için kullanılabilir.</w:t>
      </w:r>
    </w:p>
    <w:p w14:paraId="3D8526E1" w14:textId="77777777" w:rsidR="00B74466" w:rsidRDefault="00B74466" w:rsidP="00B74466"/>
    <w:p w14:paraId="404F7FCF" w14:textId="49A6362F" w:rsidR="003F1724" w:rsidRDefault="003F1724" w:rsidP="00FA6DAE">
      <w:r>
        <w:t>---bir cihazın birden fazla rolü olabilir, örneğin host,</w:t>
      </w:r>
    </w:p>
    <w:p w14:paraId="576341BA" w14:textId="0C3547B9" w:rsidR="003F1724" w:rsidRDefault="003F1724" w:rsidP="00FA6DAE">
      <w:r w:rsidRPr="00431700">
        <w:rPr>
          <w:color w:val="FF0000"/>
        </w:rPr>
        <w:t>Host</w:t>
      </w:r>
      <w:r>
        <w:t xml:space="preserve">, </w:t>
      </w:r>
      <w:r w:rsidR="00431700">
        <w:t xml:space="preserve">ip adresi olan tüm cihazlara denir, </w:t>
      </w:r>
      <w:r>
        <w:t xml:space="preserve">aynı zamanda bir </w:t>
      </w:r>
      <w:proofErr w:type="spellStart"/>
      <w:proofErr w:type="gramStart"/>
      <w:r>
        <w:t>node</w:t>
      </w:r>
      <w:proofErr w:type="spellEnd"/>
      <w:r>
        <w:t xml:space="preserve">  </w:t>
      </w:r>
      <w:proofErr w:type="spellStart"/>
      <w:r>
        <w:t>dır</w:t>
      </w:r>
      <w:proofErr w:type="spellEnd"/>
      <w:proofErr w:type="gramEnd"/>
      <w:r>
        <w:t xml:space="preserve"> veya </w:t>
      </w:r>
      <w:proofErr w:type="spellStart"/>
      <w:r>
        <w:t>stationdur</w:t>
      </w:r>
      <w:proofErr w:type="spellEnd"/>
      <w:r>
        <w:t xml:space="preserve">. </w:t>
      </w:r>
    </w:p>
    <w:p w14:paraId="3AA58567" w14:textId="3B6D3A7F" w:rsidR="003F1724" w:rsidRDefault="003F1724" w:rsidP="00FA6DAE">
      <w:r>
        <w:t xml:space="preserve">Peki her </w:t>
      </w:r>
      <w:proofErr w:type="spellStart"/>
      <w:r>
        <w:t>node</w:t>
      </w:r>
      <w:proofErr w:type="spellEnd"/>
      <w:r>
        <w:t xml:space="preserve"> bir host mudur, </w:t>
      </w:r>
      <w:r w:rsidR="003921D0">
        <w:t xml:space="preserve">değildir ama her host bir </w:t>
      </w:r>
      <w:proofErr w:type="spellStart"/>
      <w:r w:rsidR="003921D0">
        <w:t>node</w:t>
      </w:r>
      <w:proofErr w:type="spellEnd"/>
      <w:r w:rsidR="003921D0">
        <w:t xml:space="preserve"> dur.  Hostların bir ip adresi vardır. Bazı </w:t>
      </w:r>
      <w:proofErr w:type="gramStart"/>
      <w:r w:rsidR="003921D0">
        <w:t>cihazlar  ip</w:t>
      </w:r>
      <w:proofErr w:type="gramEnd"/>
      <w:r w:rsidR="003921D0">
        <w:t xml:space="preserve"> adresi olmadan internete bağlanırlar, kapalı çevrim güvenlik kameraları. Bunlar </w:t>
      </w:r>
      <w:proofErr w:type="spellStart"/>
      <w:r w:rsidR="003921D0">
        <w:t>node</w:t>
      </w:r>
      <w:proofErr w:type="spellEnd"/>
      <w:r w:rsidR="003921D0">
        <w:t xml:space="preserve"> olarak isimlendirilir ama host olarak isimlendirilemez.</w:t>
      </w:r>
    </w:p>
    <w:p w14:paraId="371A973B" w14:textId="77777777" w:rsidR="003921D0" w:rsidRDefault="003921D0" w:rsidP="00FA6DAE">
      <w:r>
        <w:t xml:space="preserve">Şu an bizim kullandığımız bilgisayarlar bir hosttur ip adresi olduğu için, host olduğu için ve internete bağlı olduğu için aynı zamanda bir </w:t>
      </w:r>
      <w:proofErr w:type="spellStart"/>
      <w:r>
        <w:t>node</w:t>
      </w:r>
      <w:proofErr w:type="spellEnd"/>
      <w:r>
        <w:t xml:space="preserve"> dur. </w:t>
      </w:r>
    </w:p>
    <w:p w14:paraId="0EBA0C1B" w14:textId="77777777" w:rsidR="00637C25" w:rsidRDefault="00637C25" w:rsidP="00FA6DAE"/>
    <w:p w14:paraId="4137ECB8" w14:textId="320CD48F" w:rsidR="003921D0" w:rsidRDefault="003921D0" w:rsidP="00FA6DAE">
      <w:r>
        <w:t xml:space="preserve">**Buradaki terimlere çok takılmayın, bizim burada çok kullanacağımız </w:t>
      </w:r>
      <w:proofErr w:type="spellStart"/>
      <w:r w:rsidRPr="00431700">
        <w:rPr>
          <w:color w:val="FF0000"/>
        </w:rPr>
        <w:t>clint</w:t>
      </w:r>
      <w:proofErr w:type="spellEnd"/>
      <w:r w:rsidRPr="00431700">
        <w:rPr>
          <w:color w:val="FF0000"/>
        </w:rPr>
        <w:t xml:space="preserve">, server ve host </w:t>
      </w:r>
      <w:r>
        <w:t xml:space="preserve">olacak. </w:t>
      </w:r>
    </w:p>
    <w:p w14:paraId="60B71777" w14:textId="77777777" w:rsidR="0024141D" w:rsidRDefault="0024141D" w:rsidP="00FA6DAE">
      <w:r>
        <w:t>***</w:t>
      </w:r>
      <w:r w:rsidR="003921D0" w:rsidRPr="00431700">
        <w:rPr>
          <w:color w:val="FF0000"/>
        </w:rPr>
        <w:t>Workstation</w:t>
      </w:r>
      <w:r w:rsidR="003921D0">
        <w:t xml:space="preserve">, bunu aslında bir genel kültür olarak bilseniz yeterli, güçlü bir bilgisayar, genelde masaüstü olarak üretilir ama laptop versiyonları da günümüzde var.  </w:t>
      </w:r>
      <w:r>
        <w:t xml:space="preserve">Geçen yıllarda çıkmış </w:t>
      </w:r>
      <w:proofErr w:type="spellStart"/>
      <w:r>
        <w:t>apple</w:t>
      </w:r>
      <w:proofErr w:type="spellEnd"/>
      <w:r>
        <w:t xml:space="preserve"> </w:t>
      </w:r>
      <w:proofErr w:type="spellStart"/>
      <w:r>
        <w:t>nin</w:t>
      </w:r>
      <w:proofErr w:type="spellEnd"/>
      <w:r>
        <w:t xml:space="preserve"> rende (kasa tipi), </w:t>
      </w:r>
      <w:proofErr w:type="spellStart"/>
      <w:r>
        <w:t>hp</w:t>
      </w:r>
      <w:proofErr w:type="spellEnd"/>
      <w:r>
        <w:t xml:space="preserve"> </w:t>
      </w:r>
      <w:proofErr w:type="spellStart"/>
      <w:r>
        <w:t>nin</w:t>
      </w:r>
      <w:proofErr w:type="spellEnd"/>
      <w:r>
        <w:t xml:space="preserve">   de var. Genetik biliminde (üniversitelerde, güçlü hesaplamalarda bu bilgisayarlar kullanılır. </w:t>
      </w:r>
      <w:proofErr w:type="spellStart"/>
      <w:r>
        <w:t>Datasaince</w:t>
      </w:r>
      <w:proofErr w:type="spellEnd"/>
      <w:r>
        <w:t xml:space="preserve"> de ihtiyaç duyulur. </w:t>
      </w:r>
    </w:p>
    <w:p w14:paraId="56679ACA" w14:textId="339F13A3" w:rsidR="00FA6DAE" w:rsidRDefault="0024141D" w:rsidP="00FA6DAE">
      <w:r>
        <w:t xml:space="preserve">Bu cihazlar genelde ağ üzerinden erişilebilir oluyor. Aynı anda bir kişi kullanıyor çoğunlukta. Biri girip oturum açıyor kullanıyor çıkınca diğeri oturum açıp girebiliyor. Peki normal bilgisayarlardan farkı ne, bunlar farklı mimaride işlemci ve ram kullanıyorlar.   </w:t>
      </w:r>
    </w:p>
    <w:p w14:paraId="21C5223A" w14:textId="6D086FE7" w:rsidR="0024141D" w:rsidRDefault="0024141D" w:rsidP="00FA6DAE">
      <w:r>
        <w:t xml:space="preserve">Google dan bak </w:t>
      </w:r>
      <w:proofErr w:type="spellStart"/>
      <w:r>
        <w:t>apple</w:t>
      </w:r>
      <w:proofErr w:type="spellEnd"/>
      <w:r>
        <w:t xml:space="preserve"> rende</w:t>
      </w:r>
      <w:r w:rsidR="00D4740A">
        <w:t>………………………</w:t>
      </w:r>
    </w:p>
    <w:p w14:paraId="336F837E" w14:textId="77777777" w:rsidR="00D4740A" w:rsidRDefault="00D4740A" w:rsidP="00FA6DAE"/>
    <w:p w14:paraId="572F2F09" w14:textId="284792B6" w:rsidR="00D4740A" w:rsidRPr="001878BA" w:rsidRDefault="00D4740A" w:rsidP="00FA6DAE">
      <w:pPr>
        <w:rPr>
          <w:color w:val="FF0000"/>
        </w:rPr>
      </w:pPr>
      <w:r w:rsidRPr="001878BA">
        <w:rPr>
          <w:color w:val="FF0000"/>
        </w:rPr>
        <w:t xml:space="preserve">Gelelim en çok kullanacağımız iki </w:t>
      </w:r>
      <w:proofErr w:type="gramStart"/>
      <w:r w:rsidRPr="001878BA">
        <w:rPr>
          <w:color w:val="FF0000"/>
        </w:rPr>
        <w:t>kelimeye;  server</w:t>
      </w:r>
      <w:proofErr w:type="gramEnd"/>
      <w:r w:rsidRPr="001878BA">
        <w:rPr>
          <w:color w:val="FF0000"/>
        </w:rPr>
        <w:t xml:space="preserve"> ve </w:t>
      </w:r>
      <w:proofErr w:type="spellStart"/>
      <w:r w:rsidRPr="001878BA">
        <w:rPr>
          <w:color w:val="FF0000"/>
        </w:rPr>
        <w:t>clint</w:t>
      </w:r>
      <w:proofErr w:type="spellEnd"/>
    </w:p>
    <w:p w14:paraId="4F694F8F" w14:textId="4166F7B7" w:rsidR="00D4740A" w:rsidRPr="001878BA" w:rsidRDefault="00D4740A" w:rsidP="00FA6DAE">
      <w:pPr>
        <w:rPr>
          <w:color w:val="FF0000"/>
        </w:rPr>
      </w:pPr>
      <w:r w:rsidRPr="001878BA">
        <w:rPr>
          <w:color w:val="FF0000"/>
        </w:rPr>
        <w:t>Server;</w:t>
      </w:r>
    </w:p>
    <w:p w14:paraId="1B908A1C" w14:textId="1273413A" w:rsidR="00D4740A" w:rsidRDefault="00D4740A" w:rsidP="00FA6DAE">
      <w:r>
        <w:t xml:space="preserve">Server </w:t>
      </w:r>
      <w:proofErr w:type="spellStart"/>
      <w:r>
        <w:t>larda</w:t>
      </w:r>
      <w:proofErr w:type="spellEnd"/>
      <w:r>
        <w:t xml:space="preserve"> bir Workstation kadar hatta bazı Workstation dan daha güçlü bir donanıma sahiptir. Bunlar bize belli başlı hizmetleri veren çok güçlü bilgisayarlar.</w:t>
      </w:r>
    </w:p>
    <w:p w14:paraId="302635F3" w14:textId="60EAD0B1" w:rsidR="00D4740A" w:rsidRDefault="00D4740A" w:rsidP="00FA6DAE">
      <w:r>
        <w:t xml:space="preserve">Günümüzde bir server bir amaç için kullanılabileceği gibi </w:t>
      </w:r>
      <w:proofErr w:type="gramStart"/>
      <w:r>
        <w:t>bir çok</w:t>
      </w:r>
      <w:proofErr w:type="gramEnd"/>
      <w:r>
        <w:t xml:space="preserve"> amaç için de kullanılabilir. En çok duyacağınız server </w:t>
      </w:r>
      <w:proofErr w:type="spellStart"/>
      <w:r>
        <w:t>lar</w:t>
      </w:r>
      <w:proofErr w:type="spellEnd"/>
      <w:r>
        <w:t>, Proxy server, web server</w:t>
      </w:r>
      <w:proofErr w:type="gramStart"/>
      <w:r>
        <w:t>…….</w:t>
      </w:r>
      <w:proofErr w:type="gramEnd"/>
      <w:r>
        <w:t>.</w:t>
      </w:r>
    </w:p>
    <w:p w14:paraId="7958CF86" w14:textId="4336C020" w:rsidR="00D4740A" w:rsidRDefault="00D4740A" w:rsidP="00FA6DAE">
      <w:r>
        <w:t xml:space="preserve">Şu an mesela Google bağlansak bir </w:t>
      </w:r>
      <w:proofErr w:type="spellStart"/>
      <w:r>
        <w:t>servere</w:t>
      </w:r>
      <w:proofErr w:type="spellEnd"/>
      <w:r>
        <w:t xml:space="preserve"> bağlanmış oluyoruz.</w:t>
      </w:r>
    </w:p>
    <w:p w14:paraId="7DC89A2C" w14:textId="01C5BD65" w:rsidR="00D4740A" w:rsidRDefault="00D4740A" w:rsidP="00FA6DAE">
      <w:proofErr w:type="spellStart"/>
      <w:r w:rsidRPr="001878BA">
        <w:rPr>
          <w:color w:val="FF0000"/>
        </w:rPr>
        <w:t>Clint</w:t>
      </w:r>
      <w:proofErr w:type="spellEnd"/>
      <w:r w:rsidRPr="001878BA">
        <w:rPr>
          <w:color w:val="FF0000"/>
        </w:rPr>
        <w:t xml:space="preserve"> ne</w:t>
      </w:r>
      <w:r>
        <w:t xml:space="preserve">, server dan hizmet talebinde bulunan host. Hem </w:t>
      </w:r>
      <w:proofErr w:type="spellStart"/>
      <w:r>
        <w:t>clint</w:t>
      </w:r>
      <w:proofErr w:type="spellEnd"/>
      <w:r>
        <w:t xml:space="preserve"> hem server b</w:t>
      </w:r>
      <w:r w:rsidR="007C024C">
        <w:t>u</w:t>
      </w:r>
      <w:r>
        <w:t>nlar aynı zamanda birer hosttur. Bunlar ip adresi almak zorunda</w:t>
      </w:r>
      <w:r w:rsidR="001878BA">
        <w:t>. (</w:t>
      </w:r>
      <w:proofErr w:type="spellStart"/>
      <w:proofErr w:type="gramStart"/>
      <w:r w:rsidR="001878BA">
        <w:t>clint</w:t>
      </w:r>
      <w:proofErr w:type="spellEnd"/>
      <w:proofErr w:type="gramEnd"/>
      <w:r w:rsidR="001878BA">
        <w:t>----bizim bilgisayarlarımız)</w:t>
      </w:r>
    </w:p>
    <w:p w14:paraId="1CD5ACE2" w14:textId="77777777" w:rsidR="001878BA" w:rsidRDefault="001878BA" w:rsidP="00FA6DAE"/>
    <w:p w14:paraId="1D05F06C" w14:textId="279039B3" w:rsidR="001878BA" w:rsidRDefault="001878BA" w:rsidP="00FA6DAE">
      <w:r w:rsidRPr="00C94111">
        <w:rPr>
          <w:color w:val="FF0000"/>
        </w:rPr>
        <w:t>Segment</w:t>
      </w:r>
      <w:r>
        <w:t xml:space="preserve">, segmentler bir ağın belli bir bölümünü ifade eden bir kavram. </w:t>
      </w:r>
      <w:r w:rsidR="000761A4">
        <w:t xml:space="preserve">10 bilgisayarlı bir </w:t>
      </w:r>
      <w:proofErr w:type="spellStart"/>
      <w:r w:rsidR="000761A4">
        <w:t>local</w:t>
      </w:r>
      <w:proofErr w:type="spellEnd"/>
      <w:r w:rsidR="000761A4">
        <w:t xml:space="preserve"> ağ düşünün bunu daha küçük parçalara bölmek daha iyidir dedik, 3 bilgisayarlı segmentlere böler o şekilde yönetebiliriz ağı. Burada </w:t>
      </w:r>
      <w:proofErr w:type="spellStart"/>
      <w:r w:rsidR="000761A4">
        <w:t>bridge</w:t>
      </w:r>
      <w:proofErr w:type="spellEnd"/>
      <w:r w:rsidR="000761A4">
        <w:t xml:space="preserve"> kullanırsınız.  </w:t>
      </w:r>
      <w:r>
        <w:t>Bu ifade çok karşınıza çıkmaz</w:t>
      </w:r>
      <w:r w:rsidR="000761A4">
        <w:t>.</w:t>
      </w:r>
      <w:r>
        <w:t xml:space="preserve"> </w:t>
      </w:r>
    </w:p>
    <w:p w14:paraId="1E697F0B" w14:textId="4FBDCFEC" w:rsidR="0024141D" w:rsidRDefault="000761A4" w:rsidP="00FA6DAE">
      <w:proofErr w:type="spellStart"/>
      <w:r w:rsidRPr="000C6576">
        <w:rPr>
          <w:color w:val="FF0000"/>
        </w:rPr>
        <w:t>Backbone</w:t>
      </w:r>
      <w:proofErr w:type="spellEnd"/>
      <w:r>
        <w:t xml:space="preserve">, bu bakır bir kablodur. Serçe parmağı kalınlığında, ilk çıktığı zamanlar için hızlı (tabi şu an daha hızlı teknolojiler var) 100 </w:t>
      </w:r>
      <w:proofErr w:type="spellStart"/>
      <w:r>
        <w:t>mbit</w:t>
      </w:r>
      <w:proofErr w:type="spellEnd"/>
      <w:r>
        <w:t xml:space="preserve"> e kadar çıkan hızda </w:t>
      </w:r>
      <w:proofErr w:type="spellStart"/>
      <w:r>
        <w:t>backbone</w:t>
      </w:r>
      <w:proofErr w:type="spellEnd"/>
      <w:r>
        <w:t xml:space="preserve"> var.</w:t>
      </w:r>
    </w:p>
    <w:p w14:paraId="50F38EDC" w14:textId="62821E6D" w:rsidR="000761A4" w:rsidRDefault="000761A4" w:rsidP="00FA6DAE">
      <w:r>
        <w:t xml:space="preserve">Bir </w:t>
      </w:r>
      <w:proofErr w:type="spellStart"/>
      <w:r>
        <w:t>networkdeki</w:t>
      </w:r>
      <w:proofErr w:type="spellEnd"/>
      <w:r>
        <w:t xml:space="preserve"> segmentler arasındaki </w:t>
      </w:r>
      <w:proofErr w:type="spellStart"/>
      <w:r>
        <w:t>fast</w:t>
      </w:r>
      <w:proofErr w:type="spellEnd"/>
      <w:r>
        <w:t xml:space="preserve"> link </w:t>
      </w:r>
      <w:proofErr w:type="spellStart"/>
      <w:r>
        <w:t>dir</w:t>
      </w:r>
      <w:proofErr w:type="spellEnd"/>
      <w:r>
        <w:t xml:space="preserve">, bağlantı türüdür, bir </w:t>
      </w:r>
      <w:proofErr w:type="gramStart"/>
      <w:r>
        <w:t>kablodur..</w:t>
      </w:r>
      <w:proofErr w:type="gramEnd"/>
      <w:r>
        <w:t xml:space="preserve"> </w:t>
      </w:r>
    </w:p>
    <w:p w14:paraId="1ABE6431" w14:textId="77777777" w:rsidR="000655E7" w:rsidRDefault="000655E7" w:rsidP="000655E7"/>
    <w:p w14:paraId="13625502" w14:textId="48211E44" w:rsidR="00FE235B" w:rsidRPr="00F30F7C" w:rsidRDefault="00F30F7C">
      <w:pPr>
        <w:rPr>
          <w:color w:val="FF0000"/>
        </w:rPr>
      </w:pPr>
      <w:proofErr w:type="spellStart"/>
      <w:r w:rsidRPr="00F30F7C">
        <w:rPr>
          <w:color w:val="FF0000"/>
        </w:rPr>
        <w:t>Transmission</w:t>
      </w:r>
      <w:proofErr w:type="spellEnd"/>
      <w:r w:rsidRPr="00F30F7C">
        <w:rPr>
          <w:color w:val="FF0000"/>
        </w:rPr>
        <w:t xml:space="preserve"> </w:t>
      </w:r>
      <w:proofErr w:type="spellStart"/>
      <w:r w:rsidRPr="00F30F7C">
        <w:rPr>
          <w:color w:val="FF0000"/>
        </w:rPr>
        <w:t>media</w:t>
      </w:r>
      <w:proofErr w:type="spellEnd"/>
    </w:p>
    <w:p w14:paraId="78A5AA64" w14:textId="512F7EBC" w:rsidR="000C6576" w:rsidRDefault="000C6576">
      <w:proofErr w:type="gramStart"/>
      <w:r>
        <w:t>elektrik</w:t>
      </w:r>
      <w:proofErr w:type="gramEnd"/>
      <w:r>
        <w:t xml:space="preserve"> sinyalleri veya ışık demetlerinin iletildiği veya radyo frekanslarının iletildiği ortam.</w:t>
      </w:r>
    </w:p>
    <w:p w14:paraId="12DDBAF7" w14:textId="4576C663" w:rsidR="00F30F7C" w:rsidRDefault="00F30F7C">
      <w:r>
        <w:t xml:space="preserve">Veri transferi, bilgiyi iletim şekli. Verinin iletildiği ortam. </w:t>
      </w:r>
    </w:p>
    <w:p w14:paraId="3EDA2E3C" w14:textId="77777777" w:rsidR="000C6576" w:rsidRDefault="000C6576"/>
    <w:p w14:paraId="777FC389" w14:textId="77777777" w:rsidR="000C6576" w:rsidRDefault="000C6576" w:rsidP="000C6576">
      <w:r>
        <w:t>İletim ortamı, bilgiyi göndericiden alıcıya taşıyan düğümler arasındaki bir iletişim kanalıdır. Veriler elektromanyetik sinyaller aracılığıyla iletilir.</w:t>
      </w:r>
    </w:p>
    <w:p w14:paraId="7B1476E7" w14:textId="77777777" w:rsidR="007C024C" w:rsidRDefault="007C024C" w:rsidP="000C6576"/>
    <w:p w14:paraId="1363ABA0" w14:textId="77777777" w:rsidR="000C6576" w:rsidRDefault="000C6576" w:rsidP="000C6576">
      <w:r>
        <w:t xml:space="preserve">İletim ortamının temel işlevi, </w:t>
      </w:r>
      <w:r w:rsidRPr="000C6576">
        <w:rPr>
          <w:color w:val="FF0000"/>
        </w:rPr>
        <w:t xml:space="preserve">bilgiyi bitler halinde LAN </w:t>
      </w:r>
      <w:r>
        <w:t>üzerinden taşımaktır.</w:t>
      </w:r>
    </w:p>
    <w:p w14:paraId="4C0408DC" w14:textId="77777777" w:rsidR="000C6576" w:rsidRDefault="000C6576" w:rsidP="000C6576">
      <w:r w:rsidRPr="000C6576">
        <w:rPr>
          <w:color w:val="FF0000"/>
        </w:rPr>
        <w:t xml:space="preserve">Bakır bazlı </w:t>
      </w:r>
      <w:r>
        <w:t>bir ağda bitler elektrik sinyalleri şeklinde gönderilir.</w:t>
      </w:r>
    </w:p>
    <w:p w14:paraId="68F2BEFE" w14:textId="77777777" w:rsidR="000C6576" w:rsidRDefault="000C6576" w:rsidP="000C6576">
      <w:r w:rsidRPr="000C6576">
        <w:rPr>
          <w:color w:val="FF0000"/>
        </w:rPr>
        <w:t xml:space="preserve">Fiber tabanlı </w:t>
      </w:r>
      <w:r>
        <w:t>bir ağda bitler ışık darbeleri şeklinde gönderilir.</w:t>
      </w:r>
    </w:p>
    <w:p w14:paraId="57AC4DB3" w14:textId="6D5F7538" w:rsidR="000C6576" w:rsidRDefault="000C6576" w:rsidP="000C6576">
      <w:r w:rsidRPr="000C6576">
        <w:rPr>
          <w:color w:val="FF0000"/>
        </w:rPr>
        <w:t xml:space="preserve">Kablosuz ağda </w:t>
      </w:r>
      <w:r>
        <w:t>bitler radyo dalgaları şeklinde gönderilir.</w:t>
      </w:r>
    </w:p>
    <w:p w14:paraId="6CBBCBFC" w14:textId="77777777" w:rsidR="000C6576" w:rsidRDefault="000C6576"/>
    <w:p w14:paraId="53066E7B" w14:textId="532C7CC7" w:rsidR="00F30F7C" w:rsidRDefault="00F30F7C">
      <w:r>
        <w:t xml:space="preserve">İkiye ayrılır </w:t>
      </w:r>
      <w:proofErr w:type="gramStart"/>
      <w:r>
        <w:t>genel  olarak</w:t>
      </w:r>
      <w:proofErr w:type="gramEnd"/>
    </w:p>
    <w:p w14:paraId="709A6469" w14:textId="3F118FD4" w:rsidR="00F30F7C" w:rsidRDefault="00F30F7C">
      <w:proofErr w:type="spellStart"/>
      <w:r w:rsidRPr="00F30F7C">
        <w:rPr>
          <w:color w:val="FF0000"/>
        </w:rPr>
        <w:t>Guided</w:t>
      </w:r>
      <w:proofErr w:type="spellEnd"/>
      <w:proofErr w:type="gramStart"/>
      <w:r w:rsidRPr="00F30F7C">
        <w:rPr>
          <w:color w:val="FF0000"/>
        </w:rPr>
        <w:t xml:space="preserve"> </w:t>
      </w:r>
      <w:r>
        <w:t xml:space="preserve">  (</w:t>
      </w:r>
      <w:proofErr w:type="gramEnd"/>
      <w:r>
        <w:t xml:space="preserve">yönlendirilebilir)            ve             </w:t>
      </w:r>
      <w:r w:rsidRPr="00F30F7C">
        <w:rPr>
          <w:color w:val="FF0000"/>
        </w:rPr>
        <w:t xml:space="preserve"> </w:t>
      </w:r>
      <w:proofErr w:type="spellStart"/>
      <w:r w:rsidRPr="00F30F7C">
        <w:rPr>
          <w:color w:val="FF0000"/>
        </w:rPr>
        <w:t>unguided</w:t>
      </w:r>
      <w:proofErr w:type="spellEnd"/>
      <w:r w:rsidRPr="00F30F7C">
        <w:rPr>
          <w:color w:val="FF0000"/>
        </w:rPr>
        <w:t xml:space="preserve"> </w:t>
      </w:r>
      <w:r>
        <w:t>(yönlendirilemez)</w:t>
      </w:r>
    </w:p>
    <w:p w14:paraId="127AD8D2" w14:textId="510E4319" w:rsidR="00F30F7C" w:rsidRPr="00486143" w:rsidRDefault="00F30F7C">
      <w:pPr>
        <w:rPr>
          <w:color w:val="FF0000"/>
        </w:rPr>
      </w:pPr>
      <w:r w:rsidRPr="00486143">
        <w:rPr>
          <w:color w:val="FF0000"/>
        </w:rPr>
        <w:t xml:space="preserve">Kablolu bağlantılar                                               kablosuz bağlantılar    </w:t>
      </w:r>
    </w:p>
    <w:p w14:paraId="17629B91" w14:textId="188D2229" w:rsidR="00F951C3" w:rsidRDefault="00F30F7C">
      <w:r w:rsidRPr="001455CA">
        <w:rPr>
          <w:color w:val="FF0000"/>
        </w:rPr>
        <w:t>Koaksiyel</w:t>
      </w:r>
      <w:r>
        <w:t xml:space="preserve">, </w:t>
      </w:r>
      <w:proofErr w:type="spellStart"/>
      <w:r>
        <w:t>baseband</w:t>
      </w:r>
      <w:proofErr w:type="spellEnd"/>
      <w:r>
        <w:t xml:space="preserve">        telefon santrallerinde, </w:t>
      </w:r>
      <w:proofErr w:type="spellStart"/>
      <w:r>
        <w:t>tv</w:t>
      </w:r>
      <w:proofErr w:type="spellEnd"/>
      <w:r>
        <w:t xml:space="preserve"> </w:t>
      </w:r>
      <w:proofErr w:type="spellStart"/>
      <w:r>
        <w:t>lerimizde</w:t>
      </w:r>
      <w:proofErr w:type="spellEnd"/>
      <w:r>
        <w:t xml:space="preserve"> hala kullanılıyor.</w:t>
      </w:r>
    </w:p>
    <w:p w14:paraId="1F02555F" w14:textId="0980A81C" w:rsidR="00F30F7C" w:rsidRDefault="00F30F7C">
      <w:r>
        <w:lastRenderedPageBreak/>
        <w:t xml:space="preserve">                   Broadband </w:t>
      </w:r>
    </w:p>
    <w:p w14:paraId="79420E2C" w14:textId="2AD810E4" w:rsidR="00F30F7C" w:rsidRPr="001455CA" w:rsidRDefault="00F30F7C">
      <w:pPr>
        <w:rPr>
          <w:color w:val="FF0000"/>
        </w:rPr>
      </w:pPr>
      <w:r w:rsidRPr="001455CA">
        <w:rPr>
          <w:color w:val="FF0000"/>
        </w:rPr>
        <w:t>Fiber</w:t>
      </w:r>
    </w:p>
    <w:p w14:paraId="4E1A12CD" w14:textId="77777777" w:rsidR="00637C25" w:rsidRDefault="00F30F7C">
      <w:proofErr w:type="spellStart"/>
      <w:proofErr w:type="gramStart"/>
      <w:r w:rsidRPr="001455CA">
        <w:rPr>
          <w:color w:val="FF0000"/>
        </w:rPr>
        <w:t>Twisted</w:t>
      </w:r>
      <w:proofErr w:type="spellEnd"/>
      <w:r>
        <w:t>,  Ethernet</w:t>
      </w:r>
      <w:proofErr w:type="gramEnd"/>
      <w:r>
        <w:t xml:space="preserve"> kablo, </w:t>
      </w:r>
    </w:p>
    <w:p w14:paraId="02CB7D5A" w14:textId="126F2CE5" w:rsidR="001455CA" w:rsidRDefault="00F30F7C">
      <w:proofErr w:type="gramStart"/>
      <w:r>
        <w:t>ethernet</w:t>
      </w:r>
      <w:proofErr w:type="gramEnd"/>
      <w:r>
        <w:t xml:space="preserve"> aslında bir standart </w:t>
      </w:r>
      <w:proofErr w:type="spellStart"/>
      <w:r>
        <w:t>dökümanı</w:t>
      </w:r>
      <w:proofErr w:type="spellEnd"/>
      <w:r>
        <w:t xml:space="preserve">, farklı cihazların birbiriyle iletişim kurabilmesi için bazı standartlar belirlenip bir doküman hazırlanmış. </w:t>
      </w:r>
      <w:r w:rsidR="001455CA">
        <w:t xml:space="preserve">Bu </w:t>
      </w:r>
      <w:proofErr w:type="spellStart"/>
      <w:r w:rsidR="001455CA">
        <w:t>dökümanda</w:t>
      </w:r>
      <w:proofErr w:type="spellEnd"/>
      <w:r w:rsidR="001455CA">
        <w:t xml:space="preserve"> ne var, kullanılacak bakır kablonun bir standardı var, özellikleri, kablo </w:t>
      </w:r>
      <w:proofErr w:type="spellStart"/>
      <w:r w:rsidR="001455CA">
        <w:t>drenci</w:t>
      </w:r>
      <w:proofErr w:type="spellEnd"/>
      <w:r w:rsidR="001455CA">
        <w:t xml:space="preserve"> ne olmalı mühendislik seviyesinde bir doküman. </w:t>
      </w:r>
    </w:p>
    <w:p w14:paraId="58B6BDD3" w14:textId="085DA308" w:rsidR="00F30F7C" w:rsidRDefault="001455CA">
      <w:r>
        <w:t xml:space="preserve">Onun haricinde ağ kartlarımız var bilgisayarlarımızda kullanılan, ethernet kartları bunların nasıl tasarlanması gerektiğini, nasıl üretilmesi gerektiğini bildiren bir standardizasyon </w:t>
      </w:r>
      <w:proofErr w:type="spellStart"/>
      <w:r>
        <w:t>dökümanının</w:t>
      </w:r>
      <w:proofErr w:type="spellEnd"/>
      <w:r>
        <w:t xml:space="preserve"> adı.</w:t>
      </w:r>
    </w:p>
    <w:p w14:paraId="4F39497F" w14:textId="6B6969D6" w:rsidR="001455CA" w:rsidRDefault="001455CA">
      <w:r>
        <w:t xml:space="preserve">Biz bunlara ethernet kablosu diyoruz ama bunların </w:t>
      </w:r>
      <w:proofErr w:type="spellStart"/>
      <w:r>
        <w:t>dökümandaki</w:t>
      </w:r>
      <w:proofErr w:type="spellEnd"/>
      <w:r>
        <w:t xml:space="preserve"> </w:t>
      </w:r>
      <w:proofErr w:type="gramStart"/>
      <w:r>
        <w:t xml:space="preserve">adı  </w:t>
      </w:r>
      <w:proofErr w:type="spellStart"/>
      <w:r>
        <w:t>twisted</w:t>
      </w:r>
      <w:proofErr w:type="spellEnd"/>
      <w:proofErr w:type="gramEnd"/>
      <w:r>
        <w:t xml:space="preserve"> </w:t>
      </w:r>
      <w:proofErr w:type="spellStart"/>
      <w:r>
        <w:t>pair</w:t>
      </w:r>
      <w:proofErr w:type="spellEnd"/>
      <w:r>
        <w:t xml:space="preserve">, neden </w:t>
      </w:r>
      <w:proofErr w:type="spellStart"/>
      <w:r>
        <w:t>twisted</w:t>
      </w:r>
      <w:proofErr w:type="spellEnd"/>
      <w:r>
        <w:t xml:space="preserve"> </w:t>
      </w:r>
      <w:proofErr w:type="spellStart"/>
      <w:r>
        <w:t>pair</w:t>
      </w:r>
      <w:proofErr w:type="spellEnd"/>
      <w:r>
        <w:t xml:space="preserve"> onlar çiftler halinde bükülmüş olduğu için </w:t>
      </w:r>
      <w:proofErr w:type="spellStart"/>
      <w:r>
        <w:t>twisted</w:t>
      </w:r>
      <w:proofErr w:type="spellEnd"/>
      <w:r>
        <w:t xml:space="preserve"> </w:t>
      </w:r>
      <w:proofErr w:type="spellStart"/>
      <w:r>
        <w:t>pair</w:t>
      </w:r>
      <w:proofErr w:type="spellEnd"/>
      <w:r>
        <w:t xml:space="preserve">. </w:t>
      </w:r>
    </w:p>
    <w:p w14:paraId="49D691A8" w14:textId="77777777" w:rsidR="00FE78A9" w:rsidRDefault="00FE78A9"/>
    <w:p w14:paraId="2A8CB198" w14:textId="7B4511D4" w:rsidR="001455CA" w:rsidRDefault="001455CA">
      <w:pPr>
        <w:rPr>
          <w:color w:val="FF0000"/>
        </w:rPr>
      </w:pPr>
      <w:proofErr w:type="spellStart"/>
      <w:r w:rsidRPr="00F30F7C">
        <w:rPr>
          <w:color w:val="FF0000"/>
        </w:rPr>
        <w:t>Unguided</w:t>
      </w:r>
      <w:proofErr w:type="spellEnd"/>
    </w:p>
    <w:p w14:paraId="3AF87210" w14:textId="479EC5C7" w:rsidR="001455CA" w:rsidRPr="00445155" w:rsidRDefault="001455CA">
      <w:proofErr w:type="spellStart"/>
      <w:r w:rsidRPr="00637C25">
        <w:rPr>
          <w:color w:val="FF0000"/>
        </w:rPr>
        <w:t>Radiowaves</w:t>
      </w:r>
      <w:proofErr w:type="spellEnd"/>
      <w:r w:rsidRPr="00445155">
        <w:t xml:space="preserve">, radyo dalgaları, evimizdeki wifi </w:t>
      </w:r>
      <w:proofErr w:type="spellStart"/>
      <w:r w:rsidRPr="00445155">
        <w:t>routerler</w:t>
      </w:r>
      <w:proofErr w:type="spellEnd"/>
      <w:r w:rsidRPr="00445155">
        <w:t xml:space="preserve"> </w:t>
      </w:r>
      <w:proofErr w:type="spellStart"/>
      <w:r w:rsidRPr="00445155">
        <w:t>radio</w:t>
      </w:r>
      <w:proofErr w:type="spellEnd"/>
      <w:r w:rsidRPr="00445155">
        <w:t xml:space="preserve"> dalgası kullanıyor. </w:t>
      </w:r>
    </w:p>
    <w:p w14:paraId="4122CFEC" w14:textId="16243C7E" w:rsidR="001455CA" w:rsidRPr="00445155" w:rsidRDefault="001455CA">
      <w:proofErr w:type="spellStart"/>
      <w:r w:rsidRPr="00637C25">
        <w:rPr>
          <w:color w:val="FF0000"/>
        </w:rPr>
        <w:t>Microdalgalar</w:t>
      </w:r>
      <w:proofErr w:type="spellEnd"/>
      <w:r w:rsidRPr="00445155">
        <w:t>, bu genellikle askeri cihazlarda, donanımlarda kullanılıyor.</w:t>
      </w:r>
    </w:p>
    <w:p w14:paraId="0B197530" w14:textId="2210E196" w:rsidR="001455CA" w:rsidRDefault="001455CA">
      <w:proofErr w:type="spellStart"/>
      <w:r w:rsidRPr="00637C25">
        <w:rPr>
          <w:color w:val="FF0000"/>
        </w:rPr>
        <w:t>İnfrared</w:t>
      </w:r>
      <w:proofErr w:type="spellEnd"/>
      <w:r w:rsidRPr="00637C25">
        <w:rPr>
          <w:color w:val="FF0000"/>
        </w:rPr>
        <w:t xml:space="preserve">, </w:t>
      </w:r>
      <w:r w:rsidRPr="00445155">
        <w:t xml:space="preserve">20 veya 30 cm menzili olan </w:t>
      </w:r>
      <w:proofErr w:type="spellStart"/>
      <w:r w:rsidRPr="00445155">
        <w:t>mause</w:t>
      </w:r>
      <w:proofErr w:type="spellEnd"/>
      <w:r w:rsidRPr="00445155">
        <w:t xml:space="preserve"> için veya </w:t>
      </w:r>
      <w:r w:rsidR="00445155" w:rsidRPr="00445155">
        <w:t>kumandalar için kullanılıyor. Kızılötesi ışınlar yayarak iletirler.</w:t>
      </w:r>
    </w:p>
    <w:p w14:paraId="5F11A3B1" w14:textId="77777777" w:rsidR="00445155" w:rsidRDefault="00445155"/>
    <w:p w14:paraId="1817EE85" w14:textId="24F45643" w:rsidR="00445155" w:rsidRPr="00445155" w:rsidRDefault="00445155">
      <w:pPr>
        <w:rPr>
          <w:color w:val="FF0000"/>
        </w:rPr>
      </w:pPr>
      <w:r w:rsidRPr="00445155">
        <w:rPr>
          <w:color w:val="FF0000"/>
        </w:rPr>
        <w:t xml:space="preserve">Cable </w:t>
      </w:r>
      <w:proofErr w:type="spellStart"/>
      <w:r w:rsidRPr="00445155">
        <w:rPr>
          <w:color w:val="FF0000"/>
        </w:rPr>
        <w:t>Properties</w:t>
      </w:r>
      <w:proofErr w:type="spellEnd"/>
      <w:r w:rsidR="00486143">
        <w:rPr>
          <w:color w:val="FF0000"/>
        </w:rPr>
        <w:t xml:space="preserve">         </w:t>
      </w:r>
      <w:r w:rsidR="00486143" w:rsidRPr="00486143">
        <w:rPr>
          <w:color w:val="FF0000"/>
        </w:rPr>
        <w:t>kablo özellikleri</w:t>
      </w:r>
    </w:p>
    <w:p w14:paraId="0703868A" w14:textId="5213F03A" w:rsidR="00445155" w:rsidRPr="00445155" w:rsidRDefault="00445155">
      <w:r>
        <w:t xml:space="preserve">Her türlü </w:t>
      </w:r>
      <w:proofErr w:type="spellStart"/>
      <w:r>
        <w:t>cominikasyonlar</w:t>
      </w:r>
      <w:proofErr w:type="spellEnd"/>
      <w:r>
        <w:t xml:space="preserve"> </w:t>
      </w:r>
      <w:proofErr w:type="gramStart"/>
      <w:r>
        <w:t>( iletişim</w:t>
      </w:r>
      <w:proofErr w:type="gramEnd"/>
      <w:r>
        <w:t xml:space="preserve">) için kullanılan standart kavramlar. </w:t>
      </w:r>
    </w:p>
    <w:p w14:paraId="13E2CB77" w14:textId="72E294FD" w:rsidR="001455CA" w:rsidRDefault="00445155">
      <w:proofErr w:type="spellStart"/>
      <w:r w:rsidRPr="00445155">
        <w:rPr>
          <w:color w:val="FF0000"/>
        </w:rPr>
        <w:t>Simplex</w:t>
      </w:r>
      <w:proofErr w:type="spellEnd"/>
      <w:r>
        <w:t>, tek yönlü iletişim radyo gibi.</w:t>
      </w:r>
    </w:p>
    <w:p w14:paraId="72D53BF0" w14:textId="6C2344F6" w:rsidR="00445155" w:rsidRDefault="00445155">
      <w:proofErr w:type="spellStart"/>
      <w:r w:rsidRPr="00445155">
        <w:rPr>
          <w:color w:val="FF0000"/>
        </w:rPr>
        <w:t>Half-duplex</w:t>
      </w:r>
      <w:proofErr w:type="spellEnd"/>
      <w:r w:rsidRPr="00445155">
        <w:rPr>
          <w:color w:val="FF0000"/>
        </w:rPr>
        <w:t xml:space="preserve">, </w:t>
      </w:r>
      <w:r>
        <w:t>iki yönlü fakat aynı anda olmuyor, biri bitirince konuşmayı diğerine geçiyor.</w:t>
      </w:r>
    </w:p>
    <w:p w14:paraId="0FECA00C" w14:textId="1DF0DC34" w:rsidR="00445155" w:rsidRDefault="00445155">
      <w:r w:rsidRPr="00445155">
        <w:rPr>
          <w:color w:val="FF0000"/>
        </w:rPr>
        <w:t>Full-</w:t>
      </w:r>
      <w:proofErr w:type="spellStart"/>
      <w:r w:rsidRPr="00445155">
        <w:rPr>
          <w:color w:val="FF0000"/>
        </w:rPr>
        <w:t>duplex</w:t>
      </w:r>
      <w:proofErr w:type="spellEnd"/>
      <w:r>
        <w:t>, çift yönlü ve aynı anda iletim olunca. Cep telefonu gibi.</w:t>
      </w:r>
    </w:p>
    <w:p w14:paraId="2AB86EB8" w14:textId="77777777" w:rsidR="00445155" w:rsidRDefault="00445155"/>
    <w:p w14:paraId="3DCBD1CB" w14:textId="7E524233" w:rsidR="00445155" w:rsidRPr="00637C25" w:rsidRDefault="00445155">
      <w:pPr>
        <w:rPr>
          <w:color w:val="FF0000"/>
        </w:rPr>
      </w:pPr>
      <w:r w:rsidRPr="00637C25">
        <w:rPr>
          <w:color w:val="FF0000"/>
        </w:rPr>
        <w:t xml:space="preserve">WAN </w:t>
      </w:r>
      <w:proofErr w:type="gramStart"/>
      <w:r w:rsidRPr="00637C25">
        <w:rPr>
          <w:color w:val="FF0000"/>
        </w:rPr>
        <w:t xml:space="preserve">( </w:t>
      </w:r>
      <w:proofErr w:type="spellStart"/>
      <w:r w:rsidRPr="00637C25">
        <w:rPr>
          <w:color w:val="FF0000"/>
        </w:rPr>
        <w:t>Wide</w:t>
      </w:r>
      <w:proofErr w:type="spellEnd"/>
      <w:proofErr w:type="gramEnd"/>
      <w:r w:rsidRPr="00637C25">
        <w:rPr>
          <w:color w:val="FF0000"/>
        </w:rPr>
        <w:t xml:space="preserve"> </w:t>
      </w:r>
      <w:proofErr w:type="spellStart"/>
      <w:r w:rsidRPr="00637C25">
        <w:rPr>
          <w:color w:val="FF0000"/>
        </w:rPr>
        <w:t>Area</w:t>
      </w:r>
      <w:proofErr w:type="spellEnd"/>
      <w:r w:rsidRPr="00637C25">
        <w:rPr>
          <w:color w:val="FF0000"/>
        </w:rPr>
        <w:t xml:space="preserve"> Network )</w:t>
      </w:r>
    </w:p>
    <w:p w14:paraId="2B3BC7A4" w14:textId="0A60EDF8" w:rsidR="00445155" w:rsidRDefault="00445155">
      <w:r>
        <w:t>Geniş, çok daha büyük alana yayılmış network olarak isimlendirilirken, şimdi internet WAN olarak isimlendiriliyor. Aslında</w:t>
      </w:r>
      <w:r w:rsidRPr="00445155">
        <w:rPr>
          <w:color w:val="FF0000"/>
        </w:rPr>
        <w:t xml:space="preserve"> internet </w:t>
      </w:r>
      <w:r>
        <w:t xml:space="preserve">WAN </w:t>
      </w:r>
      <w:proofErr w:type="spellStart"/>
      <w:r>
        <w:t>lardan</w:t>
      </w:r>
      <w:proofErr w:type="spellEnd"/>
      <w:r>
        <w:t xml:space="preserve"> oluşan çok daha büyük </w:t>
      </w:r>
      <w:proofErr w:type="spellStart"/>
      <w:r w:rsidRPr="00445155">
        <w:rPr>
          <w:color w:val="FF0000"/>
        </w:rPr>
        <w:t>largest</w:t>
      </w:r>
      <w:proofErr w:type="spellEnd"/>
      <w:r w:rsidRPr="00445155">
        <w:rPr>
          <w:color w:val="FF0000"/>
        </w:rPr>
        <w:t xml:space="preserve"> WAN </w:t>
      </w:r>
      <w:r>
        <w:t>olarak isimlendiriliyor.</w:t>
      </w:r>
    </w:p>
    <w:p w14:paraId="6C01469F" w14:textId="0F0869F2" w:rsidR="00445155" w:rsidRDefault="00445155">
      <w:r>
        <w:t xml:space="preserve">İnternet olduğu için de artık ip adresleri de </w:t>
      </w:r>
      <w:proofErr w:type="spellStart"/>
      <w:r>
        <w:t>public</w:t>
      </w:r>
      <w:proofErr w:type="spellEnd"/>
      <w:r>
        <w:t xml:space="preserve"> olarak kullanılması gerekiyor.</w:t>
      </w:r>
    </w:p>
    <w:p w14:paraId="190E2CC1" w14:textId="2DE1EA17" w:rsidR="00445155" w:rsidRDefault="002B26D8">
      <w:proofErr w:type="spellStart"/>
      <w:r>
        <w:t>Rau</w:t>
      </w:r>
      <w:r w:rsidR="00D83571">
        <w:t>d</w:t>
      </w:r>
      <w:r>
        <w:t>ing</w:t>
      </w:r>
      <w:proofErr w:type="spellEnd"/>
      <w:r>
        <w:t xml:space="preserve"> işlemi, </w:t>
      </w:r>
      <w:proofErr w:type="spellStart"/>
      <w:r>
        <w:t>public</w:t>
      </w:r>
      <w:proofErr w:type="spellEnd"/>
      <w:r>
        <w:t xml:space="preserve"> ip adresine göre işlem yapar. Biz bir istekte bulunduğumuzda bunu bir pakete koyup alıcıya iletmekle sorumludur. Bu da evlerimizde bulunan </w:t>
      </w:r>
      <w:proofErr w:type="spellStart"/>
      <w:r>
        <w:t>routerler</w:t>
      </w:r>
      <w:proofErr w:type="spellEnd"/>
      <w:r>
        <w:t xml:space="preserve"> sayesinde oluyor.</w:t>
      </w:r>
    </w:p>
    <w:p w14:paraId="6096B398" w14:textId="77777777" w:rsidR="002B26D8" w:rsidRDefault="002B26D8"/>
    <w:p w14:paraId="6B50E037" w14:textId="378219CF" w:rsidR="002B26D8" w:rsidRDefault="002B26D8">
      <w:r w:rsidRPr="002B26D8">
        <w:rPr>
          <w:color w:val="FF0000"/>
        </w:rPr>
        <w:t xml:space="preserve">Gelelim </w:t>
      </w:r>
      <w:proofErr w:type="spellStart"/>
      <w:r w:rsidRPr="002B26D8">
        <w:rPr>
          <w:color w:val="FF0000"/>
        </w:rPr>
        <w:t>Topology</w:t>
      </w:r>
      <w:proofErr w:type="spellEnd"/>
      <w:r w:rsidRPr="002B26D8">
        <w:rPr>
          <w:color w:val="FF0000"/>
        </w:rPr>
        <w:t xml:space="preserve"> </w:t>
      </w:r>
      <w:proofErr w:type="spellStart"/>
      <w:r>
        <w:t>lere</w:t>
      </w:r>
      <w:proofErr w:type="spellEnd"/>
    </w:p>
    <w:p w14:paraId="424EDC5C" w14:textId="710BA89D" w:rsidR="002B26D8" w:rsidRDefault="002B26D8">
      <w:proofErr w:type="spellStart"/>
      <w:r>
        <w:t>Topology</w:t>
      </w:r>
      <w:proofErr w:type="spellEnd"/>
      <w:r>
        <w:t>, dizilim, yerleşim gibi bir anlamı var</w:t>
      </w:r>
      <w:r w:rsidR="00FE78A9">
        <w:t>dır.</w:t>
      </w:r>
    </w:p>
    <w:p w14:paraId="18F5A483" w14:textId="33BD39AF" w:rsidR="00FE78A9" w:rsidRDefault="00FE78A9">
      <w:r w:rsidRPr="00FE78A9">
        <w:rPr>
          <w:color w:val="FF0000"/>
        </w:rPr>
        <w:lastRenderedPageBreak/>
        <w:t>Ağ topolojileri</w:t>
      </w:r>
      <w:r w:rsidRPr="00FE78A9">
        <w:t>, cihazların birbirine nasıl bağlandığını ve verilerin bir düğümden diğerine nasıl aktarıldığını ana hatlarıyla belirtir.</w:t>
      </w:r>
    </w:p>
    <w:p w14:paraId="5B975A92" w14:textId="77777777" w:rsidR="00FE78A9" w:rsidRDefault="00FE78A9"/>
    <w:p w14:paraId="0EB9901E" w14:textId="038A0C59" w:rsidR="002B26D8" w:rsidRDefault="002B26D8">
      <w:r>
        <w:t xml:space="preserve">Network de nasıl kullanıyoruz. Network de iki </w:t>
      </w:r>
      <w:proofErr w:type="spellStart"/>
      <w:r>
        <w:t>türli</w:t>
      </w:r>
      <w:proofErr w:type="spellEnd"/>
      <w:r>
        <w:t xml:space="preserve"> </w:t>
      </w:r>
      <w:proofErr w:type="spellStart"/>
      <w:r>
        <w:t>topology</w:t>
      </w:r>
      <w:proofErr w:type="spellEnd"/>
      <w:r>
        <w:t xml:space="preserve"> var; Fiziksel ve mantıksal.</w:t>
      </w:r>
    </w:p>
    <w:p w14:paraId="75761C0B" w14:textId="51D9336B" w:rsidR="002B26D8" w:rsidRDefault="002B26D8">
      <w:r w:rsidRPr="002B26D8">
        <w:rPr>
          <w:color w:val="FF0000"/>
        </w:rPr>
        <w:t xml:space="preserve">Fiziksel </w:t>
      </w:r>
      <w:proofErr w:type="spellStart"/>
      <w:r w:rsidRPr="002B26D8">
        <w:rPr>
          <w:color w:val="FF0000"/>
        </w:rPr>
        <w:t>topl</w:t>
      </w:r>
      <w:proofErr w:type="spellEnd"/>
      <w:r w:rsidRPr="002B26D8">
        <w:rPr>
          <w:color w:val="FF0000"/>
        </w:rPr>
        <w:t xml:space="preserve">, </w:t>
      </w:r>
      <w:r>
        <w:t>ağın içinde bilgisayarların yerleşimi, ağdaki cihazların birbirleriyle bağlantısı</w:t>
      </w:r>
    </w:p>
    <w:p w14:paraId="3C017924" w14:textId="6D48F122" w:rsidR="002B26D8" w:rsidRDefault="002B26D8">
      <w:proofErr w:type="spellStart"/>
      <w:r w:rsidRPr="002B26D8">
        <w:rPr>
          <w:color w:val="FF0000"/>
        </w:rPr>
        <w:t>Logical</w:t>
      </w:r>
      <w:proofErr w:type="spellEnd"/>
      <w:r w:rsidRPr="002B26D8">
        <w:rPr>
          <w:color w:val="FF0000"/>
        </w:rPr>
        <w:t xml:space="preserve"> </w:t>
      </w:r>
      <w:proofErr w:type="spellStart"/>
      <w:r w:rsidRPr="002B26D8">
        <w:rPr>
          <w:color w:val="FF0000"/>
        </w:rPr>
        <w:t>topl</w:t>
      </w:r>
      <w:proofErr w:type="spellEnd"/>
      <w:r>
        <w:t xml:space="preserve">, Yazılım tarafında bir programın çalışma mantığı, veri iletim mantığı diyebiliriz. </w:t>
      </w:r>
    </w:p>
    <w:p w14:paraId="19465B98" w14:textId="273C47F3" w:rsidR="00F20CB6" w:rsidRDefault="00F20CB6">
      <w:r>
        <w:t>Verinin nasıl iletileceğinin kararlaştırılması.</w:t>
      </w:r>
    </w:p>
    <w:p w14:paraId="083EDFD6" w14:textId="77777777" w:rsidR="006731BE" w:rsidRDefault="006731BE"/>
    <w:p w14:paraId="13C834C1" w14:textId="2CAA16BB" w:rsidR="002B26D8" w:rsidRDefault="00F20CB6">
      <w:r w:rsidRPr="00F20CB6">
        <w:rPr>
          <w:noProof/>
        </w:rPr>
        <w:drawing>
          <wp:inline distT="0" distB="0" distL="0" distR="0" wp14:anchorId="1436D905" wp14:editId="17303ED1">
            <wp:extent cx="3177815" cy="1539373"/>
            <wp:effectExtent l="0" t="0" r="3810" b="3810"/>
            <wp:docPr id="6439257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5786" name=""/>
                    <pic:cNvPicPr/>
                  </pic:nvPicPr>
                  <pic:blipFill>
                    <a:blip r:embed="rId6"/>
                    <a:stretch>
                      <a:fillRect/>
                    </a:stretch>
                  </pic:blipFill>
                  <pic:spPr>
                    <a:xfrm>
                      <a:off x="0" y="0"/>
                      <a:ext cx="3177815" cy="1539373"/>
                    </a:xfrm>
                    <a:prstGeom prst="rect">
                      <a:avLst/>
                    </a:prstGeom>
                  </pic:spPr>
                </pic:pic>
              </a:graphicData>
            </a:graphic>
          </wp:inline>
        </w:drawing>
      </w:r>
    </w:p>
    <w:p w14:paraId="6C3B14BF" w14:textId="77777777" w:rsidR="00F20CB6" w:rsidRDefault="00F20CB6"/>
    <w:p w14:paraId="1FE77F11" w14:textId="77777777" w:rsidR="00D83571" w:rsidRDefault="00C47C70">
      <w:r>
        <w:t xml:space="preserve">Fiziksel </w:t>
      </w:r>
      <w:proofErr w:type="spellStart"/>
      <w:r>
        <w:t>topology</w:t>
      </w:r>
      <w:proofErr w:type="spellEnd"/>
      <w:r>
        <w:t xml:space="preserve">, genelde çok duyacağınız </w:t>
      </w:r>
      <w:proofErr w:type="spellStart"/>
      <w:r>
        <w:t>topology</w:t>
      </w:r>
      <w:proofErr w:type="spellEnd"/>
      <w:r>
        <w:t xml:space="preserve"> </w:t>
      </w:r>
      <w:proofErr w:type="spellStart"/>
      <w:r>
        <w:t>ler</w:t>
      </w:r>
      <w:proofErr w:type="spellEnd"/>
      <w:r>
        <w:t xml:space="preserve"> çok kullanılanlar değil çünkü bunların çoğu kullanılmıyor. Günümüzde hep star </w:t>
      </w:r>
      <w:proofErr w:type="spellStart"/>
      <w:r>
        <w:t>topology</w:t>
      </w:r>
      <w:proofErr w:type="spellEnd"/>
      <w:r>
        <w:t xml:space="preserve"> kullanılıyor.</w:t>
      </w:r>
    </w:p>
    <w:p w14:paraId="6DB4229E" w14:textId="77777777" w:rsidR="00D83571" w:rsidRDefault="00D83571"/>
    <w:p w14:paraId="3B23CC73" w14:textId="0F027E4E" w:rsidR="00C47C70" w:rsidRPr="006731BE" w:rsidRDefault="00F0257A">
      <w:pPr>
        <w:rPr>
          <w:color w:val="FF0000"/>
        </w:rPr>
      </w:pPr>
      <w:r w:rsidRPr="006731BE">
        <w:rPr>
          <w:color w:val="FF0000"/>
        </w:rPr>
        <w:t xml:space="preserve">Fiziksel topolojiler; </w:t>
      </w:r>
    </w:p>
    <w:p w14:paraId="56E34D03" w14:textId="77777777" w:rsidR="00E9658B" w:rsidRDefault="00E9658B" w:rsidP="00E9658B">
      <w:r>
        <w:t xml:space="preserve">Bir ağın fiziksel topolojisi, ağ erişim cihazlarının ve ortamının yetenekleri, </w:t>
      </w:r>
      <w:r w:rsidRPr="00E9658B">
        <w:rPr>
          <w:color w:val="FF0000"/>
        </w:rPr>
        <w:t xml:space="preserve">istenen kontrol düzeyi </w:t>
      </w:r>
      <w:r>
        <w:t xml:space="preserve">veya </w:t>
      </w:r>
      <w:r w:rsidRPr="00E9658B">
        <w:rPr>
          <w:color w:val="FF0000"/>
        </w:rPr>
        <w:t xml:space="preserve">hata toleransı </w:t>
      </w:r>
      <w:r>
        <w:t xml:space="preserve">ve </w:t>
      </w:r>
      <w:r w:rsidRPr="00E9658B">
        <w:rPr>
          <w:color w:val="FF0000"/>
        </w:rPr>
        <w:t>kablolama</w:t>
      </w:r>
      <w:r>
        <w:t xml:space="preserve"> veya </w:t>
      </w:r>
      <w:r w:rsidRPr="00E9658B">
        <w:rPr>
          <w:color w:val="FF0000"/>
        </w:rPr>
        <w:t xml:space="preserve">telekomünikasyon devreleriyle </w:t>
      </w:r>
      <w:r>
        <w:t xml:space="preserve">ilgili </w:t>
      </w:r>
      <w:r w:rsidRPr="00E9658B">
        <w:rPr>
          <w:color w:val="FF0000"/>
        </w:rPr>
        <w:t>maliyet ile</w:t>
      </w:r>
      <w:r>
        <w:t xml:space="preserve"> belirlenir.</w:t>
      </w:r>
    </w:p>
    <w:p w14:paraId="690E567C" w14:textId="77777777" w:rsidR="00E9658B" w:rsidRDefault="00E9658B" w:rsidP="00E9658B"/>
    <w:p w14:paraId="6618D08D" w14:textId="77777777" w:rsidR="00E9658B" w:rsidRDefault="00E9658B" w:rsidP="00E9658B">
      <w:r>
        <w:t>Ağınız için seçeceğiniz fiziksel topoloji şunlara bağlıdır:</w:t>
      </w:r>
    </w:p>
    <w:p w14:paraId="61059493" w14:textId="61ADAC3F" w:rsidR="00E9658B" w:rsidRDefault="00E9658B" w:rsidP="00E9658B">
      <w:pPr>
        <w:pStyle w:val="ListeParagraf"/>
        <w:numPr>
          <w:ilvl w:val="0"/>
          <w:numId w:val="4"/>
        </w:numPr>
      </w:pPr>
      <w:r>
        <w:t>Ofis Düzeni, kurulumu</w:t>
      </w:r>
    </w:p>
    <w:p w14:paraId="2E21C610" w14:textId="74F36115" w:rsidR="00E9658B" w:rsidRDefault="00E9658B" w:rsidP="00E9658B">
      <w:pPr>
        <w:pStyle w:val="ListeParagraf"/>
        <w:numPr>
          <w:ilvl w:val="0"/>
          <w:numId w:val="4"/>
        </w:numPr>
      </w:pPr>
      <w:r>
        <w:t xml:space="preserve">Sorun Giderme Teknikleri, Kullanacağınız </w:t>
      </w:r>
      <w:proofErr w:type="spellStart"/>
      <w:r>
        <w:t>trabulşuting</w:t>
      </w:r>
      <w:proofErr w:type="spellEnd"/>
      <w:r>
        <w:t xml:space="preserve"> teknikleri</w:t>
      </w:r>
    </w:p>
    <w:p w14:paraId="60B8148D" w14:textId="77777777" w:rsidR="00E9658B" w:rsidRDefault="00E9658B" w:rsidP="00E9658B">
      <w:pPr>
        <w:pStyle w:val="ListeParagraf"/>
        <w:numPr>
          <w:ilvl w:val="0"/>
          <w:numId w:val="4"/>
        </w:numPr>
      </w:pPr>
      <w:r>
        <w:t>Kurulum Maliyeti</w:t>
      </w:r>
    </w:p>
    <w:p w14:paraId="6D7E17BA" w14:textId="24801D1C" w:rsidR="00E9658B" w:rsidRDefault="00E9658B" w:rsidP="00E9658B">
      <w:pPr>
        <w:pStyle w:val="ListeParagraf"/>
        <w:numPr>
          <w:ilvl w:val="0"/>
          <w:numId w:val="4"/>
        </w:numPr>
      </w:pPr>
      <w:r>
        <w:t>Kullanacağınız kablolara göre değişiyor.</w:t>
      </w:r>
    </w:p>
    <w:p w14:paraId="5385E521" w14:textId="77777777" w:rsidR="00E9658B" w:rsidRDefault="00E9658B"/>
    <w:p w14:paraId="02A31F51" w14:textId="61E9704B" w:rsidR="00F0257A" w:rsidRDefault="00F0257A">
      <w:r>
        <w:t>Bunlara göre kullanacağınız topolojiyi belirleyebilirsiniz.</w:t>
      </w:r>
    </w:p>
    <w:p w14:paraId="7A40BE62" w14:textId="77777777" w:rsidR="00F0257A" w:rsidRDefault="00F0257A"/>
    <w:p w14:paraId="02F480B0" w14:textId="3E6BAF4A" w:rsidR="00F0257A" w:rsidRDefault="00F0257A">
      <w:proofErr w:type="spellStart"/>
      <w:r w:rsidRPr="00E9658B">
        <w:rPr>
          <w:color w:val="FF0000"/>
        </w:rPr>
        <w:t>Logical</w:t>
      </w:r>
      <w:proofErr w:type="spellEnd"/>
      <w:r w:rsidRPr="00E9658B">
        <w:rPr>
          <w:color w:val="FF0000"/>
        </w:rPr>
        <w:t xml:space="preserve"> </w:t>
      </w:r>
      <w:proofErr w:type="gramStart"/>
      <w:r w:rsidRPr="00E9658B">
        <w:rPr>
          <w:color w:val="FF0000"/>
        </w:rPr>
        <w:t xml:space="preserve">topoloji;  </w:t>
      </w:r>
      <w:r>
        <w:t>bunlar</w:t>
      </w:r>
      <w:proofErr w:type="gramEnd"/>
      <w:r>
        <w:t xml:space="preserve"> daha çok </w:t>
      </w:r>
      <w:proofErr w:type="spellStart"/>
      <w:r>
        <w:t>full</w:t>
      </w:r>
      <w:proofErr w:type="spellEnd"/>
      <w:r>
        <w:t xml:space="preserve"> </w:t>
      </w:r>
      <w:proofErr w:type="spellStart"/>
      <w:r>
        <w:t>stack</w:t>
      </w:r>
      <w:proofErr w:type="spellEnd"/>
      <w:r>
        <w:t xml:space="preserve"> bölümünde kurs alacak arkadaşları ilgilendiriyor.</w:t>
      </w:r>
    </w:p>
    <w:p w14:paraId="103E2329" w14:textId="77777777" w:rsidR="000D347A" w:rsidRDefault="000D347A" w:rsidP="000D347A">
      <w:r w:rsidRPr="006731BE">
        <w:rPr>
          <w:color w:val="FF0000"/>
        </w:rPr>
        <w:t>Mantıksal topoloji</w:t>
      </w:r>
      <w:r w:rsidRPr="006731BE">
        <w:t>, ağın yönlendirme ve iletişim protokollerini belirlemek için kullanılır. Bir ağdaki cihazların birbirleriyle nasıl iletişim kuracaklarını ve veri paketlerinin nasıl iletilip yönlendirileceğini tanımlar. Mantıksal topoloji, ağdaki veri trafiğinin organizasyonunu sağlamak için kullanılır.</w:t>
      </w:r>
    </w:p>
    <w:p w14:paraId="16C73369" w14:textId="77777777" w:rsidR="006731BE" w:rsidRDefault="006731BE"/>
    <w:p w14:paraId="1314EF13" w14:textId="791A307D" w:rsidR="00F0257A" w:rsidRPr="000D347A" w:rsidRDefault="00F0257A">
      <w:pPr>
        <w:rPr>
          <w:color w:val="FF0000"/>
          <w:sz w:val="32"/>
          <w:szCs w:val="32"/>
        </w:rPr>
      </w:pPr>
      <w:r w:rsidRPr="000D347A">
        <w:rPr>
          <w:color w:val="FF0000"/>
          <w:sz w:val="32"/>
          <w:szCs w:val="32"/>
        </w:rPr>
        <w:t>Fiziksel topolojiler;</w:t>
      </w:r>
    </w:p>
    <w:p w14:paraId="117343F2" w14:textId="77777777" w:rsidR="00FC4130" w:rsidRPr="00FC4130" w:rsidRDefault="00F0257A" w:rsidP="00FC4130">
      <w:pPr>
        <w:rPr>
          <w:color w:val="FF0000"/>
        </w:rPr>
      </w:pPr>
      <w:proofErr w:type="spellStart"/>
      <w:r w:rsidRPr="00FC4130">
        <w:rPr>
          <w:color w:val="FF0000"/>
        </w:rPr>
        <w:t>Bus</w:t>
      </w:r>
      <w:proofErr w:type="spellEnd"/>
      <w:r w:rsidRPr="00FC4130">
        <w:rPr>
          <w:color w:val="FF0000"/>
        </w:rPr>
        <w:t xml:space="preserve"> teknoloji: </w:t>
      </w:r>
    </w:p>
    <w:p w14:paraId="7D0ECEC4" w14:textId="56A6C966" w:rsidR="006704CC" w:rsidRDefault="00FC4130" w:rsidP="00FC4130">
      <w:proofErr w:type="spellStart"/>
      <w:r>
        <w:t>B</w:t>
      </w:r>
      <w:r w:rsidR="00F0257A">
        <w:t>ackbone</w:t>
      </w:r>
      <w:proofErr w:type="spellEnd"/>
      <w:r w:rsidR="00F0257A">
        <w:t xml:space="preserve"> kablo, parmağınız kalınlığında bakır kablo ortada</w:t>
      </w:r>
      <w:r w:rsidR="000D347A">
        <w:t>,</w:t>
      </w:r>
      <w:r w:rsidR="00F0257A">
        <w:t xml:space="preserve"> diğer bilgisayarlar bir </w:t>
      </w:r>
      <w:proofErr w:type="spellStart"/>
      <w:r w:rsidR="00F0257A">
        <w:t>jak</w:t>
      </w:r>
      <w:proofErr w:type="spellEnd"/>
      <w:r w:rsidR="00F0257A">
        <w:t xml:space="preserve"> yardımıyla (</w:t>
      </w:r>
      <w:proofErr w:type="spellStart"/>
      <w:r w:rsidR="00F0257A">
        <w:t>tv</w:t>
      </w:r>
      <w:proofErr w:type="spellEnd"/>
      <w:r w:rsidR="00F0257A">
        <w:t xml:space="preserve"> ye </w:t>
      </w:r>
      <w:proofErr w:type="gramStart"/>
      <w:r w:rsidR="00F0257A">
        <w:t>takılan )</w:t>
      </w:r>
      <w:proofErr w:type="gramEnd"/>
      <w:r w:rsidR="00F0257A">
        <w:t xml:space="preserve"> </w:t>
      </w:r>
      <w:r w:rsidR="006704CC">
        <w:t xml:space="preserve">burada bunları birbirine bağlayacak </w:t>
      </w:r>
      <w:proofErr w:type="spellStart"/>
      <w:r w:rsidR="006704CC">
        <w:t>hub</w:t>
      </w:r>
      <w:proofErr w:type="spellEnd"/>
      <w:r w:rsidR="006704CC">
        <w:t xml:space="preserve">, </w:t>
      </w:r>
      <w:proofErr w:type="spellStart"/>
      <w:r w:rsidR="006704CC">
        <w:t>switch</w:t>
      </w:r>
      <w:proofErr w:type="spellEnd"/>
      <w:r w:rsidR="006704CC">
        <w:t xml:space="preserve">, </w:t>
      </w:r>
      <w:proofErr w:type="spellStart"/>
      <w:r w:rsidR="006704CC">
        <w:t>router</w:t>
      </w:r>
      <w:proofErr w:type="spellEnd"/>
      <w:r w:rsidR="006704CC">
        <w:t xml:space="preserve"> gibi bir cihaz yok. Uçlarında sınırlayıcı var tıpa gibi. Aralarda bilgisayarların takılacağı </w:t>
      </w:r>
      <w:proofErr w:type="spellStart"/>
      <w:r w:rsidR="006704CC">
        <w:t>jaklar</w:t>
      </w:r>
      <w:proofErr w:type="spellEnd"/>
      <w:r w:rsidR="006704CC">
        <w:t xml:space="preserve"> üretilirken ayarlanmış yerleri.</w:t>
      </w:r>
    </w:p>
    <w:p w14:paraId="5B927E18" w14:textId="457A8ABB" w:rsidR="006704CC" w:rsidRDefault="006704CC" w:rsidP="006704CC">
      <w:r w:rsidRPr="000D347A">
        <w:rPr>
          <w:color w:val="FF0000"/>
        </w:rPr>
        <w:t>Avantajı nedir</w:t>
      </w:r>
      <w:r>
        <w:t xml:space="preserve">, kurulumu, düzeni çok basit   </w:t>
      </w:r>
      <w:proofErr w:type="gramStart"/>
      <w:r>
        <w:t>ve  maliyeti</w:t>
      </w:r>
      <w:proofErr w:type="gramEnd"/>
      <w:r>
        <w:t xml:space="preserve"> çok basit.</w:t>
      </w:r>
    </w:p>
    <w:p w14:paraId="0464040C" w14:textId="32159F38" w:rsidR="006704CC" w:rsidRDefault="006704CC" w:rsidP="006704CC">
      <w:r w:rsidRPr="00D83571">
        <w:rPr>
          <w:color w:val="FF0000"/>
        </w:rPr>
        <w:t>Dezavantajları</w:t>
      </w:r>
      <w:r>
        <w:t>, ağın üstüne kurulduğu sistem çökünce tüm ağ çöküyor. Kablo kırılsa kopsa tüm ağ çöküyor.</w:t>
      </w:r>
    </w:p>
    <w:p w14:paraId="011D539E" w14:textId="6183F64B" w:rsidR="006704CC" w:rsidRDefault="006704CC" w:rsidP="006704CC">
      <w:r>
        <w:t xml:space="preserve">Networkün performansı düşük, çünkü bu </w:t>
      </w:r>
      <w:proofErr w:type="spellStart"/>
      <w:r w:rsidRPr="00425B1B">
        <w:rPr>
          <w:color w:val="FF0000"/>
        </w:rPr>
        <w:t>half-duplex</w:t>
      </w:r>
      <w:proofErr w:type="spellEnd"/>
      <w:r w:rsidRPr="00425B1B">
        <w:rPr>
          <w:color w:val="FF0000"/>
        </w:rPr>
        <w:t xml:space="preserve"> </w:t>
      </w:r>
      <w:r>
        <w:t>bir kablo, aynı anda sadece bir bilgisayar gönderme yapabilir. Çünkü tüm sinyaller tek bir kablo üzerinden iletildiği için çakışmaması adına aynı anda tek bir bilgisayar paket gönderebilir.</w:t>
      </w:r>
    </w:p>
    <w:p w14:paraId="0F7A0763" w14:textId="4562B653" w:rsidR="006704CC" w:rsidRDefault="006704CC" w:rsidP="006704CC">
      <w:r w:rsidRPr="00425B1B">
        <w:rPr>
          <w:color w:val="FF0000"/>
        </w:rPr>
        <w:t xml:space="preserve">Not </w:t>
      </w:r>
      <w:proofErr w:type="spellStart"/>
      <w:r w:rsidRPr="00425B1B">
        <w:rPr>
          <w:color w:val="FF0000"/>
        </w:rPr>
        <w:t>sceylibıl</w:t>
      </w:r>
      <w:proofErr w:type="spellEnd"/>
      <w:r w:rsidRPr="00425B1B">
        <w:rPr>
          <w:color w:val="FF0000"/>
        </w:rPr>
        <w:t xml:space="preserve">, </w:t>
      </w:r>
      <w:r>
        <w:t xml:space="preserve">ölçeklenebilir değil çünkü kablo üzerindeki </w:t>
      </w:r>
      <w:proofErr w:type="spellStart"/>
      <w:r>
        <w:t>jack</w:t>
      </w:r>
      <w:proofErr w:type="spellEnd"/>
      <w:r>
        <w:t xml:space="preserve"> sayıları belli</w:t>
      </w:r>
    </w:p>
    <w:p w14:paraId="58765430" w14:textId="6B80C531" w:rsidR="006704CC" w:rsidRDefault="006704CC" w:rsidP="006704CC">
      <w:r>
        <w:t xml:space="preserve">***Günümüzde </w:t>
      </w:r>
      <w:proofErr w:type="spellStart"/>
      <w:r>
        <w:t>backbone</w:t>
      </w:r>
      <w:proofErr w:type="spellEnd"/>
      <w:r>
        <w:t xml:space="preserve"> ağırlıklı olarak askeri sistemlerde kullanılıyor, sağlamlığı ve basitliği için. Yedek olarak iki </w:t>
      </w:r>
      <w:proofErr w:type="spellStart"/>
      <w:r>
        <w:t>backbone</w:t>
      </w:r>
      <w:proofErr w:type="spellEnd"/>
      <w:r>
        <w:t xml:space="preserve"> kullanılır. Birinde bağlantı gittiğinde diğeri kullanılır.</w:t>
      </w:r>
    </w:p>
    <w:p w14:paraId="5F8B4B86" w14:textId="77777777" w:rsidR="006704CC" w:rsidRDefault="006704CC" w:rsidP="006704CC"/>
    <w:p w14:paraId="2D07CC5F" w14:textId="2B737512" w:rsidR="006704CC" w:rsidRPr="00FC4130" w:rsidRDefault="006704CC" w:rsidP="006704CC">
      <w:pPr>
        <w:rPr>
          <w:color w:val="FF0000"/>
        </w:rPr>
      </w:pPr>
      <w:r w:rsidRPr="00FC4130">
        <w:rPr>
          <w:color w:val="FF0000"/>
        </w:rPr>
        <w:t xml:space="preserve">Star topoloji; </w:t>
      </w:r>
    </w:p>
    <w:p w14:paraId="62CDC836" w14:textId="42B3B8C2" w:rsidR="006704CC" w:rsidRDefault="006704CC" w:rsidP="006704CC">
      <w:r>
        <w:t xml:space="preserve">Günümüzde en çok kullanılan topoloji, </w:t>
      </w:r>
      <w:r w:rsidR="00FC4130">
        <w:t xml:space="preserve">ortada </w:t>
      </w:r>
      <w:proofErr w:type="spellStart"/>
      <w:r w:rsidR="00FC4130">
        <w:t>swich</w:t>
      </w:r>
      <w:proofErr w:type="spellEnd"/>
      <w:r w:rsidR="00FC4130">
        <w:t xml:space="preserve">, </w:t>
      </w:r>
      <w:proofErr w:type="spellStart"/>
      <w:r w:rsidR="00FC4130">
        <w:t>hub</w:t>
      </w:r>
      <w:proofErr w:type="spellEnd"/>
      <w:r w:rsidR="00FC4130">
        <w:t xml:space="preserve"> gibi cihazlar var diğer </w:t>
      </w:r>
      <w:r w:rsidR="00F0104E">
        <w:t>b</w:t>
      </w:r>
      <w:r w:rsidR="00FC4130">
        <w:t xml:space="preserve">ütün cihazlar, </w:t>
      </w:r>
      <w:proofErr w:type="spellStart"/>
      <w:r w:rsidR="00FC4130">
        <w:t>node</w:t>
      </w:r>
      <w:proofErr w:type="spellEnd"/>
      <w:r w:rsidR="00FC4130">
        <w:t xml:space="preserve"> </w:t>
      </w:r>
      <w:proofErr w:type="spellStart"/>
      <w:r w:rsidR="00FC4130">
        <w:t>lar</w:t>
      </w:r>
      <w:proofErr w:type="spellEnd"/>
      <w:r w:rsidR="00FC4130">
        <w:t xml:space="preserve"> bu ortadaki cihaza bağlı. Bizim evimizde de şu an kullandığımız topoloji bir star topoloji. Ortada bir </w:t>
      </w:r>
      <w:proofErr w:type="spellStart"/>
      <w:r w:rsidR="00FC4130">
        <w:t>router</w:t>
      </w:r>
      <w:proofErr w:type="spellEnd"/>
      <w:r w:rsidR="00FC4130">
        <w:t xml:space="preserve"> var diğer bütün cihazlar bu </w:t>
      </w:r>
      <w:proofErr w:type="spellStart"/>
      <w:r w:rsidR="00FC4130">
        <w:t>router</w:t>
      </w:r>
      <w:proofErr w:type="spellEnd"/>
      <w:r w:rsidR="00FC4130">
        <w:t xml:space="preserve"> e bağlı.</w:t>
      </w:r>
    </w:p>
    <w:p w14:paraId="4F355817" w14:textId="060FD707" w:rsidR="00FC4130" w:rsidRDefault="00FC4130" w:rsidP="00FC4130">
      <w:pPr>
        <w:pStyle w:val="ListeParagraf"/>
        <w:numPr>
          <w:ilvl w:val="0"/>
          <w:numId w:val="1"/>
        </w:numPr>
      </w:pPr>
      <w:r>
        <w:t>Yönetimi kolay</w:t>
      </w:r>
    </w:p>
    <w:p w14:paraId="56C85FB6" w14:textId="202C4018" w:rsidR="00FC4130" w:rsidRDefault="00FC4130" w:rsidP="00FC4130">
      <w:pPr>
        <w:pStyle w:val="ListeParagraf"/>
        <w:numPr>
          <w:ilvl w:val="0"/>
          <w:numId w:val="1"/>
        </w:numPr>
      </w:pPr>
      <w:r>
        <w:t>Çok daha az kablo gerektiriyor</w:t>
      </w:r>
    </w:p>
    <w:p w14:paraId="0E7BEFD5" w14:textId="2CF0B24C" w:rsidR="00FC4130" w:rsidRDefault="00FC4130" w:rsidP="00FC4130">
      <w:r>
        <w:t>Dezavantaja gelince ortadaki cihaz çökünce tüm ağ çöküyor.</w:t>
      </w:r>
    </w:p>
    <w:p w14:paraId="51B9EDFD" w14:textId="0D61BA19" w:rsidR="00FC4130" w:rsidRDefault="00FC4130" w:rsidP="00FC4130">
      <w:r>
        <w:t xml:space="preserve">Ve performans ortadaki cihazın performansıyla doğru orantılı. Buradaki bütün </w:t>
      </w:r>
      <w:proofErr w:type="spellStart"/>
      <w:r>
        <w:t>node</w:t>
      </w:r>
      <w:proofErr w:type="spellEnd"/>
      <w:r>
        <w:t xml:space="preserve"> </w:t>
      </w:r>
      <w:proofErr w:type="spellStart"/>
      <w:r>
        <w:t>lar</w:t>
      </w:r>
      <w:proofErr w:type="spellEnd"/>
      <w:r>
        <w:t xml:space="preserve"> 1 Gbit bağlantıyı destekliyor. (</w:t>
      </w:r>
      <w:proofErr w:type="gramStart"/>
      <w:r>
        <w:t>hız</w:t>
      </w:r>
      <w:proofErr w:type="gramEnd"/>
      <w:r>
        <w:t xml:space="preserve"> olarak). Ortadaki cihaz 100 </w:t>
      </w:r>
      <w:proofErr w:type="spellStart"/>
      <w:r>
        <w:t>mbit</w:t>
      </w:r>
      <w:proofErr w:type="spellEnd"/>
      <w:r>
        <w:t xml:space="preserve"> i destekliyorsa hızı buradaki tüm cihazların hızı da 100 </w:t>
      </w:r>
      <w:proofErr w:type="spellStart"/>
      <w:r>
        <w:t>mb</w:t>
      </w:r>
      <w:proofErr w:type="spellEnd"/>
      <w:r>
        <w:t xml:space="preserve"> olur. Donanımlar en düşük hıza göre çalışıyor.</w:t>
      </w:r>
    </w:p>
    <w:p w14:paraId="0A8E0F3C" w14:textId="3050753C" w:rsidR="00F0104E" w:rsidRDefault="00F0104E" w:rsidP="00FC4130">
      <w:r>
        <w:t>Maliyet açısından da çok uygun değildir.</w:t>
      </w:r>
    </w:p>
    <w:p w14:paraId="74EBE844" w14:textId="77777777" w:rsidR="00445155" w:rsidRDefault="00445155"/>
    <w:p w14:paraId="16C86941" w14:textId="655EFCBA" w:rsidR="00FC4130" w:rsidRPr="003E2BF6" w:rsidRDefault="00FC4130">
      <w:pPr>
        <w:rPr>
          <w:color w:val="FF0000"/>
        </w:rPr>
      </w:pPr>
      <w:r w:rsidRPr="003E2BF6">
        <w:rPr>
          <w:color w:val="FF0000"/>
        </w:rPr>
        <w:t xml:space="preserve">Ring </w:t>
      </w:r>
      <w:proofErr w:type="spellStart"/>
      <w:r w:rsidRPr="003E2BF6">
        <w:rPr>
          <w:color w:val="FF0000"/>
        </w:rPr>
        <w:t>Toploloji</w:t>
      </w:r>
      <w:proofErr w:type="spellEnd"/>
      <w:r w:rsidRPr="003E2BF6">
        <w:rPr>
          <w:color w:val="FF0000"/>
        </w:rPr>
        <w:t>;</w:t>
      </w:r>
    </w:p>
    <w:p w14:paraId="7867D7C3" w14:textId="77777777" w:rsidR="00D866A4" w:rsidRDefault="00FC4130">
      <w:r>
        <w:t xml:space="preserve">Ring </w:t>
      </w:r>
      <w:proofErr w:type="spellStart"/>
      <w:r>
        <w:t>topl</w:t>
      </w:r>
      <w:proofErr w:type="spellEnd"/>
      <w:r>
        <w:t xml:space="preserve"> IBM tarafından çıkarılmış 1960-70 </w:t>
      </w:r>
      <w:proofErr w:type="spellStart"/>
      <w:r>
        <w:t>lerde</w:t>
      </w:r>
      <w:proofErr w:type="spellEnd"/>
      <w:r>
        <w:t xml:space="preserve">. Günümüzde pek yeri yok. Telefon santrallerinde, </w:t>
      </w:r>
      <w:proofErr w:type="spellStart"/>
      <w:r>
        <w:t>swichlerin</w:t>
      </w:r>
      <w:proofErr w:type="spellEnd"/>
      <w:r>
        <w:t xml:space="preserve"> birbiri ile bağlantısında kullanılıyor ama onun haricinde ağlarda çok göreceğiniz bir topoloji değil. </w:t>
      </w:r>
    </w:p>
    <w:p w14:paraId="42FFFC28" w14:textId="163C2367" w:rsidR="00FC4130" w:rsidRDefault="00D866A4">
      <w:r>
        <w:t xml:space="preserve">Burada tüm cihazlar birbiri ile tek bir kablo ile bağlı ama </w:t>
      </w:r>
      <w:proofErr w:type="spellStart"/>
      <w:r>
        <w:t>bus</w:t>
      </w:r>
      <w:proofErr w:type="spellEnd"/>
      <w:r>
        <w:t xml:space="preserve"> topolojiden farklı. Burada </w:t>
      </w:r>
      <w:proofErr w:type="spellStart"/>
      <w:r>
        <w:t>backbone</w:t>
      </w:r>
      <w:proofErr w:type="spellEnd"/>
      <w:r>
        <w:t xml:space="preserve"> yok, her bir bilgisayar diğerine bağlı ve veri tek yönlü gidiyor.</w:t>
      </w:r>
      <w:r w:rsidR="00FC4130">
        <w:t xml:space="preserve"> </w:t>
      </w:r>
    </w:p>
    <w:p w14:paraId="718281F1" w14:textId="7F0EFF6C" w:rsidR="00445155" w:rsidRDefault="00D866A4">
      <w:r w:rsidRPr="00D866A4">
        <w:rPr>
          <w:noProof/>
        </w:rPr>
        <w:lastRenderedPageBreak/>
        <w:drawing>
          <wp:inline distT="0" distB="0" distL="0" distR="0" wp14:anchorId="324D3B91" wp14:editId="46CB7317">
            <wp:extent cx="1398494" cy="1170504"/>
            <wp:effectExtent l="0" t="0" r="0" b="0"/>
            <wp:docPr id="9778078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07842" name=""/>
                    <pic:cNvPicPr/>
                  </pic:nvPicPr>
                  <pic:blipFill>
                    <a:blip r:embed="rId7"/>
                    <a:stretch>
                      <a:fillRect/>
                    </a:stretch>
                  </pic:blipFill>
                  <pic:spPr>
                    <a:xfrm>
                      <a:off x="0" y="0"/>
                      <a:ext cx="1425487" cy="1193097"/>
                    </a:xfrm>
                    <a:prstGeom prst="rect">
                      <a:avLst/>
                    </a:prstGeom>
                  </pic:spPr>
                </pic:pic>
              </a:graphicData>
            </a:graphic>
          </wp:inline>
        </w:drawing>
      </w:r>
      <w:r>
        <w:t xml:space="preserve"> </w:t>
      </w:r>
    </w:p>
    <w:p w14:paraId="5E76131F" w14:textId="045468E4" w:rsidR="00D866A4" w:rsidRDefault="00D866A4">
      <w:r>
        <w:t xml:space="preserve">Burada </w:t>
      </w:r>
      <w:proofErr w:type="spellStart"/>
      <w:r>
        <w:t>collisin</w:t>
      </w:r>
      <w:proofErr w:type="spellEnd"/>
      <w:r>
        <w:t xml:space="preserve"> olma ihtimali çok düşük paketler hep saat yönünde ilerlediği için.</w:t>
      </w:r>
    </w:p>
    <w:p w14:paraId="3E54B931" w14:textId="3440B0C8" w:rsidR="00D866A4" w:rsidRDefault="00D866A4">
      <w:r>
        <w:t>Kurulumu basit</w:t>
      </w:r>
    </w:p>
    <w:p w14:paraId="6B38AEF7" w14:textId="785A9A70" w:rsidR="00D866A4" w:rsidRDefault="00D866A4">
      <w:r>
        <w:t xml:space="preserve">Dezavantajı, bu </w:t>
      </w:r>
      <w:proofErr w:type="spellStart"/>
      <w:r>
        <w:t>node</w:t>
      </w:r>
      <w:proofErr w:type="spellEnd"/>
      <w:r>
        <w:t xml:space="preserve"> </w:t>
      </w:r>
      <w:proofErr w:type="spellStart"/>
      <w:r>
        <w:t>lardan</w:t>
      </w:r>
      <w:proofErr w:type="spellEnd"/>
      <w:r>
        <w:t xml:space="preserve"> herhangi biri çöktüğünde tüm ağ çöküyor.</w:t>
      </w:r>
    </w:p>
    <w:p w14:paraId="2B099D31" w14:textId="0E5CDCA2" w:rsidR="00D866A4" w:rsidRDefault="00D866A4">
      <w:r>
        <w:t>Ne kadar fazla cihaz olursa iletişim o kadar yavaşlıyor çünkü elden ele gönderiyorsunuz paketi, performansı düşük bir topoloji.</w:t>
      </w:r>
    </w:p>
    <w:p w14:paraId="706B99FE" w14:textId="27E04E10" w:rsidR="00D866A4" w:rsidRDefault="00D866A4">
      <w:proofErr w:type="spellStart"/>
      <w:r>
        <w:t>Sceylibıl</w:t>
      </w:r>
      <w:proofErr w:type="spellEnd"/>
      <w:r>
        <w:t xml:space="preserve">, </w:t>
      </w:r>
      <w:proofErr w:type="gramStart"/>
      <w:r>
        <w:t>( ölçeklenebilir</w:t>
      </w:r>
      <w:proofErr w:type="gramEnd"/>
      <w:r>
        <w:t xml:space="preserve">) ağa bir </w:t>
      </w:r>
      <w:proofErr w:type="spellStart"/>
      <w:r>
        <w:t>node</w:t>
      </w:r>
      <w:proofErr w:type="spellEnd"/>
      <w:r>
        <w:t xml:space="preserve"> ekleyip çıkarabilirsiniz ama bunun için tüm ağı kapatmanız gerekiyor.</w:t>
      </w:r>
    </w:p>
    <w:p w14:paraId="49B7E7A3" w14:textId="2CB75313" w:rsidR="00D866A4" w:rsidRDefault="00D866A4">
      <w:r>
        <w:t xml:space="preserve">Performansı arttırmak için çift yönlü bir ring kurulmuş. Bu hızı arttırmış ama bu şekilde bağlamak her </w:t>
      </w:r>
      <w:proofErr w:type="spellStart"/>
      <w:r>
        <w:t>node</w:t>
      </w:r>
      <w:proofErr w:type="spellEnd"/>
      <w:r>
        <w:t xml:space="preserve"> için 4 port gerektirmiş</w:t>
      </w:r>
      <w:r w:rsidR="004B352B">
        <w:t xml:space="preserve"> oluyor, </w:t>
      </w:r>
      <w:r>
        <w:t xml:space="preserve">bağlantı </w:t>
      </w:r>
      <w:r w:rsidR="004B352B">
        <w:t>noktası olması lazım</w:t>
      </w:r>
      <w:r>
        <w:t>.</w:t>
      </w:r>
    </w:p>
    <w:p w14:paraId="22E25DD5" w14:textId="77777777" w:rsidR="004B352B" w:rsidRDefault="004B352B"/>
    <w:p w14:paraId="7F54ED10" w14:textId="13CE01E8" w:rsidR="004B352B" w:rsidRPr="003E2BF6" w:rsidRDefault="004B352B">
      <w:pPr>
        <w:rPr>
          <w:color w:val="FF0000"/>
        </w:rPr>
      </w:pPr>
      <w:r w:rsidRPr="003E2BF6">
        <w:rPr>
          <w:color w:val="FF0000"/>
        </w:rPr>
        <w:t>Mesh topoloji</w:t>
      </w:r>
    </w:p>
    <w:p w14:paraId="6D2E5E60" w14:textId="4298FCCE" w:rsidR="004B352B" w:rsidRDefault="004B352B">
      <w:r>
        <w:t xml:space="preserve">Bu topolojideki tüm </w:t>
      </w:r>
      <w:proofErr w:type="spellStart"/>
      <w:r>
        <w:t>node</w:t>
      </w:r>
      <w:proofErr w:type="spellEnd"/>
      <w:r>
        <w:t xml:space="preserve"> </w:t>
      </w:r>
      <w:proofErr w:type="spellStart"/>
      <w:r>
        <w:t>lar</w:t>
      </w:r>
      <w:proofErr w:type="spellEnd"/>
      <w:r>
        <w:t xml:space="preserve"> birbiri ile bağlantılı.  Arada bir bağlantı kopsa dahi tüm ağın iletişimi devam ediyor.</w:t>
      </w:r>
    </w:p>
    <w:p w14:paraId="3A0EF52A" w14:textId="3212E1CA" w:rsidR="004B352B" w:rsidRDefault="004B352B">
      <w:proofErr w:type="spellStart"/>
      <w:r>
        <w:t>Reliable</w:t>
      </w:r>
      <w:proofErr w:type="spellEnd"/>
      <w:r>
        <w:t xml:space="preserve"> (</w:t>
      </w:r>
      <w:proofErr w:type="gramStart"/>
      <w:r w:rsidRPr="004B352B">
        <w:t>güvenilir</w:t>
      </w:r>
      <w:r>
        <w:t>)  buradaki</w:t>
      </w:r>
      <w:proofErr w:type="gramEnd"/>
      <w:r>
        <w:t xml:space="preserve"> </w:t>
      </w:r>
      <w:proofErr w:type="spellStart"/>
      <w:r>
        <w:t>node</w:t>
      </w:r>
      <w:proofErr w:type="spellEnd"/>
      <w:r>
        <w:t xml:space="preserve"> </w:t>
      </w:r>
      <w:proofErr w:type="spellStart"/>
      <w:r>
        <w:t>lardan</w:t>
      </w:r>
      <w:proofErr w:type="spellEnd"/>
      <w:r>
        <w:t xml:space="preserve"> biri çökse tüm ağ yine işler.</w:t>
      </w:r>
    </w:p>
    <w:p w14:paraId="7DD6A492" w14:textId="7D813D48" w:rsidR="004B352B" w:rsidRDefault="004B352B">
      <w:r>
        <w:t xml:space="preserve">Ama </w:t>
      </w:r>
      <w:proofErr w:type="spellStart"/>
      <w:r>
        <w:t>konbinasyonu</w:t>
      </w:r>
      <w:proofErr w:type="spellEnd"/>
      <w:r>
        <w:t xml:space="preserve"> biraz karışık, tüm cihazları birbirine bağlayıp kontrol etmek zordur. </w:t>
      </w:r>
    </w:p>
    <w:p w14:paraId="6F5D0346" w14:textId="31E4B1EF" w:rsidR="004B352B" w:rsidRDefault="004B352B">
      <w:r>
        <w:t>Ve pahalıdır, bu topolojiyi yapmak için çok fazla kabloya ve çok fazla porta ihtiyacınız var.</w:t>
      </w:r>
    </w:p>
    <w:p w14:paraId="478E2374" w14:textId="1CCDDE22" w:rsidR="004B352B" w:rsidRDefault="004B352B">
      <w:r w:rsidRPr="00B11F99">
        <w:rPr>
          <w:color w:val="FF0000"/>
        </w:rPr>
        <w:t>***</w:t>
      </w:r>
      <w:r>
        <w:t xml:space="preserve">Günümüzde mesh topoloji nerede kullanılıyor, </w:t>
      </w:r>
      <w:r w:rsidRPr="00B11F99">
        <w:rPr>
          <w:color w:val="FF0000"/>
        </w:rPr>
        <w:t>internette kullanılıyor</w:t>
      </w:r>
      <w:r>
        <w:t xml:space="preserve">. </w:t>
      </w:r>
    </w:p>
    <w:p w14:paraId="5245D891" w14:textId="07E51D52" w:rsidR="004B352B" w:rsidRDefault="004B352B">
      <w:r w:rsidRPr="004B352B">
        <w:rPr>
          <w:noProof/>
        </w:rPr>
        <w:drawing>
          <wp:inline distT="0" distB="0" distL="0" distR="0" wp14:anchorId="7BA29446" wp14:editId="2F683A0C">
            <wp:extent cx="4666129" cy="2248198"/>
            <wp:effectExtent l="0" t="0" r="1270" b="0"/>
            <wp:docPr id="1908361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86" name=""/>
                    <pic:cNvPicPr/>
                  </pic:nvPicPr>
                  <pic:blipFill>
                    <a:blip r:embed="rId8"/>
                    <a:stretch>
                      <a:fillRect/>
                    </a:stretch>
                  </pic:blipFill>
                  <pic:spPr>
                    <a:xfrm>
                      <a:off x="0" y="0"/>
                      <a:ext cx="4689926" cy="2259664"/>
                    </a:xfrm>
                    <a:prstGeom prst="rect">
                      <a:avLst/>
                    </a:prstGeom>
                  </pic:spPr>
                </pic:pic>
              </a:graphicData>
            </a:graphic>
          </wp:inline>
        </w:drawing>
      </w:r>
    </w:p>
    <w:p w14:paraId="17108C16" w14:textId="77777777" w:rsidR="00D81292" w:rsidRDefault="001D111B">
      <w:r>
        <w:t xml:space="preserve"> </w:t>
      </w:r>
      <w:r w:rsidR="00D81292">
        <w:t xml:space="preserve">Bunun en büyük avantajı bir </w:t>
      </w:r>
      <w:proofErr w:type="spellStart"/>
      <w:r w:rsidR="00D81292">
        <w:t>router</w:t>
      </w:r>
      <w:proofErr w:type="spellEnd"/>
      <w:r w:rsidR="00D81292">
        <w:t xml:space="preserve"> çöktüğünde internet erişiminde herhangi bir aksama yaşanmaması.</w:t>
      </w:r>
    </w:p>
    <w:p w14:paraId="1772D8A6" w14:textId="084F92BA" w:rsidR="00D81292" w:rsidRDefault="00AC4CE5">
      <w:r w:rsidRPr="00AC4CE5">
        <w:lastRenderedPageBreak/>
        <w:t>Mesh topoloji genellikle büyük ölçekli ağlarda kullanılır, özellikle kritik sistemlerde veya özel ağlarda yüksek güvenilirlik ve performans gerektiren durumlarda tercih edilir. Örneğin, bankalar, telekomünikasyon altyapıları veya askeri ağlar gibi alanlarda mesh topolojisi yaygın olarak kullanılabilir.</w:t>
      </w:r>
    </w:p>
    <w:p w14:paraId="30943609" w14:textId="77777777" w:rsidR="00AC4CE5" w:rsidRDefault="00AC4CE5"/>
    <w:p w14:paraId="0900C443" w14:textId="3F3BB8BF" w:rsidR="004B352B" w:rsidRPr="00D81292" w:rsidRDefault="00D81292">
      <w:pPr>
        <w:rPr>
          <w:color w:val="FF0000"/>
        </w:rPr>
      </w:pPr>
      <w:proofErr w:type="spellStart"/>
      <w:r w:rsidRPr="00D81292">
        <w:rPr>
          <w:color w:val="FF0000"/>
        </w:rPr>
        <w:t>Tree</w:t>
      </w:r>
      <w:proofErr w:type="spellEnd"/>
      <w:r w:rsidRPr="00D81292">
        <w:rPr>
          <w:color w:val="FF0000"/>
        </w:rPr>
        <w:t xml:space="preserve"> (</w:t>
      </w:r>
      <w:proofErr w:type="spellStart"/>
      <w:proofErr w:type="gramStart"/>
      <w:r w:rsidRPr="00D81292">
        <w:rPr>
          <w:color w:val="FF0000"/>
        </w:rPr>
        <w:t>Heirarchy</w:t>
      </w:r>
      <w:proofErr w:type="spellEnd"/>
      <w:r w:rsidRPr="00D81292">
        <w:rPr>
          <w:color w:val="FF0000"/>
        </w:rPr>
        <w:t xml:space="preserve"> )</w:t>
      </w:r>
      <w:proofErr w:type="gramEnd"/>
      <w:r w:rsidRPr="00D81292">
        <w:rPr>
          <w:color w:val="FF0000"/>
        </w:rPr>
        <w:t xml:space="preserve"> hiyerarşi topoloji;</w:t>
      </w:r>
    </w:p>
    <w:p w14:paraId="23318E44" w14:textId="75AC868F" w:rsidR="00D81292" w:rsidRDefault="00D81292">
      <w:r>
        <w:t>(Eskiden üniversitelerde kullanılıyordu, şimdi kullanılıyor mu bilmiyoruz.)</w:t>
      </w:r>
    </w:p>
    <w:p w14:paraId="4D213A62" w14:textId="301F04D7" w:rsidR="00D81292" w:rsidRDefault="00D81292">
      <w:r>
        <w:t xml:space="preserve">Ortada bir </w:t>
      </w:r>
      <w:proofErr w:type="spellStart"/>
      <w:r>
        <w:t>node</w:t>
      </w:r>
      <w:proofErr w:type="spellEnd"/>
      <w:r>
        <w:t xml:space="preserve"> var, </w:t>
      </w:r>
      <w:proofErr w:type="spellStart"/>
      <w:r>
        <w:t>root</w:t>
      </w:r>
      <w:proofErr w:type="spellEnd"/>
      <w:r>
        <w:t xml:space="preserve"> dediğimiz bir </w:t>
      </w:r>
      <w:proofErr w:type="spellStart"/>
      <w:r>
        <w:t>node</w:t>
      </w:r>
      <w:proofErr w:type="spellEnd"/>
      <w:r>
        <w:t xml:space="preserve"> bu </w:t>
      </w:r>
      <w:proofErr w:type="spellStart"/>
      <w:r>
        <w:t>node</w:t>
      </w:r>
      <w:proofErr w:type="spellEnd"/>
      <w:r>
        <w:t xml:space="preserve"> dan </w:t>
      </w:r>
      <w:proofErr w:type="spellStart"/>
      <w:r>
        <w:t>swich</w:t>
      </w:r>
      <w:proofErr w:type="spellEnd"/>
      <w:r>
        <w:t xml:space="preserve">, </w:t>
      </w:r>
      <w:proofErr w:type="spellStart"/>
      <w:r>
        <w:t>hub</w:t>
      </w:r>
      <w:proofErr w:type="spellEnd"/>
      <w:r>
        <w:t xml:space="preserve"> gibi diğer </w:t>
      </w:r>
      <w:proofErr w:type="spellStart"/>
      <w:r>
        <w:t>node</w:t>
      </w:r>
      <w:proofErr w:type="spellEnd"/>
      <w:r>
        <w:t xml:space="preserve"> </w:t>
      </w:r>
      <w:proofErr w:type="spellStart"/>
      <w:r>
        <w:t>lar</w:t>
      </w:r>
      <w:proofErr w:type="spellEnd"/>
      <w:r>
        <w:t xml:space="preserve"> ile bağlantı sağlanarak bir ağaç görünümünde oluşturulan bir ağ topolojisi.</w:t>
      </w:r>
    </w:p>
    <w:p w14:paraId="542B14AE" w14:textId="4DC1B155" w:rsidR="00D81292" w:rsidRPr="00AC4CE5" w:rsidRDefault="00D81292">
      <w:pPr>
        <w:rPr>
          <w:color w:val="FF0000"/>
        </w:rPr>
      </w:pPr>
      <w:r w:rsidRPr="00AC4CE5">
        <w:rPr>
          <w:color w:val="FF0000"/>
        </w:rPr>
        <w:t>Avantajları;</w:t>
      </w:r>
    </w:p>
    <w:p w14:paraId="5B257F44" w14:textId="5FAB9679" w:rsidR="00D81292" w:rsidRDefault="00D81292">
      <w:proofErr w:type="spellStart"/>
      <w:r>
        <w:t>Scaleable</w:t>
      </w:r>
      <w:proofErr w:type="spellEnd"/>
      <w:r>
        <w:t>, istediğiniz kadar yeni cihaz ekleyebilirsiniz.</w:t>
      </w:r>
    </w:p>
    <w:p w14:paraId="00137C38" w14:textId="167DB767" w:rsidR="00D81292" w:rsidRDefault="00D81292">
      <w:proofErr w:type="spellStart"/>
      <w:r>
        <w:t>Managibıl</w:t>
      </w:r>
      <w:proofErr w:type="spellEnd"/>
      <w:r>
        <w:t xml:space="preserve">, çünkü alt dallara ayırıp, </w:t>
      </w:r>
      <w:proofErr w:type="spellStart"/>
      <w:r>
        <w:t>guruplayıp</w:t>
      </w:r>
      <w:proofErr w:type="spellEnd"/>
      <w:r>
        <w:t xml:space="preserve"> yönetimi kolaylaştırabiliyorsunuz.</w:t>
      </w:r>
    </w:p>
    <w:p w14:paraId="26178B46" w14:textId="71B89874" w:rsidR="00D81292" w:rsidRDefault="00D81292">
      <w:r w:rsidRPr="00D81292">
        <w:rPr>
          <w:noProof/>
        </w:rPr>
        <w:drawing>
          <wp:inline distT="0" distB="0" distL="0" distR="0" wp14:anchorId="51BD9253" wp14:editId="4001F589">
            <wp:extent cx="2684929" cy="1715075"/>
            <wp:effectExtent l="0" t="0" r="1270" b="0"/>
            <wp:docPr id="1341016391"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6391" name="Resim 1" descr="metin, diyagram, ekran görüntüsü, çizgi içeren bir resim&#10;&#10;Açıklama otomatik olarak oluşturuldu"/>
                    <pic:cNvPicPr/>
                  </pic:nvPicPr>
                  <pic:blipFill>
                    <a:blip r:embed="rId9"/>
                    <a:stretch>
                      <a:fillRect/>
                    </a:stretch>
                  </pic:blipFill>
                  <pic:spPr>
                    <a:xfrm>
                      <a:off x="0" y="0"/>
                      <a:ext cx="2695246" cy="1721665"/>
                    </a:xfrm>
                    <a:prstGeom prst="rect">
                      <a:avLst/>
                    </a:prstGeom>
                  </pic:spPr>
                </pic:pic>
              </a:graphicData>
            </a:graphic>
          </wp:inline>
        </w:drawing>
      </w:r>
    </w:p>
    <w:p w14:paraId="43EEBB3D" w14:textId="77777777" w:rsidR="00AC4CE5" w:rsidRDefault="00AC4CE5"/>
    <w:p w14:paraId="6B4DF2BC" w14:textId="676DB6AF" w:rsidR="00D81292" w:rsidRDefault="00D81292">
      <w:r>
        <w:t xml:space="preserve">Anlaması, algılaması mesh den daha </w:t>
      </w:r>
      <w:proofErr w:type="spellStart"/>
      <w:r>
        <w:t>komplex</w:t>
      </w:r>
      <w:proofErr w:type="spellEnd"/>
      <w:r>
        <w:t xml:space="preserve"> ve zor</w:t>
      </w:r>
    </w:p>
    <w:p w14:paraId="44015CE9" w14:textId="3A7E49C0" w:rsidR="00D81292" w:rsidRDefault="00D81292">
      <w:r>
        <w:t xml:space="preserve">Bir de </w:t>
      </w:r>
      <w:proofErr w:type="spellStart"/>
      <w:r>
        <w:t>roo</w:t>
      </w:r>
      <w:r w:rsidR="00AC4CE5">
        <w:t>t</w:t>
      </w:r>
      <w:proofErr w:type="spellEnd"/>
      <w:r>
        <w:t xml:space="preserve"> gittiği zaman tüm ağ çöküyo</w:t>
      </w:r>
      <w:r w:rsidR="00B220A7">
        <w:t xml:space="preserve">r. </w:t>
      </w:r>
      <w:r w:rsidR="00AC4CE5">
        <w:t>Alt</w:t>
      </w:r>
      <w:r w:rsidR="00B220A7">
        <w:t xml:space="preserve"> parçalardan biri gidince pek problem olmaz ama </w:t>
      </w:r>
      <w:proofErr w:type="spellStart"/>
      <w:r w:rsidR="00B220A7">
        <w:t>roo</w:t>
      </w:r>
      <w:r w:rsidR="00AC4CE5">
        <w:t>t</w:t>
      </w:r>
      <w:proofErr w:type="spellEnd"/>
      <w:r w:rsidR="00B220A7">
        <w:t xml:space="preserve"> gidince hepsi gider.</w:t>
      </w:r>
    </w:p>
    <w:p w14:paraId="6E807B0B" w14:textId="77777777" w:rsidR="00B220A7" w:rsidRDefault="00B220A7"/>
    <w:p w14:paraId="7ED715FA" w14:textId="4A5FA0E6" w:rsidR="00B220A7" w:rsidRPr="003E2BF6" w:rsidRDefault="00B220A7">
      <w:pPr>
        <w:rPr>
          <w:color w:val="FF0000"/>
        </w:rPr>
      </w:pPr>
      <w:proofErr w:type="spellStart"/>
      <w:r w:rsidRPr="003E2BF6">
        <w:rPr>
          <w:color w:val="FF0000"/>
        </w:rPr>
        <w:t>Hybrid</w:t>
      </w:r>
      <w:proofErr w:type="spellEnd"/>
      <w:r w:rsidRPr="003E2BF6">
        <w:rPr>
          <w:color w:val="FF0000"/>
        </w:rPr>
        <w:t xml:space="preserve"> Topoloji;</w:t>
      </w:r>
    </w:p>
    <w:p w14:paraId="5D39BBE0" w14:textId="3C9D374E" w:rsidR="00B220A7" w:rsidRDefault="00B220A7">
      <w:r>
        <w:t>Çok formlu, çok yönlü demektir.</w:t>
      </w:r>
    </w:p>
    <w:p w14:paraId="4AF1F098" w14:textId="18781DBE" w:rsidR="00B220A7" w:rsidRDefault="00B220A7">
      <w:r>
        <w:t xml:space="preserve">Birden fazla topolojiyi aynı network de kullanıyorsanız bu </w:t>
      </w:r>
      <w:proofErr w:type="spellStart"/>
      <w:r>
        <w:t>hybrid</w:t>
      </w:r>
      <w:proofErr w:type="spellEnd"/>
      <w:r>
        <w:t xml:space="preserve"> </w:t>
      </w:r>
      <w:proofErr w:type="spellStart"/>
      <w:r>
        <w:t>dir</w:t>
      </w:r>
      <w:proofErr w:type="spellEnd"/>
      <w:r>
        <w:t xml:space="preserve">. </w:t>
      </w:r>
      <w:proofErr w:type="spellStart"/>
      <w:r>
        <w:t>Hybrid</w:t>
      </w:r>
      <w:proofErr w:type="spellEnd"/>
      <w:r>
        <w:t xml:space="preserve"> araba gibi.</w:t>
      </w:r>
    </w:p>
    <w:p w14:paraId="165504AD" w14:textId="735320DF" w:rsidR="00D82018" w:rsidRDefault="00B220A7">
      <w:proofErr w:type="spellStart"/>
      <w:r>
        <w:t>Flexibil</w:t>
      </w:r>
      <w:proofErr w:type="spellEnd"/>
      <w:r>
        <w:t xml:space="preserve"> </w:t>
      </w:r>
      <w:proofErr w:type="spellStart"/>
      <w:r>
        <w:t>dir</w:t>
      </w:r>
      <w:proofErr w:type="spellEnd"/>
      <w:r>
        <w:t xml:space="preserve">.    </w:t>
      </w:r>
      <w:r w:rsidR="00D82018">
        <w:t xml:space="preserve"> İstediğiniz kadar </w:t>
      </w:r>
      <w:proofErr w:type="spellStart"/>
      <w:r w:rsidR="00D82018">
        <w:t>node</w:t>
      </w:r>
      <w:proofErr w:type="spellEnd"/>
      <w:r w:rsidR="00D82018">
        <w:t xml:space="preserve"> ekleyebilirsiniz.</w:t>
      </w:r>
    </w:p>
    <w:p w14:paraId="1DD0301A" w14:textId="6D84AFB1" w:rsidR="00B220A7" w:rsidRDefault="00B220A7">
      <w:r>
        <w:t xml:space="preserve">Çok </w:t>
      </w:r>
      <w:proofErr w:type="spellStart"/>
      <w:r>
        <w:t>komplextir</w:t>
      </w:r>
      <w:proofErr w:type="spellEnd"/>
      <w:r>
        <w:t xml:space="preserve"> yapısı. </w:t>
      </w:r>
      <w:r w:rsidRPr="00B220A7">
        <w:t>Oldukça maliyetli olabilir</w:t>
      </w:r>
    </w:p>
    <w:p w14:paraId="473F8441" w14:textId="77777777" w:rsidR="003E2BF6" w:rsidRDefault="003E2BF6"/>
    <w:p w14:paraId="4094BDB2" w14:textId="77777777" w:rsidR="001C1364" w:rsidRDefault="001C1364"/>
    <w:p w14:paraId="6D34161C" w14:textId="77777777" w:rsidR="00D82018" w:rsidRPr="00D82018" w:rsidRDefault="00D82018">
      <w:pPr>
        <w:rPr>
          <w:sz w:val="40"/>
          <w:szCs w:val="40"/>
        </w:rPr>
      </w:pPr>
    </w:p>
    <w:p w14:paraId="1C048A5A" w14:textId="572270F5" w:rsidR="003E2BF6" w:rsidRPr="00D82018" w:rsidRDefault="003E2BF6">
      <w:pPr>
        <w:rPr>
          <w:color w:val="FF0000"/>
          <w:sz w:val="40"/>
          <w:szCs w:val="40"/>
        </w:rPr>
      </w:pPr>
      <w:r w:rsidRPr="00D82018">
        <w:rPr>
          <w:color w:val="FF0000"/>
          <w:sz w:val="40"/>
          <w:szCs w:val="40"/>
        </w:rPr>
        <w:lastRenderedPageBreak/>
        <w:t xml:space="preserve">OSI </w:t>
      </w:r>
      <w:proofErr w:type="gramStart"/>
      <w:r w:rsidRPr="00D82018">
        <w:rPr>
          <w:color w:val="FF0000"/>
          <w:sz w:val="40"/>
          <w:szCs w:val="40"/>
        </w:rPr>
        <w:t>Model  -----</w:t>
      </w:r>
      <w:proofErr w:type="gramEnd"/>
      <w:r w:rsidRPr="00D82018">
        <w:rPr>
          <w:color w:val="FF0000"/>
          <w:sz w:val="40"/>
          <w:szCs w:val="40"/>
        </w:rPr>
        <w:t xml:space="preserve">    Open </w:t>
      </w:r>
      <w:proofErr w:type="spellStart"/>
      <w:r w:rsidRPr="00D82018">
        <w:rPr>
          <w:color w:val="FF0000"/>
          <w:sz w:val="40"/>
          <w:szCs w:val="40"/>
        </w:rPr>
        <w:t>System</w:t>
      </w:r>
      <w:proofErr w:type="spellEnd"/>
      <w:r w:rsidRPr="00D82018">
        <w:rPr>
          <w:color w:val="FF0000"/>
          <w:sz w:val="40"/>
          <w:szCs w:val="40"/>
        </w:rPr>
        <w:t xml:space="preserve"> </w:t>
      </w:r>
      <w:proofErr w:type="spellStart"/>
      <w:r w:rsidRPr="00D82018">
        <w:rPr>
          <w:color w:val="FF0000"/>
          <w:sz w:val="40"/>
          <w:szCs w:val="40"/>
        </w:rPr>
        <w:t>Interconnection</w:t>
      </w:r>
      <w:proofErr w:type="spellEnd"/>
    </w:p>
    <w:p w14:paraId="204EDBEA" w14:textId="09A3BD76" w:rsidR="00D82018" w:rsidRDefault="00D82018">
      <w:r w:rsidRPr="00D82018">
        <w:t>Açık Sistem Bağlantısı (OSI) Özellikleri</w:t>
      </w:r>
      <w:r>
        <w:t xml:space="preserve"> (standartları)</w:t>
      </w:r>
    </w:p>
    <w:p w14:paraId="0D543BD9" w14:textId="77777777" w:rsidR="00D82018" w:rsidRDefault="00D82018"/>
    <w:p w14:paraId="5DBD502A" w14:textId="0C575493" w:rsidR="003E2BF6" w:rsidRDefault="00B002EB">
      <w:r>
        <w:t>Bir networkün farklı donanım ve yazılımları destekleyebilmesi lazım. (Linux, Windows…)</w:t>
      </w:r>
    </w:p>
    <w:p w14:paraId="48BE8A9D" w14:textId="139D3AF9" w:rsidR="00B002EB" w:rsidRDefault="00B002EB">
      <w:r>
        <w:t xml:space="preserve">Benim kullandığım wifi kartının anakartın modeli farklı, sizin kullandığınız ethernet kartınızın wifi </w:t>
      </w:r>
      <w:proofErr w:type="spellStart"/>
      <w:r>
        <w:t>routerinizin</w:t>
      </w:r>
      <w:proofErr w:type="spellEnd"/>
      <w:r>
        <w:t xml:space="preserve"> marka modeli farklı </w:t>
      </w:r>
      <w:r w:rsidR="00CE2635">
        <w:t>ama hiçbir problem olmadan hepimiz iletişim kurabiliyoruz.</w:t>
      </w:r>
    </w:p>
    <w:p w14:paraId="2D2E542A" w14:textId="70E39534" w:rsidR="00CE2635" w:rsidRDefault="00CE2635">
      <w:r>
        <w:t xml:space="preserve">İşte bunu OSI spesifikasyonlarına, </w:t>
      </w:r>
      <w:r w:rsidRPr="00D82018">
        <w:rPr>
          <w:color w:val="FF0000"/>
        </w:rPr>
        <w:t xml:space="preserve">OSI </w:t>
      </w:r>
      <w:proofErr w:type="spellStart"/>
      <w:r w:rsidRPr="00D82018">
        <w:rPr>
          <w:color w:val="FF0000"/>
        </w:rPr>
        <w:t>standatlarına</w:t>
      </w:r>
      <w:proofErr w:type="spellEnd"/>
      <w:r w:rsidRPr="00D82018">
        <w:rPr>
          <w:color w:val="FF0000"/>
        </w:rPr>
        <w:t xml:space="preserve"> </w:t>
      </w:r>
      <w:r>
        <w:t xml:space="preserve">borçluyuz. </w:t>
      </w:r>
    </w:p>
    <w:p w14:paraId="05B5B15D" w14:textId="77777777" w:rsidR="00CE2635" w:rsidRDefault="00CE2635">
      <w:r>
        <w:t xml:space="preserve">Şimdi bu internet ilk savunma bakanlığı tarafından Arpa netten daha sonra internet evrilmeye başlayınca her marka kendi özel donanımlarını çıkarıyordu, siz bir ağ kurmak için o markaya özel ağ kuruyor olmanız lazım. Mesela ethernet kartı, hepiniz aynı marka ethernet kartı almak zorundasınız. </w:t>
      </w:r>
    </w:p>
    <w:p w14:paraId="7196A04E" w14:textId="77777777" w:rsidR="00D82018" w:rsidRDefault="00CE2635">
      <w:r>
        <w:t>Bu sıkıntıyı ön gören Uluslararası standar</w:t>
      </w:r>
      <w:r w:rsidR="005D2ABD">
        <w:t>dizasyon Organizasyonu (ISO</w:t>
      </w:r>
      <w:proofErr w:type="gramStart"/>
      <w:r w:rsidR="005D2ABD">
        <w:t>) ,</w:t>
      </w:r>
      <w:proofErr w:type="gramEnd"/>
      <w:r w:rsidR="005D2ABD">
        <w:t xml:space="preserve"> 1984 de OSI  modelini tanımlıyor.</w:t>
      </w:r>
    </w:p>
    <w:p w14:paraId="4F2B2BA9" w14:textId="1CB600EE" w:rsidR="00D82018" w:rsidRDefault="00D82018">
      <w:r w:rsidRPr="00D82018">
        <w:t>Bu sorunu çözmek için Uluslararası Standardizasyon Örgütü (ISO) farklı ağ modellerini araştırdı ve sonuç 1984'te piyasaya sürülen OSI modeli oldu. Günümüzde çoğu satıcı OSI modeline dayalı ağlar oluşturuyor ve farklı satıcıların donanımları</w:t>
      </w:r>
      <w:r>
        <w:t xml:space="preserve"> bu sayede </w:t>
      </w:r>
      <w:r w:rsidRPr="00D82018">
        <w:t>uyumlu</w:t>
      </w:r>
      <w:r>
        <w:t xml:space="preserve"> olmuş oluyor.</w:t>
      </w:r>
    </w:p>
    <w:p w14:paraId="7AD4BACA" w14:textId="61608715" w:rsidR="005D2ABD" w:rsidRDefault="005D2ABD">
      <w:r>
        <w:t xml:space="preserve">Bu tavsiye edilen bir standart, zorunlu değil. </w:t>
      </w:r>
    </w:p>
    <w:p w14:paraId="14D51693" w14:textId="77777777" w:rsidR="00D82018" w:rsidRDefault="00D82018"/>
    <w:p w14:paraId="10419D10" w14:textId="77777777" w:rsidR="005D2ABD" w:rsidRDefault="005D2ABD">
      <w:r w:rsidRPr="00D82018">
        <w:rPr>
          <w:color w:val="FF0000"/>
        </w:rPr>
        <w:t xml:space="preserve">Bu standart diyor ki, </w:t>
      </w:r>
      <w:r>
        <w:t xml:space="preserve">siz bir yazılım işletim sistemi veya bir donanım, </w:t>
      </w:r>
      <w:proofErr w:type="spellStart"/>
      <w:r>
        <w:t>hub</w:t>
      </w:r>
      <w:proofErr w:type="spellEnd"/>
      <w:r>
        <w:t xml:space="preserve">, </w:t>
      </w:r>
      <w:proofErr w:type="spellStart"/>
      <w:r>
        <w:t>switch</w:t>
      </w:r>
      <w:proofErr w:type="spellEnd"/>
      <w:r>
        <w:t xml:space="preserve">, </w:t>
      </w:r>
      <w:proofErr w:type="spellStart"/>
      <w:r>
        <w:t>router</w:t>
      </w:r>
      <w:proofErr w:type="spellEnd"/>
      <w:r>
        <w:t xml:space="preserve">, ethernet kartı, kablo bu tarz yazılım ve donanımlar üretecekseniz şu standartları sağladığından emin olun ki farklı farklı modeller birbirleri ile iletişim kurabilsin. </w:t>
      </w:r>
    </w:p>
    <w:p w14:paraId="5A432889" w14:textId="73FA00EF" w:rsidR="00CE2635" w:rsidRDefault="005D2ABD">
      <w:r w:rsidRPr="00D82018">
        <w:rPr>
          <w:color w:val="FF0000"/>
        </w:rPr>
        <w:t>Günümüzde İki tane model var</w:t>
      </w:r>
      <w:r>
        <w:t xml:space="preserve">, biri </w:t>
      </w:r>
      <w:r w:rsidRPr="00D82018">
        <w:rPr>
          <w:color w:val="FF0000"/>
        </w:rPr>
        <w:t xml:space="preserve">OSI model </w:t>
      </w:r>
      <w:r>
        <w:t xml:space="preserve">birisi de son ders göreceğimiz </w:t>
      </w:r>
      <w:r w:rsidRPr="00D82018">
        <w:rPr>
          <w:color w:val="FF0000"/>
        </w:rPr>
        <w:t>TCP/IP model.</w:t>
      </w:r>
      <w:r w:rsidR="00CE2635" w:rsidRPr="00D82018">
        <w:rPr>
          <w:color w:val="FF0000"/>
        </w:rPr>
        <w:t xml:space="preserve"> </w:t>
      </w:r>
      <w:r>
        <w:t xml:space="preserve">Bu modeller farklı marka ve model tüm yazılım ve donanım cihazlarının birbiriyle haberleşmesini sağlayan bir standardizasyon. </w:t>
      </w:r>
    </w:p>
    <w:p w14:paraId="563A6C0F" w14:textId="3C0FA752" w:rsidR="00A35E5C" w:rsidRDefault="005D2ABD">
      <w:r>
        <w:t xml:space="preserve">Peki neden hala ikisini birden </w:t>
      </w:r>
      <w:proofErr w:type="gramStart"/>
      <w:r>
        <w:t>kullanıyoruz</w:t>
      </w:r>
      <w:r w:rsidR="00A35E5C">
        <w:t xml:space="preserve"> ??????</w:t>
      </w:r>
      <w:proofErr w:type="gramEnd"/>
    </w:p>
    <w:p w14:paraId="4098CDF5" w14:textId="5089EC48" w:rsidR="00A35E5C" w:rsidRDefault="005D2ABD">
      <w:r w:rsidRPr="00A35E5C">
        <w:rPr>
          <w:color w:val="FF0000"/>
        </w:rPr>
        <w:t xml:space="preserve">OSI model </w:t>
      </w:r>
      <w:r>
        <w:t xml:space="preserve">günümüzde artık daha çok donanımları tanımlamak </w:t>
      </w:r>
      <w:r w:rsidR="00A35E5C">
        <w:t>i</w:t>
      </w:r>
      <w:r>
        <w:t>çin kullanılıyor.</w:t>
      </w:r>
      <w:r w:rsidR="00A35E5C">
        <w:t xml:space="preserve"> Donanım üreticilerinin dikkate aldığı bir model.</w:t>
      </w:r>
    </w:p>
    <w:p w14:paraId="7B7F4ED2" w14:textId="77777777" w:rsidR="00A35E5C" w:rsidRDefault="00A35E5C">
      <w:r w:rsidRPr="00A35E5C">
        <w:rPr>
          <w:color w:val="FF0000"/>
        </w:rPr>
        <w:t xml:space="preserve">TCP/IP </w:t>
      </w:r>
      <w:proofErr w:type="gramStart"/>
      <w:r w:rsidRPr="00A35E5C">
        <w:rPr>
          <w:color w:val="FF0000"/>
        </w:rPr>
        <w:t>ise</w:t>
      </w:r>
      <w:r>
        <w:t xml:space="preserve">, </w:t>
      </w:r>
      <w:r w:rsidR="005D2ABD">
        <w:t xml:space="preserve"> </w:t>
      </w:r>
      <w:r>
        <w:t>günümüzde</w:t>
      </w:r>
      <w:proofErr w:type="gramEnd"/>
      <w:r>
        <w:t xml:space="preserve"> internetin üzerinde çalıştığı model. </w:t>
      </w:r>
    </w:p>
    <w:p w14:paraId="5D27FF22" w14:textId="0F9252CD" w:rsidR="005D2ABD" w:rsidRDefault="00A35E5C">
      <w:r w:rsidRPr="00A35E5C">
        <w:t xml:space="preserve">TCP/IP modeli, </w:t>
      </w:r>
      <w:proofErr w:type="spellStart"/>
      <w:r w:rsidRPr="00A35E5C">
        <w:t>Transmission</w:t>
      </w:r>
      <w:proofErr w:type="spellEnd"/>
      <w:r w:rsidRPr="00A35E5C">
        <w:t xml:space="preserve"> Control Protocol (TCP) ve Internet Protocol (IP) gibi protokollerin temelinde yer alır. Bu model, internetin temelini oluşturan protokollerin organizasyonunu ve işlevlerini tanımlamak için kullanılır.</w:t>
      </w:r>
    </w:p>
    <w:p w14:paraId="3A28A384" w14:textId="2D2A6237" w:rsidR="00A35E5C" w:rsidRDefault="00A35E5C">
      <w:r>
        <w:t xml:space="preserve">TCP/IP model OSI </w:t>
      </w:r>
      <w:proofErr w:type="spellStart"/>
      <w:r>
        <w:t>nin</w:t>
      </w:r>
      <w:proofErr w:type="spellEnd"/>
      <w:r>
        <w:t xml:space="preserve"> biraz daha sadeleştirilmiş </w:t>
      </w:r>
      <w:r w:rsidR="00973A4F">
        <w:t>bir modeld</w:t>
      </w:r>
      <w:r>
        <w:t>ir.</w:t>
      </w:r>
    </w:p>
    <w:p w14:paraId="4DB0B185" w14:textId="77777777" w:rsidR="00A35E5C" w:rsidRDefault="00A35E5C"/>
    <w:p w14:paraId="626C1BE5" w14:textId="77777777" w:rsidR="00A35E5C" w:rsidRPr="00A35E5C" w:rsidRDefault="00A35E5C">
      <w:pPr>
        <w:rPr>
          <w:color w:val="FF0000"/>
        </w:rPr>
      </w:pPr>
      <w:r w:rsidRPr="00A35E5C">
        <w:rPr>
          <w:color w:val="FF0000"/>
        </w:rPr>
        <w:t>Gelelim OSI modele en üstten başlayalım.</w:t>
      </w:r>
    </w:p>
    <w:p w14:paraId="546CB8B4" w14:textId="5EFA308C" w:rsidR="00A35E5C" w:rsidRDefault="00A35E5C">
      <w:r>
        <w:t xml:space="preserve">Nedir en </w:t>
      </w:r>
      <w:proofErr w:type="gramStart"/>
      <w:r>
        <w:t xml:space="preserve">üstte  </w:t>
      </w:r>
      <w:proofErr w:type="spellStart"/>
      <w:r>
        <w:t>zoom</w:t>
      </w:r>
      <w:proofErr w:type="spellEnd"/>
      <w:proofErr w:type="gramEnd"/>
      <w:r>
        <w:t xml:space="preserve"> var, Google </w:t>
      </w:r>
      <w:proofErr w:type="spellStart"/>
      <w:r>
        <w:t>crome</w:t>
      </w:r>
      <w:proofErr w:type="spellEnd"/>
      <w:r>
        <w:t xml:space="preserve"> var. </w:t>
      </w:r>
      <w:r w:rsidR="00973A4F">
        <w:t xml:space="preserve">Uygulama programlarından işletim sistemine geliyoruz, işletim sisteminden Kernel a geçiyoruz, Kernel dan artık donanım seviyesine geçiyoruz. Ethernet kartıdır, </w:t>
      </w:r>
      <w:proofErr w:type="spellStart"/>
      <w:r w:rsidR="00973A4F">
        <w:t>switch</w:t>
      </w:r>
      <w:proofErr w:type="spellEnd"/>
      <w:r w:rsidR="00973A4F">
        <w:t xml:space="preserve"> </w:t>
      </w:r>
      <w:proofErr w:type="spellStart"/>
      <w:r w:rsidR="00973A4F">
        <w:t>dir</w:t>
      </w:r>
      <w:proofErr w:type="spellEnd"/>
      <w:r w:rsidR="00973A4F">
        <w:t xml:space="preserve">, </w:t>
      </w:r>
      <w:proofErr w:type="spellStart"/>
      <w:r w:rsidR="00973A4F">
        <w:t>hub</w:t>
      </w:r>
      <w:proofErr w:type="spellEnd"/>
      <w:r w:rsidR="00973A4F">
        <w:t xml:space="preserve"> </w:t>
      </w:r>
      <w:proofErr w:type="spellStart"/>
      <w:r w:rsidR="00973A4F">
        <w:t>dır</w:t>
      </w:r>
      <w:proofErr w:type="spellEnd"/>
      <w:r w:rsidR="00973A4F">
        <w:t xml:space="preserve">, ondan sonra neler var, kablolar var ve radyo frekansları var. </w:t>
      </w:r>
    </w:p>
    <w:p w14:paraId="54E225CD" w14:textId="77777777" w:rsidR="00033AEB" w:rsidRDefault="00033AEB"/>
    <w:p w14:paraId="3DA53C1B" w14:textId="77777777" w:rsidR="00973A4F" w:rsidRDefault="00973A4F">
      <w:r>
        <w:t xml:space="preserve">İşte bu çeşitli yelpazedeki farklı farklı unsurları daha iyi tanımlayabilmek için OSI model 7 katmana bölünmüş. </w:t>
      </w:r>
    </w:p>
    <w:p w14:paraId="59B8CA92" w14:textId="77777777" w:rsidR="00973A4F" w:rsidRDefault="00973A4F">
      <w:r w:rsidRPr="00033AEB">
        <w:rPr>
          <w:color w:val="FF0000"/>
        </w:rPr>
        <w:t>Dolayısıyla siz bir yazılım geliştiricisiyseniz</w:t>
      </w:r>
      <w:r>
        <w:t xml:space="preserve">, en üstteki 2 veya 3 katmanı bilmeniz yeterli. </w:t>
      </w:r>
    </w:p>
    <w:p w14:paraId="32BABFC2" w14:textId="77777777" w:rsidR="00973A4F" w:rsidRDefault="00973A4F">
      <w:r w:rsidRPr="00033AEB">
        <w:rPr>
          <w:color w:val="FF0000"/>
        </w:rPr>
        <w:t xml:space="preserve">Bir işletim sistemi yazıyorsanız </w:t>
      </w:r>
      <w:r>
        <w:t xml:space="preserve">en üstteki 4 katmanı bilmeniz gerekli. </w:t>
      </w:r>
    </w:p>
    <w:p w14:paraId="17EB291C" w14:textId="214016E3" w:rsidR="00973A4F" w:rsidRDefault="00973A4F">
      <w:r w:rsidRPr="00033AEB">
        <w:rPr>
          <w:color w:val="FF0000"/>
        </w:rPr>
        <w:t xml:space="preserve">Bir kablo üretiyorsanız </w:t>
      </w:r>
      <w:r>
        <w:t>katman 1 (</w:t>
      </w:r>
      <w:proofErr w:type="spellStart"/>
      <w:r>
        <w:t>layer</w:t>
      </w:r>
      <w:proofErr w:type="spellEnd"/>
      <w:r>
        <w:t xml:space="preserve"> 1) veya bir wifi </w:t>
      </w:r>
      <w:proofErr w:type="spellStart"/>
      <w:r>
        <w:t>router</w:t>
      </w:r>
      <w:proofErr w:type="spellEnd"/>
      <w:r>
        <w:t xml:space="preserve"> üretiyorsanız </w:t>
      </w:r>
      <w:proofErr w:type="spellStart"/>
      <w:r>
        <w:t>fizikıl</w:t>
      </w:r>
      <w:proofErr w:type="spellEnd"/>
      <w:r>
        <w:t xml:space="preserve"> katmanına göre üretiyor olmalısınız. </w:t>
      </w:r>
    </w:p>
    <w:p w14:paraId="1A43B1D3" w14:textId="4E472767" w:rsidR="00973A4F" w:rsidRDefault="00973A4F">
      <w:r w:rsidRPr="00033AEB">
        <w:rPr>
          <w:color w:val="FF0000"/>
        </w:rPr>
        <w:t xml:space="preserve">Ethernet kartı üretiyorsanız </w:t>
      </w:r>
      <w:proofErr w:type="spellStart"/>
      <w:r>
        <w:t>datalink</w:t>
      </w:r>
      <w:proofErr w:type="spellEnd"/>
      <w:r>
        <w:t xml:space="preserve"> </w:t>
      </w:r>
      <w:proofErr w:type="spellStart"/>
      <w:r>
        <w:t>layer</w:t>
      </w:r>
      <w:proofErr w:type="spellEnd"/>
      <w:r>
        <w:t xml:space="preserve"> deki standartlara göre bir kart üretmeniz lazım. Bu standartlara göre çalışan bir kart üretmeniz lazım. </w:t>
      </w:r>
    </w:p>
    <w:p w14:paraId="43EA7C71" w14:textId="77777777" w:rsidR="00033AEB" w:rsidRDefault="00033AEB" w:rsidP="00033AEB">
      <w:r w:rsidRPr="00033AEB">
        <w:rPr>
          <w:color w:val="FF0000"/>
        </w:rPr>
        <w:t xml:space="preserve">Transport </w:t>
      </w:r>
      <w:proofErr w:type="spellStart"/>
      <w:r w:rsidRPr="00033AEB">
        <w:rPr>
          <w:color w:val="FF0000"/>
        </w:rPr>
        <w:t>Layer</w:t>
      </w:r>
      <w:proofErr w:type="spellEnd"/>
      <w:r w:rsidRPr="00033AEB">
        <w:rPr>
          <w:color w:val="FF0000"/>
        </w:rPr>
        <w:t xml:space="preserve">, </w:t>
      </w:r>
      <w:r>
        <w:t>genelde Kernel in gündemde olduğu bir katman</w:t>
      </w:r>
    </w:p>
    <w:p w14:paraId="1FF98EDD" w14:textId="77777777" w:rsidR="00033AEB" w:rsidRDefault="00033AEB"/>
    <w:p w14:paraId="7BC82512" w14:textId="2946E630" w:rsidR="00A35E5C" w:rsidRDefault="00EB464C">
      <w:proofErr w:type="spellStart"/>
      <w:r w:rsidRPr="00033AEB">
        <w:rPr>
          <w:color w:val="FF0000"/>
        </w:rPr>
        <w:t>Upper</w:t>
      </w:r>
      <w:proofErr w:type="spellEnd"/>
      <w:r w:rsidRPr="00033AEB">
        <w:rPr>
          <w:color w:val="FF0000"/>
        </w:rPr>
        <w:t xml:space="preserve"> </w:t>
      </w:r>
      <w:proofErr w:type="spellStart"/>
      <w:r w:rsidRPr="00033AEB">
        <w:rPr>
          <w:color w:val="FF0000"/>
        </w:rPr>
        <w:t>Layers</w:t>
      </w:r>
      <w:proofErr w:type="spellEnd"/>
      <w:r w:rsidRPr="00033AEB">
        <w:rPr>
          <w:color w:val="FF0000"/>
        </w:rPr>
        <w:t xml:space="preserve">       </w:t>
      </w:r>
      <w:r>
        <w:t>--- yazılım ve işletim sistemi katmanı.</w:t>
      </w:r>
    </w:p>
    <w:p w14:paraId="70642E63" w14:textId="18936A11" w:rsidR="00EB464C" w:rsidRDefault="00EB464C">
      <w:proofErr w:type="spellStart"/>
      <w:r w:rsidRPr="00033AEB">
        <w:rPr>
          <w:color w:val="FF0000"/>
        </w:rPr>
        <w:t>Lower</w:t>
      </w:r>
      <w:proofErr w:type="spellEnd"/>
      <w:r w:rsidRPr="00033AEB">
        <w:rPr>
          <w:color w:val="FF0000"/>
        </w:rPr>
        <w:t xml:space="preserve"> </w:t>
      </w:r>
      <w:proofErr w:type="spellStart"/>
      <w:r w:rsidRPr="00033AEB">
        <w:rPr>
          <w:color w:val="FF0000"/>
        </w:rPr>
        <w:t>Layers</w:t>
      </w:r>
      <w:proofErr w:type="spellEnd"/>
      <w:r w:rsidRPr="00033AEB">
        <w:rPr>
          <w:color w:val="FF0000"/>
        </w:rPr>
        <w:t xml:space="preserve">, </w:t>
      </w:r>
      <w:proofErr w:type="gramStart"/>
      <w:r>
        <w:t>Network ,</w:t>
      </w:r>
      <w:proofErr w:type="gramEnd"/>
      <w:r>
        <w:t xml:space="preserve"> alttaki 3 katman donanım kısmı, burada artık yazılımdan bahsedemiyoruz. </w:t>
      </w:r>
    </w:p>
    <w:p w14:paraId="47B2B3E0" w14:textId="4DFE3AE4" w:rsidR="00EB464C" w:rsidRDefault="00EB464C">
      <w:r>
        <w:t xml:space="preserve">Sıralama alttan yukarı doğru çıkar. </w:t>
      </w:r>
      <w:proofErr w:type="spellStart"/>
      <w:r>
        <w:t>Layer</w:t>
      </w:r>
      <w:proofErr w:type="spellEnd"/>
      <w:r>
        <w:t xml:space="preserve"> 1 deyince ne olduğunu bilmek gerekir. </w:t>
      </w:r>
      <w:proofErr w:type="spellStart"/>
      <w:r>
        <w:t>Router</w:t>
      </w:r>
      <w:proofErr w:type="spellEnd"/>
      <w:r>
        <w:t xml:space="preserve"> </w:t>
      </w:r>
      <w:proofErr w:type="spellStart"/>
      <w:r>
        <w:t>Layer</w:t>
      </w:r>
      <w:proofErr w:type="spellEnd"/>
      <w:r>
        <w:t xml:space="preserve"> 3 de </w:t>
      </w:r>
      <w:proofErr w:type="spellStart"/>
      <w:r>
        <w:t>switch</w:t>
      </w:r>
      <w:proofErr w:type="spellEnd"/>
      <w:r>
        <w:t xml:space="preserve"> ve </w:t>
      </w:r>
      <w:proofErr w:type="spellStart"/>
      <w:r>
        <w:t>hub</w:t>
      </w:r>
      <w:proofErr w:type="spellEnd"/>
      <w:r>
        <w:t xml:space="preserve"> </w:t>
      </w:r>
      <w:proofErr w:type="spellStart"/>
      <w:r>
        <w:t>lar</w:t>
      </w:r>
      <w:proofErr w:type="spellEnd"/>
      <w:r>
        <w:t xml:space="preserve"> </w:t>
      </w:r>
      <w:proofErr w:type="spellStart"/>
      <w:r>
        <w:t>layer</w:t>
      </w:r>
      <w:proofErr w:type="spellEnd"/>
      <w:r>
        <w:t xml:space="preserve"> 2 de çalışır. Mac adresi burada ortaya çıkıyor.</w:t>
      </w:r>
    </w:p>
    <w:p w14:paraId="2C768ACF" w14:textId="4BDC67CA" w:rsidR="00EB464C" w:rsidRDefault="00EB464C">
      <w:r>
        <w:t>Bunları anlamak öyle hemen kolay olmayacak, ders sonunda bazı şeyler oturmaya başlayacak.</w:t>
      </w:r>
    </w:p>
    <w:p w14:paraId="5102BBAF" w14:textId="77777777" w:rsidR="00EB464C" w:rsidRDefault="00EB464C"/>
    <w:p w14:paraId="6A20F44E" w14:textId="7FC2033A" w:rsidR="00EB464C" w:rsidRPr="00AC4CE5" w:rsidRDefault="00EB464C">
      <w:pPr>
        <w:rPr>
          <w:color w:val="FF0000"/>
        </w:rPr>
      </w:pPr>
      <w:r w:rsidRPr="00AC4CE5">
        <w:rPr>
          <w:color w:val="FF0000"/>
        </w:rPr>
        <w:t>Bu katmanlar ne işe yarıyor tek tek bakalım.</w:t>
      </w:r>
    </w:p>
    <w:p w14:paraId="6AE6DC12" w14:textId="30B51DAA" w:rsidR="00EB464C" w:rsidRPr="00AC4CE5" w:rsidRDefault="00EB464C">
      <w:pPr>
        <w:rPr>
          <w:color w:val="FF0000"/>
        </w:rPr>
      </w:pPr>
      <w:proofErr w:type="spellStart"/>
      <w:r w:rsidRPr="00AC4CE5">
        <w:rPr>
          <w:color w:val="FF0000"/>
        </w:rPr>
        <w:t>Layer</w:t>
      </w:r>
      <w:proofErr w:type="spellEnd"/>
      <w:r w:rsidRPr="00AC4CE5">
        <w:rPr>
          <w:color w:val="FF0000"/>
        </w:rPr>
        <w:t xml:space="preserve"> 7;</w:t>
      </w:r>
    </w:p>
    <w:p w14:paraId="3E919BAE" w14:textId="60CF6A8D" w:rsidR="00EB464C" w:rsidRDefault="00EB464C">
      <w:r>
        <w:t xml:space="preserve">En son katman </w:t>
      </w:r>
      <w:proofErr w:type="spellStart"/>
      <w:r>
        <w:t>Appilication</w:t>
      </w:r>
      <w:proofErr w:type="spellEnd"/>
      <w:r>
        <w:t xml:space="preserve"> katmanı, kullanıcıyla OSI modelin etkileşime girdiği tek katman burası. Şu an benim kullandığım </w:t>
      </w:r>
      <w:proofErr w:type="spellStart"/>
      <w:r>
        <w:t>zoom</w:t>
      </w:r>
      <w:proofErr w:type="spellEnd"/>
      <w:r>
        <w:t xml:space="preserve">, browser bunlar şu an </w:t>
      </w:r>
      <w:proofErr w:type="spellStart"/>
      <w:r>
        <w:t>layer</w:t>
      </w:r>
      <w:proofErr w:type="spellEnd"/>
      <w:r>
        <w:t xml:space="preserve"> 7 de çalışırlar. </w:t>
      </w:r>
    </w:p>
    <w:p w14:paraId="3D77ACF5" w14:textId="23710A04" w:rsidR="00EB464C" w:rsidRDefault="00EB464C">
      <w:r>
        <w:t>Burası işte kullanıcıdan veriyi aldığı ve kullanıcıya veriyi sergilediği katman. Bu katmandan sonraki kısımlarda benim bir etkileşimim yok</w:t>
      </w:r>
      <w:r w:rsidR="0040228B">
        <w:t xml:space="preserve"> kullanıcı olarak. Bundan sonraki artık işletim sisteminin ve donanımın kontrolünde. </w:t>
      </w:r>
    </w:p>
    <w:p w14:paraId="328B2BD8" w14:textId="77777777" w:rsidR="0040228B" w:rsidRDefault="0040228B">
      <w:r>
        <w:t xml:space="preserve">Dolayısıyla burada bizim için önemli kısım kullanıcıyla yazılımın veya işletim sisteminin etkileşime girdiği </w:t>
      </w:r>
      <w:proofErr w:type="gramStart"/>
      <w:r>
        <w:t>( Google</w:t>
      </w:r>
      <w:proofErr w:type="gramEnd"/>
      <w:r>
        <w:t xml:space="preserve"> da </w:t>
      </w:r>
      <w:proofErr w:type="spellStart"/>
      <w:r>
        <w:t>clarusway</w:t>
      </w:r>
      <w:proofErr w:type="spellEnd"/>
      <w:r>
        <w:t xml:space="preserve"> yazalım bunu yazdığımızda bir etkileşim başlatmış oluyoruz), ağ haberleşmesi kapsamında (network kapsamında etkileşime girdiği tek katman </w:t>
      </w:r>
      <w:proofErr w:type="spellStart"/>
      <w:r>
        <w:t>aplication</w:t>
      </w:r>
      <w:proofErr w:type="spellEnd"/>
      <w:r>
        <w:t xml:space="preserve"> </w:t>
      </w:r>
      <w:proofErr w:type="spellStart"/>
      <w:r>
        <w:t>layerdir</w:t>
      </w:r>
      <w:proofErr w:type="spellEnd"/>
      <w:r>
        <w:t>)</w:t>
      </w:r>
    </w:p>
    <w:p w14:paraId="67CB5408" w14:textId="77777777" w:rsidR="002117FF" w:rsidRDefault="002117FF"/>
    <w:p w14:paraId="3125028A" w14:textId="26C4D27A" w:rsidR="0040228B" w:rsidRDefault="002117FF">
      <w:r w:rsidRPr="002117FF">
        <w:t xml:space="preserve">Bu, kullanıcıdan gelen verilerle doğrudan etkileşime giren tek katmandır. Web tarayıcıları ve e-posta istemcileri gibi yazılım uygulamaları, iletişimi başlatmak için uygulama katmanına güvenir. Ancak istemci yazılım uygulamalarının uygulama katmanının parçası olmadığı açıkça belirtilmelidir; bunun yerine uygulama katmanı, </w:t>
      </w:r>
      <w:r w:rsidRPr="005351A5">
        <w:rPr>
          <w:color w:val="FF0000"/>
        </w:rPr>
        <w:t>yazılımın kullanıcıya anlamlı veriler sunmak için kullandığı protokollerden ve veri manipülasyonundan sorumludur.</w:t>
      </w:r>
      <w:r w:rsidRPr="002117FF">
        <w:t xml:space="preserve"> Uygulama katmanı protokolleri </w:t>
      </w:r>
      <w:proofErr w:type="spellStart"/>
      <w:r w:rsidRPr="002117FF">
        <w:t>HTTP'nin</w:t>
      </w:r>
      <w:proofErr w:type="spellEnd"/>
      <w:r w:rsidRPr="002117FF">
        <w:t xml:space="preserve"> yanı sıra SMTP'yi de içerir (Basit Posta Aktarım Protokolü, e-posta iletişimini sağlayan protokollerden biridir).</w:t>
      </w:r>
    </w:p>
    <w:p w14:paraId="47760C83" w14:textId="77777777" w:rsidR="002117FF" w:rsidRDefault="002117FF"/>
    <w:p w14:paraId="7A5CF803" w14:textId="77777777" w:rsidR="009F6511" w:rsidRDefault="009F6511"/>
    <w:p w14:paraId="0AB8BE4F" w14:textId="77777777" w:rsidR="0040228B" w:rsidRPr="00AC4CE5" w:rsidRDefault="0040228B">
      <w:pPr>
        <w:rPr>
          <w:color w:val="FF0000"/>
        </w:rPr>
      </w:pPr>
      <w:proofErr w:type="spellStart"/>
      <w:r w:rsidRPr="00AC4CE5">
        <w:rPr>
          <w:color w:val="FF0000"/>
        </w:rPr>
        <w:lastRenderedPageBreak/>
        <w:t>Layer</w:t>
      </w:r>
      <w:proofErr w:type="spellEnd"/>
      <w:r w:rsidRPr="00AC4CE5">
        <w:rPr>
          <w:color w:val="FF0000"/>
        </w:rPr>
        <w:t xml:space="preserve"> 6;</w:t>
      </w:r>
    </w:p>
    <w:p w14:paraId="28139F41" w14:textId="5393CD1E" w:rsidR="0040228B" w:rsidRDefault="0040228B">
      <w:proofErr w:type="spellStart"/>
      <w:r>
        <w:t>Transleşin</w:t>
      </w:r>
      <w:proofErr w:type="spellEnd"/>
      <w:r>
        <w:t xml:space="preserve"> yapıyor. </w:t>
      </w:r>
      <w:proofErr w:type="spellStart"/>
      <w:r>
        <w:t>Layer</w:t>
      </w:r>
      <w:proofErr w:type="spellEnd"/>
      <w:r>
        <w:t xml:space="preserve"> </w:t>
      </w:r>
      <w:proofErr w:type="gramStart"/>
      <w:r>
        <w:t>7 den</w:t>
      </w:r>
      <w:proofErr w:type="gramEnd"/>
      <w:r>
        <w:t xml:space="preserve"> aldığı talebi alttaki katmanın anlayacağı formata çeviriyor. </w:t>
      </w:r>
      <w:proofErr w:type="spellStart"/>
      <w:r>
        <w:t>Encript</w:t>
      </w:r>
      <w:proofErr w:type="spellEnd"/>
      <w:r>
        <w:t xml:space="preserve"> ediyor, şifreliyor ve </w:t>
      </w:r>
      <w:proofErr w:type="spellStart"/>
      <w:r>
        <w:t>compres</w:t>
      </w:r>
      <w:proofErr w:type="spellEnd"/>
      <w:r>
        <w:t xml:space="preserve"> ediyor sıkıştırıyor. Neden sıkıştırıyor, internet trafiğini yani network trafiğini mümkün mertebe azaltmak için.</w:t>
      </w:r>
    </w:p>
    <w:p w14:paraId="22A34D83" w14:textId="1B174F1C" w:rsidR="00B11BE4" w:rsidRDefault="0040228B">
      <w:r>
        <w:t xml:space="preserve">İnternet üzerinde haberleşmeler paketler üzerinden yapılıyor. Bu paketlerin her birinin </w:t>
      </w:r>
      <w:proofErr w:type="spellStart"/>
      <w:r>
        <w:t>max</w:t>
      </w:r>
      <w:proofErr w:type="spellEnd"/>
      <w:r>
        <w:t xml:space="preserve"> boyutu 1,5 </w:t>
      </w:r>
      <w:proofErr w:type="spellStart"/>
      <w:r>
        <w:t>kbayt</w:t>
      </w:r>
      <w:proofErr w:type="spellEnd"/>
      <w:r>
        <w:t xml:space="preserve"> ki bu 1,5 </w:t>
      </w:r>
      <w:proofErr w:type="spellStart"/>
      <w:r>
        <w:t>kb</w:t>
      </w:r>
      <w:proofErr w:type="spellEnd"/>
      <w:r>
        <w:t xml:space="preserve"> </w:t>
      </w:r>
      <w:proofErr w:type="spellStart"/>
      <w:r>
        <w:t>ın</w:t>
      </w:r>
      <w:proofErr w:type="spellEnd"/>
      <w:r>
        <w:t xml:space="preserve"> içinde veri çok daha az yer kaplıyor. </w:t>
      </w:r>
      <w:r w:rsidR="00B11BE4">
        <w:t xml:space="preserve">Dolayısıyla siz 10 </w:t>
      </w:r>
      <w:proofErr w:type="spellStart"/>
      <w:r w:rsidR="00B11BE4">
        <w:t>mbaytlık</w:t>
      </w:r>
      <w:proofErr w:type="spellEnd"/>
      <w:r w:rsidR="00B11BE4">
        <w:t xml:space="preserve"> bir resim karşı tarafa göndermek istediğiniz zaman en az 1000 tane paket gidiyor karşı tarafa. (</w:t>
      </w:r>
      <w:proofErr w:type="gramStart"/>
      <w:r w:rsidR="00B11BE4">
        <w:t>uzun</w:t>
      </w:r>
      <w:proofErr w:type="gramEnd"/>
      <w:r w:rsidR="00B11BE4">
        <w:t xml:space="preserve"> iş) bunları daha sonra birleştiriliyor.</w:t>
      </w:r>
    </w:p>
    <w:p w14:paraId="5E8DA279" w14:textId="38A3724A" w:rsidR="00B11BE4" w:rsidRDefault="00B11BE4">
      <w:proofErr w:type="spellStart"/>
      <w:r>
        <w:t>İşta</w:t>
      </w:r>
      <w:proofErr w:type="spellEnd"/>
      <w:r>
        <w:t xml:space="preserve"> siz bu verileri kompres etmezseniz ağ da bir sürü paketle trafiği arttırır, ağ performansını düşürür. Onun için bu </w:t>
      </w:r>
      <w:proofErr w:type="spellStart"/>
      <w:r>
        <w:t>kompreşın</w:t>
      </w:r>
      <w:proofErr w:type="spellEnd"/>
      <w:r>
        <w:t xml:space="preserve"> önemli.</w:t>
      </w:r>
    </w:p>
    <w:p w14:paraId="3B2FB463" w14:textId="77777777" w:rsidR="005351A5" w:rsidRDefault="005351A5"/>
    <w:p w14:paraId="303E90CC" w14:textId="6F376522" w:rsidR="00B11BE4" w:rsidRDefault="005351A5">
      <w:r>
        <w:t>***</w:t>
      </w:r>
      <w:r w:rsidR="00B11BE4">
        <w:t xml:space="preserve">Neden bu jpeg formatı çıktı, mp3 formatı çıktı. Eskiden internet çok yavaştı, bir </w:t>
      </w:r>
      <w:proofErr w:type="spellStart"/>
      <w:r w:rsidR="00B11BE4">
        <w:t>audi</w:t>
      </w:r>
      <w:proofErr w:type="spellEnd"/>
      <w:r w:rsidR="00B11BE4">
        <w:t xml:space="preserve"> formatının boyutu 50 </w:t>
      </w:r>
      <w:proofErr w:type="spellStart"/>
      <w:r w:rsidR="00B11BE4">
        <w:t>mb</w:t>
      </w:r>
      <w:proofErr w:type="spellEnd"/>
      <w:r w:rsidR="00B11BE4">
        <w:t xml:space="preserve"> civarında idi. Mp3 çıktı boyutunu </w:t>
      </w:r>
      <w:proofErr w:type="gramStart"/>
      <w:r w:rsidR="00B11BE4">
        <w:t xml:space="preserve">2,   </w:t>
      </w:r>
      <w:proofErr w:type="gramEnd"/>
      <w:r w:rsidR="00B11BE4">
        <w:t xml:space="preserve">2,5 </w:t>
      </w:r>
      <w:proofErr w:type="spellStart"/>
      <w:r w:rsidR="00B11BE4">
        <w:t>mb</w:t>
      </w:r>
      <w:proofErr w:type="spellEnd"/>
      <w:r w:rsidR="00B11BE4">
        <w:t xml:space="preserve"> ta düşürdü. </w:t>
      </w:r>
      <w:proofErr w:type="gramStart"/>
      <w:r w:rsidR="00B11BE4">
        <w:t xml:space="preserve">Eskiden  </w:t>
      </w:r>
      <w:proofErr w:type="spellStart"/>
      <w:r w:rsidR="00B11BE4">
        <w:t>bmp</w:t>
      </w:r>
      <w:proofErr w:type="spellEnd"/>
      <w:proofErr w:type="gramEnd"/>
      <w:r w:rsidR="00B11BE4">
        <w:t xml:space="preserve"> formatındaki resimlerin boyutu 10 </w:t>
      </w:r>
      <w:proofErr w:type="spellStart"/>
      <w:r w:rsidR="00B11BE4">
        <w:t>mb</w:t>
      </w:r>
      <w:proofErr w:type="spellEnd"/>
      <w:r w:rsidR="00B11BE4">
        <w:t xml:space="preserve"> iken jpeg ile yarım </w:t>
      </w:r>
      <w:proofErr w:type="spellStart"/>
      <w:r w:rsidR="00B11BE4">
        <w:t>mb</w:t>
      </w:r>
      <w:proofErr w:type="spellEnd"/>
      <w:r w:rsidR="00B11BE4">
        <w:t xml:space="preserve"> a kadar düştü. </w:t>
      </w:r>
    </w:p>
    <w:p w14:paraId="6A1338F3" w14:textId="3A2A397F" w:rsidR="00B11BE4" w:rsidRDefault="00B11BE4">
      <w:r>
        <w:t xml:space="preserve">O yüzden internet üzerinden ağ bağlantıları ve donanımlar o zamanlar yavaş olduğu için siz veriyi 10 bin tane 100 bin tane paket yerine 1000 tane pakete bölüp hızı arttırmaya çalışıyordunuz. </w:t>
      </w:r>
    </w:p>
    <w:p w14:paraId="0C6A1910" w14:textId="77777777" w:rsidR="005351A5" w:rsidRDefault="005351A5"/>
    <w:p w14:paraId="0D27007D" w14:textId="78954A48" w:rsidR="00B11BE4" w:rsidRDefault="00B11BE4">
      <w:r>
        <w:t>İşte böyle jpeg, mp3 gibi formatların aslında çıkış noktası bu</w:t>
      </w:r>
      <w:r w:rsidR="00890A00">
        <w:t xml:space="preserve">. Sonuçta siz bu veriyi kompres ediyorsunuz ama bir </w:t>
      </w:r>
      <w:proofErr w:type="spellStart"/>
      <w:r w:rsidR="00890A00">
        <w:t>zip</w:t>
      </w:r>
      <w:proofErr w:type="spellEnd"/>
      <w:r w:rsidR="00890A00">
        <w:t xml:space="preserve"> kadar yüksek oranda sıkıştırma sağlayamıyorsunuz, siz burada veriyi göndermeden önce de veriyi sıkıştırırsanız daha sonra bu katmanda onlarda biraz daha sıkıştırılır dolayısıyla 1000 tane paket yerine 700 tane paket üreterek ağ trafiğini biraz rahatlatırsınız. </w:t>
      </w:r>
    </w:p>
    <w:p w14:paraId="171265E5" w14:textId="757DD462" w:rsidR="00890A00" w:rsidRDefault="00890A00">
      <w:r>
        <w:t xml:space="preserve">O </w:t>
      </w:r>
      <w:r w:rsidRPr="005351A5">
        <w:rPr>
          <w:color w:val="FF0000"/>
        </w:rPr>
        <w:t xml:space="preserve">yüzden </w:t>
      </w:r>
      <w:proofErr w:type="spellStart"/>
      <w:r w:rsidRPr="005351A5">
        <w:rPr>
          <w:color w:val="FF0000"/>
        </w:rPr>
        <w:t>compreşın</w:t>
      </w:r>
      <w:proofErr w:type="spellEnd"/>
      <w:r w:rsidRPr="005351A5">
        <w:t xml:space="preserve"> </w:t>
      </w:r>
      <w:r>
        <w:t xml:space="preserve">burada önemli. </w:t>
      </w:r>
    </w:p>
    <w:p w14:paraId="4C9DC574" w14:textId="77777777" w:rsidR="00890A00" w:rsidRDefault="00890A00">
      <w:r>
        <w:t xml:space="preserve">Burada benim yazdığım </w:t>
      </w:r>
      <w:proofErr w:type="spellStart"/>
      <w:r>
        <w:t>clarusway</w:t>
      </w:r>
      <w:proofErr w:type="spellEnd"/>
      <w:r>
        <w:t xml:space="preserve"> yazdığım talebi web browser aldı ve </w:t>
      </w:r>
      <w:proofErr w:type="spellStart"/>
      <w:r>
        <w:t>layer</w:t>
      </w:r>
      <w:proofErr w:type="spellEnd"/>
      <w:r>
        <w:t xml:space="preserve"> 6 ya gönderdi. </w:t>
      </w:r>
    </w:p>
    <w:p w14:paraId="5E1F9EA3" w14:textId="09EEB2AB" w:rsidR="00890A00" w:rsidRDefault="00890A00">
      <w:proofErr w:type="spellStart"/>
      <w:r>
        <w:t>Layer</w:t>
      </w:r>
      <w:proofErr w:type="spellEnd"/>
      <w:r>
        <w:t xml:space="preserve"> 6 burada bir sonraki katman için </w:t>
      </w:r>
      <w:proofErr w:type="spellStart"/>
      <w:r>
        <w:t>translete</w:t>
      </w:r>
      <w:proofErr w:type="spellEnd"/>
      <w:r>
        <w:t xml:space="preserve"> etti, </w:t>
      </w:r>
      <w:proofErr w:type="spellStart"/>
      <w:r>
        <w:t>enkript</w:t>
      </w:r>
      <w:proofErr w:type="spellEnd"/>
      <w:r>
        <w:t xml:space="preserve"> etti ve sonra sıkıştırdı ve </w:t>
      </w:r>
      <w:proofErr w:type="spellStart"/>
      <w:r>
        <w:t>session</w:t>
      </w:r>
      <w:proofErr w:type="spellEnd"/>
      <w:r>
        <w:t xml:space="preserve"> </w:t>
      </w:r>
      <w:proofErr w:type="gramStart"/>
      <w:r>
        <w:t>5 e</w:t>
      </w:r>
      <w:proofErr w:type="gramEnd"/>
      <w:r>
        <w:t xml:space="preserve"> gönderdi.</w:t>
      </w:r>
    </w:p>
    <w:p w14:paraId="4ED1F0C0" w14:textId="77777777" w:rsidR="00890A00" w:rsidRDefault="00890A00"/>
    <w:p w14:paraId="7CB4228F" w14:textId="516FF334" w:rsidR="00890A00" w:rsidRPr="00DE1219" w:rsidRDefault="00890A00">
      <w:pPr>
        <w:rPr>
          <w:color w:val="FF0000"/>
        </w:rPr>
      </w:pPr>
      <w:proofErr w:type="spellStart"/>
      <w:r w:rsidRPr="00DE1219">
        <w:rPr>
          <w:color w:val="FF0000"/>
        </w:rPr>
        <w:t>Session</w:t>
      </w:r>
      <w:proofErr w:type="spellEnd"/>
      <w:r w:rsidRPr="00DE1219">
        <w:rPr>
          <w:color w:val="FF0000"/>
        </w:rPr>
        <w:t xml:space="preserve"> </w:t>
      </w:r>
      <w:proofErr w:type="spellStart"/>
      <w:r w:rsidRPr="00DE1219">
        <w:rPr>
          <w:color w:val="FF0000"/>
        </w:rPr>
        <w:t>Layer</w:t>
      </w:r>
      <w:proofErr w:type="spellEnd"/>
      <w:r w:rsidRPr="00DE1219">
        <w:rPr>
          <w:color w:val="FF0000"/>
        </w:rPr>
        <w:t xml:space="preserve"> 5;</w:t>
      </w:r>
    </w:p>
    <w:p w14:paraId="384F334D" w14:textId="4EA677F6" w:rsidR="00890A00" w:rsidRDefault="00890A00">
      <w:r>
        <w:t xml:space="preserve">Siz karşı tarafla bir haberleşme başlatmak istediğiniz zaman sizin ve karşı tarafın bilgisayarına bir </w:t>
      </w:r>
      <w:proofErr w:type="spellStart"/>
      <w:r>
        <w:t>session</w:t>
      </w:r>
      <w:proofErr w:type="spellEnd"/>
      <w:r>
        <w:t xml:space="preserve"> bilgisi oluşturulur, </w:t>
      </w:r>
      <w:proofErr w:type="spellStart"/>
      <w:r>
        <w:t>session</w:t>
      </w:r>
      <w:proofErr w:type="spellEnd"/>
      <w:r>
        <w:t xml:space="preserve"> datası. Bu bir yere kaydedilmez, </w:t>
      </w:r>
      <w:proofErr w:type="spellStart"/>
      <w:r>
        <w:t>memory</w:t>
      </w:r>
      <w:proofErr w:type="spellEnd"/>
      <w:r>
        <w:t xml:space="preserve"> de oluşturulan bir datadır.  </w:t>
      </w:r>
    </w:p>
    <w:p w14:paraId="4E525C1D" w14:textId="5D5038ED" w:rsidR="00890A00" w:rsidRDefault="00890A00">
      <w:r>
        <w:t>Bu ne işe yara</w:t>
      </w:r>
      <w:r w:rsidR="005351A5">
        <w:t>r</w:t>
      </w:r>
      <w:r>
        <w:t xml:space="preserve">, haberleşmenin başlangıç ve bitiş zamanlarını tutar.  Senkronizasyonu sağlar. </w:t>
      </w:r>
      <w:r w:rsidR="004D0482">
        <w:t xml:space="preserve">Çünkü binlerce paket gönderip alıyoruz ya, bu paketlerin gidiş geliş senkronizasyonunu sağlamak için bir </w:t>
      </w:r>
      <w:proofErr w:type="spellStart"/>
      <w:r w:rsidR="004D0482">
        <w:t>session</w:t>
      </w:r>
      <w:proofErr w:type="spellEnd"/>
      <w:r w:rsidR="004D0482">
        <w:t xml:space="preserve"> bilgisi üretilir. Karşı tarafla </w:t>
      </w:r>
      <w:proofErr w:type="spellStart"/>
      <w:r w:rsidR="004D0482">
        <w:t>cominikeşinda</w:t>
      </w:r>
      <w:proofErr w:type="spellEnd"/>
      <w:r w:rsidR="004D0482">
        <w:t xml:space="preserve"> kaldığımız sürece bu </w:t>
      </w:r>
      <w:proofErr w:type="spellStart"/>
      <w:r w:rsidR="004D0482">
        <w:t>session</w:t>
      </w:r>
      <w:proofErr w:type="spellEnd"/>
      <w:r w:rsidR="004D0482">
        <w:t xml:space="preserve"> bilgisi aktif olur, karşı tarafla iletişim </w:t>
      </w:r>
      <w:proofErr w:type="gramStart"/>
      <w:r w:rsidR="004D0482">
        <w:t>koptuğunda(</w:t>
      </w:r>
      <w:proofErr w:type="spellStart"/>
      <w:proofErr w:type="gramEnd"/>
      <w:r w:rsidR="004D0482">
        <w:t>browseri</w:t>
      </w:r>
      <w:proofErr w:type="spellEnd"/>
      <w:r w:rsidR="004D0482">
        <w:t xml:space="preserve"> kapattığımızda)  </w:t>
      </w:r>
      <w:proofErr w:type="spellStart"/>
      <w:r w:rsidR="004D0482">
        <w:t>session</w:t>
      </w:r>
      <w:proofErr w:type="spellEnd"/>
      <w:r w:rsidR="004D0482">
        <w:t xml:space="preserve"> bilgisi silinir. Bu hem server tarafından hem </w:t>
      </w:r>
      <w:proofErr w:type="spellStart"/>
      <w:r w:rsidR="004D0482">
        <w:t>clint</w:t>
      </w:r>
      <w:proofErr w:type="spellEnd"/>
      <w:r w:rsidR="004D0482">
        <w:t xml:space="preserve"> tarafından tutulan bir bilgi. </w:t>
      </w:r>
    </w:p>
    <w:p w14:paraId="7A9CE535" w14:textId="69A4CC30" w:rsidR="004D0482" w:rsidRDefault="004D0482">
      <w:r>
        <w:t xml:space="preserve">Bu ne işe yarar, karşı taraftan paket geldi ama siz </w:t>
      </w:r>
      <w:proofErr w:type="spellStart"/>
      <w:r>
        <w:t>session</w:t>
      </w:r>
      <w:proofErr w:type="spellEnd"/>
      <w:r>
        <w:t xml:space="preserve"> bilgisine bakıyorsunuz ben karşı tarafla </w:t>
      </w:r>
      <w:proofErr w:type="spellStart"/>
      <w:r>
        <w:t>cominikeşinimi</w:t>
      </w:r>
      <w:proofErr w:type="spellEnd"/>
      <w:r>
        <w:t xml:space="preserve"> bitirmiştim diyorsunuz. O zaman bu paket kötü niyetli bir paket olabilir. Karşı tarafı taklit eden bir kötü niyetli kişi karşı </w:t>
      </w:r>
      <w:proofErr w:type="spellStart"/>
      <w:r>
        <w:t>tararfta</w:t>
      </w:r>
      <w:proofErr w:type="spellEnd"/>
      <w:r>
        <w:t xml:space="preserve"> girdiğim server gibi davranıp bana kötü amaçlı bir paket gönderiyor olabilir. </w:t>
      </w:r>
    </w:p>
    <w:p w14:paraId="4092CF20" w14:textId="2142A5AD" w:rsidR="004D0482" w:rsidRDefault="004D0482">
      <w:proofErr w:type="spellStart"/>
      <w:r w:rsidRPr="00783ECB">
        <w:rPr>
          <w:color w:val="FF0000"/>
        </w:rPr>
        <w:lastRenderedPageBreak/>
        <w:t>Firewallar</w:t>
      </w:r>
      <w:proofErr w:type="spellEnd"/>
      <w:r>
        <w:t xml:space="preserve"> genellikle bu gelen giden paketlerin </w:t>
      </w:r>
      <w:proofErr w:type="spellStart"/>
      <w:r>
        <w:t>session</w:t>
      </w:r>
      <w:proofErr w:type="spellEnd"/>
      <w:r>
        <w:t xml:space="preserve"> bilgisine bakarak gelen giden paketleri de kontrol ederler. Bir paket geliyor kimden geldiği belli (kimlik bilgisi, </w:t>
      </w:r>
      <w:r w:rsidR="00DE1219">
        <w:t xml:space="preserve">gerçek </w:t>
      </w:r>
      <w:proofErr w:type="gramStart"/>
      <w:r w:rsidR="00DE1219">
        <w:t>yada</w:t>
      </w:r>
      <w:proofErr w:type="gramEnd"/>
      <w:r w:rsidR="00DE1219">
        <w:t xml:space="preserve"> sahte olabilir onu bilemez</w:t>
      </w:r>
      <w:r>
        <w:t xml:space="preserve">), </w:t>
      </w:r>
      <w:proofErr w:type="spellStart"/>
      <w:r>
        <w:t>session</w:t>
      </w:r>
      <w:proofErr w:type="spellEnd"/>
      <w:r>
        <w:t xml:space="preserve"> bilgisi belli bu paket doğru değil deyip bu paketi çöpe atar. </w:t>
      </w:r>
      <w:proofErr w:type="spellStart"/>
      <w:r w:rsidR="00DE1219">
        <w:t>Firewoll</w:t>
      </w:r>
      <w:proofErr w:type="spellEnd"/>
      <w:r w:rsidR="00DE1219">
        <w:t xml:space="preserve"> tarafından bu şekilde kullanılıyor.</w:t>
      </w:r>
    </w:p>
    <w:p w14:paraId="04E45AC1" w14:textId="25979700" w:rsidR="004D0482" w:rsidRDefault="004D0482">
      <w:r w:rsidRPr="00783ECB">
        <w:rPr>
          <w:color w:val="FF0000"/>
        </w:rPr>
        <w:t>Web de nasıl olur</w:t>
      </w:r>
      <w:r w:rsidR="00DE1219">
        <w:t>, bir oturum açıyorsunuz,</w:t>
      </w:r>
      <w:r w:rsidR="009411A8">
        <w:t xml:space="preserve"> </w:t>
      </w:r>
      <w:proofErr w:type="spellStart"/>
      <w:r w:rsidR="00DE1219">
        <w:t>session</w:t>
      </w:r>
      <w:proofErr w:type="spellEnd"/>
      <w:r w:rsidR="00DE1219">
        <w:t xml:space="preserve"> bilgisi oluştu,</w:t>
      </w:r>
      <w:r w:rsidR="009411A8">
        <w:t xml:space="preserve"> </w:t>
      </w:r>
      <w:r w:rsidR="00DE1219">
        <w:t xml:space="preserve">oturum kapatınca </w:t>
      </w:r>
      <w:proofErr w:type="spellStart"/>
      <w:r w:rsidR="00DE1219">
        <w:t>session</w:t>
      </w:r>
      <w:proofErr w:type="spellEnd"/>
      <w:r w:rsidR="00DE1219">
        <w:t xml:space="preserve"> bilgisi kapanıyor. Siz tekrar bağlanmak istediğinizde </w:t>
      </w:r>
      <w:proofErr w:type="spellStart"/>
      <w:r>
        <w:t>credenşıl</w:t>
      </w:r>
      <w:proofErr w:type="spellEnd"/>
      <w:r>
        <w:t xml:space="preserve"> </w:t>
      </w:r>
      <w:proofErr w:type="gramStart"/>
      <w:r>
        <w:t>bilgileri  tekrar</w:t>
      </w:r>
      <w:proofErr w:type="gramEnd"/>
      <w:r>
        <w:t xml:space="preserve"> giriş yapmak istersek tekrar şifreyi sorar.</w:t>
      </w:r>
    </w:p>
    <w:p w14:paraId="7CC5A933" w14:textId="7ECEB785" w:rsidR="004D0482" w:rsidRDefault="00A93B8D">
      <w:r>
        <w:t>***</w:t>
      </w:r>
    </w:p>
    <w:p w14:paraId="411531BC" w14:textId="77777777" w:rsidR="005351A5" w:rsidRDefault="005351A5" w:rsidP="005351A5">
      <w:r>
        <w:t>Bu, iki cihaz arasındaki iletişimi açıp kapatmaktan sorumlu olan katmandır. İletişimin açılıp kapanması arasındaki süreye oturum denir. Oturum katmanı, oturumun, alınıp verilen tüm verileri aktaracak kadar uzun süre açık kalmasını sağlar ve ardından kaynak israfını önlemek için oturumu hemen kapatır.</w:t>
      </w:r>
    </w:p>
    <w:p w14:paraId="6521C7BF" w14:textId="77777777" w:rsidR="005351A5" w:rsidRDefault="005351A5" w:rsidP="005351A5"/>
    <w:p w14:paraId="71531476" w14:textId="569E872A" w:rsidR="005351A5" w:rsidRDefault="005351A5" w:rsidP="005351A5">
      <w:r>
        <w:t>***</w:t>
      </w:r>
    </w:p>
    <w:p w14:paraId="403A6FD7" w14:textId="5BF8CB0B" w:rsidR="005351A5" w:rsidRDefault="005351A5" w:rsidP="005351A5">
      <w:r>
        <w:t>Oturum katmanı ayrıca veri aktarımını kontrol noktalarıyla senkronize eder. Örneğin, 100 megabaytlık bir dosya aktarılıyorsa, oturum katmanı her 5 megabaytta bir kontrol noktası ayarlayabilir. 52 megabayt aktarıldıktan sonra bağlantının kesilmesi veya çökme durumunda oturum son kontrol noktasından devam ettirilebilir; bu da yalnızca 50 megabaytlık verinin daha aktarılması gerektiği anlamına gelir. Kontrol noktaları olmasaydı tüm transferin sıfırdan başlaması gerekecekti.</w:t>
      </w:r>
    </w:p>
    <w:p w14:paraId="0BA003F9" w14:textId="77777777" w:rsidR="005351A5" w:rsidRDefault="005351A5"/>
    <w:p w14:paraId="51087040" w14:textId="3100D8A1" w:rsidR="0075708B" w:rsidRPr="0075708B" w:rsidRDefault="0075708B">
      <w:pPr>
        <w:rPr>
          <w:color w:val="FF0000"/>
        </w:rPr>
      </w:pPr>
      <w:proofErr w:type="spellStart"/>
      <w:r w:rsidRPr="0075708B">
        <w:rPr>
          <w:color w:val="FF0000"/>
        </w:rPr>
        <w:t>Layer</w:t>
      </w:r>
      <w:proofErr w:type="spellEnd"/>
      <w:r w:rsidRPr="0075708B">
        <w:rPr>
          <w:color w:val="FF0000"/>
        </w:rPr>
        <w:t xml:space="preserve"> 4;</w:t>
      </w:r>
    </w:p>
    <w:p w14:paraId="3408463C" w14:textId="3FD1C6AB" w:rsidR="0075708B" w:rsidRDefault="0075708B">
      <w:r>
        <w:t xml:space="preserve">İlk 3 katmanı bitirdik, burada artık Kernel seviyesinde benden aldığın </w:t>
      </w:r>
      <w:proofErr w:type="spellStart"/>
      <w:r>
        <w:t>request</w:t>
      </w:r>
      <w:proofErr w:type="spellEnd"/>
      <w:r>
        <w:t xml:space="preserve"> i al clarusway.com a git, ağdan iletilmesi için artık segmentlere bölünüyor. </w:t>
      </w:r>
    </w:p>
    <w:p w14:paraId="6543002C" w14:textId="71EF0101" w:rsidR="0075708B" w:rsidRDefault="0075708B">
      <w:r>
        <w:t xml:space="preserve">Buradaki kavramlar önemli, segment, paket, </w:t>
      </w:r>
      <w:proofErr w:type="spellStart"/>
      <w:r>
        <w:t>frame</w:t>
      </w:r>
      <w:proofErr w:type="spellEnd"/>
      <w:r w:rsidR="00C0599A">
        <w:t xml:space="preserve">, bit </w:t>
      </w:r>
      <w:proofErr w:type="spellStart"/>
      <w:proofErr w:type="gramStart"/>
      <w:r w:rsidR="00C0599A">
        <w:t>streem</w:t>
      </w:r>
      <w:proofErr w:type="spellEnd"/>
      <w:r w:rsidR="00C0599A">
        <w:t xml:space="preserve">  e</w:t>
      </w:r>
      <w:proofErr w:type="gramEnd"/>
      <w:r>
        <w:t>…</w:t>
      </w:r>
    </w:p>
    <w:p w14:paraId="519BA214" w14:textId="77777777" w:rsidR="0075708B" w:rsidRDefault="0075708B">
      <w:proofErr w:type="spellStart"/>
      <w:r>
        <w:t>Layer</w:t>
      </w:r>
      <w:proofErr w:type="spellEnd"/>
      <w:r>
        <w:t xml:space="preserve"> 4 de </w:t>
      </w:r>
      <w:proofErr w:type="gramStart"/>
      <w:r>
        <w:t>artık  veri</w:t>
      </w:r>
      <w:proofErr w:type="gramEnd"/>
      <w:r>
        <w:t xml:space="preserve"> segmentlere ayrılarak gönderilmeye hazırlanıyor. Biz veriyi son haline getirdik. Benden talebi aldı, bu katmana kadar diğer işlemlerden geçti, bu katmana kadar son haline geldi, şimdi burada ağ üzerinden göndermek için </w:t>
      </w:r>
      <w:proofErr w:type="spellStart"/>
      <w:r>
        <w:t>fizikıl</w:t>
      </w:r>
      <w:proofErr w:type="spellEnd"/>
      <w:r>
        <w:t xml:space="preserve"> olarak veriyi hazırlamaya başlıyoruz. O datayı alıyoruz segmentlere parçalıyoruz.  </w:t>
      </w:r>
    </w:p>
    <w:p w14:paraId="21566A2C" w14:textId="77777777" w:rsidR="0075708B" w:rsidRDefault="0075708B"/>
    <w:p w14:paraId="27EBE05D" w14:textId="5E31A986" w:rsidR="0075708B" w:rsidRDefault="0075708B">
      <w:r>
        <w:t xml:space="preserve">Daha sonra </w:t>
      </w:r>
      <w:proofErr w:type="spellStart"/>
      <w:r w:rsidRPr="0075708B">
        <w:rPr>
          <w:color w:val="FF0000"/>
        </w:rPr>
        <w:t>Layer</w:t>
      </w:r>
      <w:proofErr w:type="spellEnd"/>
      <w:r w:rsidRPr="0075708B">
        <w:rPr>
          <w:color w:val="FF0000"/>
        </w:rPr>
        <w:t xml:space="preserve"> 3 </w:t>
      </w:r>
      <w:proofErr w:type="gramStart"/>
      <w:r w:rsidRPr="0075708B">
        <w:rPr>
          <w:color w:val="FF0000"/>
        </w:rPr>
        <w:t xml:space="preserve">de  </w:t>
      </w:r>
      <w:r>
        <w:t>o</w:t>
      </w:r>
      <w:proofErr w:type="gramEnd"/>
      <w:r>
        <w:t xml:space="preserve"> segmentlerin her birini İP paketlerine çeviriyoruz.   </w:t>
      </w:r>
    </w:p>
    <w:p w14:paraId="0C8D307D" w14:textId="77777777" w:rsidR="0075708B" w:rsidRDefault="0075708B"/>
    <w:p w14:paraId="12588285" w14:textId="7F0078AD" w:rsidR="0075708B" w:rsidRDefault="0075708B">
      <w:r w:rsidRPr="0075708B">
        <w:rPr>
          <w:noProof/>
        </w:rPr>
        <w:drawing>
          <wp:inline distT="0" distB="0" distL="0" distR="0" wp14:anchorId="6372880B" wp14:editId="554B391C">
            <wp:extent cx="1038225" cy="1642568"/>
            <wp:effectExtent l="0" t="0" r="0" b="0"/>
            <wp:docPr id="1298605461"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05461" name="Resim 1" descr="metin, yazı tipi, ekran görüntüsü, tasarım içeren bir resim&#10;&#10;Açıklama otomatik olarak oluşturuldu"/>
                    <pic:cNvPicPr/>
                  </pic:nvPicPr>
                  <pic:blipFill>
                    <a:blip r:embed="rId10"/>
                    <a:stretch>
                      <a:fillRect/>
                    </a:stretch>
                  </pic:blipFill>
                  <pic:spPr>
                    <a:xfrm>
                      <a:off x="0" y="0"/>
                      <a:ext cx="1060105" cy="1677185"/>
                    </a:xfrm>
                    <a:prstGeom prst="rect">
                      <a:avLst/>
                    </a:prstGeom>
                  </pic:spPr>
                </pic:pic>
              </a:graphicData>
            </a:graphic>
          </wp:inline>
        </w:drawing>
      </w:r>
      <w:r>
        <w:t xml:space="preserve">                     </w:t>
      </w:r>
      <w:r w:rsidRPr="0075708B">
        <w:rPr>
          <w:noProof/>
        </w:rPr>
        <w:drawing>
          <wp:inline distT="0" distB="0" distL="0" distR="0" wp14:anchorId="50227A69" wp14:editId="49F2341D">
            <wp:extent cx="1190625" cy="1616411"/>
            <wp:effectExtent l="0" t="0" r="0" b="3175"/>
            <wp:docPr id="970486222" name="Resim 1" descr="metin, yazı tipi, ekran görüntüsü,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6222" name="Resim 1" descr="metin, yazı tipi, ekran görüntüsü, el yazısı içeren bir resim&#10;&#10;Açıklama otomatik olarak oluşturuldu"/>
                    <pic:cNvPicPr/>
                  </pic:nvPicPr>
                  <pic:blipFill>
                    <a:blip r:embed="rId11"/>
                    <a:stretch>
                      <a:fillRect/>
                    </a:stretch>
                  </pic:blipFill>
                  <pic:spPr>
                    <a:xfrm>
                      <a:off x="0" y="0"/>
                      <a:ext cx="1214064" cy="1648232"/>
                    </a:xfrm>
                    <a:prstGeom prst="rect">
                      <a:avLst/>
                    </a:prstGeom>
                  </pic:spPr>
                </pic:pic>
              </a:graphicData>
            </a:graphic>
          </wp:inline>
        </w:drawing>
      </w:r>
    </w:p>
    <w:p w14:paraId="677D2597" w14:textId="77777777" w:rsidR="00956353" w:rsidRDefault="00956353"/>
    <w:p w14:paraId="00FB20D1" w14:textId="0CB17561" w:rsidR="00956353" w:rsidRDefault="00956353">
      <w:r>
        <w:t xml:space="preserve">Bu segmentlerin her birinin başına İP bilgilerini ekliyoruz, İP paketi oluyor. </w:t>
      </w:r>
      <w:proofErr w:type="spellStart"/>
      <w:r>
        <w:t>Layer</w:t>
      </w:r>
      <w:proofErr w:type="spellEnd"/>
      <w:r>
        <w:t xml:space="preserve"> 3 de artık bunları İP Paketine çeviriyoruz.</w:t>
      </w:r>
    </w:p>
    <w:p w14:paraId="441B2D9E" w14:textId="77777777" w:rsidR="00956353" w:rsidRDefault="00956353"/>
    <w:p w14:paraId="02053E0A" w14:textId="5549822D" w:rsidR="00956353" w:rsidRDefault="00956353">
      <w:proofErr w:type="spellStart"/>
      <w:r w:rsidRPr="006A77B5">
        <w:rPr>
          <w:color w:val="FF0000"/>
        </w:rPr>
        <w:t>Layer</w:t>
      </w:r>
      <w:proofErr w:type="spellEnd"/>
      <w:r w:rsidRPr="006A77B5">
        <w:rPr>
          <w:color w:val="FF0000"/>
        </w:rPr>
        <w:t xml:space="preserve"> 2 de</w:t>
      </w:r>
      <w:r>
        <w:t xml:space="preserve">, bu yukarıdan gelen paketleri başına ve sonuna minik paketler </w:t>
      </w:r>
      <w:proofErr w:type="spellStart"/>
      <w:r>
        <w:t>ekliyerek</w:t>
      </w:r>
      <w:proofErr w:type="spellEnd"/>
      <w:r>
        <w:t xml:space="preserve"> </w:t>
      </w:r>
      <w:proofErr w:type="spellStart"/>
      <w:r>
        <w:t>frame</w:t>
      </w:r>
      <w:proofErr w:type="spellEnd"/>
      <w:r>
        <w:t xml:space="preserve"> </w:t>
      </w:r>
      <w:proofErr w:type="spellStart"/>
      <w:r>
        <w:t>lere</w:t>
      </w:r>
      <w:proofErr w:type="spellEnd"/>
      <w:r>
        <w:t xml:space="preserve"> çeviriyoruz.  Artık verinin son hali bu oluyor. Tabi bundan onlarca oluşuyor, ne kadar çok segment varsa o kadar çok paket ve aynı sayıda da </w:t>
      </w:r>
      <w:proofErr w:type="spellStart"/>
      <w:r>
        <w:t>frame</w:t>
      </w:r>
      <w:proofErr w:type="spellEnd"/>
      <w:r>
        <w:t xml:space="preserve"> oluşturuyorsunuz.</w:t>
      </w:r>
    </w:p>
    <w:p w14:paraId="162824F3" w14:textId="4582B4AE" w:rsidR="00956353" w:rsidRDefault="00956353">
      <w:r>
        <w:t xml:space="preserve">Karşı tarafa gitti yani </w:t>
      </w:r>
      <w:proofErr w:type="spellStart"/>
      <w:r>
        <w:t>servera</w:t>
      </w:r>
      <w:proofErr w:type="spellEnd"/>
      <w:r>
        <w:t xml:space="preserve">, </w:t>
      </w:r>
      <w:proofErr w:type="spellStart"/>
      <w:r>
        <w:t>clinttan</w:t>
      </w:r>
      <w:proofErr w:type="spellEnd"/>
      <w:r>
        <w:t xml:space="preserve"> yukarıdan aşağı inerken server da aşağıdan yukarı çık</w:t>
      </w:r>
      <w:r w:rsidR="00783ECB">
        <w:t>a</w:t>
      </w:r>
      <w:r>
        <w:t>rak ilerleyerek ağdan gönderecek.</w:t>
      </w:r>
    </w:p>
    <w:p w14:paraId="038E96C4" w14:textId="2E8B837A" w:rsidR="00956353" w:rsidRDefault="00956353">
      <w:r>
        <w:t xml:space="preserve">Yani önce </w:t>
      </w:r>
      <w:proofErr w:type="spellStart"/>
      <w:r>
        <w:t>frame</w:t>
      </w:r>
      <w:proofErr w:type="spellEnd"/>
      <w:r>
        <w:t xml:space="preserve"> mi açacak, sonra paketi açacak…….</w:t>
      </w:r>
    </w:p>
    <w:p w14:paraId="5C2AF184" w14:textId="6A350EE4" w:rsidR="00956353" w:rsidRDefault="0063046E">
      <w:r>
        <w:t xml:space="preserve">  </w:t>
      </w:r>
    </w:p>
    <w:p w14:paraId="7B335D6F" w14:textId="77777777" w:rsidR="00956353" w:rsidRDefault="00956353">
      <w:r w:rsidRPr="006A77B5">
        <w:rPr>
          <w:color w:val="FF0000"/>
        </w:rPr>
        <w:t xml:space="preserve">En son </w:t>
      </w:r>
      <w:proofErr w:type="spellStart"/>
      <w:r w:rsidRPr="006A77B5">
        <w:rPr>
          <w:color w:val="FF0000"/>
        </w:rPr>
        <w:t>Layer</w:t>
      </w:r>
      <w:proofErr w:type="spellEnd"/>
      <w:r w:rsidRPr="006A77B5">
        <w:rPr>
          <w:color w:val="FF0000"/>
        </w:rPr>
        <w:t xml:space="preserve"> </w:t>
      </w:r>
      <w:proofErr w:type="gramStart"/>
      <w:r w:rsidRPr="006A77B5">
        <w:rPr>
          <w:color w:val="FF0000"/>
        </w:rPr>
        <w:t xml:space="preserve">1  </w:t>
      </w:r>
      <w:proofErr w:type="spellStart"/>
      <w:r w:rsidRPr="006A77B5">
        <w:rPr>
          <w:color w:val="FF0000"/>
        </w:rPr>
        <w:t>fizikıl</w:t>
      </w:r>
      <w:proofErr w:type="spellEnd"/>
      <w:proofErr w:type="gramEnd"/>
      <w:r w:rsidRPr="006A77B5">
        <w:rPr>
          <w:color w:val="FF0000"/>
        </w:rPr>
        <w:t xml:space="preserve"> </w:t>
      </w:r>
      <w:proofErr w:type="spellStart"/>
      <w:r w:rsidRPr="006A77B5">
        <w:rPr>
          <w:color w:val="FF0000"/>
        </w:rPr>
        <w:t>layer</w:t>
      </w:r>
      <w:proofErr w:type="spellEnd"/>
      <w:r w:rsidRPr="006A77B5">
        <w:rPr>
          <w:color w:val="FF0000"/>
        </w:rPr>
        <w:t xml:space="preserve">, </w:t>
      </w:r>
      <w:r>
        <w:t xml:space="preserve">burası kablonun olduğu kısım.  </w:t>
      </w:r>
      <w:proofErr w:type="spellStart"/>
      <w:r>
        <w:t>Fizikıl</w:t>
      </w:r>
      <w:proofErr w:type="spellEnd"/>
      <w:r>
        <w:t xml:space="preserve"> </w:t>
      </w:r>
      <w:proofErr w:type="spellStart"/>
      <w:r>
        <w:t>layer</w:t>
      </w:r>
      <w:proofErr w:type="spellEnd"/>
      <w:r>
        <w:t xml:space="preserve"> de kablonun haricinde birkaç tane ilkel cihaz var;</w:t>
      </w:r>
    </w:p>
    <w:p w14:paraId="6790E591" w14:textId="60F65BFE" w:rsidR="00956353" w:rsidRDefault="00956353">
      <w:proofErr w:type="spellStart"/>
      <w:r>
        <w:t>Tranciver</w:t>
      </w:r>
      <w:proofErr w:type="spellEnd"/>
      <w:r>
        <w:t xml:space="preserve"> var</w:t>
      </w:r>
      <w:r w:rsidR="00A93B8D">
        <w:t>(</w:t>
      </w:r>
      <w:r w:rsidR="00A93B8D" w:rsidRPr="00A93B8D">
        <w:t>alıcı-vericiler</w:t>
      </w:r>
      <w:r w:rsidR="00A93B8D">
        <w:t>)</w:t>
      </w:r>
      <w:r>
        <w:t xml:space="preserve">, </w:t>
      </w:r>
      <w:proofErr w:type="spellStart"/>
      <w:r>
        <w:t>media</w:t>
      </w:r>
      <w:proofErr w:type="spellEnd"/>
      <w:r>
        <w:t xml:space="preserve"> </w:t>
      </w:r>
      <w:proofErr w:type="spellStart"/>
      <w:r>
        <w:t>converter</w:t>
      </w:r>
      <w:proofErr w:type="spellEnd"/>
      <w:r>
        <w:t xml:space="preserve">(çeviriciler) var, </w:t>
      </w:r>
      <w:proofErr w:type="spellStart"/>
      <w:r>
        <w:t>repeater</w:t>
      </w:r>
      <w:proofErr w:type="spellEnd"/>
      <w:r>
        <w:t xml:space="preserve"> </w:t>
      </w:r>
      <w:proofErr w:type="spellStart"/>
      <w:r>
        <w:t>lar</w:t>
      </w:r>
      <w:proofErr w:type="spellEnd"/>
      <w:r>
        <w:t xml:space="preserve"> var (tekrarlayıcılar), modem ve </w:t>
      </w:r>
      <w:proofErr w:type="spellStart"/>
      <w:r>
        <w:t>hub</w:t>
      </w:r>
      <w:proofErr w:type="spellEnd"/>
      <w:r>
        <w:t xml:space="preserve"> </w:t>
      </w:r>
      <w:proofErr w:type="spellStart"/>
      <w:r>
        <w:t>lar</w:t>
      </w:r>
      <w:proofErr w:type="spellEnd"/>
      <w:r>
        <w:t xml:space="preserve"> var. Bunlar </w:t>
      </w:r>
      <w:proofErr w:type="spellStart"/>
      <w:r>
        <w:t>layer</w:t>
      </w:r>
      <w:proofErr w:type="spellEnd"/>
      <w:r>
        <w:t xml:space="preserve"> 1 de geçen ilkel cihazlar.</w:t>
      </w:r>
    </w:p>
    <w:p w14:paraId="754A03C9" w14:textId="77777777" w:rsidR="00A93B8D" w:rsidRDefault="00A93B8D"/>
    <w:p w14:paraId="2E287813" w14:textId="01FC2F4B" w:rsidR="00956353" w:rsidRDefault="00956353">
      <w:proofErr w:type="spellStart"/>
      <w:r w:rsidRPr="00946DCE">
        <w:rPr>
          <w:color w:val="FF0000"/>
        </w:rPr>
        <w:t>Layer</w:t>
      </w:r>
      <w:proofErr w:type="spellEnd"/>
      <w:r w:rsidRPr="00946DCE">
        <w:rPr>
          <w:color w:val="FF0000"/>
        </w:rPr>
        <w:t xml:space="preserve"> 1 ne yapıyor, </w:t>
      </w:r>
      <w:r>
        <w:t xml:space="preserve">yukarıdan gelen </w:t>
      </w:r>
      <w:proofErr w:type="spellStart"/>
      <w:r>
        <w:t>frema</w:t>
      </w:r>
      <w:proofErr w:type="spellEnd"/>
      <w:r>
        <w:t xml:space="preserve"> </w:t>
      </w:r>
      <w:proofErr w:type="spellStart"/>
      <w:r>
        <w:t>leri</w:t>
      </w:r>
      <w:proofErr w:type="spellEnd"/>
      <w:r>
        <w:t xml:space="preserve"> elektrik sinyallerine, radyo frekanslarına çevirip ağa salıyor.  </w:t>
      </w:r>
      <w:r w:rsidR="0063046E">
        <w:t xml:space="preserve">Ağa verdikten sonrada karşı aradaki </w:t>
      </w:r>
      <w:proofErr w:type="spellStart"/>
      <w:r w:rsidR="0063046E">
        <w:t>routerlar</w:t>
      </w:r>
      <w:proofErr w:type="spellEnd"/>
      <w:r w:rsidR="0063046E">
        <w:t xml:space="preserve"> tarafla bu verileri alıp elden ele elden ele karşıdaki alıcıya ulaştırıyorlar.</w:t>
      </w:r>
    </w:p>
    <w:p w14:paraId="651913F6" w14:textId="064C3CB5" w:rsidR="0063046E" w:rsidRDefault="0063046E">
      <w:r w:rsidRPr="00F1509B">
        <w:rPr>
          <w:color w:val="FF0000"/>
        </w:rPr>
        <w:t xml:space="preserve">Peki </w:t>
      </w:r>
      <w:r>
        <w:t xml:space="preserve">modem, </w:t>
      </w:r>
      <w:proofErr w:type="spellStart"/>
      <w:r>
        <w:t>repert</w:t>
      </w:r>
      <w:r w:rsidR="00946DCE">
        <w:t>er</w:t>
      </w:r>
      <w:proofErr w:type="spellEnd"/>
      <w:r>
        <w:t xml:space="preserve">, </w:t>
      </w:r>
      <w:proofErr w:type="spellStart"/>
      <w:r>
        <w:t>converter</w:t>
      </w:r>
      <w:proofErr w:type="spellEnd"/>
      <w:r>
        <w:t xml:space="preserve">   bunlar bir cihaz ve neden </w:t>
      </w:r>
      <w:proofErr w:type="spellStart"/>
      <w:r>
        <w:t>layer</w:t>
      </w:r>
      <w:proofErr w:type="spellEnd"/>
      <w:r>
        <w:t xml:space="preserve"> 1 de çalışıyorlar, çünkü bunlar kendilerine gelen elektrik sinyallerini okumaktan acizler. Şimdi o elektrik sinyallerinin içerisinde </w:t>
      </w:r>
      <w:proofErr w:type="spellStart"/>
      <w:r>
        <w:t>frame</w:t>
      </w:r>
      <w:proofErr w:type="spellEnd"/>
      <w:r>
        <w:t xml:space="preserve"> var, ip paketi var, data var. Bu </w:t>
      </w:r>
      <w:proofErr w:type="spellStart"/>
      <w:r>
        <w:t>layer</w:t>
      </w:r>
      <w:proofErr w:type="spellEnd"/>
      <w:r>
        <w:t xml:space="preserve"> </w:t>
      </w:r>
      <w:proofErr w:type="gramStart"/>
      <w:r>
        <w:t>1 deki</w:t>
      </w:r>
      <w:proofErr w:type="gramEnd"/>
      <w:r>
        <w:t xml:space="preserve"> cihazlar ve kablolar elektrik sinyallerinin içini açıp okuyamadığı için kendisine gelen sinyali aynı şekilde iletiyorlar. </w:t>
      </w:r>
    </w:p>
    <w:p w14:paraId="0D6D9C0E" w14:textId="057C175B" w:rsidR="0063046E" w:rsidRDefault="0063046E">
      <w:proofErr w:type="spellStart"/>
      <w:r>
        <w:t>Layer</w:t>
      </w:r>
      <w:proofErr w:type="spellEnd"/>
      <w:r>
        <w:t xml:space="preserve"> 1, 2 ve 3 cihazları işte buradan ayırt ediyor olacağız. </w:t>
      </w:r>
    </w:p>
    <w:p w14:paraId="739D06E2" w14:textId="2C6FA1BF" w:rsidR="0063046E" w:rsidRDefault="0063046E">
      <w:proofErr w:type="spellStart"/>
      <w:r>
        <w:t>Router</w:t>
      </w:r>
      <w:proofErr w:type="spellEnd"/>
      <w:r>
        <w:t>----</w:t>
      </w:r>
      <w:proofErr w:type="spellStart"/>
      <w:r>
        <w:t>layer</w:t>
      </w:r>
      <w:proofErr w:type="spellEnd"/>
      <w:r>
        <w:t xml:space="preserve"> 3   ip paketlerini okur.</w:t>
      </w:r>
    </w:p>
    <w:p w14:paraId="0A298894" w14:textId="7CE40109" w:rsidR="0063046E" w:rsidRDefault="0063046E">
      <w:r>
        <w:t xml:space="preserve">Bir ethernet kartı, bir </w:t>
      </w:r>
      <w:proofErr w:type="spellStart"/>
      <w:r>
        <w:t>swich</w:t>
      </w:r>
      <w:proofErr w:type="spellEnd"/>
      <w:r>
        <w:t xml:space="preserve"> </w:t>
      </w:r>
      <w:proofErr w:type="spellStart"/>
      <w:r>
        <w:t>layer</w:t>
      </w:r>
      <w:proofErr w:type="spellEnd"/>
      <w:r>
        <w:t xml:space="preserve"> 2 de çalışır. Bunlar </w:t>
      </w:r>
      <w:proofErr w:type="spellStart"/>
      <w:r>
        <w:t>mac</w:t>
      </w:r>
      <w:proofErr w:type="spellEnd"/>
      <w:r>
        <w:t xml:space="preserve"> adreslerini okuyabilir ama ip adreslerini okuyamaz. </w:t>
      </w:r>
      <w:proofErr w:type="spellStart"/>
      <w:r>
        <w:t>Frame</w:t>
      </w:r>
      <w:proofErr w:type="spellEnd"/>
      <w:r>
        <w:t xml:space="preserve"> mi görür içindeki bilgileri okur ama ip paketini okuyamaz.</w:t>
      </w:r>
    </w:p>
    <w:p w14:paraId="3005B778" w14:textId="6A1A8E3D" w:rsidR="0063046E" w:rsidRDefault="0063046E">
      <w:proofErr w:type="spellStart"/>
      <w:r>
        <w:t>Layer</w:t>
      </w:r>
      <w:proofErr w:type="spellEnd"/>
      <w:r>
        <w:t xml:space="preserve"> 3 de çalışan bir cihaz </w:t>
      </w:r>
      <w:proofErr w:type="spellStart"/>
      <w:r>
        <w:t>layer</w:t>
      </w:r>
      <w:proofErr w:type="spellEnd"/>
      <w:r>
        <w:t xml:space="preserve"> 1 ve </w:t>
      </w:r>
      <w:proofErr w:type="spellStart"/>
      <w:r>
        <w:t>layer</w:t>
      </w:r>
      <w:proofErr w:type="spellEnd"/>
      <w:r>
        <w:t xml:space="preserve"> 2 standartlarını yerine getirir.  Yani bir </w:t>
      </w:r>
      <w:proofErr w:type="spellStart"/>
      <w:r>
        <w:t>router</w:t>
      </w:r>
      <w:proofErr w:type="spellEnd"/>
      <w:r>
        <w:t xml:space="preserve"> elektrik sinyallerini alıp oradan </w:t>
      </w:r>
      <w:proofErr w:type="spellStart"/>
      <w:r>
        <w:t>frame</w:t>
      </w:r>
      <w:proofErr w:type="spellEnd"/>
      <w:r>
        <w:t xml:space="preserve"> i okuyabilir. </w:t>
      </w:r>
      <w:proofErr w:type="spellStart"/>
      <w:r>
        <w:t>Frame</w:t>
      </w:r>
      <w:proofErr w:type="spellEnd"/>
      <w:r>
        <w:t xml:space="preserve"> in içini açıp ip paketini okuyabilir. Ama ip paketini</w:t>
      </w:r>
      <w:r w:rsidR="00126DAE">
        <w:t xml:space="preserve">n içini açtıktan sonra datayı okuyamaz. Çünkü </w:t>
      </w:r>
      <w:proofErr w:type="spellStart"/>
      <w:r w:rsidR="00126DAE">
        <w:t>layer</w:t>
      </w:r>
      <w:proofErr w:type="spellEnd"/>
      <w:r w:rsidR="00126DAE">
        <w:t xml:space="preserve"> 4,5,6,7 standartlarını sağlamıyor. </w:t>
      </w:r>
    </w:p>
    <w:p w14:paraId="14EE6D53" w14:textId="53D4E956" w:rsidR="00126DAE" w:rsidRDefault="00126DAE">
      <w:r>
        <w:t>TCP/İP model ve protokollerle birlikte bu konu biraz daha kafanızda oturacak.</w:t>
      </w:r>
    </w:p>
    <w:p w14:paraId="1EB310C9" w14:textId="77777777" w:rsidR="00126DAE" w:rsidRDefault="00126DAE"/>
    <w:p w14:paraId="1577CED3" w14:textId="0A06624B" w:rsidR="00126DAE" w:rsidRPr="00291333" w:rsidRDefault="00126DAE">
      <w:pPr>
        <w:rPr>
          <w:color w:val="FF0000"/>
        </w:rPr>
      </w:pPr>
      <w:r w:rsidRPr="00291333">
        <w:rPr>
          <w:color w:val="FF0000"/>
        </w:rPr>
        <w:t xml:space="preserve">Data </w:t>
      </w:r>
      <w:proofErr w:type="spellStart"/>
      <w:r w:rsidRPr="00291333">
        <w:rPr>
          <w:color w:val="FF0000"/>
        </w:rPr>
        <w:t>Encapsulation</w:t>
      </w:r>
      <w:proofErr w:type="spellEnd"/>
    </w:p>
    <w:p w14:paraId="364490F2" w14:textId="61599CD8" w:rsidR="00126DAE" w:rsidRDefault="00126DAE">
      <w:r>
        <w:t xml:space="preserve">Şimdi ne </w:t>
      </w:r>
      <w:r w:rsidR="00946DCE">
        <w:t>dedik en</w:t>
      </w:r>
      <w:r>
        <w:t xml:space="preserve"> yukarıdan itibaren benden veriyi aldı, sıkıştırdı, </w:t>
      </w:r>
      <w:proofErr w:type="spellStart"/>
      <w:r>
        <w:t>translate</w:t>
      </w:r>
      <w:proofErr w:type="spellEnd"/>
      <w:r>
        <w:t xml:space="preserve"> etti, </w:t>
      </w:r>
      <w:proofErr w:type="spellStart"/>
      <w:r>
        <w:t>encript</w:t>
      </w:r>
      <w:proofErr w:type="spellEnd"/>
      <w:r>
        <w:t xml:space="preserve"> etti sonra segmentlere böldü, sonra ip paketlerine çevirdi, sonra </w:t>
      </w:r>
      <w:proofErr w:type="spellStart"/>
      <w:r>
        <w:t>frame</w:t>
      </w:r>
      <w:proofErr w:type="spellEnd"/>
      <w:r>
        <w:t xml:space="preserve"> </w:t>
      </w:r>
      <w:proofErr w:type="spellStart"/>
      <w:r>
        <w:t>lere</w:t>
      </w:r>
      <w:proofErr w:type="spellEnd"/>
      <w:r>
        <w:t xml:space="preserve"> çevirdi gönderdi. </w:t>
      </w:r>
    </w:p>
    <w:p w14:paraId="651287DF" w14:textId="5812CE21" w:rsidR="00126DAE" w:rsidRDefault="00126DAE">
      <w:r>
        <w:t xml:space="preserve">İşte bu her bir değişim </w:t>
      </w:r>
      <w:proofErr w:type="spellStart"/>
      <w:r>
        <w:t>encapsulation</w:t>
      </w:r>
      <w:proofErr w:type="spellEnd"/>
      <w:r>
        <w:t xml:space="preserve"> olarak adlandırılıyor. Verinin yeniden üretilmesi yani şekillendirilmesi, </w:t>
      </w:r>
      <w:proofErr w:type="spellStart"/>
      <w:r>
        <w:t>kapsüllendirilmesi</w:t>
      </w:r>
      <w:proofErr w:type="spellEnd"/>
      <w:r>
        <w:t xml:space="preserve">. </w:t>
      </w:r>
    </w:p>
    <w:p w14:paraId="524D5C95" w14:textId="77777777" w:rsidR="00946DCE" w:rsidRDefault="00946DCE" w:rsidP="00946DCE">
      <w:pPr>
        <w:pStyle w:val="ListeParagraf"/>
        <w:numPr>
          <w:ilvl w:val="0"/>
          <w:numId w:val="5"/>
        </w:numPr>
      </w:pPr>
      <w:r>
        <w:lastRenderedPageBreak/>
        <w:t>İki düğümün iletişim kurabilmesi için aynı protokolü kullanmaları gerekir</w:t>
      </w:r>
    </w:p>
    <w:p w14:paraId="107B8352" w14:textId="77777777" w:rsidR="00946DCE" w:rsidRDefault="00946DCE" w:rsidP="00946DCE">
      <w:pPr>
        <w:pStyle w:val="ListeParagraf"/>
        <w:numPr>
          <w:ilvl w:val="0"/>
          <w:numId w:val="5"/>
        </w:numPr>
      </w:pPr>
      <w:r>
        <w:t xml:space="preserve">Her katman (OSI veya </w:t>
      </w:r>
      <w:proofErr w:type="spellStart"/>
      <w:r>
        <w:t>DoD</w:t>
      </w:r>
      <w:proofErr w:type="spellEnd"/>
      <w:r>
        <w:t>), modelin alt katmanları aracılığıyla diğer düğümdeki eşdeğer katmanıyla iletişim kurar.</w:t>
      </w:r>
    </w:p>
    <w:p w14:paraId="52879231" w14:textId="05615247" w:rsidR="00126DAE" w:rsidRDefault="00946DCE" w:rsidP="00946DCE">
      <w:pPr>
        <w:pStyle w:val="ListeParagraf"/>
        <w:numPr>
          <w:ilvl w:val="0"/>
          <w:numId w:val="5"/>
        </w:numPr>
      </w:pPr>
      <w:r>
        <w:t>Her katman bir üstteki katmana hizmet sağlar ve alttaki katmanın hizmetlerinden yararlanır.</w:t>
      </w:r>
    </w:p>
    <w:p w14:paraId="2E2967AE" w14:textId="77777777" w:rsidR="00946DCE" w:rsidRDefault="00946DCE"/>
    <w:p w14:paraId="42F12942" w14:textId="45E2F04C" w:rsidR="00126DAE" w:rsidRPr="00946DCE" w:rsidRDefault="00126DAE">
      <w:pPr>
        <w:rPr>
          <w:color w:val="FF0000"/>
        </w:rPr>
      </w:pPr>
      <w:r w:rsidRPr="00946DCE">
        <w:rPr>
          <w:color w:val="FF0000"/>
        </w:rPr>
        <w:t xml:space="preserve">Slayt </w:t>
      </w:r>
      <w:proofErr w:type="gramStart"/>
      <w:r w:rsidRPr="00946DCE">
        <w:rPr>
          <w:color w:val="FF0000"/>
        </w:rPr>
        <w:t>16  hareketli</w:t>
      </w:r>
      <w:proofErr w:type="gramEnd"/>
      <w:r w:rsidRPr="00946DCE">
        <w:rPr>
          <w:color w:val="FF0000"/>
        </w:rPr>
        <w:t xml:space="preserve"> görüntü;</w:t>
      </w:r>
    </w:p>
    <w:p w14:paraId="367BD1D8" w14:textId="43896690" w:rsidR="00126DAE" w:rsidRDefault="00126DAE">
      <w:r>
        <w:t>Buradan datayı alıyoruz…</w:t>
      </w:r>
    </w:p>
    <w:p w14:paraId="243FF408" w14:textId="55A08441" w:rsidR="00126DAE" w:rsidRDefault="00126DAE">
      <w:proofErr w:type="spellStart"/>
      <w:r>
        <w:t>Frame</w:t>
      </w:r>
      <w:proofErr w:type="spellEnd"/>
      <w:r>
        <w:t xml:space="preserve">----alıcı </w:t>
      </w:r>
      <w:proofErr w:type="spellStart"/>
      <w:r>
        <w:t>mac</w:t>
      </w:r>
      <w:proofErr w:type="spellEnd"/>
      <w:r>
        <w:t xml:space="preserve"> adresi ve gönderen </w:t>
      </w:r>
      <w:proofErr w:type="spellStart"/>
      <w:r>
        <w:t>mac</w:t>
      </w:r>
      <w:proofErr w:type="spellEnd"/>
      <w:r>
        <w:t xml:space="preserve"> adresi bulunur</w:t>
      </w:r>
    </w:p>
    <w:p w14:paraId="4C3BB250" w14:textId="3FFD6823" w:rsidR="001A4EB0" w:rsidRDefault="001A4EB0">
      <w:r w:rsidRPr="001A4EB0">
        <w:rPr>
          <w:noProof/>
        </w:rPr>
        <w:drawing>
          <wp:inline distT="0" distB="0" distL="0" distR="0" wp14:anchorId="7790D0BE" wp14:editId="672D98CD">
            <wp:extent cx="3245223" cy="1652114"/>
            <wp:effectExtent l="0" t="0" r="0" b="5715"/>
            <wp:docPr id="1208780720"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720" name="Resim 1" descr="metin, diyagram, ekran görüntüsü, çizgi içeren bir resim&#10;&#10;Açıklama otomatik olarak oluşturuldu"/>
                    <pic:cNvPicPr/>
                  </pic:nvPicPr>
                  <pic:blipFill>
                    <a:blip r:embed="rId12"/>
                    <a:stretch>
                      <a:fillRect/>
                    </a:stretch>
                  </pic:blipFill>
                  <pic:spPr>
                    <a:xfrm>
                      <a:off x="0" y="0"/>
                      <a:ext cx="3258737" cy="1658994"/>
                    </a:xfrm>
                    <a:prstGeom prst="rect">
                      <a:avLst/>
                    </a:prstGeom>
                  </pic:spPr>
                </pic:pic>
              </a:graphicData>
            </a:graphic>
          </wp:inline>
        </w:drawing>
      </w:r>
    </w:p>
    <w:p w14:paraId="06B9C3EF" w14:textId="77777777" w:rsidR="001A4EB0" w:rsidRDefault="001A4EB0"/>
    <w:p w14:paraId="0674E497" w14:textId="778AB146" w:rsidR="00126DAE" w:rsidRDefault="00126DAE">
      <w:proofErr w:type="spellStart"/>
      <w:r>
        <w:t>Packet</w:t>
      </w:r>
      <w:proofErr w:type="spellEnd"/>
      <w:r>
        <w:t xml:space="preserve">-----alıcı ip ve </w:t>
      </w:r>
      <w:proofErr w:type="gramStart"/>
      <w:r>
        <w:t>gön  ip</w:t>
      </w:r>
      <w:proofErr w:type="gramEnd"/>
      <w:r>
        <w:t xml:space="preserve">  yer alır</w:t>
      </w:r>
    </w:p>
    <w:p w14:paraId="7DD34B29" w14:textId="77777777" w:rsidR="00B356C0" w:rsidRDefault="00B356C0"/>
    <w:p w14:paraId="680060BB" w14:textId="4AB7AC54" w:rsidR="00B356C0" w:rsidRDefault="00B356C0">
      <w:r w:rsidRPr="00B356C0">
        <w:rPr>
          <w:noProof/>
        </w:rPr>
        <w:drawing>
          <wp:inline distT="0" distB="0" distL="0" distR="0" wp14:anchorId="035AE9F6" wp14:editId="271E4D8B">
            <wp:extent cx="2214282" cy="1030744"/>
            <wp:effectExtent l="0" t="0" r="0" b="0"/>
            <wp:docPr id="2521474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47446" name=""/>
                    <pic:cNvPicPr/>
                  </pic:nvPicPr>
                  <pic:blipFill>
                    <a:blip r:embed="rId13"/>
                    <a:stretch>
                      <a:fillRect/>
                    </a:stretch>
                  </pic:blipFill>
                  <pic:spPr>
                    <a:xfrm>
                      <a:off x="0" y="0"/>
                      <a:ext cx="2233509" cy="1039694"/>
                    </a:xfrm>
                    <a:prstGeom prst="rect">
                      <a:avLst/>
                    </a:prstGeom>
                  </pic:spPr>
                </pic:pic>
              </a:graphicData>
            </a:graphic>
          </wp:inline>
        </w:drawing>
      </w:r>
    </w:p>
    <w:p w14:paraId="478286FC" w14:textId="77777777" w:rsidR="00B356C0" w:rsidRDefault="00B356C0"/>
    <w:p w14:paraId="7D2FFB62" w14:textId="69A9924D" w:rsidR="00B356C0" w:rsidRDefault="00B356C0">
      <w:r>
        <w:t xml:space="preserve">Kargo örneği verebiliriz. </w:t>
      </w:r>
    </w:p>
    <w:p w14:paraId="08B36ECB" w14:textId="77777777" w:rsidR="00B356C0" w:rsidRDefault="00B356C0"/>
    <w:p w14:paraId="3F571E8B" w14:textId="151D6C9B" w:rsidR="00B356C0" w:rsidRDefault="00B356C0">
      <w:r w:rsidRPr="00B356C0">
        <w:rPr>
          <w:noProof/>
        </w:rPr>
        <w:drawing>
          <wp:inline distT="0" distB="0" distL="0" distR="0" wp14:anchorId="3038F929" wp14:editId="7E66CE7D">
            <wp:extent cx="3729318" cy="2127770"/>
            <wp:effectExtent l="0" t="0" r="5080" b="6350"/>
            <wp:docPr id="43526258" name="Resim 1" descr="metin, el yazısı, diyagram, çocukların yaptığı resim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258" name="Resim 1" descr="metin, el yazısı, diyagram, çocukların yaptığı resimler içeren bir resim&#10;&#10;Açıklama otomatik olarak oluşturuldu"/>
                    <pic:cNvPicPr/>
                  </pic:nvPicPr>
                  <pic:blipFill>
                    <a:blip r:embed="rId14"/>
                    <a:stretch>
                      <a:fillRect/>
                    </a:stretch>
                  </pic:blipFill>
                  <pic:spPr>
                    <a:xfrm>
                      <a:off x="0" y="0"/>
                      <a:ext cx="3739432" cy="2133540"/>
                    </a:xfrm>
                    <a:prstGeom prst="rect">
                      <a:avLst/>
                    </a:prstGeom>
                  </pic:spPr>
                </pic:pic>
              </a:graphicData>
            </a:graphic>
          </wp:inline>
        </w:drawing>
      </w:r>
    </w:p>
    <w:p w14:paraId="0254E48C" w14:textId="10BCB3DE" w:rsidR="00B356C0" w:rsidRDefault="00F20CB6">
      <w:r w:rsidRPr="00B356C0">
        <w:rPr>
          <w:noProof/>
        </w:rPr>
        <w:lastRenderedPageBreak/>
        <w:drawing>
          <wp:inline distT="0" distB="0" distL="0" distR="0" wp14:anchorId="324D189A" wp14:editId="52B59453">
            <wp:extent cx="4016088" cy="2225233"/>
            <wp:effectExtent l="0" t="0" r="3810" b="3810"/>
            <wp:docPr id="1897389921" name="Resim 1"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9921" name="Resim 1" descr="metin, ekran görüntüsü, diyagram, tasarım içeren bir resim&#10;&#10;Açıklama otomatik olarak oluşturuldu"/>
                    <pic:cNvPicPr/>
                  </pic:nvPicPr>
                  <pic:blipFill>
                    <a:blip r:embed="rId15"/>
                    <a:stretch>
                      <a:fillRect/>
                    </a:stretch>
                  </pic:blipFill>
                  <pic:spPr>
                    <a:xfrm>
                      <a:off x="0" y="0"/>
                      <a:ext cx="4016088" cy="2225233"/>
                    </a:xfrm>
                    <a:prstGeom prst="rect">
                      <a:avLst/>
                    </a:prstGeom>
                  </pic:spPr>
                </pic:pic>
              </a:graphicData>
            </a:graphic>
          </wp:inline>
        </w:drawing>
      </w:r>
    </w:p>
    <w:p w14:paraId="21B9BC2B" w14:textId="77777777" w:rsidR="00F20CB6" w:rsidRDefault="00F20CB6"/>
    <w:p w14:paraId="299081D2" w14:textId="77777777" w:rsidR="00F20CB6" w:rsidRDefault="00F20CB6"/>
    <w:p w14:paraId="3EA1AAE8" w14:textId="316F3608" w:rsidR="001E0A1D" w:rsidRPr="00AC4CE5" w:rsidRDefault="001E0A1D">
      <w:pPr>
        <w:rPr>
          <w:color w:val="FF0000"/>
        </w:rPr>
      </w:pPr>
      <w:r w:rsidRPr="00AC4CE5">
        <w:rPr>
          <w:color w:val="FF0000"/>
        </w:rPr>
        <w:t>KAHOOT</w:t>
      </w:r>
    </w:p>
    <w:p w14:paraId="39C6EE8D" w14:textId="77777777" w:rsidR="001E0A1D" w:rsidRDefault="001E0A1D" w:rsidP="001E0A1D">
      <w:pPr>
        <w:pStyle w:val="ListeParagraf"/>
        <w:numPr>
          <w:ilvl w:val="0"/>
          <w:numId w:val="3"/>
        </w:numPr>
      </w:pPr>
      <w:r>
        <w:t>Bilgisayar ağı nedir?</w:t>
      </w:r>
    </w:p>
    <w:p w14:paraId="3610C30A" w14:textId="29EEA8B0" w:rsidR="001E0A1D" w:rsidRDefault="001E0A1D" w:rsidP="001E0A1D">
      <w:pPr>
        <w:pStyle w:val="ListeParagraf"/>
        <w:numPr>
          <w:ilvl w:val="0"/>
          <w:numId w:val="3"/>
        </w:numPr>
      </w:pPr>
      <w:r w:rsidRPr="001E0A1D">
        <w:t>Hangisi bir ağın beklenen özelliklerinden değildir?</w:t>
      </w:r>
    </w:p>
    <w:p w14:paraId="66F8AFA9" w14:textId="770F4377" w:rsidR="001E0A1D" w:rsidRDefault="001E0A1D" w:rsidP="001E0A1D">
      <w:pPr>
        <w:pStyle w:val="ListeParagraf"/>
        <w:numPr>
          <w:ilvl w:val="0"/>
          <w:numId w:val="3"/>
        </w:numPr>
      </w:pPr>
      <w:r>
        <w:t>LAN açılımı nedir</w:t>
      </w:r>
    </w:p>
    <w:p w14:paraId="43AC83BB" w14:textId="7DF723E4" w:rsidR="001E0A1D" w:rsidRDefault="001E0A1D" w:rsidP="001E0A1D">
      <w:pPr>
        <w:pStyle w:val="ListeParagraf"/>
        <w:numPr>
          <w:ilvl w:val="0"/>
          <w:numId w:val="3"/>
        </w:numPr>
      </w:pPr>
      <w:r w:rsidRPr="001E0A1D">
        <w:t>Hangisi bir</w:t>
      </w:r>
      <w:r w:rsidR="00F20CB6">
        <w:t xml:space="preserve"> </w:t>
      </w:r>
      <w:proofErr w:type="spellStart"/>
      <w:proofErr w:type="gramStart"/>
      <w:r w:rsidR="00F20CB6">
        <w:t>transmission</w:t>
      </w:r>
      <w:proofErr w:type="spellEnd"/>
      <w:r w:rsidR="00F20CB6">
        <w:t xml:space="preserve">, </w:t>
      </w:r>
      <w:r w:rsidRPr="001E0A1D">
        <w:t xml:space="preserve"> iletim</w:t>
      </w:r>
      <w:proofErr w:type="gramEnd"/>
      <w:r w:rsidRPr="001E0A1D">
        <w:t xml:space="preserve"> ortamı DEĞİLDİR</w:t>
      </w:r>
      <w:r w:rsidR="00F20CB6">
        <w:t xml:space="preserve"> (datanın iletildiği ortam) </w:t>
      </w:r>
      <w:r w:rsidRPr="001E0A1D">
        <w:t>?</w:t>
      </w:r>
    </w:p>
    <w:p w14:paraId="10ACB7B6" w14:textId="687DDBA3" w:rsidR="00F20CB6" w:rsidRDefault="00F20CB6" w:rsidP="001E0A1D">
      <w:pPr>
        <w:pStyle w:val="ListeParagraf"/>
        <w:numPr>
          <w:ilvl w:val="0"/>
          <w:numId w:val="3"/>
        </w:numPr>
      </w:pPr>
      <w:r>
        <w:t xml:space="preserve">Fiziksel ve </w:t>
      </w:r>
      <w:proofErr w:type="spellStart"/>
      <w:r>
        <w:t>logical</w:t>
      </w:r>
      <w:proofErr w:type="spellEnd"/>
      <w:r>
        <w:t xml:space="preserve"> tasarımı yerleşimli bir network ne olarak adlandırılıyor. </w:t>
      </w:r>
    </w:p>
    <w:p w14:paraId="1DD364A1" w14:textId="7C8CDC21" w:rsidR="00F20CB6" w:rsidRDefault="00F20CB6" w:rsidP="001E0A1D">
      <w:pPr>
        <w:pStyle w:val="ListeParagraf"/>
        <w:numPr>
          <w:ilvl w:val="0"/>
          <w:numId w:val="3"/>
        </w:numPr>
      </w:pPr>
      <w:r>
        <w:t>Resimde gördüğünüz hangi topolojiye aittir</w:t>
      </w:r>
    </w:p>
    <w:p w14:paraId="08D7408D" w14:textId="777C4056" w:rsidR="00F20CB6" w:rsidRDefault="00F20CB6" w:rsidP="001E0A1D">
      <w:pPr>
        <w:pStyle w:val="ListeParagraf"/>
        <w:numPr>
          <w:ilvl w:val="0"/>
          <w:numId w:val="3"/>
        </w:numPr>
      </w:pPr>
      <w:r>
        <w:t xml:space="preserve">Hangi network topolojisi </w:t>
      </w:r>
      <w:proofErr w:type="spellStart"/>
      <w:r>
        <w:t>hub</w:t>
      </w:r>
      <w:proofErr w:type="spellEnd"/>
      <w:r>
        <w:t xml:space="preserve"> veya </w:t>
      </w:r>
      <w:proofErr w:type="spellStart"/>
      <w:r>
        <w:t>switch</w:t>
      </w:r>
      <w:proofErr w:type="spellEnd"/>
      <w:r>
        <w:t xml:space="preserve"> e ihtiyaç duyar</w:t>
      </w:r>
    </w:p>
    <w:p w14:paraId="168723DB" w14:textId="4DA96747" w:rsidR="00F20CB6" w:rsidRDefault="00F20CB6" w:rsidP="001E0A1D">
      <w:pPr>
        <w:pStyle w:val="ListeParagraf"/>
        <w:numPr>
          <w:ilvl w:val="0"/>
          <w:numId w:val="3"/>
        </w:numPr>
      </w:pPr>
      <w:r>
        <w:t>OSI modelin amacı nedir</w:t>
      </w:r>
    </w:p>
    <w:p w14:paraId="55C963AF" w14:textId="1D107B4D" w:rsidR="00F20CB6" w:rsidRDefault="00C0599A" w:rsidP="001E0A1D">
      <w:pPr>
        <w:pStyle w:val="ListeParagraf"/>
        <w:numPr>
          <w:ilvl w:val="0"/>
          <w:numId w:val="3"/>
        </w:numPr>
      </w:pPr>
      <w:r>
        <w:t>OSI modelde kaç katman vardır</w:t>
      </w:r>
    </w:p>
    <w:p w14:paraId="502C6D41" w14:textId="5FE59CCE" w:rsidR="00C0599A" w:rsidRDefault="00C0599A" w:rsidP="001E0A1D">
      <w:pPr>
        <w:pStyle w:val="ListeParagraf"/>
        <w:numPr>
          <w:ilvl w:val="0"/>
          <w:numId w:val="3"/>
        </w:numPr>
      </w:pPr>
      <w:r>
        <w:t xml:space="preserve">Veriyi bit </w:t>
      </w:r>
      <w:proofErr w:type="spellStart"/>
      <w:r>
        <w:t>strem</w:t>
      </w:r>
      <w:proofErr w:type="spellEnd"/>
      <w:r>
        <w:t xml:space="preserve"> e (elektrik sinyallerine ve radyo </w:t>
      </w:r>
      <w:proofErr w:type="gramStart"/>
      <w:r>
        <w:t>frekanslarına )</w:t>
      </w:r>
      <w:proofErr w:type="gramEnd"/>
      <w:r>
        <w:t xml:space="preserve"> çeviren katman hangisidir</w:t>
      </w:r>
    </w:p>
    <w:p w14:paraId="2C3EE1D7" w14:textId="3D2654DF" w:rsidR="00C0599A" w:rsidRDefault="00C0599A" w:rsidP="001E0A1D">
      <w:pPr>
        <w:pStyle w:val="ListeParagraf"/>
        <w:numPr>
          <w:ilvl w:val="0"/>
          <w:numId w:val="3"/>
        </w:numPr>
      </w:pPr>
      <w:r>
        <w:t xml:space="preserve">Yazılımlar, web browserları, e-mail istemcileri gibi uygulamalar </w:t>
      </w:r>
      <w:proofErr w:type="spellStart"/>
      <w:r>
        <w:t>cominication</w:t>
      </w:r>
      <w:proofErr w:type="spellEnd"/>
      <w:r>
        <w:t xml:space="preserve"> başlatmak için hangi katmanı </w:t>
      </w:r>
      <w:proofErr w:type="spellStart"/>
      <w:r>
        <w:t>kullannıyorlar</w:t>
      </w:r>
      <w:proofErr w:type="spellEnd"/>
      <w:proofErr w:type="gramStart"/>
      <w:r>
        <w:t>----  Burada</w:t>
      </w:r>
      <w:proofErr w:type="gramEnd"/>
      <w:r>
        <w:t xml:space="preserve"> kullanıcı ile etkileşime girilen katman hangisidir</w:t>
      </w:r>
    </w:p>
    <w:p w14:paraId="13448D7F" w14:textId="03566DAB" w:rsidR="00B356C0" w:rsidRDefault="00B356C0"/>
    <w:sectPr w:rsidR="00B356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2529F"/>
    <w:multiLevelType w:val="hybridMultilevel"/>
    <w:tmpl w:val="DCD6B0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87845CD"/>
    <w:multiLevelType w:val="hybridMultilevel"/>
    <w:tmpl w:val="A0321CC2"/>
    <w:lvl w:ilvl="0" w:tplc="E9C00D5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46270F9"/>
    <w:multiLevelType w:val="hybridMultilevel"/>
    <w:tmpl w:val="9702CF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6A76DD0"/>
    <w:multiLevelType w:val="hybridMultilevel"/>
    <w:tmpl w:val="17BC06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EA6387D"/>
    <w:multiLevelType w:val="hybridMultilevel"/>
    <w:tmpl w:val="7C96FE0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86561644">
    <w:abstractNumId w:val="1"/>
  </w:num>
  <w:num w:numId="2" w16cid:durableId="795879190">
    <w:abstractNumId w:val="4"/>
  </w:num>
  <w:num w:numId="3" w16cid:durableId="117603879">
    <w:abstractNumId w:val="0"/>
  </w:num>
  <w:num w:numId="4" w16cid:durableId="551968592">
    <w:abstractNumId w:val="2"/>
  </w:num>
  <w:num w:numId="5" w16cid:durableId="536089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D7"/>
    <w:rsid w:val="00006D24"/>
    <w:rsid w:val="00033AEB"/>
    <w:rsid w:val="000655E7"/>
    <w:rsid w:val="000761A4"/>
    <w:rsid w:val="000C6576"/>
    <w:rsid w:val="000D347A"/>
    <w:rsid w:val="000D7D80"/>
    <w:rsid w:val="00100288"/>
    <w:rsid w:val="00126DAE"/>
    <w:rsid w:val="001455CA"/>
    <w:rsid w:val="001878BA"/>
    <w:rsid w:val="001A4EB0"/>
    <w:rsid w:val="001B4AC1"/>
    <w:rsid w:val="001C1364"/>
    <w:rsid w:val="001D111B"/>
    <w:rsid w:val="001E0A1D"/>
    <w:rsid w:val="002117FF"/>
    <w:rsid w:val="0024141D"/>
    <w:rsid w:val="00245DAE"/>
    <w:rsid w:val="00291333"/>
    <w:rsid w:val="002B26D8"/>
    <w:rsid w:val="002D03C2"/>
    <w:rsid w:val="002D3393"/>
    <w:rsid w:val="002D4C6E"/>
    <w:rsid w:val="003921D0"/>
    <w:rsid w:val="003E10DB"/>
    <w:rsid w:val="003E2BF6"/>
    <w:rsid w:val="003F1724"/>
    <w:rsid w:val="003F310B"/>
    <w:rsid w:val="0040228B"/>
    <w:rsid w:val="00425B1B"/>
    <w:rsid w:val="00431700"/>
    <w:rsid w:val="004408F7"/>
    <w:rsid w:val="00445155"/>
    <w:rsid w:val="00481EE2"/>
    <w:rsid w:val="00486143"/>
    <w:rsid w:val="00487BD7"/>
    <w:rsid w:val="004B352B"/>
    <w:rsid w:val="004D0482"/>
    <w:rsid w:val="005351A5"/>
    <w:rsid w:val="00570E42"/>
    <w:rsid w:val="005D2254"/>
    <w:rsid w:val="005D2ABD"/>
    <w:rsid w:val="0063046E"/>
    <w:rsid w:val="00636669"/>
    <w:rsid w:val="00637C25"/>
    <w:rsid w:val="00641C7F"/>
    <w:rsid w:val="006704CC"/>
    <w:rsid w:val="006731BE"/>
    <w:rsid w:val="006A77B5"/>
    <w:rsid w:val="006B2FC8"/>
    <w:rsid w:val="006F11EC"/>
    <w:rsid w:val="007569AE"/>
    <w:rsid w:val="0075708B"/>
    <w:rsid w:val="00783ECB"/>
    <w:rsid w:val="007C024C"/>
    <w:rsid w:val="0080378C"/>
    <w:rsid w:val="00890A00"/>
    <w:rsid w:val="00914FFB"/>
    <w:rsid w:val="009411A8"/>
    <w:rsid w:val="00946DCE"/>
    <w:rsid w:val="00956353"/>
    <w:rsid w:val="00973A4F"/>
    <w:rsid w:val="009B16F4"/>
    <w:rsid w:val="009F6511"/>
    <w:rsid w:val="00A35E5C"/>
    <w:rsid w:val="00A651BB"/>
    <w:rsid w:val="00A93B8D"/>
    <w:rsid w:val="00AC4CE5"/>
    <w:rsid w:val="00B002EB"/>
    <w:rsid w:val="00B11BE4"/>
    <w:rsid w:val="00B11F99"/>
    <w:rsid w:val="00B220A7"/>
    <w:rsid w:val="00B356C0"/>
    <w:rsid w:val="00B409F8"/>
    <w:rsid w:val="00B74466"/>
    <w:rsid w:val="00BC6E9A"/>
    <w:rsid w:val="00C0599A"/>
    <w:rsid w:val="00C47C70"/>
    <w:rsid w:val="00C94111"/>
    <w:rsid w:val="00CD3EB4"/>
    <w:rsid w:val="00CE2635"/>
    <w:rsid w:val="00CE61F6"/>
    <w:rsid w:val="00D13439"/>
    <w:rsid w:val="00D4740A"/>
    <w:rsid w:val="00D81292"/>
    <w:rsid w:val="00D82018"/>
    <w:rsid w:val="00D83571"/>
    <w:rsid w:val="00D866A4"/>
    <w:rsid w:val="00DE1219"/>
    <w:rsid w:val="00E45933"/>
    <w:rsid w:val="00E72A78"/>
    <w:rsid w:val="00E9658B"/>
    <w:rsid w:val="00EB464C"/>
    <w:rsid w:val="00F0104E"/>
    <w:rsid w:val="00F0257A"/>
    <w:rsid w:val="00F1509B"/>
    <w:rsid w:val="00F20CB6"/>
    <w:rsid w:val="00F30F7C"/>
    <w:rsid w:val="00F8536B"/>
    <w:rsid w:val="00F863DA"/>
    <w:rsid w:val="00F951C3"/>
    <w:rsid w:val="00FA6DAE"/>
    <w:rsid w:val="00FB6C13"/>
    <w:rsid w:val="00FC4130"/>
    <w:rsid w:val="00FE235B"/>
    <w:rsid w:val="00FE78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B786A"/>
  <w15:chartTrackingRefBased/>
  <w15:docId w15:val="{B61C8C62-3C36-41A2-B3FA-A2AC77576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E1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1741">
      <w:bodyDiv w:val="1"/>
      <w:marLeft w:val="0"/>
      <w:marRight w:val="0"/>
      <w:marTop w:val="0"/>
      <w:marBottom w:val="0"/>
      <w:divBdr>
        <w:top w:val="none" w:sz="0" w:space="0" w:color="auto"/>
        <w:left w:val="none" w:sz="0" w:space="0" w:color="auto"/>
        <w:bottom w:val="none" w:sz="0" w:space="0" w:color="auto"/>
        <w:right w:val="none" w:sz="0" w:space="0" w:color="auto"/>
      </w:divBdr>
    </w:div>
    <w:div w:id="98647534">
      <w:bodyDiv w:val="1"/>
      <w:marLeft w:val="0"/>
      <w:marRight w:val="0"/>
      <w:marTop w:val="0"/>
      <w:marBottom w:val="0"/>
      <w:divBdr>
        <w:top w:val="none" w:sz="0" w:space="0" w:color="auto"/>
        <w:left w:val="none" w:sz="0" w:space="0" w:color="auto"/>
        <w:bottom w:val="none" w:sz="0" w:space="0" w:color="auto"/>
        <w:right w:val="none" w:sz="0" w:space="0" w:color="auto"/>
      </w:divBdr>
    </w:div>
    <w:div w:id="342905601">
      <w:bodyDiv w:val="1"/>
      <w:marLeft w:val="0"/>
      <w:marRight w:val="0"/>
      <w:marTop w:val="0"/>
      <w:marBottom w:val="0"/>
      <w:divBdr>
        <w:top w:val="none" w:sz="0" w:space="0" w:color="auto"/>
        <w:left w:val="none" w:sz="0" w:space="0" w:color="auto"/>
        <w:bottom w:val="none" w:sz="0" w:space="0" w:color="auto"/>
        <w:right w:val="none" w:sz="0" w:space="0" w:color="auto"/>
      </w:divBdr>
    </w:div>
    <w:div w:id="461778050">
      <w:bodyDiv w:val="1"/>
      <w:marLeft w:val="0"/>
      <w:marRight w:val="0"/>
      <w:marTop w:val="0"/>
      <w:marBottom w:val="0"/>
      <w:divBdr>
        <w:top w:val="none" w:sz="0" w:space="0" w:color="auto"/>
        <w:left w:val="none" w:sz="0" w:space="0" w:color="auto"/>
        <w:bottom w:val="none" w:sz="0" w:space="0" w:color="auto"/>
        <w:right w:val="none" w:sz="0" w:space="0" w:color="auto"/>
      </w:divBdr>
    </w:div>
    <w:div w:id="676881095">
      <w:bodyDiv w:val="1"/>
      <w:marLeft w:val="0"/>
      <w:marRight w:val="0"/>
      <w:marTop w:val="0"/>
      <w:marBottom w:val="0"/>
      <w:divBdr>
        <w:top w:val="none" w:sz="0" w:space="0" w:color="auto"/>
        <w:left w:val="none" w:sz="0" w:space="0" w:color="auto"/>
        <w:bottom w:val="none" w:sz="0" w:space="0" w:color="auto"/>
        <w:right w:val="none" w:sz="0" w:space="0" w:color="auto"/>
      </w:divBdr>
    </w:div>
    <w:div w:id="846091428">
      <w:bodyDiv w:val="1"/>
      <w:marLeft w:val="0"/>
      <w:marRight w:val="0"/>
      <w:marTop w:val="0"/>
      <w:marBottom w:val="0"/>
      <w:divBdr>
        <w:top w:val="none" w:sz="0" w:space="0" w:color="auto"/>
        <w:left w:val="none" w:sz="0" w:space="0" w:color="auto"/>
        <w:bottom w:val="none" w:sz="0" w:space="0" w:color="auto"/>
        <w:right w:val="none" w:sz="0" w:space="0" w:color="auto"/>
      </w:divBdr>
    </w:div>
    <w:div w:id="1250895673">
      <w:bodyDiv w:val="1"/>
      <w:marLeft w:val="0"/>
      <w:marRight w:val="0"/>
      <w:marTop w:val="0"/>
      <w:marBottom w:val="0"/>
      <w:divBdr>
        <w:top w:val="none" w:sz="0" w:space="0" w:color="auto"/>
        <w:left w:val="none" w:sz="0" w:space="0" w:color="auto"/>
        <w:bottom w:val="none" w:sz="0" w:space="0" w:color="auto"/>
        <w:right w:val="none" w:sz="0" w:space="0" w:color="auto"/>
      </w:divBdr>
    </w:div>
    <w:div w:id="1477644641">
      <w:bodyDiv w:val="1"/>
      <w:marLeft w:val="0"/>
      <w:marRight w:val="0"/>
      <w:marTop w:val="0"/>
      <w:marBottom w:val="0"/>
      <w:divBdr>
        <w:top w:val="none" w:sz="0" w:space="0" w:color="auto"/>
        <w:left w:val="none" w:sz="0" w:space="0" w:color="auto"/>
        <w:bottom w:val="none" w:sz="0" w:space="0" w:color="auto"/>
        <w:right w:val="none" w:sz="0" w:space="0" w:color="auto"/>
      </w:divBdr>
    </w:div>
    <w:div w:id="1531797429">
      <w:bodyDiv w:val="1"/>
      <w:marLeft w:val="0"/>
      <w:marRight w:val="0"/>
      <w:marTop w:val="0"/>
      <w:marBottom w:val="0"/>
      <w:divBdr>
        <w:top w:val="none" w:sz="0" w:space="0" w:color="auto"/>
        <w:left w:val="none" w:sz="0" w:space="0" w:color="auto"/>
        <w:bottom w:val="none" w:sz="0" w:space="0" w:color="auto"/>
        <w:right w:val="none" w:sz="0" w:space="0" w:color="auto"/>
      </w:divBdr>
    </w:div>
    <w:div w:id="2015909635">
      <w:bodyDiv w:val="1"/>
      <w:marLeft w:val="0"/>
      <w:marRight w:val="0"/>
      <w:marTop w:val="0"/>
      <w:marBottom w:val="0"/>
      <w:divBdr>
        <w:top w:val="none" w:sz="0" w:space="0" w:color="auto"/>
        <w:left w:val="none" w:sz="0" w:space="0" w:color="auto"/>
        <w:bottom w:val="none" w:sz="0" w:space="0" w:color="auto"/>
        <w:right w:val="none" w:sz="0" w:space="0" w:color="auto"/>
      </w:divBdr>
    </w:div>
    <w:div w:id="208098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1978</TotalTime>
  <Pages>18</Pages>
  <Words>5147</Words>
  <Characters>29343</Characters>
  <Application>Microsoft Office Word</Application>
  <DocSecurity>0</DocSecurity>
  <Lines>244</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Şule Akın</dc:creator>
  <cp:keywords/>
  <dc:description/>
  <cp:lastModifiedBy>Şule Akın</cp:lastModifiedBy>
  <cp:revision>27</cp:revision>
  <dcterms:created xsi:type="dcterms:W3CDTF">2023-06-16T10:45:00Z</dcterms:created>
  <dcterms:modified xsi:type="dcterms:W3CDTF">2024-02-11T11:11:00Z</dcterms:modified>
</cp:coreProperties>
</file>