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9B53" w14:textId="49819DE9" w:rsidR="00860457" w:rsidRDefault="00860457">
      <w:r>
        <w:t xml:space="preserve">OSI model ve TCP/IP </w:t>
      </w:r>
      <w:proofErr w:type="spellStart"/>
      <w:r>
        <w:t>modell</w:t>
      </w:r>
      <w:proofErr w:type="spellEnd"/>
      <w:r>
        <w:t xml:space="preserve"> var, OSI model daha çok donanım seviyesinde standartlar belirlenirken, internet TCP/IP üzerine kurulmuştur.  (1984 yıllarında)</w:t>
      </w:r>
    </w:p>
    <w:p w14:paraId="1C86E800" w14:textId="54F4C67F" w:rsidR="00860457" w:rsidRDefault="00860457">
      <w:r>
        <w:t xml:space="preserve">Bugün TCP </w:t>
      </w:r>
      <w:proofErr w:type="spellStart"/>
      <w:r>
        <w:t>yi</w:t>
      </w:r>
      <w:proofErr w:type="spellEnd"/>
      <w:r>
        <w:t xml:space="preserve"> biraz daha hızlı geçeceğiz çünkü ip kısmı daha önemli…</w:t>
      </w:r>
    </w:p>
    <w:p w14:paraId="54AA4594" w14:textId="04574679" w:rsidR="00860457" w:rsidRDefault="00860457">
      <w:r>
        <w:t>TCP modeli biraz tanıyıp daha sonra protokollerden bahsedeceğiz.</w:t>
      </w:r>
    </w:p>
    <w:p w14:paraId="18BE5B09" w14:textId="77777777" w:rsidR="00860457" w:rsidRDefault="00860457"/>
    <w:p w14:paraId="6E35F3DC" w14:textId="1D26C84F" w:rsidR="000A7FF3" w:rsidRPr="00CA59B1" w:rsidRDefault="000A7FF3">
      <w:pPr>
        <w:rPr>
          <w:color w:val="FF0000"/>
        </w:rPr>
      </w:pPr>
      <w:r w:rsidRPr="00CA59B1">
        <w:rPr>
          <w:color w:val="FF0000"/>
        </w:rPr>
        <w:t xml:space="preserve">Önce TCP/IP </w:t>
      </w:r>
      <w:proofErr w:type="spellStart"/>
      <w:r w:rsidRPr="00CA59B1">
        <w:rPr>
          <w:color w:val="FF0000"/>
        </w:rPr>
        <w:t>nin</w:t>
      </w:r>
      <w:proofErr w:type="spellEnd"/>
      <w:r w:rsidRPr="00CA59B1">
        <w:rPr>
          <w:color w:val="FF0000"/>
        </w:rPr>
        <w:t xml:space="preserve"> geçmişinden bahsedelim;</w:t>
      </w:r>
    </w:p>
    <w:p w14:paraId="58774D46" w14:textId="4FD4EDC3" w:rsidR="000A7FF3" w:rsidRDefault="000A7FF3">
      <w:r>
        <w:t xml:space="preserve">Açılımı, </w:t>
      </w:r>
      <w:proofErr w:type="spellStart"/>
      <w:r w:rsidRPr="005214F1">
        <w:rPr>
          <w:i/>
          <w:iCs/>
          <w:color w:val="FF0000"/>
        </w:rPr>
        <w:t>Transmission</w:t>
      </w:r>
      <w:proofErr w:type="spellEnd"/>
      <w:r w:rsidRPr="005214F1">
        <w:rPr>
          <w:i/>
          <w:iCs/>
          <w:color w:val="FF0000"/>
        </w:rPr>
        <w:t xml:space="preserve"> Control Protocol/Internet Protocol</w:t>
      </w:r>
      <w:r>
        <w:rPr>
          <w:i/>
          <w:iCs/>
        </w:rPr>
        <w:t xml:space="preserve">, </w:t>
      </w:r>
      <w:r w:rsidRPr="000A7FF3">
        <w:t xml:space="preserve">ip dediğimiz kısım işte bu internet protokol kısmı. İnternet protokollerinin belirlendiği kısım bu ip, </w:t>
      </w:r>
      <w:proofErr w:type="spellStart"/>
      <w:r w:rsidRPr="000A7FF3">
        <w:t>lojikıl</w:t>
      </w:r>
      <w:proofErr w:type="spellEnd"/>
      <w:r w:rsidRPr="000A7FF3">
        <w:t xml:space="preserve"> adresleme dediğimiz kısım internet protokol ile belirlenmiş. O yüzden ip adresi diyoruz. </w:t>
      </w:r>
    </w:p>
    <w:p w14:paraId="6CD7FD28" w14:textId="5B4C700F" w:rsidR="000A7FF3" w:rsidRDefault="00CA59B1">
      <w:r>
        <w:t xml:space="preserve">Bir TCP İP bir   protokol </w:t>
      </w:r>
      <w:proofErr w:type="gramStart"/>
      <w:r>
        <w:t>süiti,  işletim</w:t>
      </w:r>
      <w:proofErr w:type="gramEnd"/>
      <w:r>
        <w:t xml:space="preserve"> sistemlerinde yüklü olarak gelir. Bazı belki küçük </w:t>
      </w:r>
      <w:proofErr w:type="spellStart"/>
      <w:r>
        <w:t>distrolarda</w:t>
      </w:r>
      <w:proofErr w:type="spellEnd"/>
      <w:r>
        <w:t xml:space="preserve"> olmaz ama genelde tüm işletim sistemlerinde yüklüdür. Çünkü bir http protokolü olmadığı için internete bağlanamazsınız.</w:t>
      </w:r>
    </w:p>
    <w:p w14:paraId="57677118" w14:textId="5C0C534E" w:rsidR="00CA59B1" w:rsidRDefault="00CA59B1">
      <w:r>
        <w:t xml:space="preserve">1974 de ilk </w:t>
      </w:r>
      <w:r w:rsidRPr="00B704AF">
        <w:rPr>
          <w:color w:val="FF0000"/>
        </w:rPr>
        <w:t>TCP   Arpa netle</w:t>
      </w:r>
      <w:r>
        <w:t xml:space="preserve"> ortaya çıktı. Biliyorsunuz o zaman tek bir lokal ağ vardı, </w:t>
      </w:r>
      <w:proofErr w:type="spellStart"/>
      <w:r>
        <w:t>mac</w:t>
      </w:r>
      <w:proofErr w:type="spellEnd"/>
      <w:r>
        <w:t xml:space="preserve"> adreslerini kullanarak birbirleri ile iletişim kuruyorlardı. </w:t>
      </w:r>
    </w:p>
    <w:p w14:paraId="2C94F06A" w14:textId="09FF78BA" w:rsidR="009169C3" w:rsidRDefault="009169C3">
      <w:proofErr w:type="gramStart"/>
      <w:r>
        <w:t>Ancak  önce</w:t>
      </w:r>
      <w:proofErr w:type="gramEnd"/>
      <w:r>
        <w:t xml:space="preserve"> üniversitelerde daha sonra da umuma açılması ile birlikte, internete evrilmesi ile birlikte </w:t>
      </w:r>
      <w:proofErr w:type="spellStart"/>
      <w:r>
        <w:t>local</w:t>
      </w:r>
      <w:proofErr w:type="spellEnd"/>
      <w:r>
        <w:t xml:space="preserve"> ağların sayısı inanılmaz derecede arttı. </w:t>
      </w:r>
      <w:proofErr w:type="spellStart"/>
      <w:r>
        <w:t>Local</w:t>
      </w:r>
      <w:proofErr w:type="spellEnd"/>
      <w:r>
        <w:t xml:space="preserve"> ağ sayısı artınca TCP protokolü yeterli gelmedi. Çünkü tüm internete </w:t>
      </w:r>
      <w:proofErr w:type="spellStart"/>
      <w:r>
        <w:t>beğlı</w:t>
      </w:r>
      <w:proofErr w:type="spellEnd"/>
      <w:r>
        <w:t xml:space="preserve"> cihazların </w:t>
      </w:r>
      <w:proofErr w:type="spellStart"/>
      <w:r>
        <w:t>mac</w:t>
      </w:r>
      <w:proofErr w:type="spellEnd"/>
      <w:r>
        <w:t xml:space="preserve"> adreslerini bilmeniz lazım bu mümkün değil.</w:t>
      </w:r>
    </w:p>
    <w:p w14:paraId="7A35EF43" w14:textId="0AA30C2C" w:rsidR="009169C3" w:rsidRDefault="009169C3">
      <w:r>
        <w:t xml:space="preserve">Tabi bu internet mühendisleri o zamanlar bu gidişatı öngörüp, mevcut zaten çalışan bir protokol var TCP protokolü </w:t>
      </w:r>
      <w:proofErr w:type="spellStart"/>
      <w:r>
        <w:t>local</w:t>
      </w:r>
      <w:proofErr w:type="spellEnd"/>
      <w:r>
        <w:t xml:space="preserve"> ağlar içerisinde çalışıyor. Şimdi biz </w:t>
      </w:r>
      <w:proofErr w:type="spellStart"/>
      <w:r>
        <w:t>local</w:t>
      </w:r>
      <w:proofErr w:type="spellEnd"/>
      <w:r>
        <w:t xml:space="preserve"> ağlar arası bir </w:t>
      </w:r>
      <w:proofErr w:type="spellStart"/>
      <w:r>
        <w:t>cominication</w:t>
      </w:r>
      <w:proofErr w:type="spellEnd"/>
      <w:r>
        <w:t xml:space="preserve"> kurarsak ne kadar çok </w:t>
      </w:r>
      <w:proofErr w:type="spellStart"/>
      <w:r>
        <w:t>local</w:t>
      </w:r>
      <w:proofErr w:type="spellEnd"/>
      <w:r>
        <w:t xml:space="preserve"> ağ olursa olsun internet üzerinden bu </w:t>
      </w:r>
      <w:proofErr w:type="spellStart"/>
      <w:r>
        <w:t>local</w:t>
      </w:r>
      <w:proofErr w:type="spellEnd"/>
      <w:r>
        <w:t xml:space="preserve"> ağlara </w:t>
      </w:r>
      <w:proofErr w:type="gramStart"/>
      <w:r>
        <w:t>erişimde  bir</w:t>
      </w:r>
      <w:proofErr w:type="gramEnd"/>
      <w:r>
        <w:t xml:space="preserve"> problem yaşamayız diyorlar. Ve internet protokolü geliştiriyorlar 1978 de ve artık TCP/İP adını alıyor.</w:t>
      </w:r>
    </w:p>
    <w:p w14:paraId="7EF4AB13" w14:textId="041CE621" w:rsidR="009169C3" w:rsidRDefault="009169C3">
      <w:r>
        <w:t xml:space="preserve">İlk önce savunma bakanlığı bünyesinde geliştirilen bir protokol, daha sonra internetin evrilmesiyle herkesin erişimine açılmış bir protokol ve şu an günümüzde herkes TCP/İP protokolü üzerinde çalışıyor. </w:t>
      </w:r>
    </w:p>
    <w:p w14:paraId="3B1C5B8A" w14:textId="339244AD" w:rsidR="009169C3" w:rsidRDefault="008D7671">
      <w:proofErr w:type="spellStart"/>
      <w:r>
        <w:t>Kalifornia</w:t>
      </w:r>
      <w:proofErr w:type="spellEnd"/>
      <w:r>
        <w:t xml:space="preserve"> </w:t>
      </w:r>
      <w:r w:rsidR="009169C3">
        <w:t>Berkeley</w:t>
      </w:r>
      <w:r>
        <w:t>(</w:t>
      </w:r>
      <w:proofErr w:type="spellStart"/>
      <w:r>
        <w:t>börkliy</w:t>
      </w:r>
      <w:proofErr w:type="spellEnd"/>
      <w:r>
        <w:t>)</w:t>
      </w:r>
      <w:r w:rsidR="009169C3">
        <w:t xml:space="preserve"> </w:t>
      </w:r>
      <w:proofErr w:type="spellStart"/>
      <w:r w:rsidR="009169C3">
        <w:t>ünv</w:t>
      </w:r>
      <w:proofErr w:type="spellEnd"/>
      <w:r w:rsidR="009169C3">
        <w:t xml:space="preserve"> ağırlıklı olarak İP kısmı ağırlıklı olarak çalışılmış. </w:t>
      </w:r>
    </w:p>
    <w:p w14:paraId="6148C04D" w14:textId="77777777" w:rsidR="009169C3" w:rsidRDefault="009169C3"/>
    <w:p w14:paraId="6DA0A5CE" w14:textId="3F908E98" w:rsidR="009169C3" w:rsidRDefault="009169C3">
      <w:r w:rsidRPr="0025652A">
        <w:rPr>
          <w:color w:val="FF0000"/>
        </w:rPr>
        <w:t>TCP/</w:t>
      </w:r>
      <w:proofErr w:type="gramStart"/>
      <w:r w:rsidRPr="0025652A">
        <w:rPr>
          <w:color w:val="FF0000"/>
        </w:rPr>
        <w:t>İP  modelin</w:t>
      </w:r>
      <w:proofErr w:type="gramEnd"/>
      <w:r w:rsidRPr="0025652A">
        <w:rPr>
          <w:color w:val="FF0000"/>
        </w:rPr>
        <w:t xml:space="preserve"> bir diğer adı DOD model.  </w:t>
      </w:r>
      <w:proofErr w:type="gramStart"/>
      <w:r>
        <w:t>( savunma</w:t>
      </w:r>
      <w:proofErr w:type="gramEnd"/>
      <w:r>
        <w:t xml:space="preserve"> bakanlığı modeli, Arpa nette öyle)</w:t>
      </w:r>
    </w:p>
    <w:p w14:paraId="67B74933" w14:textId="6F10D5D9" w:rsidR="00CF4709" w:rsidRDefault="00CF4709">
      <w:r>
        <w:t xml:space="preserve">TCP/İP model aslında tamamen OSI modelin sıkıştırılmış hali, tamamen konseptler aynı. OSI modelde 3 katman bu modeldi daha düzenli tek bir katman olarak alınmış. Diğerlerinin tamamını kapsıyor ve Biraz daha anlaşılır kılmak için tek bir katmana düşürmüşler ama yapılan işlem tamamen aynısı, </w:t>
      </w:r>
      <w:proofErr w:type="spellStart"/>
      <w:r>
        <w:t>session</w:t>
      </w:r>
      <w:proofErr w:type="spellEnd"/>
      <w:r>
        <w:t xml:space="preserve">, </w:t>
      </w:r>
      <w:proofErr w:type="spellStart"/>
      <w:proofErr w:type="gramStart"/>
      <w:r>
        <w:t>presentesion</w:t>
      </w:r>
      <w:proofErr w:type="spellEnd"/>
      <w:r>
        <w:t>….</w:t>
      </w:r>
      <w:proofErr w:type="gramEnd"/>
      <w:r>
        <w:t>.aynı.</w:t>
      </w:r>
    </w:p>
    <w:p w14:paraId="5913D0FC" w14:textId="77777777" w:rsidR="00770C5D" w:rsidRDefault="00770C5D"/>
    <w:p w14:paraId="48F8D727" w14:textId="7E4F8655" w:rsidR="00CF4709" w:rsidRDefault="00CF4709">
      <w:r>
        <w:t xml:space="preserve">OSI modelde protokoller belirlenmemiş, nasıl </w:t>
      </w:r>
      <w:proofErr w:type="spellStart"/>
      <w:r>
        <w:t>haberleşileceğinin</w:t>
      </w:r>
      <w:proofErr w:type="spellEnd"/>
      <w:r>
        <w:t xml:space="preserve"> standartları belirlenmiş, nasıl </w:t>
      </w:r>
      <w:proofErr w:type="spellStart"/>
      <w:r>
        <w:t>enkripşın</w:t>
      </w:r>
      <w:proofErr w:type="spellEnd"/>
      <w:r>
        <w:t xml:space="preserve"> yapılacağı, </w:t>
      </w:r>
      <w:proofErr w:type="spellStart"/>
      <w:r>
        <w:t>compres</w:t>
      </w:r>
      <w:proofErr w:type="spellEnd"/>
      <w:r>
        <w:t xml:space="preserve"> yapılacağı belli ama bunların çeşitleri yok.</w:t>
      </w:r>
    </w:p>
    <w:p w14:paraId="41C576CF" w14:textId="77777777" w:rsidR="00770C5D" w:rsidRDefault="00770C5D"/>
    <w:p w14:paraId="22B04C8D" w14:textId="7CA1114E" w:rsidR="00CF4709" w:rsidRDefault="00CF4709">
      <w:r>
        <w:t xml:space="preserve">İşte TCP ip model buradaki kavramları protokollere bölmüş. Mesela internet sitesine bağlanmak istiyorsanız http kullanacaksınız.  Bir file server a bağlanmak istiyorsanız FTP protokol kullanacaksınız. Mail </w:t>
      </w:r>
      <w:proofErr w:type="spellStart"/>
      <w:r>
        <w:t>servera</w:t>
      </w:r>
      <w:proofErr w:type="spellEnd"/>
      <w:r>
        <w:t xml:space="preserve"> bağlanacaksanız IMAP veya POP3 protokolünü </w:t>
      </w:r>
      <w:proofErr w:type="gramStart"/>
      <w:r>
        <w:t>kullanacaksınız….</w:t>
      </w:r>
      <w:proofErr w:type="gramEnd"/>
      <w:r>
        <w:t xml:space="preserve">.  </w:t>
      </w:r>
      <w:proofErr w:type="gramStart"/>
      <w:r>
        <w:t>yüzlerce</w:t>
      </w:r>
      <w:proofErr w:type="gramEnd"/>
      <w:r>
        <w:t xml:space="preserve"> hatta binlerce </w:t>
      </w:r>
      <w:r>
        <w:lastRenderedPageBreak/>
        <w:t xml:space="preserve">protokol var, </w:t>
      </w:r>
      <w:proofErr w:type="spellStart"/>
      <w:r>
        <w:t>tabiki</w:t>
      </w:r>
      <w:proofErr w:type="spellEnd"/>
      <w:r>
        <w:t xml:space="preserve"> en çok kullanılan protokoller 15 – 20 tane herkesin duyduğu bildiği veya ihtiyaç duyacağı. O yüzden TCP ip ye protokol süit deniliyor. Çünkü tamamen protokollerden </w:t>
      </w:r>
      <w:r w:rsidR="003C2816">
        <w:t xml:space="preserve">oluşuyor. Protokol neydi ortak bir dil, farklı donanımlar ve yazılımlar arasında ortak bir dil konuşmak için geliştirilmiş bir standart. </w:t>
      </w:r>
    </w:p>
    <w:p w14:paraId="1056A7A5" w14:textId="06CBBFED" w:rsidR="003C2816" w:rsidRDefault="003C2816"/>
    <w:p w14:paraId="64A20408" w14:textId="3F86024A" w:rsidR="003C2816" w:rsidRDefault="003C2816">
      <w:r w:rsidRPr="0025652A">
        <w:rPr>
          <w:color w:val="FF0000"/>
        </w:rPr>
        <w:t xml:space="preserve">Transport </w:t>
      </w:r>
      <w:proofErr w:type="spellStart"/>
      <w:r w:rsidRPr="0025652A">
        <w:rPr>
          <w:color w:val="FF0000"/>
        </w:rPr>
        <w:t>Layer</w:t>
      </w:r>
      <w:proofErr w:type="spellEnd"/>
      <w:r w:rsidRPr="0025652A">
        <w:rPr>
          <w:color w:val="FF0000"/>
        </w:rPr>
        <w:t xml:space="preserve"> </w:t>
      </w:r>
      <w:r>
        <w:t xml:space="preserve">burada da tamamen aynı, burada da belli başlı iki tane protokol var. Günümüzdeki trafiğin </w:t>
      </w:r>
      <w:proofErr w:type="gramStart"/>
      <w:r>
        <w:t>% 95</w:t>
      </w:r>
      <w:proofErr w:type="gramEnd"/>
      <w:r>
        <w:t xml:space="preserve"> den daha fazlası UDP ve TCP protokolü üzerinden yapılıyor. </w:t>
      </w:r>
    </w:p>
    <w:p w14:paraId="4DE766FC" w14:textId="77777777" w:rsidR="003C2816" w:rsidRDefault="003C2816"/>
    <w:p w14:paraId="1CAF90C8" w14:textId="5C972F88" w:rsidR="003C2816" w:rsidRDefault="003C2816">
      <w:r w:rsidRPr="0025652A">
        <w:rPr>
          <w:color w:val="FF0000"/>
        </w:rPr>
        <w:t xml:space="preserve">İnternet </w:t>
      </w:r>
      <w:proofErr w:type="spellStart"/>
      <w:r w:rsidRPr="0025652A">
        <w:rPr>
          <w:color w:val="FF0000"/>
        </w:rPr>
        <w:t>Layer</w:t>
      </w:r>
      <w:proofErr w:type="spellEnd"/>
      <w:r w:rsidRPr="0025652A">
        <w:rPr>
          <w:color w:val="FF0000"/>
        </w:rPr>
        <w:t xml:space="preserve"> </w:t>
      </w:r>
      <w:r>
        <w:t xml:space="preserve">OSI model ile tamamen aynı, İP adreslerinin gündemde olduğu kısım. İnternet </w:t>
      </w:r>
      <w:proofErr w:type="spellStart"/>
      <w:r>
        <w:t>layerda</w:t>
      </w:r>
      <w:proofErr w:type="spellEnd"/>
      <w:r>
        <w:t xml:space="preserve"> da bazı protokoller var bunlar en çok </w:t>
      </w:r>
      <w:proofErr w:type="spellStart"/>
      <w:r>
        <w:t>routerler</w:t>
      </w:r>
      <w:proofErr w:type="spellEnd"/>
      <w:r>
        <w:t xml:space="preserve"> tarafından kullanılan protokoller. Hani dedik ya </w:t>
      </w:r>
      <w:proofErr w:type="spellStart"/>
      <w:r>
        <w:t>routerler</w:t>
      </w:r>
      <w:proofErr w:type="spellEnd"/>
      <w:r>
        <w:t xml:space="preserve"> birbiriyle haberleşip en kısa yolu, en hızlı yolu ve en sağlıklı yolları bulup bunların (</w:t>
      </w:r>
      <w:proofErr w:type="spellStart"/>
      <w:r>
        <w:t>cost</w:t>
      </w:r>
      <w:proofErr w:type="spellEnd"/>
      <w:r>
        <w:t xml:space="preserve">) hesabını yapıyor. Bunları da bazı protokollerle yapıyorlar. Bunlar bizim kontrolümüz dışında internet </w:t>
      </w:r>
      <w:proofErr w:type="spellStart"/>
      <w:r>
        <w:t>layerda</w:t>
      </w:r>
      <w:proofErr w:type="spellEnd"/>
      <w:r>
        <w:t xml:space="preserve"> gerçekleşiyor.</w:t>
      </w:r>
    </w:p>
    <w:p w14:paraId="4AA726A3" w14:textId="77777777" w:rsidR="003C2816" w:rsidRDefault="003C2816"/>
    <w:p w14:paraId="6170E919" w14:textId="74CACD38" w:rsidR="003C2816" w:rsidRDefault="003C2816">
      <w:r>
        <w:t xml:space="preserve">Daha sonra </w:t>
      </w:r>
      <w:r w:rsidRPr="005214F1">
        <w:rPr>
          <w:color w:val="FF0000"/>
        </w:rPr>
        <w:t xml:space="preserve">network </w:t>
      </w:r>
      <w:proofErr w:type="spellStart"/>
      <w:r w:rsidRPr="005214F1">
        <w:rPr>
          <w:color w:val="FF0000"/>
        </w:rPr>
        <w:t>interface</w:t>
      </w:r>
      <w:proofErr w:type="spellEnd"/>
      <w:r w:rsidRPr="005214F1">
        <w:rPr>
          <w:color w:val="FF0000"/>
        </w:rPr>
        <w:t xml:space="preserve">, </w:t>
      </w:r>
      <w:r>
        <w:t xml:space="preserve">burası OSI modelde </w:t>
      </w:r>
      <w:proofErr w:type="spellStart"/>
      <w:r>
        <w:t>datalink</w:t>
      </w:r>
      <w:proofErr w:type="spellEnd"/>
      <w:r>
        <w:t xml:space="preserve"> ve </w:t>
      </w:r>
      <w:proofErr w:type="spellStart"/>
      <w:r>
        <w:t>fizikıl</w:t>
      </w:r>
      <w:proofErr w:type="spellEnd"/>
      <w:r>
        <w:t xml:space="preserve"> </w:t>
      </w:r>
      <w:proofErr w:type="spellStart"/>
      <w:r>
        <w:t>layer</w:t>
      </w:r>
      <w:proofErr w:type="spellEnd"/>
      <w:r>
        <w:t xml:space="preserve"> la tamamen aynı. Bunu ikiye bölmüştü OSİ, hatırlayın bunların günümüzde kullanılan </w:t>
      </w:r>
      <w:r w:rsidR="00C11733">
        <w:t xml:space="preserve">standardı ethernetti. Hem L1 ve L2 standartları ethernet </w:t>
      </w:r>
      <w:proofErr w:type="spellStart"/>
      <w:r w:rsidR="00C11733">
        <w:t>dökümanıyla</w:t>
      </w:r>
      <w:proofErr w:type="spellEnd"/>
      <w:r w:rsidR="00C11733">
        <w:t xml:space="preserve"> belirlenmiş. Aynısı TCP ip de de düşünün ethernet deyince Network </w:t>
      </w:r>
      <w:proofErr w:type="spellStart"/>
      <w:r w:rsidR="00C11733">
        <w:t>interface</w:t>
      </w:r>
      <w:proofErr w:type="spellEnd"/>
      <w:r w:rsidR="00C11733">
        <w:t xml:space="preserve"> olarak düşünün.</w:t>
      </w:r>
    </w:p>
    <w:p w14:paraId="7C64ABD9" w14:textId="5D6F4653" w:rsidR="00C11733" w:rsidRDefault="00C11733">
      <w:r>
        <w:t xml:space="preserve">Ethernet deyince ne aklımıza gelecek, MAC adresleri aklımıza gelecek. Dolayısıyla network </w:t>
      </w:r>
      <w:proofErr w:type="spellStart"/>
      <w:r>
        <w:t>interface</w:t>
      </w:r>
      <w:proofErr w:type="spellEnd"/>
      <w:r>
        <w:t xml:space="preserve"> dediğimizde de </w:t>
      </w:r>
      <w:proofErr w:type="spellStart"/>
      <w:r>
        <w:t>mac</w:t>
      </w:r>
      <w:proofErr w:type="spellEnd"/>
      <w:r>
        <w:t xml:space="preserve"> adresleri gündemde olacak. </w:t>
      </w:r>
    </w:p>
    <w:p w14:paraId="745AD961" w14:textId="77777777" w:rsidR="00C11733" w:rsidRDefault="00C11733"/>
    <w:p w14:paraId="5BD06B52" w14:textId="355775A2" w:rsidR="00C11733" w:rsidRDefault="00C11733">
      <w:pPr>
        <w:rPr>
          <w:color w:val="FF0000"/>
        </w:rPr>
      </w:pPr>
      <w:r w:rsidRPr="00E83C28">
        <w:rPr>
          <w:color w:val="FF0000"/>
        </w:rPr>
        <w:t>Şimdi en alttan yukarı doğru bir iki cümleyle katmanları tanıtalım, sonra katmanların detayına ineceğiz.</w:t>
      </w:r>
    </w:p>
    <w:p w14:paraId="5E0E5AC5" w14:textId="77777777" w:rsidR="00E83C28" w:rsidRPr="00E83C28" w:rsidRDefault="00E83C28">
      <w:pPr>
        <w:rPr>
          <w:color w:val="FF0000"/>
        </w:rPr>
      </w:pPr>
    </w:p>
    <w:p w14:paraId="39D1370F" w14:textId="3BAB3047" w:rsidR="00C11733" w:rsidRDefault="00C11733">
      <w:r w:rsidRPr="0025652A">
        <w:rPr>
          <w:color w:val="FF0000"/>
        </w:rPr>
        <w:t xml:space="preserve">Network </w:t>
      </w:r>
      <w:proofErr w:type="spellStart"/>
      <w:r w:rsidRPr="0025652A">
        <w:rPr>
          <w:color w:val="FF0000"/>
        </w:rPr>
        <w:t>acces</w:t>
      </w:r>
      <w:proofErr w:type="spellEnd"/>
      <w:r w:rsidRPr="0025652A">
        <w:rPr>
          <w:color w:val="FF0000"/>
        </w:rPr>
        <w:t xml:space="preserve"> </w:t>
      </w:r>
      <w:proofErr w:type="spellStart"/>
      <w:r w:rsidRPr="0025652A">
        <w:rPr>
          <w:color w:val="FF0000"/>
        </w:rPr>
        <w:t>layer</w:t>
      </w:r>
      <w:proofErr w:type="spellEnd"/>
      <w:r w:rsidRPr="0025652A">
        <w:rPr>
          <w:color w:val="FF0000"/>
        </w:rPr>
        <w:t xml:space="preserve"> </w:t>
      </w:r>
      <w:r>
        <w:t xml:space="preserve">aynı OSI modeldeki gibi verinin fiziksel olarak nasıl iletileceği, fizikselden kasıt OSI model L2 de </w:t>
      </w:r>
      <w:proofErr w:type="spellStart"/>
      <w:r>
        <w:t>frame</w:t>
      </w:r>
      <w:proofErr w:type="spellEnd"/>
      <w:r>
        <w:t xml:space="preserve"> </w:t>
      </w:r>
      <w:proofErr w:type="spellStart"/>
      <w:r>
        <w:t>lere</w:t>
      </w:r>
      <w:proofErr w:type="spellEnd"/>
      <w:r>
        <w:t xml:space="preserve"> ayrılıyordu paketler, ip paketlerini </w:t>
      </w:r>
      <w:proofErr w:type="spellStart"/>
      <w:r>
        <w:t>frame</w:t>
      </w:r>
      <w:proofErr w:type="spellEnd"/>
      <w:r>
        <w:t xml:space="preserve"> </w:t>
      </w:r>
      <w:proofErr w:type="spellStart"/>
      <w:r>
        <w:t>lere</w:t>
      </w:r>
      <w:proofErr w:type="spellEnd"/>
      <w:r>
        <w:t xml:space="preserve"> koyuyorduk, bu </w:t>
      </w:r>
      <w:proofErr w:type="spellStart"/>
      <w:r>
        <w:t>frame</w:t>
      </w:r>
      <w:proofErr w:type="spellEnd"/>
      <w:r>
        <w:t xml:space="preserve"> </w:t>
      </w:r>
      <w:proofErr w:type="spellStart"/>
      <w:r>
        <w:t>lerde</w:t>
      </w:r>
      <w:proofErr w:type="spellEnd"/>
      <w:r>
        <w:t xml:space="preserve"> daha sonra kablolar üzerinde wifi üzerinden radyo </w:t>
      </w:r>
      <w:proofErr w:type="spellStart"/>
      <w:r>
        <w:t>freakansları</w:t>
      </w:r>
      <w:proofErr w:type="spellEnd"/>
      <w:r>
        <w:t xml:space="preserve"> veya elektrik sinyalleri veya fiber üzerinden ışık demetleri olarak gönderiyoruz. Fiziksel olarak veriyi ilettiğimiz kısım. </w:t>
      </w:r>
    </w:p>
    <w:p w14:paraId="77B5D851" w14:textId="7CD5B5F4" w:rsidR="00C11733" w:rsidRDefault="00C11733">
      <w:r>
        <w:t xml:space="preserve">Main protokol kullanan esas kısım </w:t>
      </w:r>
      <w:proofErr w:type="spellStart"/>
      <w:r>
        <w:t>tcp</w:t>
      </w:r>
      <w:proofErr w:type="spellEnd"/>
      <w:r>
        <w:t xml:space="preserve"> ip modelde kullanılan protokoller), ethernet, </w:t>
      </w:r>
      <w:proofErr w:type="spellStart"/>
      <w:r>
        <w:t>token</w:t>
      </w:r>
      <w:proofErr w:type="spellEnd"/>
      <w:r>
        <w:t xml:space="preserve"> ring, ethernet haricinde diğerlerini duymanız çok zor, onlar eski protokoller. Günümüzde </w:t>
      </w:r>
      <w:r w:rsidR="002306E5">
        <w:t xml:space="preserve">FDDI bunu bazı Telekom şirketleri kullanıyor. </w:t>
      </w:r>
      <w:proofErr w:type="spellStart"/>
      <w:r w:rsidR="002306E5">
        <w:t>Token</w:t>
      </w:r>
      <w:proofErr w:type="spellEnd"/>
      <w:r w:rsidR="002306E5">
        <w:t xml:space="preserve"> ring     IBM tarafından geliştirilmiş, X.25 beş büyük şirketin geliştirdiği protokol ama günümüzde ethernetin yaygınlaşmasıyla pek kullanım yeri kalmadı. </w:t>
      </w:r>
    </w:p>
    <w:p w14:paraId="2CCF7F15" w14:textId="0B9F019E" w:rsidR="002306E5" w:rsidRDefault="002306E5">
      <w:r>
        <w:t xml:space="preserve">O yüzden TCP ip modelde Network </w:t>
      </w:r>
      <w:proofErr w:type="spellStart"/>
      <w:r>
        <w:t>acses</w:t>
      </w:r>
      <w:proofErr w:type="spellEnd"/>
      <w:r>
        <w:t xml:space="preserve"> </w:t>
      </w:r>
      <w:proofErr w:type="spellStart"/>
      <w:r>
        <w:t>layer</w:t>
      </w:r>
      <w:proofErr w:type="spellEnd"/>
      <w:r>
        <w:t xml:space="preserve"> dediğinizde ethernet protokolü aklınıza gelsin</w:t>
      </w:r>
      <w:r w:rsidR="001001E8">
        <w:t xml:space="preserve"> diğerlerini bilmenize ezberlemenize gerek yok, diğerlerinin karşınıza çıkacağını düşünmüyorum.</w:t>
      </w:r>
    </w:p>
    <w:p w14:paraId="20A74722" w14:textId="77777777" w:rsidR="001001E8" w:rsidRDefault="001001E8"/>
    <w:p w14:paraId="35BCD8AE" w14:textId="62619449" w:rsidR="001001E8" w:rsidRDefault="001001E8">
      <w:r>
        <w:t xml:space="preserve">Gelelim bir üst katmana, </w:t>
      </w:r>
      <w:r w:rsidRPr="00E83C28">
        <w:rPr>
          <w:color w:val="FF0000"/>
        </w:rPr>
        <w:t xml:space="preserve">internet </w:t>
      </w:r>
      <w:proofErr w:type="spellStart"/>
      <w:r w:rsidRPr="00E83C28">
        <w:rPr>
          <w:color w:val="FF0000"/>
        </w:rPr>
        <w:t>layer</w:t>
      </w:r>
      <w:proofErr w:type="spellEnd"/>
      <w:r w:rsidRPr="00E83C28">
        <w:rPr>
          <w:color w:val="FF0000"/>
        </w:rPr>
        <w:t xml:space="preserve">, </w:t>
      </w:r>
      <w:r>
        <w:t xml:space="preserve">işte internet trafiğinin şekillendiği katman burası. Neydi OSI modelde veri segmentlere bölünüyor, segmentlerden ip paketlerine ayrılıyordu. Burada paket yerine datagram çevrisi daha çok kullanılıyor ama kavram şu şekilde, </w:t>
      </w:r>
      <w:r w:rsidRPr="00770C5D">
        <w:rPr>
          <w:color w:val="FF0000"/>
        </w:rPr>
        <w:t xml:space="preserve">UDP kullanılan paketler için datagram </w:t>
      </w:r>
      <w:r>
        <w:t xml:space="preserve">(çünkü UDP </w:t>
      </w:r>
      <w:proofErr w:type="spellStart"/>
      <w:r>
        <w:t>nin</w:t>
      </w:r>
      <w:proofErr w:type="spellEnd"/>
      <w:r>
        <w:t xml:space="preserve"> açılımı User datagram protokol), </w:t>
      </w:r>
      <w:r w:rsidRPr="00770C5D">
        <w:rPr>
          <w:color w:val="FF0000"/>
        </w:rPr>
        <w:t>TCP olanlar paket olarak adlandırılıyor</w:t>
      </w:r>
      <w:r>
        <w:t xml:space="preserve">. Paket ya da datagram olarak duyarsanız bunun farklı şeyler olduğunu bilin. </w:t>
      </w:r>
    </w:p>
    <w:p w14:paraId="371BD240" w14:textId="77777777" w:rsidR="006E2005" w:rsidRDefault="001001E8">
      <w:r>
        <w:lastRenderedPageBreak/>
        <w:t xml:space="preserve">Üst katmandan </w:t>
      </w:r>
      <w:proofErr w:type="spellStart"/>
      <w:r>
        <w:t>opereting</w:t>
      </w:r>
      <w:proofErr w:type="spellEnd"/>
      <w:r>
        <w:t xml:space="preserve"> sistem tarafından hazırlanan veriyi ağda göndermek üzere internet </w:t>
      </w:r>
      <w:proofErr w:type="spellStart"/>
      <w:r>
        <w:t>layere</w:t>
      </w:r>
      <w:proofErr w:type="spellEnd"/>
      <w:r>
        <w:t xml:space="preserve"> veriyor, internet </w:t>
      </w:r>
      <w:proofErr w:type="spellStart"/>
      <w:r>
        <w:t>layerde</w:t>
      </w:r>
      <w:proofErr w:type="spellEnd"/>
      <w:r>
        <w:t xml:space="preserve"> de </w:t>
      </w:r>
      <w:r w:rsidR="006E2005">
        <w:t>artık bunlar datagramlara veya paketlere çevriliyor. OSI modeldeki ip paketinin aynısı.</w:t>
      </w:r>
    </w:p>
    <w:p w14:paraId="114DBD0D" w14:textId="4F6BB64B" w:rsidR="006E2005" w:rsidRDefault="006E2005">
      <w:r>
        <w:t xml:space="preserve">Bu katman ip paketlerinin internet üzerinde iletilmesinden yani alıcı adresinin almasından sorumlu. </w:t>
      </w:r>
      <w:proofErr w:type="spellStart"/>
      <w:r>
        <w:t>Rauterlerin</w:t>
      </w:r>
      <w:proofErr w:type="spellEnd"/>
      <w:r>
        <w:t xml:space="preserve"> çalıştığı katman bu. OSI---</w:t>
      </w:r>
      <w:proofErr w:type="spellStart"/>
      <w:r>
        <w:t>layer</w:t>
      </w:r>
      <w:proofErr w:type="spellEnd"/>
      <w:r>
        <w:t xml:space="preserve"> 3, TCP ip ye göre internet katmanı </w:t>
      </w:r>
      <w:proofErr w:type="gramStart"/>
      <w:r>
        <w:t>( yine</w:t>
      </w:r>
      <w:proofErr w:type="gramEnd"/>
      <w:r>
        <w:t xml:space="preserve"> aynı şekilde).</w:t>
      </w:r>
    </w:p>
    <w:p w14:paraId="52E06CF3" w14:textId="77777777" w:rsidR="006E2005" w:rsidRDefault="006E2005">
      <w:r>
        <w:t xml:space="preserve">En çok kullanılan protokoller tabi ki </w:t>
      </w:r>
      <w:r w:rsidRPr="00770C5D">
        <w:rPr>
          <w:color w:val="FF0000"/>
        </w:rPr>
        <w:t xml:space="preserve">internet </w:t>
      </w:r>
      <w:proofErr w:type="gramStart"/>
      <w:r w:rsidRPr="00770C5D">
        <w:rPr>
          <w:color w:val="FF0000"/>
        </w:rPr>
        <w:t>protokolü  ip</w:t>
      </w:r>
      <w:proofErr w:type="gramEnd"/>
      <w:r w:rsidRPr="00770C5D">
        <w:rPr>
          <w:color w:val="FF0000"/>
        </w:rPr>
        <w:t xml:space="preserve"> adresi, ICMP  </w:t>
      </w:r>
      <w:r>
        <w:t xml:space="preserve">bu özellikle </w:t>
      </w:r>
      <w:proofErr w:type="spellStart"/>
      <w:r>
        <w:t>ciber</w:t>
      </w:r>
      <w:proofErr w:type="spellEnd"/>
      <w:r>
        <w:t xml:space="preserve"> </w:t>
      </w:r>
      <w:proofErr w:type="spellStart"/>
      <w:r>
        <w:t>sec</w:t>
      </w:r>
      <w:proofErr w:type="spellEnd"/>
      <w:r>
        <w:t xml:space="preserve">   </w:t>
      </w:r>
      <w:proofErr w:type="spellStart"/>
      <w:r>
        <w:t>ler</w:t>
      </w:r>
      <w:proofErr w:type="spellEnd"/>
      <w:r>
        <w:t xml:space="preserve"> için önemli bir protokol, </w:t>
      </w:r>
      <w:r w:rsidRPr="00770C5D">
        <w:rPr>
          <w:color w:val="FF0000"/>
        </w:rPr>
        <w:t>ARP, RARP, AGMP</w:t>
      </w:r>
      <w:r>
        <w:t>, bunlardan teker teker bahsedeceğiz. Bunlar en çok kullanılan protokoller. Bunlar haricinde birkaç tane daha protokol var ama çoğunun kullanım yeri kalmamış veya çok özel maksatla kullanılıyorlar.</w:t>
      </w:r>
    </w:p>
    <w:p w14:paraId="33CF40BA" w14:textId="73143885" w:rsidR="001001E8" w:rsidRDefault="006E2005">
      <w:r>
        <w:t xml:space="preserve">Bu katmanda karşınıza çıkacak protokoller bunlar, </w:t>
      </w:r>
      <w:r w:rsidRPr="00770C5D">
        <w:rPr>
          <w:color w:val="FF0000"/>
        </w:rPr>
        <w:t>ICMP</w:t>
      </w:r>
      <w:r>
        <w:t xml:space="preserve"> iki katmanda birlikte </w:t>
      </w:r>
      <w:proofErr w:type="gramStart"/>
      <w:r>
        <w:t>çalışıyor,</w:t>
      </w:r>
      <w:proofErr w:type="gramEnd"/>
      <w:r>
        <w:t xml:space="preserve"> hem network hem de internet </w:t>
      </w:r>
      <w:proofErr w:type="spellStart"/>
      <w:r>
        <w:t>layerde</w:t>
      </w:r>
      <w:proofErr w:type="spellEnd"/>
      <w:r>
        <w:t>. Özel bir protokol. Kullanıcı olarak bizi ilgilendiren protokol, ip protokolü. Diğerleri arka tarafta işletim sistemi tarafından kullanılan protokoller.  İp bizzat bizim muhatap olduğumuz protokol, işte ip adresini ip protokolü sayesinde belirliyoruz.</w:t>
      </w:r>
      <w:r w:rsidR="001001E8">
        <w:t xml:space="preserve"> </w:t>
      </w:r>
    </w:p>
    <w:p w14:paraId="13EB2265" w14:textId="2FD6D15B" w:rsidR="0021094F" w:rsidRDefault="0021094F"/>
    <w:p w14:paraId="7598777B" w14:textId="47DE6C7D" w:rsidR="0021094F" w:rsidRDefault="0021094F">
      <w:r w:rsidRPr="0088731D">
        <w:rPr>
          <w:color w:val="FF0000"/>
        </w:rPr>
        <w:t>Gelelim bir diğer katmana, Host-</w:t>
      </w:r>
      <w:proofErr w:type="spellStart"/>
      <w:r w:rsidRPr="0088731D">
        <w:rPr>
          <w:color w:val="FF0000"/>
        </w:rPr>
        <w:t>to</w:t>
      </w:r>
      <w:proofErr w:type="spellEnd"/>
      <w:r w:rsidRPr="0088731D">
        <w:rPr>
          <w:color w:val="FF0000"/>
        </w:rPr>
        <w:t xml:space="preserve">-Host olarak </w:t>
      </w:r>
      <w:r>
        <w:t xml:space="preserve">da görebilirsiniz, </w:t>
      </w:r>
      <w:r w:rsidRPr="00062321">
        <w:rPr>
          <w:color w:val="FF0000"/>
        </w:rPr>
        <w:t xml:space="preserve">transport </w:t>
      </w:r>
      <w:proofErr w:type="spellStart"/>
      <w:r w:rsidRPr="00062321">
        <w:rPr>
          <w:color w:val="FF0000"/>
        </w:rPr>
        <w:t>layer</w:t>
      </w:r>
      <w:proofErr w:type="spellEnd"/>
      <w:r w:rsidRPr="00062321">
        <w:rPr>
          <w:color w:val="FF0000"/>
        </w:rPr>
        <w:t xml:space="preserve"> </w:t>
      </w:r>
      <w:r>
        <w:t>olarak da görebilirsiniz. (Kernel seviyesinde bir katmandı OSI modelde, burada da).</w:t>
      </w:r>
    </w:p>
    <w:p w14:paraId="5D1D9525" w14:textId="1CB2F2FD" w:rsidR="0021094F" w:rsidRDefault="0021094F">
      <w:r>
        <w:t xml:space="preserve">Host </w:t>
      </w:r>
      <w:proofErr w:type="spellStart"/>
      <w:r>
        <w:t>to</w:t>
      </w:r>
      <w:proofErr w:type="spellEnd"/>
      <w:r>
        <w:t xml:space="preserve"> host artık hostların</w:t>
      </w:r>
      <w:r w:rsidR="00B31B36">
        <w:t xml:space="preserve"> </w:t>
      </w:r>
      <w:r>
        <w:t xml:space="preserve">iki tarafta </w:t>
      </w:r>
      <w:proofErr w:type="gramStart"/>
      <w:r>
        <w:t>da  karşılıklı</w:t>
      </w:r>
      <w:proofErr w:type="gramEnd"/>
      <w:r>
        <w:t xml:space="preserve"> olarak muhatap olduğu katman. Veri network, internet </w:t>
      </w:r>
      <w:proofErr w:type="spellStart"/>
      <w:r>
        <w:t>layer</w:t>
      </w:r>
      <w:proofErr w:type="spellEnd"/>
      <w:r>
        <w:t xml:space="preserve"> da şekillenip karşı tarafa gönderiliyor ya karşı tarafta artık host veriyi transport </w:t>
      </w:r>
      <w:proofErr w:type="spellStart"/>
      <w:r>
        <w:t>layerde</w:t>
      </w:r>
      <w:proofErr w:type="spellEnd"/>
      <w:r>
        <w:t xml:space="preserve"> artık veriyi işlemeye başlıyor. İp paketini artık açıyor içinden datayı çıkarıyor. Datayı içinden çıkardığı kısım bu transport </w:t>
      </w:r>
      <w:proofErr w:type="spellStart"/>
      <w:r>
        <w:t>layer</w:t>
      </w:r>
      <w:proofErr w:type="spellEnd"/>
      <w:r>
        <w:t xml:space="preserve">. </w:t>
      </w:r>
    </w:p>
    <w:p w14:paraId="2F494813" w14:textId="0605208A" w:rsidR="0021094F" w:rsidRDefault="0021094F">
      <w:r>
        <w:t xml:space="preserve">Burada da en çok kullanılan belki internetin </w:t>
      </w:r>
      <w:proofErr w:type="gramStart"/>
      <w:r>
        <w:t>% 95</w:t>
      </w:r>
      <w:proofErr w:type="gramEnd"/>
      <w:r>
        <w:t xml:space="preserve"> den fazlası TCP ve UDP protokollerini kullanıyor. </w:t>
      </w:r>
      <w:r w:rsidR="00075624">
        <w:t xml:space="preserve">Burada biraz kafa karışıklığı olabilir, bir TCP model diyoruz ve TCP protokol diyoruz, bu </w:t>
      </w:r>
      <w:proofErr w:type="spellStart"/>
      <w:r w:rsidR="00075624">
        <w:t>tabiki</w:t>
      </w:r>
      <w:proofErr w:type="spellEnd"/>
      <w:r w:rsidR="00075624">
        <w:t xml:space="preserve"> TCP modelin ismini aldığı bir protokol ama siz </w:t>
      </w:r>
      <w:proofErr w:type="gramStart"/>
      <w:r w:rsidR="00075624">
        <w:t xml:space="preserve">şimdi  </w:t>
      </w:r>
      <w:proofErr w:type="spellStart"/>
      <w:r w:rsidR="00075624">
        <w:t>Appilication</w:t>
      </w:r>
      <w:proofErr w:type="spellEnd"/>
      <w:proofErr w:type="gramEnd"/>
      <w:r w:rsidR="00075624">
        <w:t xml:space="preserve"> </w:t>
      </w:r>
      <w:proofErr w:type="spellStart"/>
      <w:r w:rsidR="00075624">
        <w:t>layerde</w:t>
      </w:r>
      <w:proofErr w:type="spellEnd"/>
      <w:r w:rsidR="00075624">
        <w:t xml:space="preserve"> de protokoller var http mesela, http protokolü kullanırken verileri yine TCP veya UDP protokolüyle paketleyip gönderiyorsunuz karşıya. Bunları bir zarf olarak düşünebilirsiniz. Yukardan nasıl gelirse gelsin bunlardan birinin içine koyup öyle internete yolluyorsunuz. (</w:t>
      </w:r>
      <w:proofErr w:type="gramStart"/>
      <w:r w:rsidR="00075624">
        <w:t>http</w:t>
      </w:r>
      <w:proofErr w:type="gramEnd"/>
      <w:r w:rsidR="00075624">
        <w:t>, FTP veya Pop da kullansanız bunları mutlaka TCP veya UDP paketleriyle karşı tarafa gönderiyorsunuz.</w:t>
      </w:r>
    </w:p>
    <w:p w14:paraId="4C67B9D2" w14:textId="77777777" w:rsidR="00075624" w:rsidRDefault="00075624"/>
    <w:p w14:paraId="2493C33A" w14:textId="10370B51" w:rsidR="00075624" w:rsidRDefault="00075624">
      <w:r w:rsidRPr="0088731D">
        <w:rPr>
          <w:color w:val="FF0000"/>
        </w:rPr>
        <w:t xml:space="preserve">Ve en üstteki katman, proses veya </w:t>
      </w:r>
      <w:proofErr w:type="spellStart"/>
      <w:r w:rsidRPr="0088731D">
        <w:rPr>
          <w:color w:val="FF0000"/>
        </w:rPr>
        <w:t>appilication</w:t>
      </w:r>
      <w:proofErr w:type="spellEnd"/>
      <w:r w:rsidRPr="0088731D">
        <w:rPr>
          <w:color w:val="FF0000"/>
        </w:rPr>
        <w:t xml:space="preserve"> </w:t>
      </w:r>
      <w:proofErr w:type="spellStart"/>
      <w:proofErr w:type="gramStart"/>
      <w:r w:rsidRPr="0088731D">
        <w:rPr>
          <w:color w:val="FF0000"/>
        </w:rPr>
        <w:t>layer</w:t>
      </w:r>
      <w:proofErr w:type="spellEnd"/>
      <w:r w:rsidRPr="0088731D">
        <w:rPr>
          <w:color w:val="FF0000"/>
        </w:rPr>
        <w:t xml:space="preserve">  olarak</w:t>
      </w:r>
      <w:proofErr w:type="gramEnd"/>
      <w:r w:rsidRPr="0088731D">
        <w:rPr>
          <w:color w:val="FF0000"/>
        </w:rPr>
        <w:t xml:space="preserve"> </w:t>
      </w:r>
      <w:r>
        <w:t xml:space="preserve">geçiyor. Kullanıcıyla </w:t>
      </w:r>
      <w:proofErr w:type="spellStart"/>
      <w:r>
        <w:t>interakşına</w:t>
      </w:r>
      <w:proofErr w:type="spellEnd"/>
      <w:r w:rsidR="007E06DE">
        <w:t>(etkileşim)</w:t>
      </w:r>
      <w:r>
        <w:t xml:space="preserve"> girdiğimiz tek katman burası. Burada artık uygulamaların birbiriyle haberleştiği kısım. Aynı zamanda alt </w:t>
      </w:r>
      <w:proofErr w:type="spellStart"/>
      <w:r>
        <w:t>layer</w:t>
      </w:r>
      <w:proofErr w:type="spellEnd"/>
      <w:r>
        <w:t xml:space="preserve"> la, transport </w:t>
      </w:r>
      <w:proofErr w:type="spellStart"/>
      <w:r>
        <w:t>layerla</w:t>
      </w:r>
      <w:proofErr w:type="spellEnd"/>
      <w:r>
        <w:t xml:space="preserve"> ve internet </w:t>
      </w:r>
      <w:proofErr w:type="spellStart"/>
      <w:r>
        <w:t>layerla</w:t>
      </w:r>
      <w:proofErr w:type="spellEnd"/>
      <w:r>
        <w:t xml:space="preserve"> </w:t>
      </w:r>
      <w:proofErr w:type="spellStart"/>
      <w:r>
        <w:t>cominicationu</w:t>
      </w:r>
      <w:proofErr w:type="spellEnd"/>
      <w:r w:rsidR="007E06DE">
        <w:t xml:space="preserve"> (iletişimi)</w:t>
      </w:r>
      <w:r>
        <w:t xml:space="preserve"> sağlanan katman. </w:t>
      </w:r>
      <w:r w:rsidR="00DA50EF">
        <w:t xml:space="preserve">Çünkü burada kullanıcıdan alınan bilgiler burada hazırlanıp alt katmana iletiliyor, alt katmanda transport </w:t>
      </w:r>
      <w:proofErr w:type="spellStart"/>
      <w:r w:rsidR="00DA50EF">
        <w:t>layerda</w:t>
      </w:r>
      <w:proofErr w:type="spellEnd"/>
      <w:r w:rsidR="00DA50EF">
        <w:t xml:space="preserve"> TCP veya UDP paketinin içine konuluyor ondan sonra network </w:t>
      </w:r>
      <w:proofErr w:type="spellStart"/>
      <w:r w:rsidR="00DA50EF">
        <w:t>layerdan</w:t>
      </w:r>
      <w:proofErr w:type="spellEnd"/>
      <w:r w:rsidR="00DA50EF">
        <w:t xml:space="preserve"> fiziksel olarak gönderiliyor. İnternet </w:t>
      </w:r>
      <w:proofErr w:type="spellStart"/>
      <w:r w:rsidR="00DA50EF">
        <w:t>layerda</w:t>
      </w:r>
      <w:proofErr w:type="spellEnd"/>
      <w:r w:rsidR="00DA50EF">
        <w:t xml:space="preserve"> ip paketlerine koyuyoruz tabi daha sonra network </w:t>
      </w:r>
      <w:proofErr w:type="spellStart"/>
      <w:r w:rsidR="00DA50EF">
        <w:t>layerden</w:t>
      </w:r>
      <w:proofErr w:type="spellEnd"/>
      <w:r w:rsidR="00DA50EF">
        <w:t xml:space="preserve"> gönderiyoruz.</w:t>
      </w:r>
    </w:p>
    <w:p w14:paraId="60DE4B40" w14:textId="10969B24" w:rsidR="00DA50EF" w:rsidRDefault="00DA50EF">
      <w:r>
        <w:t xml:space="preserve">Datanın hazırlandığı kısım, </w:t>
      </w:r>
      <w:proofErr w:type="spellStart"/>
      <w:r>
        <w:t>appilication</w:t>
      </w:r>
      <w:proofErr w:type="spellEnd"/>
      <w:r>
        <w:t xml:space="preserve"> </w:t>
      </w:r>
      <w:proofErr w:type="spellStart"/>
      <w:r>
        <w:t>layer</w:t>
      </w:r>
      <w:proofErr w:type="spellEnd"/>
      <w:r>
        <w:t xml:space="preserve">. Burada bir dünya protokol var hatta 1000 in üzerinde protokol var ama bir çoğu çok özel amaçlar için yazılmış ya da </w:t>
      </w:r>
      <w:proofErr w:type="gramStart"/>
      <w:r>
        <w:t>kullanım  yeri</w:t>
      </w:r>
      <w:proofErr w:type="gramEnd"/>
      <w:r>
        <w:t xml:space="preserve"> kalmamış protokol. Günümüzde DNS (domain nema server</w:t>
      </w:r>
      <w:proofErr w:type="gramStart"/>
      <w:r>
        <w:t>),  HTTPS</w:t>
      </w:r>
      <w:proofErr w:type="gramEnd"/>
      <w:r>
        <w:t xml:space="preserve">    </w:t>
      </w:r>
      <w:proofErr w:type="spellStart"/>
      <w:r>
        <w:t>secur</w:t>
      </w:r>
      <w:proofErr w:type="spellEnd"/>
      <w:r>
        <w:t xml:space="preserve"> versiyonu, Telnet artık çok kullanım yeri yok, SSH  </w:t>
      </w:r>
      <w:proofErr w:type="spellStart"/>
      <w:r>
        <w:t>ciber</w:t>
      </w:r>
      <w:proofErr w:type="spellEnd"/>
      <w:r>
        <w:t xml:space="preserve"> ve diğer pedlerde çok kullanılıyor, FTP    dosya paylaşım için kullanılan protokol, ftp…. Başa yazılarak kullanılır. </w:t>
      </w:r>
    </w:p>
    <w:p w14:paraId="1E32B182" w14:textId="77777777" w:rsidR="0025652A" w:rsidRDefault="0025652A"/>
    <w:p w14:paraId="39AE29CB" w14:textId="4CFE48D8" w:rsidR="007E06DE" w:rsidRDefault="0025652A">
      <w:r>
        <w:lastRenderedPageBreak/>
        <w:t>Burada katmanlardan kısaca bahsettik şimdi protokollerden bahsedelim ama hepsinden tabi</w:t>
      </w:r>
      <w:r w:rsidR="00062321">
        <w:t xml:space="preserve"> </w:t>
      </w:r>
      <w:r>
        <w:t xml:space="preserve">ki bahsedemeyiz, belli başlı karşınıza çıkacak protokollerden bahsedeceğiz. Burada bilinmesi gereken şey şu, her amaç için bir protokol var. Dosya mı göndereceksiniz onun ayrı bir protokolü var, e-mail mi göndereceksiniz, müzik mi, video mu hepsinin ayrı protokolü var. </w:t>
      </w:r>
    </w:p>
    <w:p w14:paraId="2045F6BC" w14:textId="2AB9EC62" w:rsidR="0025652A" w:rsidRDefault="0025652A">
      <w:r>
        <w:t>AWS de firewall ayarları yapacaksınız sanal makineye bağlanırken o sanal makine üzerinde bazı protokolleri, portları açıp kapayacaksınız. Hangi portları (protokolleri) açmanız gerektiğini buradan bileceksiniz. Bir web uygulamasını çalıştıracaksanız bu sanal makinede bu makinenin http protokolünün ilgili portunu da açmanız gerekecek.</w:t>
      </w:r>
    </w:p>
    <w:p w14:paraId="5FAA0267" w14:textId="77777777" w:rsidR="00E83C28" w:rsidRDefault="00E83C28"/>
    <w:p w14:paraId="030EDAB8" w14:textId="77777777" w:rsidR="00E83C28" w:rsidRDefault="00E83C28"/>
    <w:p w14:paraId="3BD46AB2" w14:textId="77777777" w:rsidR="00DA4645" w:rsidRDefault="00DA4645"/>
    <w:p w14:paraId="380A32CE" w14:textId="3F1D73ED" w:rsidR="00DA4645" w:rsidRPr="00D26085" w:rsidRDefault="00DA4645">
      <w:pPr>
        <w:rPr>
          <w:color w:val="FF0000"/>
        </w:rPr>
      </w:pPr>
      <w:r w:rsidRPr="00D26085">
        <w:rPr>
          <w:color w:val="FF0000"/>
        </w:rPr>
        <w:t xml:space="preserve">Transport </w:t>
      </w:r>
      <w:proofErr w:type="spellStart"/>
      <w:r w:rsidRPr="00D26085">
        <w:rPr>
          <w:color w:val="FF0000"/>
        </w:rPr>
        <w:t>Layer</w:t>
      </w:r>
      <w:proofErr w:type="spellEnd"/>
      <w:r w:rsidRPr="00D26085">
        <w:rPr>
          <w:color w:val="FF0000"/>
        </w:rPr>
        <w:t xml:space="preserve"> </w:t>
      </w:r>
      <w:proofErr w:type="gramStart"/>
      <w:r w:rsidRPr="00D26085">
        <w:rPr>
          <w:color w:val="FF0000"/>
        </w:rPr>
        <w:t>Protokol</w:t>
      </w:r>
      <w:r w:rsidR="00D26085" w:rsidRPr="00D26085">
        <w:rPr>
          <w:color w:val="FF0000"/>
        </w:rPr>
        <w:t xml:space="preserve">  (</w:t>
      </w:r>
      <w:proofErr w:type="gramEnd"/>
      <w:r w:rsidR="00D26085" w:rsidRPr="00D26085">
        <w:rPr>
          <w:color w:val="FF0000"/>
        </w:rPr>
        <w:t>3. Katman)</w:t>
      </w:r>
    </w:p>
    <w:p w14:paraId="42EF3D11" w14:textId="77777777" w:rsidR="00D26085" w:rsidRDefault="00D26085">
      <w:r>
        <w:t xml:space="preserve">En önemli protokollerden biri, Kernel seviyesinde bir katman. </w:t>
      </w:r>
    </w:p>
    <w:p w14:paraId="778CAC4C" w14:textId="77777777" w:rsidR="00D26085" w:rsidRDefault="00D26085">
      <w:r>
        <w:t>Burada belli başlı iki tane protokol var TCP ve UDP.</w:t>
      </w:r>
    </w:p>
    <w:p w14:paraId="1C7F9374" w14:textId="45C82661" w:rsidR="00D26085" w:rsidRDefault="00D26085">
      <w:r>
        <w:t xml:space="preserve">Yukarda </w:t>
      </w:r>
      <w:proofErr w:type="spellStart"/>
      <w:r>
        <w:t>appilication</w:t>
      </w:r>
      <w:proofErr w:type="spellEnd"/>
      <w:r>
        <w:t xml:space="preserve"> da hazırlanan tüm paketler hangi protokolü kullanırsa kullansın mutlaka TCP ve UDP protokolü kullanılarak karşı tarafa gönderilir.</w:t>
      </w:r>
    </w:p>
    <w:p w14:paraId="34470382" w14:textId="77777777" w:rsidR="00B31B36" w:rsidRDefault="00B31B36"/>
    <w:p w14:paraId="1D92FA8D" w14:textId="77777777" w:rsidR="00D26085" w:rsidRDefault="00D26085">
      <w:r>
        <w:t xml:space="preserve">TCP </w:t>
      </w:r>
      <w:proofErr w:type="spellStart"/>
      <w:r w:rsidRPr="00B31B36">
        <w:rPr>
          <w:color w:val="FF0000"/>
        </w:rPr>
        <w:t>full-duplex</w:t>
      </w:r>
      <w:proofErr w:type="spellEnd"/>
      <w:r w:rsidRPr="00B31B36">
        <w:rPr>
          <w:color w:val="FF0000"/>
        </w:rPr>
        <w:t xml:space="preserve"> </w:t>
      </w:r>
      <w:r>
        <w:t xml:space="preserve">bir protokol, aynı anda iki tarafa birden gönderme ve alma yapabiliyor. </w:t>
      </w:r>
    </w:p>
    <w:p w14:paraId="6E5B6D40" w14:textId="023A9C83" w:rsidR="00D26085" w:rsidRDefault="00D26085">
      <w:r w:rsidRPr="00F22182">
        <w:rPr>
          <w:color w:val="FF0000"/>
        </w:rPr>
        <w:t>Connection-</w:t>
      </w:r>
      <w:proofErr w:type="spellStart"/>
      <w:r w:rsidRPr="00F22182">
        <w:rPr>
          <w:color w:val="FF0000"/>
        </w:rPr>
        <w:t>oriented</w:t>
      </w:r>
      <w:proofErr w:type="spellEnd"/>
      <w:r w:rsidRPr="00F22182">
        <w:rPr>
          <w:color w:val="FF0000"/>
        </w:rPr>
        <w:t xml:space="preserve">, </w:t>
      </w:r>
      <w:r>
        <w:t>gönderme yapmadan önce mutlaka bağlantı yapmak gerekiyor.</w:t>
      </w:r>
    </w:p>
    <w:p w14:paraId="72B88848" w14:textId="77777777" w:rsidR="00D26085" w:rsidRDefault="00D26085">
      <w:proofErr w:type="spellStart"/>
      <w:r w:rsidRPr="00B31B36">
        <w:rPr>
          <w:color w:val="FF0000"/>
        </w:rPr>
        <w:t>Reliable</w:t>
      </w:r>
      <w:proofErr w:type="spellEnd"/>
      <w:r>
        <w:t xml:space="preserve"> karşıdan hazırım mesajı almadan paketi göndermiyor. </w:t>
      </w:r>
    </w:p>
    <w:p w14:paraId="05B1B5E7" w14:textId="5B3A9993" w:rsidR="00D26085" w:rsidRDefault="00B31B36">
      <w:proofErr w:type="spellStart"/>
      <w:proofErr w:type="gramStart"/>
      <w:r>
        <w:rPr>
          <w:color w:val="FF0000"/>
        </w:rPr>
        <w:t>ac</w:t>
      </w:r>
      <w:r w:rsidR="00D26085" w:rsidRPr="00B31B36">
        <w:rPr>
          <w:color w:val="FF0000"/>
        </w:rPr>
        <w:t>curut</w:t>
      </w:r>
      <w:proofErr w:type="spellEnd"/>
      <w:proofErr w:type="gramEnd"/>
      <w:r w:rsidR="00D26085">
        <w:t>,</w:t>
      </w:r>
      <w:r w:rsidR="007E06DE">
        <w:t xml:space="preserve"> (kesin)</w:t>
      </w:r>
      <w:r w:rsidR="00D26085">
        <w:t xml:space="preserve"> karşı taraf paketi almadığı sürece göndermeye devam ediyor. Böylece tüm </w:t>
      </w:r>
      <w:r>
        <w:t>p</w:t>
      </w:r>
      <w:r w:rsidR="00D26085">
        <w:t>aketlerin iletildiğinden emin olan bir protokol.</w:t>
      </w:r>
    </w:p>
    <w:p w14:paraId="105B8B83" w14:textId="77777777" w:rsidR="00B31B36" w:rsidRDefault="00B31B36"/>
    <w:p w14:paraId="1C6CB9A5" w14:textId="77777777" w:rsidR="00D26085" w:rsidRDefault="00D26085">
      <w:r>
        <w:t xml:space="preserve">TCP </w:t>
      </w:r>
      <w:proofErr w:type="spellStart"/>
      <w:r>
        <w:t>yi</w:t>
      </w:r>
      <w:proofErr w:type="spellEnd"/>
      <w:r>
        <w:t xml:space="preserve"> cep telefonu araması gibi düşünebilirsiniz. Karşı taraf açana kadar siz konuşmuyorsunuz, sonra karşı </w:t>
      </w:r>
      <w:proofErr w:type="spellStart"/>
      <w:r>
        <w:t>traf</w:t>
      </w:r>
      <w:proofErr w:type="spellEnd"/>
      <w:r>
        <w:t xml:space="preserve"> açıyor ama sizin konuşmak istediğiniz kişi mi diye soruyoruz sonra konuşuyoruz.</w:t>
      </w:r>
    </w:p>
    <w:p w14:paraId="43269665" w14:textId="6B0F5C7E" w:rsidR="00D26085" w:rsidRDefault="00D26085">
      <w:proofErr w:type="spellStart"/>
      <w:r>
        <w:t>Tcp</w:t>
      </w:r>
      <w:proofErr w:type="spellEnd"/>
      <w:r>
        <w:t xml:space="preserve"> de böyle karşı taraf cevap veriyor, kimliğini doğruluyor ondan sonra paketleri göndermeye başlıyoruz. </w:t>
      </w:r>
      <w:r w:rsidR="00F22182">
        <w:t>Ve her paketten sonra karşı taraf tamam paketini aldım diyor ondan sonra yenisini gönderiyoruz. Bu sayede TCP protokolü güvenilir bir protokol göndermek istediğimiz paketlerin hepsinin karşıya gittiğinden emin olabiliriz.</w:t>
      </w:r>
    </w:p>
    <w:p w14:paraId="387380CF" w14:textId="68D2B706" w:rsidR="00F22182" w:rsidRDefault="00F22182">
      <w:r>
        <w:t xml:space="preserve">Hatırlayın </w:t>
      </w:r>
      <w:proofErr w:type="spellStart"/>
      <w:r>
        <w:t>frame</w:t>
      </w:r>
      <w:proofErr w:type="spellEnd"/>
      <w:r>
        <w:t xml:space="preserve"> </w:t>
      </w:r>
      <w:proofErr w:type="spellStart"/>
      <w:r>
        <w:t>lerin</w:t>
      </w:r>
      <w:proofErr w:type="spellEnd"/>
      <w:r>
        <w:t xml:space="preserve"> boyutu 1,5 </w:t>
      </w:r>
      <w:proofErr w:type="spellStart"/>
      <w:r>
        <w:t>kb</w:t>
      </w:r>
      <w:proofErr w:type="spellEnd"/>
      <w:r>
        <w:t xml:space="preserve"> onun içine giren dataların boyutu daha az, biz çok basit bir dosya gönderirken bile binlerce </w:t>
      </w:r>
      <w:proofErr w:type="spellStart"/>
      <w:r>
        <w:t>frame</w:t>
      </w:r>
      <w:proofErr w:type="spellEnd"/>
      <w:r>
        <w:t xml:space="preserve"> hazırlayıp öyle gönderiyoruz. Bu </w:t>
      </w:r>
      <w:proofErr w:type="spellStart"/>
      <w:r>
        <w:t>frame</w:t>
      </w:r>
      <w:proofErr w:type="spellEnd"/>
      <w:r>
        <w:t xml:space="preserve"> </w:t>
      </w:r>
      <w:proofErr w:type="spellStart"/>
      <w:r>
        <w:t>lerin</w:t>
      </w:r>
      <w:proofErr w:type="spellEnd"/>
      <w:r>
        <w:t xml:space="preserve"> bazıları kaybolabilir ve bu çok sık karşılaşılan bir durum, siz tüm paketlerin karşı tarafa gittiğinde emin olmak istiyorsanız </w:t>
      </w:r>
      <w:proofErr w:type="spellStart"/>
      <w:r>
        <w:t>tcp</w:t>
      </w:r>
      <w:proofErr w:type="spellEnd"/>
      <w:r>
        <w:t xml:space="preserve"> protokolünü kullanacaksınız. </w:t>
      </w:r>
    </w:p>
    <w:p w14:paraId="6620C68C" w14:textId="11EDA287" w:rsidR="00F22182" w:rsidRDefault="00F22182">
      <w:r>
        <w:t xml:space="preserve">***Belli başlı protokollerin bu </w:t>
      </w:r>
      <w:proofErr w:type="spellStart"/>
      <w:r>
        <w:t>tcp</w:t>
      </w:r>
      <w:proofErr w:type="spellEnd"/>
      <w:r>
        <w:t xml:space="preserve"> mi </w:t>
      </w:r>
      <w:proofErr w:type="spellStart"/>
      <w:r>
        <w:t>udp</w:t>
      </w:r>
      <w:proofErr w:type="spellEnd"/>
      <w:r>
        <w:t xml:space="preserve"> mi kullanacağı baştan bellidir.</w:t>
      </w:r>
    </w:p>
    <w:p w14:paraId="6A4EEE14" w14:textId="4C4312CC" w:rsidR="00F22182" w:rsidRDefault="00F22182">
      <w:proofErr w:type="spellStart"/>
      <w:r>
        <w:t>Tcp</w:t>
      </w:r>
      <w:proofErr w:type="spellEnd"/>
      <w:r>
        <w:t xml:space="preserve"> aynı cep telefonu gibi </w:t>
      </w:r>
      <w:proofErr w:type="spellStart"/>
      <w:r>
        <w:t>connection-oriented</w:t>
      </w:r>
      <w:proofErr w:type="spellEnd"/>
      <w:r>
        <w:t xml:space="preserve"> bir protokol.</w:t>
      </w:r>
    </w:p>
    <w:p w14:paraId="3D36FAA6" w14:textId="15ECB70A" w:rsidR="00F22182" w:rsidRDefault="00F22182">
      <w:proofErr w:type="spellStart"/>
      <w:r>
        <w:t>Tcp</w:t>
      </w:r>
      <w:proofErr w:type="spellEnd"/>
      <w:r>
        <w:t xml:space="preserve"> aynı OSI modeldeki gibi segmentlere ayırıyor paketi (datagram).</w:t>
      </w:r>
    </w:p>
    <w:p w14:paraId="0F09EB1B" w14:textId="562ABDFF" w:rsidR="00F22182" w:rsidRDefault="00F22182">
      <w:proofErr w:type="spellStart"/>
      <w:r>
        <w:lastRenderedPageBreak/>
        <w:t>Tcp</w:t>
      </w:r>
      <w:proofErr w:type="spellEnd"/>
      <w:r>
        <w:t xml:space="preserve"> binlerce paketi sırayla gönderiyor</w:t>
      </w:r>
      <w:r w:rsidR="000C23BB">
        <w:t xml:space="preserve">, 1000 tane paket gönderiyor ve her birisi için ben bu paketi aldım cevabını bekliyor. Bu </w:t>
      </w:r>
      <w:proofErr w:type="spellStart"/>
      <w:r w:rsidR="000C23BB">
        <w:t>tcp</w:t>
      </w:r>
      <w:proofErr w:type="spellEnd"/>
      <w:r w:rsidR="000C23BB">
        <w:t xml:space="preserve"> </w:t>
      </w:r>
      <w:proofErr w:type="spellStart"/>
      <w:r w:rsidR="000C23BB">
        <w:t>nin</w:t>
      </w:r>
      <w:proofErr w:type="spellEnd"/>
      <w:r w:rsidR="000C23BB">
        <w:t xml:space="preserve"> yavaş olmasına neden oluyor. Her paketi bekliyor ve her paket sonunda bir </w:t>
      </w:r>
      <w:proofErr w:type="spellStart"/>
      <w:proofErr w:type="gramStart"/>
      <w:r w:rsidR="000C23BB">
        <w:t>egnoliç</w:t>
      </w:r>
      <w:r w:rsidR="007E06DE">
        <w:t>d</w:t>
      </w:r>
      <w:proofErr w:type="spellEnd"/>
      <w:r w:rsidR="000C23BB">
        <w:t xml:space="preserve"> ,</w:t>
      </w:r>
      <w:proofErr w:type="gramEnd"/>
      <w:r w:rsidR="000C23BB">
        <w:t xml:space="preserve"> alındı bilgisi bekliyor.</w:t>
      </w:r>
    </w:p>
    <w:p w14:paraId="5DAAD389" w14:textId="77777777" w:rsidR="002F271F" w:rsidRDefault="002F271F"/>
    <w:p w14:paraId="024496CB" w14:textId="1849CD91" w:rsidR="002F271F" w:rsidRPr="002F271F" w:rsidRDefault="002F271F">
      <w:pPr>
        <w:rPr>
          <w:color w:val="FF0000"/>
        </w:rPr>
      </w:pPr>
      <w:r w:rsidRPr="002F271F">
        <w:rPr>
          <w:color w:val="FF0000"/>
        </w:rPr>
        <w:t>UDP</w:t>
      </w:r>
    </w:p>
    <w:p w14:paraId="16FC74C5" w14:textId="1D8807BB" w:rsidR="002F271F" w:rsidRDefault="002F271F">
      <w:r>
        <w:t xml:space="preserve">Şimdi </w:t>
      </w:r>
      <w:proofErr w:type="spellStart"/>
      <w:r>
        <w:t>tcp</w:t>
      </w:r>
      <w:proofErr w:type="spellEnd"/>
      <w:r>
        <w:t xml:space="preserve"> güvenli bir protokol, güvenli derken verinin karşıya tam olarak gittiğini ve sırayla gittiğini biliyoruz. Bu aslında bizi yavaşlatan bir protokol. </w:t>
      </w:r>
    </w:p>
    <w:p w14:paraId="5D3BE073" w14:textId="08F6E0B6" w:rsidR="002F271F" w:rsidRDefault="002F271F">
      <w:r>
        <w:t xml:space="preserve">Öyle oluyor ki bazı paketler karşı tarafta kaybolsa bile önemsemeyiz, hız daha önemlidir bizim için. Mesela şu an </w:t>
      </w:r>
      <w:proofErr w:type="spellStart"/>
      <w:r>
        <w:t>zoom</w:t>
      </w:r>
      <w:proofErr w:type="spellEnd"/>
      <w:r>
        <w:t xml:space="preserve"> yapıyoruz…</w:t>
      </w:r>
    </w:p>
    <w:p w14:paraId="548A3141" w14:textId="0C8FD242" w:rsidR="002F271F" w:rsidRDefault="002F271F">
      <w:r>
        <w:t xml:space="preserve">Şu an </w:t>
      </w:r>
      <w:proofErr w:type="spellStart"/>
      <w:r>
        <w:t>tcp</w:t>
      </w:r>
      <w:proofErr w:type="spellEnd"/>
      <w:r>
        <w:t xml:space="preserve"> üzerinden </w:t>
      </w:r>
      <w:proofErr w:type="spellStart"/>
      <w:r>
        <w:t>zoom</w:t>
      </w:r>
      <w:proofErr w:type="spellEnd"/>
      <w:r>
        <w:t xml:space="preserve"> ile görüşseydik sesler bile kesik kesik olacak ….</w:t>
      </w:r>
    </w:p>
    <w:p w14:paraId="071A40A7" w14:textId="268D9FF2" w:rsidR="002F271F" w:rsidRDefault="002F271F">
      <w:proofErr w:type="spellStart"/>
      <w:r>
        <w:t>Udp</w:t>
      </w:r>
      <w:proofErr w:type="spellEnd"/>
      <w:r>
        <w:t xml:space="preserve"> </w:t>
      </w:r>
      <w:proofErr w:type="spellStart"/>
      <w:r>
        <w:t>nin</w:t>
      </w:r>
      <w:proofErr w:type="spellEnd"/>
      <w:r>
        <w:t xml:space="preserve"> de tabi hızı var ama bazı eksikleri var, </w:t>
      </w:r>
    </w:p>
    <w:p w14:paraId="36BC8DA3" w14:textId="39F17DEF" w:rsidR="002F271F" w:rsidRDefault="002F271F" w:rsidP="002F271F">
      <w:pPr>
        <w:pStyle w:val="ListeParagraf"/>
        <w:numPr>
          <w:ilvl w:val="0"/>
          <w:numId w:val="2"/>
        </w:numPr>
      </w:pPr>
      <w:proofErr w:type="spellStart"/>
      <w:proofErr w:type="gramStart"/>
      <w:r>
        <w:t>udp</w:t>
      </w:r>
      <w:proofErr w:type="spellEnd"/>
      <w:proofErr w:type="gramEnd"/>
      <w:r>
        <w:t xml:space="preserve"> </w:t>
      </w:r>
      <w:proofErr w:type="spellStart"/>
      <w:r>
        <w:t>tcp</w:t>
      </w:r>
      <w:proofErr w:type="spellEnd"/>
      <w:r>
        <w:t xml:space="preserve"> den hızlı olmasının sebebi nedir, </w:t>
      </w:r>
      <w:proofErr w:type="spellStart"/>
      <w:r>
        <w:t>tcp</w:t>
      </w:r>
      <w:proofErr w:type="spellEnd"/>
      <w:r>
        <w:t xml:space="preserve"> </w:t>
      </w:r>
      <w:proofErr w:type="spellStart"/>
      <w:r>
        <w:t>nin</w:t>
      </w:r>
      <w:proofErr w:type="spellEnd"/>
      <w:r>
        <w:t xml:space="preserve"> üçte biri kadar bant genişliği kullanıyor, </w:t>
      </w:r>
      <w:proofErr w:type="spellStart"/>
      <w:r>
        <w:t>tcp</w:t>
      </w:r>
      <w:proofErr w:type="spellEnd"/>
      <w:r>
        <w:t xml:space="preserve"> de paket boyutu </w:t>
      </w:r>
      <w:proofErr w:type="spellStart"/>
      <w:r>
        <w:t>udp</w:t>
      </w:r>
      <w:proofErr w:type="spellEnd"/>
      <w:r>
        <w:t xml:space="preserve"> </w:t>
      </w:r>
      <w:proofErr w:type="spellStart"/>
      <w:r>
        <w:t>nin</w:t>
      </w:r>
      <w:proofErr w:type="spellEnd"/>
      <w:r>
        <w:t xml:space="preserve"> neredeyse 3 katı. </w:t>
      </w:r>
    </w:p>
    <w:p w14:paraId="6686949D" w14:textId="1C2873E4" w:rsidR="002F271F" w:rsidRDefault="002F271F" w:rsidP="002F271F">
      <w:pPr>
        <w:ind w:left="360"/>
      </w:pPr>
      <w:proofErr w:type="gramStart"/>
      <w:r>
        <w:t>daha</w:t>
      </w:r>
      <w:proofErr w:type="gramEnd"/>
      <w:r>
        <w:t xml:space="preserve"> hızlı bir protokol çünkü paket boyutu daha küçük</w:t>
      </w:r>
    </w:p>
    <w:p w14:paraId="5F546C0B" w14:textId="77777777" w:rsidR="00F320BD" w:rsidRDefault="00F320BD" w:rsidP="00F320BD">
      <w:pPr>
        <w:pStyle w:val="ListeParagraf"/>
        <w:numPr>
          <w:ilvl w:val="0"/>
          <w:numId w:val="2"/>
        </w:numPr>
      </w:pPr>
      <w:proofErr w:type="gramStart"/>
      <w:r>
        <w:t>sırayı</w:t>
      </w:r>
      <w:proofErr w:type="gramEnd"/>
      <w:r>
        <w:t xml:space="preserve"> önemsemiyor, herhangi bir sırayla gönderiyor.  </w:t>
      </w:r>
      <w:proofErr w:type="spellStart"/>
      <w:r>
        <w:t>Zoom</w:t>
      </w:r>
      <w:proofErr w:type="spellEnd"/>
      <w:r>
        <w:t xml:space="preserve"> da oluyor bazen önce ses gelmiyor ama daha sonra hızlı çekimle konuşuyor gibi olur. </w:t>
      </w:r>
      <w:proofErr w:type="spellStart"/>
      <w:r>
        <w:t>Udp</w:t>
      </w:r>
      <w:proofErr w:type="spellEnd"/>
      <w:r>
        <w:t xml:space="preserve"> her ne kadar sırasız gönderse de karşı taraf bunu bir sıraya koyar.</w:t>
      </w:r>
    </w:p>
    <w:p w14:paraId="458B6AAA" w14:textId="2055EB15" w:rsidR="00F320BD" w:rsidRDefault="00F320BD" w:rsidP="00F320BD">
      <w:pPr>
        <w:pStyle w:val="ListeParagraf"/>
        <w:numPr>
          <w:ilvl w:val="0"/>
          <w:numId w:val="2"/>
        </w:numPr>
      </w:pPr>
      <w:proofErr w:type="spellStart"/>
      <w:r>
        <w:t>Udp</w:t>
      </w:r>
      <w:proofErr w:type="spellEnd"/>
      <w:r>
        <w:t xml:space="preserve"> karşı taraf paketi alıp almadığıyla ilgilenmez, elindeki tüm paketleri bir anda gönderir. Karşı taraf hazır mı bununla bile ilgilenmez (mektup gibi) </w:t>
      </w:r>
      <w:proofErr w:type="spellStart"/>
      <w:r>
        <w:t>connections</w:t>
      </w:r>
      <w:proofErr w:type="spellEnd"/>
      <w:r>
        <w:t xml:space="preserve"> değil</w:t>
      </w:r>
    </w:p>
    <w:p w14:paraId="44A1EE8A" w14:textId="17248A59" w:rsidR="000C23BB" w:rsidRPr="00C25B53" w:rsidRDefault="000B77D2">
      <w:pPr>
        <w:rPr>
          <w:color w:val="808080" w:themeColor="background1" w:themeShade="80"/>
        </w:rPr>
      </w:pPr>
      <w:r>
        <w:rPr>
          <w:noProof/>
          <w:color w:val="FFFFFF" w:themeColor="background1"/>
        </w:rPr>
        <mc:AlternateContent>
          <mc:Choice Requires="wpi">
            <w:drawing>
              <wp:anchor distT="0" distB="0" distL="114300" distR="114300" simplePos="0" relativeHeight="251664384" behindDoc="0" locked="0" layoutInCell="1" allowOverlap="1" wp14:anchorId="6FDC2523" wp14:editId="7272C59D">
                <wp:simplePos x="0" y="0"/>
                <wp:positionH relativeFrom="column">
                  <wp:posOffset>5608225</wp:posOffset>
                </wp:positionH>
                <wp:positionV relativeFrom="paragraph">
                  <wp:posOffset>216008</wp:posOffset>
                </wp:positionV>
                <wp:extent cx="445680" cy="149040"/>
                <wp:effectExtent l="38100" t="38100" r="12065" b="41910"/>
                <wp:wrapNone/>
                <wp:docPr id="1453142543" name="Mürekkep 6"/>
                <wp:cNvGraphicFramePr/>
                <a:graphic xmlns:a="http://schemas.openxmlformats.org/drawingml/2006/main">
                  <a:graphicData uri="http://schemas.microsoft.com/office/word/2010/wordprocessingInk">
                    <w14:contentPart bwMode="auto" r:id="rId5">
                      <w14:nvContentPartPr>
                        <w14:cNvContentPartPr/>
                      </w14:nvContentPartPr>
                      <w14:xfrm>
                        <a:off x="0" y="0"/>
                        <a:ext cx="445680" cy="149040"/>
                      </w14:xfrm>
                    </w14:contentPart>
                  </a:graphicData>
                </a:graphic>
              </wp:anchor>
            </w:drawing>
          </mc:Choice>
          <mc:Fallback>
            <w:pict>
              <v:shapetype w14:anchorId="7F6047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6" o:spid="_x0000_s1026" type="#_x0000_t75" style="position:absolute;margin-left:441.25pt;margin-top:16.65pt;width:35.8pt;height:1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">
                <v:imagedata r:id="rId6" o:title=""/>
              </v:shape>
            </w:pict>
          </mc:Fallback>
        </mc:AlternateContent>
      </w:r>
      <w:r>
        <w:rPr>
          <w:noProof/>
          <w:color w:val="FFFFFF" w:themeColor="background1"/>
        </w:rPr>
        <mc:AlternateContent>
          <mc:Choice Requires="wpi">
            <w:drawing>
              <wp:anchor distT="0" distB="0" distL="114300" distR="114300" simplePos="0" relativeHeight="251663360" behindDoc="0" locked="0" layoutInCell="1" allowOverlap="1" wp14:anchorId="191CF914" wp14:editId="6C53E633">
                <wp:simplePos x="0" y="0"/>
                <wp:positionH relativeFrom="column">
                  <wp:posOffset>3483505</wp:posOffset>
                </wp:positionH>
                <wp:positionV relativeFrom="paragraph">
                  <wp:posOffset>171368</wp:posOffset>
                </wp:positionV>
                <wp:extent cx="60840" cy="124920"/>
                <wp:effectExtent l="38100" t="38100" r="34925" b="46990"/>
                <wp:wrapNone/>
                <wp:docPr id="272285806" name="Mürekkep 5"/>
                <wp:cNvGraphicFramePr/>
                <a:graphic xmlns:a="http://schemas.openxmlformats.org/drawingml/2006/main">
                  <a:graphicData uri="http://schemas.microsoft.com/office/word/2010/wordprocessingInk">
                    <w14:contentPart bwMode="auto" r:id="rId7">
                      <w14:nvContentPartPr>
                        <w14:cNvContentPartPr/>
                      </w14:nvContentPartPr>
                      <w14:xfrm>
                        <a:off x="0" y="0"/>
                        <a:ext cx="60840" cy="124920"/>
                      </w14:xfrm>
                    </w14:contentPart>
                  </a:graphicData>
                </a:graphic>
              </wp:anchor>
            </w:drawing>
          </mc:Choice>
          <mc:Fallback>
            <w:pict>
              <v:shape w14:anchorId="6C0E6997" id="Mürekkep 5" o:spid="_x0000_s1026" type="#_x0000_t75" style="position:absolute;margin-left:273.95pt;margin-top:13.15pt;width:5.5pt;height:10.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">
                <v:imagedata r:id="rId8" o:title=""/>
              </v:shape>
            </w:pict>
          </mc:Fallback>
        </mc:AlternateContent>
      </w:r>
      <w:r>
        <w:rPr>
          <w:noProof/>
          <w:color w:val="FFFFFF" w:themeColor="background1"/>
        </w:rPr>
        <mc:AlternateContent>
          <mc:Choice Requires="wpi">
            <w:drawing>
              <wp:anchor distT="0" distB="0" distL="114300" distR="114300" simplePos="0" relativeHeight="251662336" behindDoc="0" locked="0" layoutInCell="1" allowOverlap="1" wp14:anchorId="129A402F" wp14:editId="4B4940B1">
                <wp:simplePos x="0" y="0"/>
                <wp:positionH relativeFrom="column">
                  <wp:posOffset>1829435</wp:posOffset>
                </wp:positionH>
                <wp:positionV relativeFrom="paragraph">
                  <wp:posOffset>273050</wp:posOffset>
                </wp:positionV>
                <wp:extent cx="18415" cy="29210"/>
                <wp:effectExtent l="38100" t="38100" r="38735" b="46990"/>
                <wp:wrapNone/>
                <wp:docPr id="104135113" name="Mürekkep 4"/>
                <wp:cNvGraphicFramePr/>
                <a:graphic xmlns:a="http://schemas.openxmlformats.org/drawingml/2006/main">
                  <a:graphicData uri="http://schemas.microsoft.com/office/word/2010/wordprocessingInk">
                    <w14:contentPart bwMode="auto" r:id="rId9">
                      <w14:nvContentPartPr>
                        <w14:cNvContentPartPr/>
                      </w14:nvContentPartPr>
                      <w14:xfrm>
                        <a:off x="0" y="0"/>
                        <a:ext cx="18415" cy="29210"/>
                      </w14:xfrm>
                    </w14:contentPart>
                  </a:graphicData>
                </a:graphic>
              </wp:anchor>
            </w:drawing>
          </mc:Choice>
          <mc:Fallback>
            <w:pict>
              <v:shape w14:anchorId="318DEA05" id="Mürekkep 4" o:spid="_x0000_s1026" type="#_x0000_t75" style="position:absolute;margin-left:143.7pt;margin-top:21.15pt;width:2.1pt;height: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">
                <v:imagedata r:id="rId10" o:title=""/>
              </v:shape>
            </w:pict>
          </mc:Fallback>
        </mc:AlternateContent>
      </w:r>
      <w:r>
        <w:rPr>
          <w:noProof/>
          <w:color w:val="FFFFFF" w:themeColor="background1"/>
        </w:rPr>
        <mc:AlternateContent>
          <mc:Choice Requires="wpi">
            <w:drawing>
              <wp:anchor distT="0" distB="0" distL="114300" distR="114300" simplePos="0" relativeHeight="251659264" behindDoc="0" locked="0" layoutInCell="1" allowOverlap="1" wp14:anchorId="739E02C4" wp14:editId="5A9ED105">
                <wp:simplePos x="0" y="0"/>
                <wp:positionH relativeFrom="column">
                  <wp:posOffset>202465</wp:posOffset>
                </wp:positionH>
                <wp:positionV relativeFrom="paragraph">
                  <wp:posOffset>27728</wp:posOffset>
                </wp:positionV>
                <wp:extent cx="19800" cy="24120"/>
                <wp:effectExtent l="38100" t="38100" r="37465" b="33655"/>
                <wp:wrapNone/>
                <wp:docPr id="459740172" name="Mürekkep 1"/>
                <wp:cNvGraphicFramePr/>
                <a:graphic xmlns:a="http://schemas.openxmlformats.org/drawingml/2006/main">
                  <a:graphicData uri="http://schemas.microsoft.com/office/word/2010/wordprocessingInk">
                    <w14:contentPart bwMode="auto" r:id="rId11">
                      <w14:nvContentPartPr>
                        <w14:cNvContentPartPr/>
                      </w14:nvContentPartPr>
                      <w14:xfrm>
                        <a:off x="0" y="0"/>
                        <a:ext cx="19800" cy="24120"/>
                      </w14:xfrm>
                    </w14:contentPart>
                  </a:graphicData>
                </a:graphic>
              </wp:anchor>
            </w:drawing>
          </mc:Choice>
          <mc:Fallback>
            <w:pict>
              <v:shape w14:anchorId="16B59EE0" id="Mürekkep 1" o:spid="_x0000_s1026" type="#_x0000_t75" style="position:absolute;margin-left:15.6pt;margin-top:1.85pt;width:2.25pt;height:2.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">
                <v:imagedata r:id="rId12" o:title=""/>
              </v:shape>
            </w:pict>
          </mc:Fallback>
        </mc:AlternateContent>
      </w:r>
      <w:r w:rsidR="00C25B53" w:rsidRPr="00C25B53">
        <w:rPr>
          <w:color w:val="808080" w:themeColor="background1" w:themeShade="80"/>
        </w:rPr>
        <w:t xml:space="preserve">TCP </w:t>
      </w:r>
      <w:r w:rsidR="00C25B53" w:rsidRPr="00C25B53">
        <w:rPr>
          <w:color w:val="FF0000"/>
        </w:rPr>
        <w:t>bant genişliği</w:t>
      </w:r>
      <w:r w:rsidR="00C25B53" w:rsidRPr="00C25B53">
        <w:rPr>
          <w:color w:val="808080" w:themeColor="background1" w:themeShade="80"/>
        </w:rPr>
        <w:t>, ağ bağlantısının veya iletişim kanalının ne kadar hızlı veri iletebileceğini belirler. Daha geniş bant genişliği, daha fazla veri iletim hızı anlamına gelirken, daha dar bant genişliği ise daha yavaş veri iletimine neden olabilir. Bu nedenle, TCP bant genişliği, ağ performansını etkileyen önemli bir faktördür. Çoğu zaman, kullanıcılar daha hızlı veri iletimi için daha geniş bant genişliği talep ederler.</w:t>
      </w:r>
    </w:p>
    <w:p w14:paraId="2495BC54" w14:textId="1A9BAFFB" w:rsidR="00356100" w:rsidRDefault="00356100">
      <w:r>
        <w:t>*****Çizim yapalım</w:t>
      </w:r>
    </w:p>
    <w:p w14:paraId="03EDA095" w14:textId="77777777" w:rsidR="00356100" w:rsidRDefault="00356100"/>
    <w:p w14:paraId="223D2284" w14:textId="60D10681" w:rsidR="00F320BD" w:rsidRPr="00356100" w:rsidRDefault="00F320BD">
      <w:pPr>
        <w:rPr>
          <w:color w:val="FF0000"/>
        </w:rPr>
      </w:pPr>
      <w:r w:rsidRPr="00356100">
        <w:rPr>
          <w:color w:val="FF0000"/>
        </w:rPr>
        <w:t>Karşılaştıralım (</w:t>
      </w:r>
      <w:proofErr w:type="spellStart"/>
      <w:r w:rsidRPr="00356100">
        <w:rPr>
          <w:color w:val="FF0000"/>
        </w:rPr>
        <w:t>udp</w:t>
      </w:r>
      <w:proofErr w:type="spellEnd"/>
      <w:r w:rsidRPr="00356100">
        <w:rPr>
          <w:color w:val="FF0000"/>
        </w:rPr>
        <w:t xml:space="preserve"> ve tcp)</w:t>
      </w:r>
    </w:p>
    <w:p w14:paraId="109F045F" w14:textId="769C1599" w:rsidR="00F320BD" w:rsidRDefault="00F320BD" w:rsidP="00F320BD">
      <w:proofErr w:type="spellStart"/>
      <w:r>
        <w:t>Tcp</w:t>
      </w:r>
      <w:proofErr w:type="spellEnd"/>
      <w:r>
        <w:t xml:space="preserve">                                                               </w:t>
      </w:r>
      <w:proofErr w:type="spellStart"/>
      <w:r>
        <w:t>udp</w:t>
      </w:r>
      <w:proofErr w:type="spellEnd"/>
    </w:p>
    <w:p w14:paraId="5492F9D5" w14:textId="6EB3BFD7" w:rsidR="00F320BD" w:rsidRDefault="00F320BD" w:rsidP="00F320BD">
      <w:proofErr w:type="spellStart"/>
      <w:r>
        <w:t>Secure</w:t>
      </w:r>
      <w:proofErr w:type="spellEnd"/>
      <w:r>
        <w:t xml:space="preserve">                                              </w:t>
      </w:r>
    </w:p>
    <w:p w14:paraId="4E08D954" w14:textId="4757E668" w:rsidR="00F320BD" w:rsidRDefault="00F320BD" w:rsidP="00F320BD">
      <w:r>
        <w:t>Bağlantı bekler                                 siz talebi yaptıktan sonra…….</w:t>
      </w:r>
    </w:p>
    <w:p w14:paraId="49D14D3B" w14:textId="7301E51B" w:rsidR="00F320BD" w:rsidRDefault="00F320BD" w:rsidP="00F320BD">
      <w:r>
        <w:t>Yavaştır</w:t>
      </w:r>
    </w:p>
    <w:p w14:paraId="2F3D7483" w14:textId="1BCCC5BA" w:rsidR="00F320BD" w:rsidRDefault="00F320BD" w:rsidP="00F320BD">
      <w:r>
        <w:t>Her paketten sonra ulaştı mesajı</w:t>
      </w:r>
    </w:p>
    <w:p w14:paraId="7D0638CF" w14:textId="4C6F8C84" w:rsidR="00F320BD" w:rsidRDefault="00F320BD" w:rsidP="00F320BD">
      <w:r>
        <w:t>Paketler sırayla gider</w:t>
      </w:r>
    </w:p>
    <w:p w14:paraId="209A5DE2" w14:textId="123E9129" w:rsidR="00F320BD" w:rsidRDefault="00F320BD" w:rsidP="00F320BD">
      <w:r>
        <w:t>Karşıya iletildiğinden emindir</w:t>
      </w:r>
    </w:p>
    <w:p w14:paraId="709D9A44" w14:textId="4D37218E" w:rsidR="00F320BD" w:rsidRDefault="00F320BD" w:rsidP="00F320BD">
      <w:r>
        <w:t xml:space="preserve">Sanal bir tünel oluşur ve tüm paketler o tüneli izler </w:t>
      </w:r>
    </w:p>
    <w:p w14:paraId="7890BE77" w14:textId="6F319514" w:rsidR="00F320BD" w:rsidRDefault="00F320BD" w:rsidP="00F320BD">
      <w:r>
        <w:t>Alındı bilgisi bekleniyor</w:t>
      </w:r>
    </w:p>
    <w:p w14:paraId="5F61DF42" w14:textId="31B9F4C2" w:rsidR="00F320BD" w:rsidRDefault="00F320BD" w:rsidP="00F320BD">
      <w:proofErr w:type="spellStart"/>
      <w:r>
        <w:lastRenderedPageBreak/>
        <w:t>Header</w:t>
      </w:r>
      <w:proofErr w:type="spellEnd"/>
      <w:r>
        <w:t xml:space="preserve"> 20 byte</w:t>
      </w:r>
      <w:r w:rsidR="008F161D">
        <w:t xml:space="preserve">    UDP     </w:t>
      </w:r>
      <w:proofErr w:type="gramStart"/>
      <w:r w:rsidR="008F161D">
        <w:t>8  BYTE</w:t>
      </w:r>
      <w:proofErr w:type="gramEnd"/>
    </w:p>
    <w:p w14:paraId="51B41AAE" w14:textId="77777777" w:rsidR="0088731D" w:rsidRDefault="0088731D" w:rsidP="00F320BD"/>
    <w:p w14:paraId="5A091B7B" w14:textId="77777777" w:rsidR="0088731D" w:rsidRDefault="0088731D" w:rsidP="0088731D"/>
    <w:p w14:paraId="193AE366" w14:textId="77777777" w:rsidR="0088731D" w:rsidRPr="0088731D" w:rsidRDefault="0088731D" w:rsidP="0088731D">
      <w:pPr>
        <w:rPr>
          <w:color w:val="FF0000"/>
        </w:rPr>
      </w:pPr>
      <w:r w:rsidRPr="0088731D">
        <w:rPr>
          <w:color w:val="FF0000"/>
        </w:rPr>
        <w:t>2. katman</w:t>
      </w:r>
    </w:p>
    <w:p w14:paraId="546E05EA" w14:textId="632EE603" w:rsidR="0088731D" w:rsidRPr="0088731D" w:rsidRDefault="0088731D" w:rsidP="0088731D">
      <w:pPr>
        <w:rPr>
          <w:color w:val="FF0000"/>
        </w:rPr>
      </w:pPr>
      <w:r w:rsidRPr="0088731D">
        <w:rPr>
          <w:color w:val="FF0000"/>
        </w:rPr>
        <w:t xml:space="preserve">İnternet </w:t>
      </w:r>
      <w:proofErr w:type="spellStart"/>
      <w:r w:rsidRPr="0088731D">
        <w:rPr>
          <w:color w:val="FF0000"/>
        </w:rPr>
        <w:t>Layer</w:t>
      </w:r>
      <w:proofErr w:type="spellEnd"/>
      <w:r w:rsidRPr="0088731D">
        <w:rPr>
          <w:color w:val="FF0000"/>
        </w:rPr>
        <w:t xml:space="preserve"> Protokol</w:t>
      </w:r>
    </w:p>
    <w:p w14:paraId="1BE5B495" w14:textId="77777777" w:rsidR="0088731D" w:rsidRDefault="0088731D" w:rsidP="0088731D"/>
    <w:p w14:paraId="564D720C" w14:textId="77777777" w:rsidR="0088731D" w:rsidRPr="00B65EA4" w:rsidRDefault="0088731D" w:rsidP="0088731D">
      <w:pPr>
        <w:rPr>
          <w:color w:val="FF0000"/>
        </w:rPr>
      </w:pPr>
      <w:r w:rsidRPr="00B65EA4">
        <w:rPr>
          <w:color w:val="FF0000"/>
        </w:rPr>
        <w:t xml:space="preserve">Şimdi bu protokol ve portlardan bahsedelim.  </w:t>
      </w:r>
    </w:p>
    <w:p w14:paraId="741D1FDB" w14:textId="77777777" w:rsidR="0088731D" w:rsidRDefault="0088731D" w:rsidP="0088731D">
      <w:r>
        <w:t xml:space="preserve">Buradaki esas protokol ip, arp, </w:t>
      </w:r>
      <w:proofErr w:type="spellStart"/>
      <w:r>
        <w:t>ıcmp</w:t>
      </w:r>
      <w:proofErr w:type="spellEnd"/>
      <w:r>
        <w:t>.</w:t>
      </w:r>
    </w:p>
    <w:p w14:paraId="1C5C0B2C" w14:textId="77777777" w:rsidR="0088731D" w:rsidRPr="00B65EA4" w:rsidRDefault="0088731D" w:rsidP="0088731D">
      <w:pPr>
        <w:rPr>
          <w:color w:val="FF0000"/>
        </w:rPr>
      </w:pPr>
      <w:r w:rsidRPr="00B65EA4">
        <w:rPr>
          <w:color w:val="FF0000"/>
        </w:rPr>
        <w:t>İP</w:t>
      </w:r>
    </w:p>
    <w:p w14:paraId="12255F25" w14:textId="77777777" w:rsidR="0088731D" w:rsidRDefault="0088731D" w:rsidP="0088731D">
      <w:r>
        <w:t xml:space="preserve">İp </w:t>
      </w:r>
      <w:proofErr w:type="spellStart"/>
      <w:r>
        <w:t>nin</w:t>
      </w:r>
      <w:proofErr w:type="spellEnd"/>
      <w:r>
        <w:t xml:space="preserve"> ne olduğunu biliyoruz, ama ip </w:t>
      </w:r>
      <w:proofErr w:type="spellStart"/>
      <w:r>
        <w:t>nin</w:t>
      </w:r>
      <w:proofErr w:type="spellEnd"/>
      <w:r>
        <w:t xml:space="preserve"> tam olarak ne olduğunu bir sonraki derste öğreneceğiz.</w:t>
      </w:r>
    </w:p>
    <w:p w14:paraId="3EBFBED8" w14:textId="5B3545C9" w:rsidR="0088731D" w:rsidRDefault="0088731D" w:rsidP="0088731D">
      <w:r>
        <w:t xml:space="preserve">İp adresi internet üzerinden </w:t>
      </w:r>
      <w:proofErr w:type="spellStart"/>
      <w:r>
        <w:t>routerlerin</w:t>
      </w:r>
      <w:proofErr w:type="spellEnd"/>
      <w:r>
        <w:t xml:space="preserve"> paketleri alıcılarına ulaştırabildiği bir sistem. İnternet üzerinde ağa bağlanan herhangi bir </w:t>
      </w:r>
      <w:proofErr w:type="spellStart"/>
      <w:r>
        <w:t>node</w:t>
      </w:r>
      <w:proofErr w:type="spellEnd"/>
      <w:r>
        <w:t>, mutlaka ve mutlaka bir ip adresin</w:t>
      </w:r>
      <w:r w:rsidR="00DD0319">
        <w:t>e</w:t>
      </w:r>
      <w:r>
        <w:t xml:space="preserve"> sahip olmalı ve bu ip adresi </w:t>
      </w:r>
      <w:proofErr w:type="spellStart"/>
      <w:r>
        <w:t>uniq</w:t>
      </w:r>
      <w:proofErr w:type="spellEnd"/>
      <w:r>
        <w:t xml:space="preserve"> olmalı. </w:t>
      </w:r>
      <w:proofErr w:type="spellStart"/>
      <w:r>
        <w:t>Local</w:t>
      </w:r>
      <w:proofErr w:type="spellEnd"/>
      <w:r>
        <w:t xml:space="preserve"> ağlar için </w:t>
      </w:r>
      <w:proofErr w:type="spellStart"/>
      <w:r>
        <w:t>private</w:t>
      </w:r>
      <w:proofErr w:type="spellEnd"/>
      <w:r>
        <w:t xml:space="preserve">, internete çıktığınız </w:t>
      </w:r>
      <w:proofErr w:type="spellStart"/>
      <w:r>
        <w:t>public</w:t>
      </w:r>
      <w:proofErr w:type="spellEnd"/>
      <w:r>
        <w:t xml:space="preserve"> adresi ikisi de mutlaka </w:t>
      </w:r>
      <w:proofErr w:type="spellStart"/>
      <w:r>
        <w:t>uniq</w:t>
      </w:r>
      <w:proofErr w:type="spellEnd"/>
      <w:r>
        <w:t xml:space="preserve"> olacak. Olmazsa çakışma olur. Bu adresleri kim sağlıyordu, IANA dediğimiz bir kuruluş sağlıyordu.</w:t>
      </w:r>
    </w:p>
    <w:p w14:paraId="5D094B58" w14:textId="77777777" w:rsidR="0088731D" w:rsidRDefault="0088731D" w:rsidP="0088731D">
      <w:r>
        <w:t xml:space="preserve">Şimdi internette önce bir paketi birisine göndermek için şunları bilmemiz lazım, öncelikle karşıdaki alıcının hangi network de olduğunu bilmek lazım ve onun id sini bilmeniz lazım. Çünkü o network de 10 </w:t>
      </w:r>
      <w:proofErr w:type="spellStart"/>
      <w:r>
        <w:t>larca</w:t>
      </w:r>
      <w:proofErr w:type="spellEnd"/>
      <w:r>
        <w:t xml:space="preserve"> yüzlerce host olabilir, </w:t>
      </w:r>
      <w:proofErr w:type="spellStart"/>
      <w:r>
        <w:t>pc</w:t>
      </w:r>
      <w:proofErr w:type="spellEnd"/>
      <w:r>
        <w:t xml:space="preserve"> olabilir. Hem hangi network hem de id sini bilmem lazım. Network kısmı software adres veya diğer adıyla </w:t>
      </w:r>
      <w:proofErr w:type="spellStart"/>
      <w:r>
        <w:t>logical</w:t>
      </w:r>
      <w:proofErr w:type="spellEnd"/>
      <w:r>
        <w:t xml:space="preserve"> adres veya ip adres orada saklı, is si de </w:t>
      </w:r>
      <w:proofErr w:type="spellStart"/>
      <w:r>
        <w:t>mac</w:t>
      </w:r>
      <w:proofErr w:type="spellEnd"/>
      <w:r>
        <w:t xml:space="preserve"> adres ve ip adres içerisinde saklı. </w:t>
      </w:r>
    </w:p>
    <w:p w14:paraId="489C57DE" w14:textId="6418B4C5" w:rsidR="0088731D" w:rsidRDefault="0088731D" w:rsidP="0088731D">
      <w:r>
        <w:t xml:space="preserve">İp adresi iki kısımdır, biri network </w:t>
      </w:r>
      <w:r w:rsidR="003F1AB6">
        <w:t>id networkü</w:t>
      </w:r>
      <w:r>
        <w:t xml:space="preserve"> tanımlar, ikinci kısmı da o network içerisindeki hostu tanımlar.  Dolayısıyla bir bilgisayarın hem </w:t>
      </w:r>
      <w:proofErr w:type="spellStart"/>
      <w:r>
        <w:t>mac</w:t>
      </w:r>
      <w:proofErr w:type="spellEnd"/>
      <w:r>
        <w:t xml:space="preserve"> adresi hem de ip adresinin olmasının gerekçesi </w:t>
      </w:r>
      <w:r w:rsidR="003F1AB6">
        <w:t>bu (daha</w:t>
      </w:r>
      <w:r>
        <w:t xml:space="preserve"> sonra bunu daha iyi anlayacaksınız)</w:t>
      </w:r>
    </w:p>
    <w:p w14:paraId="30E3C4E1" w14:textId="77777777" w:rsidR="0088731D" w:rsidRDefault="0088731D" w:rsidP="0088731D"/>
    <w:p w14:paraId="2D04AE6D" w14:textId="77777777" w:rsidR="0088731D" w:rsidRPr="00B65EA4" w:rsidRDefault="0088731D" w:rsidP="0088731D">
      <w:pPr>
        <w:rPr>
          <w:color w:val="FF0000"/>
        </w:rPr>
      </w:pPr>
      <w:proofErr w:type="gramStart"/>
      <w:r w:rsidRPr="00B65EA4">
        <w:rPr>
          <w:color w:val="FF0000"/>
        </w:rPr>
        <w:t>ICMP  (</w:t>
      </w:r>
      <w:proofErr w:type="gramEnd"/>
      <w:r w:rsidRPr="00B65EA4">
        <w:rPr>
          <w:color w:val="FF0000"/>
        </w:rPr>
        <w:t xml:space="preserve">internet </w:t>
      </w:r>
      <w:proofErr w:type="spellStart"/>
      <w:r w:rsidRPr="00B65EA4">
        <w:rPr>
          <w:color w:val="FF0000"/>
        </w:rPr>
        <w:t>control</w:t>
      </w:r>
      <w:proofErr w:type="spellEnd"/>
      <w:r w:rsidRPr="00B65EA4">
        <w:rPr>
          <w:color w:val="FF0000"/>
        </w:rPr>
        <w:t xml:space="preserve"> </w:t>
      </w:r>
      <w:proofErr w:type="spellStart"/>
      <w:r w:rsidRPr="00B65EA4">
        <w:rPr>
          <w:color w:val="FF0000"/>
        </w:rPr>
        <w:t>message</w:t>
      </w:r>
      <w:proofErr w:type="spellEnd"/>
      <w:r w:rsidRPr="00B65EA4">
        <w:rPr>
          <w:color w:val="FF0000"/>
        </w:rPr>
        <w:t xml:space="preserve"> protokol)</w:t>
      </w:r>
    </w:p>
    <w:p w14:paraId="27A45867" w14:textId="77777777" w:rsidR="0088731D" w:rsidRDefault="0088731D" w:rsidP="0088731D">
      <w:r>
        <w:t xml:space="preserve">İnternet üzerinde cihazların birbiriyle haberleşmesini sağlayan protokol. Yani siz şimdi bir server a bağlanmaya çalışıyorsunuz server </w:t>
      </w:r>
      <w:proofErr w:type="spellStart"/>
      <w:r>
        <w:t>down</w:t>
      </w:r>
      <w:proofErr w:type="spellEnd"/>
      <w:r>
        <w:t xml:space="preserve"> olmuş, normalde ICMP protokolü olmazsa hiçbirimizin server in </w:t>
      </w:r>
      <w:proofErr w:type="spellStart"/>
      <w:r>
        <w:t>down</w:t>
      </w:r>
      <w:proofErr w:type="spellEnd"/>
      <w:r>
        <w:t xml:space="preserve"> olmasından haberimiz olamaz, bağlanmaya çalışırız sayfa açılmaz. Ama bu ICMP sayesinde biz server a gidiyoruz server diyor ki şu an ben </w:t>
      </w:r>
      <w:proofErr w:type="spellStart"/>
      <w:r>
        <w:t>off</w:t>
      </w:r>
      <w:proofErr w:type="spellEnd"/>
      <w:r>
        <w:t xml:space="preserve"> </w:t>
      </w:r>
      <w:proofErr w:type="spellStart"/>
      <w:r>
        <w:t>line</w:t>
      </w:r>
      <w:proofErr w:type="spellEnd"/>
      <w:r>
        <w:t xml:space="preserve"> </w:t>
      </w:r>
      <w:proofErr w:type="spellStart"/>
      <w:r>
        <w:t>ım</w:t>
      </w:r>
      <w:proofErr w:type="spellEnd"/>
      <w:r>
        <w:t xml:space="preserve"> veya server tamamen cevap veremeyecek durumda server </w:t>
      </w:r>
      <w:proofErr w:type="spellStart"/>
      <w:r>
        <w:t>ın</w:t>
      </w:r>
      <w:proofErr w:type="spellEnd"/>
      <w:r>
        <w:t xml:space="preserve"> önündeki </w:t>
      </w:r>
      <w:proofErr w:type="spellStart"/>
      <w:r>
        <w:t>router</w:t>
      </w:r>
      <w:proofErr w:type="spellEnd"/>
      <w:r>
        <w:t xml:space="preserve"> cevap veriyor, ben server a şu an ulaşamıyorum, server erişilmez durumda diye bize bir ICMP hata mesajı gönderiyor. Ben bu mesajı açarak hatamın ne olduğunu biliyorum ve ona göre hareket ediyorum.</w:t>
      </w:r>
    </w:p>
    <w:p w14:paraId="66E021DC" w14:textId="77777777" w:rsidR="0088731D" w:rsidRPr="00DD0319" w:rsidRDefault="0088731D" w:rsidP="0088731D">
      <w:pPr>
        <w:rPr>
          <w:color w:val="FF0000"/>
        </w:rPr>
      </w:pPr>
      <w:r w:rsidRPr="00DD0319">
        <w:rPr>
          <w:color w:val="FF0000"/>
        </w:rPr>
        <w:t xml:space="preserve">Hatalar ne olabilir, </w:t>
      </w:r>
    </w:p>
    <w:p w14:paraId="3F7FE8D6" w14:textId="604C276F" w:rsidR="0088731D" w:rsidRDefault="0088731D" w:rsidP="0088731D">
      <w:proofErr w:type="spellStart"/>
      <w:r w:rsidRPr="00DD0319">
        <w:rPr>
          <w:color w:val="FF0000"/>
        </w:rPr>
        <w:t>Destineşin</w:t>
      </w:r>
      <w:proofErr w:type="spellEnd"/>
      <w:r w:rsidRPr="00DD0319">
        <w:rPr>
          <w:color w:val="FF0000"/>
        </w:rPr>
        <w:t xml:space="preserve"> </w:t>
      </w:r>
      <w:proofErr w:type="spellStart"/>
      <w:r w:rsidRPr="00DD0319">
        <w:rPr>
          <w:color w:val="FF0000"/>
        </w:rPr>
        <w:t>anriçıbıl</w:t>
      </w:r>
      <w:proofErr w:type="spellEnd"/>
      <w:r>
        <w:t xml:space="preserve">, aradığınız server a ulaşılamıyor. Bunun sebebi ya server </w:t>
      </w:r>
      <w:proofErr w:type="spellStart"/>
      <w:r>
        <w:t>down</w:t>
      </w:r>
      <w:proofErr w:type="spellEnd"/>
      <w:r>
        <w:t xml:space="preserve"> olmuştur ya da server </w:t>
      </w:r>
      <w:proofErr w:type="spellStart"/>
      <w:r>
        <w:t>ın</w:t>
      </w:r>
      <w:proofErr w:type="spellEnd"/>
      <w:r>
        <w:t xml:space="preserve"> içindeki web </w:t>
      </w:r>
      <w:proofErr w:type="spellStart"/>
      <w:r>
        <w:t>s</w:t>
      </w:r>
      <w:r w:rsidR="003F1AB6">
        <w:t>te</w:t>
      </w:r>
      <w:r>
        <w:t>si</w:t>
      </w:r>
      <w:proofErr w:type="spellEnd"/>
      <w:r>
        <w:t xml:space="preserve"> </w:t>
      </w:r>
      <w:proofErr w:type="spellStart"/>
      <w:r>
        <w:t>down</w:t>
      </w:r>
      <w:proofErr w:type="spellEnd"/>
      <w:r>
        <w:t xml:space="preserve"> olmuştur. Web sitesinde bakım vardır bu yüzden bağlanamıyorsunuzdur. Burada işte browser de http kodları alıyorsunuz </w:t>
      </w:r>
      <w:proofErr w:type="gramStart"/>
      <w:r>
        <w:t>ya  404</w:t>
      </w:r>
      <w:proofErr w:type="gramEnd"/>
      <w:r>
        <w:t xml:space="preserve"> sayfa bulunamadı, 500 de   sunucu ta</w:t>
      </w:r>
      <w:r w:rsidR="009B413F">
        <w:t>r</w:t>
      </w:r>
      <w:r>
        <w:t>a</w:t>
      </w:r>
      <w:r w:rsidR="009B413F">
        <w:t>f</w:t>
      </w:r>
      <w:r>
        <w:t xml:space="preserve">ındaki yazılım hatasında verir gibi. İşte o kodları bu </w:t>
      </w:r>
      <w:proofErr w:type="spellStart"/>
      <w:r>
        <w:t>ıcmp</w:t>
      </w:r>
      <w:proofErr w:type="spellEnd"/>
      <w:r>
        <w:t xml:space="preserve"> sayesinde çözüyoruz.</w:t>
      </w:r>
    </w:p>
    <w:p w14:paraId="29143382" w14:textId="77777777" w:rsidR="0088731D" w:rsidRDefault="0088731D" w:rsidP="0088731D">
      <w:r>
        <w:t xml:space="preserve">Aynı şekilde internet üzerindeki </w:t>
      </w:r>
      <w:proofErr w:type="spellStart"/>
      <w:r>
        <w:t>routerler</w:t>
      </w:r>
      <w:proofErr w:type="spellEnd"/>
      <w:r>
        <w:t xml:space="preserve"> birbirleriyle bu şekilde haberleşiyorlar.</w:t>
      </w:r>
    </w:p>
    <w:p w14:paraId="0708CCEF" w14:textId="77777777" w:rsidR="0088731D" w:rsidRDefault="0088731D" w:rsidP="0088731D">
      <w:proofErr w:type="spellStart"/>
      <w:r w:rsidRPr="00DD0319">
        <w:rPr>
          <w:color w:val="FF0000"/>
        </w:rPr>
        <w:lastRenderedPageBreak/>
        <w:t>Ping</w:t>
      </w:r>
      <w:proofErr w:type="spellEnd"/>
      <w:r w:rsidRPr="00DD0319">
        <w:rPr>
          <w:color w:val="FF0000"/>
        </w:rPr>
        <w:t xml:space="preserve"> ve </w:t>
      </w:r>
      <w:proofErr w:type="spellStart"/>
      <w:r w:rsidRPr="00DD0319">
        <w:rPr>
          <w:color w:val="FF0000"/>
        </w:rPr>
        <w:t>traceroute</w:t>
      </w:r>
      <w:proofErr w:type="spellEnd"/>
      <w:r w:rsidRPr="00DD0319">
        <w:rPr>
          <w:color w:val="FF0000"/>
        </w:rPr>
        <w:t xml:space="preserve"> </w:t>
      </w:r>
      <w:r>
        <w:t xml:space="preserve">bir iki tane </w:t>
      </w:r>
      <w:proofErr w:type="spellStart"/>
      <w:r>
        <w:t>tool</w:t>
      </w:r>
      <w:proofErr w:type="spellEnd"/>
      <w:r>
        <w:t xml:space="preserve"> (</w:t>
      </w:r>
      <w:proofErr w:type="spellStart"/>
      <w:r>
        <w:t>commend</w:t>
      </w:r>
      <w:proofErr w:type="spellEnd"/>
      <w:r>
        <w:t xml:space="preserve"> </w:t>
      </w:r>
      <w:proofErr w:type="spellStart"/>
      <w:r>
        <w:t>line</w:t>
      </w:r>
      <w:proofErr w:type="spellEnd"/>
      <w:r>
        <w:t xml:space="preserve"> </w:t>
      </w:r>
      <w:proofErr w:type="spellStart"/>
      <w:r>
        <w:t>tool</w:t>
      </w:r>
      <w:proofErr w:type="spellEnd"/>
      <w:r>
        <w:t xml:space="preserve">) var bunlar </w:t>
      </w:r>
      <w:proofErr w:type="spellStart"/>
      <w:r>
        <w:t>ıcmp</w:t>
      </w:r>
      <w:proofErr w:type="spellEnd"/>
      <w:r>
        <w:t xml:space="preserve"> protokolünü kullanıyor.</w:t>
      </w:r>
    </w:p>
    <w:p w14:paraId="77AAA3F8" w14:textId="77777777" w:rsidR="0088731D" w:rsidRDefault="0088731D" w:rsidP="0088731D">
      <w:proofErr w:type="spellStart"/>
      <w:r>
        <w:t>Ping</w:t>
      </w:r>
      <w:proofErr w:type="spellEnd"/>
      <w:r>
        <w:t xml:space="preserve"> neydi karşıdaki server ayakta mı cevap verip vermiyor mu bunu görüyoruz.</w:t>
      </w:r>
    </w:p>
    <w:p w14:paraId="6861554E" w14:textId="39F15E65" w:rsidR="0088731D" w:rsidRPr="00BE0266" w:rsidRDefault="00C07316" w:rsidP="00C07316">
      <w:pPr>
        <w:ind w:firstLine="708"/>
        <w:rPr>
          <w:color w:val="FF0000"/>
        </w:rPr>
      </w:pPr>
      <w:proofErr w:type="spellStart"/>
      <w:proofErr w:type="gramStart"/>
      <w:r w:rsidRPr="00BE0266">
        <w:rPr>
          <w:color w:val="FF0000"/>
        </w:rPr>
        <w:t>p</w:t>
      </w:r>
      <w:r w:rsidR="0088731D" w:rsidRPr="00BE0266">
        <w:rPr>
          <w:color w:val="FF0000"/>
        </w:rPr>
        <w:t>ing</w:t>
      </w:r>
      <w:proofErr w:type="spellEnd"/>
      <w:proofErr w:type="gramEnd"/>
      <w:r w:rsidR="0088731D" w:rsidRPr="00BE0266">
        <w:rPr>
          <w:color w:val="FF0000"/>
        </w:rPr>
        <w:t xml:space="preserve"> </w:t>
      </w:r>
      <w:r w:rsidRPr="00BE0266">
        <w:rPr>
          <w:color w:val="FF0000"/>
        </w:rPr>
        <w:t>g</w:t>
      </w:r>
      <w:r w:rsidR="0088731D" w:rsidRPr="00BE0266">
        <w:rPr>
          <w:color w:val="FF0000"/>
        </w:rPr>
        <w:t>oogle.com</w:t>
      </w:r>
    </w:p>
    <w:p w14:paraId="0EDA113B" w14:textId="080E6CAC" w:rsidR="00C07316" w:rsidRPr="00BE0266" w:rsidRDefault="00C07316" w:rsidP="0088731D">
      <w:pPr>
        <w:rPr>
          <w:color w:val="FF0000"/>
        </w:rPr>
      </w:pPr>
      <w:r w:rsidRPr="00BE0266">
        <w:rPr>
          <w:color w:val="FF0000"/>
        </w:rPr>
        <w:tab/>
      </w:r>
      <w:proofErr w:type="spellStart"/>
      <w:proofErr w:type="gramStart"/>
      <w:r w:rsidRPr="00BE0266">
        <w:rPr>
          <w:color w:val="FF0000"/>
        </w:rPr>
        <w:t>tracert</w:t>
      </w:r>
      <w:proofErr w:type="spellEnd"/>
      <w:proofErr w:type="gramEnd"/>
      <w:r w:rsidRPr="00BE0266">
        <w:rPr>
          <w:color w:val="FF0000"/>
        </w:rPr>
        <w:t xml:space="preserve"> google.com</w:t>
      </w:r>
    </w:p>
    <w:p w14:paraId="7912870C" w14:textId="77777777" w:rsidR="0088731D" w:rsidRDefault="0088731D" w:rsidP="0088731D">
      <w:r>
        <w:t xml:space="preserve">Cevabını nasıl alıyoruz bize bir </w:t>
      </w:r>
      <w:proofErr w:type="spellStart"/>
      <w:r>
        <w:t>ıcmp</w:t>
      </w:r>
      <w:proofErr w:type="spellEnd"/>
      <w:r>
        <w:t xml:space="preserve"> paketi gönderiyor karşı taraf, ben de </w:t>
      </w:r>
      <w:proofErr w:type="spellStart"/>
      <w:r>
        <w:t>ping</w:t>
      </w:r>
      <w:proofErr w:type="spellEnd"/>
      <w:r>
        <w:t xml:space="preserve"> ile bir </w:t>
      </w:r>
      <w:proofErr w:type="spellStart"/>
      <w:r>
        <w:t>ıcmp</w:t>
      </w:r>
      <w:proofErr w:type="spellEnd"/>
      <w:r>
        <w:t xml:space="preserve"> paketi gönderiyorum o da bana durumunu </w:t>
      </w:r>
      <w:proofErr w:type="spellStart"/>
      <w:r>
        <w:t>ıcmp</w:t>
      </w:r>
      <w:proofErr w:type="spellEnd"/>
      <w:r>
        <w:t xml:space="preserve"> paketiyle gönderiyor. </w:t>
      </w:r>
    </w:p>
    <w:p w14:paraId="56D3BEE9" w14:textId="77777777" w:rsidR="0088731D" w:rsidRDefault="0088731D" w:rsidP="0088731D">
      <w:r>
        <w:t xml:space="preserve">Olmayan bir adresi atarsam bana time </w:t>
      </w:r>
      <w:proofErr w:type="spellStart"/>
      <w:r>
        <w:t>out</w:t>
      </w:r>
      <w:proofErr w:type="spellEnd"/>
      <w:r>
        <w:t xml:space="preserve"> cevabını gönderecektir.</w:t>
      </w:r>
    </w:p>
    <w:p w14:paraId="144FCBAF" w14:textId="77777777" w:rsidR="0088731D" w:rsidRDefault="0088731D" w:rsidP="0088731D">
      <w:r>
        <w:t xml:space="preserve">Cihazların birbirleriyle durumlarını paylaştığı, birbirlerine durumlarını raporladığı protokol olduğunu bilin, giden gelen paketlerin yolda başına bir şey gelirse yine </w:t>
      </w:r>
      <w:proofErr w:type="spellStart"/>
      <w:r>
        <w:t>ıcmp</w:t>
      </w:r>
      <w:proofErr w:type="spellEnd"/>
      <w:r>
        <w:t xml:space="preserve"> ile geri bildirimde bulunuyor. (</w:t>
      </w:r>
      <w:proofErr w:type="spellStart"/>
      <w:proofErr w:type="gramStart"/>
      <w:r>
        <w:t>ciber</w:t>
      </w:r>
      <w:proofErr w:type="spellEnd"/>
      <w:proofErr w:type="gramEnd"/>
      <w:r>
        <w:t xml:space="preserve"> ve </w:t>
      </w:r>
      <w:proofErr w:type="spellStart"/>
      <w:r>
        <w:t>aws</w:t>
      </w:r>
      <w:proofErr w:type="spellEnd"/>
      <w:r>
        <w:t xml:space="preserve"> için mülakatta sorabilir)</w:t>
      </w:r>
    </w:p>
    <w:p w14:paraId="5445C6A6" w14:textId="77777777" w:rsidR="0088731D" w:rsidRDefault="0088731D" w:rsidP="0088731D"/>
    <w:p w14:paraId="13E2B27D" w14:textId="77777777" w:rsidR="0088731D" w:rsidRPr="00B65EA4" w:rsidRDefault="0088731D" w:rsidP="0088731D">
      <w:pPr>
        <w:rPr>
          <w:color w:val="FF0000"/>
        </w:rPr>
      </w:pPr>
      <w:r w:rsidRPr="00B65EA4">
        <w:rPr>
          <w:color w:val="FF0000"/>
        </w:rPr>
        <w:t>ARP (</w:t>
      </w:r>
      <w:proofErr w:type="spellStart"/>
      <w:r w:rsidRPr="00B65EA4">
        <w:rPr>
          <w:color w:val="FF0000"/>
        </w:rPr>
        <w:t>adress</w:t>
      </w:r>
      <w:proofErr w:type="spellEnd"/>
      <w:r w:rsidRPr="00B65EA4">
        <w:rPr>
          <w:color w:val="FF0000"/>
        </w:rPr>
        <w:t xml:space="preserve"> </w:t>
      </w:r>
      <w:proofErr w:type="spellStart"/>
      <w:r w:rsidRPr="00B65EA4">
        <w:rPr>
          <w:color w:val="FF0000"/>
        </w:rPr>
        <w:t>resulation</w:t>
      </w:r>
      <w:proofErr w:type="spellEnd"/>
      <w:r w:rsidRPr="00B65EA4">
        <w:rPr>
          <w:color w:val="FF0000"/>
        </w:rPr>
        <w:t xml:space="preserve"> protokol)</w:t>
      </w:r>
    </w:p>
    <w:p w14:paraId="7AE61343" w14:textId="25C30DE8" w:rsidR="0088731D" w:rsidRDefault="0088731D" w:rsidP="0088731D">
      <w:r>
        <w:t xml:space="preserve">Bu arka tarafta gerçekleşen bir </w:t>
      </w:r>
      <w:proofErr w:type="gramStart"/>
      <w:r>
        <w:t>protokol,  (</w:t>
      </w:r>
      <w:proofErr w:type="gramEnd"/>
      <w:r>
        <w:t>arp -a)</w:t>
      </w:r>
    </w:p>
    <w:p w14:paraId="677DF7D6" w14:textId="0259FA15" w:rsidR="0088731D" w:rsidRDefault="0088731D" w:rsidP="0088731D">
      <w:r>
        <w:t xml:space="preserve">Ne demiştik her bilgisayarın bir </w:t>
      </w:r>
      <w:proofErr w:type="spellStart"/>
      <w:r>
        <w:t>mac</w:t>
      </w:r>
      <w:proofErr w:type="spellEnd"/>
      <w:r>
        <w:t xml:space="preserve"> adresi bir de ip adresi var. Ben biriyle </w:t>
      </w:r>
      <w:r w:rsidR="00366EC3">
        <w:t>haberleşmek, istiyorsam</w:t>
      </w:r>
      <w:r>
        <w:t xml:space="preserve"> onunla eğer aynı ağdaysam ip adresine gerek yok </w:t>
      </w:r>
      <w:proofErr w:type="spellStart"/>
      <w:r>
        <w:t>mac</w:t>
      </w:r>
      <w:proofErr w:type="spellEnd"/>
      <w:r>
        <w:t xml:space="preserve"> adresimi kullanırım paketimi gönderirim.</w:t>
      </w:r>
    </w:p>
    <w:p w14:paraId="6699A861" w14:textId="46F9479C" w:rsidR="0088731D" w:rsidRDefault="0088731D" w:rsidP="0088731D">
      <w:r>
        <w:t xml:space="preserve">Ama farklı network </w:t>
      </w:r>
      <w:proofErr w:type="spellStart"/>
      <w:r>
        <w:t>deysem</w:t>
      </w:r>
      <w:proofErr w:type="spellEnd"/>
      <w:r>
        <w:t xml:space="preserve"> onun mutlaka ip adresini bilmem lazım. </w:t>
      </w:r>
    </w:p>
    <w:p w14:paraId="2FDD70B3" w14:textId="77777777" w:rsidR="0088731D" w:rsidRDefault="0088731D" w:rsidP="0088731D">
      <w:r>
        <w:t xml:space="preserve">Bu zorunluluktan dolayı cihazlar kendi bünyelerinde bir arp tablosu tutarlar, burada ağa bağlı her cihazın ip adresi ve </w:t>
      </w:r>
      <w:proofErr w:type="spellStart"/>
      <w:r>
        <w:t>mac</w:t>
      </w:r>
      <w:proofErr w:type="spellEnd"/>
      <w:r>
        <w:t xml:space="preserve"> adresleri bulunuyor.</w:t>
      </w:r>
    </w:p>
    <w:p w14:paraId="5D39463D" w14:textId="77777777" w:rsidR="0088731D" w:rsidRDefault="0088731D" w:rsidP="0088731D">
      <w:r>
        <w:t xml:space="preserve">Peki bu arp tabloları nasıl oluşturuluyor, hani </w:t>
      </w:r>
      <w:proofErr w:type="spellStart"/>
      <w:r>
        <w:t>broadcast</w:t>
      </w:r>
      <w:proofErr w:type="spellEnd"/>
      <w:r>
        <w:t xml:space="preserve"> mesajları demiştik ya işte biz ip adresi bilip </w:t>
      </w:r>
      <w:proofErr w:type="spellStart"/>
      <w:r>
        <w:t>mac</w:t>
      </w:r>
      <w:proofErr w:type="spellEnd"/>
      <w:r>
        <w:t xml:space="preserve"> adresi bilmezsek bir FFFFFF mesajı ile ip </w:t>
      </w:r>
      <w:proofErr w:type="spellStart"/>
      <w:r>
        <w:t>yi</w:t>
      </w:r>
      <w:proofErr w:type="spellEnd"/>
      <w:r>
        <w:t xml:space="preserve"> gönderiyoruz kimin ise o cevap veriyor ve bu tablo doluyor.</w:t>
      </w:r>
    </w:p>
    <w:p w14:paraId="79486960" w14:textId="77777777" w:rsidR="0088731D" w:rsidRDefault="0088731D" w:rsidP="0088731D">
      <w:r>
        <w:t xml:space="preserve">Arka planda işletim sistemi bu </w:t>
      </w:r>
      <w:proofErr w:type="spellStart"/>
      <w:r>
        <w:t>broadcast</w:t>
      </w:r>
      <w:proofErr w:type="spellEnd"/>
      <w:r>
        <w:t xml:space="preserve"> mesajlarıyla arp protokolü kullanarak bu tabloyu sürekli güncel tutar.</w:t>
      </w:r>
    </w:p>
    <w:p w14:paraId="69FF7232" w14:textId="77777777" w:rsidR="0088731D" w:rsidRDefault="0088731D" w:rsidP="0088731D"/>
    <w:p w14:paraId="07CCDEC8" w14:textId="77777777" w:rsidR="0088731D" w:rsidRPr="0088731D" w:rsidRDefault="0088731D" w:rsidP="0088731D">
      <w:pPr>
        <w:rPr>
          <w:color w:val="FF0000"/>
        </w:rPr>
      </w:pPr>
      <w:r w:rsidRPr="0088731D">
        <w:rPr>
          <w:color w:val="FF0000"/>
        </w:rPr>
        <w:t xml:space="preserve">RARP </w:t>
      </w:r>
      <w:proofErr w:type="gramStart"/>
      <w:r w:rsidRPr="0088731D">
        <w:rPr>
          <w:color w:val="FF0000"/>
        </w:rPr>
        <w:t xml:space="preserve">( </w:t>
      </w:r>
      <w:proofErr w:type="spellStart"/>
      <w:r w:rsidRPr="0088731D">
        <w:rPr>
          <w:color w:val="FF0000"/>
        </w:rPr>
        <w:t>reverse</w:t>
      </w:r>
      <w:proofErr w:type="spellEnd"/>
      <w:proofErr w:type="gramEnd"/>
      <w:r w:rsidRPr="0088731D">
        <w:rPr>
          <w:color w:val="FF0000"/>
        </w:rPr>
        <w:t xml:space="preserve"> arp---- </w:t>
      </w:r>
      <w:proofErr w:type="spellStart"/>
      <w:r w:rsidRPr="0088731D">
        <w:rPr>
          <w:color w:val="FF0000"/>
        </w:rPr>
        <w:t>arp</w:t>
      </w:r>
      <w:proofErr w:type="spellEnd"/>
      <w:r w:rsidRPr="0088731D">
        <w:rPr>
          <w:color w:val="FF0000"/>
        </w:rPr>
        <w:t xml:space="preserve"> </w:t>
      </w:r>
      <w:proofErr w:type="spellStart"/>
      <w:r w:rsidRPr="0088731D">
        <w:rPr>
          <w:color w:val="FF0000"/>
        </w:rPr>
        <w:t>ın</w:t>
      </w:r>
      <w:proofErr w:type="spellEnd"/>
      <w:r w:rsidRPr="0088731D">
        <w:rPr>
          <w:color w:val="FF0000"/>
        </w:rPr>
        <w:t xml:space="preserve"> tersi)</w:t>
      </w:r>
    </w:p>
    <w:p w14:paraId="598B405F" w14:textId="77777777" w:rsidR="0088731D" w:rsidRDefault="0088731D" w:rsidP="0088731D">
      <w:r>
        <w:t xml:space="preserve">Ben </w:t>
      </w:r>
      <w:proofErr w:type="spellStart"/>
      <w:r>
        <w:t>mac</w:t>
      </w:r>
      <w:proofErr w:type="spellEnd"/>
      <w:r>
        <w:t xml:space="preserve"> adresi biliyorum diyelim, ama bana bir ip adresi daha atanmadı ya da haberi yok burada benim ip mi bilen bana cevap versin diyorum ve bir bilgisayar (bu genellikle DHCP server oluyor, o atıyor ip adreslerini) cevap veriyor ve bildiriyor ip adresini. .8 </w:t>
      </w:r>
      <w:proofErr w:type="spellStart"/>
      <w:r>
        <w:t>broadcast</w:t>
      </w:r>
      <w:proofErr w:type="spellEnd"/>
      <w:r>
        <w:t xml:space="preserve"> mesajıyla)</w:t>
      </w:r>
    </w:p>
    <w:p w14:paraId="44B60A7B" w14:textId="77777777" w:rsidR="0088731D" w:rsidRDefault="0088731D" w:rsidP="00F320BD"/>
    <w:p w14:paraId="69B17A83" w14:textId="77777777" w:rsidR="0088731D" w:rsidRDefault="0088731D" w:rsidP="00F320BD"/>
    <w:p w14:paraId="0E80F324" w14:textId="77777777" w:rsidR="008F161D" w:rsidRDefault="008F161D" w:rsidP="00F320BD"/>
    <w:p w14:paraId="053DCD00" w14:textId="376D109A" w:rsidR="008F161D" w:rsidRPr="0072577C" w:rsidRDefault="008F161D" w:rsidP="00F320BD">
      <w:pPr>
        <w:rPr>
          <w:color w:val="FF0000"/>
        </w:rPr>
      </w:pPr>
      <w:r w:rsidRPr="0072577C">
        <w:rPr>
          <w:color w:val="FF0000"/>
        </w:rPr>
        <w:t>Gelelim en üst katmandaki protokollere;</w:t>
      </w:r>
    </w:p>
    <w:p w14:paraId="421A64C2" w14:textId="1A0E8F26" w:rsidR="008F161D" w:rsidRDefault="008F161D" w:rsidP="00F320BD">
      <w:r>
        <w:t>Burada her amaç için bir protokol olduğu için ve her protokolün bir port numarası kullandığını bahsetmiştik.</w:t>
      </w:r>
    </w:p>
    <w:p w14:paraId="10EB1DA9" w14:textId="1737315D" w:rsidR="008F161D" w:rsidRDefault="00366EC3" w:rsidP="00F320BD">
      <w:r>
        <w:lastRenderedPageBreak/>
        <w:t>FTP, dosya</w:t>
      </w:r>
      <w:r w:rsidR="008F161D">
        <w:t xml:space="preserve"> transferi için kullanılan bir protokoldür. FTP serverlar vardır, o ftp server </w:t>
      </w:r>
      <w:proofErr w:type="spellStart"/>
      <w:r w:rsidR="008F161D">
        <w:t>lara</w:t>
      </w:r>
      <w:proofErr w:type="spellEnd"/>
      <w:r w:rsidR="008F161D">
        <w:t xml:space="preserve"> ftp protokolü üzerinden bağlanılır. </w:t>
      </w:r>
    </w:p>
    <w:p w14:paraId="46359098" w14:textId="5D539B6D" w:rsidR="008F161D" w:rsidRDefault="008F161D" w:rsidP="00F320BD">
      <w:proofErr w:type="gramStart"/>
      <w:r>
        <w:t>ftp  bir</w:t>
      </w:r>
      <w:proofErr w:type="gramEnd"/>
      <w:r>
        <w:t xml:space="preserve"> </w:t>
      </w:r>
      <w:proofErr w:type="spellStart"/>
      <w:r>
        <w:t>tool</w:t>
      </w:r>
      <w:proofErr w:type="spellEnd"/>
      <w:r>
        <w:t xml:space="preserve">,  ftp ye bağlandıktan sonra buraya bağlanacağınız server </w:t>
      </w:r>
      <w:proofErr w:type="spellStart"/>
      <w:r>
        <w:t>ın</w:t>
      </w:r>
      <w:proofErr w:type="spellEnd"/>
      <w:r>
        <w:t xml:space="preserve"> adresini yazarsınız. </w:t>
      </w:r>
    </w:p>
    <w:p w14:paraId="2145A37C" w14:textId="24771BF2" w:rsidR="008F161D" w:rsidRDefault="008F161D" w:rsidP="008F161D">
      <w:r>
        <w:t xml:space="preserve">User da iken               ftp </w:t>
      </w:r>
      <w:hyperlink r:id="rId13" w:history="1">
        <w:r w:rsidRPr="003438C8">
          <w:rPr>
            <w:rStyle w:val="Kpr"/>
          </w:rPr>
          <w:t>ftp.gunu.com</w:t>
        </w:r>
      </w:hyperlink>
      <w:r>
        <w:t xml:space="preserve">      şifresi Anonymous</w:t>
      </w:r>
    </w:p>
    <w:p w14:paraId="2980915F" w14:textId="5AD067D7" w:rsidR="008F161D" w:rsidRDefault="008F161D" w:rsidP="008F161D">
      <w:r>
        <w:t xml:space="preserve">Buradakileri </w:t>
      </w:r>
      <w:proofErr w:type="spellStart"/>
      <w:r>
        <w:t>read</w:t>
      </w:r>
      <w:proofErr w:type="spellEnd"/>
      <w:r>
        <w:t xml:space="preserve"> </w:t>
      </w:r>
      <w:proofErr w:type="spellStart"/>
      <w:r>
        <w:t>only</w:t>
      </w:r>
      <w:proofErr w:type="spellEnd"/>
      <w:r>
        <w:t xml:space="preserve"> olduğu için değiştiremem ama bilgisayarıma indirebilirim. </w:t>
      </w:r>
    </w:p>
    <w:p w14:paraId="32374E3F" w14:textId="0BD30668" w:rsidR="008F161D" w:rsidRDefault="008F161D" w:rsidP="008F161D">
      <w:r>
        <w:t xml:space="preserve">Genelde ne işe yarar büyük firmalarda bir ftp sunucu kurarsınız, çok sık kullanılan klasörleri ve uygulamaları buraya kopyalarsınız. İnsanlar buraya bağlanıp buradan alırlar. </w:t>
      </w:r>
    </w:p>
    <w:p w14:paraId="3730FB0D" w14:textId="4291FC85" w:rsidR="008F161D" w:rsidRDefault="008F161D" w:rsidP="008F161D">
      <w:r>
        <w:t xml:space="preserve">İşte bu FTP protokolünü kullanıyor. </w:t>
      </w:r>
    </w:p>
    <w:p w14:paraId="5D405F3D" w14:textId="5859C168" w:rsidR="00452CB7" w:rsidRDefault="00452CB7" w:rsidP="008F161D"/>
    <w:p w14:paraId="50276791" w14:textId="03094A32" w:rsidR="00452CB7" w:rsidRDefault="00452CB7" w:rsidP="008F161D">
      <w:r>
        <w:t>Bunları bilmenize gerek yok.</w:t>
      </w:r>
    </w:p>
    <w:p w14:paraId="6574A354" w14:textId="77777777" w:rsidR="00452CB7" w:rsidRDefault="00452CB7" w:rsidP="008F161D"/>
    <w:p w14:paraId="1CE5D418" w14:textId="227EE89C" w:rsidR="00452CB7" w:rsidRDefault="00452CB7" w:rsidP="008F161D">
      <w:r>
        <w:t>Bu protokolün 3 tane tipi var</w:t>
      </w:r>
    </w:p>
    <w:p w14:paraId="365629D4" w14:textId="040E018F" w:rsidR="00452CB7" w:rsidRDefault="00452CB7" w:rsidP="00452CB7">
      <w:pPr>
        <w:pStyle w:val="ListeParagraf"/>
        <w:numPr>
          <w:ilvl w:val="0"/>
          <w:numId w:val="2"/>
        </w:numPr>
      </w:pPr>
      <w:r>
        <w:t xml:space="preserve">Bir tanesi FTPS    </w:t>
      </w:r>
      <w:proofErr w:type="spellStart"/>
      <w:r>
        <w:t>secur</w:t>
      </w:r>
      <w:proofErr w:type="spellEnd"/>
      <w:r>
        <w:t xml:space="preserve"> bir protokol                       TCP</w:t>
      </w:r>
    </w:p>
    <w:p w14:paraId="58D0B39C" w14:textId="4997B33B" w:rsidR="00452CB7" w:rsidRDefault="00452CB7" w:rsidP="00452CB7">
      <w:pPr>
        <w:pStyle w:val="ListeParagraf"/>
        <w:numPr>
          <w:ilvl w:val="0"/>
          <w:numId w:val="2"/>
        </w:numPr>
      </w:pPr>
      <w:r>
        <w:t xml:space="preserve">TFTP       bu biraz daha </w:t>
      </w:r>
      <w:proofErr w:type="spellStart"/>
      <w:r>
        <w:t>light</w:t>
      </w:r>
      <w:proofErr w:type="spellEnd"/>
      <w:r>
        <w:t xml:space="preserve"> bir protokol hız önemli burada </w:t>
      </w:r>
      <w:r w:rsidR="00366EC3">
        <w:t>biraz, ftp</w:t>
      </w:r>
      <w:r>
        <w:t xml:space="preserve"> de olan tüm komutlar burada çalışmaz. Burada dosya gönderme alma işlemleri yapılabiliyor.                              UDP</w:t>
      </w:r>
    </w:p>
    <w:p w14:paraId="2C4B133F" w14:textId="7E4F797C" w:rsidR="00452CB7" w:rsidRDefault="00452CB7" w:rsidP="00452CB7">
      <w:pPr>
        <w:pStyle w:val="ListeParagraf"/>
        <w:numPr>
          <w:ilvl w:val="0"/>
          <w:numId w:val="2"/>
        </w:numPr>
      </w:pPr>
      <w:r>
        <w:t xml:space="preserve">SFTP bu da </w:t>
      </w:r>
      <w:proofErr w:type="spellStart"/>
      <w:proofErr w:type="gramStart"/>
      <w:r>
        <w:t>secure</w:t>
      </w:r>
      <w:proofErr w:type="spellEnd"/>
      <w:r>
        <w:t xml:space="preserve">  ama</w:t>
      </w:r>
      <w:proofErr w:type="gramEnd"/>
      <w:r>
        <w:t xml:space="preserve"> buradaki </w:t>
      </w:r>
      <w:proofErr w:type="spellStart"/>
      <w:r>
        <w:t>secure</w:t>
      </w:r>
      <w:proofErr w:type="spellEnd"/>
      <w:r>
        <w:t xml:space="preserve"> Shell işlemi kullanılıyor, </w:t>
      </w:r>
      <w:proofErr w:type="spellStart"/>
      <w:r>
        <w:t>ssh</w:t>
      </w:r>
      <w:proofErr w:type="spellEnd"/>
      <w:r>
        <w:t xml:space="preserve"> ile bağlanılıyor.                  TCP</w:t>
      </w:r>
    </w:p>
    <w:p w14:paraId="1B6571C9" w14:textId="77777777" w:rsidR="00452CB7" w:rsidRDefault="00452CB7" w:rsidP="008F161D"/>
    <w:p w14:paraId="0E6AD497" w14:textId="7F0E00C3" w:rsidR="00452CB7" w:rsidRDefault="00452CB7" w:rsidP="008F161D">
      <w:r>
        <w:t xml:space="preserve">Bunların </w:t>
      </w:r>
      <w:proofErr w:type="spellStart"/>
      <w:r>
        <w:t>kullndığı</w:t>
      </w:r>
      <w:proofErr w:type="spellEnd"/>
      <w:r>
        <w:t xml:space="preserve"> portlar var, hangisi karşınıza çıkar bunlardan bahsedeceğiz, hepsini bilmenize gerek yok </w:t>
      </w:r>
      <w:r w:rsidR="00366EC3">
        <w:t>(zaten</w:t>
      </w:r>
      <w:r>
        <w:t xml:space="preserve"> Google dan aradığınızda hepsi çıkar karşınıza)</w:t>
      </w:r>
    </w:p>
    <w:p w14:paraId="2A6EE10D" w14:textId="77777777" w:rsidR="00452CB7" w:rsidRDefault="00452CB7" w:rsidP="008F161D"/>
    <w:p w14:paraId="2C807BCC" w14:textId="26ACD5E2" w:rsidR="00452CB7" w:rsidRPr="00A0277F" w:rsidRDefault="00452CB7" w:rsidP="008F161D">
      <w:pPr>
        <w:rPr>
          <w:color w:val="FF0000"/>
        </w:rPr>
      </w:pPr>
      <w:r w:rsidRPr="00A0277F">
        <w:rPr>
          <w:color w:val="FF0000"/>
        </w:rPr>
        <w:t>SSH protokol</w:t>
      </w:r>
    </w:p>
    <w:p w14:paraId="49683221" w14:textId="148137EB" w:rsidR="00452CB7" w:rsidRDefault="00452CB7" w:rsidP="008F161D">
      <w:r>
        <w:t xml:space="preserve">Bu en çok kullanılacak protokol. </w:t>
      </w:r>
      <w:r w:rsidR="00A0277F">
        <w:t xml:space="preserve">Uzaktaki sanal makinalara bağlanıp o makinaların ayarlamaları yapılıyor. Dosya kurulumu, ayarların kurulumu, sistemin güncellenmesi gibi işlemleri yapılır. Bunun için de SSH protokolü kullanılıyor.  SSH protokolü   </w:t>
      </w:r>
      <w:proofErr w:type="gramStart"/>
      <w:r w:rsidR="00A0277F">
        <w:t>TCP  kullanıyor</w:t>
      </w:r>
      <w:proofErr w:type="gramEnd"/>
      <w:r w:rsidR="00A0277F">
        <w:t xml:space="preserve"> ve port 22 den bağlanılıyor. </w:t>
      </w:r>
    </w:p>
    <w:p w14:paraId="1F2CF558" w14:textId="7657E509" w:rsidR="00A0277F" w:rsidRDefault="00A0277F" w:rsidP="008F161D">
      <w:r>
        <w:t xml:space="preserve">SSH </w:t>
      </w:r>
      <w:proofErr w:type="spellStart"/>
      <w:r>
        <w:t>secure</w:t>
      </w:r>
      <w:proofErr w:type="spellEnd"/>
      <w:r>
        <w:t xml:space="preserve"> bir protokol, bütün </w:t>
      </w:r>
      <w:proofErr w:type="spellStart"/>
      <w:r>
        <w:t>cominication</w:t>
      </w:r>
      <w:proofErr w:type="spellEnd"/>
      <w:r>
        <w:t xml:space="preserve"> </w:t>
      </w:r>
      <w:proofErr w:type="spellStart"/>
      <w:r>
        <w:t>criptolanıyor</w:t>
      </w:r>
      <w:proofErr w:type="spellEnd"/>
      <w:r>
        <w:t xml:space="preserve"> öyle gönderiliyor. </w:t>
      </w:r>
    </w:p>
    <w:p w14:paraId="3BB5E916" w14:textId="77777777" w:rsidR="00A0277F" w:rsidRDefault="00A0277F" w:rsidP="008F161D"/>
    <w:p w14:paraId="58E5DBA1" w14:textId="405334E0" w:rsidR="00A0277F" w:rsidRDefault="00A0277F" w:rsidP="008F161D">
      <w:proofErr w:type="gramStart"/>
      <w:r w:rsidRPr="00A0277F">
        <w:rPr>
          <w:color w:val="FF0000"/>
        </w:rPr>
        <w:t xml:space="preserve">TELNET,   </w:t>
      </w:r>
      <w:proofErr w:type="gramEnd"/>
      <w:r>
        <w:t xml:space="preserve">SSH dan önce TELNET vardı, aynı mantıkla ama telnet güvenli bir protokol değil, tüm bilgiler </w:t>
      </w:r>
      <w:proofErr w:type="spellStart"/>
      <w:r>
        <w:t>clear</w:t>
      </w:r>
      <w:proofErr w:type="spellEnd"/>
      <w:r>
        <w:t xml:space="preserve"> </w:t>
      </w:r>
      <w:proofErr w:type="spellStart"/>
      <w:r>
        <w:t>text</w:t>
      </w:r>
      <w:proofErr w:type="spellEnd"/>
      <w:r>
        <w:t xml:space="preserve"> olarak karşı tarafa iletiliyor buna şifre bilgileri de dahil.  </w:t>
      </w:r>
    </w:p>
    <w:p w14:paraId="0F4AC31A" w14:textId="5443DF0D" w:rsidR="00452CB7" w:rsidRDefault="00A0277F" w:rsidP="008F161D">
      <w:proofErr w:type="gramStart"/>
      <w:r w:rsidRPr="00A0277F">
        <w:rPr>
          <w:color w:val="FF0000"/>
        </w:rPr>
        <w:t xml:space="preserve">RDP,  </w:t>
      </w:r>
      <w:proofErr w:type="spellStart"/>
      <w:r>
        <w:t>remote</w:t>
      </w:r>
      <w:proofErr w:type="spellEnd"/>
      <w:proofErr w:type="gramEnd"/>
      <w:r>
        <w:t xml:space="preserve"> desktop protokol bu Microsoft un geliştirmiş olduğu bir protokol. SSH ile terminal üzerinden </w:t>
      </w:r>
      <w:r w:rsidR="00366EC3">
        <w:t>bağlanıyorsunuz, grafiksel</w:t>
      </w:r>
      <w:r>
        <w:t xml:space="preserve"> arayüzden bağlanmayı sağlar, karşı tarafın desktop unu görerek kullanıyorsunuz. </w:t>
      </w:r>
    </w:p>
    <w:p w14:paraId="34A24605" w14:textId="77777777" w:rsidR="00A0277F" w:rsidRDefault="00A0277F" w:rsidP="008F161D"/>
    <w:p w14:paraId="4ADB9821" w14:textId="2CADB217" w:rsidR="00A0277F" w:rsidRDefault="00A0277F" w:rsidP="008F161D">
      <w:r>
        <w:t xml:space="preserve">Port numaraları neden önemli; </w:t>
      </w:r>
    </w:p>
    <w:p w14:paraId="75B76003" w14:textId="5AC67825" w:rsidR="00A0277F" w:rsidRDefault="00A0277F" w:rsidP="008F161D">
      <w:r>
        <w:t xml:space="preserve">Şimdi bilgisayarlarda 2 üzeri 16 tane port vardır. Yani 65 535 tane. Her uygulama farklı bir portu kullanarak haberleşmek için internete çıkar. </w:t>
      </w:r>
    </w:p>
    <w:p w14:paraId="6E80D128" w14:textId="562F4725" w:rsidR="00FC2B58" w:rsidRDefault="00FC2B58" w:rsidP="008F161D">
      <w:r w:rsidRPr="00FC2B58">
        <w:rPr>
          <w:color w:val="FF0000"/>
        </w:rPr>
        <w:lastRenderedPageBreak/>
        <w:t xml:space="preserve">Kaynak izleyicisi </w:t>
      </w:r>
      <w:proofErr w:type="gramStart"/>
      <w:r w:rsidRPr="00FC2B58">
        <w:rPr>
          <w:color w:val="FF0000"/>
        </w:rPr>
        <w:t xml:space="preserve">   </w:t>
      </w:r>
      <w:r>
        <w:t>(</w:t>
      </w:r>
      <w:proofErr w:type="gramEnd"/>
      <w:r>
        <w:t xml:space="preserve">    </w:t>
      </w:r>
      <w:proofErr w:type="spellStart"/>
      <w:r>
        <w:t>resource</w:t>
      </w:r>
      <w:proofErr w:type="spellEnd"/>
      <w:r>
        <w:t xml:space="preserve"> monitör) </w:t>
      </w:r>
      <w:proofErr w:type="spellStart"/>
      <w:r w:rsidRPr="0072577C">
        <w:rPr>
          <w:color w:val="FF0000"/>
        </w:rPr>
        <w:t>task</w:t>
      </w:r>
      <w:proofErr w:type="spellEnd"/>
      <w:r w:rsidRPr="0072577C">
        <w:rPr>
          <w:color w:val="FF0000"/>
        </w:rPr>
        <w:t xml:space="preserve"> </w:t>
      </w:r>
      <w:proofErr w:type="spellStart"/>
      <w:r w:rsidRPr="0072577C">
        <w:rPr>
          <w:color w:val="FF0000"/>
        </w:rPr>
        <w:t>manager</w:t>
      </w:r>
      <w:proofErr w:type="spellEnd"/>
      <w:r w:rsidRPr="0072577C">
        <w:rPr>
          <w:color w:val="FF0000"/>
        </w:rPr>
        <w:t xml:space="preserve">  </w:t>
      </w:r>
      <w:r>
        <w:t>den    den bakalım bilgisayarımızın</w:t>
      </w:r>
    </w:p>
    <w:p w14:paraId="7BA299E0" w14:textId="77777777" w:rsidR="00FC2B58" w:rsidRDefault="00FC2B58" w:rsidP="008F161D">
      <w:r>
        <w:t>İşletim sistemi hangi paketin hangi uygulamaya ait olduğunu port numaralarından ayırt ediyor.</w:t>
      </w:r>
    </w:p>
    <w:p w14:paraId="274FE33E" w14:textId="77777777" w:rsidR="00FC2B58" w:rsidRDefault="00FC2B58" w:rsidP="008F161D"/>
    <w:p w14:paraId="1DF94D54" w14:textId="77777777" w:rsidR="00FC2B58" w:rsidRDefault="00FC2B58" w:rsidP="008F161D">
      <w:proofErr w:type="spellStart"/>
      <w:r>
        <w:t>Reselve</w:t>
      </w:r>
      <w:proofErr w:type="spellEnd"/>
      <w:r>
        <w:t xml:space="preserve"> portlar var kimse bunları kullanamaz </w:t>
      </w:r>
      <w:proofErr w:type="gramStart"/>
      <w:r>
        <w:t xml:space="preserve">( </w:t>
      </w:r>
      <w:proofErr w:type="spellStart"/>
      <w:r>
        <w:t>ssh</w:t>
      </w:r>
      <w:proofErr w:type="spellEnd"/>
      <w:proofErr w:type="gramEnd"/>
      <w:r>
        <w:t xml:space="preserve">   ve http   gibi  , değiştirilemez)</w:t>
      </w:r>
    </w:p>
    <w:p w14:paraId="47B2B42F" w14:textId="7F2DB540" w:rsidR="00FC2B58" w:rsidRDefault="00FC2B58" w:rsidP="008F161D">
      <w:proofErr w:type="spellStart"/>
      <w:r>
        <w:t>Velnome</w:t>
      </w:r>
      <w:proofErr w:type="spellEnd"/>
      <w:r>
        <w:t xml:space="preserve"> </w:t>
      </w:r>
      <w:proofErr w:type="gramStart"/>
      <w:r>
        <w:t>portlar,  bazı</w:t>
      </w:r>
      <w:proofErr w:type="gramEnd"/>
      <w:r>
        <w:t xml:space="preserve"> kullanılmayan portları mesela </w:t>
      </w:r>
      <w:proofErr w:type="spellStart"/>
      <w:r>
        <w:t>watshap</w:t>
      </w:r>
      <w:proofErr w:type="spellEnd"/>
      <w:r>
        <w:t xml:space="preserve"> </w:t>
      </w:r>
      <w:proofErr w:type="spellStart"/>
      <w:r>
        <w:t>ın</w:t>
      </w:r>
      <w:proofErr w:type="spellEnd"/>
      <w:r>
        <w:t xml:space="preserve"> kullandığı portlar eğer o anda kullanılmıyor ise bilgisayar tarafından siz istediğinizde kullanabilirsiniz.</w:t>
      </w:r>
    </w:p>
    <w:p w14:paraId="70BFD1C8" w14:textId="74912D37" w:rsidR="00FC2B58" w:rsidRDefault="00FC2B58" w:rsidP="008F161D">
      <w:r>
        <w:t xml:space="preserve">Bir de sizin uygulamalarınız için seçecek olduğunuz port numaralarıdır. Bu da genellikle 32000 ve üstü port numaraları kullanabilirsiniz. Normalde siz port listesine baktığınız zaman 65535 portun 55000 tanesi zaten başka uygulamalar için kullanılıyor.  Ama bunlardan </w:t>
      </w:r>
      <w:proofErr w:type="spellStart"/>
      <w:r>
        <w:t>velnome</w:t>
      </w:r>
      <w:proofErr w:type="spellEnd"/>
      <w:r>
        <w:t xml:space="preserve"> portlar </w:t>
      </w:r>
      <w:r w:rsidR="00CF02B7">
        <w:t xml:space="preserve">eğer bilgisayarınızda o uygulama yoksa bir sıkıntı olmaz, çakışma olmaz. Ama </w:t>
      </w:r>
      <w:proofErr w:type="spellStart"/>
      <w:r w:rsidR="00CF02B7">
        <w:t>reselve</w:t>
      </w:r>
      <w:proofErr w:type="spellEnd"/>
      <w:r w:rsidR="00CF02B7">
        <w:t xml:space="preserve"> portları kesinlikle kullanamazsınız işletim sistemi kesinlikle buna izin vermez. Genelde de 32 000 üzeri bir port numarası verirseniz bir problemle karşılaşmazsınız.</w:t>
      </w:r>
    </w:p>
    <w:p w14:paraId="5FAD9DD3" w14:textId="77777777" w:rsidR="00CF02B7" w:rsidRDefault="00CF02B7" w:rsidP="008F161D"/>
    <w:p w14:paraId="03873975" w14:textId="5B7280B3" w:rsidR="00CF02B7" w:rsidRPr="0072577C" w:rsidRDefault="00CF02B7" w:rsidP="008F161D">
      <w:pPr>
        <w:rPr>
          <w:color w:val="FF0000"/>
        </w:rPr>
      </w:pPr>
      <w:proofErr w:type="gramStart"/>
      <w:r w:rsidRPr="0072577C">
        <w:rPr>
          <w:color w:val="FF0000"/>
        </w:rPr>
        <w:t>http  ve</w:t>
      </w:r>
      <w:proofErr w:type="gramEnd"/>
      <w:r w:rsidRPr="0072577C">
        <w:rPr>
          <w:color w:val="FF0000"/>
        </w:rPr>
        <w:t xml:space="preserve"> HTTPS</w:t>
      </w:r>
    </w:p>
    <w:p w14:paraId="335D7D1D" w14:textId="3D630E78" w:rsidR="00CF02B7" w:rsidRDefault="00CF02B7" w:rsidP="008F161D">
      <w:r>
        <w:t xml:space="preserve">Biz internete </w:t>
      </w:r>
      <w:proofErr w:type="spellStart"/>
      <w:r>
        <w:t>secure</w:t>
      </w:r>
      <w:proofErr w:type="spellEnd"/>
      <w:r>
        <w:t xml:space="preserve"> olarak bağlanıyoruz. </w:t>
      </w:r>
      <w:r w:rsidR="004449BD">
        <w:t>74</w:t>
      </w:r>
    </w:p>
    <w:p w14:paraId="76B63994" w14:textId="67E015D9" w:rsidR="00CF02B7" w:rsidRDefault="00CF02B7" w:rsidP="008F161D">
      <w:proofErr w:type="gramStart"/>
      <w:r>
        <w:t>http</w:t>
      </w:r>
      <w:proofErr w:type="gramEnd"/>
      <w:r>
        <w:t xml:space="preserve"> de web sitelerine bağlanmak için kullandığımız bir protokol. 80, </w:t>
      </w:r>
      <w:proofErr w:type="spellStart"/>
      <w:r>
        <w:t>reselvedir</w:t>
      </w:r>
      <w:proofErr w:type="spellEnd"/>
      <w:r>
        <w:t>.</w:t>
      </w:r>
    </w:p>
    <w:p w14:paraId="278D60AB" w14:textId="65D14850" w:rsidR="00CF02B7" w:rsidRDefault="00CF02B7" w:rsidP="008F161D">
      <w:proofErr w:type="spellStart"/>
      <w:proofErr w:type="gramStart"/>
      <w:r>
        <w:t>https</w:t>
      </w:r>
      <w:proofErr w:type="spellEnd"/>
      <w:proofErr w:type="gramEnd"/>
      <w:r>
        <w:t xml:space="preserve"> </w:t>
      </w:r>
      <w:proofErr w:type="spellStart"/>
      <w:r>
        <w:t>secure</w:t>
      </w:r>
      <w:proofErr w:type="spellEnd"/>
      <w:r>
        <w:t xml:space="preserve"> versiyonu. </w:t>
      </w:r>
      <w:proofErr w:type="spellStart"/>
      <w:r>
        <w:t>Certifica</w:t>
      </w:r>
      <w:proofErr w:type="spellEnd"/>
      <w:r>
        <w:t xml:space="preserve"> verilir. Google </w:t>
      </w:r>
      <w:proofErr w:type="spellStart"/>
      <w:r>
        <w:t>aradımdaki</w:t>
      </w:r>
      <w:proofErr w:type="spellEnd"/>
      <w:r>
        <w:t xml:space="preserve"> tüm trafiği </w:t>
      </w:r>
      <w:proofErr w:type="spellStart"/>
      <w:r>
        <w:t>criptolamış</w:t>
      </w:r>
      <w:proofErr w:type="spellEnd"/>
      <w:r>
        <w:t xml:space="preserve"> oluyorum.</w:t>
      </w:r>
    </w:p>
    <w:p w14:paraId="1347DBBD" w14:textId="77777777" w:rsidR="00CF02B7" w:rsidRDefault="00CF02B7" w:rsidP="008F161D">
      <w:r>
        <w:t xml:space="preserve">Günümüzde </w:t>
      </w:r>
      <w:proofErr w:type="gramStart"/>
      <w:r>
        <w:t>şuan</w:t>
      </w:r>
      <w:proofErr w:type="gramEnd"/>
      <w:r>
        <w:t xml:space="preserve"> SSL fazla kullanılmıyor, TLS   sertifikası kullanılıyor, transport </w:t>
      </w:r>
      <w:proofErr w:type="spellStart"/>
      <w:r>
        <w:t>layer</w:t>
      </w:r>
      <w:proofErr w:type="spellEnd"/>
      <w:r>
        <w:t xml:space="preserve"> </w:t>
      </w:r>
      <w:proofErr w:type="spellStart"/>
      <w:r>
        <w:t>securty</w:t>
      </w:r>
      <w:proofErr w:type="spellEnd"/>
      <w:r>
        <w:t xml:space="preserve">. TCP modelde bir katman. Alttan 3. Katmanda haberleşmeyi kriptolamaya yarayan bir katman bu. </w:t>
      </w:r>
    </w:p>
    <w:p w14:paraId="541EF6B0" w14:textId="77777777" w:rsidR="00CF02B7" w:rsidRDefault="00CF02B7" w:rsidP="008F161D">
      <w:r>
        <w:t xml:space="preserve">Port </w:t>
      </w:r>
      <w:proofErr w:type="gramStart"/>
      <w:r>
        <w:t>443 ,</w:t>
      </w:r>
      <w:proofErr w:type="gramEnd"/>
      <w:r>
        <w:t xml:space="preserve"> </w:t>
      </w:r>
      <w:proofErr w:type="spellStart"/>
      <w:r>
        <w:t>reselve</w:t>
      </w:r>
      <w:proofErr w:type="spellEnd"/>
      <w:r>
        <w:t xml:space="preserve"> </w:t>
      </w:r>
      <w:proofErr w:type="spellStart"/>
      <w:r>
        <w:t>dir</w:t>
      </w:r>
      <w:proofErr w:type="spellEnd"/>
      <w:r>
        <w:t>.</w:t>
      </w:r>
    </w:p>
    <w:p w14:paraId="3E574D3F" w14:textId="77777777" w:rsidR="00CF02B7" w:rsidRDefault="00CF02B7" w:rsidP="008F161D"/>
    <w:p w14:paraId="15361B8D" w14:textId="77777777" w:rsidR="00CF02B7" w:rsidRPr="002655E4" w:rsidRDefault="00CF02B7" w:rsidP="008F161D">
      <w:pPr>
        <w:rPr>
          <w:color w:val="FF0000"/>
        </w:rPr>
      </w:pPr>
      <w:proofErr w:type="spellStart"/>
      <w:r w:rsidRPr="002655E4">
        <w:rPr>
          <w:color w:val="FF0000"/>
        </w:rPr>
        <w:t>Email</w:t>
      </w:r>
      <w:proofErr w:type="spellEnd"/>
      <w:r w:rsidRPr="002655E4">
        <w:rPr>
          <w:color w:val="FF0000"/>
        </w:rPr>
        <w:t xml:space="preserve"> protokolleri</w:t>
      </w:r>
    </w:p>
    <w:p w14:paraId="57D25BAA" w14:textId="76C75D98" w:rsidR="00CF02B7" w:rsidRDefault="00CF02B7" w:rsidP="008F161D">
      <w:r>
        <w:t xml:space="preserve">POP u duymuşsunuzdur belki. E mail serverlara bağlanacağınız zaman bu protokolü kullanırsınız. Güncel versiyonu </w:t>
      </w:r>
      <w:r w:rsidRPr="0072577C">
        <w:rPr>
          <w:color w:val="FF0000"/>
        </w:rPr>
        <w:t>POP3</w:t>
      </w:r>
      <w:r>
        <w:t>.</w:t>
      </w:r>
    </w:p>
    <w:p w14:paraId="17BE2043" w14:textId="4388C40C" w:rsidR="00CF02B7" w:rsidRDefault="00CF02B7" w:rsidP="008F161D">
      <w:proofErr w:type="gramStart"/>
      <w:r w:rsidRPr="0072577C">
        <w:rPr>
          <w:color w:val="FF0000"/>
        </w:rPr>
        <w:t>IMAP</w:t>
      </w:r>
      <w:r>
        <w:t>,  bu</w:t>
      </w:r>
      <w:proofErr w:type="gramEnd"/>
      <w:r>
        <w:t xml:space="preserve"> da bir e mail protokolü ama çalışmaları biraz daha farklı. </w:t>
      </w:r>
      <w:r w:rsidR="002655E4">
        <w:t xml:space="preserve">Birisinde </w:t>
      </w:r>
      <w:proofErr w:type="spellStart"/>
      <w:r w:rsidR="002655E4">
        <w:t>servera</w:t>
      </w:r>
      <w:proofErr w:type="spellEnd"/>
      <w:r w:rsidR="002655E4">
        <w:t xml:space="preserve"> bağlanıp orada ilgili mailleri indiriyorsunuz, diğerinde tüm mailleri indiriyorsunuz. Buralar çok detay ayrıntıya gerek yok.</w:t>
      </w:r>
    </w:p>
    <w:p w14:paraId="5565FC1D" w14:textId="1D5E9002" w:rsidR="002655E4" w:rsidRDefault="002655E4" w:rsidP="008F161D">
      <w:r>
        <w:t xml:space="preserve">Burada önemli olan </w:t>
      </w:r>
      <w:proofErr w:type="spellStart"/>
      <w:r>
        <w:t>email</w:t>
      </w:r>
      <w:proofErr w:type="spellEnd"/>
      <w:r>
        <w:t xml:space="preserve"> için farklı protokoller kullanıldığı. </w:t>
      </w:r>
    </w:p>
    <w:p w14:paraId="311F75BB" w14:textId="77777777" w:rsidR="002655E4" w:rsidRDefault="002655E4" w:rsidP="008F161D"/>
    <w:p w14:paraId="1CFB4297" w14:textId="1C4CD7CE" w:rsidR="002655E4" w:rsidRPr="002655E4" w:rsidRDefault="002655E4" w:rsidP="008F161D">
      <w:pPr>
        <w:rPr>
          <w:color w:val="FF0000"/>
        </w:rPr>
      </w:pPr>
      <w:r w:rsidRPr="002655E4">
        <w:rPr>
          <w:color w:val="FF0000"/>
        </w:rPr>
        <w:t>Multimedia Protokol</w:t>
      </w:r>
    </w:p>
    <w:p w14:paraId="521814A6" w14:textId="4E9A949B" w:rsidR="002655E4" w:rsidRDefault="002655E4" w:rsidP="008F161D">
      <w:r>
        <w:t xml:space="preserve">İsimlerinin açıklamalarını okuyalım. </w:t>
      </w:r>
    </w:p>
    <w:p w14:paraId="6444BFF1" w14:textId="6C6974E9" w:rsidR="002655E4" w:rsidRDefault="002655E4" w:rsidP="008F161D">
      <w:r>
        <w:t>H323---</w:t>
      </w:r>
      <w:proofErr w:type="gramStart"/>
      <w:r>
        <w:t>4 ,</w:t>
      </w:r>
      <w:proofErr w:type="gramEnd"/>
      <w:r>
        <w:t xml:space="preserve">         internet üzerinden ses dosyası ve video izlerken bu protokol kullanılıyor. </w:t>
      </w:r>
    </w:p>
    <w:p w14:paraId="6459E95D" w14:textId="6DECDA24" w:rsidR="00CF02B7" w:rsidRDefault="002655E4" w:rsidP="008F161D">
      <w:r>
        <w:t xml:space="preserve">Diğerleri, </w:t>
      </w:r>
      <w:proofErr w:type="spellStart"/>
      <w:r>
        <w:t>zoom</w:t>
      </w:r>
      <w:proofErr w:type="spellEnd"/>
      <w:r>
        <w:t xml:space="preserve"> gibi veya VoIP gibi protokoller </w:t>
      </w:r>
      <w:proofErr w:type="spellStart"/>
      <w:r>
        <w:t>maltimedia</w:t>
      </w:r>
      <w:proofErr w:type="spellEnd"/>
      <w:r>
        <w:t xml:space="preserve"> konferanslarda kullanılan protokoller. </w:t>
      </w:r>
    </w:p>
    <w:p w14:paraId="7C434732" w14:textId="192FE526" w:rsidR="002655E4" w:rsidRDefault="002655E4" w:rsidP="008F161D">
      <w:r>
        <w:t>(Google dan bakılabilir)</w:t>
      </w:r>
    </w:p>
    <w:p w14:paraId="2B672333" w14:textId="77777777" w:rsidR="002655E4" w:rsidRDefault="002655E4" w:rsidP="008F161D"/>
    <w:p w14:paraId="4D693E7D" w14:textId="7C0FFDA2" w:rsidR="002655E4" w:rsidRPr="0033420A" w:rsidRDefault="002655E4" w:rsidP="008F161D">
      <w:pPr>
        <w:rPr>
          <w:color w:val="FF0000"/>
        </w:rPr>
      </w:pPr>
      <w:proofErr w:type="spellStart"/>
      <w:r w:rsidRPr="0033420A">
        <w:rPr>
          <w:color w:val="FF0000"/>
        </w:rPr>
        <w:lastRenderedPageBreak/>
        <w:t>Utility</w:t>
      </w:r>
      <w:proofErr w:type="spellEnd"/>
      <w:r w:rsidRPr="0033420A">
        <w:rPr>
          <w:color w:val="FF0000"/>
        </w:rPr>
        <w:t xml:space="preserve"> Protokol</w:t>
      </w:r>
    </w:p>
    <w:p w14:paraId="18517721" w14:textId="03EF4729" w:rsidR="002655E4" w:rsidRDefault="002655E4" w:rsidP="008F161D">
      <w:proofErr w:type="gramStart"/>
      <w:r w:rsidRPr="0072577C">
        <w:rPr>
          <w:color w:val="FF0000"/>
        </w:rPr>
        <w:t xml:space="preserve">SNMP,   </w:t>
      </w:r>
      <w:proofErr w:type="gramEnd"/>
      <w:r>
        <w:t>bu network hakkında bilgi toplamak için (siber ve network adminler kullanıl</w:t>
      </w:r>
      <w:r w:rsidR="0072577C">
        <w:t>ı</w:t>
      </w:r>
      <w:r>
        <w:t>r). Daha çok network üzerindeki veri trafiğini kontrol etmek için, cihazların durumunu sorgulamak için kullanılan bir protokol.</w:t>
      </w:r>
    </w:p>
    <w:p w14:paraId="7B5A654F" w14:textId="7AA83FBF" w:rsidR="002655E4" w:rsidRDefault="002655E4" w:rsidP="008F161D">
      <w:r w:rsidRPr="002643D1">
        <w:rPr>
          <w:color w:val="FF0000"/>
        </w:rPr>
        <w:t xml:space="preserve">NTP, </w:t>
      </w:r>
      <w:r>
        <w:t xml:space="preserve">internete bağlanan tüm cihazların saat senkronizasyonunun aynı olması lazım. Cep telefonları da aynı şekilde. Bu nasıl sağlanıyor, internet üzerinde saat senkronizasyonu için kullanılan yüzlerce server var, bu serverlara NTP protokolü üzerinden bağlanıp </w:t>
      </w:r>
      <w:r w:rsidR="008C0187">
        <w:t xml:space="preserve">cihazlarınızın saatini senkronize ediyorsunuz. Bunu siz değil arka </w:t>
      </w:r>
      <w:proofErr w:type="gramStart"/>
      <w:r w:rsidR="008C0187">
        <w:t>planda  işletim</w:t>
      </w:r>
      <w:proofErr w:type="gramEnd"/>
      <w:r w:rsidR="008C0187">
        <w:t xml:space="preserve"> sistemi otomatik yapıyor. </w:t>
      </w:r>
      <w:r>
        <w:t xml:space="preserve"> </w:t>
      </w:r>
    </w:p>
    <w:p w14:paraId="2A3F8636" w14:textId="77777777" w:rsidR="008C0187" w:rsidRDefault="008C0187" w:rsidP="008F161D"/>
    <w:p w14:paraId="1615224C" w14:textId="54067E2C" w:rsidR="008C0187" w:rsidRPr="008C0187" w:rsidRDefault="008C0187" w:rsidP="008F161D">
      <w:pPr>
        <w:rPr>
          <w:color w:val="FF0000"/>
        </w:rPr>
      </w:pPr>
      <w:r w:rsidRPr="008C0187">
        <w:rPr>
          <w:color w:val="FF0000"/>
        </w:rPr>
        <w:t>DHCP</w:t>
      </w:r>
    </w:p>
    <w:p w14:paraId="1B1E5FF2" w14:textId="65FC1117" w:rsidR="008C0187" w:rsidRDefault="008C0187" w:rsidP="008F161D">
      <w:r>
        <w:t xml:space="preserve">Bu çok önemli bir protokol, hani demiştik ya bir ağda ip adresinin </w:t>
      </w:r>
      <w:proofErr w:type="spellStart"/>
      <w:r>
        <w:t>uniq</w:t>
      </w:r>
      <w:proofErr w:type="spellEnd"/>
      <w:r>
        <w:t xml:space="preserve"> olması önemli. Şimdi internet üzerinde network id </w:t>
      </w:r>
      <w:proofErr w:type="spellStart"/>
      <w:r>
        <w:t>lerini</w:t>
      </w:r>
      <w:proofErr w:type="spellEnd"/>
      <w:r>
        <w:t xml:space="preserve"> dağıtan bir firma var, IANA. Bu tüm dünyada network id </w:t>
      </w:r>
      <w:proofErr w:type="spellStart"/>
      <w:r>
        <w:t>lerin</w:t>
      </w:r>
      <w:proofErr w:type="spellEnd"/>
      <w:r>
        <w:t xml:space="preserve"> </w:t>
      </w:r>
      <w:proofErr w:type="spellStart"/>
      <w:r>
        <w:t>uniq</w:t>
      </w:r>
      <w:proofErr w:type="spellEnd"/>
      <w:r>
        <w:t xml:space="preserve"> olmasını sağlıyor. Peki </w:t>
      </w:r>
      <w:proofErr w:type="spellStart"/>
      <w:r>
        <w:t>local</w:t>
      </w:r>
      <w:proofErr w:type="spellEnd"/>
      <w:r>
        <w:t xml:space="preserve"> ağlarda hostların farklı id olmasını nasıl sağlıyoruz. </w:t>
      </w:r>
    </w:p>
    <w:p w14:paraId="3A0E132D" w14:textId="102BD4FB" w:rsidR="008C0187" w:rsidRDefault="008C0187" w:rsidP="008F161D">
      <w:r>
        <w:t xml:space="preserve">Her ağda bir tane server vardır.  DHCP. Bu ağa bağlanan her cihaza bir ip adresi tahsis eder. Evlerimizdeki bu cihaz hangisi, bizim wifi </w:t>
      </w:r>
      <w:proofErr w:type="spellStart"/>
      <w:r>
        <w:t>router</w:t>
      </w:r>
      <w:proofErr w:type="spellEnd"/>
      <w:r>
        <w:t xml:space="preserve"> imiz aynı zamanda bizim DHCP </w:t>
      </w:r>
      <w:proofErr w:type="spellStart"/>
      <w:r>
        <w:t>serverımızdır</w:t>
      </w:r>
      <w:proofErr w:type="spellEnd"/>
      <w:r>
        <w:t>. İşte bu server DHCP protokolünü kullanarak ip adresinin tahsisini yapar.</w:t>
      </w:r>
    </w:p>
    <w:p w14:paraId="30291E53" w14:textId="77777777" w:rsidR="008C0187" w:rsidRDefault="008C0187" w:rsidP="008F161D"/>
    <w:p w14:paraId="410BBBEE" w14:textId="12387FAA" w:rsidR="008C0187" w:rsidRPr="0088731D" w:rsidRDefault="008C0187" w:rsidP="008F161D">
      <w:pPr>
        <w:rPr>
          <w:color w:val="FF0000"/>
        </w:rPr>
      </w:pPr>
      <w:r w:rsidRPr="0088731D">
        <w:rPr>
          <w:color w:val="FF0000"/>
        </w:rPr>
        <w:t xml:space="preserve">LDAP (TCP 389) </w:t>
      </w:r>
    </w:p>
    <w:p w14:paraId="6AFCBA38" w14:textId="6F0225E7" w:rsidR="008C0187" w:rsidRDefault="008C0187" w:rsidP="008F161D">
      <w:proofErr w:type="spellStart"/>
      <w:r>
        <w:t>Mi</w:t>
      </w:r>
      <w:r w:rsidR="00BF157E">
        <w:t>c</w:t>
      </w:r>
      <w:r>
        <w:t>rosoftun</w:t>
      </w:r>
      <w:proofErr w:type="spellEnd"/>
      <w:r>
        <w:t xml:space="preserve"> geliştirdiği bir protokol. Belli başlı standart ayarları, </w:t>
      </w:r>
      <w:proofErr w:type="spellStart"/>
      <w:r>
        <w:t>folderları</w:t>
      </w:r>
      <w:proofErr w:type="spellEnd"/>
      <w:r>
        <w:t xml:space="preserve"> ortak bir yere koyup internet üzerinde tüm bilgisayarların buraya bağlanıp ayarları ve dosyaları çekmesini sağlar, ağa bir bilgisayar bağlandığında o bilgisayarın hangi ayarları kurulacak bu LDAP teki ayar dosyalarını </w:t>
      </w:r>
      <w:proofErr w:type="spellStart"/>
      <w:r>
        <w:t>otomatikmen</w:t>
      </w:r>
      <w:proofErr w:type="spellEnd"/>
      <w:r>
        <w:t xml:space="preserve"> çekiyor o ayarları uyguluyor. Onları çekip bilgisayara yüklüyor.</w:t>
      </w:r>
    </w:p>
    <w:p w14:paraId="2A881E95" w14:textId="2C5CC37D" w:rsidR="009537BE" w:rsidRDefault="009537BE" w:rsidP="008F161D">
      <w:r>
        <w:t>Otomati</w:t>
      </w:r>
      <w:r w:rsidR="00390B0F">
        <w:t xml:space="preserve">k kombinasyonlar için kullanılan bir protokol. </w:t>
      </w:r>
    </w:p>
    <w:p w14:paraId="7306AA18" w14:textId="77777777" w:rsidR="00390B0F" w:rsidRDefault="00390B0F" w:rsidP="008F161D"/>
    <w:p w14:paraId="5784872C" w14:textId="1FDAF012" w:rsidR="00390B0F" w:rsidRPr="00390B0F" w:rsidRDefault="00390B0F" w:rsidP="008F161D">
      <w:pPr>
        <w:rPr>
          <w:color w:val="FF0000"/>
        </w:rPr>
      </w:pPr>
      <w:proofErr w:type="spellStart"/>
      <w:r w:rsidRPr="00390B0F">
        <w:rPr>
          <w:color w:val="FF0000"/>
        </w:rPr>
        <w:t>Encription</w:t>
      </w:r>
      <w:proofErr w:type="spellEnd"/>
      <w:r w:rsidRPr="00390B0F">
        <w:rPr>
          <w:color w:val="FF0000"/>
        </w:rPr>
        <w:t xml:space="preserve"> protokol</w:t>
      </w:r>
    </w:p>
    <w:p w14:paraId="35438A67" w14:textId="62C2C110" w:rsidR="00390B0F" w:rsidRDefault="00390B0F" w:rsidP="008F161D">
      <w:r>
        <w:t xml:space="preserve">Az önce bahsettiğimiz </w:t>
      </w:r>
      <w:r w:rsidRPr="00390B0F">
        <w:rPr>
          <w:color w:val="FF0000"/>
        </w:rPr>
        <w:t xml:space="preserve">TLS, </w:t>
      </w:r>
      <w:r>
        <w:t xml:space="preserve">SSL. </w:t>
      </w:r>
      <w:proofErr w:type="spellStart"/>
      <w:r>
        <w:t>SSl</w:t>
      </w:r>
      <w:proofErr w:type="spellEnd"/>
      <w:r>
        <w:t xml:space="preserve"> eski bir protokol, TLS yeni </w:t>
      </w:r>
      <w:proofErr w:type="spellStart"/>
      <w:r>
        <w:t>version</w:t>
      </w:r>
      <w:proofErr w:type="spellEnd"/>
      <w:r>
        <w:t xml:space="preserve">. Bu bir sertifika. Burada gördüğünüz kilit işareti </w:t>
      </w:r>
      <w:proofErr w:type="gramStart"/>
      <w:r>
        <w:t>( browser</w:t>
      </w:r>
      <w:proofErr w:type="gramEnd"/>
      <w:r>
        <w:t xml:space="preserve"> da). Bu sertifika dediğimiz şey aslında bir </w:t>
      </w:r>
      <w:proofErr w:type="spellStart"/>
      <w:r>
        <w:t>criptolama</w:t>
      </w:r>
      <w:proofErr w:type="spellEnd"/>
      <w:r>
        <w:t xml:space="preserve"> algoritması (anahtarı). </w:t>
      </w:r>
    </w:p>
    <w:p w14:paraId="2CF3516F" w14:textId="0413CB3B" w:rsidR="005F0F1C" w:rsidRDefault="00390B0F">
      <w:r>
        <w:t>Bir siteye girişte kullanıcı adı ve şifre bilgisi girerken bunların kriptolayarak gitmesini sağlama için bu tarz sertifikalar kullanıyoruz. Bu sertifikaların kullanıldığı protokollere de SSL ve TLS diyoruz.</w:t>
      </w:r>
      <w:r w:rsidR="005F0F1C">
        <w:t xml:space="preserve"> </w:t>
      </w:r>
    </w:p>
    <w:p w14:paraId="5476D5A3" w14:textId="77777777" w:rsidR="009D44A6" w:rsidRDefault="009D44A6"/>
    <w:p w14:paraId="1D476D6B" w14:textId="19146426" w:rsidR="00390B0F" w:rsidRDefault="00390B0F">
      <w:r>
        <w:t>***</w:t>
      </w:r>
    </w:p>
    <w:p w14:paraId="6AD9B673" w14:textId="743EFC0E" w:rsidR="00390B0F" w:rsidRDefault="00390B0F">
      <w:r>
        <w:t>Her uygulama için kullanılan ayrı ayrı kullanılan protokoller var</w:t>
      </w:r>
      <w:r w:rsidR="00986C1A">
        <w:t>, her protokolün bir portu var</w:t>
      </w:r>
      <w:r>
        <w:t>. Buradakiler en çok karşınıza çıkacak olanlar.</w:t>
      </w:r>
    </w:p>
    <w:p w14:paraId="18F80542" w14:textId="77777777" w:rsidR="00986C1A" w:rsidRDefault="00986C1A"/>
    <w:p w14:paraId="412C5927" w14:textId="007185B9" w:rsidR="00986C1A" w:rsidRPr="00986C1A" w:rsidRDefault="00986C1A">
      <w:pPr>
        <w:rPr>
          <w:color w:val="FF0000"/>
        </w:rPr>
      </w:pPr>
      <w:proofErr w:type="spellStart"/>
      <w:r w:rsidRPr="00986C1A">
        <w:rPr>
          <w:color w:val="FF0000"/>
        </w:rPr>
        <w:t>Googlden</w:t>
      </w:r>
      <w:proofErr w:type="spellEnd"/>
      <w:r w:rsidRPr="00986C1A">
        <w:rPr>
          <w:color w:val="FF0000"/>
        </w:rPr>
        <w:t xml:space="preserve"> aratalım</w:t>
      </w:r>
    </w:p>
    <w:p w14:paraId="745A15C4" w14:textId="7DEE7C88" w:rsidR="00986C1A" w:rsidRDefault="00986C1A">
      <w:proofErr w:type="spellStart"/>
      <w:r>
        <w:t>Tcp</w:t>
      </w:r>
      <w:proofErr w:type="spellEnd"/>
      <w:r>
        <w:t xml:space="preserve"> </w:t>
      </w:r>
      <w:proofErr w:type="spellStart"/>
      <w:r>
        <w:t>protocol</w:t>
      </w:r>
      <w:proofErr w:type="spellEnd"/>
    </w:p>
    <w:p w14:paraId="4A8658C1" w14:textId="2CCE7A91" w:rsidR="00986C1A" w:rsidRDefault="00986C1A">
      <w:proofErr w:type="spellStart"/>
      <w:r>
        <w:lastRenderedPageBreak/>
        <w:t>Tcp</w:t>
      </w:r>
      <w:proofErr w:type="spellEnd"/>
      <w:r>
        <w:t xml:space="preserve"> </w:t>
      </w:r>
      <w:proofErr w:type="spellStart"/>
      <w:r w:rsidR="00E34B6A">
        <w:t>udp</w:t>
      </w:r>
      <w:proofErr w:type="spellEnd"/>
      <w:r w:rsidR="00E34B6A">
        <w:t xml:space="preserve"> </w:t>
      </w:r>
      <w:r>
        <w:t>port numaraları</w:t>
      </w:r>
    </w:p>
    <w:p w14:paraId="3A880244" w14:textId="77777777" w:rsidR="00E34B6A" w:rsidRDefault="00E34B6A"/>
    <w:p w14:paraId="14F5A8C2" w14:textId="3FD86448" w:rsidR="00E34B6A" w:rsidRDefault="00E34B6A">
      <w:r>
        <w:t>***</w:t>
      </w:r>
    </w:p>
    <w:p w14:paraId="3AEC5269" w14:textId="77777777" w:rsidR="00E34B6A" w:rsidRDefault="00E34B6A"/>
    <w:p w14:paraId="1A28767C" w14:textId="767B6E55" w:rsidR="00E34B6A" w:rsidRPr="00DE3349" w:rsidRDefault="00E34B6A">
      <w:pPr>
        <w:rPr>
          <w:color w:val="FF0000"/>
          <w:sz w:val="48"/>
          <w:szCs w:val="48"/>
        </w:rPr>
      </w:pPr>
      <w:r w:rsidRPr="00DE3349">
        <w:rPr>
          <w:color w:val="FF0000"/>
          <w:sz w:val="48"/>
          <w:szCs w:val="48"/>
        </w:rPr>
        <w:t>IP ADRESİ</w:t>
      </w:r>
    </w:p>
    <w:p w14:paraId="7C975564" w14:textId="1FADAC2F" w:rsidR="00E34B6A" w:rsidRDefault="00E34B6A">
      <w:r>
        <w:t xml:space="preserve">İp adresinin ne olduğunu biliyorsunuz aslında ama ip adresi düşündüğünüzden çok karışık bir konu. </w:t>
      </w:r>
    </w:p>
    <w:p w14:paraId="55A53FAC" w14:textId="193BD8F1" w:rsidR="00E34B6A" w:rsidRDefault="00E34B6A" w:rsidP="00E34B6A">
      <w:pPr>
        <w:tabs>
          <w:tab w:val="left" w:pos="988"/>
        </w:tabs>
      </w:pPr>
      <w:r>
        <w:t xml:space="preserve">İp adresi </w:t>
      </w:r>
      <w:proofErr w:type="spellStart"/>
      <w:r>
        <w:t>decimal</w:t>
      </w:r>
      <w:proofErr w:type="spellEnd"/>
      <w:r>
        <w:t xml:space="preserve"> olarak gösterilir, ve her byte </w:t>
      </w:r>
      <w:proofErr w:type="spellStart"/>
      <w:r>
        <w:t>ına</w:t>
      </w:r>
      <w:proofErr w:type="spellEnd"/>
      <w:r>
        <w:t xml:space="preserve"> </w:t>
      </w:r>
      <w:proofErr w:type="spellStart"/>
      <w:r>
        <w:t>octed</w:t>
      </w:r>
      <w:proofErr w:type="spellEnd"/>
      <w:r>
        <w:t xml:space="preserve"> deniyor, soldan sağa </w:t>
      </w:r>
      <w:proofErr w:type="gramStart"/>
      <w:r>
        <w:t>1. ,</w:t>
      </w:r>
      <w:proofErr w:type="gramEnd"/>
      <w:r>
        <w:t xml:space="preserve"> 2.  </w:t>
      </w:r>
      <w:proofErr w:type="spellStart"/>
      <w:r>
        <w:t>Octed</w:t>
      </w:r>
      <w:proofErr w:type="spellEnd"/>
      <w:r>
        <w:t xml:space="preserve">  gibi.</w:t>
      </w:r>
    </w:p>
    <w:p w14:paraId="6083CBE1" w14:textId="77777777" w:rsidR="00E34B6A" w:rsidRDefault="00E34B6A" w:rsidP="00E34B6A">
      <w:pPr>
        <w:tabs>
          <w:tab w:val="left" w:pos="988"/>
        </w:tabs>
      </w:pPr>
    </w:p>
    <w:p w14:paraId="6EFE2326" w14:textId="05B29FCB" w:rsidR="00E34B6A" w:rsidRDefault="00E34B6A" w:rsidP="00E34B6A">
      <w:pPr>
        <w:tabs>
          <w:tab w:val="left" w:pos="988"/>
        </w:tabs>
      </w:pPr>
      <w:r>
        <w:t xml:space="preserve">İp adresi iki kısımdan oluşur demiştik, </w:t>
      </w:r>
      <w:r w:rsidR="0087662D">
        <w:t xml:space="preserve">önceki bir </w:t>
      </w:r>
      <w:r w:rsidR="00717AF2">
        <w:t>kısmı</w:t>
      </w:r>
      <w:r>
        <w:t xml:space="preserve"> network id </w:t>
      </w:r>
      <w:proofErr w:type="spellStart"/>
      <w:r>
        <w:t>yi</w:t>
      </w:r>
      <w:proofErr w:type="spellEnd"/>
      <w:r>
        <w:t xml:space="preserve"> verir, o network içerisindeki tüm hostlar bu numaralar ile başlar. Geri kalan kısmı da host id </w:t>
      </w:r>
      <w:proofErr w:type="spellStart"/>
      <w:r>
        <w:t>dir</w:t>
      </w:r>
      <w:proofErr w:type="spellEnd"/>
      <w:r>
        <w:t>., o ağ içerisindeki tüm hostlar</w:t>
      </w:r>
      <w:r w:rsidR="00C233A4">
        <w:t xml:space="preserve"> her biri </w:t>
      </w:r>
      <w:proofErr w:type="spellStart"/>
      <w:r w:rsidR="00C233A4">
        <w:t>uniq</w:t>
      </w:r>
      <w:proofErr w:type="spellEnd"/>
      <w:r w:rsidR="00C233A4">
        <w:t xml:space="preserve"> olmak üzere bu sıradaki numaralardan birer tane alırlar. </w:t>
      </w:r>
    </w:p>
    <w:p w14:paraId="556F481E" w14:textId="1EDF5B8C" w:rsidR="00C233A4" w:rsidRDefault="00C233A4" w:rsidP="00E34B6A">
      <w:pPr>
        <w:tabs>
          <w:tab w:val="left" w:pos="988"/>
        </w:tabs>
      </w:pPr>
      <w:r>
        <w:t xml:space="preserve">Broadcast adres, tüm herkese gönderilen, </w:t>
      </w:r>
      <w:proofErr w:type="spellStart"/>
      <w:proofErr w:type="gramStart"/>
      <w:r>
        <w:t>local</w:t>
      </w:r>
      <w:proofErr w:type="spellEnd"/>
      <w:r>
        <w:t xml:space="preserve">  de</w:t>
      </w:r>
      <w:proofErr w:type="gramEnd"/>
      <w:r>
        <w:t xml:space="preserve"> nasıl ihtiyaç duyuyorsak,  ihtiyaç </w:t>
      </w:r>
      <w:proofErr w:type="spellStart"/>
      <w:r>
        <w:t>layer</w:t>
      </w:r>
      <w:proofErr w:type="spellEnd"/>
      <w:r>
        <w:t xml:space="preserve"> 3 de de ip adreslerine de biz </w:t>
      </w:r>
      <w:proofErr w:type="spellStart"/>
      <w:r>
        <w:t>broadcast</w:t>
      </w:r>
      <w:proofErr w:type="spellEnd"/>
      <w:r>
        <w:t xml:space="preserve"> mesajlarına ihtiyaç duyuyoruz.</w:t>
      </w:r>
    </w:p>
    <w:p w14:paraId="02F8CCE7" w14:textId="0C17B381" w:rsidR="00C233A4" w:rsidRDefault="00C233A4" w:rsidP="00E34B6A">
      <w:pPr>
        <w:tabs>
          <w:tab w:val="left" w:pos="988"/>
        </w:tabs>
      </w:pPr>
      <w:r>
        <w:t xml:space="preserve">Şimdi ip adresleri sıralı gitmiyor, bir hiyerarşik yapısı var (sistematik). </w:t>
      </w:r>
    </w:p>
    <w:p w14:paraId="40423EB4" w14:textId="7D0BDEE6" w:rsidR="00C233A4" w:rsidRDefault="00C233A4" w:rsidP="00E34B6A">
      <w:pPr>
        <w:tabs>
          <w:tab w:val="left" w:pos="988"/>
        </w:tabs>
      </w:pPr>
      <w:r>
        <w:t xml:space="preserve">İp dediğimiz zaman ip v </w:t>
      </w:r>
      <w:proofErr w:type="gramStart"/>
      <w:r>
        <w:t>4  den</w:t>
      </w:r>
      <w:proofErr w:type="gramEnd"/>
      <w:r>
        <w:t xml:space="preserve">  bahsediyoruz demektir. </w:t>
      </w:r>
    </w:p>
    <w:p w14:paraId="1749EFAE" w14:textId="07D339E5" w:rsidR="00C233A4" w:rsidRDefault="00C233A4" w:rsidP="00E34B6A">
      <w:pPr>
        <w:tabs>
          <w:tab w:val="left" w:pos="988"/>
        </w:tabs>
      </w:pPr>
      <w:r>
        <w:t xml:space="preserve">İp   32 bit, 4 byte, 4 </w:t>
      </w:r>
      <w:proofErr w:type="spellStart"/>
      <w:r>
        <w:t>octed</w:t>
      </w:r>
      <w:proofErr w:type="spellEnd"/>
      <w:r>
        <w:t>.</w:t>
      </w:r>
    </w:p>
    <w:p w14:paraId="113E7820" w14:textId="4593633E" w:rsidR="00C233A4" w:rsidRDefault="00C233A4" w:rsidP="00E34B6A">
      <w:pPr>
        <w:tabs>
          <w:tab w:val="left" w:pos="988"/>
        </w:tabs>
      </w:pPr>
      <w:r>
        <w:t xml:space="preserve">Onluk, </w:t>
      </w:r>
      <w:proofErr w:type="spellStart"/>
      <w:r>
        <w:t>binary</w:t>
      </w:r>
      <w:proofErr w:type="spellEnd"/>
      <w:r>
        <w:t xml:space="preserve"> ve </w:t>
      </w:r>
      <w:proofErr w:type="spellStart"/>
      <w:r>
        <w:t>hexedecimal</w:t>
      </w:r>
      <w:proofErr w:type="spellEnd"/>
      <w:r>
        <w:t xml:space="preserve"> olarak gösterilebilir. </w:t>
      </w:r>
    </w:p>
    <w:p w14:paraId="06EC2BE1" w14:textId="66E2C51D" w:rsidR="00C233A4" w:rsidRDefault="00C233A4" w:rsidP="00E34B6A">
      <w:pPr>
        <w:tabs>
          <w:tab w:val="left" w:pos="988"/>
        </w:tabs>
      </w:pPr>
      <w:r>
        <w:t xml:space="preserve">İp </w:t>
      </w:r>
      <w:proofErr w:type="spellStart"/>
      <w:r>
        <w:t>flat</w:t>
      </w:r>
      <w:proofErr w:type="spellEnd"/>
      <w:r>
        <w:t xml:space="preserve"> </w:t>
      </w:r>
      <w:proofErr w:type="gramStart"/>
      <w:r>
        <w:t>değil  (</w:t>
      </w:r>
      <w:proofErr w:type="gramEnd"/>
      <w:r>
        <w:t xml:space="preserve">  00001, 00002, 00003    diye gitmiyor.), hiyerarşik bir yapısı var. Nasıl bir hiyerarşi var bahsedeceğiz.</w:t>
      </w:r>
    </w:p>
    <w:p w14:paraId="7BF0E426" w14:textId="77777777" w:rsidR="00C233A4" w:rsidRDefault="00C233A4" w:rsidP="00E34B6A">
      <w:pPr>
        <w:tabs>
          <w:tab w:val="left" w:pos="988"/>
        </w:tabs>
      </w:pPr>
    </w:p>
    <w:p w14:paraId="48701CC5" w14:textId="60FF2322" w:rsidR="00C233A4" w:rsidRDefault="00C233A4" w:rsidP="00E34B6A">
      <w:pPr>
        <w:tabs>
          <w:tab w:val="left" w:pos="988"/>
        </w:tabs>
      </w:pPr>
      <w:r>
        <w:t xml:space="preserve">Network </w:t>
      </w:r>
      <w:proofErr w:type="gramStart"/>
      <w:r>
        <w:t xml:space="preserve">id  </w:t>
      </w:r>
      <w:r w:rsidR="0087662D">
        <w:t>----</w:t>
      </w:r>
      <w:proofErr w:type="gramEnd"/>
      <w:r>
        <w:t xml:space="preserve"> </w:t>
      </w:r>
      <w:r w:rsidR="0087662D">
        <w:t xml:space="preserve">ilk kısımda yer alan </w:t>
      </w:r>
      <w:proofErr w:type="spellStart"/>
      <w:r>
        <w:t>octed</w:t>
      </w:r>
      <w:proofErr w:type="spellEnd"/>
    </w:p>
    <w:p w14:paraId="755E3EC2" w14:textId="5E96932C" w:rsidR="0087662D" w:rsidRDefault="0087662D" w:rsidP="00E34B6A">
      <w:pPr>
        <w:tabs>
          <w:tab w:val="left" w:pos="988"/>
        </w:tabs>
      </w:pPr>
      <w:r w:rsidRPr="0087662D">
        <w:rPr>
          <w:noProof/>
        </w:rPr>
        <w:drawing>
          <wp:inline distT="0" distB="0" distL="0" distR="0" wp14:anchorId="5198DD3E" wp14:editId="03F52020">
            <wp:extent cx="5145741" cy="2687447"/>
            <wp:effectExtent l="0" t="0" r="0" b="0"/>
            <wp:docPr id="480893294" name="Resim 1" descr="metin, çocukların yaptığı resimler, diyagram, el yazı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93294" name="Resim 1" descr="metin, çocukların yaptığı resimler, diyagram, el yazısı içeren bir resim&#10;&#10;Açıklama otomatik olarak oluşturuldu"/>
                    <pic:cNvPicPr/>
                  </pic:nvPicPr>
                  <pic:blipFill>
                    <a:blip r:embed="rId14"/>
                    <a:stretch>
                      <a:fillRect/>
                    </a:stretch>
                  </pic:blipFill>
                  <pic:spPr>
                    <a:xfrm>
                      <a:off x="0" y="0"/>
                      <a:ext cx="5158091" cy="2693897"/>
                    </a:xfrm>
                    <a:prstGeom prst="rect">
                      <a:avLst/>
                    </a:prstGeom>
                  </pic:spPr>
                </pic:pic>
              </a:graphicData>
            </a:graphic>
          </wp:inline>
        </w:drawing>
      </w:r>
    </w:p>
    <w:p w14:paraId="7C61E55D" w14:textId="77777777" w:rsidR="0087662D" w:rsidRDefault="0087662D" w:rsidP="00E34B6A">
      <w:pPr>
        <w:tabs>
          <w:tab w:val="left" w:pos="988"/>
        </w:tabs>
      </w:pPr>
    </w:p>
    <w:p w14:paraId="64B33063" w14:textId="1EF0D43C" w:rsidR="0087662D" w:rsidRDefault="0087662D" w:rsidP="00E34B6A">
      <w:pPr>
        <w:tabs>
          <w:tab w:val="left" w:pos="988"/>
        </w:tabs>
      </w:pPr>
      <w:r>
        <w:lastRenderedPageBreak/>
        <w:t>Evdeki bilgisayarlarımızın network id sine bakalım.  Her cihazımızın ki aynı gelir.</w:t>
      </w:r>
    </w:p>
    <w:p w14:paraId="71BE8339" w14:textId="77777777" w:rsidR="0087662D" w:rsidRDefault="0087662D" w:rsidP="00E34B6A">
      <w:pPr>
        <w:tabs>
          <w:tab w:val="left" w:pos="988"/>
        </w:tabs>
      </w:pPr>
    </w:p>
    <w:p w14:paraId="660F3CF2" w14:textId="77777777" w:rsidR="0087662D" w:rsidRDefault="0087662D" w:rsidP="00E34B6A">
      <w:pPr>
        <w:tabs>
          <w:tab w:val="left" w:pos="988"/>
        </w:tabs>
      </w:pPr>
      <w:r>
        <w:t xml:space="preserve">Peki hangi kısım bize network id hangi kısım bize host id </w:t>
      </w:r>
      <w:proofErr w:type="spellStart"/>
      <w:r>
        <w:t>yi</w:t>
      </w:r>
      <w:proofErr w:type="spellEnd"/>
      <w:r>
        <w:t xml:space="preserve"> veriyor, işte bu kısım bize hiyerarşik yapıyı geliyor.</w:t>
      </w:r>
    </w:p>
    <w:p w14:paraId="44606B27" w14:textId="77777777" w:rsidR="0087662D" w:rsidRDefault="0087662D" w:rsidP="00E34B6A">
      <w:pPr>
        <w:tabs>
          <w:tab w:val="left" w:pos="988"/>
        </w:tabs>
      </w:pPr>
      <w:r>
        <w:t xml:space="preserve">İp adresi 5 </w:t>
      </w:r>
      <w:proofErr w:type="spellStart"/>
      <w:r>
        <w:t>clas</w:t>
      </w:r>
      <w:proofErr w:type="spellEnd"/>
      <w:r>
        <w:t xml:space="preserve"> tan oluşuyor.</w:t>
      </w:r>
    </w:p>
    <w:p w14:paraId="3A49CF26" w14:textId="77777777" w:rsidR="0087662D" w:rsidRDefault="0087662D" w:rsidP="00E34B6A">
      <w:pPr>
        <w:tabs>
          <w:tab w:val="left" w:pos="988"/>
        </w:tabs>
      </w:pPr>
      <w:r>
        <w:t xml:space="preserve">D ve E bizi ilgilendirmiyor </w:t>
      </w:r>
      <w:proofErr w:type="gramStart"/>
      <w:r>
        <w:t>( kısaca</w:t>
      </w:r>
      <w:proofErr w:type="gramEnd"/>
      <w:r>
        <w:t xml:space="preserve"> bahsedeceğim)</w:t>
      </w:r>
    </w:p>
    <w:p w14:paraId="2F9C4331" w14:textId="77777777" w:rsidR="0087662D" w:rsidRDefault="0087662D" w:rsidP="00E34B6A">
      <w:pPr>
        <w:tabs>
          <w:tab w:val="left" w:pos="988"/>
        </w:tabs>
      </w:pPr>
    </w:p>
    <w:p w14:paraId="725D471F" w14:textId="7F7E6958" w:rsidR="0087662D" w:rsidRDefault="0087662D" w:rsidP="00E34B6A">
      <w:pPr>
        <w:tabs>
          <w:tab w:val="left" w:pos="988"/>
        </w:tabs>
      </w:pPr>
      <w:r>
        <w:t>Peki bunların farkı ne;</w:t>
      </w:r>
    </w:p>
    <w:p w14:paraId="5A90D1D5" w14:textId="77777777" w:rsidR="0087662D" w:rsidRDefault="0087662D" w:rsidP="00E34B6A">
      <w:pPr>
        <w:tabs>
          <w:tab w:val="left" w:pos="988"/>
        </w:tabs>
      </w:pPr>
      <w:r>
        <w:t xml:space="preserve">A, B ve C </w:t>
      </w:r>
      <w:proofErr w:type="spellStart"/>
      <w:r>
        <w:t>nin</w:t>
      </w:r>
      <w:proofErr w:type="spellEnd"/>
      <w:r>
        <w:t xml:space="preserve"> yapısına bakalım.</w:t>
      </w:r>
    </w:p>
    <w:p w14:paraId="14C5DDF3" w14:textId="77777777" w:rsidR="0087662D" w:rsidRDefault="0087662D" w:rsidP="00E34B6A">
      <w:pPr>
        <w:tabs>
          <w:tab w:val="left" w:pos="988"/>
        </w:tabs>
      </w:pPr>
    </w:p>
    <w:p w14:paraId="61E744FA" w14:textId="77777777" w:rsidR="0087662D" w:rsidRDefault="0087662D" w:rsidP="00E34B6A">
      <w:pPr>
        <w:tabs>
          <w:tab w:val="left" w:pos="988"/>
        </w:tabs>
      </w:pPr>
    </w:p>
    <w:p w14:paraId="676D1411" w14:textId="5EA7AEBC" w:rsidR="0087662D" w:rsidRPr="001F54D6" w:rsidRDefault="0087662D" w:rsidP="00E34B6A">
      <w:pPr>
        <w:tabs>
          <w:tab w:val="left" w:pos="988"/>
        </w:tabs>
        <w:rPr>
          <w:color w:val="FF0000"/>
        </w:rPr>
      </w:pPr>
      <w:r w:rsidRPr="001F54D6">
        <w:rPr>
          <w:color w:val="FF0000"/>
        </w:rPr>
        <w:t>Class A ip adresi;</w:t>
      </w:r>
    </w:p>
    <w:p w14:paraId="4095C3E0" w14:textId="77777777" w:rsidR="0087662D" w:rsidRDefault="0087662D" w:rsidP="00E34B6A">
      <w:pPr>
        <w:tabs>
          <w:tab w:val="left" w:pos="988"/>
        </w:tabs>
      </w:pPr>
      <w:r>
        <w:t xml:space="preserve">Bir ip adresi </w:t>
      </w:r>
      <w:proofErr w:type="gramStart"/>
      <w:r>
        <w:t>0  ile</w:t>
      </w:r>
      <w:proofErr w:type="gramEnd"/>
      <w:r>
        <w:t xml:space="preserve"> 127 arasında bir değer ile başlıyorsa bu </w:t>
      </w:r>
      <w:proofErr w:type="spellStart"/>
      <w:r>
        <w:t>class</w:t>
      </w:r>
      <w:proofErr w:type="spellEnd"/>
      <w:r>
        <w:t xml:space="preserve"> A bir ip adresidir.</w:t>
      </w:r>
    </w:p>
    <w:p w14:paraId="616922FD" w14:textId="77777777" w:rsidR="0087662D" w:rsidRDefault="0087662D" w:rsidP="00E34B6A">
      <w:pPr>
        <w:tabs>
          <w:tab w:val="left" w:pos="988"/>
        </w:tabs>
      </w:pPr>
      <w:r>
        <w:t xml:space="preserve">0 ve 127   </w:t>
      </w:r>
      <w:proofErr w:type="spellStart"/>
      <w:r>
        <w:t>reserve</w:t>
      </w:r>
      <w:proofErr w:type="spellEnd"/>
      <w:r>
        <w:t xml:space="preserve"> adreslerdir. Bunu hiçbir networke veremezsiniz. </w:t>
      </w:r>
      <w:proofErr w:type="gramStart"/>
      <w:r>
        <w:t>( AWS</w:t>
      </w:r>
      <w:proofErr w:type="gramEnd"/>
      <w:r>
        <w:t xml:space="preserve"> için çok önemli)</w:t>
      </w:r>
    </w:p>
    <w:p w14:paraId="4CBD4F53" w14:textId="77777777" w:rsidR="001F54D6" w:rsidRDefault="001F54D6" w:rsidP="00E34B6A">
      <w:pPr>
        <w:tabs>
          <w:tab w:val="left" w:pos="988"/>
        </w:tabs>
      </w:pPr>
    </w:p>
    <w:p w14:paraId="19FACCE5" w14:textId="51766B64" w:rsidR="0087662D" w:rsidRDefault="0087662D" w:rsidP="00E34B6A">
      <w:pPr>
        <w:tabs>
          <w:tab w:val="left" w:pos="988"/>
        </w:tabs>
      </w:pPr>
      <w:r>
        <w:t xml:space="preserve">127.0.0.1   </w:t>
      </w:r>
      <w:proofErr w:type="spellStart"/>
      <w:proofErr w:type="gramStart"/>
      <w:r>
        <w:t>local</w:t>
      </w:r>
      <w:proofErr w:type="spellEnd"/>
      <w:r>
        <w:t xml:space="preserve">  host</w:t>
      </w:r>
      <w:proofErr w:type="gramEnd"/>
      <w:r>
        <w:t xml:space="preserve">  tur, bu özel bir adres,  internette sitemiz nasıl gözükür buradan bakıyoruz ( internet üzerinden trafik oluşturmadan testlerinizi yapabiliyorsunuz)</w:t>
      </w:r>
      <w:r w:rsidR="001F54D6">
        <w:t xml:space="preserve">. Bu numaraları kimseye veremezler </w:t>
      </w:r>
      <w:proofErr w:type="spellStart"/>
      <w:r w:rsidR="001F54D6">
        <w:t>reserve</w:t>
      </w:r>
      <w:proofErr w:type="spellEnd"/>
      <w:r w:rsidR="001F54D6">
        <w:t xml:space="preserve"> bir adrestir.</w:t>
      </w:r>
    </w:p>
    <w:p w14:paraId="793BE0F2" w14:textId="77777777" w:rsidR="001F54D6" w:rsidRDefault="001F54D6" w:rsidP="00E34B6A">
      <w:pPr>
        <w:tabs>
          <w:tab w:val="left" w:pos="988"/>
        </w:tabs>
      </w:pPr>
    </w:p>
    <w:p w14:paraId="4B8FCDC1" w14:textId="77777777" w:rsidR="001F54D6" w:rsidRDefault="001F54D6" w:rsidP="001F54D6">
      <w:pPr>
        <w:tabs>
          <w:tab w:val="left" w:pos="988"/>
        </w:tabs>
      </w:pPr>
      <w:r>
        <w:t xml:space="preserve">İlk biti sabit olduğu için 7 biti değiştirebilirim. Bu da 2 üzeri 7   den 128 farklı adres eder. Yani siz dünya üzerinde sadece 128 farklı </w:t>
      </w:r>
      <w:proofErr w:type="spellStart"/>
      <w:r>
        <w:t>class</w:t>
      </w:r>
      <w:proofErr w:type="spellEnd"/>
      <w:r>
        <w:t xml:space="preserve"> A </w:t>
      </w:r>
      <w:proofErr w:type="gramStart"/>
      <w:r>
        <w:t>network  oluşturabilirsiniz</w:t>
      </w:r>
      <w:proofErr w:type="gramEnd"/>
      <w:r>
        <w:t xml:space="preserve">.  </w:t>
      </w:r>
      <w:proofErr w:type="gramStart"/>
      <w:r>
        <w:t>( LAN</w:t>
      </w:r>
      <w:proofErr w:type="gramEnd"/>
      <w:r>
        <w:t xml:space="preserve"> ağı düşünelim)</w:t>
      </w:r>
    </w:p>
    <w:p w14:paraId="66D54EAF" w14:textId="77777777" w:rsidR="001F54D6" w:rsidRDefault="001F54D6" w:rsidP="001F54D6">
      <w:pPr>
        <w:tabs>
          <w:tab w:val="left" w:pos="988"/>
        </w:tabs>
      </w:pPr>
      <w:r>
        <w:t xml:space="preserve">Peki her bir network içerisine kaç tane host koyabilirsiniz, 2 üzeri </w:t>
      </w:r>
      <w:proofErr w:type="gramStart"/>
      <w:r>
        <w:t>24  den</w:t>
      </w:r>
      <w:proofErr w:type="gramEnd"/>
      <w:r>
        <w:t xml:space="preserve">, 16 milyondan biraz fazla host sığdırabilirsiniz. </w:t>
      </w:r>
    </w:p>
    <w:p w14:paraId="20388D28" w14:textId="77777777" w:rsidR="001F54D6" w:rsidRDefault="001F54D6" w:rsidP="001F54D6">
      <w:pPr>
        <w:tabs>
          <w:tab w:val="left" w:pos="988"/>
        </w:tabs>
      </w:pPr>
      <w:r>
        <w:t>Günümüzde hangi ağda bu kadar bilgisayar var.  Çok fazla ip adresi israf oluyor, büyük firmalar bu adresleri aldılar.</w:t>
      </w:r>
    </w:p>
    <w:p w14:paraId="38814FFC" w14:textId="77777777" w:rsidR="0087662D" w:rsidRDefault="0087662D" w:rsidP="00E34B6A">
      <w:pPr>
        <w:tabs>
          <w:tab w:val="left" w:pos="988"/>
        </w:tabs>
      </w:pPr>
    </w:p>
    <w:p w14:paraId="55242C54" w14:textId="50D862AB" w:rsidR="0087662D" w:rsidRPr="001F54D6" w:rsidRDefault="0087662D" w:rsidP="00E34B6A">
      <w:pPr>
        <w:tabs>
          <w:tab w:val="left" w:pos="988"/>
        </w:tabs>
        <w:rPr>
          <w:color w:val="FF0000"/>
        </w:rPr>
      </w:pPr>
      <w:r w:rsidRPr="001F54D6">
        <w:rPr>
          <w:color w:val="FF0000"/>
        </w:rPr>
        <w:t xml:space="preserve">Class </w:t>
      </w:r>
      <w:r w:rsidR="001F54D6" w:rsidRPr="001F54D6">
        <w:rPr>
          <w:color w:val="FF0000"/>
        </w:rPr>
        <w:t>B;</w:t>
      </w:r>
    </w:p>
    <w:p w14:paraId="06B6D22A" w14:textId="4812CFF9" w:rsidR="001F54D6" w:rsidRDefault="001F54D6" w:rsidP="00E34B6A">
      <w:pPr>
        <w:tabs>
          <w:tab w:val="left" w:pos="988"/>
        </w:tabs>
      </w:pPr>
      <w:proofErr w:type="gramStart"/>
      <w:r>
        <w:t>10  ile</w:t>
      </w:r>
      <w:proofErr w:type="gramEnd"/>
      <w:r>
        <w:t xml:space="preserve"> başlar, bu rakamlar ile oluşturulabilecek </w:t>
      </w:r>
      <w:proofErr w:type="spellStart"/>
      <w:r>
        <w:t>max</w:t>
      </w:r>
      <w:proofErr w:type="spellEnd"/>
      <w:r>
        <w:t xml:space="preserve"> değer 128  ile  191 arasındaki değerlerdir.  Bu numaraları görünce bu </w:t>
      </w:r>
      <w:proofErr w:type="spellStart"/>
      <w:r>
        <w:t>class</w:t>
      </w:r>
      <w:proofErr w:type="spellEnd"/>
      <w:r>
        <w:t xml:space="preserve"> olduğunu bileceksiniz. </w:t>
      </w:r>
    </w:p>
    <w:p w14:paraId="26FDE72A" w14:textId="0A77FF28" w:rsidR="001F54D6" w:rsidRDefault="001F54D6" w:rsidP="00E34B6A">
      <w:pPr>
        <w:tabs>
          <w:tab w:val="left" w:pos="988"/>
        </w:tabs>
      </w:pPr>
      <w:r>
        <w:t xml:space="preserve">İlk iki biti sabit olduğu için </w:t>
      </w:r>
      <w:proofErr w:type="gramStart"/>
      <w:r>
        <w:t>2  üzeri</w:t>
      </w:r>
      <w:proofErr w:type="gramEnd"/>
      <w:r>
        <w:t xml:space="preserve">  14  den dünya üzerinde 16  bin  </w:t>
      </w:r>
      <w:proofErr w:type="spellStart"/>
      <w:r>
        <w:t>class</w:t>
      </w:r>
      <w:proofErr w:type="spellEnd"/>
      <w:r>
        <w:t xml:space="preserve"> B  network oluşturabiliriz.</w:t>
      </w:r>
    </w:p>
    <w:p w14:paraId="48703761" w14:textId="4946BD24" w:rsidR="001F54D6" w:rsidRDefault="001F54D6" w:rsidP="00E34B6A">
      <w:pPr>
        <w:tabs>
          <w:tab w:val="left" w:pos="988"/>
        </w:tabs>
      </w:pPr>
      <w:r>
        <w:t xml:space="preserve">Her bir network içerisine de </w:t>
      </w:r>
      <w:proofErr w:type="gramStart"/>
      <w:r>
        <w:t>2  üzeri</w:t>
      </w:r>
      <w:proofErr w:type="gramEnd"/>
      <w:r>
        <w:t xml:space="preserve">  16  dan 65  bin üzerinde host tanımlayabilirsiniz, daha fazla tanımlayamazsınız. </w:t>
      </w:r>
    </w:p>
    <w:p w14:paraId="6CEC7EF6" w14:textId="77777777" w:rsidR="001F54D6" w:rsidRDefault="001F54D6" w:rsidP="00E34B6A">
      <w:pPr>
        <w:tabs>
          <w:tab w:val="left" w:pos="988"/>
        </w:tabs>
      </w:pPr>
    </w:p>
    <w:p w14:paraId="00C36C3F" w14:textId="3833F6FA" w:rsidR="001F54D6" w:rsidRPr="00B23D19" w:rsidRDefault="001F54D6" w:rsidP="00E34B6A">
      <w:pPr>
        <w:tabs>
          <w:tab w:val="left" w:pos="988"/>
        </w:tabs>
        <w:rPr>
          <w:color w:val="FF0000"/>
        </w:rPr>
      </w:pPr>
      <w:r w:rsidRPr="00B23D19">
        <w:rPr>
          <w:color w:val="FF0000"/>
        </w:rPr>
        <w:t>Class C;</w:t>
      </w:r>
    </w:p>
    <w:p w14:paraId="7B781DE9" w14:textId="289C6F9D" w:rsidR="001F54D6" w:rsidRDefault="001F54D6" w:rsidP="00E34B6A">
      <w:pPr>
        <w:tabs>
          <w:tab w:val="left" w:pos="988"/>
        </w:tabs>
      </w:pPr>
      <w:r>
        <w:lastRenderedPageBreak/>
        <w:t xml:space="preserve">İlk 3 bit sabittir.  </w:t>
      </w:r>
      <w:proofErr w:type="gramStart"/>
      <w:r>
        <w:t>192  ile</w:t>
      </w:r>
      <w:proofErr w:type="gramEnd"/>
      <w:r>
        <w:t xml:space="preserve">  223  arasında </w:t>
      </w:r>
      <w:proofErr w:type="spellStart"/>
      <w:r>
        <w:t>değerlerei</w:t>
      </w:r>
      <w:proofErr w:type="spellEnd"/>
      <w:r>
        <w:t xml:space="preserve"> alan ip adresleridir. </w:t>
      </w:r>
      <w:r w:rsidR="0016498F">
        <w:t xml:space="preserve">İlk 3 </w:t>
      </w:r>
      <w:proofErr w:type="spellStart"/>
      <w:r w:rsidR="0016498F">
        <w:t>octed</w:t>
      </w:r>
      <w:proofErr w:type="spellEnd"/>
      <w:r w:rsidR="0016498F">
        <w:t xml:space="preserve"> networkü gösterir. </w:t>
      </w:r>
    </w:p>
    <w:p w14:paraId="0DE47BA3" w14:textId="5C888728" w:rsidR="0016498F" w:rsidRDefault="0016498F" w:rsidP="00E34B6A">
      <w:pPr>
        <w:tabs>
          <w:tab w:val="left" w:pos="988"/>
        </w:tabs>
      </w:pPr>
      <w:r>
        <w:t xml:space="preserve">2   </w:t>
      </w:r>
      <w:proofErr w:type="gramStart"/>
      <w:r>
        <w:t>üzeri  21</w:t>
      </w:r>
      <w:proofErr w:type="gramEnd"/>
      <w:r>
        <w:t xml:space="preserve">   network</w:t>
      </w:r>
    </w:p>
    <w:p w14:paraId="6AFCECDE" w14:textId="2E4BD65B" w:rsidR="0016498F" w:rsidRDefault="0016498F" w:rsidP="00E34B6A">
      <w:pPr>
        <w:tabs>
          <w:tab w:val="left" w:pos="988"/>
        </w:tabs>
      </w:pPr>
      <w:r>
        <w:t xml:space="preserve">2   </w:t>
      </w:r>
      <w:proofErr w:type="gramStart"/>
      <w:r>
        <w:t>üzeri  8</w:t>
      </w:r>
      <w:proofErr w:type="gramEnd"/>
      <w:r>
        <w:t xml:space="preserve">  host</w:t>
      </w:r>
    </w:p>
    <w:p w14:paraId="5FA5FEEB" w14:textId="1935D23B" w:rsidR="0016498F" w:rsidRDefault="0016498F" w:rsidP="00E34B6A">
      <w:pPr>
        <w:tabs>
          <w:tab w:val="left" w:pos="988"/>
        </w:tabs>
      </w:pPr>
      <w:r>
        <w:t xml:space="preserve">Her iş yeri kendine göre ip ağı alıyor. </w:t>
      </w:r>
    </w:p>
    <w:p w14:paraId="5A015DDC" w14:textId="11A96E4E" w:rsidR="0016498F" w:rsidRDefault="0016498F" w:rsidP="00E34B6A">
      <w:pPr>
        <w:tabs>
          <w:tab w:val="left" w:pos="988"/>
        </w:tabs>
      </w:pPr>
    </w:p>
    <w:p w14:paraId="17C0B4B2" w14:textId="60EDD813" w:rsidR="0016498F" w:rsidRPr="00853294" w:rsidRDefault="0016498F" w:rsidP="00E34B6A">
      <w:pPr>
        <w:tabs>
          <w:tab w:val="left" w:pos="988"/>
        </w:tabs>
        <w:rPr>
          <w:color w:val="FF0000"/>
        </w:rPr>
      </w:pPr>
      <w:r w:rsidRPr="00853294">
        <w:rPr>
          <w:color w:val="FF0000"/>
        </w:rPr>
        <w:t>Class D ve Class E;</w:t>
      </w:r>
    </w:p>
    <w:p w14:paraId="21E0F148" w14:textId="416591CD" w:rsidR="0016498F" w:rsidRDefault="0016498F" w:rsidP="00E34B6A">
      <w:pPr>
        <w:tabs>
          <w:tab w:val="left" w:pos="988"/>
        </w:tabs>
      </w:pPr>
      <w:r w:rsidRPr="00853294">
        <w:rPr>
          <w:color w:val="FF0000"/>
        </w:rPr>
        <w:t xml:space="preserve">Class E </w:t>
      </w:r>
      <w:r>
        <w:t>zaten IANA tarafından deneysel amaçlar için kullanılan bir ip adresi, bunu hiçbir yerde göremezsiniz.</w:t>
      </w:r>
    </w:p>
    <w:p w14:paraId="774A7BE0" w14:textId="75D50100" w:rsidR="0016498F" w:rsidRDefault="0016498F" w:rsidP="00E34B6A">
      <w:pPr>
        <w:tabs>
          <w:tab w:val="left" w:pos="988"/>
        </w:tabs>
      </w:pPr>
      <w:r w:rsidRPr="00853294">
        <w:rPr>
          <w:color w:val="FF0000"/>
        </w:rPr>
        <w:t>Class D de</w:t>
      </w:r>
      <w:r>
        <w:t xml:space="preserve">, </w:t>
      </w:r>
      <w:proofErr w:type="spellStart"/>
      <w:r>
        <w:t>abonalik</w:t>
      </w:r>
      <w:proofErr w:type="spellEnd"/>
      <w:r>
        <w:t xml:space="preserve"> sistemi üzerine çalışan bir </w:t>
      </w:r>
      <w:proofErr w:type="spellStart"/>
      <w:r>
        <w:t>multicast</w:t>
      </w:r>
      <w:proofErr w:type="spellEnd"/>
      <w:r>
        <w:t xml:space="preserve"> adres. Mesela Netflix gibi abonelik servisi veren firmalar tarafından kullanılıyor, bireysel kullanımlara açık değil. Global olarak kullanabilmek için IANA den ayrıca onay almanız gerekiyor. </w:t>
      </w:r>
    </w:p>
    <w:p w14:paraId="63357549" w14:textId="07E742BC" w:rsidR="0016498F" w:rsidRDefault="0016498F" w:rsidP="00E34B6A">
      <w:pPr>
        <w:tabs>
          <w:tab w:val="left" w:pos="988"/>
        </w:tabs>
      </w:pPr>
      <w:r>
        <w:t xml:space="preserve">Bu çok karşınıza çıkmaz ama </w:t>
      </w:r>
    </w:p>
    <w:p w14:paraId="3B0254BA" w14:textId="3C7F7BAD" w:rsidR="0016498F" w:rsidRDefault="0016498F" w:rsidP="00E34B6A">
      <w:pPr>
        <w:tabs>
          <w:tab w:val="left" w:pos="988"/>
        </w:tabs>
      </w:pPr>
      <w:proofErr w:type="gramStart"/>
      <w:r>
        <w:t>224 -</w:t>
      </w:r>
      <w:proofErr w:type="gramEnd"/>
      <w:r>
        <w:t xml:space="preserve">  239  a kadar </w:t>
      </w:r>
      <w:proofErr w:type="spellStart"/>
      <w:r>
        <w:t>class</w:t>
      </w:r>
      <w:proofErr w:type="spellEnd"/>
      <w:r>
        <w:t xml:space="preserve"> D</w:t>
      </w:r>
    </w:p>
    <w:p w14:paraId="5FDE996A" w14:textId="0AE82FED" w:rsidR="0016498F" w:rsidRDefault="0016498F" w:rsidP="00E34B6A">
      <w:pPr>
        <w:tabs>
          <w:tab w:val="left" w:pos="988"/>
        </w:tabs>
      </w:pPr>
      <w:r>
        <w:t xml:space="preserve">240 – </w:t>
      </w:r>
      <w:proofErr w:type="gramStart"/>
      <w:r>
        <w:t>255  e</w:t>
      </w:r>
      <w:proofErr w:type="gramEnd"/>
      <w:r>
        <w:t xml:space="preserve"> kadar </w:t>
      </w:r>
      <w:proofErr w:type="spellStart"/>
      <w:r>
        <w:t>class</w:t>
      </w:r>
      <w:proofErr w:type="spellEnd"/>
      <w:r>
        <w:t xml:space="preserve"> E   olarak geçiyor. Bunları bilmenize gerek yok.</w:t>
      </w:r>
    </w:p>
    <w:p w14:paraId="32491EA0" w14:textId="77777777" w:rsidR="0016498F" w:rsidRDefault="0016498F" w:rsidP="00E34B6A">
      <w:pPr>
        <w:tabs>
          <w:tab w:val="left" w:pos="988"/>
        </w:tabs>
      </w:pPr>
    </w:p>
    <w:p w14:paraId="36EABD3D" w14:textId="14531F22" w:rsidR="0016498F" w:rsidRDefault="0016498F" w:rsidP="00E34B6A">
      <w:pPr>
        <w:tabs>
          <w:tab w:val="left" w:pos="988"/>
        </w:tabs>
      </w:pPr>
      <w:r>
        <w:t>***</w:t>
      </w:r>
    </w:p>
    <w:p w14:paraId="43BE7514" w14:textId="6552DCBA" w:rsidR="0016498F" w:rsidRDefault="0016498F" w:rsidP="00E34B6A">
      <w:pPr>
        <w:tabs>
          <w:tab w:val="left" w:pos="988"/>
        </w:tabs>
      </w:pPr>
      <w:r>
        <w:t>Özet olarak biz A, B, C ye tekrar bakalım.</w:t>
      </w:r>
    </w:p>
    <w:p w14:paraId="4EF698DB" w14:textId="64D7FD6B" w:rsidR="0016498F" w:rsidRDefault="0016498F" w:rsidP="00E34B6A">
      <w:pPr>
        <w:tabs>
          <w:tab w:val="left" w:pos="988"/>
        </w:tabs>
      </w:pPr>
      <w:r>
        <w:t xml:space="preserve">A          1-127      ilk </w:t>
      </w:r>
      <w:proofErr w:type="gramStart"/>
      <w:r>
        <w:t>biti  0</w:t>
      </w:r>
      <w:proofErr w:type="gramEnd"/>
      <w:r>
        <w:t xml:space="preserve">               NHHH</w:t>
      </w:r>
      <w:r w:rsidR="00303AB4">
        <w:t xml:space="preserve">       ……</w:t>
      </w:r>
    </w:p>
    <w:p w14:paraId="277C352B" w14:textId="1F5B8F89" w:rsidR="00303AB4" w:rsidRDefault="00303AB4" w:rsidP="00E34B6A">
      <w:pPr>
        <w:tabs>
          <w:tab w:val="left" w:pos="988"/>
        </w:tabs>
      </w:pPr>
      <w:r>
        <w:t>B           128-191</w:t>
      </w:r>
    </w:p>
    <w:p w14:paraId="4E3B6EBB" w14:textId="28F0A9F2" w:rsidR="00303AB4" w:rsidRDefault="00303AB4" w:rsidP="00E34B6A">
      <w:pPr>
        <w:tabs>
          <w:tab w:val="left" w:pos="988"/>
        </w:tabs>
      </w:pPr>
      <w:r>
        <w:t>C           192-223</w:t>
      </w:r>
    </w:p>
    <w:p w14:paraId="56DD2652" w14:textId="77777777" w:rsidR="00B77E19" w:rsidRDefault="00B77E19" w:rsidP="00E34B6A">
      <w:pPr>
        <w:tabs>
          <w:tab w:val="left" w:pos="988"/>
        </w:tabs>
      </w:pPr>
    </w:p>
    <w:p w14:paraId="01EA1680" w14:textId="30CEB22C" w:rsidR="00B77E19" w:rsidRDefault="00B77E19" w:rsidP="00E34B6A">
      <w:pPr>
        <w:tabs>
          <w:tab w:val="left" w:pos="988"/>
        </w:tabs>
      </w:pPr>
      <w:proofErr w:type="gramStart"/>
      <w:r>
        <w:t>32  bit</w:t>
      </w:r>
      <w:proofErr w:type="gramEnd"/>
      <w:r>
        <w:t xml:space="preserve"> var  ve 2  üzeri  32  den  toplam 4 milyar ip adresi demek, peki bu yeterli mi Dünya üzerindeki cihazlar için (fırın, buzdolabı, süpürge).</w:t>
      </w:r>
    </w:p>
    <w:p w14:paraId="0E1B8180" w14:textId="77777777" w:rsidR="00853294" w:rsidRDefault="00853294" w:rsidP="00E34B6A">
      <w:pPr>
        <w:tabs>
          <w:tab w:val="left" w:pos="988"/>
        </w:tabs>
      </w:pPr>
    </w:p>
    <w:p w14:paraId="0DF57C7B" w14:textId="608A3D5E" w:rsidR="00B77E19" w:rsidRDefault="00B77E19" w:rsidP="00E34B6A">
      <w:pPr>
        <w:tabs>
          <w:tab w:val="left" w:pos="988"/>
        </w:tabs>
      </w:pPr>
      <w:r>
        <w:t xml:space="preserve">İsraf olan bir sürü ip </w:t>
      </w:r>
      <w:proofErr w:type="spellStart"/>
      <w:r>
        <w:t>lerde</w:t>
      </w:r>
      <w:proofErr w:type="spellEnd"/>
      <w:r>
        <w:t xml:space="preserve"> var. </w:t>
      </w:r>
    </w:p>
    <w:p w14:paraId="7B4017AC" w14:textId="77777777" w:rsidR="00B77E19" w:rsidRDefault="00B77E19" w:rsidP="00E34B6A">
      <w:pPr>
        <w:tabs>
          <w:tab w:val="left" w:pos="988"/>
        </w:tabs>
      </w:pPr>
    </w:p>
    <w:p w14:paraId="571E98FF" w14:textId="300E45DA" w:rsidR="00B77E19" w:rsidRDefault="00B77E19" w:rsidP="00E34B6A">
      <w:pPr>
        <w:tabs>
          <w:tab w:val="left" w:pos="988"/>
        </w:tabs>
      </w:pPr>
      <w:r>
        <w:t xml:space="preserve">Bu </w:t>
      </w:r>
      <w:proofErr w:type="spellStart"/>
      <w:r>
        <w:t>sıkıtıyı</w:t>
      </w:r>
      <w:proofErr w:type="spellEnd"/>
      <w:r>
        <w:t xml:space="preserve"> gören mühendisler buna bir çözüm arayışına girmişler.</w:t>
      </w:r>
    </w:p>
    <w:p w14:paraId="7BD6A4CD" w14:textId="798E2D06" w:rsidR="00B77E19" w:rsidRDefault="00B77E19" w:rsidP="00E34B6A">
      <w:pPr>
        <w:tabs>
          <w:tab w:val="left" w:pos="988"/>
        </w:tabs>
      </w:pPr>
      <w:r>
        <w:t xml:space="preserve">Dünya üzerindeki network </w:t>
      </w:r>
      <w:proofErr w:type="gramStart"/>
      <w:r>
        <w:t>id  sayıları</w:t>
      </w:r>
      <w:proofErr w:type="gramEnd"/>
      <w:r>
        <w:t xml:space="preserve"> yetiyor aslında ama her bir host için yeterli ip adresi yok. </w:t>
      </w:r>
    </w:p>
    <w:p w14:paraId="578F07AF" w14:textId="77777777" w:rsidR="00B77E19" w:rsidRDefault="00B77E19" w:rsidP="00E34B6A">
      <w:pPr>
        <w:tabs>
          <w:tab w:val="left" w:pos="988"/>
        </w:tabs>
      </w:pPr>
      <w:r>
        <w:t xml:space="preserve">Onlarda demişler ki bu 32 bit in bir kısmını ayıralım </w:t>
      </w:r>
      <w:proofErr w:type="spellStart"/>
      <w:r>
        <w:t>bunada</w:t>
      </w:r>
      <w:proofErr w:type="spellEnd"/>
      <w:r>
        <w:t xml:space="preserve"> </w:t>
      </w:r>
      <w:proofErr w:type="spellStart"/>
      <w:r>
        <w:t>private</w:t>
      </w:r>
      <w:proofErr w:type="spellEnd"/>
      <w:r>
        <w:t xml:space="preserve"> ip adresi diyelim. Bu adresleri </w:t>
      </w:r>
      <w:proofErr w:type="spellStart"/>
      <w:r>
        <w:t>local</w:t>
      </w:r>
      <w:proofErr w:type="spellEnd"/>
      <w:r>
        <w:t xml:space="preserve"> ağlar içerisinde kullanalım. </w:t>
      </w:r>
      <w:proofErr w:type="spellStart"/>
      <w:r>
        <w:t>Local</w:t>
      </w:r>
      <w:proofErr w:type="spellEnd"/>
      <w:r>
        <w:t xml:space="preserve"> ağlar birbirinden bağımsız olduğu için bir çakışma olmaz.</w:t>
      </w:r>
    </w:p>
    <w:p w14:paraId="7585A00F" w14:textId="77777777" w:rsidR="00B77E19" w:rsidRDefault="00B77E19" w:rsidP="00E34B6A">
      <w:pPr>
        <w:tabs>
          <w:tab w:val="left" w:pos="988"/>
        </w:tabs>
      </w:pPr>
      <w:r>
        <w:t xml:space="preserve">Bir kısmı bu şekilde </w:t>
      </w:r>
      <w:proofErr w:type="spellStart"/>
      <w:r>
        <w:t>private</w:t>
      </w:r>
      <w:proofErr w:type="spellEnd"/>
      <w:r>
        <w:t xml:space="preserve"> yapalım geri kalanı da </w:t>
      </w:r>
      <w:proofErr w:type="spellStart"/>
      <w:r>
        <w:t>public</w:t>
      </w:r>
      <w:proofErr w:type="spellEnd"/>
      <w:r>
        <w:t xml:space="preserve"> yapalım demişler.</w:t>
      </w:r>
    </w:p>
    <w:p w14:paraId="2B4832D6" w14:textId="5F4880C5" w:rsidR="00B77E19" w:rsidRDefault="00B77E19" w:rsidP="00E34B6A">
      <w:pPr>
        <w:tabs>
          <w:tab w:val="left" w:pos="988"/>
        </w:tabs>
      </w:pPr>
      <w:r>
        <w:t xml:space="preserve">İnternete çıkıyorsak mutlaka bir </w:t>
      </w:r>
      <w:proofErr w:type="spellStart"/>
      <w:r>
        <w:t>public</w:t>
      </w:r>
      <w:proofErr w:type="spellEnd"/>
      <w:r>
        <w:t xml:space="preserve"> ip ye bağlanmalıyım.  Bir ip ile tüm cihazlarımla internete çıkış yapabiliyorum. Böylece ne oluyor ip adreslerini biraz daha iktisatlı kullanmış oluyoruz.</w:t>
      </w:r>
    </w:p>
    <w:p w14:paraId="7DBCCB2D" w14:textId="77777777" w:rsidR="00B77E19" w:rsidRDefault="00B77E19" w:rsidP="00E34B6A">
      <w:pPr>
        <w:tabs>
          <w:tab w:val="left" w:pos="988"/>
        </w:tabs>
      </w:pPr>
    </w:p>
    <w:p w14:paraId="1C3DB0FA" w14:textId="103C8B68" w:rsidR="00B77E19" w:rsidRDefault="00B77E19" w:rsidP="00E34B6A">
      <w:pPr>
        <w:tabs>
          <w:tab w:val="left" w:pos="988"/>
        </w:tabs>
      </w:pPr>
      <w:r>
        <w:t xml:space="preserve">Peki bu </w:t>
      </w:r>
      <w:proofErr w:type="spellStart"/>
      <w:r>
        <w:t>private</w:t>
      </w:r>
      <w:proofErr w:type="spellEnd"/>
      <w:r>
        <w:t xml:space="preserve"> adresler hangileri;</w:t>
      </w:r>
    </w:p>
    <w:p w14:paraId="1F35DECA" w14:textId="5A435325" w:rsidR="00D32764" w:rsidRDefault="00B77E19" w:rsidP="00E34B6A">
      <w:pPr>
        <w:tabs>
          <w:tab w:val="left" w:pos="988"/>
        </w:tabs>
      </w:pPr>
      <w:r>
        <w:t xml:space="preserve">A, </w:t>
      </w:r>
      <w:proofErr w:type="gramStart"/>
      <w:r>
        <w:t>B  ve</w:t>
      </w:r>
      <w:proofErr w:type="gramEnd"/>
      <w:r>
        <w:t xml:space="preserve"> C   deki bazı bloklar ip adresi olarak atanmıştır. Bunları </w:t>
      </w:r>
      <w:proofErr w:type="spellStart"/>
      <w:r>
        <w:t>public</w:t>
      </w:r>
      <w:proofErr w:type="spellEnd"/>
      <w:r>
        <w:t xml:space="preserve"> ip adresi </w:t>
      </w:r>
      <w:r w:rsidR="00717AF2">
        <w:t>olarak</w:t>
      </w:r>
      <w:r>
        <w:t xml:space="preserve"> kullanamazsınız, </w:t>
      </w:r>
      <w:proofErr w:type="spellStart"/>
      <w:r>
        <w:t>router</w:t>
      </w:r>
      <w:proofErr w:type="spellEnd"/>
      <w:r>
        <w:t xml:space="preserve"> bu adresleri gördüğü zaman bunları </w:t>
      </w:r>
      <w:proofErr w:type="spellStart"/>
      <w:r>
        <w:t>drop</w:t>
      </w:r>
      <w:proofErr w:type="spellEnd"/>
      <w:r>
        <w:t xml:space="preserve"> eder, internete çıkarmaz bile.</w:t>
      </w:r>
    </w:p>
    <w:p w14:paraId="76E02646" w14:textId="37BE1F71" w:rsidR="00B77E19" w:rsidRDefault="00D32764" w:rsidP="00E34B6A">
      <w:pPr>
        <w:tabs>
          <w:tab w:val="left" w:pos="988"/>
        </w:tabs>
      </w:pPr>
      <w:r>
        <w:t xml:space="preserve">Bunları sadece </w:t>
      </w:r>
      <w:proofErr w:type="spellStart"/>
      <w:r>
        <w:t>local</w:t>
      </w:r>
      <w:proofErr w:type="spellEnd"/>
      <w:r>
        <w:t xml:space="preserve"> ağlar içerisinde kullanabilirsiniz.</w:t>
      </w:r>
      <w:r w:rsidR="00B77E19">
        <w:t xml:space="preserve"> </w:t>
      </w:r>
    </w:p>
    <w:p w14:paraId="5B4165F7" w14:textId="05C56B51" w:rsidR="001F54D6" w:rsidRDefault="00D32764" w:rsidP="00E34B6A">
      <w:pPr>
        <w:tabs>
          <w:tab w:val="left" w:pos="988"/>
        </w:tabs>
      </w:pPr>
      <w:proofErr w:type="spellStart"/>
      <w:r>
        <w:t>Router</w:t>
      </w:r>
      <w:proofErr w:type="spellEnd"/>
      <w:r>
        <w:t xml:space="preserve"> aynı zamanda DHCP server da olduğu için zaten ip adreslerini kendisi dağıtıyor onun için ilk </w:t>
      </w:r>
      <w:proofErr w:type="spellStart"/>
      <w:r>
        <w:t>private</w:t>
      </w:r>
      <w:proofErr w:type="spellEnd"/>
      <w:r>
        <w:t xml:space="preserve"> ip adresini </w:t>
      </w:r>
      <w:proofErr w:type="spellStart"/>
      <w:r>
        <w:t>router</w:t>
      </w:r>
      <w:proofErr w:type="spellEnd"/>
      <w:r>
        <w:t xml:space="preserve"> kendisine alır </w:t>
      </w:r>
      <w:proofErr w:type="gramStart"/>
      <w:r>
        <w:t>( 192.168.1.1</w:t>
      </w:r>
      <w:proofErr w:type="gramEnd"/>
      <w:r>
        <w:t>)</w:t>
      </w:r>
    </w:p>
    <w:p w14:paraId="40638BCE" w14:textId="77777777" w:rsidR="00D32764" w:rsidRDefault="00D32764" w:rsidP="00E34B6A">
      <w:pPr>
        <w:tabs>
          <w:tab w:val="left" w:pos="988"/>
        </w:tabs>
      </w:pPr>
    </w:p>
    <w:p w14:paraId="3833EF9E" w14:textId="5B665104" w:rsidR="00D32764" w:rsidRDefault="00D32764" w:rsidP="00E34B6A">
      <w:pPr>
        <w:tabs>
          <w:tab w:val="left" w:pos="988"/>
        </w:tabs>
      </w:pPr>
      <w:r>
        <w:t xml:space="preserve">Peki benim evimde 10 tane cihaz var hepsi aynı </w:t>
      </w:r>
      <w:proofErr w:type="spellStart"/>
      <w:r>
        <w:t>public</w:t>
      </w:r>
      <w:proofErr w:type="spellEnd"/>
      <w:r>
        <w:t xml:space="preserve"> ip adresiyle nasıl çıkıyor. </w:t>
      </w:r>
    </w:p>
    <w:p w14:paraId="2A5A8CFB" w14:textId="05F04A12" w:rsidR="00D32764" w:rsidRPr="00853294" w:rsidRDefault="00D32764" w:rsidP="00E34B6A">
      <w:pPr>
        <w:tabs>
          <w:tab w:val="left" w:pos="988"/>
        </w:tabs>
        <w:rPr>
          <w:color w:val="FF0000"/>
        </w:rPr>
      </w:pPr>
      <w:proofErr w:type="spellStart"/>
      <w:r w:rsidRPr="00853294">
        <w:rPr>
          <w:color w:val="FF0000"/>
        </w:rPr>
        <w:t>Nat</w:t>
      </w:r>
      <w:proofErr w:type="spellEnd"/>
      <w:r w:rsidRPr="00853294">
        <w:rPr>
          <w:color w:val="FF0000"/>
        </w:rPr>
        <w:t xml:space="preserve"> </w:t>
      </w:r>
      <w:r>
        <w:t xml:space="preserve">denilen mantık var burada, (mühendisler oturmuşlar bunu da çözmüşler), </w:t>
      </w:r>
      <w:proofErr w:type="spellStart"/>
      <w:r w:rsidRPr="00853294">
        <w:rPr>
          <w:color w:val="FF0000"/>
        </w:rPr>
        <w:t>Nat</w:t>
      </w:r>
      <w:proofErr w:type="spellEnd"/>
      <w:r w:rsidRPr="00853294">
        <w:rPr>
          <w:color w:val="FF0000"/>
        </w:rPr>
        <w:t xml:space="preserve"> Network </w:t>
      </w:r>
      <w:proofErr w:type="spellStart"/>
      <w:r w:rsidRPr="00853294">
        <w:rPr>
          <w:color w:val="FF0000"/>
        </w:rPr>
        <w:t>adress</w:t>
      </w:r>
      <w:proofErr w:type="spellEnd"/>
      <w:r w:rsidRPr="00853294">
        <w:rPr>
          <w:color w:val="FF0000"/>
        </w:rPr>
        <w:t xml:space="preserve"> </w:t>
      </w:r>
      <w:proofErr w:type="spellStart"/>
      <w:r w:rsidRPr="00853294">
        <w:rPr>
          <w:color w:val="FF0000"/>
        </w:rPr>
        <w:t>translation</w:t>
      </w:r>
      <w:proofErr w:type="spellEnd"/>
      <w:r w:rsidRPr="00853294">
        <w:rPr>
          <w:color w:val="FF0000"/>
        </w:rPr>
        <w:t>.</w:t>
      </w:r>
    </w:p>
    <w:p w14:paraId="015FF8BF" w14:textId="71C81D09" w:rsidR="00D32764" w:rsidRDefault="00D32764" w:rsidP="00E34B6A">
      <w:pPr>
        <w:tabs>
          <w:tab w:val="left" w:pos="988"/>
        </w:tabs>
      </w:pPr>
      <w:r>
        <w:t xml:space="preserve">Bu ne iş yapıyor, </w:t>
      </w:r>
    </w:p>
    <w:p w14:paraId="3B3D4D1A" w14:textId="77777777" w:rsidR="00D32764" w:rsidRDefault="00D32764" w:rsidP="00E34B6A">
      <w:pPr>
        <w:tabs>
          <w:tab w:val="left" w:pos="988"/>
        </w:tabs>
      </w:pPr>
      <w:r>
        <w:t xml:space="preserve">Evimizdeki wifi </w:t>
      </w:r>
      <w:proofErr w:type="spellStart"/>
      <w:r>
        <w:t>router</w:t>
      </w:r>
      <w:proofErr w:type="spellEnd"/>
      <w:r>
        <w:t xml:space="preserve"> hem </w:t>
      </w:r>
      <w:proofErr w:type="gramStart"/>
      <w:r>
        <w:t xml:space="preserve">bir  </w:t>
      </w:r>
      <w:proofErr w:type="spellStart"/>
      <w:r>
        <w:t>router</w:t>
      </w:r>
      <w:proofErr w:type="spellEnd"/>
      <w:proofErr w:type="gramEnd"/>
      <w:r>
        <w:t xml:space="preserve"> hem bir </w:t>
      </w:r>
      <w:r w:rsidRPr="00853294">
        <w:rPr>
          <w:color w:val="FF0000"/>
        </w:rPr>
        <w:t>DHCP</w:t>
      </w:r>
      <w:r>
        <w:t xml:space="preserve"> server hem de bir </w:t>
      </w:r>
      <w:proofErr w:type="spellStart"/>
      <w:r w:rsidRPr="00853294">
        <w:rPr>
          <w:color w:val="FF0000"/>
        </w:rPr>
        <w:t>Nat</w:t>
      </w:r>
      <w:proofErr w:type="spellEnd"/>
      <w:r w:rsidRPr="00853294">
        <w:rPr>
          <w:color w:val="FF0000"/>
        </w:rPr>
        <w:t xml:space="preserve"> </w:t>
      </w:r>
      <w:r>
        <w:t xml:space="preserve">server. 3 ana fonksiyonu var. </w:t>
      </w:r>
    </w:p>
    <w:p w14:paraId="45979EC6" w14:textId="7A89CF29" w:rsidR="00D32764" w:rsidRDefault="00D32764" w:rsidP="00E34B6A">
      <w:pPr>
        <w:tabs>
          <w:tab w:val="left" w:pos="988"/>
        </w:tabs>
      </w:pPr>
      <w:proofErr w:type="spellStart"/>
      <w:r>
        <w:t>Nat</w:t>
      </w:r>
      <w:proofErr w:type="spellEnd"/>
      <w:r>
        <w:t xml:space="preserve"> </w:t>
      </w:r>
      <w:proofErr w:type="spellStart"/>
      <w:r>
        <w:t>translate</w:t>
      </w:r>
      <w:proofErr w:type="spellEnd"/>
      <w:r>
        <w:t xml:space="preserve"> işlemi yapıyor, </w:t>
      </w:r>
      <w:proofErr w:type="spellStart"/>
      <w:r>
        <w:t>public</w:t>
      </w:r>
      <w:proofErr w:type="spellEnd"/>
      <w:r>
        <w:t xml:space="preserve"> i </w:t>
      </w:r>
      <w:proofErr w:type="spellStart"/>
      <w:r>
        <w:t>private</w:t>
      </w:r>
      <w:proofErr w:type="spellEnd"/>
      <w:r>
        <w:t xml:space="preserve"> ye, </w:t>
      </w:r>
      <w:proofErr w:type="spellStart"/>
      <w:r>
        <w:t>private</w:t>
      </w:r>
      <w:proofErr w:type="spellEnd"/>
      <w:r>
        <w:t xml:space="preserve"> </w:t>
      </w:r>
      <w:proofErr w:type="spellStart"/>
      <w:r>
        <w:t>yi</w:t>
      </w:r>
      <w:proofErr w:type="spellEnd"/>
      <w:r>
        <w:t xml:space="preserve"> de </w:t>
      </w:r>
      <w:proofErr w:type="spellStart"/>
      <w:r>
        <w:t>public</w:t>
      </w:r>
      <w:proofErr w:type="spellEnd"/>
      <w:r>
        <w:t xml:space="preserve"> e çeviriyor.  </w:t>
      </w:r>
    </w:p>
    <w:p w14:paraId="7BFFC95E" w14:textId="7665CE96" w:rsidR="00C233A4" w:rsidRDefault="00D32764" w:rsidP="00E34B6A">
      <w:pPr>
        <w:tabs>
          <w:tab w:val="left" w:pos="988"/>
        </w:tabs>
      </w:pPr>
      <w:r w:rsidRPr="00D32764">
        <w:rPr>
          <w:noProof/>
        </w:rPr>
        <w:drawing>
          <wp:inline distT="0" distB="0" distL="0" distR="0" wp14:anchorId="3AB336C5" wp14:editId="3EB4F749">
            <wp:extent cx="5088467" cy="2676605"/>
            <wp:effectExtent l="0" t="0" r="0" b="0"/>
            <wp:docPr id="1522007071"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07071" name="Resim 1" descr="metin, ekran görüntüsü, diyagram, yazı tipi içeren bir resim&#10;&#10;Açıklama otomatik olarak oluşturuldu"/>
                    <pic:cNvPicPr/>
                  </pic:nvPicPr>
                  <pic:blipFill>
                    <a:blip r:embed="rId15"/>
                    <a:stretch>
                      <a:fillRect/>
                    </a:stretch>
                  </pic:blipFill>
                  <pic:spPr>
                    <a:xfrm>
                      <a:off x="0" y="0"/>
                      <a:ext cx="5095860" cy="2680494"/>
                    </a:xfrm>
                    <a:prstGeom prst="rect">
                      <a:avLst/>
                    </a:prstGeom>
                  </pic:spPr>
                </pic:pic>
              </a:graphicData>
            </a:graphic>
          </wp:inline>
        </w:drawing>
      </w:r>
    </w:p>
    <w:p w14:paraId="1B84DC94" w14:textId="77777777" w:rsidR="00D32764" w:rsidRDefault="00D32764" w:rsidP="00E34B6A">
      <w:pPr>
        <w:tabs>
          <w:tab w:val="left" w:pos="988"/>
        </w:tabs>
      </w:pPr>
    </w:p>
    <w:p w14:paraId="64FD0A90" w14:textId="081F3DE0" w:rsidR="00FD04B5" w:rsidRDefault="00FD04B5" w:rsidP="00E34B6A">
      <w:pPr>
        <w:tabs>
          <w:tab w:val="left" w:pos="988"/>
        </w:tabs>
      </w:pPr>
      <w:r>
        <w:t xml:space="preserve">Her cihaz aynı anda internete bağlanmak isterse ne olacak, ayrı ayrı mı </w:t>
      </w:r>
      <w:proofErr w:type="spellStart"/>
      <w:r>
        <w:t>public</w:t>
      </w:r>
      <w:proofErr w:type="spellEnd"/>
      <w:r>
        <w:t xml:space="preserve"> alacaklar. Bu </w:t>
      </w:r>
      <w:proofErr w:type="spellStart"/>
      <w:r>
        <w:t>nat</w:t>
      </w:r>
      <w:proofErr w:type="spellEnd"/>
      <w:r>
        <w:t xml:space="preserve"> sistemi de yeterli gelmeyecek. </w:t>
      </w:r>
    </w:p>
    <w:p w14:paraId="7A744EBA" w14:textId="31AA1539" w:rsidR="00D32764" w:rsidRDefault="00D32764" w:rsidP="00E34B6A">
      <w:pPr>
        <w:tabs>
          <w:tab w:val="left" w:pos="988"/>
        </w:tabs>
      </w:pPr>
      <w:r>
        <w:t xml:space="preserve">ISP firmalarında yeterince </w:t>
      </w:r>
      <w:proofErr w:type="spellStart"/>
      <w:r>
        <w:t>public</w:t>
      </w:r>
      <w:proofErr w:type="spellEnd"/>
      <w:r>
        <w:t xml:space="preserve"> adresi yok, </w:t>
      </w:r>
      <w:proofErr w:type="spellStart"/>
      <w:r>
        <w:t>public</w:t>
      </w:r>
      <w:proofErr w:type="spellEnd"/>
      <w:r>
        <w:t xml:space="preserve"> adreslerinin çoğunluğu amazon un elinde, sanal makinalar için.</w:t>
      </w:r>
    </w:p>
    <w:p w14:paraId="3922F2DC" w14:textId="77777777" w:rsidR="00D32764" w:rsidRDefault="00D32764" w:rsidP="00E34B6A">
      <w:pPr>
        <w:tabs>
          <w:tab w:val="left" w:pos="988"/>
        </w:tabs>
      </w:pPr>
    </w:p>
    <w:p w14:paraId="4BCF5F70" w14:textId="270B4723" w:rsidR="00FD04B5" w:rsidRDefault="00FD04B5" w:rsidP="00E34B6A">
      <w:pPr>
        <w:tabs>
          <w:tab w:val="left" w:pos="988"/>
        </w:tabs>
      </w:pPr>
      <w:proofErr w:type="spellStart"/>
      <w:r>
        <w:t>Nat</w:t>
      </w:r>
      <w:proofErr w:type="spellEnd"/>
      <w:r>
        <w:t xml:space="preserve"> </w:t>
      </w:r>
      <w:proofErr w:type="spellStart"/>
      <w:r>
        <w:t>ın</w:t>
      </w:r>
      <w:proofErr w:type="spellEnd"/>
      <w:r>
        <w:t xml:space="preserve"> nasıl çalıştığına bakalım, birkaç tane </w:t>
      </w:r>
      <w:proofErr w:type="spellStart"/>
      <w:r>
        <w:t>nat</w:t>
      </w:r>
      <w:proofErr w:type="spellEnd"/>
      <w:r>
        <w:t xml:space="preserve"> çeşidi var, bizi ilgilendiren </w:t>
      </w:r>
      <w:proofErr w:type="gramStart"/>
      <w:r>
        <w:t>ve  günümüzde</w:t>
      </w:r>
      <w:proofErr w:type="gramEnd"/>
      <w:r>
        <w:t xml:space="preserve"> en çok kullanılan </w:t>
      </w:r>
      <w:proofErr w:type="spellStart"/>
      <w:r>
        <w:t>nat</w:t>
      </w:r>
      <w:proofErr w:type="spellEnd"/>
      <w:r>
        <w:t xml:space="preserve"> çeşidi PAT diye geçen sistem.</w:t>
      </w:r>
    </w:p>
    <w:p w14:paraId="0F210E99" w14:textId="5043C0EC" w:rsidR="00FD04B5" w:rsidRDefault="00FD04B5" w:rsidP="00E34B6A">
      <w:pPr>
        <w:tabs>
          <w:tab w:val="left" w:pos="988"/>
        </w:tabs>
      </w:pPr>
      <w:r>
        <w:lastRenderedPageBreak/>
        <w:t>Az önce de</w:t>
      </w:r>
      <w:r w:rsidR="00853294">
        <w:t>d</w:t>
      </w:r>
      <w:r>
        <w:t xml:space="preserve">ik ya evimizde bir sürü cihaz var ve aynı anda hepsi internete bağlanmak isterse ne olacak, hepsi </w:t>
      </w:r>
      <w:proofErr w:type="spellStart"/>
      <w:r>
        <w:t>public</w:t>
      </w:r>
      <w:proofErr w:type="spellEnd"/>
      <w:r>
        <w:t xml:space="preserve"> ip adresine ihtiyaç duyacak. </w:t>
      </w:r>
      <w:proofErr w:type="spellStart"/>
      <w:r>
        <w:t>Nat</w:t>
      </w:r>
      <w:proofErr w:type="spellEnd"/>
      <w:r>
        <w:t xml:space="preserve"> için ISP </w:t>
      </w:r>
      <w:proofErr w:type="spellStart"/>
      <w:r>
        <w:t>nin</w:t>
      </w:r>
      <w:proofErr w:type="spellEnd"/>
      <w:r>
        <w:t xml:space="preserve"> elinde o kadar </w:t>
      </w:r>
      <w:proofErr w:type="spellStart"/>
      <w:r>
        <w:t>public</w:t>
      </w:r>
      <w:proofErr w:type="spellEnd"/>
      <w:r>
        <w:t xml:space="preserve"> ip adresi yok. Düşünün ISP </w:t>
      </w:r>
      <w:proofErr w:type="spellStart"/>
      <w:r>
        <w:t>nin</w:t>
      </w:r>
      <w:proofErr w:type="spellEnd"/>
      <w:r>
        <w:t xml:space="preserve"> 1 milyon kullanıcısı var her evde 5 cihaz olsa bu 5 milyon </w:t>
      </w:r>
      <w:proofErr w:type="spellStart"/>
      <w:r>
        <w:t>public</w:t>
      </w:r>
      <w:proofErr w:type="spellEnd"/>
      <w:r>
        <w:t xml:space="preserve"> ip adresi eder, bu da mümkün değil. </w:t>
      </w:r>
    </w:p>
    <w:p w14:paraId="65A5144D" w14:textId="77777777" w:rsidR="00F15F31" w:rsidRDefault="00FD04B5" w:rsidP="00E34B6A">
      <w:pPr>
        <w:tabs>
          <w:tab w:val="left" w:pos="988"/>
        </w:tabs>
      </w:pPr>
      <w:r>
        <w:t xml:space="preserve">Burada işlem nasıl çalışıyor, cihazlar </w:t>
      </w:r>
      <w:proofErr w:type="spellStart"/>
      <w:r>
        <w:t>public</w:t>
      </w:r>
      <w:proofErr w:type="spellEnd"/>
      <w:r>
        <w:t xml:space="preserve"> ip ile çıkmak isteyince hepsine aynı ip </w:t>
      </w:r>
      <w:proofErr w:type="spellStart"/>
      <w:r>
        <w:t>yi</w:t>
      </w:r>
      <w:proofErr w:type="spellEnd"/>
      <w:r>
        <w:t xml:space="preserve"> verip sonuna bir port numarası ekliyor, </w:t>
      </w:r>
      <w:proofErr w:type="spellStart"/>
      <w:r>
        <w:t>private</w:t>
      </w:r>
      <w:proofErr w:type="spellEnd"/>
      <w:r>
        <w:t xml:space="preserve"> ip de ekliyor bunu aynısını gelip </w:t>
      </w:r>
      <w:proofErr w:type="spellStart"/>
      <w:r>
        <w:t>public</w:t>
      </w:r>
      <w:proofErr w:type="spellEnd"/>
      <w:r>
        <w:t xml:space="preserve"> ip de de ekliyor ve bunu </w:t>
      </w:r>
      <w:proofErr w:type="spellStart"/>
      <w:r>
        <w:t>nat</w:t>
      </w:r>
      <w:proofErr w:type="spellEnd"/>
      <w:r>
        <w:t xml:space="preserve"> a kaydediyor. </w:t>
      </w:r>
    </w:p>
    <w:p w14:paraId="7B565138" w14:textId="77777777" w:rsidR="00F15F31" w:rsidRDefault="00FD04B5" w:rsidP="00E34B6A">
      <w:pPr>
        <w:tabs>
          <w:tab w:val="left" w:pos="988"/>
        </w:tabs>
      </w:pPr>
      <w:r>
        <w:t xml:space="preserve">Buradaki port numaralarıyla </w:t>
      </w:r>
      <w:proofErr w:type="gramStart"/>
      <w:r w:rsidR="00F15F31">
        <w:t xml:space="preserve">protokollerdeki </w:t>
      </w:r>
      <w:r>
        <w:t xml:space="preserve"> port</w:t>
      </w:r>
      <w:proofErr w:type="gramEnd"/>
      <w:r>
        <w:t xml:space="preserve"> numaraları </w:t>
      </w:r>
      <w:r w:rsidR="00F15F31">
        <w:t xml:space="preserve">ile </w:t>
      </w:r>
      <w:r>
        <w:t xml:space="preserve">tamamen farklı, karıştırmayalım. </w:t>
      </w:r>
      <w:r w:rsidR="00F15F31">
        <w:t xml:space="preserve">Burada da </w:t>
      </w:r>
      <w:proofErr w:type="gramStart"/>
      <w:r w:rsidR="00F15F31">
        <w:t>2  üzeri</w:t>
      </w:r>
      <w:proofErr w:type="gramEnd"/>
      <w:r w:rsidR="00F15F31">
        <w:t xml:space="preserve">  16 tane port numarası var. </w:t>
      </w:r>
      <w:proofErr w:type="spellStart"/>
      <w:r w:rsidR="00F15F31">
        <w:t>Nat</w:t>
      </w:r>
      <w:proofErr w:type="spellEnd"/>
      <w:r w:rsidR="00F15F31">
        <w:t xml:space="preserve"> bu taleplere göre birer port numarası vererek aynı ip adresini kullanarak tüm cihazların internete çıkış yapmasını sağlıyor. </w:t>
      </w:r>
    </w:p>
    <w:p w14:paraId="502A5EFF" w14:textId="1314477E" w:rsidR="00FD04B5" w:rsidRDefault="00F15F31" w:rsidP="00E34B6A">
      <w:pPr>
        <w:tabs>
          <w:tab w:val="left" w:pos="988"/>
        </w:tabs>
      </w:pPr>
      <w:r>
        <w:t>Bunun avantajı da çok bariz, tek bir ip adresi ile sayısız cihazı internete bağlayabiliyorsunuz.</w:t>
      </w:r>
    </w:p>
    <w:p w14:paraId="13407AB3" w14:textId="175BEE7A" w:rsidR="00F15F31" w:rsidRDefault="00F15F31" w:rsidP="00E34B6A">
      <w:pPr>
        <w:tabs>
          <w:tab w:val="left" w:pos="988"/>
        </w:tabs>
      </w:pPr>
      <w:r>
        <w:t>İp adresi yetmediği için bu çözümler geliştirilmiş.</w:t>
      </w:r>
    </w:p>
    <w:p w14:paraId="1404A51B" w14:textId="77777777" w:rsidR="00F15F31" w:rsidRDefault="00F15F31" w:rsidP="00E34B6A">
      <w:pPr>
        <w:tabs>
          <w:tab w:val="left" w:pos="988"/>
        </w:tabs>
      </w:pPr>
    </w:p>
    <w:p w14:paraId="56161E60" w14:textId="176F7C96" w:rsidR="00F15F31" w:rsidRDefault="00F15F31" w:rsidP="00E34B6A">
      <w:pPr>
        <w:tabs>
          <w:tab w:val="left" w:pos="988"/>
        </w:tabs>
      </w:pPr>
      <w:r w:rsidRPr="00853294">
        <w:rPr>
          <w:color w:val="FF0000"/>
        </w:rPr>
        <w:t>Bunun avantajı ne</w:t>
      </w:r>
      <w:r>
        <w:t xml:space="preserve">, </w:t>
      </w:r>
      <w:proofErr w:type="spellStart"/>
      <w:r>
        <w:t>local</w:t>
      </w:r>
      <w:proofErr w:type="spellEnd"/>
      <w:r>
        <w:t xml:space="preserve"> ağın ip yapısını gizliyorsunuz dışardan birisi bilgisayarların ip adreslerini gözlemleyemiyor, anlayamıyor, çözemiyor. </w:t>
      </w:r>
      <w:proofErr w:type="spellStart"/>
      <w:r>
        <w:t>Sibercilerin</w:t>
      </w:r>
      <w:proofErr w:type="spellEnd"/>
      <w:r>
        <w:t xml:space="preserve"> zorlanacağı bir durum. Bu güvenlik anlamında bir artı.</w:t>
      </w:r>
    </w:p>
    <w:p w14:paraId="6B36F42F" w14:textId="1983B91A" w:rsidR="00F15F31" w:rsidRDefault="00F15F31" w:rsidP="00E34B6A">
      <w:pPr>
        <w:tabs>
          <w:tab w:val="left" w:pos="988"/>
        </w:tabs>
      </w:pPr>
      <w:r w:rsidRPr="00F32284">
        <w:rPr>
          <w:color w:val="FF0000"/>
        </w:rPr>
        <w:t>Eksisi ne</w:t>
      </w:r>
      <w:r>
        <w:t xml:space="preserve">, legal durumlarda, mesela bir cihazdan yasa dışı bir talep gitti, o cihazı tespit etmek biraz daha zor. Burada bütün senkronizasyonu sağlamak için bu ağdaki tüm cihazların modemin, ISP </w:t>
      </w:r>
      <w:proofErr w:type="spellStart"/>
      <w:r>
        <w:t>nin</w:t>
      </w:r>
      <w:proofErr w:type="spellEnd"/>
      <w:r>
        <w:t xml:space="preserve"> ve santralin hepsinin aynı saati kullanması lazım. Çünkü bir milisaniyede onlarca talep oluyor. </w:t>
      </w:r>
      <w:r w:rsidR="00B17FBF">
        <w:t xml:space="preserve">Hepsinin saati denk olursa ancak bir ilişki kurabilirsiniz. Ancak saatte bir farklılık varsa burada kimlik tespiti çok zor oluyor. </w:t>
      </w:r>
    </w:p>
    <w:p w14:paraId="360AC56F" w14:textId="4EF67794" w:rsidR="00B17FBF" w:rsidRDefault="00B17FBF" w:rsidP="00E34B6A">
      <w:pPr>
        <w:tabs>
          <w:tab w:val="left" w:pos="988"/>
        </w:tabs>
      </w:pPr>
      <w:r>
        <w:t>O yüzden NA</w:t>
      </w:r>
      <w:r w:rsidR="00F32284">
        <w:t>T</w:t>
      </w:r>
      <w:r>
        <w:t xml:space="preserve"> </w:t>
      </w:r>
      <w:proofErr w:type="spellStart"/>
      <w:r>
        <w:t>lardan</w:t>
      </w:r>
      <w:proofErr w:type="spellEnd"/>
      <w:r>
        <w:t xml:space="preserve"> ip adresi tespit edip birini zan altında bırakmak kesin olmadığı için doğru bir hareket olmaz. Ki günümüzde herkes </w:t>
      </w:r>
      <w:proofErr w:type="spellStart"/>
      <w:r>
        <w:t>nat</w:t>
      </w:r>
      <w:proofErr w:type="spellEnd"/>
      <w:r>
        <w:t xml:space="preserve"> kullanıyor. Bir de benim </w:t>
      </w:r>
      <w:proofErr w:type="spellStart"/>
      <w:r>
        <w:t>routerimde</w:t>
      </w:r>
      <w:proofErr w:type="spellEnd"/>
      <w:r>
        <w:t xml:space="preserve"> </w:t>
      </w:r>
      <w:proofErr w:type="spellStart"/>
      <w:r>
        <w:t>Nat</w:t>
      </w:r>
      <w:proofErr w:type="spellEnd"/>
      <w:r>
        <w:t xml:space="preserve"> var ama ISP de de </w:t>
      </w:r>
      <w:proofErr w:type="spellStart"/>
      <w:r>
        <w:t>Nat</w:t>
      </w:r>
      <w:proofErr w:type="spellEnd"/>
      <w:r>
        <w:t xml:space="preserve"> var ve ben oraya gidip oradan internete çıkıyorum. Üç ISP den geçeceksem 3 ayrı </w:t>
      </w:r>
      <w:proofErr w:type="spellStart"/>
      <w:r>
        <w:t>nattan</w:t>
      </w:r>
      <w:proofErr w:type="spellEnd"/>
      <w:r>
        <w:t xml:space="preserve"> geçmiş olacağım. Dolayısıyla kimlik tespiti çok zor. Ve doğruya yakın bir bilgi için de bütün bu </w:t>
      </w:r>
      <w:proofErr w:type="spellStart"/>
      <w:r>
        <w:t>nat</w:t>
      </w:r>
      <w:proofErr w:type="spellEnd"/>
      <w:r>
        <w:t xml:space="preserve"> cihazlarının ve bilgisayarın saatlerinin ayarının tam olması lazım, başka türlü kimlik tespiti çok zor.</w:t>
      </w:r>
    </w:p>
    <w:p w14:paraId="42BC716F" w14:textId="77777777" w:rsidR="00C55F61" w:rsidRDefault="00C55F61" w:rsidP="00E34B6A">
      <w:pPr>
        <w:tabs>
          <w:tab w:val="left" w:pos="988"/>
        </w:tabs>
      </w:pPr>
    </w:p>
    <w:p w14:paraId="2B842B8F" w14:textId="6A4815C1" w:rsidR="00C55F61" w:rsidRPr="009F7FA4" w:rsidRDefault="00C55F61" w:rsidP="00E34B6A">
      <w:pPr>
        <w:tabs>
          <w:tab w:val="left" w:pos="988"/>
        </w:tabs>
        <w:rPr>
          <w:color w:val="FF0000"/>
        </w:rPr>
      </w:pPr>
      <w:proofErr w:type="spellStart"/>
      <w:r w:rsidRPr="009F7FA4">
        <w:rPr>
          <w:color w:val="FF0000"/>
        </w:rPr>
        <w:t>Layer</w:t>
      </w:r>
      <w:proofErr w:type="spellEnd"/>
      <w:r w:rsidRPr="009F7FA4">
        <w:rPr>
          <w:color w:val="FF0000"/>
        </w:rPr>
        <w:t xml:space="preserve"> 2 </w:t>
      </w:r>
      <w:proofErr w:type="spellStart"/>
      <w:r w:rsidRPr="009F7FA4">
        <w:rPr>
          <w:color w:val="FF0000"/>
        </w:rPr>
        <w:t>broadcast</w:t>
      </w:r>
      <w:proofErr w:type="spellEnd"/>
    </w:p>
    <w:p w14:paraId="03421E78" w14:textId="7DB545F0" w:rsidR="00C55F61" w:rsidRDefault="00C55F61" w:rsidP="00E34B6A">
      <w:pPr>
        <w:tabs>
          <w:tab w:val="left" w:pos="988"/>
        </w:tabs>
      </w:pPr>
      <w:proofErr w:type="spellStart"/>
      <w:r>
        <w:t>Layer</w:t>
      </w:r>
      <w:proofErr w:type="spellEnd"/>
      <w:r>
        <w:t xml:space="preserve"> 2 de ne vardı, siz tüm ağdaki bilgisayarlara bir mesaj gönderecekseniz </w:t>
      </w:r>
      <w:proofErr w:type="spellStart"/>
      <w:r>
        <w:t>frame</w:t>
      </w:r>
      <w:proofErr w:type="spellEnd"/>
      <w:r>
        <w:t xml:space="preserve"> de alıcı </w:t>
      </w:r>
      <w:proofErr w:type="spellStart"/>
      <w:r>
        <w:t>mac</w:t>
      </w:r>
      <w:proofErr w:type="spellEnd"/>
      <w:r>
        <w:t xml:space="preserve"> adresine şunu </w:t>
      </w:r>
      <w:proofErr w:type="gramStart"/>
      <w:r>
        <w:t>( FF</w:t>
      </w:r>
      <w:proofErr w:type="gramEnd"/>
      <w:r>
        <w:t xml:space="preserve">:FF:FF:FF:FF:FF) yazdığınız zaman </w:t>
      </w:r>
      <w:proofErr w:type="spellStart"/>
      <w:r>
        <w:t>swich</w:t>
      </w:r>
      <w:proofErr w:type="spellEnd"/>
      <w:r>
        <w:t xml:space="preserve"> bu adresi görünce diyor ki tamam bu mesajı tüm ağdaki herkese göndereceğim diyor ve gönderiyor.</w:t>
      </w:r>
    </w:p>
    <w:p w14:paraId="4091F025" w14:textId="58B33B5E" w:rsidR="00C55F61" w:rsidRDefault="00C55F61" w:rsidP="00E34B6A">
      <w:pPr>
        <w:tabs>
          <w:tab w:val="left" w:pos="988"/>
        </w:tabs>
      </w:pPr>
      <w:proofErr w:type="spellStart"/>
      <w:r>
        <w:t>Layer</w:t>
      </w:r>
      <w:proofErr w:type="spellEnd"/>
      <w:r>
        <w:t xml:space="preserve"> 3 de de </w:t>
      </w:r>
      <w:proofErr w:type="spellStart"/>
      <w:r>
        <w:t>broadcast</w:t>
      </w:r>
      <w:proofErr w:type="spellEnd"/>
      <w:r>
        <w:t xml:space="preserve"> var, </w:t>
      </w:r>
      <w:proofErr w:type="spellStart"/>
      <w:r>
        <w:t>broadcast</w:t>
      </w:r>
      <w:proofErr w:type="spellEnd"/>
      <w:r>
        <w:t xml:space="preserve"> </w:t>
      </w:r>
      <w:proofErr w:type="spellStart"/>
      <w:r>
        <w:t>ler</w:t>
      </w:r>
      <w:proofErr w:type="spellEnd"/>
      <w:r>
        <w:t xml:space="preserve"> internetin ve ağların vazgeçilmezi. </w:t>
      </w:r>
    </w:p>
    <w:p w14:paraId="70D794E8" w14:textId="49969418" w:rsidR="00C55F61" w:rsidRDefault="00C55F61" w:rsidP="00E34B6A">
      <w:pPr>
        <w:tabs>
          <w:tab w:val="left" w:pos="988"/>
        </w:tabs>
      </w:pPr>
      <w:r>
        <w:t xml:space="preserve">Broadcast mesajları nasıl oluyor. Bir ağ içerisinde bir </w:t>
      </w:r>
      <w:proofErr w:type="spellStart"/>
      <w:r>
        <w:t>broadcast</w:t>
      </w:r>
      <w:proofErr w:type="spellEnd"/>
      <w:r>
        <w:t xml:space="preserve"> </w:t>
      </w:r>
      <w:r w:rsidR="00663FB5">
        <w:t xml:space="preserve">adresi mutlaka vardır. </w:t>
      </w:r>
    </w:p>
    <w:p w14:paraId="31B7EE20" w14:textId="77777777" w:rsidR="00663FB5" w:rsidRDefault="00663FB5" w:rsidP="00E34B6A">
      <w:pPr>
        <w:tabs>
          <w:tab w:val="left" w:pos="988"/>
        </w:tabs>
      </w:pPr>
    </w:p>
    <w:p w14:paraId="2C202727" w14:textId="06890553" w:rsidR="00663FB5" w:rsidRDefault="00663FB5" w:rsidP="00E34B6A">
      <w:pPr>
        <w:tabs>
          <w:tab w:val="left" w:pos="988"/>
        </w:tabs>
      </w:pPr>
      <w:r w:rsidRPr="00663FB5">
        <w:rPr>
          <w:noProof/>
        </w:rPr>
        <w:lastRenderedPageBreak/>
        <w:drawing>
          <wp:inline distT="0" distB="0" distL="0" distR="0" wp14:anchorId="519DE62B" wp14:editId="1CC12006">
            <wp:extent cx="4902200" cy="1518428"/>
            <wp:effectExtent l="0" t="0" r="0" b="5715"/>
            <wp:docPr id="199180384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3845" name="Resim 1" descr="metin, ekran görüntüsü, yazı tipi, sayı, numara içeren bir resim&#10;&#10;Açıklama otomatik olarak oluşturuldu"/>
                    <pic:cNvPicPr/>
                  </pic:nvPicPr>
                  <pic:blipFill>
                    <a:blip r:embed="rId16"/>
                    <a:stretch>
                      <a:fillRect/>
                    </a:stretch>
                  </pic:blipFill>
                  <pic:spPr>
                    <a:xfrm>
                      <a:off x="0" y="0"/>
                      <a:ext cx="4919009" cy="1523634"/>
                    </a:xfrm>
                    <a:prstGeom prst="rect">
                      <a:avLst/>
                    </a:prstGeom>
                  </pic:spPr>
                </pic:pic>
              </a:graphicData>
            </a:graphic>
          </wp:inline>
        </w:drawing>
      </w:r>
    </w:p>
    <w:p w14:paraId="1FD6D25B" w14:textId="2574E74F" w:rsidR="00663FB5" w:rsidRDefault="00663FB5" w:rsidP="00E34B6A">
      <w:pPr>
        <w:tabs>
          <w:tab w:val="left" w:pos="988"/>
        </w:tabs>
      </w:pPr>
      <w:r w:rsidRPr="00F32284">
        <w:rPr>
          <w:color w:val="FF0000"/>
        </w:rPr>
        <w:t xml:space="preserve">Host için ayrılan bitlerin tamamını </w:t>
      </w:r>
      <w:proofErr w:type="spellStart"/>
      <w:r w:rsidRPr="00F32284">
        <w:rPr>
          <w:color w:val="FF0000"/>
        </w:rPr>
        <w:t>turn</w:t>
      </w:r>
      <w:proofErr w:type="spellEnd"/>
      <w:r w:rsidRPr="00F32284">
        <w:rPr>
          <w:color w:val="FF0000"/>
        </w:rPr>
        <w:t xml:space="preserve"> on yaparsanız</w:t>
      </w:r>
      <w:r>
        <w:t xml:space="preserve">, hani iki tane adresi hiç kimseye veremezsiniz demiştik ya bunlar </w:t>
      </w:r>
      <w:proofErr w:type="spellStart"/>
      <w:r>
        <w:t>reserve</w:t>
      </w:r>
      <w:proofErr w:type="spellEnd"/>
      <w:r>
        <w:t xml:space="preserve"> adresti.</w:t>
      </w:r>
    </w:p>
    <w:p w14:paraId="2D31D2F2" w14:textId="07189C3B" w:rsidR="00663FB5" w:rsidRDefault="00663FB5" w:rsidP="00E34B6A">
      <w:pPr>
        <w:tabs>
          <w:tab w:val="left" w:pos="988"/>
        </w:tabs>
      </w:pPr>
      <w:r>
        <w:t xml:space="preserve">Host bitlerin tamamını </w:t>
      </w:r>
      <w:proofErr w:type="spellStart"/>
      <w:r>
        <w:t>torn</w:t>
      </w:r>
      <w:proofErr w:type="spellEnd"/>
      <w:r>
        <w:t xml:space="preserve"> </w:t>
      </w:r>
      <w:proofErr w:type="spellStart"/>
      <w:r>
        <w:t>off</w:t>
      </w:r>
      <w:proofErr w:type="spellEnd"/>
      <w:r>
        <w:t xml:space="preserve"> yaptınız ya da </w:t>
      </w:r>
      <w:proofErr w:type="spellStart"/>
      <w:r>
        <w:t>torn</w:t>
      </w:r>
      <w:proofErr w:type="spellEnd"/>
      <w:r>
        <w:t xml:space="preserve"> on yaptınız bunlar </w:t>
      </w:r>
      <w:proofErr w:type="spellStart"/>
      <w:r>
        <w:t>reserve</w:t>
      </w:r>
      <w:proofErr w:type="spellEnd"/>
      <w:r>
        <w:t xml:space="preserve"> adrestir. </w:t>
      </w:r>
      <w:proofErr w:type="spellStart"/>
      <w:r>
        <w:t>Turn</w:t>
      </w:r>
      <w:proofErr w:type="spellEnd"/>
      <w:r>
        <w:t xml:space="preserve"> on yaptığınız adreslerde </w:t>
      </w:r>
      <w:proofErr w:type="spellStart"/>
      <w:r>
        <w:t>broadcast</w:t>
      </w:r>
      <w:proofErr w:type="spellEnd"/>
      <w:r>
        <w:t xml:space="preserve"> adrestir. </w:t>
      </w:r>
    </w:p>
    <w:p w14:paraId="24ECBE25" w14:textId="77777777" w:rsidR="00663FB5" w:rsidRDefault="00663FB5" w:rsidP="00E34B6A">
      <w:pPr>
        <w:tabs>
          <w:tab w:val="left" w:pos="988"/>
        </w:tabs>
      </w:pPr>
    </w:p>
    <w:p w14:paraId="47D7A4FA" w14:textId="4B916C18" w:rsidR="00663FB5" w:rsidRPr="009F7FA4" w:rsidRDefault="00663FB5" w:rsidP="00E34B6A">
      <w:pPr>
        <w:tabs>
          <w:tab w:val="left" w:pos="988"/>
        </w:tabs>
        <w:rPr>
          <w:color w:val="FF0000"/>
        </w:rPr>
      </w:pPr>
      <w:r w:rsidRPr="009F7FA4">
        <w:rPr>
          <w:color w:val="FF0000"/>
        </w:rPr>
        <w:t>Mesela benim ağımda;</w:t>
      </w:r>
    </w:p>
    <w:p w14:paraId="357FF3B9" w14:textId="778A3A2D" w:rsidR="00663FB5" w:rsidRDefault="00663FB5" w:rsidP="00E34B6A">
      <w:pPr>
        <w:tabs>
          <w:tab w:val="left" w:pos="988"/>
        </w:tabs>
      </w:pPr>
      <w:proofErr w:type="spellStart"/>
      <w:r>
        <w:t>İpconfig</w:t>
      </w:r>
      <w:proofErr w:type="spellEnd"/>
      <w:r>
        <w:t>/</w:t>
      </w:r>
      <w:proofErr w:type="spellStart"/>
      <w:r>
        <w:t>all</w:t>
      </w:r>
      <w:proofErr w:type="spellEnd"/>
    </w:p>
    <w:p w14:paraId="0A326D22" w14:textId="21C746B6" w:rsidR="00663FB5" w:rsidRDefault="00663FB5" w:rsidP="00E34B6A">
      <w:pPr>
        <w:tabs>
          <w:tab w:val="left" w:pos="988"/>
        </w:tabs>
      </w:pPr>
      <w:r>
        <w:t xml:space="preserve">Benim ağımda ip adresim </w:t>
      </w:r>
      <w:proofErr w:type="spellStart"/>
      <w:r>
        <w:t>class</w:t>
      </w:r>
      <w:proofErr w:type="spellEnd"/>
      <w:r>
        <w:t xml:space="preserve"> C, ilk iki </w:t>
      </w:r>
      <w:proofErr w:type="spellStart"/>
      <w:r>
        <w:t>octedim</w:t>
      </w:r>
      <w:proofErr w:type="spellEnd"/>
      <w:r>
        <w:t xml:space="preserve"> network </w:t>
      </w:r>
      <w:proofErr w:type="spellStart"/>
      <w:r>
        <w:t>iidyi</w:t>
      </w:r>
      <w:proofErr w:type="spellEnd"/>
      <w:r>
        <w:t xml:space="preserve">, diğerleri host </w:t>
      </w:r>
      <w:proofErr w:type="spellStart"/>
      <w:r>
        <w:t>idyi</w:t>
      </w:r>
      <w:proofErr w:type="spellEnd"/>
      <w:r>
        <w:t xml:space="preserve"> gösterir. Network id değişmez. </w:t>
      </w:r>
    </w:p>
    <w:p w14:paraId="47F66A8B" w14:textId="4DE5D30C" w:rsidR="00663FB5" w:rsidRDefault="00663FB5" w:rsidP="00E34B6A">
      <w:pPr>
        <w:tabs>
          <w:tab w:val="left" w:pos="988"/>
        </w:tabs>
      </w:pPr>
      <w:r>
        <w:t xml:space="preserve">Yani ben bir paket hazırladığımda alıcı kısmına adresi </w:t>
      </w:r>
      <w:proofErr w:type="gramStart"/>
      <w:r>
        <w:t>( 192.168.255.255</w:t>
      </w:r>
      <w:proofErr w:type="gramEnd"/>
      <w:r>
        <w:t xml:space="preserve">) yazarsam, </w:t>
      </w:r>
      <w:proofErr w:type="spellStart"/>
      <w:r>
        <w:t>router</w:t>
      </w:r>
      <w:proofErr w:type="spellEnd"/>
      <w:r>
        <w:t xml:space="preserve"> bunun bir </w:t>
      </w:r>
      <w:proofErr w:type="spellStart"/>
      <w:r>
        <w:t>broadcast</w:t>
      </w:r>
      <w:proofErr w:type="spellEnd"/>
      <w:r>
        <w:t xml:space="preserve"> mesajı olduğunu anlayacak çünkü tüm host bitlerini </w:t>
      </w:r>
      <w:proofErr w:type="spellStart"/>
      <w:r>
        <w:t>turn</w:t>
      </w:r>
      <w:proofErr w:type="spellEnd"/>
      <w:r>
        <w:t xml:space="preserve"> on yapmışım 255 olmuş. Bunun </w:t>
      </w:r>
      <w:proofErr w:type="spellStart"/>
      <w:r>
        <w:t>broadcast</w:t>
      </w:r>
      <w:proofErr w:type="spellEnd"/>
      <w:r>
        <w:t xml:space="preserve"> adresi olduğunu anlayıp ağdaki tüm cihazlara gönderecek. </w:t>
      </w:r>
    </w:p>
    <w:p w14:paraId="628329D2" w14:textId="376A8120" w:rsidR="00663FB5" w:rsidRDefault="00663FB5" w:rsidP="00E34B6A">
      <w:pPr>
        <w:tabs>
          <w:tab w:val="left" w:pos="988"/>
        </w:tabs>
      </w:pPr>
      <w:r>
        <w:t xml:space="preserve">Broadcast </w:t>
      </w:r>
      <w:proofErr w:type="spellStart"/>
      <w:r>
        <w:t>ler</w:t>
      </w:r>
      <w:proofErr w:type="spellEnd"/>
      <w:r>
        <w:t xml:space="preserve"> ağın vazgeçilmez unsurlarından bi</w:t>
      </w:r>
      <w:r w:rsidR="009F7FA4">
        <w:t>ri, bundan kaçış yok. Ağın performansını düşürse de şu an günümüz network teknolojisi bunun üzerine kurulmuş.</w:t>
      </w:r>
    </w:p>
    <w:p w14:paraId="70217513" w14:textId="7EF943FB" w:rsidR="009F7FA4" w:rsidRDefault="009F7FA4" w:rsidP="00E34B6A">
      <w:pPr>
        <w:tabs>
          <w:tab w:val="left" w:pos="988"/>
        </w:tabs>
      </w:pPr>
      <w:r>
        <w:t>İPv</w:t>
      </w:r>
      <w:proofErr w:type="gramStart"/>
      <w:r>
        <w:t>6  de</w:t>
      </w:r>
      <w:proofErr w:type="gramEnd"/>
      <w:r>
        <w:t xml:space="preserve"> bu kısmen giderilmiş. </w:t>
      </w:r>
    </w:p>
    <w:p w14:paraId="359A0AED" w14:textId="6ED34668" w:rsidR="009F7FA4" w:rsidRDefault="009F7FA4" w:rsidP="00E34B6A">
      <w:pPr>
        <w:tabs>
          <w:tab w:val="left" w:pos="988"/>
        </w:tabs>
      </w:pPr>
      <w:r>
        <w:t xml:space="preserve">Burada bilmeniz gereken bu, sonu </w:t>
      </w:r>
      <w:proofErr w:type="gramStart"/>
      <w:r>
        <w:t>255 le</w:t>
      </w:r>
      <w:proofErr w:type="gramEnd"/>
      <w:r>
        <w:t xml:space="preserve"> biten (host kısmın) </w:t>
      </w:r>
      <w:proofErr w:type="spellStart"/>
      <w:r>
        <w:t>broadcast</w:t>
      </w:r>
      <w:proofErr w:type="spellEnd"/>
      <w:r>
        <w:t xml:space="preserve"> adresidir. </w:t>
      </w:r>
    </w:p>
    <w:p w14:paraId="698AE027" w14:textId="57A6545C" w:rsidR="009F7FA4" w:rsidRDefault="009F7FA4" w:rsidP="00E34B6A">
      <w:pPr>
        <w:tabs>
          <w:tab w:val="left" w:pos="988"/>
        </w:tabs>
      </w:pPr>
      <w:r>
        <w:t xml:space="preserve">Nerede kullanıyoruz, </w:t>
      </w:r>
      <w:proofErr w:type="gramStart"/>
      <w:r>
        <w:t>ARP  ve</w:t>
      </w:r>
      <w:proofErr w:type="gramEnd"/>
      <w:r>
        <w:t xml:space="preserve"> DHCP protokolde kullanıyoruz.</w:t>
      </w:r>
    </w:p>
    <w:p w14:paraId="336691EF" w14:textId="77777777" w:rsidR="009F7FA4" w:rsidRDefault="009F7FA4" w:rsidP="00E34B6A">
      <w:pPr>
        <w:tabs>
          <w:tab w:val="left" w:pos="988"/>
        </w:tabs>
      </w:pPr>
    </w:p>
    <w:p w14:paraId="4CC1DCC4" w14:textId="6679DA9D" w:rsidR="009F7FA4" w:rsidRDefault="009F7FA4" w:rsidP="00E34B6A">
      <w:pPr>
        <w:tabs>
          <w:tab w:val="left" w:pos="988"/>
        </w:tabs>
      </w:pPr>
      <w:proofErr w:type="spellStart"/>
      <w:r w:rsidRPr="009F7FA4">
        <w:rPr>
          <w:color w:val="FF0000"/>
        </w:rPr>
        <w:t>Unicast</w:t>
      </w:r>
      <w:proofErr w:type="spellEnd"/>
      <w:r w:rsidRPr="009F7FA4">
        <w:rPr>
          <w:color w:val="FF0000"/>
        </w:rPr>
        <w:t xml:space="preserve"> </w:t>
      </w:r>
      <w:proofErr w:type="gramStart"/>
      <w:r w:rsidRPr="009F7FA4">
        <w:rPr>
          <w:color w:val="FF0000"/>
        </w:rPr>
        <w:t xml:space="preserve">Adres,   </w:t>
      </w:r>
      <w:proofErr w:type="gramEnd"/>
      <w:r>
        <w:t xml:space="preserve">Aynı </w:t>
      </w:r>
      <w:proofErr w:type="spellStart"/>
      <w:r>
        <w:t>mac</w:t>
      </w:r>
      <w:proofErr w:type="spellEnd"/>
      <w:r>
        <w:t xml:space="preserve"> adreslerinde olduğu gibi tek bir alıcısı olan adres. </w:t>
      </w:r>
    </w:p>
    <w:p w14:paraId="025FC41E" w14:textId="3EFD9D30" w:rsidR="009F7FA4" w:rsidRDefault="009F7FA4" w:rsidP="00E34B6A">
      <w:pPr>
        <w:tabs>
          <w:tab w:val="left" w:pos="988"/>
        </w:tabs>
      </w:pPr>
      <w:r w:rsidRPr="009F7FA4">
        <w:rPr>
          <w:color w:val="FF0000"/>
        </w:rPr>
        <w:t xml:space="preserve">Multicast de </w:t>
      </w:r>
      <w:r>
        <w:t xml:space="preserve">var da burada değinmeye gerek yok, </w:t>
      </w:r>
      <w:proofErr w:type="spellStart"/>
      <w:r>
        <w:t>multicast</w:t>
      </w:r>
      <w:proofErr w:type="spellEnd"/>
      <w:r>
        <w:t xml:space="preserve"> ne idi sadece abonelere gider.</w:t>
      </w:r>
    </w:p>
    <w:p w14:paraId="74AA0ED7" w14:textId="77777777" w:rsidR="009F7FA4" w:rsidRDefault="009F7FA4" w:rsidP="00E34B6A">
      <w:pPr>
        <w:tabs>
          <w:tab w:val="left" w:pos="988"/>
        </w:tabs>
      </w:pPr>
    </w:p>
    <w:p w14:paraId="4CB3E50B" w14:textId="09CBECD6" w:rsidR="009F7FA4" w:rsidRDefault="009F7FA4" w:rsidP="00E34B6A">
      <w:pPr>
        <w:tabs>
          <w:tab w:val="left" w:pos="988"/>
        </w:tabs>
      </w:pPr>
      <w:r>
        <w:t>****</w:t>
      </w:r>
    </w:p>
    <w:p w14:paraId="44C8AB74" w14:textId="6B418C65" w:rsidR="009F7FA4" w:rsidRPr="00F32284" w:rsidRDefault="009F7FA4" w:rsidP="00E34B6A">
      <w:pPr>
        <w:tabs>
          <w:tab w:val="left" w:pos="988"/>
        </w:tabs>
        <w:rPr>
          <w:color w:val="FF0000"/>
        </w:rPr>
      </w:pPr>
      <w:r w:rsidRPr="00F32284">
        <w:rPr>
          <w:color w:val="FF0000"/>
        </w:rPr>
        <w:t>IPv6 adres</w:t>
      </w:r>
    </w:p>
    <w:p w14:paraId="2299398D" w14:textId="328A83FE" w:rsidR="009F7FA4" w:rsidRDefault="009F7FA4" w:rsidP="00E34B6A">
      <w:pPr>
        <w:tabs>
          <w:tab w:val="left" w:pos="988"/>
        </w:tabs>
      </w:pPr>
      <w:r>
        <w:t>İpv6 e neden ihtiyaç duyduğumuzu anlamışsınızdır.</w:t>
      </w:r>
    </w:p>
    <w:p w14:paraId="36826CB6" w14:textId="78B73C93" w:rsidR="009F7FA4" w:rsidRDefault="009F7FA4" w:rsidP="00E34B6A">
      <w:pPr>
        <w:tabs>
          <w:tab w:val="left" w:pos="988"/>
        </w:tabs>
      </w:pPr>
      <w:r>
        <w:t>2010 Kasım itibariyle İPv</w:t>
      </w:r>
      <w:proofErr w:type="gramStart"/>
      <w:r>
        <w:t>4  adreslerinin</w:t>
      </w:r>
      <w:proofErr w:type="gramEnd"/>
      <w:r>
        <w:t xml:space="preserve"> doluluk oranı. Peki nasıl oldu da bitti bu kadar ip adresi bu kısa sürede. </w:t>
      </w:r>
    </w:p>
    <w:p w14:paraId="7D4B4765" w14:textId="0A91B8B3" w:rsidR="009F7FA4" w:rsidRDefault="009F7FA4" w:rsidP="00E34B6A">
      <w:pPr>
        <w:tabs>
          <w:tab w:val="left" w:pos="988"/>
        </w:tabs>
      </w:pPr>
      <w:r>
        <w:t xml:space="preserve">İPv4 de demiştik, </w:t>
      </w:r>
      <w:r w:rsidR="00B75159">
        <w:t xml:space="preserve">Dünya üzerinde </w:t>
      </w:r>
      <w:r>
        <w:t>4 milyardan biraz fazla ip adresi üretebiliyoruz</w:t>
      </w:r>
      <w:r w:rsidR="00B75159">
        <w:t xml:space="preserve"> 32 bitle ama bunların hepsi kullanılabilir değil.</w:t>
      </w:r>
    </w:p>
    <w:p w14:paraId="4AAA658C" w14:textId="77777777" w:rsidR="00B75159" w:rsidRDefault="00B75159" w:rsidP="00E34B6A">
      <w:pPr>
        <w:tabs>
          <w:tab w:val="left" w:pos="988"/>
        </w:tabs>
      </w:pPr>
      <w:r>
        <w:lastRenderedPageBreak/>
        <w:t xml:space="preserve">Class A dan kaç tane network üretebiliyorduk 126 tane. Host olarak 16 milyon tane üretebiliyoruz ama siz bir ip alırken host olarak almazsınız, network id olarak satın alırsınız. Ben şimdi IANA ye gitsem bana bir </w:t>
      </w:r>
      <w:proofErr w:type="spellStart"/>
      <w:r>
        <w:t>class</w:t>
      </w:r>
      <w:proofErr w:type="spellEnd"/>
      <w:r>
        <w:t xml:space="preserve"> C ip adresi ver dedim, IANA bana şunu verir;</w:t>
      </w:r>
    </w:p>
    <w:p w14:paraId="7EAEB163" w14:textId="77777777" w:rsidR="00B75159" w:rsidRDefault="00B75159" w:rsidP="00E34B6A">
      <w:pPr>
        <w:tabs>
          <w:tab w:val="left" w:pos="988"/>
        </w:tabs>
      </w:pPr>
      <w:r>
        <w:t>200.28.14.0</w:t>
      </w:r>
    </w:p>
    <w:p w14:paraId="43C5C848" w14:textId="77777777" w:rsidR="00B75159" w:rsidRDefault="00B75159" w:rsidP="00E34B6A">
      <w:pPr>
        <w:tabs>
          <w:tab w:val="left" w:pos="988"/>
        </w:tabs>
      </w:pPr>
      <w:r>
        <w:t xml:space="preserve">Buradaki </w:t>
      </w:r>
      <w:proofErr w:type="spellStart"/>
      <w:r>
        <w:t>class</w:t>
      </w:r>
      <w:proofErr w:type="spellEnd"/>
      <w:r>
        <w:t xml:space="preserve"> C olduğu için ilk 3 </w:t>
      </w:r>
      <w:proofErr w:type="spellStart"/>
      <w:r>
        <w:t>octed</w:t>
      </w:r>
      <w:proofErr w:type="spellEnd"/>
      <w:r>
        <w:t xml:space="preserve"> i değiştiremem, geri kalan bir </w:t>
      </w:r>
      <w:proofErr w:type="spellStart"/>
      <w:r>
        <w:t>octedi</w:t>
      </w:r>
      <w:proofErr w:type="spellEnd"/>
      <w:r>
        <w:t xml:space="preserve"> kafama göre verebilirim.</w:t>
      </w:r>
    </w:p>
    <w:p w14:paraId="4F797975" w14:textId="77777777" w:rsidR="00B75159" w:rsidRDefault="00B75159" w:rsidP="00E34B6A">
      <w:pPr>
        <w:tabs>
          <w:tab w:val="left" w:pos="988"/>
        </w:tabs>
      </w:pPr>
      <w:r>
        <w:t xml:space="preserve">Büyük firmalar bu ilk çıktığında </w:t>
      </w:r>
      <w:proofErr w:type="spellStart"/>
      <w:r>
        <w:t>class</w:t>
      </w:r>
      <w:proofErr w:type="spellEnd"/>
      <w:r>
        <w:t xml:space="preserve"> A aldığı için onlarda </w:t>
      </w:r>
      <w:proofErr w:type="gramStart"/>
      <w:r>
        <w:t>bir çok</w:t>
      </w:r>
      <w:proofErr w:type="gramEnd"/>
      <w:r>
        <w:t xml:space="preserve"> host için adres çöp olmuş oldu.</w:t>
      </w:r>
    </w:p>
    <w:p w14:paraId="5595236C" w14:textId="00AC4C20" w:rsidR="00B75159" w:rsidRDefault="00B75159" w:rsidP="00E34B6A">
      <w:pPr>
        <w:tabs>
          <w:tab w:val="left" w:pos="988"/>
        </w:tabs>
      </w:pPr>
      <w:r>
        <w:t xml:space="preserve">Bu adreslerin yetmeyeceğini öngördüler ve yeni bir </w:t>
      </w:r>
      <w:proofErr w:type="spellStart"/>
      <w:proofErr w:type="gramStart"/>
      <w:r>
        <w:t>IPv</w:t>
      </w:r>
      <w:proofErr w:type="spellEnd"/>
      <w:r>
        <w:t xml:space="preserve">  yapısına</w:t>
      </w:r>
      <w:proofErr w:type="gramEnd"/>
      <w:r>
        <w:t xml:space="preserve"> geçtiler.  IPv5 bu deneysel aşamada kaldı, kullanıma </w:t>
      </w:r>
      <w:proofErr w:type="gramStart"/>
      <w:r>
        <w:t>girmedi  IPv</w:t>
      </w:r>
      <w:proofErr w:type="gramEnd"/>
      <w:r>
        <w:t xml:space="preserve">6 e geçtiler ama  IPv6  e geçiş, bir ip adresi sistemini  değiştirmek uzun yani maliyet ve zaman isteyen bir şey.  </w:t>
      </w:r>
      <w:proofErr w:type="gramStart"/>
      <w:r>
        <w:t>Bütün  cihazları</w:t>
      </w:r>
      <w:proofErr w:type="gramEnd"/>
      <w:r>
        <w:t>, işletim sistemlerini, yazılımları</w:t>
      </w:r>
      <w:r w:rsidR="00904BC0">
        <w:t>,</w:t>
      </w:r>
      <w:r>
        <w:t xml:space="preserve">  </w:t>
      </w:r>
      <w:proofErr w:type="spellStart"/>
      <w:r>
        <w:t>routerleri</w:t>
      </w:r>
      <w:proofErr w:type="spellEnd"/>
      <w:r>
        <w:t xml:space="preserve"> </w:t>
      </w:r>
      <w:r w:rsidR="00904BC0">
        <w:t xml:space="preserve">buna göre güncellemeniz, yenilemeniz lazım. Hatta bazı elektronik cihazları komple değiştirmeniz lazım. </w:t>
      </w:r>
    </w:p>
    <w:p w14:paraId="75C9A739" w14:textId="4C6D29DD" w:rsidR="00904BC0" w:rsidRDefault="00904BC0" w:rsidP="00E34B6A">
      <w:pPr>
        <w:tabs>
          <w:tab w:val="left" w:pos="988"/>
        </w:tabs>
      </w:pPr>
      <w:r>
        <w:t>Bunlar çok büyük maliyet olduğu için IPv</w:t>
      </w:r>
      <w:proofErr w:type="gramStart"/>
      <w:r>
        <w:t>6  ya</w:t>
      </w:r>
      <w:proofErr w:type="gramEnd"/>
      <w:r>
        <w:t xml:space="preserve"> geçiş çok yavaş. Bu sürede de internetten yoksun kalmamak için IPv4 ü biraz daha uzatmak için çeşitli yöntemler geliştirmişler, birisi işte bu </w:t>
      </w:r>
      <w:proofErr w:type="spellStart"/>
      <w:r>
        <w:t>public</w:t>
      </w:r>
      <w:proofErr w:type="spellEnd"/>
      <w:r>
        <w:t xml:space="preserve"> ve </w:t>
      </w:r>
      <w:proofErr w:type="spellStart"/>
      <w:r w:rsidRPr="00F32284">
        <w:rPr>
          <w:color w:val="FF0000"/>
        </w:rPr>
        <w:t>private</w:t>
      </w:r>
      <w:proofErr w:type="spellEnd"/>
      <w:r w:rsidRPr="00F32284">
        <w:rPr>
          <w:color w:val="FF0000"/>
        </w:rPr>
        <w:t xml:space="preserve"> ip </w:t>
      </w:r>
      <w:r>
        <w:t xml:space="preserve">adresi ayrımı. Diğer ayrım </w:t>
      </w:r>
      <w:proofErr w:type="spellStart"/>
      <w:r w:rsidRPr="00F32284">
        <w:rPr>
          <w:color w:val="FF0000"/>
        </w:rPr>
        <w:t>subneting</w:t>
      </w:r>
      <w:proofErr w:type="spellEnd"/>
      <w:r w:rsidRPr="00F32284">
        <w:rPr>
          <w:color w:val="FF0000"/>
        </w:rPr>
        <w:t xml:space="preserve"> kısmı </w:t>
      </w:r>
      <w:r>
        <w:t>onu AWS e devam edecek arkadaşlar görecek.</w:t>
      </w:r>
    </w:p>
    <w:p w14:paraId="0015A934" w14:textId="77777777" w:rsidR="00904BC0" w:rsidRDefault="00904BC0" w:rsidP="00E34B6A">
      <w:pPr>
        <w:tabs>
          <w:tab w:val="left" w:pos="988"/>
        </w:tabs>
      </w:pPr>
    </w:p>
    <w:p w14:paraId="20FC0ADA" w14:textId="488A2E4F" w:rsidR="00904BC0" w:rsidRPr="00F32284" w:rsidRDefault="00904BC0" w:rsidP="00E34B6A">
      <w:pPr>
        <w:tabs>
          <w:tab w:val="left" w:pos="988"/>
        </w:tabs>
        <w:rPr>
          <w:color w:val="FF0000"/>
        </w:rPr>
      </w:pPr>
      <w:r w:rsidRPr="00F32284">
        <w:rPr>
          <w:color w:val="FF0000"/>
        </w:rPr>
        <w:t>Peki IPv</w:t>
      </w:r>
      <w:proofErr w:type="gramStart"/>
      <w:r w:rsidRPr="00F32284">
        <w:rPr>
          <w:color w:val="FF0000"/>
        </w:rPr>
        <w:t>6  nasıl</w:t>
      </w:r>
      <w:proofErr w:type="gramEnd"/>
      <w:r w:rsidRPr="00F32284">
        <w:rPr>
          <w:color w:val="FF0000"/>
        </w:rPr>
        <w:t xml:space="preserve"> bir ip adresi;</w:t>
      </w:r>
    </w:p>
    <w:p w14:paraId="6A738DDC" w14:textId="43879716" w:rsidR="00904BC0" w:rsidRDefault="00904BC0" w:rsidP="00E34B6A">
      <w:pPr>
        <w:tabs>
          <w:tab w:val="left" w:pos="988"/>
        </w:tabs>
      </w:pPr>
      <w:r>
        <w:t>IPv</w:t>
      </w:r>
      <w:proofErr w:type="gramStart"/>
      <w:r>
        <w:t>4  ün</w:t>
      </w:r>
      <w:proofErr w:type="gramEnd"/>
      <w:r>
        <w:t xml:space="preserve"> tam 4 katı, 128 bit uzunluğunda toplam bu kadar sayıda farklı ip adresi oluşturabiliyorsunuz. Tüm bu sayı emin olun tüm galaksiye yetecek sayı. Yani okumak isterseniz şu şekilde okumanız </w:t>
      </w:r>
      <w:proofErr w:type="gramStart"/>
      <w:r>
        <w:t>lazım(</w:t>
      </w:r>
      <w:proofErr w:type="gramEnd"/>
      <w:r>
        <w:t>slayttaki gibi)</w:t>
      </w:r>
    </w:p>
    <w:p w14:paraId="6914FCAB" w14:textId="77777777" w:rsidR="00F32284" w:rsidRDefault="00F32284" w:rsidP="00E34B6A">
      <w:pPr>
        <w:tabs>
          <w:tab w:val="left" w:pos="988"/>
        </w:tabs>
      </w:pPr>
    </w:p>
    <w:p w14:paraId="203928E1" w14:textId="443914A1" w:rsidR="00904BC0" w:rsidRDefault="00904BC0" w:rsidP="00E34B6A">
      <w:pPr>
        <w:tabs>
          <w:tab w:val="left" w:pos="988"/>
        </w:tabs>
      </w:pPr>
      <w:r>
        <w:t xml:space="preserve">Dolayısıyla IPv6   ip adresinin yetmeme ihtimalini ortadan kaldırdı. Şu an ben 1 milyon tane ip adresi alsam yine tüm Dünyaya yeter. Dünyada 7 milyar tane insan olduğunu </w:t>
      </w:r>
      <w:proofErr w:type="gramStart"/>
      <w:r>
        <w:t>düşünün ,</w:t>
      </w:r>
      <w:proofErr w:type="gramEnd"/>
      <w:r>
        <w:t xml:space="preserve"> herkes 1 milyon tan ip adresi alsa bu sayının 10 da birine bile yetişmiyor. </w:t>
      </w:r>
    </w:p>
    <w:p w14:paraId="38221EB1" w14:textId="77777777" w:rsidR="00904BC0" w:rsidRDefault="00904BC0" w:rsidP="00E34B6A">
      <w:pPr>
        <w:tabs>
          <w:tab w:val="left" w:pos="988"/>
        </w:tabs>
      </w:pPr>
    </w:p>
    <w:p w14:paraId="16F69126" w14:textId="435C9621" w:rsidR="00904BC0" w:rsidRDefault="00904BC0" w:rsidP="00E34B6A">
      <w:pPr>
        <w:tabs>
          <w:tab w:val="left" w:pos="988"/>
        </w:tabs>
      </w:pPr>
      <w:r>
        <w:t xml:space="preserve">Peki sadece ip adresinin sayısı mı artmış, belli başlı geliştirmelerde yapmışlar. </w:t>
      </w:r>
    </w:p>
    <w:p w14:paraId="3DB395FF" w14:textId="3780411C" w:rsidR="00904BC0" w:rsidRDefault="00904BC0" w:rsidP="00904BC0">
      <w:pPr>
        <w:pStyle w:val="ListeParagraf"/>
        <w:numPr>
          <w:ilvl w:val="0"/>
          <w:numId w:val="2"/>
        </w:numPr>
        <w:tabs>
          <w:tab w:val="left" w:pos="988"/>
        </w:tabs>
      </w:pPr>
      <w:r>
        <w:t>Routing daha efektif daha hızlı</w:t>
      </w:r>
    </w:p>
    <w:p w14:paraId="3C20D978" w14:textId="2E7F4B12" w:rsidR="00904BC0" w:rsidRDefault="00904BC0" w:rsidP="00904BC0">
      <w:pPr>
        <w:pStyle w:val="ListeParagraf"/>
        <w:numPr>
          <w:ilvl w:val="0"/>
          <w:numId w:val="2"/>
        </w:numPr>
        <w:tabs>
          <w:tab w:val="left" w:pos="988"/>
        </w:tabs>
      </w:pPr>
      <w:r>
        <w:t xml:space="preserve">Paket </w:t>
      </w:r>
      <w:proofErr w:type="spellStart"/>
      <w:r>
        <w:t>headerler</w:t>
      </w:r>
      <w:proofErr w:type="spellEnd"/>
      <w:r>
        <w:t xml:space="preserve"> biraz daha sadeleştirildiği için daha hızlı.</w:t>
      </w:r>
    </w:p>
    <w:p w14:paraId="2B0BD143" w14:textId="10B2C81B" w:rsidR="00904BC0" w:rsidRDefault="00904BC0" w:rsidP="00904BC0">
      <w:pPr>
        <w:pStyle w:val="ListeParagraf"/>
        <w:numPr>
          <w:ilvl w:val="0"/>
          <w:numId w:val="2"/>
        </w:numPr>
        <w:tabs>
          <w:tab w:val="left" w:pos="988"/>
        </w:tabs>
      </w:pPr>
      <w:r>
        <w:t>Broadcast artık IPv6   de yok</w:t>
      </w:r>
      <w:r w:rsidR="00627AED">
        <w:t xml:space="preserve">, </w:t>
      </w:r>
      <w:proofErr w:type="spellStart"/>
      <w:r w:rsidR="00627AED">
        <w:t>broadcast</w:t>
      </w:r>
      <w:proofErr w:type="spellEnd"/>
      <w:r w:rsidR="00627AED">
        <w:t xml:space="preserve"> a yakın </w:t>
      </w:r>
      <w:proofErr w:type="spellStart"/>
      <w:r w:rsidR="00627AED">
        <w:t>anicast</w:t>
      </w:r>
      <w:proofErr w:type="spellEnd"/>
      <w:r w:rsidR="00627AED">
        <w:t xml:space="preserve"> denen bir </w:t>
      </w:r>
      <w:proofErr w:type="spellStart"/>
      <w:r w:rsidR="00627AED">
        <w:t>consept</w:t>
      </w:r>
      <w:proofErr w:type="spellEnd"/>
      <w:r w:rsidR="00627AED">
        <w:t xml:space="preserve"> var. (</w:t>
      </w:r>
      <w:proofErr w:type="spellStart"/>
      <w:proofErr w:type="gramStart"/>
      <w:r w:rsidR="00627AED">
        <w:t>anicast</w:t>
      </w:r>
      <w:proofErr w:type="spellEnd"/>
      <w:proofErr w:type="gramEnd"/>
      <w:r w:rsidR="00627AED">
        <w:t xml:space="preserve"> te sadece komşulara yayın yapıyorsunuz, bu </w:t>
      </w:r>
      <w:proofErr w:type="spellStart"/>
      <w:r w:rsidR="00627AED">
        <w:t>routerler</w:t>
      </w:r>
      <w:proofErr w:type="spellEnd"/>
      <w:r w:rsidR="00627AED">
        <w:t xml:space="preserve"> tarafından kullanılan bir adres çeşidi.</w:t>
      </w:r>
    </w:p>
    <w:p w14:paraId="3DED346F" w14:textId="23ADA531" w:rsidR="00627AED" w:rsidRDefault="00627AED" w:rsidP="00904BC0">
      <w:pPr>
        <w:pStyle w:val="ListeParagraf"/>
        <w:numPr>
          <w:ilvl w:val="0"/>
          <w:numId w:val="2"/>
        </w:numPr>
        <w:tabs>
          <w:tab w:val="left" w:pos="988"/>
        </w:tabs>
      </w:pPr>
      <w:r>
        <w:t xml:space="preserve">Network kombinasyonu daha sadeleşti, çünkü artık </w:t>
      </w:r>
      <w:proofErr w:type="spellStart"/>
      <w:r>
        <w:t>private</w:t>
      </w:r>
      <w:proofErr w:type="spellEnd"/>
      <w:r>
        <w:t xml:space="preserve"> ip ve </w:t>
      </w:r>
      <w:proofErr w:type="spellStart"/>
      <w:r>
        <w:t>public</w:t>
      </w:r>
      <w:proofErr w:type="spellEnd"/>
      <w:r>
        <w:t xml:space="preserve"> ip ye gerek yok, bunlara gerek olmadığı için NAT a da gerek yok.</w:t>
      </w:r>
    </w:p>
    <w:p w14:paraId="08CFA01E" w14:textId="77777777" w:rsidR="00627AED" w:rsidRDefault="00627AED" w:rsidP="00904BC0">
      <w:pPr>
        <w:pStyle w:val="ListeParagraf"/>
        <w:numPr>
          <w:ilvl w:val="0"/>
          <w:numId w:val="2"/>
        </w:numPr>
        <w:tabs>
          <w:tab w:val="left" w:pos="988"/>
        </w:tabs>
      </w:pPr>
      <w:r>
        <w:t xml:space="preserve">İp </w:t>
      </w:r>
      <w:proofErr w:type="spellStart"/>
      <w:r>
        <w:t>security</w:t>
      </w:r>
      <w:proofErr w:type="spellEnd"/>
      <w:r>
        <w:t xml:space="preserve"> kısmını doğrudan </w:t>
      </w:r>
      <w:proofErr w:type="spellStart"/>
      <w:r>
        <w:t>inclement</w:t>
      </w:r>
      <w:proofErr w:type="spellEnd"/>
      <w:r>
        <w:t xml:space="preserve"> ettiği (</w:t>
      </w:r>
      <w:proofErr w:type="gramStart"/>
      <w:r>
        <w:t>sert)  için</w:t>
      </w:r>
      <w:proofErr w:type="gramEnd"/>
      <w:r>
        <w:t xml:space="preserve"> daha güvenli, paketler daha güvenli. </w:t>
      </w:r>
    </w:p>
    <w:p w14:paraId="0847300A" w14:textId="77777777" w:rsidR="00627AED" w:rsidRDefault="00627AED" w:rsidP="00627AED">
      <w:pPr>
        <w:tabs>
          <w:tab w:val="left" w:pos="988"/>
        </w:tabs>
      </w:pPr>
    </w:p>
    <w:p w14:paraId="3E1A4B18" w14:textId="61294BA0" w:rsidR="00627AED" w:rsidRDefault="00627AED" w:rsidP="00627AED">
      <w:pPr>
        <w:tabs>
          <w:tab w:val="left" w:pos="988"/>
        </w:tabs>
      </w:pPr>
      <w:r>
        <w:t>Herkese IPv</w:t>
      </w:r>
      <w:proofErr w:type="gramStart"/>
      <w:r>
        <w:t>6  statik</w:t>
      </w:r>
      <w:proofErr w:type="gramEnd"/>
      <w:r>
        <w:t xml:space="preserve"> ip adresi verilebilir .</w:t>
      </w:r>
    </w:p>
    <w:p w14:paraId="755F3962" w14:textId="06376CED" w:rsidR="00627AED" w:rsidRDefault="00627AED" w:rsidP="00627AED">
      <w:pPr>
        <w:tabs>
          <w:tab w:val="left" w:pos="988"/>
        </w:tabs>
      </w:pPr>
      <w:r>
        <w:t xml:space="preserve">IPv6   2000 </w:t>
      </w:r>
      <w:proofErr w:type="spellStart"/>
      <w:r>
        <w:t>lerin</w:t>
      </w:r>
      <w:proofErr w:type="spellEnd"/>
      <w:r>
        <w:t xml:space="preserve"> sonunda nihayete erdi ve 2003 veya 2006 yıllarında kullanılmaya başlandı. Ama ne kadarı geçti bu sisteme derseniz   %   35-</w:t>
      </w:r>
      <w:proofErr w:type="gramStart"/>
      <w:r>
        <w:t>40  civarlarında</w:t>
      </w:r>
      <w:proofErr w:type="gramEnd"/>
      <w:r>
        <w:t xml:space="preserve">. Geçiş yavaş oluyor çünkü biraz masraflı. </w:t>
      </w:r>
    </w:p>
    <w:p w14:paraId="05F0AA7B" w14:textId="77777777" w:rsidR="00627AED" w:rsidRDefault="00627AED" w:rsidP="00627AED">
      <w:pPr>
        <w:tabs>
          <w:tab w:val="left" w:pos="988"/>
        </w:tabs>
      </w:pPr>
    </w:p>
    <w:p w14:paraId="422DA755" w14:textId="11379D1E" w:rsidR="00627AED" w:rsidRDefault="00627AED" w:rsidP="00627AED">
      <w:pPr>
        <w:tabs>
          <w:tab w:val="left" w:pos="988"/>
        </w:tabs>
      </w:pPr>
      <w:r>
        <w:t xml:space="preserve">IPv4   10 sistemde gösterilir ve 4 </w:t>
      </w:r>
      <w:proofErr w:type="spellStart"/>
      <w:r>
        <w:t>octeddir</w:t>
      </w:r>
      <w:proofErr w:type="spellEnd"/>
    </w:p>
    <w:p w14:paraId="362B4E99" w14:textId="61785C3E" w:rsidR="00627AED" w:rsidRDefault="00627AED" w:rsidP="00627AED">
      <w:pPr>
        <w:tabs>
          <w:tab w:val="left" w:pos="988"/>
        </w:tabs>
      </w:pPr>
      <w:r>
        <w:lastRenderedPageBreak/>
        <w:t xml:space="preserve">IPv6   16 </w:t>
      </w:r>
      <w:proofErr w:type="spellStart"/>
      <w:r>
        <w:t>lık</w:t>
      </w:r>
      <w:proofErr w:type="spellEnd"/>
      <w:r>
        <w:t xml:space="preserve"> sistemde </w:t>
      </w:r>
      <w:proofErr w:type="spellStart"/>
      <w:r>
        <w:t>göst</w:t>
      </w:r>
      <w:proofErr w:type="spellEnd"/>
      <w:r>
        <w:t xml:space="preserve">    </w:t>
      </w:r>
      <w:r w:rsidR="008103D9">
        <w:t xml:space="preserve">ve </w:t>
      </w:r>
      <w:proofErr w:type="gramStart"/>
      <w:r w:rsidR="008103D9">
        <w:t xml:space="preserve">8  </w:t>
      </w:r>
      <w:proofErr w:type="spellStart"/>
      <w:r w:rsidR="008103D9">
        <w:t>hexdect</w:t>
      </w:r>
      <w:proofErr w:type="spellEnd"/>
      <w:proofErr w:type="gramEnd"/>
      <w:r w:rsidR="008103D9">
        <w:t xml:space="preserve">   den oluşur</w:t>
      </w:r>
    </w:p>
    <w:p w14:paraId="4587D353" w14:textId="77777777" w:rsidR="008103D9" w:rsidRDefault="008103D9" w:rsidP="00627AED">
      <w:pPr>
        <w:tabs>
          <w:tab w:val="left" w:pos="988"/>
        </w:tabs>
      </w:pPr>
    </w:p>
    <w:p w14:paraId="7F67B4A8" w14:textId="4DD381D9" w:rsidR="008103D9" w:rsidRDefault="008103D9" w:rsidP="00627AED">
      <w:pPr>
        <w:tabs>
          <w:tab w:val="left" w:pos="988"/>
        </w:tabs>
      </w:pPr>
      <w:r>
        <w:t xml:space="preserve">IPv4    ip adresini doğrudan bilgisayarınıza yazıp kullanabilirsiniz ama IPv6   </w:t>
      </w:r>
      <w:proofErr w:type="spellStart"/>
      <w:r>
        <w:t>yı</w:t>
      </w:r>
      <w:proofErr w:type="spellEnd"/>
      <w:r>
        <w:t xml:space="preserve"> kullanamazsınız </w:t>
      </w:r>
      <w:proofErr w:type="gramStart"/>
      <w:r>
        <w:t>( köşeli</w:t>
      </w:r>
      <w:proofErr w:type="gramEnd"/>
      <w:r>
        <w:t xml:space="preserve"> parantezle yazmanız lazım)</w:t>
      </w:r>
    </w:p>
    <w:p w14:paraId="35C673F6" w14:textId="77777777" w:rsidR="008103D9" w:rsidRDefault="008103D9" w:rsidP="00627AED">
      <w:pPr>
        <w:tabs>
          <w:tab w:val="left" w:pos="988"/>
        </w:tabs>
      </w:pPr>
    </w:p>
    <w:p w14:paraId="63DAC1E2" w14:textId="62B2C8A8" w:rsidR="008103D9" w:rsidRDefault="008103D9" w:rsidP="00627AED">
      <w:pPr>
        <w:tabs>
          <w:tab w:val="left" w:pos="988"/>
        </w:tabs>
      </w:pPr>
      <w:r>
        <w:t>Bazı kısaltmalar yapıyorsunuz, bunlar çok önemli değil;</w:t>
      </w:r>
    </w:p>
    <w:p w14:paraId="51DDC7B1" w14:textId="5BA2DFCA" w:rsidR="008103D9" w:rsidRDefault="008103D9" w:rsidP="008103D9">
      <w:pPr>
        <w:pStyle w:val="ListeParagraf"/>
        <w:numPr>
          <w:ilvl w:val="0"/>
          <w:numId w:val="2"/>
        </w:numPr>
        <w:tabs>
          <w:tab w:val="left" w:pos="988"/>
        </w:tabs>
      </w:pPr>
      <w:r>
        <w:t>Arka arkaya gelen sıfırları atabiliyorsunuz, ama bunu bir kez yapabiliyorsunuz. İki kere yaparsanız karışır nerede kaç tane sıfır yazacağınız.</w:t>
      </w:r>
    </w:p>
    <w:p w14:paraId="730BCB4F" w14:textId="1BCC5783" w:rsidR="008103D9" w:rsidRDefault="008103D9" w:rsidP="008103D9">
      <w:pPr>
        <w:pStyle w:val="ListeParagraf"/>
        <w:numPr>
          <w:ilvl w:val="0"/>
          <w:numId w:val="2"/>
        </w:numPr>
        <w:tabs>
          <w:tab w:val="left" w:pos="988"/>
        </w:tabs>
      </w:pPr>
      <w:r>
        <w:t>Baştaki sıfırları atabiliyorsunuz, 0001        1 yapmak gibi.</w:t>
      </w:r>
    </w:p>
    <w:p w14:paraId="5DF48CDE" w14:textId="77777777" w:rsidR="008103D9" w:rsidRDefault="008103D9" w:rsidP="008103D9">
      <w:pPr>
        <w:tabs>
          <w:tab w:val="left" w:pos="988"/>
        </w:tabs>
      </w:pPr>
    </w:p>
    <w:p w14:paraId="0F06FD91" w14:textId="70A4AD9F" w:rsidR="008103D9" w:rsidRDefault="008103D9" w:rsidP="008103D9">
      <w:pPr>
        <w:tabs>
          <w:tab w:val="left" w:pos="988"/>
        </w:tabs>
      </w:pPr>
      <w:proofErr w:type="spellStart"/>
      <w:proofErr w:type="gramStart"/>
      <w:r>
        <w:t>Unicast</w:t>
      </w:r>
      <w:proofErr w:type="spellEnd"/>
      <w:r>
        <w:t xml:space="preserve">  adres</w:t>
      </w:r>
      <w:proofErr w:type="gramEnd"/>
    </w:p>
    <w:p w14:paraId="63E31D2A" w14:textId="653875FB" w:rsidR="008103D9" w:rsidRDefault="008103D9" w:rsidP="008103D9">
      <w:pPr>
        <w:tabs>
          <w:tab w:val="left" w:pos="988"/>
        </w:tabs>
      </w:pPr>
      <w:r>
        <w:t>Multicast</w:t>
      </w:r>
    </w:p>
    <w:p w14:paraId="09A15B59" w14:textId="02FC0B89" w:rsidR="008103D9" w:rsidRDefault="008103D9" w:rsidP="008103D9">
      <w:pPr>
        <w:tabs>
          <w:tab w:val="left" w:pos="988"/>
        </w:tabs>
      </w:pPr>
      <w:proofErr w:type="spellStart"/>
      <w:r>
        <w:t>Anycast</w:t>
      </w:r>
      <w:proofErr w:type="spellEnd"/>
    </w:p>
    <w:p w14:paraId="05E0DD61" w14:textId="77777777" w:rsidR="008103D9" w:rsidRDefault="008103D9" w:rsidP="008103D9">
      <w:pPr>
        <w:tabs>
          <w:tab w:val="left" w:pos="988"/>
        </w:tabs>
      </w:pPr>
    </w:p>
    <w:p w14:paraId="05D195DC" w14:textId="72C58584" w:rsidR="008103D9" w:rsidRDefault="008103D9" w:rsidP="008103D9">
      <w:pPr>
        <w:tabs>
          <w:tab w:val="left" w:pos="988"/>
        </w:tabs>
      </w:pPr>
      <w:r>
        <w:t xml:space="preserve">IPv6 da </w:t>
      </w:r>
      <w:proofErr w:type="spellStart"/>
      <w:r>
        <w:t>reserve</w:t>
      </w:r>
      <w:proofErr w:type="spellEnd"/>
      <w:r>
        <w:t xml:space="preserve"> problem olmadığı için burada bir sürü adres </w:t>
      </w:r>
      <w:proofErr w:type="spellStart"/>
      <w:r>
        <w:t>reserve</w:t>
      </w:r>
      <w:proofErr w:type="spellEnd"/>
      <w:r>
        <w:t xml:space="preserve"> edilmiş. </w:t>
      </w:r>
    </w:p>
    <w:p w14:paraId="7E67EB7B" w14:textId="54834E6A" w:rsidR="008103D9" w:rsidRDefault="008103D9" w:rsidP="008103D9">
      <w:pPr>
        <w:tabs>
          <w:tab w:val="left" w:pos="988"/>
        </w:tabs>
      </w:pPr>
      <w:r>
        <w:t xml:space="preserve">Burada bilmeniz gereken husus </w:t>
      </w:r>
      <w:proofErr w:type="spellStart"/>
      <w:r>
        <w:t>local</w:t>
      </w:r>
      <w:proofErr w:type="spellEnd"/>
      <w:r>
        <w:t xml:space="preserve"> hostun adresi, 0:0:0:0:0:0:0:1   </w:t>
      </w:r>
      <w:proofErr w:type="spellStart"/>
      <w:r>
        <w:t>dir</w:t>
      </w:r>
      <w:proofErr w:type="spellEnd"/>
      <w:r>
        <w:t>.</w:t>
      </w:r>
    </w:p>
    <w:p w14:paraId="4E258A60" w14:textId="6045F464" w:rsidR="008103D9" w:rsidRDefault="008103D9" w:rsidP="008103D9">
      <w:pPr>
        <w:tabs>
          <w:tab w:val="left" w:pos="988"/>
        </w:tabs>
      </w:pPr>
    </w:p>
    <w:p w14:paraId="5FFB9EA9" w14:textId="28497D76" w:rsidR="008103D9" w:rsidRDefault="008103D9" w:rsidP="008103D9">
      <w:pPr>
        <w:tabs>
          <w:tab w:val="left" w:pos="988"/>
        </w:tabs>
      </w:pPr>
      <w:r>
        <w:t>Şu an günümüzde hem IPv6   ve IPv4    kullanıyorsak bu nasıl oluyor,</w:t>
      </w:r>
    </w:p>
    <w:p w14:paraId="5BA3980E" w14:textId="44B6C9AF" w:rsidR="008103D9" w:rsidRDefault="008103D9" w:rsidP="008103D9">
      <w:pPr>
        <w:tabs>
          <w:tab w:val="left" w:pos="988"/>
        </w:tabs>
      </w:pPr>
      <w:r>
        <w:t>Benim bilgisayarımda ikisi de var ama bazılarında IPv6   olmayacak. Bende IPv4   var ve karşıdaki de IPv</w:t>
      </w:r>
      <w:proofErr w:type="gramStart"/>
      <w:r>
        <w:t>6  kullanıyor</w:t>
      </w:r>
      <w:proofErr w:type="gramEnd"/>
      <w:r>
        <w:t>. Bu geçiş tamamlanana kadar birkaç tane algoritma var</w:t>
      </w:r>
      <w:r w:rsidR="007B49E5">
        <w:t xml:space="preserve">; Dual </w:t>
      </w:r>
      <w:proofErr w:type="spellStart"/>
      <w:r w:rsidR="007B49E5">
        <w:t>stacking</w:t>
      </w:r>
      <w:proofErr w:type="spellEnd"/>
      <w:r w:rsidR="007B49E5">
        <w:t xml:space="preserve"> ve 6to4 </w:t>
      </w:r>
      <w:proofErr w:type="spellStart"/>
      <w:r w:rsidR="007B49E5">
        <w:t>tunelling</w:t>
      </w:r>
      <w:proofErr w:type="spellEnd"/>
      <w:r w:rsidR="007B49E5">
        <w:t xml:space="preserve"> diye iki tane algoritma var. Bu algoritmalar sayesinde IPv</w:t>
      </w:r>
      <w:proofErr w:type="gramStart"/>
      <w:r w:rsidR="007B49E5">
        <w:t>4  ve</w:t>
      </w:r>
      <w:proofErr w:type="gramEnd"/>
      <w:r w:rsidR="007B49E5">
        <w:t xml:space="preserve">  IPv6   </w:t>
      </w:r>
      <w:proofErr w:type="spellStart"/>
      <w:r w:rsidR="007B49E5">
        <w:t>nın</w:t>
      </w:r>
      <w:proofErr w:type="spellEnd"/>
      <w:r w:rsidR="007B49E5">
        <w:t xml:space="preserve"> arasındaki iletişim sağlanabiliyor. </w:t>
      </w:r>
    </w:p>
    <w:p w14:paraId="10AD152D" w14:textId="77777777" w:rsidR="00493DC3" w:rsidRDefault="00493DC3" w:rsidP="008103D9">
      <w:pPr>
        <w:tabs>
          <w:tab w:val="left" w:pos="988"/>
        </w:tabs>
      </w:pPr>
    </w:p>
    <w:p w14:paraId="6140651D" w14:textId="77777777" w:rsidR="00493DC3" w:rsidRDefault="00493DC3" w:rsidP="008103D9">
      <w:pPr>
        <w:tabs>
          <w:tab w:val="left" w:pos="988"/>
        </w:tabs>
      </w:pPr>
    </w:p>
    <w:p w14:paraId="4108D2FA" w14:textId="0B826943" w:rsidR="00493DC3" w:rsidRDefault="00493DC3" w:rsidP="008103D9">
      <w:pPr>
        <w:tabs>
          <w:tab w:val="left" w:pos="988"/>
        </w:tabs>
      </w:pPr>
      <w:r>
        <w:t>KAHOOT</w:t>
      </w:r>
      <w:proofErr w:type="gramStart"/>
      <w:r>
        <w:t xml:space="preserve">   (</w:t>
      </w:r>
      <w:proofErr w:type="gramEnd"/>
      <w:r>
        <w:t xml:space="preserve">IP &amp; IP  </w:t>
      </w:r>
      <w:proofErr w:type="spellStart"/>
      <w:r>
        <w:t>adresing</w:t>
      </w:r>
      <w:proofErr w:type="spellEnd"/>
      <w:r>
        <w:t>)</w:t>
      </w:r>
    </w:p>
    <w:p w14:paraId="05F71CE2" w14:textId="3A982D21" w:rsidR="00493DC3" w:rsidRDefault="004560DE" w:rsidP="00493DC3">
      <w:pPr>
        <w:pStyle w:val="ListeParagraf"/>
        <w:numPr>
          <w:ilvl w:val="0"/>
          <w:numId w:val="3"/>
        </w:numPr>
        <w:tabs>
          <w:tab w:val="left" w:pos="988"/>
        </w:tabs>
      </w:pPr>
      <w:r>
        <w:t xml:space="preserve">TCP/IP modelde kaç tane </w:t>
      </w:r>
      <w:proofErr w:type="spellStart"/>
      <w:r>
        <w:t>layer</w:t>
      </w:r>
      <w:proofErr w:type="spellEnd"/>
      <w:r>
        <w:t xml:space="preserve"> var</w:t>
      </w:r>
    </w:p>
    <w:p w14:paraId="02F54521" w14:textId="70CA47A0" w:rsidR="004560DE" w:rsidRDefault="004560DE" w:rsidP="00493DC3">
      <w:pPr>
        <w:pStyle w:val="ListeParagraf"/>
        <w:numPr>
          <w:ilvl w:val="0"/>
          <w:numId w:val="3"/>
        </w:numPr>
        <w:tabs>
          <w:tab w:val="left" w:pos="988"/>
        </w:tabs>
      </w:pPr>
      <w:r>
        <w:t xml:space="preserve">Hangi sistemle </w:t>
      </w:r>
      <w:proofErr w:type="spellStart"/>
      <w:r>
        <w:t>private</w:t>
      </w:r>
      <w:proofErr w:type="spellEnd"/>
      <w:r>
        <w:t xml:space="preserve"> networkten </w:t>
      </w:r>
      <w:proofErr w:type="spellStart"/>
      <w:r>
        <w:t>public</w:t>
      </w:r>
      <w:proofErr w:type="spellEnd"/>
      <w:r>
        <w:t xml:space="preserve"> ip ye </w:t>
      </w:r>
      <w:proofErr w:type="spellStart"/>
      <w:r>
        <w:t>bağlanı</w:t>
      </w:r>
      <w:proofErr w:type="spellEnd"/>
      <w:r>
        <w:t xml:space="preserve"> yapabiliyoruz</w:t>
      </w:r>
    </w:p>
    <w:p w14:paraId="503A97C8" w14:textId="741A1ADE" w:rsidR="004560DE" w:rsidRDefault="004560DE" w:rsidP="00493DC3">
      <w:pPr>
        <w:pStyle w:val="ListeParagraf"/>
        <w:numPr>
          <w:ilvl w:val="0"/>
          <w:numId w:val="3"/>
        </w:numPr>
        <w:tabs>
          <w:tab w:val="left" w:pos="988"/>
        </w:tabs>
      </w:pPr>
      <w:r>
        <w:t xml:space="preserve">Kullanıcılara hizmet sunan </w:t>
      </w:r>
      <w:proofErr w:type="spellStart"/>
      <w:r>
        <w:t>layer</w:t>
      </w:r>
      <w:proofErr w:type="spellEnd"/>
      <w:r>
        <w:t xml:space="preserve"> hangisiydi</w:t>
      </w:r>
    </w:p>
    <w:p w14:paraId="53AF2849" w14:textId="77777777" w:rsidR="00545A1E" w:rsidRDefault="004560DE" w:rsidP="00493DC3">
      <w:pPr>
        <w:pStyle w:val="ListeParagraf"/>
        <w:numPr>
          <w:ilvl w:val="0"/>
          <w:numId w:val="3"/>
        </w:numPr>
        <w:tabs>
          <w:tab w:val="left" w:pos="988"/>
        </w:tabs>
      </w:pPr>
      <w:r>
        <w:t xml:space="preserve">TCP protokolü neden </w:t>
      </w:r>
      <w:proofErr w:type="spellStart"/>
      <w:r>
        <w:t>relay</w:t>
      </w:r>
      <w:r w:rsidR="00545A1E">
        <w:t>ble</w:t>
      </w:r>
      <w:proofErr w:type="spellEnd"/>
      <w:r w:rsidR="00545A1E">
        <w:t xml:space="preserve"> bir protokol, verinin sağlam bir şekilde karşıya ulaştığını teyit etmek için hangi sistemi kullanıyor.  </w:t>
      </w:r>
      <w:proofErr w:type="spellStart"/>
      <w:r w:rsidR="00545A1E">
        <w:t>Acnolic</w:t>
      </w:r>
      <w:proofErr w:type="spellEnd"/>
      <w:r w:rsidR="00545A1E">
        <w:t xml:space="preserve">   gelmezse göndermiyor paketi</w:t>
      </w:r>
    </w:p>
    <w:p w14:paraId="2B5A6B3D" w14:textId="4DB391A7" w:rsidR="004560DE" w:rsidRDefault="00545A1E" w:rsidP="00493DC3">
      <w:pPr>
        <w:pStyle w:val="ListeParagraf"/>
        <w:numPr>
          <w:ilvl w:val="0"/>
          <w:numId w:val="3"/>
        </w:numPr>
        <w:tabs>
          <w:tab w:val="left" w:pos="988"/>
        </w:tabs>
      </w:pPr>
      <w:r>
        <w:t xml:space="preserve">TCP </w:t>
      </w:r>
      <w:proofErr w:type="gramStart"/>
      <w:r>
        <w:t>de  ilk</w:t>
      </w:r>
      <w:proofErr w:type="gramEnd"/>
      <w:r>
        <w:t xml:space="preserve"> </w:t>
      </w:r>
      <w:proofErr w:type="spellStart"/>
      <w:r>
        <w:t>cominicationu</w:t>
      </w:r>
      <w:proofErr w:type="spellEnd"/>
      <w:r>
        <w:t xml:space="preserve"> başlatmak için sistemin adı nedir (</w:t>
      </w:r>
      <w:proofErr w:type="spellStart"/>
      <w:r>
        <w:t>three-way</w:t>
      </w:r>
      <w:proofErr w:type="spellEnd"/>
      <w:r>
        <w:t xml:space="preserve">  </w:t>
      </w:r>
      <w:proofErr w:type="spellStart"/>
      <w:r>
        <w:t>handcheking</w:t>
      </w:r>
      <w:proofErr w:type="spellEnd"/>
      <w:r>
        <w:t>)</w:t>
      </w:r>
    </w:p>
    <w:p w14:paraId="59FE87F7" w14:textId="6E282ED7" w:rsidR="00545A1E" w:rsidRDefault="00545A1E" w:rsidP="00545A1E">
      <w:pPr>
        <w:tabs>
          <w:tab w:val="left" w:pos="988"/>
        </w:tabs>
      </w:pPr>
      <w:r>
        <w:t>3 aşamalı işleme deniyor.</w:t>
      </w:r>
    </w:p>
    <w:p w14:paraId="26502CCD" w14:textId="1A604F6D" w:rsidR="00545A1E" w:rsidRDefault="00545A1E" w:rsidP="00545A1E">
      <w:pPr>
        <w:pStyle w:val="ListeParagraf"/>
        <w:numPr>
          <w:ilvl w:val="0"/>
          <w:numId w:val="3"/>
        </w:numPr>
        <w:tabs>
          <w:tab w:val="left" w:pos="988"/>
        </w:tabs>
      </w:pPr>
      <w:r>
        <w:t>Aşağıdakilerden hangisi UDP için yanlış bir seçenek</w:t>
      </w:r>
    </w:p>
    <w:p w14:paraId="0413FFE4" w14:textId="15260FE7" w:rsidR="00545A1E" w:rsidRDefault="00545A1E" w:rsidP="00545A1E">
      <w:pPr>
        <w:pStyle w:val="ListeParagraf"/>
        <w:numPr>
          <w:ilvl w:val="0"/>
          <w:numId w:val="3"/>
        </w:numPr>
        <w:tabs>
          <w:tab w:val="left" w:pos="988"/>
        </w:tabs>
      </w:pPr>
      <w:r>
        <w:t xml:space="preserve">Aşağıdakilerden hangisi bir </w:t>
      </w:r>
      <w:proofErr w:type="spellStart"/>
      <w:r>
        <w:t>appilication</w:t>
      </w:r>
      <w:proofErr w:type="spellEnd"/>
      <w:r>
        <w:t xml:space="preserve"> protokol değildir</w:t>
      </w:r>
    </w:p>
    <w:p w14:paraId="664A083B" w14:textId="24AABAC3" w:rsidR="00545A1E" w:rsidRDefault="00545A1E" w:rsidP="00545A1E">
      <w:pPr>
        <w:pStyle w:val="ListeParagraf"/>
        <w:numPr>
          <w:ilvl w:val="0"/>
          <w:numId w:val="3"/>
        </w:numPr>
        <w:tabs>
          <w:tab w:val="left" w:pos="988"/>
        </w:tabs>
      </w:pPr>
      <w:r>
        <w:t xml:space="preserve">Arp </w:t>
      </w:r>
      <w:proofErr w:type="spellStart"/>
      <w:r>
        <w:t>ın</w:t>
      </w:r>
      <w:proofErr w:type="spellEnd"/>
      <w:r>
        <w:t xml:space="preserve"> birinci amacı ne, ne amaçla kullanılıyor.</w:t>
      </w:r>
    </w:p>
    <w:p w14:paraId="4EB3CFD8" w14:textId="6F2AA673" w:rsidR="00545A1E" w:rsidRDefault="00545A1E" w:rsidP="00545A1E">
      <w:pPr>
        <w:pStyle w:val="ListeParagraf"/>
        <w:numPr>
          <w:ilvl w:val="0"/>
          <w:numId w:val="3"/>
        </w:numPr>
        <w:tabs>
          <w:tab w:val="left" w:pos="988"/>
        </w:tabs>
      </w:pPr>
      <w:r>
        <w:t>İpv6    adresinin boyutu ne kadar   128 bit</w:t>
      </w:r>
    </w:p>
    <w:p w14:paraId="10703A24" w14:textId="2D3FEF6D" w:rsidR="00545A1E" w:rsidRDefault="00545A1E" w:rsidP="00545A1E">
      <w:pPr>
        <w:pStyle w:val="ListeParagraf"/>
        <w:numPr>
          <w:ilvl w:val="0"/>
          <w:numId w:val="3"/>
        </w:numPr>
        <w:tabs>
          <w:tab w:val="left" w:pos="988"/>
        </w:tabs>
      </w:pPr>
      <w:proofErr w:type="spellStart"/>
      <w:r>
        <w:lastRenderedPageBreak/>
        <w:t>Clas</w:t>
      </w:r>
      <w:proofErr w:type="spellEnd"/>
      <w:r>
        <w:t xml:space="preserve"> A   adresinin bloku hangisi</w:t>
      </w:r>
    </w:p>
    <w:p w14:paraId="509D2ACE" w14:textId="51D373F4" w:rsidR="00545A1E" w:rsidRDefault="00545A1E" w:rsidP="00545A1E">
      <w:pPr>
        <w:pStyle w:val="ListeParagraf"/>
        <w:numPr>
          <w:ilvl w:val="0"/>
          <w:numId w:val="3"/>
        </w:numPr>
        <w:tabs>
          <w:tab w:val="left" w:pos="988"/>
        </w:tabs>
      </w:pPr>
      <w:r>
        <w:t xml:space="preserve">En çok </w:t>
      </w:r>
      <w:proofErr w:type="spellStart"/>
      <w:r>
        <w:t>kulllanılan</w:t>
      </w:r>
      <w:proofErr w:type="spellEnd"/>
      <w:r>
        <w:t xml:space="preserve"> NAT türü</w:t>
      </w:r>
    </w:p>
    <w:p w14:paraId="5222CFFF" w14:textId="441AC5AF" w:rsidR="00545A1E" w:rsidRDefault="00545A1E" w:rsidP="00545A1E">
      <w:pPr>
        <w:pStyle w:val="ListeParagraf"/>
        <w:numPr>
          <w:ilvl w:val="0"/>
          <w:numId w:val="3"/>
        </w:numPr>
        <w:tabs>
          <w:tab w:val="left" w:pos="988"/>
        </w:tabs>
      </w:pPr>
      <w:r>
        <w:t xml:space="preserve">Hangi cihaz </w:t>
      </w:r>
      <w:proofErr w:type="spellStart"/>
      <w:r>
        <w:t>nat</w:t>
      </w:r>
      <w:proofErr w:type="spellEnd"/>
      <w:r>
        <w:t xml:space="preserve"> işlemini yapar</w:t>
      </w:r>
    </w:p>
    <w:p w14:paraId="60AF1873" w14:textId="77777777" w:rsidR="00545A1E" w:rsidRDefault="00545A1E" w:rsidP="00545A1E">
      <w:pPr>
        <w:pStyle w:val="ListeParagraf"/>
        <w:numPr>
          <w:ilvl w:val="0"/>
          <w:numId w:val="3"/>
        </w:numPr>
        <w:tabs>
          <w:tab w:val="left" w:pos="988"/>
        </w:tabs>
      </w:pPr>
      <w:r>
        <w:t xml:space="preserve">IPv4   </w:t>
      </w:r>
      <w:proofErr w:type="gramStart"/>
      <w:r>
        <w:t>den  IPv</w:t>
      </w:r>
      <w:proofErr w:type="gramEnd"/>
      <w:r>
        <w:t>6  ya geçmemizin amacı nedir</w:t>
      </w:r>
    </w:p>
    <w:p w14:paraId="7B9393D1" w14:textId="01B03A09" w:rsidR="00545A1E" w:rsidRDefault="00545A1E" w:rsidP="00545A1E">
      <w:pPr>
        <w:tabs>
          <w:tab w:val="left" w:pos="988"/>
        </w:tabs>
      </w:pPr>
      <w:r>
        <w:t xml:space="preserve">  </w:t>
      </w:r>
    </w:p>
    <w:p w14:paraId="025EACFC" w14:textId="376C4400" w:rsidR="00B75159" w:rsidRDefault="00B75159" w:rsidP="00E34B6A">
      <w:pPr>
        <w:tabs>
          <w:tab w:val="left" w:pos="988"/>
        </w:tabs>
      </w:pPr>
      <w:r>
        <w:t xml:space="preserve"> </w:t>
      </w:r>
    </w:p>
    <w:p w14:paraId="09E7F358" w14:textId="77777777" w:rsidR="00B75159" w:rsidRDefault="00B75159" w:rsidP="00E34B6A">
      <w:pPr>
        <w:tabs>
          <w:tab w:val="left" w:pos="988"/>
        </w:tabs>
      </w:pPr>
    </w:p>
    <w:p w14:paraId="7E2DFB42" w14:textId="77777777" w:rsidR="00663FB5" w:rsidRDefault="00663FB5" w:rsidP="00E34B6A">
      <w:pPr>
        <w:tabs>
          <w:tab w:val="left" w:pos="988"/>
        </w:tabs>
      </w:pPr>
    </w:p>
    <w:sectPr w:rsidR="00663F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209C4"/>
    <w:multiLevelType w:val="hybridMultilevel"/>
    <w:tmpl w:val="468E3E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6604F74"/>
    <w:multiLevelType w:val="hybridMultilevel"/>
    <w:tmpl w:val="CC8C95B4"/>
    <w:lvl w:ilvl="0" w:tplc="95960AB2">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E8D1621"/>
    <w:multiLevelType w:val="hybridMultilevel"/>
    <w:tmpl w:val="D3483218"/>
    <w:lvl w:ilvl="0" w:tplc="32EE216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697197569">
    <w:abstractNumId w:val="2"/>
  </w:num>
  <w:num w:numId="2" w16cid:durableId="712660892">
    <w:abstractNumId w:val="1"/>
  </w:num>
  <w:num w:numId="3" w16cid:durableId="1007369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A25"/>
    <w:rsid w:val="00062321"/>
    <w:rsid w:val="00075624"/>
    <w:rsid w:val="000A7FF3"/>
    <w:rsid w:val="000B77D2"/>
    <w:rsid w:val="000C23BB"/>
    <w:rsid w:val="001001E8"/>
    <w:rsid w:val="0016498F"/>
    <w:rsid w:val="001B4AC1"/>
    <w:rsid w:val="001F54D6"/>
    <w:rsid w:val="0021094F"/>
    <w:rsid w:val="002306E5"/>
    <w:rsid w:val="0025652A"/>
    <w:rsid w:val="002643D1"/>
    <w:rsid w:val="002655E4"/>
    <w:rsid w:val="002D587E"/>
    <w:rsid w:val="002F271F"/>
    <w:rsid w:val="00303AB4"/>
    <w:rsid w:val="0033420A"/>
    <w:rsid w:val="00356100"/>
    <w:rsid w:val="00366EC3"/>
    <w:rsid w:val="00390B0F"/>
    <w:rsid w:val="003C2816"/>
    <w:rsid w:val="003E203E"/>
    <w:rsid w:val="003F1AB6"/>
    <w:rsid w:val="00427C0C"/>
    <w:rsid w:val="004449BD"/>
    <w:rsid w:val="00452CB7"/>
    <w:rsid w:val="004560DE"/>
    <w:rsid w:val="00493DC3"/>
    <w:rsid w:val="005214F1"/>
    <w:rsid w:val="00545A1E"/>
    <w:rsid w:val="005C1C96"/>
    <w:rsid w:val="005F0F1C"/>
    <w:rsid w:val="005F4C89"/>
    <w:rsid w:val="00627AED"/>
    <w:rsid w:val="00663FB5"/>
    <w:rsid w:val="006B2FC8"/>
    <w:rsid w:val="006E2005"/>
    <w:rsid w:val="00702A25"/>
    <w:rsid w:val="00717AF2"/>
    <w:rsid w:val="0072577C"/>
    <w:rsid w:val="00770C5D"/>
    <w:rsid w:val="007B49E5"/>
    <w:rsid w:val="007E06DE"/>
    <w:rsid w:val="008103D9"/>
    <w:rsid w:val="00853294"/>
    <w:rsid w:val="00860457"/>
    <w:rsid w:val="0087662D"/>
    <w:rsid w:val="0088731D"/>
    <w:rsid w:val="008C0187"/>
    <w:rsid w:val="008D7671"/>
    <w:rsid w:val="008F161D"/>
    <w:rsid w:val="00904BC0"/>
    <w:rsid w:val="009169C3"/>
    <w:rsid w:val="009537BE"/>
    <w:rsid w:val="00986C1A"/>
    <w:rsid w:val="009A7A73"/>
    <w:rsid w:val="009B413F"/>
    <w:rsid w:val="009D44A6"/>
    <w:rsid w:val="009F7FA4"/>
    <w:rsid w:val="00A0277F"/>
    <w:rsid w:val="00B17FBF"/>
    <w:rsid w:val="00B23D19"/>
    <w:rsid w:val="00B31B36"/>
    <w:rsid w:val="00B65EA4"/>
    <w:rsid w:val="00B704AF"/>
    <w:rsid w:val="00B75159"/>
    <w:rsid w:val="00B77E19"/>
    <w:rsid w:val="00BE0266"/>
    <w:rsid w:val="00BF157E"/>
    <w:rsid w:val="00C07316"/>
    <w:rsid w:val="00C11733"/>
    <w:rsid w:val="00C233A4"/>
    <w:rsid w:val="00C25B53"/>
    <w:rsid w:val="00C55F61"/>
    <w:rsid w:val="00CA59B1"/>
    <w:rsid w:val="00CF02B7"/>
    <w:rsid w:val="00CF4709"/>
    <w:rsid w:val="00D23E22"/>
    <w:rsid w:val="00D26085"/>
    <w:rsid w:val="00D32764"/>
    <w:rsid w:val="00DA4645"/>
    <w:rsid w:val="00DA50EF"/>
    <w:rsid w:val="00DD0319"/>
    <w:rsid w:val="00DE3349"/>
    <w:rsid w:val="00E34B6A"/>
    <w:rsid w:val="00E37291"/>
    <w:rsid w:val="00E83C28"/>
    <w:rsid w:val="00F15F31"/>
    <w:rsid w:val="00F22182"/>
    <w:rsid w:val="00F320BD"/>
    <w:rsid w:val="00F32284"/>
    <w:rsid w:val="00FC2B58"/>
    <w:rsid w:val="00FD04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4D66C"/>
  <w15:chartTrackingRefBased/>
  <w15:docId w15:val="{B1FFC9DF-CCC4-4EC5-B14F-949B7226B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A50EF"/>
    <w:rPr>
      <w:color w:val="0563C1" w:themeColor="hyperlink"/>
      <w:u w:val="single"/>
    </w:rPr>
  </w:style>
  <w:style w:type="character" w:styleId="zmlenmeyenBahsetme">
    <w:name w:val="Unresolved Mention"/>
    <w:basedOn w:val="VarsaylanParagrafYazTipi"/>
    <w:uiPriority w:val="99"/>
    <w:semiHidden/>
    <w:unhideWhenUsed/>
    <w:rsid w:val="00DA50EF"/>
    <w:rPr>
      <w:color w:val="605E5C"/>
      <w:shd w:val="clear" w:color="auto" w:fill="E1DFDD"/>
    </w:rPr>
  </w:style>
  <w:style w:type="paragraph" w:styleId="ListeParagraf">
    <w:name w:val="List Paragraph"/>
    <w:basedOn w:val="Normal"/>
    <w:uiPriority w:val="34"/>
    <w:qFormat/>
    <w:rsid w:val="002F2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tp://ftp.gunu.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ustomXml" Target="ink/ink4.xml"/><Relationship Id="rId5" Type="http://schemas.openxmlformats.org/officeDocument/2006/relationships/customXml" Target="ink/ink1.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ustomXml" Target="ink/ink3.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03T08:40:48.140"/>
    </inkml:context>
    <inkml:brush xml:id="br0">
      <inkml:brushProperty name="width" value="0.025" units="cm"/>
      <inkml:brushProperty name="height" value="0.025" units="cm"/>
    </inkml:brush>
  </inkml:definitions>
  <inkml:trace contextRef="#ctx0" brushRef="#br0">363 6 21620 0 0,'3'-2'10287'0'0,"5"-2"-8560"0"0,-8 4-1741 0 0,-1 0-1 0 0,1 1 0 0 0,0-1 1 0 0,0 0-1 0 0,0 0 0 0 0,0 0 0 0 0,0 0 1 0 0,0 0-1 0 0,0 0 0 0 0,0 1 1 0 0,0-1-1 0 0,0 0 0 0 0,0 0 1 0 0,0 0-1 0 0,0 0 0 0 0,0 0 0 0 0,0 1 1 0 0,0-1-1 0 0,0 0 0 0 0,0 0 1 0 0,0 0-1 0 0,0 0 0 0 0,0 1 1 0 0,0-1-1 0 0,0 0 0 0 0,0 0 0 0 0,0 0 1 0 0,0 0-1 0 0,0 0 0 0 0,0 0 1 0 0,0 1-1 0 0,0-1 0 0 0,1 0 1 0 0,-1 0-1 0 0,0 0 0 0 0,0 0 0 0 0,0 0 1 0 0,0 0-1 0 0,0 0 0 0 0,0 0 1 0 0,0 1-1 0 0,1-1 0 0 0,-1 0 0 0 0,0 0 1 0 0,0 0-1 0 0,0 0 0 0 0,0 0 1 0 0,0 0-1 0 0,1 0 0 0 0,-1 0 1 0 0,0 0-1 0 0,0 0 0 0 0,0 0 0 0 0,0 0 1 0 0,0 0-1 0 0,1 0 0 0 0,-1 0 1 0 0,0 0-1 0 0,-5 6 15 0 0,0 0 0 0 0,0-1 0 0 0,-1 1 0 0 0,1-1 0 0 0,-1 0 0 0 0,0-1 0 0 0,-10 6 0 0 0,-2 3 0 0 0,-46 34 0 0 0,27-22 0 0 0,2 1 0 0 0,0 2 0 0 0,2 2 0 0 0,-49 56 0 0 0,80-83 0 0 0,0-1 0 0 0,0 1 0 0 0,0-1 0 0 0,1 1 0 0 0,-1-1 0 0 0,1 1 0 0 0,0 0 0 0 0,-1 0 0 0 0,1-1 0 0 0,1 1 0 0 0,-1 0 0 0 0,0 0 0 0 0,1 0 0 0 0,-1 0 0 0 0,1 0 0 0 0,0 0 0 0 0,0 5 0 0 0,1-6 0 0 0,0 0 0 0 0,0 0 0 0 0,0 0 0 0 0,0 0 0 0 0,0 0 0 0 0,1 0 0 0 0,-1-1 0 0 0,0 1 0 0 0,1 0 0 0 0,-1-1 0 0 0,1 1 0 0 0,0-1 0 0 0,-1 1 0 0 0,1-1 0 0 0,0 0 0 0 0,0 0 0 0 0,0 0 0 0 0,0 0 0 0 0,0 0 0 0 0,0 0 0 0 0,0 0 0 0 0,1-1 0 0 0,-1 1 0 0 0,3 0 0 0 0,22 4 0 0 0,1-1 0 0 0,-1 0 0 0 0,46-2 0 0 0,87-11 0 0 0,-117 6 0 0 0,401-45-217 0 0,-149 7-7814 0 0,-199 26 2346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03T08:40:25.892"/>
    </inkml:context>
    <inkml:brush xml:id="br0">
      <inkml:brushProperty name="width" value="0.025" units="cm"/>
      <inkml:brushProperty name="height" value="0.025" units="cm"/>
    </inkml:brush>
  </inkml:definitions>
  <inkml:trace contextRef="#ctx0" brushRef="#br0">1 30 14606 0 0,'0'-9'12077'0'0,"0"-12"-5993"0"0,1 26-6084 0 0,0-1 0 0 0,1 0 0 0 0,-1 1 0 0 0,1-1 0 0 0,0 0 0 0 0,0 0 0 0 0,1 0 0 0 0,-1 0 0 0 0,1 0 0 0 0,0-1 0 0 0,3 4 0 0 0,-1-1 0 0 0,0 0 0 0 0,-1 0 0 0 0,0 0 0 0 0,4 10 0 0 0,28 108 0 0 0,-17-50 0 0 0,-3-37 703 0 0,1-21-2755 0 0,-2-13-4617 0 0,-4-4 914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03T08:40:07.892"/>
    </inkml:context>
    <inkml:brush xml:id="br0">
      <inkml:brushProperty name="width" value="0.025" units="cm"/>
      <inkml:brushProperty name="height" value="0.025" units="cm"/>
    </inkml:brush>
  </inkml:definitions>
  <inkml:trace contextRef="#ctx0" brushRef="#br0">51 82 11243 0 0</inkml:trace>
  <inkml:trace contextRef="#ctx0" brushRef="#br0" timeOffset="429.98">50 81 12332 0 0,'-3'0'768'0'0,"1"0"-415"0"0,-2 0-1634 0 0,1 0 1825 0 0,1 0 2979 0 0,-1-1-4387 0 0,-5 1-418 0 0</inkml:trace>
  <inkml:trace contextRef="#ctx0" brushRef="#br0" timeOffset="430.98">0 1 12011 0 0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11-03T08:38:44.318"/>
    </inkml:context>
    <inkml:brush xml:id="br0">
      <inkml:brushProperty name="width" value="0.025" units="cm"/>
      <inkml:brushProperty name="height" value="0.025" units="cm"/>
    </inkml:brush>
  </inkml:definitions>
  <inkml:trace contextRef="#ctx0" brushRef="#br0">55 66 18449 0 0,'0'-2'2435'0'0,"-2"-2"-3108"0"0,-4 0 513 0 0,-2-6-897 0 0,-1-2-480 0 0,-4-3-898 0 0,-3-4-1248 0 0</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1600</TotalTime>
  <Pages>19</Pages>
  <Words>5769</Words>
  <Characters>32887</Characters>
  <Application>Microsoft Office Word</Application>
  <DocSecurity>0</DocSecurity>
  <Lines>274</Lines>
  <Paragraphs>77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Şule Akın</dc:creator>
  <cp:keywords/>
  <dc:description/>
  <cp:lastModifiedBy>Şule Akın</cp:lastModifiedBy>
  <cp:revision>31</cp:revision>
  <dcterms:created xsi:type="dcterms:W3CDTF">2023-06-21T16:53:00Z</dcterms:created>
  <dcterms:modified xsi:type="dcterms:W3CDTF">2024-02-15T17:53:00Z</dcterms:modified>
</cp:coreProperties>
</file>