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5637" w14:textId="71FF0FF9" w:rsidR="00EB634F" w:rsidRDefault="00EB634F" w:rsidP="00AA548F">
      <w:pPr>
        <w:rPr>
          <w:color w:val="FF0000"/>
          <w:sz w:val="28"/>
          <w:szCs w:val="28"/>
        </w:rPr>
      </w:pPr>
      <w:r>
        <w:rPr>
          <w:color w:val="FF0000"/>
          <w:sz w:val="28"/>
          <w:szCs w:val="28"/>
        </w:rPr>
        <w:t>KAHOOT ----- SQL</w:t>
      </w:r>
    </w:p>
    <w:p w14:paraId="3E170D4F" w14:textId="1098C8C6" w:rsidR="00EB634F" w:rsidRDefault="00EB634F" w:rsidP="00EB634F">
      <w:pPr>
        <w:pStyle w:val="ListeParagraf"/>
        <w:numPr>
          <w:ilvl w:val="0"/>
          <w:numId w:val="7"/>
        </w:numPr>
      </w:pPr>
      <w:proofErr w:type="spellStart"/>
      <w:r w:rsidRPr="00EB634F">
        <w:t>SQL'in</w:t>
      </w:r>
      <w:proofErr w:type="spellEnd"/>
      <w:r w:rsidRPr="00EB634F">
        <w:t xml:space="preserve"> açılımı nedir?</w:t>
      </w:r>
    </w:p>
    <w:p w14:paraId="46C4E598" w14:textId="1566668B" w:rsidR="00EB634F" w:rsidRDefault="00EB634F" w:rsidP="00EB634F">
      <w:pPr>
        <w:pStyle w:val="ListeParagraf"/>
        <w:numPr>
          <w:ilvl w:val="0"/>
          <w:numId w:val="7"/>
        </w:numPr>
      </w:pPr>
      <w:r>
        <w:t>"SELECT" SQL komutu ne işe yarar?</w:t>
      </w:r>
    </w:p>
    <w:p w14:paraId="51A7B663" w14:textId="63BF059F" w:rsidR="00EB634F" w:rsidRDefault="00EB634F" w:rsidP="00EB634F">
      <w:pPr>
        <w:pStyle w:val="ListeParagraf"/>
        <w:numPr>
          <w:ilvl w:val="0"/>
          <w:numId w:val="7"/>
        </w:numPr>
      </w:pPr>
      <w:r w:rsidRPr="00EB634F">
        <w:t>FROM SQL yan tümcesi aşağıdakiler için kullanılır...</w:t>
      </w:r>
    </w:p>
    <w:p w14:paraId="7BD94B3A" w14:textId="47E3FB4C" w:rsidR="00EB634F" w:rsidRDefault="00EB634F" w:rsidP="00EB634F">
      <w:pPr>
        <w:pStyle w:val="ListeParagraf"/>
        <w:numPr>
          <w:ilvl w:val="0"/>
          <w:numId w:val="7"/>
        </w:numPr>
      </w:pPr>
      <w:r w:rsidRPr="00EB634F">
        <w:t>SQL ifadelerinden hangisi doğrudur?</w:t>
      </w:r>
    </w:p>
    <w:p w14:paraId="13F8A190" w14:textId="19C449D5" w:rsidR="00EB634F" w:rsidRDefault="00EB634F" w:rsidP="00EB634F">
      <w:pPr>
        <w:pStyle w:val="ListeParagraf"/>
        <w:numPr>
          <w:ilvl w:val="0"/>
          <w:numId w:val="7"/>
        </w:numPr>
      </w:pPr>
      <w:r w:rsidRPr="00EB634F">
        <w:t>SQL'deki mantıksal işleçler nelerdir?</w:t>
      </w:r>
    </w:p>
    <w:p w14:paraId="35ED7953" w14:textId="2A18B8D8" w:rsidR="00EB634F" w:rsidRDefault="00EB634F" w:rsidP="00EB634F">
      <w:pPr>
        <w:pStyle w:val="ListeParagraf"/>
        <w:numPr>
          <w:ilvl w:val="0"/>
          <w:numId w:val="7"/>
        </w:numPr>
      </w:pPr>
      <w:r w:rsidRPr="00EB634F">
        <w:t>Aşağıdakilerden hangisi bir SQL toplama işlevidir?</w:t>
      </w:r>
    </w:p>
    <w:p w14:paraId="46053926" w14:textId="262E14FC" w:rsidR="00EB634F" w:rsidRDefault="00EB634F" w:rsidP="00EB634F">
      <w:pPr>
        <w:pStyle w:val="ListeParagraf"/>
        <w:numPr>
          <w:ilvl w:val="0"/>
          <w:numId w:val="7"/>
        </w:numPr>
      </w:pPr>
      <w:r w:rsidRPr="00EB634F">
        <w:t>Bir tablodan veri sorgulayan veya okuyan SQL ifadesi _____'</w:t>
      </w:r>
      <w:proofErr w:type="spellStart"/>
      <w:r w:rsidRPr="00EB634F">
        <w:t>dir</w:t>
      </w:r>
      <w:proofErr w:type="spellEnd"/>
    </w:p>
    <w:p w14:paraId="6DE30154" w14:textId="77777777" w:rsidR="00EB634F" w:rsidRDefault="00EB634F" w:rsidP="00EB634F">
      <w:pPr>
        <w:pStyle w:val="ListeParagraf"/>
        <w:numPr>
          <w:ilvl w:val="0"/>
          <w:numId w:val="7"/>
        </w:numPr>
      </w:pPr>
      <w:r>
        <w:t>Aşağıdakilerden hangisi SQL SELECT deyimleri için doğru anahtar sözcük sıralamasıdır?</w:t>
      </w:r>
    </w:p>
    <w:p w14:paraId="64649154" w14:textId="02E6DE18" w:rsidR="00EB634F" w:rsidRDefault="00EB634F" w:rsidP="00EB634F">
      <w:pPr>
        <w:pStyle w:val="ListeParagraf"/>
        <w:numPr>
          <w:ilvl w:val="0"/>
          <w:numId w:val="7"/>
        </w:numPr>
      </w:pPr>
      <w:r>
        <w:t xml:space="preserve">Tablolar da dahil olmak üzere </w:t>
      </w:r>
      <w:proofErr w:type="spellStart"/>
      <w:r>
        <w:t>veritabanı</w:t>
      </w:r>
      <w:proofErr w:type="spellEnd"/>
      <w:r>
        <w:t xml:space="preserve"> yapılarını yapılandırmak için kullanılan SQL komutlarının alt kümesi hangisidir?</w:t>
      </w:r>
    </w:p>
    <w:p w14:paraId="5AB1451F" w14:textId="12CACA9A" w:rsidR="00EB634F" w:rsidRDefault="00EB634F" w:rsidP="00EB634F">
      <w:pPr>
        <w:pStyle w:val="ListeParagraf"/>
        <w:numPr>
          <w:ilvl w:val="0"/>
          <w:numId w:val="7"/>
        </w:numPr>
      </w:pPr>
      <w:r w:rsidRPr="00EB634F">
        <w:t>SQL'de, bir tablonun depolama özelliklerini değiştirmek için hangi komut(</w:t>
      </w:r>
      <w:proofErr w:type="spellStart"/>
      <w:r w:rsidRPr="00EB634F">
        <w:t>lar</w:t>
      </w:r>
      <w:proofErr w:type="spellEnd"/>
      <w:r w:rsidRPr="00EB634F">
        <w:t>) kullanılır?</w:t>
      </w:r>
    </w:p>
    <w:p w14:paraId="056415B0" w14:textId="327CD8FB" w:rsidR="00EB634F" w:rsidRDefault="00EB634F" w:rsidP="00EB634F">
      <w:pPr>
        <w:pStyle w:val="ListeParagraf"/>
        <w:numPr>
          <w:ilvl w:val="0"/>
          <w:numId w:val="7"/>
        </w:numPr>
      </w:pPr>
      <w:r w:rsidRPr="00EB634F">
        <w:t xml:space="preserve">SQL veri işleme dili (DML), </w:t>
      </w:r>
      <w:proofErr w:type="spellStart"/>
      <w:r w:rsidRPr="00EB634F">
        <w:t>veritabanı</w:t>
      </w:r>
      <w:proofErr w:type="spellEnd"/>
      <w:r w:rsidRPr="00EB634F">
        <w:t xml:space="preserve"> verilerini sorgulamak ve değiştirmek için kullanılır.</w:t>
      </w:r>
    </w:p>
    <w:p w14:paraId="4DE2DAC8" w14:textId="6A0139C4" w:rsidR="00EB634F" w:rsidRDefault="00EB634F" w:rsidP="00EB634F">
      <w:pPr>
        <w:pStyle w:val="ListeParagraf"/>
        <w:numPr>
          <w:ilvl w:val="0"/>
          <w:numId w:val="7"/>
        </w:numPr>
      </w:pPr>
      <w:r w:rsidRPr="00EB634F">
        <w:t>SQL'deki beş yerleşik toplama işlevi nelerdir?</w:t>
      </w:r>
    </w:p>
    <w:p w14:paraId="0B2315F5" w14:textId="54AA1301" w:rsidR="00EB634F" w:rsidRDefault="00EB634F" w:rsidP="00EB634F">
      <w:pPr>
        <w:pStyle w:val="ListeParagraf"/>
        <w:numPr>
          <w:ilvl w:val="0"/>
          <w:numId w:val="7"/>
        </w:numPr>
      </w:pPr>
      <w:r>
        <w:t xml:space="preserve">SQL </w:t>
      </w:r>
      <w:proofErr w:type="spellStart"/>
      <w:r>
        <w:t>Join</w:t>
      </w:r>
      <w:proofErr w:type="spellEnd"/>
      <w:r>
        <w:t xml:space="preserve"> yan tümcesi, ikisi arasındaki ilgili sütuna dayalı olarak yalnızca iki tablodaki satırları birleştirmek için kullanılır.</w:t>
      </w:r>
    </w:p>
    <w:p w14:paraId="660BD8A8" w14:textId="5C0E0E8D" w:rsidR="00EB634F" w:rsidRDefault="00EB634F" w:rsidP="00EB634F">
      <w:pPr>
        <w:pStyle w:val="ListeParagraf"/>
        <w:numPr>
          <w:ilvl w:val="0"/>
          <w:numId w:val="7"/>
        </w:numPr>
      </w:pPr>
      <w:r>
        <w:t>SQL WHERE yan tümcesi:</w:t>
      </w:r>
    </w:p>
    <w:p w14:paraId="177F57F9" w14:textId="56930804" w:rsidR="00EB634F" w:rsidRDefault="00EB634F" w:rsidP="00EB634F">
      <w:pPr>
        <w:pStyle w:val="ListeParagraf"/>
        <w:numPr>
          <w:ilvl w:val="0"/>
          <w:numId w:val="7"/>
        </w:numPr>
      </w:pPr>
      <w:r w:rsidRPr="00EB634F">
        <w:t>Bunlardan hangisi SQL için geçerlidir?</w:t>
      </w:r>
    </w:p>
    <w:p w14:paraId="6F1DBE9E" w14:textId="1EFB6F0F" w:rsidR="00EB634F" w:rsidRDefault="00EB634F" w:rsidP="00EB634F">
      <w:pPr>
        <w:pStyle w:val="ListeParagraf"/>
        <w:numPr>
          <w:ilvl w:val="0"/>
          <w:numId w:val="7"/>
        </w:numPr>
      </w:pPr>
      <w:r w:rsidRPr="00EB634F">
        <w:t>Aşağıdaki SQL'de yanlış olan ne?</w:t>
      </w:r>
    </w:p>
    <w:p w14:paraId="462E3DD1" w14:textId="670EBE24" w:rsidR="00EB634F" w:rsidRDefault="00EB634F" w:rsidP="00EB634F">
      <w:pPr>
        <w:pStyle w:val="ListeParagraf"/>
        <w:numPr>
          <w:ilvl w:val="0"/>
          <w:numId w:val="7"/>
        </w:numPr>
      </w:pPr>
      <w:r w:rsidRPr="00EB634F">
        <w:t>SQL'de, LIKE operatörü değerleri karşılaştırır</w:t>
      </w:r>
    </w:p>
    <w:p w14:paraId="1C472E57" w14:textId="5DF33B00" w:rsidR="00EB634F" w:rsidRDefault="00EB634F" w:rsidP="00EB634F">
      <w:pPr>
        <w:pStyle w:val="ListeParagraf"/>
        <w:numPr>
          <w:ilvl w:val="0"/>
          <w:numId w:val="7"/>
        </w:numPr>
      </w:pPr>
      <w:r w:rsidRPr="00EB634F">
        <w:t>Tüm SQL kodları ne ile bitmeli?</w:t>
      </w:r>
    </w:p>
    <w:p w14:paraId="4511920C" w14:textId="77A0329D" w:rsidR="00EB634F" w:rsidRDefault="00EB634F" w:rsidP="00EB634F">
      <w:pPr>
        <w:pStyle w:val="ListeParagraf"/>
        <w:numPr>
          <w:ilvl w:val="0"/>
          <w:numId w:val="7"/>
        </w:numPr>
      </w:pPr>
      <w:r w:rsidRPr="00EB634F">
        <w:t>Hangisi SQL'de birleştirme türü değildir?</w:t>
      </w:r>
    </w:p>
    <w:p w14:paraId="71A51F46" w14:textId="15147B35" w:rsidR="005126D8" w:rsidRDefault="00EB634F" w:rsidP="005126D8">
      <w:pPr>
        <w:pStyle w:val="ListeParagraf"/>
        <w:numPr>
          <w:ilvl w:val="0"/>
          <w:numId w:val="7"/>
        </w:numPr>
      </w:pPr>
      <w:r>
        <w:t>Sonuç kümesini sıralamak için hangi SQL anahtar sözcüğü kullanılır?</w:t>
      </w:r>
    </w:p>
    <w:p w14:paraId="5FCC08DF" w14:textId="66ADAB20" w:rsidR="00EB634F" w:rsidRDefault="005126D8" w:rsidP="005126D8">
      <w:pPr>
        <w:pStyle w:val="ListeParagraf"/>
        <w:numPr>
          <w:ilvl w:val="0"/>
          <w:numId w:val="7"/>
        </w:numPr>
      </w:pPr>
      <w:r>
        <w:t>Değeri olmayan bir özniteliği temsil etmek için hangi SQL anahtar sözcüğü kullanılır?</w:t>
      </w:r>
    </w:p>
    <w:p w14:paraId="739076D8" w14:textId="77777777" w:rsidR="005126D8" w:rsidRPr="00EB634F" w:rsidRDefault="005126D8" w:rsidP="005126D8">
      <w:pPr>
        <w:pStyle w:val="ListeParagraf"/>
        <w:numPr>
          <w:ilvl w:val="0"/>
          <w:numId w:val="7"/>
        </w:numPr>
      </w:pPr>
    </w:p>
    <w:p w14:paraId="11DA823C" w14:textId="77777777" w:rsidR="00EB634F" w:rsidRDefault="00EB634F" w:rsidP="00AA548F">
      <w:pPr>
        <w:rPr>
          <w:color w:val="FF0000"/>
          <w:sz w:val="28"/>
          <w:szCs w:val="28"/>
        </w:rPr>
      </w:pPr>
    </w:p>
    <w:p w14:paraId="00C29758" w14:textId="77777777" w:rsidR="00EB634F" w:rsidRDefault="00EB634F" w:rsidP="00AA548F">
      <w:pPr>
        <w:rPr>
          <w:color w:val="FF0000"/>
          <w:sz w:val="28"/>
          <w:szCs w:val="28"/>
        </w:rPr>
      </w:pPr>
    </w:p>
    <w:p w14:paraId="5AF94310" w14:textId="06C2F877" w:rsidR="00AA548F" w:rsidRPr="00AA548F" w:rsidRDefault="00AA548F" w:rsidP="00AA548F">
      <w:pPr>
        <w:rPr>
          <w:color w:val="FF0000"/>
          <w:sz w:val="28"/>
          <w:szCs w:val="28"/>
        </w:rPr>
      </w:pPr>
      <w:r w:rsidRPr="00AA548F">
        <w:rPr>
          <w:color w:val="FF0000"/>
          <w:sz w:val="28"/>
          <w:szCs w:val="28"/>
        </w:rPr>
        <w:t>AGİLE</w:t>
      </w:r>
    </w:p>
    <w:p w14:paraId="27021624" w14:textId="29C9C75F" w:rsidR="00AA548F" w:rsidRDefault="00AA548F" w:rsidP="00AA548F">
      <w:r w:rsidRPr="00AA548F">
        <w:t xml:space="preserve">Bugün biraz daha bilgisayardan </w:t>
      </w:r>
      <w:proofErr w:type="gramStart"/>
      <w:r w:rsidRPr="00AA548F">
        <w:t>uzak  SDLC</w:t>
      </w:r>
      <w:proofErr w:type="gramEnd"/>
      <w:r w:rsidRPr="00AA548F">
        <w:t xml:space="preserve"> ve </w:t>
      </w:r>
      <w:proofErr w:type="spellStart"/>
      <w:r w:rsidRPr="00AA548F">
        <w:t>devops</w:t>
      </w:r>
      <w:proofErr w:type="spellEnd"/>
      <w:r w:rsidRPr="00AA548F">
        <w:t xml:space="preserve"> </w:t>
      </w:r>
      <w:r>
        <w:t>dersleri gibi sözel olarak işleyeceğiz.</w:t>
      </w:r>
    </w:p>
    <w:p w14:paraId="399ECA98" w14:textId="50FA2310" w:rsidR="00AA548F" w:rsidRDefault="00AA548F" w:rsidP="00AA548F">
      <w:r>
        <w:t xml:space="preserve">İlerde pedleri bitirdiğiniz zaman iş hayatına girdiğinizde o zaman karşılaşacağınız ortam yani nasıl bir iş yerinde olacaksınız, çalışma yönteminiz nasıl olacak, iş yerinde çünkü yazılım alanında çalışan birçok şirket agile yöntemini benimsemiş durumda, biz de bu derste bundan bahsedeceğiz. Yani teknik manada gördüğünüz </w:t>
      </w:r>
      <w:proofErr w:type="gramStart"/>
      <w:r>
        <w:t xml:space="preserve">kullanacağınız  </w:t>
      </w:r>
      <w:proofErr w:type="spellStart"/>
      <w:r>
        <w:t>toollardan</w:t>
      </w:r>
      <w:proofErr w:type="spellEnd"/>
      <w:proofErr w:type="gramEnd"/>
      <w:r>
        <w:t xml:space="preserve"> ziyade iş yapış yöntemi diyebiliriz. </w:t>
      </w:r>
    </w:p>
    <w:p w14:paraId="56AD8037" w14:textId="77777777" w:rsidR="000C1C09" w:rsidRDefault="00AA548F" w:rsidP="00AA548F">
      <w:r>
        <w:t xml:space="preserve">Hangi konumda çalışıyor olmanız bir şey </w:t>
      </w:r>
      <w:proofErr w:type="spellStart"/>
      <w:r>
        <w:t>farketmez</w:t>
      </w:r>
      <w:proofErr w:type="spellEnd"/>
      <w:r>
        <w:t xml:space="preserve">, hangi işi yaptığınız </w:t>
      </w:r>
      <w:proofErr w:type="spellStart"/>
      <w:r>
        <w:t>farketmez</w:t>
      </w:r>
      <w:proofErr w:type="spellEnd"/>
      <w:r>
        <w:t xml:space="preserve">, hepsinin ortak noktası bir agile yöntemi uygulanıyor olacak şirketlerde. </w:t>
      </w:r>
    </w:p>
    <w:p w14:paraId="0F977AE7" w14:textId="7C4B66CE" w:rsidR="00AA548F" w:rsidRDefault="00AA548F" w:rsidP="00AA548F">
      <w:r>
        <w:t xml:space="preserve">O yüzden şanslı guruplardansınız diye düşünüyorum </w:t>
      </w:r>
      <w:r w:rsidR="000C1C09">
        <w:t xml:space="preserve">çünkü yazılım dünyasında çalışıp da agile </w:t>
      </w:r>
      <w:proofErr w:type="spellStart"/>
      <w:r w:rsidR="000C1C09">
        <w:t>yi</w:t>
      </w:r>
      <w:proofErr w:type="spellEnd"/>
      <w:r w:rsidR="000C1C09">
        <w:t xml:space="preserve"> bilmeyen </w:t>
      </w:r>
      <w:proofErr w:type="spellStart"/>
      <w:r w:rsidR="000C1C09">
        <w:t>scrum</w:t>
      </w:r>
      <w:proofErr w:type="spellEnd"/>
      <w:r w:rsidR="000C1C09">
        <w:t xml:space="preserve">, </w:t>
      </w:r>
      <w:proofErr w:type="spellStart"/>
      <w:r w:rsidR="000C1C09">
        <w:t>jira</w:t>
      </w:r>
      <w:proofErr w:type="spellEnd"/>
      <w:r w:rsidR="000C1C09">
        <w:t xml:space="preserve"> nedir bilmeyen arkadaşlar bunu öğrenmekle uğraşanlar var. Sizler bunu daha önce öğrenip hazırlıklı gitmiş olacaksınız.</w:t>
      </w:r>
    </w:p>
    <w:p w14:paraId="366A7A0C" w14:textId="77777777" w:rsidR="000C1C09" w:rsidRDefault="000C1C09" w:rsidP="00AA548F"/>
    <w:p w14:paraId="57C1D401" w14:textId="3F518BBC" w:rsidR="000C1C09" w:rsidRDefault="000C1C09" w:rsidP="00AA548F">
      <w:r>
        <w:t xml:space="preserve">Şimdi </w:t>
      </w:r>
      <w:proofErr w:type="spellStart"/>
      <w:r>
        <w:t>bugükü</w:t>
      </w:r>
      <w:proofErr w:type="spellEnd"/>
      <w:r>
        <w:t xml:space="preserve"> dersimizde </w:t>
      </w:r>
    </w:p>
    <w:p w14:paraId="12946E29" w14:textId="0206700C" w:rsidR="000C1C09" w:rsidRDefault="000C1C09" w:rsidP="00AA548F">
      <w:r>
        <w:t>Agile nedir ona gireceğiz</w:t>
      </w:r>
    </w:p>
    <w:p w14:paraId="7ADE5AE2" w14:textId="12067040" w:rsidR="000C1C09" w:rsidRPr="000C1C09" w:rsidRDefault="000C1C09" w:rsidP="00AA548F">
      <w:pPr>
        <w:rPr>
          <w:color w:val="FF0000"/>
        </w:rPr>
      </w:pPr>
      <w:r w:rsidRPr="000C1C09">
        <w:rPr>
          <w:color w:val="FF0000"/>
        </w:rPr>
        <w:lastRenderedPageBreak/>
        <w:t>Soru;</w:t>
      </w:r>
    </w:p>
    <w:p w14:paraId="3899C7A4" w14:textId="791D9DF5" w:rsidR="000C1C09" w:rsidRDefault="000C1C09" w:rsidP="00AA548F">
      <w:r>
        <w:t>İş alış yöntemi olarak bir projede veya bir yerde görev aldınız, bir işi bitirip bir sonrakine mi başlarsınız ya da ben 3-5 işi alırım kafam karışmaz hepsini bir arada yaparım mı dersiniz.</w:t>
      </w:r>
    </w:p>
    <w:p w14:paraId="19717D1E" w14:textId="0A670C21" w:rsidR="000C1C09" w:rsidRDefault="000C1C09" w:rsidP="00AA548F">
      <w:r>
        <w:t xml:space="preserve">Siz </w:t>
      </w:r>
      <w:proofErr w:type="spellStart"/>
      <w:proofErr w:type="gramStart"/>
      <w:r>
        <w:t>istemesenizde</w:t>
      </w:r>
      <w:proofErr w:type="spellEnd"/>
      <w:r>
        <w:t xml:space="preserve">  bazen</w:t>
      </w:r>
      <w:proofErr w:type="gramEnd"/>
      <w:r>
        <w:t xml:space="preserve"> sistem içerisinde </w:t>
      </w:r>
      <w:proofErr w:type="spellStart"/>
      <w:r>
        <w:t>maltitasking</w:t>
      </w:r>
      <w:proofErr w:type="spellEnd"/>
      <w:r>
        <w:t xml:space="preserve"> e sizi yönlendiren hususlar olabiliyor. </w:t>
      </w:r>
    </w:p>
    <w:p w14:paraId="6EEA271D" w14:textId="77777777" w:rsidR="009A1DA9" w:rsidRDefault="000C1C09" w:rsidP="00AA548F">
      <w:r>
        <w:t xml:space="preserve">Bunu sormamın amacı </w:t>
      </w:r>
      <w:proofErr w:type="spellStart"/>
      <w:r>
        <w:t>bugünki</w:t>
      </w:r>
      <w:proofErr w:type="spellEnd"/>
      <w:r>
        <w:t xml:space="preserve"> derste buna biraz giriş yapacağız, bu olayın artık bittiğini bu olayın yerine hem insanlara çalışma ortamında rahat bir atmosfer yaratmak hem de çalışan da bir insan onun zihin </w:t>
      </w:r>
      <w:r w:rsidR="009A1DA9">
        <w:t xml:space="preserve">sağlığı da önemli, yani yapabileceği kapasitesi de belli yani gün içinde saat 6 oldu mesai bitti, bitmiş bir insan ne ailesine çocuğuna vakit </w:t>
      </w:r>
      <w:proofErr w:type="gramStart"/>
      <w:r w:rsidR="009A1DA9">
        <w:t>ayıramaz  ne</w:t>
      </w:r>
      <w:proofErr w:type="gramEnd"/>
      <w:r w:rsidR="009A1DA9">
        <w:t xml:space="preserve"> de arkadaşıyla vakit geçirecektir bunlara zaman ayıramaz. Bitmiş bir kişi akşam </w:t>
      </w:r>
      <w:proofErr w:type="spellStart"/>
      <w:r w:rsidR="009A1DA9">
        <w:t>tv</w:t>
      </w:r>
      <w:proofErr w:type="spellEnd"/>
      <w:r w:rsidR="009A1DA9">
        <w:t xml:space="preserve"> karşısında uyuyakalır arkadaşlar. </w:t>
      </w:r>
    </w:p>
    <w:p w14:paraId="03F9A5C0" w14:textId="6E432290" w:rsidR="000C1C09" w:rsidRDefault="009A1DA9" w:rsidP="00AA548F">
      <w:r>
        <w:t xml:space="preserve">O </w:t>
      </w:r>
      <w:proofErr w:type="gramStart"/>
      <w:r>
        <w:t>yüzden  agile</w:t>
      </w:r>
      <w:proofErr w:type="gramEnd"/>
      <w:r>
        <w:t xml:space="preserve"> </w:t>
      </w:r>
      <w:proofErr w:type="spellStart"/>
      <w:r>
        <w:t>nin</w:t>
      </w:r>
      <w:proofErr w:type="spellEnd"/>
      <w:r>
        <w:t xml:space="preserve"> buna da bir yaklaşım ı var, ona da değineceğiz.</w:t>
      </w:r>
    </w:p>
    <w:p w14:paraId="1A687A77" w14:textId="77777777" w:rsidR="009A1DA9" w:rsidRDefault="009A1DA9" w:rsidP="00AA548F"/>
    <w:p w14:paraId="18F0A715" w14:textId="1E1B8FAF" w:rsidR="001E368C" w:rsidRPr="001E368C" w:rsidRDefault="001E368C" w:rsidP="00AA548F">
      <w:pPr>
        <w:rPr>
          <w:color w:val="FF0000"/>
        </w:rPr>
      </w:pPr>
      <w:r w:rsidRPr="001E368C">
        <w:rPr>
          <w:color w:val="FF0000"/>
        </w:rPr>
        <w:t>Biz SDLC de nelerden bahsetmiştik onları hatırlayalım.</w:t>
      </w:r>
    </w:p>
    <w:p w14:paraId="488E8606" w14:textId="77777777" w:rsidR="001E368C" w:rsidRDefault="001E368C" w:rsidP="001E368C">
      <w:pPr>
        <w:rPr>
          <w:color w:val="FF0000"/>
        </w:rPr>
      </w:pPr>
      <w:r w:rsidRPr="00010EDF">
        <w:rPr>
          <w:color w:val="FF0000"/>
        </w:rPr>
        <w:t>SDLC</w:t>
      </w:r>
      <w:r>
        <w:rPr>
          <w:color w:val="FF0000"/>
        </w:rPr>
        <w:t xml:space="preserve">         </w:t>
      </w:r>
      <w:proofErr w:type="gramStart"/>
      <w:r>
        <w:rPr>
          <w:color w:val="FF0000"/>
        </w:rPr>
        <w:t xml:space="preserve">bir  </w:t>
      </w:r>
      <w:r>
        <w:t>Yazılım</w:t>
      </w:r>
      <w:proofErr w:type="gramEnd"/>
      <w:r>
        <w:t xml:space="preserve"> Geliştirme Yaşam Döngüsüydü</w:t>
      </w:r>
      <w:r w:rsidRPr="00010EDF">
        <w:rPr>
          <w:color w:val="FF0000"/>
        </w:rPr>
        <w:t xml:space="preserve"> </w:t>
      </w:r>
      <w:r>
        <w:rPr>
          <w:color w:val="FF0000"/>
        </w:rPr>
        <w:t xml:space="preserve"> </w:t>
      </w:r>
      <w:r w:rsidRPr="00010EDF">
        <w:rPr>
          <w:color w:val="FF0000"/>
        </w:rPr>
        <w:t xml:space="preserve">Software Development Life </w:t>
      </w:r>
      <w:proofErr w:type="spellStart"/>
      <w:r w:rsidRPr="00010EDF">
        <w:rPr>
          <w:color w:val="FF0000"/>
        </w:rPr>
        <w:t>Cycle</w:t>
      </w:r>
      <w:proofErr w:type="spellEnd"/>
      <w:r w:rsidRPr="00010EDF">
        <w:rPr>
          <w:color w:val="FF0000"/>
        </w:rPr>
        <w:t xml:space="preserve">      </w:t>
      </w:r>
    </w:p>
    <w:p w14:paraId="6FB080B3" w14:textId="320565CC" w:rsidR="001E368C" w:rsidRDefault="001E368C" w:rsidP="00AA548F">
      <w:r>
        <w:t xml:space="preserve">Klasik ve modern modeller     </w:t>
      </w:r>
      <w:proofErr w:type="spellStart"/>
      <w:r>
        <w:rPr>
          <w:color w:val="FF0000"/>
        </w:rPr>
        <w:t>wodırfol</w:t>
      </w:r>
      <w:proofErr w:type="spellEnd"/>
      <w:r>
        <w:rPr>
          <w:color w:val="FF0000"/>
        </w:rPr>
        <w:t xml:space="preserve"> modelini görmüştük</w:t>
      </w:r>
    </w:p>
    <w:p w14:paraId="2F2A0146" w14:textId="77777777" w:rsidR="001E368C" w:rsidRDefault="001E368C" w:rsidP="001E368C">
      <w:proofErr w:type="spellStart"/>
      <w:r>
        <w:t>Devops</w:t>
      </w:r>
      <w:proofErr w:type="spellEnd"/>
      <w:r>
        <w:t xml:space="preserve"> u görmüştük neydi </w:t>
      </w:r>
      <w:proofErr w:type="gramStart"/>
      <w:r>
        <w:t>bu ????</w:t>
      </w:r>
      <w:proofErr w:type="gramEnd"/>
    </w:p>
    <w:p w14:paraId="5F1C3DFD" w14:textId="77777777" w:rsidR="001E368C" w:rsidRDefault="001E368C" w:rsidP="00AA548F"/>
    <w:p w14:paraId="168131D8" w14:textId="013C1A80" w:rsidR="009A1DA9" w:rsidRPr="001E368C" w:rsidRDefault="009A1DA9" w:rsidP="00AA548F">
      <w:pPr>
        <w:rPr>
          <w:color w:val="FF0000"/>
        </w:rPr>
      </w:pPr>
      <w:r w:rsidRPr="001E368C">
        <w:rPr>
          <w:color w:val="FF0000"/>
        </w:rPr>
        <w:t>Dersimizde nelerden bahsedeceğiz;</w:t>
      </w:r>
    </w:p>
    <w:p w14:paraId="6E1C74AA" w14:textId="11A20C3D" w:rsidR="009A1DA9" w:rsidRDefault="009A1DA9" w:rsidP="00997D43">
      <w:pPr>
        <w:pStyle w:val="ListeParagraf"/>
        <w:numPr>
          <w:ilvl w:val="0"/>
          <w:numId w:val="1"/>
        </w:numPr>
      </w:pPr>
      <w:r>
        <w:t>Öncelikle proje yönetimin</w:t>
      </w:r>
      <w:r w:rsidR="00997D43">
        <w:t>d</w:t>
      </w:r>
      <w:r>
        <w:t>e bir göz atacağız. --- modernleşmesi sürecine bakacağız.</w:t>
      </w:r>
    </w:p>
    <w:p w14:paraId="50598F30" w14:textId="24772FB5" w:rsidR="00AA548F" w:rsidRDefault="003A53BE" w:rsidP="00AA548F">
      <w:r>
        <w:t>Biz u derste de agile kısmını görmüş olacağız.</w:t>
      </w:r>
    </w:p>
    <w:p w14:paraId="11673107" w14:textId="2D1DBD3A" w:rsidR="006B2FC8" w:rsidRDefault="003A53BE" w:rsidP="003A53BE">
      <w:pPr>
        <w:pStyle w:val="ListeParagraf"/>
        <w:numPr>
          <w:ilvl w:val="0"/>
          <w:numId w:val="1"/>
        </w:numPr>
      </w:pPr>
      <w:r>
        <w:t xml:space="preserve">Agile </w:t>
      </w:r>
      <w:proofErr w:type="spellStart"/>
      <w:r>
        <w:t>nin</w:t>
      </w:r>
      <w:proofErr w:type="spellEnd"/>
      <w:r>
        <w:t xml:space="preserve"> dünyaca ünlü manifestosu var buna bakacağız</w:t>
      </w:r>
    </w:p>
    <w:p w14:paraId="066D19D3" w14:textId="29EB3D39" w:rsidR="003A53BE" w:rsidRDefault="003A53BE" w:rsidP="003A53BE">
      <w:pPr>
        <w:pStyle w:val="ListeParagraf"/>
        <w:numPr>
          <w:ilvl w:val="0"/>
          <w:numId w:val="1"/>
        </w:numPr>
      </w:pPr>
      <w:r>
        <w:t>Bu manifestonun içerisindeki prensiplere bakacağız</w:t>
      </w:r>
    </w:p>
    <w:p w14:paraId="5DD74059" w14:textId="6176E29D" w:rsidR="003A53BE" w:rsidRDefault="003A53BE" w:rsidP="003A53BE">
      <w:pPr>
        <w:pStyle w:val="ListeParagraf"/>
        <w:numPr>
          <w:ilvl w:val="0"/>
          <w:numId w:val="1"/>
        </w:numPr>
      </w:pPr>
      <w:r>
        <w:t xml:space="preserve">Bir özet gibi agile yaklaşımı </w:t>
      </w:r>
      <w:proofErr w:type="gramStart"/>
      <w:r>
        <w:t>nedir,  bu</w:t>
      </w:r>
      <w:proofErr w:type="gramEnd"/>
      <w:r>
        <w:t xml:space="preserve"> iş yerinde nasıl uygulanıyor</w:t>
      </w:r>
    </w:p>
    <w:p w14:paraId="4AAE3386" w14:textId="47B3331C" w:rsidR="003A53BE" w:rsidRDefault="003A53BE" w:rsidP="003A53BE">
      <w:pPr>
        <w:pStyle w:val="ListeParagraf"/>
        <w:numPr>
          <w:ilvl w:val="0"/>
          <w:numId w:val="1"/>
        </w:numPr>
      </w:pPr>
      <w:r>
        <w:t xml:space="preserve">Bunun iki tane </w:t>
      </w:r>
      <w:proofErr w:type="spellStart"/>
      <w:r>
        <w:t>freamwork</w:t>
      </w:r>
      <w:proofErr w:type="spellEnd"/>
      <w:r>
        <w:t xml:space="preserve"> u var birincisi </w:t>
      </w:r>
      <w:proofErr w:type="spellStart"/>
      <w:r>
        <w:t>scrum</w:t>
      </w:r>
      <w:proofErr w:type="spellEnd"/>
      <w:r>
        <w:t xml:space="preserve">, diğeri </w:t>
      </w:r>
      <w:proofErr w:type="spellStart"/>
      <w:r>
        <w:t>canban</w:t>
      </w:r>
      <w:proofErr w:type="spellEnd"/>
      <w:r>
        <w:t xml:space="preserve"> bunlar nedir nerelerde kullanılır bunların hepsini açacağız.</w:t>
      </w:r>
    </w:p>
    <w:p w14:paraId="1C7D95FB" w14:textId="384698E3" w:rsidR="003A53BE" w:rsidRDefault="003A53BE" w:rsidP="003A53BE">
      <w:r>
        <w:t>Şimdi öncelikle gelelim proje yönetim mekanizmaların, sistemlerinin modern hale geliş tarihine biraz göz atalım. Kısa bir özet geçelim.</w:t>
      </w:r>
    </w:p>
    <w:p w14:paraId="29BB2C7D" w14:textId="69959EA8" w:rsidR="001E368C" w:rsidRDefault="001E368C" w:rsidP="003A53BE">
      <w:r>
        <w:t>**</w:t>
      </w:r>
    </w:p>
    <w:p w14:paraId="4B9F3DF4" w14:textId="34548691" w:rsidR="003A53BE" w:rsidRPr="001E368C" w:rsidRDefault="001E368C" w:rsidP="003A53BE">
      <w:pPr>
        <w:rPr>
          <w:color w:val="FF0000"/>
        </w:rPr>
      </w:pPr>
      <w:r w:rsidRPr="001E368C">
        <w:rPr>
          <w:color w:val="FF0000"/>
        </w:rPr>
        <w:t xml:space="preserve">Agile </w:t>
      </w:r>
      <w:proofErr w:type="spellStart"/>
      <w:r w:rsidRPr="001E368C">
        <w:rPr>
          <w:color w:val="FF0000"/>
        </w:rPr>
        <w:t>yi</w:t>
      </w:r>
      <w:proofErr w:type="spellEnd"/>
      <w:r w:rsidRPr="001E368C">
        <w:rPr>
          <w:color w:val="FF0000"/>
        </w:rPr>
        <w:t xml:space="preserve"> daha önce duydunuz mu, Agile </w:t>
      </w:r>
      <w:proofErr w:type="spellStart"/>
      <w:r w:rsidRPr="001E368C">
        <w:rPr>
          <w:color w:val="FF0000"/>
        </w:rPr>
        <w:t>nin</w:t>
      </w:r>
      <w:proofErr w:type="spellEnd"/>
      <w:r w:rsidRPr="001E368C">
        <w:rPr>
          <w:color w:val="FF0000"/>
        </w:rPr>
        <w:t xml:space="preserve"> kelime manasını bilen var mı</w:t>
      </w:r>
    </w:p>
    <w:p w14:paraId="61A1E5DE" w14:textId="77777777" w:rsidR="001E368C" w:rsidRDefault="001E368C" w:rsidP="003A53BE">
      <w:r>
        <w:t xml:space="preserve">Her ortama ayak uydurabilen, her gelişmeye karşı hal, tarz alabilen </w:t>
      </w:r>
    </w:p>
    <w:p w14:paraId="46AF62A5" w14:textId="77777777" w:rsidR="00916159" w:rsidRDefault="001E368C" w:rsidP="003A53BE">
      <w:r>
        <w:t xml:space="preserve">Yazılım dünyasında </w:t>
      </w:r>
      <w:r w:rsidR="00916159">
        <w:t xml:space="preserve">(tam karşılığını veriyor </w:t>
      </w:r>
      <w:proofErr w:type="gramStart"/>
      <w:r w:rsidR="00916159">
        <w:t xml:space="preserve">aslında) </w:t>
      </w:r>
      <w:r>
        <w:t xml:space="preserve"> gelişmelere</w:t>
      </w:r>
      <w:proofErr w:type="gramEnd"/>
      <w:r>
        <w:t>, değişikliklere açık bir şekilde</w:t>
      </w:r>
      <w:r w:rsidR="00916159">
        <w:t xml:space="preserve">, geri bildirime açık bir şekilde ona karşı hemen bir hal almak </w:t>
      </w:r>
      <w:r>
        <w:t>yani uyum sağlayabil</w:t>
      </w:r>
      <w:r w:rsidR="00916159">
        <w:t>mek.</w:t>
      </w:r>
    </w:p>
    <w:p w14:paraId="6EE37347" w14:textId="77777777" w:rsidR="00916159" w:rsidRDefault="00916159" w:rsidP="00916159">
      <w:r>
        <w:t>Yazılım geliştirme alanında bu geri bildirim çok önemli, daha önceden bu önemli olmasa bile bu çok önemli günümüzde. Bu müşteri memnuniyeti açısından da önemli, ürünün piyasada sürdürülebilir bir şekilde (tutunabilmesi için, kabul görebilmesi için) yer alabilmesi için de önemli.  Birazdan onu da başlıklar altında göreceğiz.</w:t>
      </w:r>
    </w:p>
    <w:p w14:paraId="5FC161FA" w14:textId="0029CF23" w:rsidR="001E368C" w:rsidRDefault="00916159" w:rsidP="003A53BE">
      <w:r w:rsidRPr="00916159">
        <w:rPr>
          <w:color w:val="FF0000"/>
        </w:rPr>
        <w:lastRenderedPageBreak/>
        <w:t xml:space="preserve">Proje yönetimi </w:t>
      </w:r>
      <w:r>
        <w:t xml:space="preserve">aslında SDLC dersinde de görmüştük, proje yönetimi demek, bir hedef konur, yazılım açısından düşünürsek ve bu hedefi gerçekleştirebilmeniz için size </w:t>
      </w:r>
      <w:r w:rsidR="00AA2AEE">
        <w:t xml:space="preserve">bir zaman dilimi </w:t>
      </w:r>
      <w:proofErr w:type="gramStart"/>
      <w:r w:rsidR="00AA2AEE">
        <w:t>belirlenir( tahsis</w:t>
      </w:r>
      <w:proofErr w:type="gramEnd"/>
      <w:r w:rsidR="00AA2AEE">
        <w:t xml:space="preserve"> edilir) ve tabi sınırsız bir kaynağa sahip olmadığınız için bu  hem para yönünden olabilir hem insan kaynakları olabilir, iş yerinin sermayesi olabilir  bunlar belirlenir. Proje bu demek.</w:t>
      </w:r>
    </w:p>
    <w:p w14:paraId="5A25F6F1" w14:textId="77777777" w:rsidR="00D66225" w:rsidRDefault="00AA2AEE" w:rsidP="003A53BE">
      <w:r>
        <w:t xml:space="preserve">Projeyi yerine getirebilmek için de değişik yöntemler deniyoruz. İnsanlık tarihinde bu 2. Dünya savaşından sonra başlıyor bu proje yönetim sistemlerinin kuruluşu. Çünkü seri üretimler gibi şeyler işin içerisine girince </w:t>
      </w:r>
      <w:proofErr w:type="gramStart"/>
      <w:r>
        <w:t>1940 dan</w:t>
      </w:r>
      <w:proofErr w:type="gramEnd"/>
      <w:r>
        <w:t xml:space="preserve"> 50 den sonra artık savaşlarında sona ermesiyle endüstri devriminin neticesinde fabrikaların açılması ve insanlar fabrikalar açıldıkça daha fazla nasıl kar edebilirim, seri üretimle az </w:t>
      </w:r>
      <w:proofErr w:type="spellStart"/>
      <w:r>
        <w:t>maliiyetle</w:t>
      </w:r>
      <w:proofErr w:type="spellEnd"/>
      <w:r>
        <w:t xml:space="preserve"> daha fazla ürün nasıl üretebilirim düşünceleri ortaya çıkmış. Bu yazılımda da böyle arkadaşlar, </w:t>
      </w:r>
    </w:p>
    <w:p w14:paraId="07A7B772" w14:textId="0EAC6005" w:rsidR="00AA2AEE" w:rsidRDefault="00AA2AEE" w:rsidP="003A53BE">
      <w:r>
        <w:t xml:space="preserve">1970 </w:t>
      </w:r>
      <w:proofErr w:type="spellStart"/>
      <w:r>
        <w:t>lerde</w:t>
      </w:r>
      <w:proofErr w:type="spellEnd"/>
      <w:r>
        <w:t xml:space="preserve"> </w:t>
      </w:r>
      <w:proofErr w:type="spellStart"/>
      <w:r w:rsidRPr="00D66225">
        <w:rPr>
          <w:color w:val="FF0000"/>
        </w:rPr>
        <w:t>wotırfol</w:t>
      </w:r>
      <w:proofErr w:type="spellEnd"/>
      <w:r>
        <w:t xml:space="preserve"> modeli yazılımcıların, </w:t>
      </w:r>
      <w:proofErr w:type="gramStart"/>
      <w:r>
        <w:t>software</w:t>
      </w:r>
      <w:proofErr w:type="gramEnd"/>
      <w:r>
        <w:t xml:space="preserve"> </w:t>
      </w:r>
      <w:proofErr w:type="spellStart"/>
      <w:r>
        <w:t>developer</w:t>
      </w:r>
      <w:proofErr w:type="spellEnd"/>
      <w:r>
        <w:t xml:space="preserve"> </w:t>
      </w:r>
      <w:proofErr w:type="spellStart"/>
      <w:r>
        <w:t>ların</w:t>
      </w:r>
      <w:proofErr w:type="spellEnd"/>
      <w:r>
        <w:t xml:space="preserve"> tercih ettiği bir model olmuş. Biz bunu daha önceki dersimizde görmüştük </w:t>
      </w:r>
      <w:proofErr w:type="gramStart"/>
      <w:r>
        <w:t xml:space="preserve">zaten  </w:t>
      </w:r>
      <w:r w:rsidR="00D66225">
        <w:t>nasıl</w:t>
      </w:r>
      <w:proofErr w:type="gramEnd"/>
      <w:r w:rsidR="00D66225">
        <w:t xml:space="preserve"> </w:t>
      </w:r>
      <w:proofErr w:type="spellStart"/>
      <w:r w:rsidR="00D66225">
        <w:t>dı</w:t>
      </w:r>
      <w:proofErr w:type="spellEnd"/>
      <w:r w:rsidR="00D66225">
        <w:t xml:space="preserve"> bu model, işin ta başlangıcında her şey belirleniyor, kalıpların değişmeyeceği, yüzde yüz uyacağınız bir planla başlıyorsunuz herhangi bir geri bildirim olmadan süresi ne kadar belirlenmiş ise o süre zarfında bu adımları gerçekleştirerek tamamlayarak istenilen ürüne ulaşıyorduk.</w:t>
      </w:r>
    </w:p>
    <w:p w14:paraId="720BB398" w14:textId="28DA4513" w:rsidR="00D66225" w:rsidRDefault="00D66225" w:rsidP="003A53BE">
      <w:r>
        <w:t>Gün geçtikçe müşterinin isterleri artınca ürünü ortaya koyan firmalar da bu isteklere göre cevap verebilmek için farklı yöntemler teknikler düşünmüşlerdir. Günümüze bir yansıması olmuştur agile modelde.</w:t>
      </w:r>
    </w:p>
    <w:p w14:paraId="55AEBCA4" w14:textId="0EBC6028" w:rsidR="00D66225" w:rsidRPr="008D6D3B" w:rsidRDefault="00D66225" w:rsidP="003A53BE">
      <w:pPr>
        <w:rPr>
          <w:color w:val="FF0000"/>
        </w:rPr>
      </w:pPr>
      <w:proofErr w:type="spellStart"/>
      <w:r w:rsidRPr="008D6D3B">
        <w:rPr>
          <w:color w:val="FF0000"/>
        </w:rPr>
        <w:t>Standish</w:t>
      </w:r>
      <w:proofErr w:type="spellEnd"/>
      <w:r w:rsidRPr="008D6D3B">
        <w:rPr>
          <w:color w:val="FF0000"/>
        </w:rPr>
        <w:t xml:space="preserve"> </w:t>
      </w:r>
      <w:proofErr w:type="spellStart"/>
      <w:r w:rsidRPr="008D6D3B">
        <w:rPr>
          <w:color w:val="FF0000"/>
        </w:rPr>
        <w:t>Group</w:t>
      </w:r>
      <w:proofErr w:type="spellEnd"/>
      <w:r w:rsidRPr="008D6D3B">
        <w:rPr>
          <w:color w:val="FF0000"/>
        </w:rPr>
        <w:t xml:space="preserve"> un bir raporu var bu yansıda</w:t>
      </w:r>
    </w:p>
    <w:p w14:paraId="16EF52E5" w14:textId="4899E0E1" w:rsidR="00D66225" w:rsidRDefault="00BE0034" w:rsidP="003A53BE">
      <w:proofErr w:type="spellStart"/>
      <w:r w:rsidRPr="008D6D3B">
        <w:rPr>
          <w:color w:val="FF0000"/>
        </w:rPr>
        <w:t>Watırfol</w:t>
      </w:r>
      <w:proofErr w:type="spellEnd"/>
      <w:r w:rsidRPr="008D6D3B">
        <w:rPr>
          <w:color w:val="FF0000"/>
        </w:rPr>
        <w:t xml:space="preserve"> metodunda </w:t>
      </w:r>
      <w:r>
        <w:t xml:space="preserve">yazılım firmalarının başarıya ulaşma oranları gösteriliyor. </w:t>
      </w:r>
    </w:p>
    <w:p w14:paraId="69152A70" w14:textId="15505BDE" w:rsidR="00BE0034" w:rsidRDefault="00BE0034" w:rsidP="003A53BE">
      <w:proofErr w:type="gramStart"/>
      <w:r w:rsidRPr="008D6D3B">
        <w:rPr>
          <w:color w:val="FF0000"/>
        </w:rPr>
        <w:t>%11</w:t>
      </w:r>
      <w:proofErr w:type="gramEnd"/>
      <w:r w:rsidRPr="008D6D3B">
        <w:rPr>
          <w:color w:val="FF0000"/>
        </w:rPr>
        <w:t xml:space="preserve"> </w:t>
      </w:r>
      <w:proofErr w:type="spellStart"/>
      <w:r w:rsidRPr="008D6D3B">
        <w:rPr>
          <w:color w:val="FF0000"/>
        </w:rPr>
        <w:t>lik</w:t>
      </w:r>
      <w:proofErr w:type="spellEnd"/>
      <w:r w:rsidRPr="008D6D3B">
        <w:rPr>
          <w:color w:val="FF0000"/>
        </w:rPr>
        <w:t xml:space="preserve"> </w:t>
      </w:r>
      <w:r>
        <w:t xml:space="preserve">dilime baktığınız aman planın başlangıcında müşterinin isteklerine göre çıkan ürün %11 oranında uyuşmuş, yani %11 oranındaki şirket bunu sağlayabilmiş.  Yani aldığı isterlere göre hazırladığı proje </w:t>
      </w:r>
      <w:proofErr w:type="gramStart"/>
      <w:r>
        <w:t>%11</w:t>
      </w:r>
      <w:proofErr w:type="gramEnd"/>
      <w:r>
        <w:t xml:space="preserve"> müşteriyi memnun etmiş ve ona teslim etmiş.</w:t>
      </w:r>
    </w:p>
    <w:p w14:paraId="43DDB126" w14:textId="42983423" w:rsidR="00BE0034" w:rsidRDefault="00BE0034" w:rsidP="003A53BE">
      <w:r w:rsidRPr="008D6D3B">
        <w:rPr>
          <w:color w:val="FF0000"/>
        </w:rPr>
        <w:t>%29 u ne olmuş</w:t>
      </w:r>
      <w:r>
        <w:t xml:space="preserve">, teknolojinin hızla gelişmesiyle gerileyen programlar haline gelmiş, ya da anlaşmazlıklar olmuş olabilir </w:t>
      </w:r>
      <w:proofErr w:type="gramStart"/>
      <w:r>
        <w:t>( kağıda</w:t>
      </w:r>
      <w:proofErr w:type="gramEnd"/>
      <w:r>
        <w:t xml:space="preserve"> yazılanla sahaya sürülen arasında bambaşka farklılıklar olabilir ) bu başarısızlıklara sebebiyet vermiş projelerin %29 u.</w:t>
      </w:r>
    </w:p>
    <w:p w14:paraId="02C9D084" w14:textId="77777777" w:rsidR="008D6D3B" w:rsidRDefault="00BE0034" w:rsidP="003A53BE">
      <w:proofErr w:type="gramStart"/>
      <w:r w:rsidRPr="008D6D3B">
        <w:rPr>
          <w:color w:val="FF0000"/>
        </w:rPr>
        <w:t>%60</w:t>
      </w:r>
      <w:proofErr w:type="gramEnd"/>
      <w:r w:rsidRPr="008D6D3B">
        <w:rPr>
          <w:color w:val="FF0000"/>
        </w:rPr>
        <w:t xml:space="preserve"> ı ki </w:t>
      </w:r>
      <w:r>
        <w:t xml:space="preserve">bu en büyük dilimine bakacak olursak, bu belirlenen bütçe aşımı olabilir, zaman aşımı olabilir, ürünün yeterince randımanlı çalışamaması olabilir, </w:t>
      </w:r>
      <w:r w:rsidR="008D6D3B">
        <w:t xml:space="preserve">her özelliğinin müşterinin en başta istediği gibi belirlendiği gibi tanımlanamaması ya da ürünün müşteriye uygun bir şekilde teslim edilememesi diyebiliriz. </w:t>
      </w:r>
      <w:proofErr w:type="gramStart"/>
      <w:r w:rsidR="008D6D3B">
        <w:t>%60</w:t>
      </w:r>
      <w:proofErr w:type="gramEnd"/>
      <w:r w:rsidR="008D6D3B">
        <w:t xml:space="preserve"> oranında da başarısızlık yaşanmış, yarıdan fazla.</w:t>
      </w:r>
    </w:p>
    <w:p w14:paraId="48F0ADA0" w14:textId="77777777" w:rsidR="008D6D3B" w:rsidRDefault="008D6D3B" w:rsidP="003A53BE">
      <w:r>
        <w:t xml:space="preserve">Tabloya bakınca insan bakın sadece müşterinin </w:t>
      </w:r>
      <w:proofErr w:type="gramStart"/>
      <w:r>
        <w:t>%11</w:t>
      </w:r>
      <w:proofErr w:type="gramEnd"/>
      <w:r>
        <w:t xml:space="preserve"> i aldığı üründen memnun iken geri kalanı başarısızlıkla sonuçlanıyor.</w:t>
      </w:r>
    </w:p>
    <w:p w14:paraId="0692BE67" w14:textId="77777777" w:rsidR="008D6D3B" w:rsidRDefault="008D6D3B" w:rsidP="003A53BE">
      <w:r>
        <w:t>Nokia buna örnek olabilir, çağa ayak uyduramadığı için piyasadan silinip gitmiştir. Bu da bir sebep aslında.</w:t>
      </w:r>
    </w:p>
    <w:p w14:paraId="38E5B5F3" w14:textId="77777777" w:rsidR="008D6D3B" w:rsidRPr="008D6D3B" w:rsidRDefault="008D6D3B" w:rsidP="003A53BE">
      <w:pPr>
        <w:rPr>
          <w:color w:val="FF0000"/>
        </w:rPr>
      </w:pPr>
      <w:r w:rsidRPr="008D6D3B">
        <w:rPr>
          <w:color w:val="FF0000"/>
        </w:rPr>
        <w:t>Peki Agile den sonra bu başarı ne olmuş ona bakalım</w:t>
      </w:r>
    </w:p>
    <w:p w14:paraId="04361149" w14:textId="77777777" w:rsidR="008D6D3B" w:rsidRDefault="008D6D3B" w:rsidP="003A53BE">
      <w:r>
        <w:t xml:space="preserve">2011-2015 yılları arasındaki bir veri belki şu an daha da artmıştır bu rakamlar. </w:t>
      </w:r>
      <w:proofErr w:type="gramStart"/>
      <w:r>
        <w:t>%11</w:t>
      </w:r>
      <w:proofErr w:type="gramEnd"/>
      <w:r>
        <w:t xml:space="preserve"> yerine %39 </w:t>
      </w:r>
      <w:proofErr w:type="spellStart"/>
      <w:r>
        <w:t>lara</w:t>
      </w:r>
      <w:proofErr w:type="spellEnd"/>
      <w:r>
        <w:t xml:space="preserve"> çıkmıştır.</w:t>
      </w:r>
    </w:p>
    <w:p w14:paraId="148880FE" w14:textId="366EEF58" w:rsidR="00BE0034" w:rsidRDefault="008D6D3B" w:rsidP="003A53BE">
      <w:r>
        <w:t xml:space="preserve"> </w:t>
      </w:r>
      <w:proofErr w:type="spellStart"/>
      <w:r>
        <w:t>Calınçlarda</w:t>
      </w:r>
      <w:proofErr w:type="spellEnd"/>
      <w:r>
        <w:t xml:space="preserve"> sıkıntı yaşanan kısımlar çok fazla azalmamış belki ama en azından tamamen başarısızlıkla sonuçlanan bu oran </w:t>
      </w:r>
      <w:proofErr w:type="gramStart"/>
      <w:r>
        <w:t>% 9</w:t>
      </w:r>
      <w:proofErr w:type="gramEnd"/>
      <w:r>
        <w:t xml:space="preserve"> </w:t>
      </w:r>
      <w:proofErr w:type="spellStart"/>
      <w:r>
        <w:t>lara</w:t>
      </w:r>
      <w:proofErr w:type="spellEnd"/>
      <w:r>
        <w:t xml:space="preserve"> kadar düşmüş durumda.  </w:t>
      </w:r>
    </w:p>
    <w:p w14:paraId="30FD545C" w14:textId="25BE09FA" w:rsidR="003A53BE" w:rsidRDefault="008D6D3B" w:rsidP="003A53BE">
      <w:r w:rsidRPr="00E9341C">
        <w:rPr>
          <w:color w:val="FF0000"/>
        </w:rPr>
        <w:lastRenderedPageBreak/>
        <w:t xml:space="preserve">Bu yüzden Agile metodolojisi </w:t>
      </w:r>
      <w:r>
        <w:t>günümüz yazılım geliştiricilere çok büyük imkanlar sağlıyor</w:t>
      </w:r>
      <w:r w:rsidR="00E9341C">
        <w:t>,</w:t>
      </w:r>
      <w:r>
        <w:t xml:space="preserve"> müşteriler</w:t>
      </w:r>
      <w:r w:rsidR="00E9341C">
        <w:t>ine uygun ürünü verebilmek için, müşteri memnuniyeti için gerçekten tercih edilen bir yöntem.</w:t>
      </w:r>
    </w:p>
    <w:p w14:paraId="2D76FCC0" w14:textId="53FC47DE" w:rsidR="00E9341C" w:rsidRDefault="00E9341C" w:rsidP="003A53BE">
      <w:r>
        <w:t xml:space="preserve">Şimdi biz bu yöntemi yavaş yavaş incelemeye başlayacağız. </w:t>
      </w:r>
    </w:p>
    <w:p w14:paraId="1BA7D79F" w14:textId="77777777" w:rsidR="00E9341C" w:rsidRDefault="00E9341C" w:rsidP="003A53BE">
      <w:r>
        <w:t xml:space="preserve">Öncelikle manifestoyu inceleyeceğiz, bu yöntem biz ha deyince hadi bugün agile ye geçiyoruz demekle olmuyor. </w:t>
      </w:r>
    </w:p>
    <w:p w14:paraId="7D3AD8EF" w14:textId="2A445CC6" w:rsidR="00E9341C" w:rsidRDefault="00E9341C" w:rsidP="003A53BE">
      <w:r>
        <w:t xml:space="preserve">Nasıl gelişiyor, </w:t>
      </w:r>
    </w:p>
    <w:p w14:paraId="14A9A54F" w14:textId="3B31CAE7" w:rsidR="00E9341C" w:rsidRDefault="00E9341C" w:rsidP="003A53BE">
      <w:r w:rsidRPr="00E9341C">
        <w:t xml:space="preserve">2001 yılında </w:t>
      </w:r>
      <w:proofErr w:type="spellStart"/>
      <w:r w:rsidRPr="00E9341C">
        <w:rPr>
          <w:color w:val="FF0000"/>
        </w:rPr>
        <w:t>Utah</w:t>
      </w:r>
      <w:proofErr w:type="spellEnd"/>
      <w:r w:rsidRPr="00E9341C">
        <w:rPr>
          <w:color w:val="FF0000"/>
        </w:rPr>
        <w:t xml:space="preserve">, </w:t>
      </w:r>
      <w:proofErr w:type="spellStart"/>
      <w:r w:rsidRPr="00E9341C">
        <w:rPr>
          <w:color w:val="FF0000"/>
        </w:rPr>
        <w:t>Snowbird'deki</w:t>
      </w:r>
      <w:proofErr w:type="spellEnd"/>
      <w:r w:rsidRPr="00E9341C">
        <w:rPr>
          <w:color w:val="FF0000"/>
        </w:rPr>
        <w:t xml:space="preserve"> </w:t>
      </w:r>
      <w:r w:rsidRPr="00E9341C">
        <w:t>bir kayak merkezinde bir toplantıydı.</w:t>
      </w:r>
    </w:p>
    <w:p w14:paraId="52CDE2DB" w14:textId="791E207D" w:rsidR="00E9341C" w:rsidRDefault="00E9341C" w:rsidP="00E9341C">
      <w:r>
        <w:t>Bunların ortak noktaları hepsinin bir yazılım geliştirme alanından gelmeleri.</w:t>
      </w:r>
    </w:p>
    <w:p w14:paraId="0DAD6F8D" w14:textId="0921051D" w:rsidR="00E9341C" w:rsidRPr="00E9341C" w:rsidRDefault="00E9341C" w:rsidP="00E9341C">
      <w:pPr>
        <w:rPr>
          <w:color w:val="808080" w:themeColor="background1" w:themeShade="80"/>
        </w:rPr>
      </w:pPr>
      <w:r w:rsidRPr="00E9341C">
        <w:rPr>
          <w:color w:val="808080" w:themeColor="background1" w:themeShade="80"/>
        </w:rPr>
        <w:t>17 kişilik bir grup şöyle düşündü:</w:t>
      </w:r>
    </w:p>
    <w:p w14:paraId="002916B1" w14:textId="139BC020" w:rsidR="00E9341C" w:rsidRDefault="00E9341C" w:rsidP="00E9341C">
      <w:pPr>
        <w:rPr>
          <w:color w:val="808080" w:themeColor="background1" w:themeShade="80"/>
        </w:rPr>
      </w:pPr>
      <w:r w:rsidRPr="00E9341C">
        <w:rPr>
          <w:color w:val="808080" w:themeColor="background1" w:themeShade="80"/>
        </w:rPr>
        <w:t>"Yazılım geliştirmek için hepimiz bu farklı yaklaşımları uyguluyoruz. Bir araya gelmeli ve düşündüğümüz şeylerde ortak noktalar olduğunu görmeliyiz.”</w:t>
      </w:r>
    </w:p>
    <w:p w14:paraId="30CAD356" w14:textId="23851DFB" w:rsidR="00E9341C" w:rsidRDefault="00E9341C" w:rsidP="00E9341C">
      <w:proofErr w:type="gramStart"/>
      <w:r>
        <w:t>Piyasanın ,</w:t>
      </w:r>
      <w:proofErr w:type="gramEnd"/>
      <w:r>
        <w:t xml:space="preserve"> içinde bulundukları sistemin sıkıntılarını bir şekilde dile getirip buna çözüm bulmak üzere böyle gayri resmi bir ortamda oturup konuşup agile manifestosunu ortaya çıkarıyorlar.</w:t>
      </w:r>
    </w:p>
    <w:p w14:paraId="45D1A52C" w14:textId="1FC43B79" w:rsidR="00E9341C" w:rsidRDefault="00E9341C" w:rsidP="00E9341C">
      <w:proofErr w:type="spellStart"/>
      <w:r w:rsidRPr="00E9341C">
        <w:rPr>
          <w:color w:val="FF0000"/>
        </w:rPr>
        <w:t>Ken</w:t>
      </w:r>
      <w:proofErr w:type="spellEnd"/>
      <w:r w:rsidRPr="00E9341C">
        <w:rPr>
          <w:color w:val="FF0000"/>
        </w:rPr>
        <w:t xml:space="preserve"> </w:t>
      </w:r>
      <w:proofErr w:type="spellStart"/>
      <w:r w:rsidRPr="00E9341C">
        <w:rPr>
          <w:color w:val="FF0000"/>
        </w:rPr>
        <w:t>şıvebır</w:t>
      </w:r>
      <w:proofErr w:type="spellEnd"/>
      <w:r w:rsidRPr="00E9341C">
        <w:rPr>
          <w:color w:val="FF0000"/>
        </w:rPr>
        <w:t xml:space="preserve"> </w:t>
      </w:r>
      <w:proofErr w:type="spellStart"/>
      <w:r w:rsidRPr="00E9341C">
        <w:rPr>
          <w:color w:val="FF0000"/>
        </w:rPr>
        <w:t>ın</w:t>
      </w:r>
      <w:proofErr w:type="spellEnd"/>
      <w:r w:rsidRPr="00E9341C">
        <w:rPr>
          <w:color w:val="FF0000"/>
        </w:rPr>
        <w:t xml:space="preserve"> </w:t>
      </w:r>
      <w:r>
        <w:t xml:space="preserve">öncülüğünde toplanıyor gurup, orada </w:t>
      </w:r>
      <w:r w:rsidR="00111BC0">
        <w:t>ne konuşulmuş bundan bahseden kısa bir video.</w:t>
      </w:r>
      <w:r>
        <w:t xml:space="preserve"> </w:t>
      </w:r>
      <w:r w:rsidR="00111BC0">
        <w:t xml:space="preserve"> -----Alt yazı açalım---</w:t>
      </w:r>
    </w:p>
    <w:p w14:paraId="63684F00" w14:textId="19333893" w:rsidR="00E9341C" w:rsidRDefault="00000000" w:rsidP="00E9341C">
      <w:hyperlink r:id="rId5" w:history="1">
        <w:r w:rsidR="00111BC0" w:rsidRPr="001A182F">
          <w:rPr>
            <w:rStyle w:val="Kpr"/>
          </w:rPr>
          <w:t>https://www.youtube.com/watch?v=mfQIjf2TPdk</w:t>
        </w:r>
      </w:hyperlink>
    </w:p>
    <w:p w14:paraId="2BCDFC80" w14:textId="77777777" w:rsidR="00111BC0" w:rsidRDefault="00111BC0" w:rsidP="00E9341C">
      <w:proofErr w:type="gramStart"/>
      <w:r>
        <w:t>bu</w:t>
      </w:r>
      <w:proofErr w:type="gramEnd"/>
      <w:r>
        <w:t xml:space="preserve"> manifestoları belirleyip bunları dikte etmek değil, bunları uygulamamız sizin için daha değerli bunda diğerini kötülemek, onu çöpe atmak bundan uzaklaşın şuna gidin gibi bir yaklaşım içerisinde bulunmuyorlar. </w:t>
      </w:r>
    </w:p>
    <w:p w14:paraId="5C38B84E" w14:textId="07037C8E" w:rsidR="00111BC0" w:rsidRDefault="00111BC0" w:rsidP="00E9341C">
      <w:r>
        <w:t>Bu çok uzun bir listeden oluşmuyor. Kısa özet bir şekilde günümüz yazılım geliştiricilere ışık tutan bir manifesto değeri taşıyor.</w:t>
      </w:r>
    </w:p>
    <w:p w14:paraId="04235483" w14:textId="2A63DB82" w:rsidR="00111BC0" w:rsidRDefault="00111BC0" w:rsidP="00E9341C">
      <w:r>
        <w:t xml:space="preserve"> Şuradaki 4 madde bu manifestonun özeti niteliğinde.</w:t>
      </w:r>
    </w:p>
    <w:p w14:paraId="543ED08F" w14:textId="036747F8" w:rsidR="00DC1373" w:rsidRDefault="00DC1373" w:rsidP="00E9341C">
      <w:r>
        <w:t>Mülakatlarda Agile nedir daha önce duydunuz mu dediğinde sizin onlara evet duydum, manifestosunun 4 adet maddesi var, değeri var, bunun altını dolduran 12 tane de prensipleri mevcuttur.  Şunları önümüze koyuyor diye söyleyebilirsiniz.</w:t>
      </w:r>
    </w:p>
    <w:p w14:paraId="08D8D85F" w14:textId="593D4F1A" w:rsidR="00DC1373" w:rsidRDefault="00DC1373" w:rsidP="00E9341C">
      <w:r w:rsidRPr="00DC1373">
        <w:rPr>
          <w:color w:val="FF0000"/>
        </w:rPr>
        <w:t xml:space="preserve">Agile manifestomuz var, </w:t>
      </w:r>
      <w:r>
        <w:t xml:space="preserve">bunun altını dolduran prensiplerimiz var ve bir de </w:t>
      </w:r>
      <w:proofErr w:type="spellStart"/>
      <w:r>
        <w:t>Alliance</w:t>
      </w:r>
      <w:proofErr w:type="spellEnd"/>
      <w:r>
        <w:t xml:space="preserve"> dediğimiz bir kısım var, bu agile ile ilgili uzman kişilerin sertifika almasını sağlayan bir kuruluş</w:t>
      </w:r>
    </w:p>
    <w:p w14:paraId="057EAFB2" w14:textId="77777777" w:rsidR="00DC1373" w:rsidRDefault="00DC1373" w:rsidP="00DC1373">
      <w:r w:rsidRPr="00DC1373">
        <w:rPr>
          <w:color w:val="FF0000"/>
        </w:rPr>
        <w:t>Peki biz bu agile manifestosunu nasıl anlamalıyız</w:t>
      </w:r>
      <w:r>
        <w:t>, nedir bu agile manifestosu şimdi ona bakacağız.</w:t>
      </w:r>
    </w:p>
    <w:p w14:paraId="37001822" w14:textId="49ECFCA9" w:rsidR="00DC1373" w:rsidRDefault="00DC1373" w:rsidP="00DC1373">
      <w:r>
        <w:t xml:space="preserve">Evet gelelim şimdi o manifestonun 4 ana maddesini beraber bir incelemeye başlayalım. </w:t>
      </w:r>
    </w:p>
    <w:p w14:paraId="427E7721" w14:textId="5CBB951E" w:rsidR="00DC1373" w:rsidRDefault="00DC1373" w:rsidP="00B36B43">
      <w:pPr>
        <w:pStyle w:val="ListeParagraf"/>
        <w:numPr>
          <w:ilvl w:val="0"/>
          <w:numId w:val="2"/>
        </w:numPr>
      </w:pPr>
      <w:r>
        <w:t xml:space="preserve">Burada birini kötülemiyor, bireyler ve bireylerin etkileşimi proses ve </w:t>
      </w:r>
      <w:proofErr w:type="spellStart"/>
      <w:r>
        <w:t>toollara</w:t>
      </w:r>
      <w:proofErr w:type="spellEnd"/>
      <w:r>
        <w:t xml:space="preserve"> göre daha değerli diyor, yani buradaki amacımız bizim sağlıklı bireylerin ve o bireylerin birbirleriyle olan etkileşimi (iş yerindeki insanlardan </w:t>
      </w:r>
      <w:proofErr w:type="gramStart"/>
      <w:r>
        <w:t>bahsediyoruz )</w:t>
      </w:r>
      <w:proofErr w:type="gramEnd"/>
      <w:r>
        <w:t xml:space="preserve"> üst </w:t>
      </w:r>
      <w:r w:rsidR="00374B81">
        <w:t xml:space="preserve">seviyede olması demek, tabi diğer işler kötü seviyede olsun demiyoruz (program </w:t>
      </w:r>
      <w:proofErr w:type="spellStart"/>
      <w:r w:rsidR="00374B81">
        <w:t>işleyişiş</w:t>
      </w:r>
      <w:proofErr w:type="spellEnd"/>
      <w:r w:rsidR="00374B81">
        <w:t xml:space="preserve">, </w:t>
      </w:r>
      <w:proofErr w:type="spellStart"/>
      <w:r w:rsidR="00374B81">
        <w:t>toollar</w:t>
      </w:r>
      <w:proofErr w:type="spellEnd"/>
      <w:r w:rsidR="00374B81">
        <w:t>) bunlar önemsiz demiyoruz fakat bunlardan ziyade bireyler daha önemlidir öne çıkarılıyor.</w:t>
      </w:r>
    </w:p>
    <w:p w14:paraId="4802D579" w14:textId="573CDF2C" w:rsidR="00374B81" w:rsidRDefault="00374B81" w:rsidP="00E9341C">
      <w:proofErr w:type="gramStart"/>
      <w:r>
        <w:t>Bunun  getirilerini</w:t>
      </w:r>
      <w:proofErr w:type="gramEnd"/>
      <w:r>
        <w:t xml:space="preserve"> şöyle görebilirsiniz, bir çok arkadaş </w:t>
      </w:r>
      <w:proofErr w:type="spellStart"/>
      <w:r>
        <w:t>filimlerde</w:t>
      </w:r>
      <w:proofErr w:type="spellEnd"/>
      <w:r>
        <w:t xml:space="preserve"> veya reklamlarda Google </w:t>
      </w:r>
      <w:proofErr w:type="spellStart"/>
      <w:r>
        <w:t>ın</w:t>
      </w:r>
      <w:proofErr w:type="spellEnd"/>
      <w:r>
        <w:t xml:space="preserve"> ya da değişik yazılım firmalarının ofislerini görmüşsünüzdür işte, salıncaklar var, kaydırakla üst kattan alt </w:t>
      </w:r>
      <w:r>
        <w:lastRenderedPageBreak/>
        <w:t xml:space="preserve">kata inenler var kimi yazılımcılarda öğle arasında uyuyabilmeleri için ofislerin yan tarafına yataklar konulmuş, artık bir çok firma yazılımcıların evden çalışabilmelerine olanak sağlıyor (bu sayede ofiste bir günde yapacağı işi evde birkaç saatte yapabiliyorlar arkadaşlar). Sosyallik </w:t>
      </w:r>
      <w:proofErr w:type="spellStart"/>
      <w:r>
        <w:t>vs</w:t>
      </w:r>
      <w:proofErr w:type="spellEnd"/>
      <w:r>
        <w:t xml:space="preserve"> gibi konularda belki biraz geri kalabilir evden çalışmak ama bazı günler en azından ofiste olmak geri kalan işleri evde rahat ortamda yapabilmek </w:t>
      </w:r>
      <w:proofErr w:type="gramStart"/>
      <w:r>
        <w:t>bir çok</w:t>
      </w:r>
      <w:proofErr w:type="gramEnd"/>
      <w:r>
        <w:t xml:space="preserve"> kolaylık sağlıyor. (</w:t>
      </w:r>
      <w:proofErr w:type="gramStart"/>
      <w:r>
        <w:t>yolda</w:t>
      </w:r>
      <w:proofErr w:type="gramEnd"/>
      <w:r>
        <w:t xml:space="preserve"> gidip gelmek zaman , yorgunluk bunlardan avantaj sağlamış oluyoruz)</w:t>
      </w:r>
    </w:p>
    <w:p w14:paraId="251DE75C" w14:textId="7E850A89" w:rsidR="00DC1373" w:rsidRDefault="00F5167E" w:rsidP="00B36B43">
      <w:pPr>
        <w:pStyle w:val="ListeParagraf"/>
        <w:numPr>
          <w:ilvl w:val="0"/>
          <w:numId w:val="2"/>
        </w:numPr>
      </w:pPr>
      <w:r>
        <w:t xml:space="preserve">Evet ikinci maddeye geçelim, ikinci madde de bizim önem verdiğimiz hususlardan bir tanesi çalışan yazılım. Ne kadar bireyler dedik, bireylerin öneminden bahsettik, fakat o değer verilen bireylerin de önem verdiği en büyük maddelerden bir tanesi şirketinin yada çalıştığı şirketin müşterilerine hatasız bir şekilde çalışan ürünü teslim edebilmeleri, teslimden sonraki dönemde, günümüzde artık cd ye yükledi kurdu benden çıktı değil,  bir çok firma artık Cloud üzerinden müşterilerine siz Google dan kullanıcı adı ve şifre girer gibi karşı tarafa müşteriye kullanıcı adı ve şifre verdikten sonra sizin ürününüzü müşteri kullanmaya başlıyor. </w:t>
      </w:r>
    </w:p>
    <w:p w14:paraId="5E943998" w14:textId="60080B40" w:rsidR="00F5167E" w:rsidRDefault="00F5167E" w:rsidP="00E9341C">
      <w:r>
        <w:t xml:space="preserve">Bu şu demek müşteri 7-24 çalışan bir ürün istiyor. O yüzden çalışan ürünün bu </w:t>
      </w:r>
      <w:proofErr w:type="gramStart"/>
      <w:r>
        <w:t>şekilde  idame</w:t>
      </w:r>
      <w:proofErr w:type="gramEnd"/>
      <w:r>
        <w:t xml:space="preserve"> edilmesi bunun için çok önemli. </w:t>
      </w:r>
      <w:r w:rsidR="00214683">
        <w:t>Yani düşünebiliyor musunuz, mesela Trendyol diye bir firma var, muazzam bir Pazar alanı, oradan değişik markalar dükkanlarını açıp müşterileri oluşuyor. İşte düşünün akşam 8 – 9 alış-veriş yapıyorsunuz bir baktınız Trendyol kitlendi, kesildi, ne dersiniz? Hadi bir defa oldu neyse dersiniz 3-5 defa olunca ne yapacaklar herkes alacak bilgilerini çıkacak oradan ya amazon a gidecek ya n11 e gidecek başka bir yere gidecek değil mi.</w:t>
      </w:r>
    </w:p>
    <w:p w14:paraId="5B38D454" w14:textId="4D17396F" w:rsidR="00214683" w:rsidRDefault="00214683" w:rsidP="00E9341C">
      <w:r>
        <w:t xml:space="preserve">Şirket açısından günümüzde özellikle şu kelimeyi çok duyacaksınız </w:t>
      </w:r>
      <w:proofErr w:type="spellStart"/>
      <w:r w:rsidRPr="00214683">
        <w:rPr>
          <w:color w:val="FF0000"/>
        </w:rPr>
        <w:t>no</w:t>
      </w:r>
      <w:proofErr w:type="spellEnd"/>
      <w:r w:rsidRPr="00214683">
        <w:rPr>
          <w:color w:val="FF0000"/>
        </w:rPr>
        <w:t xml:space="preserve"> </w:t>
      </w:r>
      <w:proofErr w:type="spellStart"/>
      <w:r w:rsidRPr="00214683">
        <w:rPr>
          <w:color w:val="FF0000"/>
        </w:rPr>
        <w:t>down</w:t>
      </w:r>
      <w:proofErr w:type="spellEnd"/>
      <w:r w:rsidRPr="00214683">
        <w:rPr>
          <w:color w:val="FF0000"/>
        </w:rPr>
        <w:t xml:space="preserve"> time </w:t>
      </w:r>
      <w:r>
        <w:t xml:space="preserve">boş zaman yok diye bir kelime var, sizde bunu çok duyacaksınız yazılım dünyasında çalışırken, bizim ürünümüzün bir dakikalık ya da bir saniyelik kesintiye uğraması kabul edilebilir bir şey değil artık. Çünkü teknoloji bunu gerektiriyor. Böyle bir şey varsa çok büyük hata var demektir, şirketin bunu gözden geçirmesi gerekir. </w:t>
      </w:r>
    </w:p>
    <w:p w14:paraId="0825EE12" w14:textId="689244FE" w:rsidR="00214683" w:rsidRDefault="00214683" w:rsidP="00E9341C">
      <w:r w:rsidRPr="00B36B43">
        <w:rPr>
          <w:color w:val="FF0000"/>
        </w:rPr>
        <w:t>Tabi burada çalışan yazılımın neye göre çok daha önemli diyor</w:t>
      </w:r>
      <w:r>
        <w:t xml:space="preserve">, çok detaylı bir </w:t>
      </w:r>
      <w:proofErr w:type="gramStart"/>
      <w:r>
        <w:t>doküman</w:t>
      </w:r>
      <w:proofErr w:type="gramEnd"/>
      <w:r>
        <w:t xml:space="preserve"> yazmak </w:t>
      </w:r>
      <w:r w:rsidR="00B36B43">
        <w:t xml:space="preserve">tabi </w:t>
      </w:r>
      <w:proofErr w:type="spellStart"/>
      <w:r w:rsidR="00B36B43">
        <w:t>dökümanda</w:t>
      </w:r>
      <w:proofErr w:type="spellEnd"/>
      <w:r w:rsidR="00B36B43">
        <w:t xml:space="preserve"> olmalı ama her şeyi ayrıntılı yazıp anlatmak daha ürünü ortaya koyamamışken </w:t>
      </w:r>
      <w:proofErr w:type="spellStart"/>
      <w:r w:rsidR="00B36B43">
        <w:t>dökümanlarla</w:t>
      </w:r>
      <w:proofErr w:type="spellEnd"/>
      <w:r w:rsidR="00B36B43">
        <w:t xml:space="preserve"> uğraşmak yerine yazılımın çalışmasına odaklanmak gerektiğini vurguluyor.</w:t>
      </w:r>
    </w:p>
    <w:p w14:paraId="260FEF66" w14:textId="77777777" w:rsidR="00B36B43" w:rsidRDefault="00B36B43" w:rsidP="00B36B43">
      <w:pPr>
        <w:pStyle w:val="ListeParagraf"/>
        <w:numPr>
          <w:ilvl w:val="0"/>
          <w:numId w:val="2"/>
        </w:numPr>
      </w:pPr>
      <w:r w:rsidRPr="00B36B43">
        <w:t xml:space="preserve">Daha </w:t>
      </w:r>
      <w:r>
        <w:t xml:space="preserve">önceki yıllarda nasıl oluyormuş anlatıldığına göre, müşteri ile şirket çalışanları arasında bir duvar var, ürünü istedi müşteri daha sonra bekliyor şirket çalışanı ürünü ortaya çıkardığında müşteri ile çalışan arasında tartışmalar başlar, karşı taraftan biz bunu istememiştik şirket çalışanları siz bunu söylemiştiniz gibi böyle çıkan ürün üzerinde </w:t>
      </w:r>
      <w:proofErr w:type="gramStart"/>
      <w:r>
        <w:t>yada</w:t>
      </w:r>
      <w:proofErr w:type="gramEnd"/>
      <w:r>
        <w:t xml:space="preserve"> parada anlaşmazlıklar yaşanır. Bunları duymuşsunuzdur. Bu gibi olaylar her şirkette yaşanmıştır. </w:t>
      </w:r>
    </w:p>
    <w:p w14:paraId="3DE5B024" w14:textId="77777777" w:rsidR="00F35FD4" w:rsidRDefault="00B36B43" w:rsidP="00D533B4">
      <w:r>
        <w:t xml:space="preserve">Tabi bu agile manifestosu sadece yazılım alanına hitap eden bir görüş değil diğer alanlarda da kullanılıyor </w:t>
      </w:r>
      <w:proofErr w:type="gramStart"/>
      <w:r>
        <w:t>belki  diğer</w:t>
      </w:r>
      <w:proofErr w:type="gramEnd"/>
      <w:r>
        <w:t xml:space="preserve"> alanlarda çalışmış arkadaşlarda bunu görmüştür. </w:t>
      </w:r>
      <w:r w:rsidR="003C310D">
        <w:t xml:space="preserve">Yani müşteriyle yaka paça olan </w:t>
      </w:r>
      <w:proofErr w:type="gramStart"/>
      <w:r w:rsidR="003C310D">
        <w:t>bir çok</w:t>
      </w:r>
      <w:proofErr w:type="gramEnd"/>
      <w:r w:rsidR="003C310D">
        <w:t xml:space="preserve"> şirket vardır. İsterler böyle değildi, ürün çıktı ürün istenen gibi değil gibi</w:t>
      </w:r>
      <w:r w:rsidR="00F35FD4">
        <w:t xml:space="preserve">. Bunun sona ermesini istiyor agile manifestosu, müşteriyi yazılımın bir parçası olacak şekilde iyi bir iletişimin kurulması yani sağlıklı bir iletişimin olması ve o iletişim kanallarının da devamlı açık bir şekilde idame ettirilmesi gerekiyor. </w:t>
      </w:r>
    </w:p>
    <w:p w14:paraId="4B1FD997" w14:textId="77777777" w:rsidR="00D83469" w:rsidRDefault="00F35FD4" w:rsidP="00D533B4">
      <w:r>
        <w:t xml:space="preserve">Müşteriyi işin içerisine çekmek gerekiyor.  Her </w:t>
      </w:r>
      <w:proofErr w:type="gramStart"/>
      <w:r>
        <w:t>geliştirme  sonunda</w:t>
      </w:r>
      <w:proofErr w:type="gramEnd"/>
      <w:r>
        <w:t xml:space="preserve"> müşteri davet edilmeli, müşteriyle ilgilenen bir </w:t>
      </w:r>
      <w:proofErr w:type="spellStart"/>
      <w:r>
        <w:t>prodact</w:t>
      </w:r>
      <w:proofErr w:type="spellEnd"/>
      <w:r>
        <w:t xml:space="preserve"> </w:t>
      </w:r>
      <w:proofErr w:type="spellStart"/>
      <w:r>
        <w:t>owner</w:t>
      </w:r>
      <w:proofErr w:type="spellEnd"/>
      <w:r>
        <w:t xml:space="preserve"> veya proje yöneticisi oluyor, bu kişiler çalışan ürünün bir demosunu, bir ön gösterimini müşteriye sunuyorlar. Müşteri 5 ay sonra gelip ya biz böyle istememiştik gibi bir durumla karşılaşmamak için 2 haftada bir haftada bir olabilir sprint ne kadar büyüklükteyse her sprintin sonunda </w:t>
      </w:r>
      <w:r w:rsidR="00D83469">
        <w:t xml:space="preserve">müşteriye kısmen çalışan veya şu ana kadar geliştirilen kısmı sunuluyor. Yapılan bir hatada </w:t>
      </w:r>
      <w:r w:rsidR="00D83469">
        <w:lastRenderedPageBreak/>
        <w:t xml:space="preserve">ileride neden olabilecek büyük sıkıntılara sebebiyet vermeden buradan geri dönebilme fırsatı doğmuş oluyor. </w:t>
      </w:r>
    </w:p>
    <w:p w14:paraId="23D594E3" w14:textId="77777777" w:rsidR="00D83469" w:rsidRDefault="00D83469" w:rsidP="00F35FD4">
      <w:pPr>
        <w:ind w:left="360"/>
      </w:pPr>
    </w:p>
    <w:p w14:paraId="7DA5F25C" w14:textId="77777777" w:rsidR="00D533B4" w:rsidRDefault="00D83469" w:rsidP="00D83469">
      <w:pPr>
        <w:pStyle w:val="ListeParagraf"/>
        <w:numPr>
          <w:ilvl w:val="0"/>
          <w:numId w:val="2"/>
        </w:numPr>
      </w:pPr>
      <w:r>
        <w:t xml:space="preserve">Değişikliğe </w:t>
      </w:r>
      <w:proofErr w:type="gramStart"/>
      <w:r>
        <w:t xml:space="preserve">açığız; </w:t>
      </w:r>
      <w:r w:rsidR="00F35FD4">
        <w:t xml:space="preserve"> </w:t>
      </w:r>
      <w:r w:rsidR="00D533B4">
        <w:t>Ne</w:t>
      </w:r>
      <w:proofErr w:type="gramEnd"/>
      <w:r w:rsidR="00D533B4">
        <w:t xml:space="preserve"> demiştik SDLC de </w:t>
      </w:r>
      <w:proofErr w:type="spellStart"/>
      <w:r w:rsidR="00D533B4">
        <w:t>wotıdfol</w:t>
      </w:r>
      <w:proofErr w:type="spellEnd"/>
      <w:r w:rsidR="00D533B4">
        <w:t xml:space="preserve"> modelinde lineer bir düzlem üzerinde, düz bir çizgi üzerinde yapmış olduğumuz plana %100 bağlı kalarak ilerliyorduk ürün bitene kadar ve aşamaların sonunda bir ürün veriyorduk müşteriye. </w:t>
      </w:r>
    </w:p>
    <w:p w14:paraId="0BC559C5" w14:textId="1DABBBFF" w:rsidR="00F35FD4" w:rsidRDefault="00D533B4" w:rsidP="00D533B4">
      <w:r>
        <w:t xml:space="preserve">Ama burada biz gelişimlere açığız diyoruz, nedir bu </w:t>
      </w:r>
      <w:proofErr w:type="gramStart"/>
      <w:r>
        <w:t>gelişim  diyelim</w:t>
      </w:r>
      <w:proofErr w:type="gramEnd"/>
      <w:r>
        <w:t xml:space="preserve"> ki bir yazılım geliştirme firmasında yöneticisiniz, müşteri sizden </w:t>
      </w:r>
      <w:proofErr w:type="spellStart"/>
      <w:r>
        <w:t>twiter</w:t>
      </w:r>
      <w:proofErr w:type="spellEnd"/>
      <w:r>
        <w:t xml:space="preserve"> gibi bir program yazmanızı istedi. Ben böyle bir milli olan bir sosyal medya aracı geliştirmenizi istiyorum diyor. Ne kadar sürer bu olay 4 ay. Şimdi günümüzde bakıyorsunuz işte </w:t>
      </w:r>
      <w:proofErr w:type="spellStart"/>
      <w:r>
        <w:t>birgün</w:t>
      </w:r>
      <w:proofErr w:type="spellEnd"/>
      <w:r>
        <w:t xml:space="preserve"> hikaye koyma özelliği ekleniyor, bir </w:t>
      </w:r>
      <w:proofErr w:type="gramStart"/>
      <w:r>
        <w:t xml:space="preserve">gün  </w:t>
      </w:r>
      <w:proofErr w:type="spellStart"/>
      <w:r>
        <w:t>twiter</w:t>
      </w:r>
      <w:proofErr w:type="spellEnd"/>
      <w:proofErr w:type="gramEnd"/>
      <w:r>
        <w:t xml:space="preserve"> de sohbet odası açılıyor orada konuşma özelliği ekleniyor, bir gün bakıyorsunuz video özelliği ekleniyor bir çok böyle yeni özellikler katılıyor yazılıma. Şimdi 4 ay öncesinden istediği isterleri haliyle </w:t>
      </w:r>
      <w:r w:rsidR="00945F8A">
        <w:t xml:space="preserve">süreç ilerledikçe 3 ay, 2 ay neyse belli aralıklarda size diyecek ki bakın bu da olsun, siz de tabi şunu diyeceksiniz bu ek bir maliyet gerektirir. Yaparız ama şu kadar bir süre daha lazım gibi siz de isterlerinizi söyleyeceksiniz bu konuda iletişim kanallarınız açık olacak bu sayede diğer isteklerine de cevap vermiş oluyorsunuz yani daha iyi bir şekilde müşteriyi memnun edecek şekilde ürününüzü müşteriye sunmuş oluyorsunuz. </w:t>
      </w:r>
    </w:p>
    <w:p w14:paraId="64F95AA6" w14:textId="4D176BD8" w:rsidR="004716D9" w:rsidRPr="004716D9" w:rsidRDefault="004716D9" w:rsidP="00D533B4">
      <w:pPr>
        <w:rPr>
          <w:color w:val="FF0000"/>
        </w:rPr>
      </w:pPr>
      <w:proofErr w:type="gramStart"/>
      <w:r w:rsidRPr="004716D9">
        <w:rPr>
          <w:color w:val="FF0000"/>
        </w:rPr>
        <w:t>özet</w:t>
      </w:r>
      <w:proofErr w:type="gramEnd"/>
      <w:r w:rsidRPr="004716D9">
        <w:rPr>
          <w:color w:val="FF0000"/>
        </w:rPr>
        <w:t xml:space="preserve"> geçiyoruz</w:t>
      </w:r>
    </w:p>
    <w:p w14:paraId="2969CE95" w14:textId="3421BF03" w:rsidR="00945F8A" w:rsidRPr="004716D9" w:rsidRDefault="004716D9" w:rsidP="00D533B4">
      <w:pPr>
        <w:rPr>
          <w:color w:val="FF0000"/>
        </w:rPr>
      </w:pPr>
      <w:r w:rsidRPr="004716D9">
        <w:rPr>
          <w:color w:val="FF0000"/>
        </w:rPr>
        <w:t xml:space="preserve">Birinci, </w:t>
      </w:r>
      <w:proofErr w:type="spellStart"/>
      <w:r w:rsidR="00945F8A" w:rsidRPr="004716D9">
        <w:rPr>
          <w:color w:val="FF0000"/>
        </w:rPr>
        <w:t>İndividuals</w:t>
      </w:r>
      <w:proofErr w:type="spellEnd"/>
      <w:r w:rsidR="00945F8A" w:rsidRPr="004716D9">
        <w:rPr>
          <w:color w:val="FF0000"/>
        </w:rPr>
        <w:t xml:space="preserve"> </w:t>
      </w:r>
      <w:proofErr w:type="spellStart"/>
      <w:r w:rsidR="00945F8A" w:rsidRPr="004716D9">
        <w:rPr>
          <w:color w:val="FF0000"/>
        </w:rPr>
        <w:t>and</w:t>
      </w:r>
      <w:proofErr w:type="spellEnd"/>
      <w:r w:rsidR="00945F8A" w:rsidRPr="004716D9">
        <w:rPr>
          <w:color w:val="FF0000"/>
        </w:rPr>
        <w:t xml:space="preserve"> </w:t>
      </w:r>
      <w:proofErr w:type="spellStart"/>
      <w:r w:rsidR="00945F8A" w:rsidRPr="004716D9">
        <w:rPr>
          <w:color w:val="FF0000"/>
        </w:rPr>
        <w:t>interactions</w:t>
      </w:r>
      <w:proofErr w:type="spellEnd"/>
      <w:r w:rsidRPr="004716D9">
        <w:rPr>
          <w:color w:val="FF0000"/>
        </w:rPr>
        <w:t xml:space="preserve"> (</w:t>
      </w:r>
      <w:proofErr w:type="spellStart"/>
      <w:proofErr w:type="gramStart"/>
      <w:r w:rsidRPr="004716D9">
        <w:rPr>
          <w:color w:val="FF0000"/>
        </w:rPr>
        <w:t>indivicuıls</w:t>
      </w:r>
      <w:proofErr w:type="spellEnd"/>
      <w:r w:rsidRPr="004716D9">
        <w:rPr>
          <w:color w:val="FF0000"/>
        </w:rPr>
        <w:t xml:space="preserve">  </w:t>
      </w:r>
      <w:proofErr w:type="spellStart"/>
      <w:r w:rsidRPr="004716D9">
        <w:rPr>
          <w:color w:val="FF0000"/>
        </w:rPr>
        <w:t>and</w:t>
      </w:r>
      <w:proofErr w:type="spellEnd"/>
      <w:proofErr w:type="gramEnd"/>
      <w:r w:rsidRPr="004716D9">
        <w:rPr>
          <w:color w:val="FF0000"/>
        </w:rPr>
        <w:t xml:space="preserve"> </w:t>
      </w:r>
      <w:proofErr w:type="spellStart"/>
      <w:r w:rsidRPr="004716D9">
        <w:rPr>
          <w:color w:val="FF0000"/>
        </w:rPr>
        <w:t>intırakşıns</w:t>
      </w:r>
      <w:proofErr w:type="spellEnd"/>
      <w:r w:rsidRPr="004716D9">
        <w:rPr>
          <w:color w:val="FF0000"/>
        </w:rPr>
        <w:t>)</w:t>
      </w:r>
      <w:r>
        <w:rPr>
          <w:color w:val="FF0000"/>
        </w:rPr>
        <w:t xml:space="preserve">   bireyler ve etkileşimler</w:t>
      </w:r>
    </w:p>
    <w:p w14:paraId="1DA3C503" w14:textId="4D8C2C7D" w:rsidR="004716D9" w:rsidRDefault="004716D9" w:rsidP="00D533B4">
      <w:r>
        <w:t>Bireyler ve bireylerin birbiriyle iletişimi, birbiriyle çalışması uyumlu bir şekilde iletişim kanallarını açık tutup çalışmaları.</w:t>
      </w:r>
    </w:p>
    <w:p w14:paraId="462DEBCD" w14:textId="77777777" w:rsidR="004716D9" w:rsidRDefault="004716D9" w:rsidP="00D533B4">
      <w:r>
        <w:t xml:space="preserve">Proses ve </w:t>
      </w:r>
      <w:proofErr w:type="spellStart"/>
      <w:r>
        <w:t>tools</w:t>
      </w:r>
      <w:proofErr w:type="spellEnd"/>
      <w:r>
        <w:t xml:space="preserve"> </w:t>
      </w:r>
      <w:proofErr w:type="spellStart"/>
      <w:r>
        <w:t>deiğimiz</w:t>
      </w:r>
      <w:proofErr w:type="spellEnd"/>
      <w:r>
        <w:t xml:space="preserve">, işleyiş, işlemlerin ele alınması, toplantıların ayarlanması, </w:t>
      </w:r>
      <w:proofErr w:type="spellStart"/>
      <w:r>
        <w:t>dökümanların</w:t>
      </w:r>
      <w:proofErr w:type="spellEnd"/>
      <w:r>
        <w:t xml:space="preserve"> hazırlanması, mesai saatlerini ayarlanması tabi bunlarda önemli ama bireyler şirket için daha önemli. Yani örnek şirkettesiniz bir iş çıkaracaksınız didindiniz başardınız, ikinci üçüncü işte insanların yapacak gücü kalmaz. Bu işte devamlılık </w:t>
      </w:r>
      <w:proofErr w:type="gramStart"/>
      <w:r>
        <w:t>gerekir….</w:t>
      </w:r>
      <w:proofErr w:type="gramEnd"/>
      <w:r>
        <w:t xml:space="preserve">. Onun için en önemli olan </w:t>
      </w:r>
      <w:proofErr w:type="gramStart"/>
      <w:r>
        <w:t>şey,  en</w:t>
      </w:r>
      <w:proofErr w:type="gramEnd"/>
      <w:r>
        <w:t xml:space="preserve"> büyük sermaye olan </w:t>
      </w:r>
      <w:proofErr w:type="spellStart"/>
      <w:r>
        <w:t>insandir</w:t>
      </w:r>
      <w:proofErr w:type="spellEnd"/>
      <w:r>
        <w:t xml:space="preserve">. Bireyler agile </w:t>
      </w:r>
      <w:proofErr w:type="gramStart"/>
      <w:r>
        <w:t>metodolojisinde  korunmuş</w:t>
      </w:r>
      <w:proofErr w:type="gramEnd"/>
      <w:r>
        <w:t xml:space="preserve"> oluyor, öne çıkarılmış oluyor.</w:t>
      </w:r>
    </w:p>
    <w:p w14:paraId="5B31FF29" w14:textId="3E9DCFD4" w:rsidR="004716D9" w:rsidRDefault="004716D9" w:rsidP="00D533B4">
      <w:r w:rsidRPr="00AA0F5C">
        <w:rPr>
          <w:color w:val="FF0000"/>
        </w:rPr>
        <w:t xml:space="preserve">İkincisi neydi, </w:t>
      </w:r>
      <w:r>
        <w:t xml:space="preserve">günümüz şirketlerinde </w:t>
      </w:r>
      <w:r w:rsidR="00E22376">
        <w:t xml:space="preserve">düşünün </w:t>
      </w:r>
      <w:r>
        <w:t xml:space="preserve">artık bir ürünün kesintiye uğraması, ürünün müşteriye </w:t>
      </w:r>
      <w:r w:rsidR="00E22376">
        <w:t xml:space="preserve">hizmet veremiyor olması ya da aldığınız bir işin sonunda belirlenen bütçe, süre her şey önünüze konuldu fakat çalışan bir ürün çıkaramadınız bu başarısızlığa yol açıyor. O yüzden böyle doküman </w:t>
      </w:r>
      <w:proofErr w:type="gramStart"/>
      <w:r w:rsidR="00E22376">
        <w:t xml:space="preserve">yazmak </w:t>
      </w:r>
      <w:r>
        <w:t xml:space="preserve"> </w:t>
      </w:r>
      <w:r w:rsidR="00E22376">
        <w:t>çok</w:t>
      </w:r>
      <w:proofErr w:type="gramEnd"/>
      <w:r w:rsidR="00E22376">
        <w:t xml:space="preserve"> muazzam çalıştık, şöyle oldu böyle oldu gibi söylemlerin bir manası kalmaz. Bunlarda yapılmalı tabi ama zamanında çalışan ve müşteriye </w:t>
      </w:r>
      <w:r w:rsidR="00E22376" w:rsidRPr="0050722D">
        <w:rPr>
          <w:color w:val="FF0000"/>
        </w:rPr>
        <w:t>teslim edilen ürün daha önemli.</w:t>
      </w:r>
    </w:p>
    <w:p w14:paraId="4700628E" w14:textId="12625766" w:rsidR="00945F8A" w:rsidRPr="00E22376" w:rsidRDefault="00E22376" w:rsidP="00D533B4">
      <w:pPr>
        <w:rPr>
          <w:color w:val="FF0000"/>
        </w:rPr>
      </w:pPr>
      <w:r w:rsidRPr="00E22376">
        <w:rPr>
          <w:color w:val="FF0000"/>
        </w:rPr>
        <w:t xml:space="preserve">Biz agile </w:t>
      </w:r>
      <w:proofErr w:type="spellStart"/>
      <w:r w:rsidRPr="00E22376">
        <w:rPr>
          <w:color w:val="FF0000"/>
        </w:rPr>
        <w:t>yi</w:t>
      </w:r>
      <w:proofErr w:type="spellEnd"/>
      <w:r w:rsidRPr="00E22376">
        <w:rPr>
          <w:color w:val="FF0000"/>
        </w:rPr>
        <w:t xml:space="preserve"> yazılımın dışında başka bir sektöre uygulanamaz </w:t>
      </w:r>
      <w:proofErr w:type="gramStart"/>
      <w:r w:rsidRPr="00E22376">
        <w:rPr>
          <w:color w:val="FF0000"/>
        </w:rPr>
        <w:t>mı?????</w:t>
      </w:r>
      <w:proofErr w:type="gramEnd"/>
    </w:p>
    <w:p w14:paraId="0F869E2D" w14:textId="08DD6871" w:rsidR="00E22376" w:rsidRDefault="00E22376" w:rsidP="00D533B4">
      <w:r>
        <w:t xml:space="preserve">Üçüncüsü, </w:t>
      </w:r>
      <w:proofErr w:type="spellStart"/>
      <w:r>
        <w:t>Costumer</w:t>
      </w:r>
      <w:proofErr w:type="spellEnd"/>
      <w:r>
        <w:t xml:space="preserve"> </w:t>
      </w:r>
      <w:proofErr w:type="spellStart"/>
      <w:r>
        <w:t>collabration</w:t>
      </w:r>
      <w:proofErr w:type="spellEnd"/>
      <w:r>
        <w:t>, M</w:t>
      </w:r>
      <w:r w:rsidRPr="00E22376">
        <w:t xml:space="preserve">üşteri </w:t>
      </w:r>
      <w:proofErr w:type="gramStart"/>
      <w:r w:rsidRPr="00E22376">
        <w:t>işbirliği</w:t>
      </w:r>
      <w:proofErr w:type="gramEnd"/>
    </w:p>
    <w:p w14:paraId="5DD4B71F" w14:textId="3801C982" w:rsidR="00E22376" w:rsidRDefault="00E22376" w:rsidP="00D533B4">
      <w:r>
        <w:t>Biz müşteriyi bir düşman cephesi olarak görmeyeceğiz, (onlar olmazsa zaten biz yokuzdur- çalışamayız)</w:t>
      </w:r>
      <w:r w:rsidR="008E7E10">
        <w:t xml:space="preserve"> karşı taraf için de </w:t>
      </w:r>
      <w:proofErr w:type="spellStart"/>
      <w:r w:rsidR="008E7E10">
        <w:t>tabiki</w:t>
      </w:r>
      <w:proofErr w:type="spellEnd"/>
      <w:r w:rsidR="008E7E10">
        <w:t xml:space="preserve"> bu böyledir…</w:t>
      </w:r>
    </w:p>
    <w:p w14:paraId="0094B9C1" w14:textId="10513E9F" w:rsidR="008E7E10" w:rsidRPr="00B36B43" w:rsidRDefault="008E7E10" w:rsidP="00D533B4">
      <w:r>
        <w:t xml:space="preserve">Müşteri de sermaye onda evet </w:t>
      </w:r>
      <w:proofErr w:type="gramStart"/>
      <w:r>
        <w:t>ama  yapacakları</w:t>
      </w:r>
      <w:proofErr w:type="gramEnd"/>
      <w:r>
        <w:t xml:space="preserve"> işlerin kolaylaşması için dijital alanda teknoloji alanında bizden ürün bekleyen kişiler ikimizde birbirimizi tamamlayan bir parçayız. Bir taraf olmadığında, biz olmadığımız takdirde iş aksayacak sermaye dönmeyecek, para kazanamayacak, ürün üretilemeyecek, e bu taraf olmadığında ürüne ihtiyacı olan bir kişi, müşteri olmadığı zamanda yazılım geliştirme firmaları olmayacak. Bunun farkına varılması lazım. Kazan kazan metodolojisi ön planda olması lazım. İki tarafın birbiriyle didişmesi yerine ortak noktada buluşup işte her şeyi ortaya koyup açık açık ortaya koyup </w:t>
      </w:r>
      <w:proofErr w:type="gramStart"/>
      <w:r>
        <w:t>çalışan  bir</w:t>
      </w:r>
      <w:proofErr w:type="gramEnd"/>
      <w:r>
        <w:t xml:space="preserve"> ürününün ortaya çıkması sağlanmış olacak.</w:t>
      </w:r>
    </w:p>
    <w:p w14:paraId="7DA6F3BE" w14:textId="77777777" w:rsidR="00163822" w:rsidRPr="00AA0F5C" w:rsidRDefault="008E7E10" w:rsidP="008E7E10">
      <w:pPr>
        <w:rPr>
          <w:color w:val="FF0000"/>
        </w:rPr>
      </w:pPr>
      <w:r w:rsidRPr="00AA0F5C">
        <w:rPr>
          <w:color w:val="FF0000"/>
        </w:rPr>
        <w:lastRenderedPageBreak/>
        <w:t xml:space="preserve">Dördüncüde, </w:t>
      </w:r>
    </w:p>
    <w:p w14:paraId="63C3FD34" w14:textId="3A5ED108" w:rsidR="00B36B43" w:rsidRDefault="00163822" w:rsidP="008E7E10">
      <w:proofErr w:type="spellStart"/>
      <w:r>
        <w:t>Wotırfoll</w:t>
      </w:r>
      <w:proofErr w:type="spellEnd"/>
      <w:r>
        <w:t xml:space="preserve">    ---     </w:t>
      </w:r>
      <w:r w:rsidR="008E7E10">
        <w:t>geri dönüş yok</w:t>
      </w:r>
      <w:r>
        <w:t>, düz bir plan var çevik değilsiniz, müşteriyle iletişiminiz kopuk o yüzden başarılı olma şansınız çok düşük ve başarısız olduğunuzda da çok büyük maliyetlerle karşı karşıya kalıyorsunuz. (</w:t>
      </w:r>
      <w:proofErr w:type="gramStart"/>
      <w:r>
        <w:t>bir</w:t>
      </w:r>
      <w:proofErr w:type="gramEnd"/>
      <w:r>
        <w:t xml:space="preserve"> anda batmış olabilirsiniz)</w:t>
      </w:r>
    </w:p>
    <w:p w14:paraId="49719E8F" w14:textId="2EC50E31" w:rsidR="00163822" w:rsidRDefault="00163822" w:rsidP="008E7E10">
      <w:r>
        <w:t>Agile   -----   sprintler sayesinde …</w:t>
      </w:r>
    </w:p>
    <w:p w14:paraId="13CCD2EA" w14:textId="77777777" w:rsidR="00163822" w:rsidRDefault="00163822" w:rsidP="008E7E10"/>
    <w:p w14:paraId="0224CB77" w14:textId="1994CFB5" w:rsidR="00163822" w:rsidRDefault="00163822" w:rsidP="008E7E10">
      <w:r>
        <w:t xml:space="preserve">Agile öyle bir anda ortaya çıkmıyor, , kullandığımız araçlar, web sitesi hazırlayacaksınız,  serverların artık çok hızlı ayarlanıyor olması,  ve diğer gelişen otomasyon teknolojileriyle de </w:t>
      </w:r>
      <w:r w:rsidR="00AA0F5C">
        <w:t xml:space="preserve">bir ürünü belki birkaç gün içerisinde yeni bir sürümünü hemen piyasaya test edip deneyip sürme kabiliyetini de şirketler  kazanmış durumda .agile </w:t>
      </w:r>
      <w:proofErr w:type="spellStart"/>
      <w:r w:rsidR="00AA0F5C">
        <w:t>nin</w:t>
      </w:r>
      <w:proofErr w:type="spellEnd"/>
      <w:r w:rsidR="00AA0F5C">
        <w:t xml:space="preserve"> ortaya çıkması  kendiliğinden gelişen bir şey değil </w:t>
      </w:r>
      <w:r>
        <w:t xml:space="preserve">yeni gelişen teknolojilerin görülmesi ve gün geçtikçe daha yeni teknolojilerle beraber daha </w:t>
      </w:r>
      <w:proofErr w:type="spellStart"/>
      <w:r>
        <w:t>daha</w:t>
      </w:r>
      <w:proofErr w:type="spellEnd"/>
      <w:r>
        <w:t xml:space="preserve"> farklı yaklaşım tarzları da bizleri bekliyor olacak </w:t>
      </w:r>
      <w:r w:rsidR="00AA0F5C">
        <w:t>olması bu yaklaşımı ortaya çıkarıyor.</w:t>
      </w:r>
    </w:p>
    <w:p w14:paraId="4851B708" w14:textId="55FA85F5" w:rsidR="00AA0F5C" w:rsidRPr="00AA0F5C" w:rsidRDefault="00AA0F5C" w:rsidP="008E7E10">
      <w:pPr>
        <w:rPr>
          <w:color w:val="FF0000"/>
        </w:rPr>
      </w:pPr>
      <w:r w:rsidRPr="00AA0F5C">
        <w:rPr>
          <w:color w:val="FF0000"/>
        </w:rPr>
        <w:t xml:space="preserve"> Agile Prensipleri</w:t>
      </w:r>
    </w:p>
    <w:p w14:paraId="562E0B54" w14:textId="77777777" w:rsidR="0050722D" w:rsidRDefault="00AA0F5C" w:rsidP="00AA0F5C">
      <w:pPr>
        <w:pStyle w:val="ListeParagraf"/>
        <w:numPr>
          <w:ilvl w:val="0"/>
          <w:numId w:val="3"/>
        </w:numPr>
      </w:pPr>
      <w:r>
        <w:t xml:space="preserve">Birinci maddede çalışan ürünle alakalı bir madde, </w:t>
      </w:r>
      <w:proofErr w:type="spellStart"/>
      <w:r w:rsidR="0050722D">
        <w:t>working</w:t>
      </w:r>
      <w:proofErr w:type="spellEnd"/>
      <w:r w:rsidR="0050722D">
        <w:t xml:space="preserve"> </w:t>
      </w:r>
      <w:proofErr w:type="gramStart"/>
      <w:r w:rsidR="0050722D">
        <w:t>software  bizim</w:t>
      </w:r>
      <w:proofErr w:type="gramEnd"/>
      <w:r w:rsidR="0050722D">
        <w:t xml:space="preserve"> için değerliydi, B</w:t>
      </w:r>
    </w:p>
    <w:p w14:paraId="0BF5A4AA" w14:textId="11BC3710" w:rsidR="00AA0F5C" w:rsidRDefault="0050722D" w:rsidP="0050722D">
      <w:r>
        <w:t>Buradaki birinci maddede de aslında onu söylüyor. Bizim en önemli önceliğimiz müşterinin ihtiyaçlarını karşılamak, onu memnun edebilmek, onun isteğini en üst seviyeye çıkarabilmek, müşterinin talep ettiği bir ürünü ortaya koyabilmek (doğru ürün doğru çalışan program---asansör yazılımı gibi)</w:t>
      </w:r>
    </w:p>
    <w:p w14:paraId="05401167" w14:textId="5FF8DBE4" w:rsidR="003357F0" w:rsidRDefault="003357F0" w:rsidP="0050722D">
      <w:r>
        <w:t xml:space="preserve">Müşteriyle karşı değiliz, müşteriyi karşı taraf görmek </w:t>
      </w:r>
      <w:proofErr w:type="gramStart"/>
      <w:r>
        <w:t>yerine  biz</w:t>
      </w:r>
      <w:proofErr w:type="gramEnd"/>
      <w:r>
        <w:t xml:space="preserve"> de aslında  müşterinin bir parçasıyız aynı işi beraber tutuyor gibiyiz.</w:t>
      </w:r>
    </w:p>
    <w:p w14:paraId="6CFE72D1" w14:textId="685C4E8C" w:rsidR="008856F4" w:rsidRDefault="000A0396" w:rsidP="008856F4">
      <w:pPr>
        <w:pStyle w:val="ListeParagraf"/>
        <w:numPr>
          <w:ilvl w:val="0"/>
          <w:numId w:val="3"/>
        </w:numPr>
      </w:pPr>
      <w:r>
        <w:t>Olmazsa olmazlardan biri, h</w:t>
      </w:r>
      <w:r w:rsidR="0050722D">
        <w:t>er daim değişime açık olacağız</w:t>
      </w:r>
      <w:r>
        <w:t>. Hangi siteye bakarsak bakalım, ya da sosyal medyaya her şey değişim halinde ve güncelleme gerektiriyor. Ve günümüz teknolojisinin bize sunduğu alt yapı buna müsait olduğu için</w:t>
      </w:r>
      <w:r w:rsidR="00393037">
        <w:t xml:space="preserve">, bu </w:t>
      </w:r>
      <w:proofErr w:type="spellStart"/>
      <w:r w:rsidR="00393037">
        <w:t>fronted</w:t>
      </w:r>
      <w:proofErr w:type="spellEnd"/>
      <w:r w:rsidR="00393037">
        <w:t xml:space="preserve"> de olabilir, </w:t>
      </w:r>
      <w:proofErr w:type="spellStart"/>
      <w:r w:rsidR="00393037">
        <w:t>bacend</w:t>
      </w:r>
      <w:proofErr w:type="spellEnd"/>
      <w:r w:rsidR="00393037">
        <w:t xml:space="preserve"> olabilir, hız bakımından </w:t>
      </w:r>
      <w:proofErr w:type="gramStart"/>
      <w:r w:rsidR="00393037">
        <w:t>yada</w:t>
      </w:r>
      <w:proofErr w:type="gramEnd"/>
      <w:r w:rsidR="00393037">
        <w:t xml:space="preserve"> hizmet bakımından her türlü bu müşteri talebini bu </w:t>
      </w:r>
      <w:proofErr w:type="spellStart"/>
      <w:r w:rsidR="00393037">
        <w:t>devoloper</w:t>
      </w:r>
      <w:proofErr w:type="spellEnd"/>
      <w:r w:rsidR="00393037">
        <w:t xml:space="preserve"> takımı değerlendirip, hızlı bir şekilde bu talebi yerine getiriyorlar</w:t>
      </w:r>
      <w:r w:rsidR="001C5AA0">
        <w:t xml:space="preserve">. Agile de bu mümkün.  Artık </w:t>
      </w:r>
      <w:proofErr w:type="gramStart"/>
      <w:r w:rsidR="001C5AA0">
        <w:t>bir çok</w:t>
      </w:r>
      <w:proofErr w:type="gramEnd"/>
      <w:r w:rsidR="001C5AA0">
        <w:t xml:space="preserve"> firma böyle yapıyor, çünkü siz sadece ürün teslim etmekle kalmıyorsunuz, artık Cloud la beraber ürünü idame ettirmekle de sorumlusunuz. Ne yapıyor müşteri şu an mevcut olan ürünü kullanıyor, aylık kullanım üzerinden para ödüyorlar. Ve bu ürün proje yöneticileri </w:t>
      </w:r>
      <w:r w:rsidR="008856F4">
        <w:t xml:space="preserve">belirli aralıklarla müşteriye gidip taleplerini dinliyorlar. Onlardan geri dönen girdiye göre (yeni bir istekleri olabilir ya da bir sistem çalışmıyordur onun hakkında) biz bu isteği alıp birkaç hafta içerisinde </w:t>
      </w:r>
      <w:proofErr w:type="gramStart"/>
      <w:r w:rsidR="008856F4">
        <w:t>yada</w:t>
      </w:r>
      <w:proofErr w:type="gramEnd"/>
      <w:r w:rsidR="008856F4">
        <w:t xml:space="preserve"> isteğe göre birkaç gün içerisinde anında ürüne yansıtabiliyoruz. Bu çok önemli. Üçüncü maddede bununla bağlı aslında…</w:t>
      </w:r>
    </w:p>
    <w:p w14:paraId="46D5E5B9" w14:textId="5BFD1A0D" w:rsidR="008856F4" w:rsidRDefault="008856F4" w:rsidP="008856F4">
      <w:pPr>
        <w:pStyle w:val="ListeParagraf"/>
        <w:numPr>
          <w:ilvl w:val="0"/>
          <w:numId w:val="3"/>
        </w:numPr>
      </w:pPr>
      <w:r>
        <w:t>Çok kısa bir süre içerisinde, günümüz teknolojisi(</w:t>
      </w:r>
      <w:proofErr w:type="spellStart"/>
      <w:r>
        <w:t>otomeşın</w:t>
      </w:r>
      <w:proofErr w:type="spellEnd"/>
      <w:r>
        <w:t xml:space="preserve">) sayesinde bu isteri </w:t>
      </w:r>
      <w:r w:rsidR="00A61AAC">
        <w:t xml:space="preserve">dışarıdan gelen </w:t>
      </w:r>
      <w:r>
        <w:t>bu talebi ürüne yansıtabiliyoruz.</w:t>
      </w:r>
    </w:p>
    <w:p w14:paraId="1FDDD328" w14:textId="73FEEB60" w:rsidR="00A61AAC" w:rsidRDefault="00A61AAC" w:rsidP="00A61AAC">
      <w:r>
        <w:t xml:space="preserve">Şu aşamada bilmenize gerek yok ama </w:t>
      </w:r>
      <w:proofErr w:type="spellStart"/>
      <w:r>
        <w:t>Microservis</w:t>
      </w:r>
      <w:proofErr w:type="spellEnd"/>
      <w:r>
        <w:t xml:space="preserve"> yapısını duyacaksınız, özellikle </w:t>
      </w:r>
      <w:proofErr w:type="spellStart"/>
      <w:r>
        <w:t>devops</w:t>
      </w:r>
      <w:proofErr w:type="spellEnd"/>
      <w:r>
        <w:t xml:space="preserve"> da göreceksiniz koca bir internet sitesinin </w:t>
      </w:r>
      <w:proofErr w:type="gramStart"/>
      <w:r>
        <w:t>yada</w:t>
      </w:r>
      <w:proofErr w:type="gramEnd"/>
      <w:r>
        <w:t xml:space="preserve"> büyük bir alış-veriş sitesinin küçük küçük </w:t>
      </w:r>
      <w:proofErr w:type="spellStart"/>
      <w:r>
        <w:t>microservislerden</w:t>
      </w:r>
      <w:proofErr w:type="spellEnd"/>
      <w:r>
        <w:t xml:space="preserve"> oluştuğunu göreceksiniz. O yüzden tüm kodu anında indirip sisteme yeniden yüklemekle </w:t>
      </w:r>
      <w:proofErr w:type="gramStart"/>
      <w:r>
        <w:t>uğraşmıyorsunuz .</w:t>
      </w:r>
      <w:proofErr w:type="gramEnd"/>
      <w:r>
        <w:t xml:space="preserve"> Örneğin alış-veriş sepeti servisi ya da ürünün sergilenmesi servisini ayrı ayrı değiştireceksiniz. Yani o küçük bir kod </w:t>
      </w:r>
      <w:proofErr w:type="gramStart"/>
      <w:r>
        <w:t>parçacığını  anında</w:t>
      </w:r>
      <w:proofErr w:type="gramEnd"/>
      <w:r>
        <w:t xml:space="preserve"> değiştirebilip </w:t>
      </w:r>
      <w:proofErr w:type="spellStart"/>
      <w:r>
        <w:t>update</w:t>
      </w:r>
      <w:proofErr w:type="spellEnd"/>
      <w:r>
        <w:t xml:space="preserve"> edebiliyorsunuz. Bunu çok duyacaksınız </w:t>
      </w:r>
      <w:proofErr w:type="spellStart"/>
      <w:r>
        <w:t>micro</w:t>
      </w:r>
      <w:proofErr w:type="spellEnd"/>
      <w:r>
        <w:t xml:space="preserve"> servisi, bize bu çevikliği bu hareket alanını sağlıyor. </w:t>
      </w:r>
    </w:p>
    <w:p w14:paraId="1E8B7FE9" w14:textId="758A6795" w:rsidR="00A61AAC" w:rsidRDefault="00A61AAC" w:rsidP="00A61AAC">
      <w:pPr>
        <w:pStyle w:val="ListeParagraf"/>
        <w:numPr>
          <w:ilvl w:val="0"/>
          <w:numId w:val="3"/>
        </w:numPr>
      </w:pPr>
      <w:r>
        <w:t xml:space="preserve">İş hayatındaki kişilerle o ürünü kullanan yani piyasaya sürecek kişilerle gün içinde devamlı iletişim halinde olmamız ve </w:t>
      </w:r>
      <w:proofErr w:type="gramStart"/>
      <w:r>
        <w:t>onlarla beraber</w:t>
      </w:r>
      <w:proofErr w:type="gramEnd"/>
      <w:r>
        <w:t xml:space="preserve"> çalışabilmemiz gerekiyor. (</w:t>
      </w:r>
      <w:proofErr w:type="gramStart"/>
      <w:r>
        <w:t>korona</w:t>
      </w:r>
      <w:proofErr w:type="gramEnd"/>
      <w:r>
        <w:t xml:space="preserve"> zamanı bile bazı </w:t>
      </w:r>
      <w:r>
        <w:lastRenderedPageBreak/>
        <w:t xml:space="preserve">firmalar tırlarla arkasını toplantı yeri gibi ayarlayıp müşterileriyle burada görüşmeler yapmışlardır. </w:t>
      </w:r>
      <w:r w:rsidR="00451971">
        <w:t xml:space="preserve">) Bu da müşteri memnuniyeti açısından önemli bir nokta. İnsanlar bunun önemini kavramış durumda. </w:t>
      </w:r>
    </w:p>
    <w:p w14:paraId="1C264043" w14:textId="4707CFA0" w:rsidR="00FA39E4" w:rsidRDefault="00451971" w:rsidP="00FA39E4">
      <w:pPr>
        <w:pStyle w:val="ListeParagraf"/>
        <w:numPr>
          <w:ilvl w:val="0"/>
          <w:numId w:val="3"/>
        </w:numPr>
      </w:pPr>
      <w:r>
        <w:t>Bu bireylere değen manifestoyu hatırlıyorsanız onunla ilişkili bir madde, burada kendi kendine motive olmuş yada iyi bir çalışma ortamında birbirini destekleyen birbirine inanan (baktığında bu çalışan n</w:t>
      </w:r>
      <w:proofErr w:type="gramStart"/>
      <w:r>
        <w:t>) ,</w:t>
      </w:r>
      <w:proofErr w:type="gramEnd"/>
      <w:r>
        <w:t xml:space="preserve"> üst alt durumunda bile bu kişi kaytaracak mı diye bakmayacak, böyle bir durum yok arkadaşlar. Şirkette şöyle bir ortam kurması gerekiyor insanlar birbirine güvenecek, elinden gelenin en iyisini yapacağına inanacak ve o kişi yardıma ihtiyaç duyduğunda uzaktan da olsa (</w:t>
      </w:r>
      <w:proofErr w:type="spellStart"/>
      <w:r>
        <w:t>zoom</w:t>
      </w:r>
      <w:proofErr w:type="spellEnd"/>
      <w:r>
        <w:t xml:space="preserve"> dan görüşüp sanki yanındaymış gibi beraber belki aynı kod parçacığının üzerinde çalışıyor, günün sonunda bakıldığında birkaç kişinin beraber yaptığı imece usulü kodlar yazılıp bitirilmiş </w:t>
      </w:r>
      <w:r w:rsidR="00FA39E4">
        <w:t>oluyor. (</w:t>
      </w:r>
      <w:proofErr w:type="gramStart"/>
      <w:r w:rsidR="00FA39E4">
        <w:t>gün</w:t>
      </w:r>
      <w:proofErr w:type="gramEnd"/>
      <w:r w:rsidR="00FA39E4">
        <w:t xml:space="preserve"> içerisinde beraber tamamlayabiliyorlar.)</w:t>
      </w:r>
    </w:p>
    <w:p w14:paraId="6993DAFE" w14:textId="77777777" w:rsidR="00FA39E4" w:rsidRDefault="00FA39E4" w:rsidP="00FA39E4"/>
    <w:p w14:paraId="5339E69F" w14:textId="0F094F5A" w:rsidR="00FA39E4" w:rsidRDefault="00FA39E4" w:rsidP="00FA39E4">
      <w:pPr>
        <w:pStyle w:val="ListeParagraf"/>
        <w:numPr>
          <w:ilvl w:val="0"/>
          <w:numId w:val="3"/>
        </w:numPr>
      </w:pPr>
      <w:r>
        <w:t xml:space="preserve">Yüz yüze deniliyor artık ama bu sanal ortamda devam edebiliyor. Bireylerin iş yerinde birbiriyle etkileşimi, iyi bir iletişim </w:t>
      </w:r>
      <w:proofErr w:type="gramStart"/>
      <w:r>
        <w:t>kurabilmeleri,  bir</w:t>
      </w:r>
      <w:proofErr w:type="gramEnd"/>
      <w:r>
        <w:t xml:space="preserve"> takım </w:t>
      </w:r>
      <w:proofErr w:type="spellStart"/>
      <w:r>
        <w:t>halinda</w:t>
      </w:r>
      <w:proofErr w:type="spellEnd"/>
      <w:r>
        <w:t xml:space="preserve"> çalışıyor olabilmesi çok önemli, o yüzden gün içinde bunu çok kullanacaksınız,</w:t>
      </w:r>
      <w:r w:rsidRPr="00FA39E4">
        <w:t xml:space="preserve"> </w:t>
      </w:r>
      <w:r>
        <w:t xml:space="preserve">birebir gidip veya </w:t>
      </w:r>
      <w:proofErr w:type="spellStart"/>
      <w:r>
        <w:t>zoom</w:t>
      </w:r>
      <w:proofErr w:type="spellEnd"/>
      <w:r>
        <w:t xml:space="preserve"> dan görüşüp  hata ayıklama olabilir  yeni bir özellik ekleyip bunu gösterme, kodu inceleme gibi devamlı birebir etkileşim halinde olması gerektiğini belirtiyor.</w:t>
      </w:r>
    </w:p>
    <w:p w14:paraId="3A69883B" w14:textId="77777777" w:rsidR="00FA39E4" w:rsidRDefault="00FA39E4" w:rsidP="00FA39E4">
      <w:pPr>
        <w:pStyle w:val="ListeParagraf"/>
      </w:pPr>
    </w:p>
    <w:p w14:paraId="75C8FB9C" w14:textId="77777777" w:rsidR="00FA39E4" w:rsidRDefault="00FA39E4" w:rsidP="00FA39E4"/>
    <w:p w14:paraId="7C42C6DF" w14:textId="66CBC40F" w:rsidR="00FA39E4" w:rsidRDefault="00FA39E4" w:rsidP="00FA39E4">
      <w:pPr>
        <w:pStyle w:val="ListeParagraf"/>
        <w:numPr>
          <w:ilvl w:val="0"/>
          <w:numId w:val="3"/>
        </w:numPr>
      </w:pPr>
      <w:r>
        <w:t xml:space="preserve">Bu madde üzerinde durmuştuk, çalışan ürün bizim başarımızın en </w:t>
      </w:r>
      <w:proofErr w:type="gramStart"/>
      <w:r>
        <w:t>önemli  ölçütlerinden</w:t>
      </w:r>
      <w:proofErr w:type="gramEnd"/>
      <w:r>
        <w:t xml:space="preserve"> biriydi. </w:t>
      </w:r>
    </w:p>
    <w:p w14:paraId="140B473B" w14:textId="77777777" w:rsidR="00FA39E4" w:rsidRDefault="00FA39E4" w:rsidP="00FA39E4"/>
    <w:p w14:paraId="19CB8A11" w14:textId="23582C52" w:rsidR="00EC7E84" w:rsidRDefault="00FA39E4" w:rsidP="00EC7E84">
      <w:pPr>
        <w:pStyle w:val="ListeParagraf"/>
        <w:numPr>
          <w:ilvl w:val="0"/>
          <w:numId w:val="3"/>
        </w:numPr>
      </w:pPr>
      <w:r>
        <w:t xml:space="preserve">Ve sekizinci madde </w:t>
      </w:r>
      <w:proofErr w:type="gramStart"/>
      <w:r>
        <w:t>de,</w:t>
      </w:r>
      <w:proofErr w:type="gramEnd"/>
      <w:r>
        <w:t xml:space="preserve"> Bir şirket kurdunuz, günde 10-15 saat çalıştınız, hafta sonu demediniz, </w:t>
      </w:r>
      <w:r w:rsidR="00EC7E84">
        <w:t xml:space="preserve">bayram seyran demeyip çalıştınız. İki defa üç defa böyle çalıştınız. Sonra psikolojik nedenler ortaya çıktı, sağlık nedenleri ortaya çıktı, ailevi problemler gibi her türlü şey başınıza gelebilir. Bu tarz çalışmak yani sürdürülemez bir şekilde çalışmak daha sonra insanlarda </w:t>
      </w:r>
      <w:proofErr w:type="gramStart"/>
      <w:r w:rsidR="00EC7E84">
        <w:t>farklı  farklı</w:t>
      </w:r>
      <w:proofErr w:type="gramEnd"/>
      <w:r w:rsidR="00EC7E84">
        <w:t xml:space="preserve"> sıkıntılara sebep olabiliyor.  O yüzden sürdürülebilir bir çalışma hayatı önemlidir. Mesela bu kriterlere göre firma sahibi veya yönetici bu işte çalışacak şu kadar </w:t>
      </w:r>
      <w:proofErr w:type="spellStart"/>
      <w:r w:rsidR="00EC7E84">
        <w:t>devops</w:t>
      </w:r>
      <w:proofErr w:type="spellEnd"/>
      <w:r w:rsidR="00EC7E84">
        <w:t xml:space="preserve"> </w:t>
      </w:r>
      <w:proofErr w:type="spellStart"/>
      <w:r w:rsidR="00EC7E84">
        <w:t>eng</w:t>
      </w:r>
      <w:proofErr w:type="spellEnd"/>
      <w:r w:rsidR="00EC7E84">
        <w:t xml:space="preserve"> veya </w:t>
      </w:r>
      <w:proofErr w:type="spellStart"/>
      <w:r w:rsidR="00EC7E84">
        <w:t>full</w:t>
      </w:r>
      <w:proofErr w:type="spellEnd"/>
      <w:r w:rsidR="00EC7E84">
        <w:t xml:space="preserve"> </w:t>
      </w:r>
      <w:proofErr w:type="spellStart"/>
      <w:r w:rsidR="00EC7E84">
        <w:t>stac</w:t>
      </w:r>
      <w:proofErr w:type="spellEnd"/>
      <w:r w:rsidR="00EC7E84">
        <w:t xml:space="preserve"> elemanı bana lazım diyor (</w:t>
      </w:r>
      <w:proofErr w:type="spellStart"/>
      <w:r w:rsidR="00EC7E84">
        <w:t>öngörürüyor</w:t>
      </w:r>
      <w:proofErr w:type="spellEnd"/>
      <w:r w:rsidR="00EC7E84">
        <w:t xml:space="preserve"> bazı ölçeklere tabi tutarak) ama diğer taraftan bana 3 kişi yeter ben bu işi 3 kişiyle de götürürüm diyenler yolda kalabiliyor.</w:t>
      </w:r>
    </w:p>
    <w:p w14:paraId="11E965B5" w14:textId="77777777" w:rsidR="00EC7E84" w:rsidRDefault="00EC7E84" w:rsidP="00EC7E84">
      <w:pPr>
        <w:pStyle w:val="ListeParagraf"/>
      </w:pPr>
    </w:p>
    <w:p w14:paraId="5A51DF1E" w14:textId="7F1B450A" w:rsidR="00EC7E84" w:rsidRDefault="00EC7E84" w:rsidP="00EC7E84">
      <w:r>
        <w:t xml:space="preserve">Ama agile </w:t>
      </w:r>
      <w:proofErr w:type="spellStart"/>
      <w:r>
        <w:t>nin</w:t>
      </w:r>
      <w:proofErr w:type="spellEnd"/>
      <w:r>
        <w:t xml:space="preserve"> bize getirdiği en büyük özelliklerden bir tanesi (özellikle çalışan tarafından baktığımızda) bizim elimizi rahatlatan bir şey çünkü bizim insan olarak belli bir kapasitemiz var, belli bir çalışma saatine dayanabiliriz, yıllık belli bir saat iznimiz olmalı, </w:t>
      </w:r>
      <w:proofErr w:type="gramStart"/>
      <w:r>
        <w:t xml:space="preserve">haftada </w:t>
      </w:r>
      <w:r w:rsidR="003F1DF7">
        <w:t xml:space="preserve"> </w:t>
      </w:r>
      <w:r>
        <w:t>yenilenmek</w:t>
      </w:r>
      <w:proofErr w:type="gramEnd"/>
      <w:r>
        <w:t xml:space="preserve"> için, </w:t>
      </w:r>
      <w:r w:rsidR="003F1DF7">
        <w:t xml:space="preserve">en azından </w:t>
      </w:r>
      <w:r>
        <w:t xml:space="preserve">ailenize vakit ayırabilmek için </w:t>
      </w:r>
      <w:r w:rsidR="003F1DF7">
        <w:t xml:space="preserve">iki günlük izin hakkımız olmalı. </w:t>
      </w:r>
    </w:p>
    <w:p w14:paraId="7EBC5E09" w14:textId="77777777" w:rsidR="003F1DF7" w:rsidRDefault="003F1DF7" w:rsidP="00EC7E84"/>
    <w:p w14:paraId="4FE5A3F7" w14:textId="77777777" w:rsidR="0083587B" w:rsidRDefault="0083587B" w:rsidP="003F1DF7">
      <w:pPr>
        <w:pStyle w:val="ListeParagraf"/>
        <w:numPr>
          <w:ilvl w:val="0"/>
          <w:numId w:val="3"/>
        </w:numPr>
      </w:pPr>
      <w:r>
        <w:t xml:space="preserve">(Nokia örneğinde olduğu </w:t>
      </w:r>
      <w:proofErr w:type="gramStart"/>
      <w:r>
        <w:t>gibi )</w:t>
      </w:r>
      <w:proofErr w:type="gramEnd"/>
      <w:r>
        <w:t xml:space="preserve"> Ürün çıktıktan sonra biz ürünü bıraktık artık biz bu üründen iyi kazanırız 3 yıl beş yıl, böyle dememeli ya da şirketlerin böyle düşünmemesi lazım. </w:t>
      </w:r>
    </w:p>
    <w:p w14:paraId="4624B349" w14:textId="719A84F6" w:rsidR="003F1DF7" w:rsidRDefault="0083587B" w:rsidP="0083587B">
      <w:r>
        <w:t xml:space="preserve">Ürününü bazen bazı şirketler denemek için veya piyasada sadece bu işi yapsın diye kişi tutuyorlar, yani sen bu ürünü kullan bize memnuniyet anketi ver. Ya da üründe hata var </w:t>
      </w:r>
      <w:proofErr w:type="gramStart"/>
      <w:r>
        <w:t>mı,</w:t>
      </w:r>
      <w:proofErr w:type="gramEnd"/>
      <w:r>
        <w:t xml:space="preserve"> veya bu kullanan kişiler arasında anket yapıyorlar, ürünün hangi tarafını beğeniyorsunuz, hangi taraftan rahatsızsınız, </w:t>
      </w:r>
      <w:r w:rsidR="00F418F5">
        <w:t xml:space="preserve">hangi kısımları değiştirmemiz lazım gibi dönütler alınıyor. Yani bu dizayn bakımından </w:t>
      </w:r>
      <w:proofErr w:type="gramStart"/>
      <w:r w:rsidR="00F418F5">
        <w:t>da,</w:t>
      </w:r>
      <w:proofErr w:type="gramEnd"/>
      <w:r w:rsidR="00F418F5">
        <w:t xml:space="preserve"> teknik bakımdan da </w:t>
      </w:r>
      <w:r w:rsidR="00F418F5">
        <w:lastRenderedPageBreak/>
        <w:t>kullanım bakımından da ürünün devamlı ölçülmesi, müşteriden bu geri bildirimin (bu bir firma olmayabilir- direk son kullanıcı insanlarda olabilir) bunlardan gelen bu geri bildirimi çok iyi tutmanız lazım. Hangi kesime hitap ediyorsanız ürününüzün size devamlı para kazandırmasını istiyorsanız ve ürününüzün devamlı aranan bir ürün olmasını istiyorsanız kısa aralıklarla bu istenen talebi karşılamanız lazım.</w:t>
      </w:r>
    </w:p>
    <w:p w14:paraId="2574988C" w14:textId="3491757D" w:rsidR="00F418F5" w:rsidRDefault="00F418F5" w:rsidP="00F418F5">
      <w:pPr>
        <w:pStyle w:val="ListeParagraf"/>
        <w:numPr>
          <w:ilvl w:val="0"/>
          <w:numId w:val="3"/>
        </w:numPr>
      </w:pPr>
      <w:r>
        <w:t>Ürünü basit tutmanız gerekiyor. (</w:t>
      </w:r>
      <w:proofErr w:type="gramStart"/>
      <w:r>
        <w:t>akıllı</w:t>
      </w:r>
      <w:proofErr w:type="gramEnd"/>
      <w:r>
        <w:t xml:space="preserve"> telefonlar yaşlılara ne adar zor geliyor). O yüzden hitap ettiğiniz kesime göre bunun </w:t>
      </w:r>
      <w:proofErr w:type="gramStart"/>
      <w:r>
        <w:t>dizayn edilmesi</w:t>
      </w:r>
      <w:proofErr w:type="gramEnd"/>
      <w:r>
        <w:t xml:space="preserve"> lazım.  (</w:t>
      </w:r>
      <w:proofErr w:type="gramStart"/>
      <w:r>
        <w:t>lisedeki</w:t>
      </w:r>
      <w:proofErr w:type="gramEnd"/>
      <w:r>
        <w:t xml:space="preserve"> paket program yöneticileri)</w:t>
      </w:r>
    </w:p>
    <w:p w14:paraId="162A3621" w14:textId="588697B2" w:rsidR="00F418F5" w:rsidRDefault="00F418F5" w:rsidP="00F418F5">
      <w:r>
        <w:t xml:space="preserve">Bazen işte uygulamalarda görüyorsunuz çok gereksiz yerde kapanmayacak reklamlar çıkabiliyor, kullanıcının moralini bozabiliyor bu. Ya da ürün reklamsız olsun, bir ürünün ayarlarına gitmeye çalışıyorsunuz öyle bir </w:t>
      </w:r>
      <w:proofErr w:type="gramStart"/>
      <w:r>
        <w:t>dizayn edilmiş</w:t>
      </w:r>
      <w:proofErr w:type="gramEnd"/>
      <w:r>
        <w:t xml:space="preserve"> ki onun başına oturan </w:t>
      </w:r>
      <w:proofErr w:type="spellStart"/>
      <w:r>
        <w:t>developer</w:t>
      </w:r>
      <w:proofErr w:type="spellEnd"/>
      <w:r>
        <w:t xml:space="preserve"> bunun çok kolay olduğunu düşünüyor</w:t>
      </w:r>
      <w:r w:rsidR="00AE1249">
        <w:t xml:space="preserve">, </w:t>
      </w:r>
      <w:proofErr w:type="spellStart"/>
      <w:r w:rsidR="00AE1249">
        <w:t>developer</w:t>
      </w:r>
      <w:proofErr w:type="spellEnd"/>
      <w:r w:rsidR="00AE1249">
        <w:t xml:space="preserve"> şuralardan girip ayarlara gidecek diyor ama son kullanıcı o çeviklikte olmayabilir ya da çok gözü açık birisi olmayabilir, kullanıcı saatlerce ayar butonunu arıyor yani buraya nereden gideceğim. Böyle olduğu zaman </w:t>
      </w:r>
      <w:proofErr w:type="gramStart"/>
      <w:r w:rsidR="00AE1249">
        <w:t>ürününüz  maalesef</w:t>
      </w:r>
      <w:proofErr w:type="gramEnd"/>
      <w:r w:rsidR="00AE1249">
        <w:t xml:space="preserve">  batan firmaların listesine yazdırmaya aday haline geliyor. </w:t>
      </w:r>
    </w:p>
    <w:p w14:paraId="07E3DF50" w14:textId="23AD9FEE" w:rsidR="00AE1249" w:rsidRDefault="00AE1249" w:rsidP="00AE1249">
      <w:r>
        <w:t xml:space="preserve">Apple in neden bu kadar piyasada söz sahibi olduğunu anlarsınız. İşte şarj aletinin </w:t>
      </w:r>
      <w:proofErr w:type="gramStart"/>
      <w:r>
        <w:t>dizaynından</w:t>
      </w:r>
      <w:proofErr w:type="gramEnd"/>
      <w:r>
        <w:t xml:space="preserve"> telefonun dizaynına kadar basitliği ve sadeliği ön planda tutmaya çalışıyorlar ve bu da onları da başarıya götüren nedenlerden bir tanesi oluyor.</w:t>
      </w:r>
    </w:p>
    <w:p w14:paraId="7DC97766" w14:textId="77777777" w:rsidR="00AE1249" w:rsidRDefault="00AE1249" w:rsidP="00AE1249"/>
    <w:p w14:paraId="45AC6F68" w14:textId="77777777" w:rsidR="00232BCF" w:rsidRDefault="00AE1249" w:rsidP="00AE1249">
      <w:pPr>
        <w:pStyle w:val="ListeParagraf"/>
        <w:numPr>
          <w:ilvl w:val="0"/>
          <w:numId w:val="3"/>
        </w:numPr>
      </w:pPr>
      <w:r>
        <w:t xml:space="preserve">Kendi kendini organize eden bir takımdan bahsediyor, bu yazılım takımlarında çok önemli çünkü </w:t>
      </w:r>
      <w:proofErr w:type="spellStart"/>
      <w:r>
        <w:t>scrum</w:t>
      </w:r>
      <w:proofErr w:type="spellEnd"/>
      <w:r>
        <w:t xml:space="preserve"> a geçtiğimizde göreceğiz. </w:t>
      </w:r>
      <w:proofErr w:type="spellStart"/>
      <w:r>
        <w:t>Scrum</w:t>
      </w:r>
      <w:proofErr w:type="spellEnd"/>
      <w:r>
        <w:t xml:space="preserve"> da bir hiyerarşinin olmadığını</w:t>
      </w:r>
      <w:r w:rsidR="00232BCF">
        <w:t xml:space="preserve"> görüyorsunuz, çalıştığınız yerde </w:t>
      </w:r>
      <w:proofErr w:type="spellStart"/>
      <w:r w:rsidR="00232BCF">
        <w:t>cio</w:t>
      </w:r>
      <w:proofErr w:type="spellEnd"/>
      <w:r w:rsidR="00232BCF">
        <w:t xml:space="preserve"> </w:t>
      </w:r>
      <w:proofErr w:type="spellStart"/>
      <w:r w:rsidR="00232BCF">
        <w:t>yu</w:t>
      </w:r>
      <w:proofErr w:type="spellEnd"/>
      <w:r w:rsidR="00232BCF">
        <w:t xml:space="preserve"> görmeyeceksiniz belki, takım liderinizle aranızda bir üst alt </w:t>
      </w:r>
      <w:proofErr w:type="spellStart"/>
      <w:r w:rsidR="00232BCF">
        <w:t>ilişkişi</w:t>
      </w:r>
      <w:proofErr w:type="spellEnd"/>
      <w:r w:rsidR="00232BCF">
        <w:t xml:space="preserve"> olmayacak ismiyle hitap edebiliyorsunuz, günlük işleriniz toplantılarınız beraber, ulaşılabilir bir kişi ve bu takım kendi kendine organize olmuş yani böyle iş kaynatmak, farklı şeylerden bahsedelim iş bir kenarda dursun değil de takımın en önemli önceliği elinde bulunan işi (serverları)  artık işletilecek ne varsa en iyi şekilde işletmek ve dışardan gelecek taleplere en kısa sürede cevap vermek üzerine kurulu.  </w:t>
      </w:r>
    </w:p>
    <w:p w14:paraId="6D48ABA9" w14:textId="58CBC774" w:rsidR="00AE1249" w:rsidRDefault="00232BCF" w:rsidP="00232BCF">
      <w:pPr>
        <w:pStyle w:val="ListeParagraf"/>
      </w:pPr>
      <w:r>
        <w:t xml:space="preserve">Ve kendi kendine organize olup birinin düştüğü yerde birine yardım lazımsa onu arkada bırakmayacak şekilde takım çevik davranıyor arkadaşlar. Gelen taleplere göre ya da yeni yapılacak </w:t>
      </w:r>
      <w:proofErr w:type="gramStart"/>
      <w:r>
        <w:t>dizayn</w:t>
      </w:r>
      <w:proofErr w:type="gramEnd"/>
      <w:r>
        <w:t xml:space="preserve"> a göre her türlü kolaylığı takım kendi içerisinde birbirine sağlıyor. Agile de </w:t>
      </w:r>
      <w:proofErr w:type="spellStart"/>
      <w:r>
        <w:t>tabiki</w:t>
      </w:r>
      <w:proofErr w:type="spellEnd"/>
      <w:r>
        <w:t xml:space="preserve"> bu organizasyonu istiyor.</w:t>
      </w:r>
    </w:p>
    <w:p w14:paraId="460D2A56" w14:textId="77777777" w:rsidR="00232BCF" w:rsidRDefault="00232BCF" w:rsidP="00232BCF">
      <w:pPr>
        <w:pStyle w:val="ListeParagraf"/>
      </w:pPr>
    </w:p>
    <w:p w14:paraId="4C3BC8F9" w14:textId="017C0A0D" w:rsidR="00024E79" w:rsidRDefault="00232BCF" w:rsidP="00024E79">
      <w:pPr>
        <w:pStyle w:val="ListeParagraf"/>
        <w:numPr>
          <w:ilvl w:val="0"/>
          <w:numId w:val="3"/>
        </w:numPr>
      </w:pPr>
      <w:r>
        <w:t xml:space="preserve">Bu madde çok uygulanan maddelerden bir tanesi, belirli aralıklarla, belirlenen düzenli aralıklarla takım, nasıl daha efektif olabiliriz, </w:t>
      </w:r>
      <w:r w:rsidR="00024E79">
        <w:t xml:space="preserve">ya da bize ayrılan kaynakları daha efektif nasıl kullanabiliriz, daha hızlı nasıl cevap verebiliriz buna yönelik, geliştirilmeye yönelik olan toplantılar yapılıyor. Bunlarda hemen böyle kriz masaları gibi düşünmeyin öyle bir şey oldu hemen toplanın değil de, toplantının yeri saati ve süresi belli saat geciktirilmeden yapılır ve konuşulan </w:t>
      </w:r>
      <w:proofErr w:type="gramStart"/>
      <w:r w:rsidR="00024E79">
        <w:t>bu  konular</w:t>
      </w:r>
      <w:proofErr w:type="gramEnd"/>
      <w:r w:rsidR="00024E79">
        <w:t xml:space="preserve"> aslında </w:t>
      </w:r>
      <w:proofErr w:type="spellStart"/>
      <w:r w:rsidR="00024E79">
        <w:t>çeyrakte</w:t>
      </w:r>
      <w:proofErr w:type="spellEnd"/>
      <w:r w:rsidR="00024E79">
        <w:t xml:space="preserve"> yapılacak konular oluyor. Yani yılın bu önümüzdeki çeyreğinde neler yapacağız veya bunu yapacağız. Diğer çeyreğinin bile konuşulduğu olabiliyor. Takım içinde konuşuluyor, işte şu uygulama güncellemeleri, serverların yenilenmesini şu zaman yapacağız gibi takım bu şekilde hem davranışlarını düzenliyor yani neleri yanlış yaptıysa ona göre önlem alıyor hem de önündeki uzun vadeli planları kumanda edebiliyor takım. </w:t>
      </w:r>
    </w:p>
    <w:p w14:paraId="4DD3D517" w14:textId="77777777" w:rsidR="00024E79" w:rsidRDefault="00024E79" w:rsidP="00024E79"/>
    <w:p w14:paraId="613B6889" w14:textId="7980B86B" w:rsidR="00024E79" w:rsidRDefault="00024E79" w:rsidP="00024E79">
      <w:r>
        <w:t xml:space="preserve">İlk dört maddeyi söyleyebilecek olan </w:t>
      </w:r>
      <w:proofErr w:type="spellStart"/>
      <w:r>
        <w:t>varmı</w:t>
      </w:r>
      <w:proofErr w:type="spellEnd"/>
    </w:p>
    <w:p w14:paraId="794D8E0F" w14:textId="003EEAD6" w:rsidR="00024E79" w:rsidRDefault="00024E79" w:rsidP="00024E79">
      <w:pPr>
        <w:pStyle w:val="ListeParagraf"/>
        <w:numPr>
          <w:ilvl w:val="0"/>
          <w:numId w:val="4"/>
        </w:numPr>
      </w:pPr>
      <w:proofErr w:type="spellStart"/>
      <w:r>
        <w:lastRenderedPageBreak/>
        <w:t>Müüşteri</w:t>
      </w:r>
      <w:proofErr w:type="spellEnd"/>
      <w:r>
        <w:t xml:space="preserve"> ihtiyaçlarını karşılamak </w:t>
      </w:r>
    </w:p>
    <w:p w14:paraId="599642D4" w14:textId="1A7E8BCE" w:rsidR="00024E79" w:rsidRDefault="00024E79" w:rsidP="00024E79">
      <w:pPr>
        <w:pStyle w:val="ListeParagraf"/>
        <w:numPr>
          <w:ilvl w:val="0"/>
          <w:numId w:val="4"/>
        </w:numPr>
      </w:pPr>
      <w:r>
        <w:t>Bireyler ve etkileşim</w:t>
      </w:r>
    </w:p>
    <w:p w14:paraId="6111760B" w14:textId="1A9A69AE" w:rsidR="00024E79" w:rsidRDefault="00024E79" w:rsidP="00024E79">
      <w:pPr>
        <w:pStyle w:val="ListeParagraf"/>
        <w:numPr>
          <w:ilvl w:val="0"/>
          <w:numId w:val="4"/>
        </w:numPr>
      </w:pPr>
      <w:r>
        <w:t>Gelişim veya değişikliğe açık olmak</w:t>
      </w:r>
    </w:p>
    <w:p w14:paraId="752B9C0B" w14:textId="5DDA2104" w:rsidR="00024E79" w:rsidRDefault="00024E79" w:rsidP="00024E79">
      <w:pPr>
        <w:pStyle w:val="ListeParagraf"/>
        <w:numPr>
          <w:ilvl w:val="0"/>
          <w:numId w:val="4"/>
        </w:numPr>
      </w:pPr>
      <w:proofErr w:type="spellStart"/>
      <w:r>
        <w:t>Working</w:t>
      </w:r>
      <w:proofErr w:type="spellEnd"/>
      <w:r>
        <w:t xml:space="preserve"> </w:t>
      </w:r>
      <w:proofErr w:type="gramStart"/>
      <w:r>
        <w:t>software</w:t>
      </w:r>
      <w:proofErr w:type="gramEnd"/>
    </w:p>
    <w:p w14:paraId="4ACFBAD6" w14:textId="1B81B6B9" w:rsidR="00024E79" w:rsidRDefault="00024E79" w:rsidP="00024E79">
      <w:r>
        <w:t>Bunlar size soru olarak dönebilir</w:t>
      </w:r>
      <w:r w:rsidR="001269B5">
        <w:t>.</w:t>
      </w:r>
    </w:p>
    <w:p w14:paraId="2210CAD9" w14:textId="7503AA7E" w:rsidR="001269B5" w:rsidRDefault="001269B5" w:rsidP="00024E79">
      <w:r>
        <w:t>Prensipleri de hemen şöyle özet geçelim</w:t>
      </w:r>
    </w:p>
    <w:p w14:paraId="176ACF5E" w14:textId="4C7B57FF" w:rsidR="001269B5" w:rsidRDefault="001269B5" w:rsidP="001269B5">
      <w:pPr>
        <w:pStyle w:val="ListeParagraf"/>
        <w:numPr>
          <w:ilvl w:val="0"/>
          <w:numId w:val="4"/>
        </w:numPr>
      </w:pPr>
      <w:r>
        <w:t>Müşterinin memnun edilmesi gerekiyor en üst seviyede</w:t>
      </w:r>
    </w:p>
    <w:p w14:paraId="17BC265F" w14:textId="08FD05C2" w:rsidR="001269B5" w:rsidRDefault="001269B5" w:rsidP="001269B5">
      <w:pPr>
        <w:pStyle w:val="ListeParagraf"/>
        <w:numPr>
          <w:ilvl w:val="0"/>
          <w:numId w:val="4"/>
        </w:numPr>
      </w:pPr>
      <w:r>
        <w:t>Değişikliğe devamlı açık olacağız</w:t>
      </w:r>
    </w:p>
    <w:p w14:paraId="4596820D" w14:textId="3A44389E" w:rsidR="001269B5" w:rsidRDefault="001269B5" w:rsidP="001269B5">
      <w:pPr>
        <w:pStyle w:val="ListeParagraf"/>
        <w:numPr>
          <w:ilvl w:val="0"/>
          <w:numId w:val="4"/>
        </w:numPr>
      </w:pPr>
      <w:r>
        <w:t>Gelişim çok sık olacak, ürününüze belki haftada bir iki defa yenilik kazandırıyor olacaksınız ve o ürününüzü belli aralıklarla müşteriyle buluşturuyor olacaksınız.</w:t>
      </w:r>
    </w:p>
    <w:p w14:paraId="57D0C346" w14:textId="7E4AC4DD" w:rsidR="001269B5" w:rsidRDefault="001269B5" w:rsidP="001269B5">
      <w:pPr>
        <w:pStyle w:val="ListeParagraf"/>
        <w:numPr>
          <w:ilvl w:val="0"/>
          <w:numId w:val="4"/>
        </w:numPr>
      </w:pPr>
      <w:r>
        <w:t>Takımların birbiriyle çalışması</w:t>
      </w:r>
    </w:p>
    <w:p w14:paraId="4658CF56" w14:textId="7BAEE3F7" w:rsidR="001269B5" w:rsidRDefault="001269B5" w:rsidP="001269B5">
      <w:pPr>
        <w:pStyle w:val="ListeParagraf"/>
        <w:numPr>
          <w:ilvl w:val="0"/>
          <w:numId w:val="4"/>
        </w:numPr>
      </w:pPr>
      <w:r>
        <w:t xml:space="preserve">Birbirine güvenmesi ve desteklemesi, arkasını kollaması çok önemli </w:t>
      </w:r>
    </w:p>
    <w:p w14:paraId="690D2A8E" w14:textId="3B0CF81F" w:rsidR="001269B5" w:rsidRDefault="001269B5" w:rsidP="001269B5">
      <w:pPr>
        <w:pStyle w:val="ListeParagraf"/>
        <w:numPr>
          <w:ilvl w:val="0"/>
          <w:numId w:val="4"/>
        </w:numPr>
      </w:pPr>
      <w:r>
        <w:t xml:space="preserve">Yüz yüze </w:t>
      </w:r>
      <w:proofErr w:type="gramStart"/>
      <w:r>
        <w:t>görüşmeler,</w:t>
      </w:r>
      <w:proofErr w:type="gramEnd"/>
      <w:r>
        <w:t xml:space="preserve"> hem takım içerisinde de düşünülebilir hem de müşteriyle de o iletişim kanallarının açık tutulması olarak da düşünülebilir.</w:t>
      </w:r>
    </w:p>
    <w:p w14:paraId="7F61CB13" w14:textId="4712B6E8" w:rsidR="001269B5" w:rsidRDefault="001269B5" w:rsidP="001269B5">
      <w:pPr>
        <w:pStyle w:val="ListeParagraf"/>
        <w:numPr>
          <w:ilvl w:val="0"/>
          <w:numId w:val="4"/>
        </w:numPr>
      </w:pPr>
      <w:r>
        <w:t>Çalışan üründen bahsettik</w:t>
      </w:r>
    </w:p>
    <w:p w14:paraId="771149B6" w14:textId="6C0429E3" w:rsidR="001269B5" w:rsidRDefault="001269B5" w:rsidP="001269B5">
      <w:pPr>
        <w:pStyle w:val="ListeParagraf"/>
        <w:numPr>
          <w:ilvl w:val="0"/>
          <w:numId w:val="4"/>
        </w:numPr>
      </w:pPr>
      <w:r>
        <w:t xml:space="preserve">Sürdürülebilir bir çalışma alanı (Türkiye de bu </w:t>
      </w:r>
      <w:proofErr w:type="spellStart"/>
      <w:r>
        <w:t>muzdarip</w:t>
      </w:r>
      <w:proofErr w:type="spellEnd"/>
      <w:r>
        <w:t xml:space="preserve"> olunan bir alan), bireyin kendine vakit ayıramadığında bir yerden sonra dayanamıyor.</w:t>
      </w:r>
    </w:p>
    <w:p w14:paraId="6D762136" w14:textId="7037E9CD" w:rsidR="001269B5" w:rsidRDefault="001269B5" w:rsidP="001269B5">
      <w:pPr>
        <w:pStyle w:val="ListeParagraf"/>
        <w:numPr>
          <w:ilvl w:val="0"/>
          <w:numId w:val="4"/>
        </w:numPr>
      </w:pPr>
      <w:r>
        <w:t>Burada ürününüzün piyasada istenir halde tutmak için devamlı piyasadaki ürün kullanıcılarının isteklerini göz ardı etmemeniz lazım</w:t>
      </w:r>
      <w:r w:rsidR="003C1868">
        <w:t>, onları düşünüyor olmanız lazım ve (trendleri) aslında hitap ettiğiniz kesimin modası ne ise ona bakmanız gerekiyor. (</w:t>
      </w:r>
      <w:proofErr w:type="spellStart"/>
      <w:proofErr w:type="gramStart"/>
      <w:r w:rsidR="003C1868">
        <w:t>facebook</w:t>
      </w:r>
      <w:proofErr w:type="spellEnd"/>
      <w:proofErr w:type="gramEnd"/>
      <w:r w:rsidR="003C1868">
        <w:t>)</w:t>
      </w:r>
    </w:p>
    <w:p w14:paraId="2EEAC2B3" w14:textId="3DC6F7D6" w:rsidR="003C1868" w:rsidRDefault="003C1868" w:rsidP="001269B5">
      <w:pPr>
        <w:pStyle w:val="ListeParagraf"/>
        <w:numPr>
          <w:ilvl w:val="0"/>
          <w:numId w:val="4"/>
        </w:numPr>
      </w:pPr>
      <w:proofErr w:type="spellStart"/>
      <w:r>
        <w:t>Basitlıkten</w:t>
      </w:r>
      <w:proofErr w:type="spellEnd"/>
      <w:r>
        <w:t xml:space="preserve"> bahsettik kullanıcının ürünü kullanabilmesi zorlanmadan, sıkılmadan, onu yormayacak şekilde olması gerek</w:t>
      </w:r>
    </w:p>
    <w:p w14:paraId="64118F58" w14:textId="77777777" w:rsidR="00612405" w:rsidRDefault="003C1868" w:rsidP="003C1868">
      <w:pPr>
        <w:pStyle w:val="ListeParagraf"/>
        <w:numPr>
          <w:ilvl w:val="0"/>
          <w:numId w:val="4"/>
        </w:numPr>
      </w:pPr>
      <w:r>
        <w:t xml:space="preserve">Takımların kendi kendine organize olması önemli, burada </w:t>
      </w:r>
      <w:proofErr w:type="spellStart"/>
      <w:r>
        <w:t>scrum</w:t>
      </w:r>
      <w:proofErr w:type="spellEnd"/>
      <w:r>
        <w:t xml:space="preserve"> metodolojisinde göreceğiz, astlık üstlük ilişkisi yok, kimse birbirine sen şunu yap sen şunu al demiyor, zaten otomatik olarak herkes iyi olduğu alanda (herkesin iyi olduğu alanlar olabilir, </w:t>
      </w:r>
      <w:proofErr w:type="spellStart"/>
      <w:r>
        <w:t>kubernets</w:t>
      </w:r>
      <w:proofErr w:type="spellEnd"/>
      <w:r>
        <w:t xml:space="preserve"> dediğimiz bir </w:t>
      </w:r>
      <w:proofErr w:type="spellStart"/>
      <w:r>
        <w:t>tool</w:t>
      </w:r>
      <w:proofErr w:type="spellEnd"/>
      <w:r>
        <w:t xml:space="preserve"> var orada uzman durumda onunla ilgili iş olduğunda o oraya geçiyor, onu </w:t>
      </w:r>
      <w:proofErr w:type="spellStart"/>
      <w:r>
        <w:t>dökümente</w:t>
      </w:r>
      <w:proofErr w:type="spellEnd"/>
      <w:r>
        <w:t xml:space="preserve"> ediyor, arkasındaki bir elemanı alıp </w:t>
      </w:r>
      <w:proofErr w:type="spellStart"/>
      <w:r>
        <w:t>junyır</w:t>
      </w:r>
      <w:proofErr w:type="spellEnd"/>
      <w:r>
        <w:t xml:space="preserve"> gibi onu yetiştiriyor mesela. O yüzden takımın birbirine uyumu çok önemli. Hatta bazı </w:t>
      </w:r>
      <w:proofErr w:type="gramStart"/>
      <w:r>
        <w:t xml:space="preserve">firmalarda  </w:t>
      </w:r>
      <w:proofErr w:type="spellStart"/>
      <w:r>
        <w:t>interviev</w:t>
      </w:r>
      <w:proofErr w:type="spellEnd"/>
      <w:proofErr w:type="gramEnd"/>
      <w:r>
        <w:t xml:space="preserve"> </w:t>
      </w:r>
      <w:proofErr w:type="spellStart"/>
      <w:r>
        <w:t>lerde</w:t>
      </w:r>
      <w:proofErr w:type="spellEnd"/>
      <w:r>
        <w:t xml:space="preserve"> teknik </w:t>
      </w:r>
      <w:proofErr w:type="spellStart"/>
      <w:r>
        <w:t>interviev</w:t>
      </w:r>
      <w:proofErr w:type="spellEnd"/>
      <w:r>
        <w:t xml:space="preserve"> den önce </w:t>
      </w:r>
      <w:r w:rsidR="00612405">
        <w:t xml:space="preserve">veya beraber konuşuluyor bu konular takım uyumuna bakmak için yemek ayarlanıyormuş. Yani sizin takıma uyum sağlayıp sağlayamamanıza yönelik sorular yöneltiliyor, buna önem verecekler. </w:t>
      </w:r>
    </w:p>
    <w:p w14:paraId="1E73D290" w14:textId="43E225CC" w:rsidR="003C1868" w:rsidRDefault="00612405" w:rsidP="003C1868">
      <w:pPr>
        <w:pStyle w:val="ListeParagraf"/>
        <w:numPr>
          <w:ilvl w:val="0"/>
          <w:numId w:val="4"/>
        </w:numPr>
      </w:pPr>
      <w:r>
        <w:t xml:space="preserve">Takımın bir araya gelip neyi iyi yaptık neyi kötü yaptık, önümüzdeki dönemlerde planlarımız nasıl </w:t>
      </w:r>
      <w:proofErr w:type="gramStart"/>
      <w:r>
        <w:t xml:space="preserve">olmalı </w:t>
      </w:r>
      <w:r w:rsidR="003C1868">
        <w:t xml:space="preserve"> </w:t>
      </w:r>
      <w:r>
        <w:t>,</w:t>
      </w:r>
      <w:proofErr w:type="gramEnd"/>
      <w:r>
        <w:t xml:space="preserve"> işimizi kolaylaştıracak hangi adımları atıp daha rahat bir şekilde </w:t>
      </w:r>
      <w:proofErr w:type="spellStart"/>
      <w:r>
        <w:t>çalışabilirizin</w:t>
      </w:r>
      <w:proofErr w:type="spellEnd"/>
      <w:r>
        <w:t xml:space="preserve"> konuşmasını yapan bir takım oluşturmanız gerekiyor. Agile ye uyum sağlayabilmek için.</w:t>
      </w:r>
    </w:p>
    <w:p w14:paraId="4965A030" w14:textId="77777777" w:rsidR="00612405" w:rsidRDefault="00612405" w:rsidP="00612405"/>
    <w:p w14:paraId="175FED53" w14:textId="4AEEC399" w:rsidR="00612405" w:rsidRPr="0085748D" w:rsidRDefault="00612405" w:rsidP="00612405">
      <w:pPr>
        <w:rPr>
          <w:color w:val="FF0000"/>
        </w:rPr>
      </w:pPr>
      <w:r w:rsidRPr="0085748D">
        <w:rPr>
          <w:color w:val="FF0000"/>
        </w:rPr>
        <w:t>Bunlardan hangisi Agile prensiplerinden biri değildir.</w:t>
      </w:r>
    </w:p>
    <w:p w14:paraId="5D653A4E" w14:textId="75C687E1" w:rsidR="00612405" w:rsidRDefault="00612405" w:rsidP="00612405">
      <w:pPr>
        <w:pStyle w:val="ListeParagraf"/>
        <w:numPr>
          <w:ilvl w:val="0"/>
          <w:numId w:val="5"/>
        </w:numPr>
      </w:pPr>
      <w:proofErr w:type="gramStart"/>
      <w:r w:rsidRPr="00612405">
        <w:t>patronu</w:t>
      </w:r>
      <w:proofErr w:type="gramEnd"/>
      <w:r w:rsidRPr="00612405">
        <w:t xml:space="preserve"> memnun et</w:t>
      </w:r>
    </w:p>
    <w:p w14:paraId="2E516420" w14:textId="77777777" w:rsidR="00612405" w:rsidRDefault="00612405" w:rsidP="00612405"/>
    <w:p w14:paraId="1C144AD4" w14:textId="70B4262E" w:rsidR="00612405" w:rsidRPr="0085748D" w:rsidRDefault="00612405" w:rsidP="00612405">
      <w:pPr>
        <w:rPr>
          <w:color w:val="FF0000"/>
        </w:rPr>
      </w:pPr>
      <w:r w:rsidRPr="0085748D">
        <w:rPr>
          <w:color w:val="FF0000"/>
        </w:rPr>
        <w:t>Dersin başında bahsettiğimiz konuyu tekrar ele alalım</w:t>
      </w:r>
    </w:p>
    <w:p w14:paraId="3BC777EE" w14:textId="3A77B307" w:rsidR="00612405" w:rsidRDefault="00612405" w:rsidP="00612405">
      <w:r>
        <w:t>Her bir prosesi tek tek ele alıp çözmeye mi çalışırsınız, ya da birden fazla prosesi, işi aynı anda ele alıp çözüme götürmeye çalışırsınız.</w:t>
      </w:r>
    </w:p>
    <w:p w14:paraId="4B674395" w14:textId="0AFCA196" w:rsidR="00612405" w:rsidRDefault="00612405" w:rsidP="00612405">
      <w:r>
        <w:t xml:space="preserve">Her şeyin belli bir sıraya göre işlemesi tabii ki gerekiyor, bunları </w:t>
      </w:r>
      <w:proofErr w:type="spellStart"/>
      <w:r>
        <w:t>prodac</w:t>
      </w:r>
      <w:proofErr w:type="spellEnd"/>
      <w:r>
        <w:t xml:space="preserve"> </w:t>
      </w:r>
      <w:proofErr w:type="spellStart"/>
      <w:r>
        <w:t>owner</w:t>
      </w:r>
      <w:proofErr w:type="spellEnd"/>
      <w:r>
        <w:t xml:space="preserve"> </w:t>
      </w:r>
      <w:proofErr w:type="spellStart"/>
      <w:r>
        <w:t>ler</w:t>
      </w:r>
      <w:proofErr w:type="spellEnd"/>
      <w:r>
        <w:t xml:space="preserve"> ayarlıyor</w:t>
      </w:r>
      <w:r w:rsidR="0085748D">
        <w:t>.</w:t>
      </w:r>
    </w:p>
    <w:p w14:paraId="74AD5D6E" w14:textId="0A1256A8" w:rsidR="0085748D" w:rsidRDefault="0085748D" w:rsidP="00612405">
      <w:r>
        <w:lastRenderedPageBreak/>
        <w:t xml:space="preserve">Bir kişinin günde ne kadarlık bir işi yapacağı aşağı yukarı bilinen bir şey, o sınırı aşmayacak şekilde, üzerinden kalkacağı şekilde o işi alması, o kişinin kapasitesini aşmayacak şekilde o işi alıp </w:t>
      </w:r>
      <w:proofErr w:type="spellStart"/>
      <w:r>
        <w:t>bitiryor</w:t>
      </w:r>
      <w:proofErr w:type="spellEnd"/>
      <w:r>
        <w:t xml:space="preserve"> olması gerekir.</w:t>
      </w:r>
    </w:p>
    <w:p w14:paraId="30CD0C82" w14:textId="77777777" w:rsidR="0085748D" w:rsidRDefault="0085748D" w:rsidP="00612405"/>
    <w:p w14:paraId="65025BFD" w14:textId="2DCB5E0A" w:rsidR="0085748D" w:rsidRDefault="0085748D" w:rsidP="00612405">
      <w:r>
        <w:t>Agile bize ne getirdi</w:t>
      </w:r>
    </w:p>
    <w:p w14:paraId="48623BE0" w14:textId="7F6D436A" w:rsidR="0085748D" w:rsidRDefault="0085748D" w:rsidP="00612405">
      <w:r>
        <w:t xml:space="preserve">İnsanların kafasında klasik manada yanan o ampulü, klasik manada uyguladıkları o düşünceyi tamamen söküp yerine ışıl bir ampulü getirip oraya takıyorlar. Yani insanlar eski alışkanlıklarının </w:t>
      </w:r>
      <w:proofErr w:type="gramStart"/>
      <w:r>
        <w:t>bir  çoğunu</w:t>
      </w:r>
      <w:proofErr w:type="gramEnd"/>
      <w:r>
        <w:t xml:space="preserve"> değiştirmiş oldu. İnsanların yazılım geliştirme alanında, çalışma alanında yaptığı şeyler bu. </w:t>
      </w:r>
    </w:p>
    <w:p w14:paraId="74921FE2" w14:textId="178E9E72" w:rsidR="0085748D" w:rsidRDefault="0085748D" w:rsidP="00612405">
      <w:r>
        <w:t>Özellikle IT alanında yapılan araştırmalar şunu gösteriyor</w:t>
      </w:r>
      <w:r w:rsidR="00C86ACF">
        <w:t xml:space="preserve">, ortalama çalışma süreleri iki yıl. Kendinizi kabul ettirdiğiniz sürece, takımla uyumlu bir şekilde çalıştığınız müddetçe sizi elinde tutmak için farklı seçenekler sunuyor size. </w:t>
      </w:r>
    </w:p>
    <w:p w14:paraId="0DBAE235" w14:textId="60DDEB81" w:rsidR="00C86ACF" w:rsidRDefault="00C86ACF" w:rsidP="00612405">
      <w:r>
        <w:t xml:space="preserve">Agile </w:t>
      </w:r>
      <w:proofErr w:type="spellStart"/>
      <w:r>
        <w:t>nin</w:t>
      </w:r>
      <w:proofErr w:type="spellEnd"/>
      <w:r>
        <w:t xml:space="preserve"> bize getirdiği yeniliklerden bir tanesi de İT ekibiyle iş ekibinin birbiriyle arasında olan duvarları yıkmak. </w:t>
      </w:r>
    </w:p>
    <w:p w14:paraId="7B6DEA40" w14:textId="3A532F43" w:rsidR="00C86ACF" w:rsidRDefault="00C86ACF" w:rsidP="00612405">
      <w:proofErr w:type="spellStart"/>
      <w:r>
        <w:t>Devops</w:t>
      </w:r>
      <w:proofErr w:type="spellEnd"/>
      <w:r>
        <w:t xml:space="preserve"> ta hatırlıyor musunuz bir duvar yıkmıştık o duvar kimlerin </w:t>
      </w:r>
      <w:proofErr w:type="gramStart"/>
      <w:r>
        <w:t>arasındaydı ?????</w:t>
      </w:r>
      <w:proofErr w:type="gramEnd"/>
    </w:p>
    <w:p w14:paraId="1BAA4F21" w14:textId="1F322D66" w:rsidR="00C86ACF" w:rsidRDefault="00C86ACF" w:rsidP="00612405">
      <w:r>
        <w:t xml:space="preserve">Agile de de </w:t>
      </w:r>
      <w:r w:rsidR="00021D9C">
        <w:t xml:space="preserve">bu </w:t>
      </w:r>
      <w:proofErr w:type="spellStart"/>
      <w:r w:rsidR="00021D9C">
        <w:t>bisinıs</w:t>
      </w:r>
      <w:proofErr w:type="spellEnd"/>
      <w:r w:rsidR="00021D9C">
        <w:t xml:space="preserve"> ekiple IT ekibi </w:t>
      </w:r>
      <w:r>
        <w:t>arasındaki iletişim kopukluğu giderilmiş oluyor.</w:t>
      </w:r>
    </w:p>
    <w:p w14:paraId="7C8D0B09" w14:textId="16E74721" w:rsidR="00C86ACF" w:rsidRDefault="00C86ACF" w:rsidP="00612405">
      <w:r>
        <w:t xml:space="preserve">Bununda </w:t>
      </w:r>
      <w:proofErr w:type="spellStart"/>
      <w:r>
        <w:t>scrum</w:t>
      </w:r>
      <w:proofErr w:type="spellEnd"/>
      <w:r>
        <w:t xml:space="preserve"> da göreceksiniz e, en önemli kazanımlarından bir tanesi </w:t>
      </w:r>
      <w:proofErr w:type="spellStart"/>
      <w:r>
        <w:t>prodact</w:t>
      </w:r>
      <w:proofErr w:type="spellEnd"/>
      <w:r>
        <w:t xml:space="preserve"> </w:t>
      </w:r>
      <w:proofErr w:type="spellStart"/>
      <w:r>
        <w:t>owner</w:t>
      </w:r>
      <w:proofErr w:type="spellEnd"/>
      <w:r>
        <w:t xml:space="preserve"> gibi bir rol. Yani bu iletişimin arttırılmasında büyük rol oynuyor. Ona da yeri geldiği zaman kim bu ne iş yapar ona bakacağız.</w:t>
      </w:r>
    </w:p>
    <w:p w14:paraId="3AB098CA" w14:textId="10D248CB" w:rsidR="00021D9C" w:rsidRDefault="00021D9C" w:rsidP="00612405">
      <w:r>
        <w:t xml:space="preserve">Agile </w:t>
      </w:r>
      <w:proofErr w:type="spellStart"/>
      <w:r>
        <w:t>nin</w:t>
      </w:r>
      <w:proofErr w:type="spellEnd"/>
      <w:r>
        <w:t xml:space="preserve"> yine bir diğer önemli maddelerinden bir tanesi de bizim değişikliğe her daim açık olmamızı, yeniliğe her daim açık olmamızı bir planı harfi harfine uygulamak yerine her saniyede her dakikada dışarıdan gelecek, müşteriden gelecek her tür değişikliğe devamlı açık oluyoruz ve bu değişiklik emin olun bizi olumlu yönde etkiliyor olacak, şirketin kar etmesi, yeni bir işin gelmesi</w:t>
      </w:r>
    </w:p>
    <w:p w14:paraId="02C9975D" w14:textId="77777777" w:rsidR="00766B77" w:rsidRDefault="00766B77" w:rsidP="00612405"/>
    <w:p w14:paraId="1EC8E2A4" w14:textId="77777777" w:rsidR="00766B77" w:rsidRDefault="00766B77" w:rsidP="00612405"/>
    <w:p w14:paraId="150C29C7" w14:textId="74208630" w:rsidR="00766B77" w:rsidRDefault="00766B77" w:rsidP="00612405">
      <w:r>
        <w:t>KAHOOOT</w:t>
      </w:r>
    </w:p>
    <w:p w14:paraId="5C20DF39" w14:textId="33F2F3F3" w:rsidR="00766B77" w:rsidRDefault="00766B77" w:rsidP="00766B77">
      <w:pPr>
        <w:pStyle w:val="ListeParagraf"/>
        <w:numPr>
          <w:ilvl w:val="0"/>
          <w:numId w:val="6"/>
        </w:numPr>
      </w:pPr>
      <w:r>
        <w:t>PMI neyin kısaltmasıdır</w:t>
      </w:r>
    </w:p>
    <w:p w14:paraId="3F6AB8C1" w14:textId="40A7DF67" w:rsidR="00766B77" w:rsidRDefault="00766B77" w:rsidP="00766B77">
      <w:pPr>
        <w:pStyle w:val="ListeParagraf"/>
        <w:numPr>
          <w:ilvl w:val="0"/>
          <w:numId w:val="6"/>
        </w:numPr>
      </w:pPr>
      <w:r>
        <w:t xml:space="preserve">Agile bize geleneksel </w:t>
      </w:r>
      <w:proofErr w:type="spellStart"/>
      <w:r>
        <w:t>metodlara</w:t>
      </w:r>
      <w:proofErr w:type="spellEnd"/>
      <w:r>
        <w:t xml:space="preserve"> göre büyük bir avantaj sağlar</w:t>
      </w:r>
    </w:p>
    <w:p w14:paraId="3C1FEC17" w14:textId="78FD7FDA" w:rsidR="00766B77" w:rsidRDefault="00766B77" w:rsidP="00766B77">
      <w:pPr>
        <w:pStyle w:val="ListeParagraf"/>
        <w:numPr>
          <w:ilvl w:val="0"/>
          <w:numId w:val="6"/>
        </w:numPr>
      </w:pPr>
      <w:r>
        <w:t>Aşağıdakilerden hangisi agile için yanlıştır</w:t>
      </w:r>
    </w:p>
    <w:p w14:paraId="28AA532F" w14:textId="4B75EB05" w:rsidR="00766B77" w:rsidRDefault="00766B77" w:rsidP="00766B77">
      <w:pPr>
        <w:pStyle w:val="ListeParagraf"/>
        <w:numPr>
          <w:ilvl w:val="0"/>
          <w:numId w:val="6"/>
        </w:numPr>
      </w:pPr>
      <w:r>
        <w:t>Agile manifestosu ile ilgili yanlıştır</w:t>
      </w:r>
    </w:p>
    <w:p w14:paraId="1631BE98" w14:textId="273CF05F" w:rsidR="00766B77" w:rsidRDefault="00766B77" w:rsidP="00766B77">
      <w:pPr>
        <w:pStyle w:val="ListeParagraf"/>
        <w:numPr>
          <w:ilvl w:val="0"/>
          <w:numId w:val="6"/>
        </w:numPr>
      </w:pPr>
      <w:r>
        <w:t>Agile uygulamanın faydalarından biridir</w:t>
      </w:r>
    </w:p>
    <w:p w14:paraId="4FFC78E4" w14:textId="49199AD7" w:rsidR="00766B77" w:rsidRDefault="00766B77" w:rsidP="00766B77">
      <w:pPr>
        <w:pStyle w:val="ListeParagraf"/>
        <w:numPr>
          <w:ilvl w:val="0"/>
          <w:numId w:val="6"/>
        </w:numPr>
      </w:pPr>
      <w:r>
        <w:t xml:space="preserve">Agile </w:t>
      </w:r>
      <w:proofErr w:type="spellStart"/>
      <w:r>
        <w:t>nin</w:t>
      </w:r>
      <w:proofErr w:type="spellEnd"/>
      <w:r>
        <w:t xml:space="preserve"> en önemli özelliği, en büyük önceliktir</w:t>
      </w:r>
    </w:p>
    <w:p w14:paraId="5D9D042E" w14:textId="2DA39946" w:rsidR="00766B77" w:rsidRDefault="00766B77" w:rsidP="00766B77">
      <w:pPr>
        <w:pStyle w:val="ListeParagraf"/>
        <w:numPr>
          <w:ilvl w:val="0"/>
          <w:numId w:val="6"/>
        </w:numPr>
      </w:pPr>
      <w:proofErr w:type="spellStart"/>
      <w:r>
        <w:t>Devoloper</w:t>
      </w:r>
      <w:proofErr w:type="spellEnd"/>
      <w:r>
        <w:t xml:space="preserve"> ekibi agile ye geçince neyi kaybeder</w:t>
      </w:r>
    </w:p>
    <w:p w14:paraId="2C9F135B" w14:textId="44E6E75A" w:rsidR="00766B77" w:rsidRDefault="00766B77" w:rsidP="00766B77">
      <w:pPr>
        <w:pStyle w:val="ListeParagraf"/>
        <w:numPr>
          <w:ilvl w:val="0"/>
          <w:numId w:val="6"/>
        </w:numPr>
      </w:pPr>
      <w:r>
        <w:t xml:space="preserve">Agile </w:t>
      </w:r>
      <w:proofErr w:type="spellStart"/>
      <w:r>
        <w:t>manifes</w:t>
      </w:r>
      <w:proofErr w:type="spellEnd"/>
      <w:r>
        <w:t xml:space="preserve"> prensiplerinde bu agile manifestosu neyi ifade eder diyebiliriz</w:t>
      </w:r>
    </w:p>
    <w:p w14:paraId="4555ED13" w14:textId="0C739CED" w:rsidR="00766B77" w:rsidRDefault="00F56EC9" w:rsidP="00766B77">
      <w:pPr>
        <w:pStyle w:val="ListeParagraf"/>
        <w:numPr>
          <w:ilvl w:val="0"/>
          <w:numId w:val="6"/>
        </w:numPr>
      </w:pPr>
      <w:r>
        <w:t xml:space="preserve">Değişikliğe açık olacağız, neyin yerine </w:t>
      </w:r>
    </w:p>
    <w:p w14:paraId="27C27B96" w14:textId="59D59524" w:rsidR="00F56EC9" w:rsidRDefault="00F56EC9" w:rsidP="00766B77">
      <w:pPr>
        <w:pStyle w:val="ListeParagraf"/>
        <w:numPr>
          <w:ilvl w:val="0"/>
          <w:numId w:val="6"/>
        </w:numPr>
      </w:pPr>
      <w:r>
        <w:t>Aşağıdaki manifesto maddelerinden hangisi yanlıştır.</w:t>
      </w:r>
    </w:p>
    <w:p w14:paraId="0B46EE8F" w14:textId="77777777" w:rsidR="00F56EC9" w:rsidRDefault="00F56EC9" w:rsidP="00F56EC9"/>
    <w:p w14:paraId="7CB2DB24" w14:textId="77777777" w:rsidR="00D6384E" w:rsidRDefault="00D6384E" w:rsidP="00F56EC9"/>
    <w:p w14:paraId="035D314B" w14:textId="77777777" w:rsidR="00D6384E" w:rsidRDefault="00D6384E" w:rsidP="00F56EC9"/>
    <w:p w14:paraId="7DE7D580" w14:textId="77777777" w:rsidR="00D6384E" w:rsidRDefault="00D6384E" w:rsidP="00F56EC9"/>
    <w:p w14:paraId="064E1B95" w14:textId="17F01594" w:rsidR="00F56EC9" w:rsidRPr="001F43EA" w:rsidRDefault="00F56EC9" w:rsidP="00F56EC9">
      <w:pPr>
        <w:rPr>
          <w:color w:val="FF0000"/>
        </w:rPr>
      </w:pPr>
      <w:r w:rsidRPr="001F43EA">
        <w:rPr>
          <w:color w:val="FF0000"/>
        </w:rPr>
        <w:lastRenderedPageBreak/>
        <w:t>AGGİLE METHODS</w:t>
      </w:r>
    </w:p>
    <w:p w14:paraId="2BF8694E" w14:textId="412ED866" w:rsidR="00F56EC9" w:rsidRDefault="00F56EC9" w:rsidP="00F56EC9">
      <w:r>
        <w:t xml:space="preserve">Agile yazılım </w:t>
      </w:r>
      <w:proofErr w:type="gramStart"/>
      <w:r>
        <w:t>geliştirmesinde  bir</w:t>
      </w:r>
      <w:proofErr w:type="gramEnd"/>
      <w:r>
        <w:t xml:space="preserve"> yaklaşım tarzıydı. Şimdi bu iş yapış yönteminde iki tane </w:t>
      </w:r>
      <w:proofErr w:type="spellStart"/>
      <w:r>
        <w:t>freamwork</w:t>
      </w:r>
      <w:proofErr w:type="spellEnd"/>
      <w:r>
        <w:t xml:space="preserve">, iki tane çerçeve çizeceğiz agile da. Tabi agile </w:t>
      </w:r>
      <w:proofErr w:type="spellStart"/>
      <w:r>
        <w:t>nin</w:t>
      </w:r>
      <w:proofErr w:type="spellEnd"/>
      <w:r>
        <w:t xml:space="preserve"> altındaki </w:t>
      </w:r>
      <w:proofErr w:type="spellStart"/>
      <w:r>
        <w:t>freamwork</w:t>
      </w:r>
      <w:proofErr w:type="spellEnd"/>
      <w:r>
        <w:t xml:space="preserve"> </w:t>
      </w:r>
      <w:proofErr w:type="spellStart"/>
      <w:r>
        <w:t>lere</w:t>
      </w:r>
      <w:proofErr w:type="spellEnd"/>
      <w:r>
        <w:t xml:space="preserve"> baktığınızda çok fazla terimler var, şu şemsiyenin altına baktığınızda FDD, TDD, Extreme, DSDM, </w:t>
      </w:r>
      <w:proofErr w:type="spellStart"/>
      <w:r>
        <w:t>Lean</w:t>
      </w:r>
      <w:proofErr w:type="spellEnd"/>
      <w:r>
        <w:t xml:space="preserve"> bunları duyan var mı bilmiyorum ama bunların en popüleri </w:t>
      </w:r>
      <w:proofErr w:type="spellStart"/>
      <w:r>
        <w:t>Scrum</w:t>
      </w:r>
      <w:proofErr w:type="spellEnd"/>
      <w:r>
        <w:t xml:space="preserve"> ve bir diğeri </w:t>
      </w:r>
      <w:proofErr w:type="gramStart"/>
      <w:r>
        <w:t xml:space="preserve">de  </w:t>
      </w:r>
      <w:proofErr w:type="spellStart"/>
      <w:r>
        <w:t>Kanban</w:t>
      </w:r>
      <w:proofErr w:type="spellEnd"/>
      <w:proofErr w:type="gramEnd"/>
      <w:r>
        <w:t xml:space="preserve"> </w:t>
      </w:r>
      <w:r w:rsidR="0088685A">
        <w:t xml:space="preserve"> geliyor. Birbirini tamamlayan noktalar var. Bunları da göreceğiz. Burada agileyi bir şemsiye olarak gördüğünüzde o agile </w:t>
      </w:r>
      <w:proofErr w:type="spellStart"/>
      <w:r w:rsidR="0088685A">
        <w:t>ın</w:t>
      </w:r>
      <w:proofErr w:type="spellEnd"/>
      <w:r w:rsidR="0088685A">
        <w:t xml:space="preserve"> uygulandığı yöntemler içerisinde </w:t>
      </w:r>
      <w:proofErr w:type="spellStart"/>
      <w:r w:rsidR="0088685A">
        <w:t>scrum</w:t>
      </w:r>
      <w:proofErr w:type="spellEnd"/>
      <w:r w:rsidR="0088685A">
        <w:t xml:space="preserve"> ve </w:t>
      </w:r>
      <w:proofErr w:type="spellStart"/>
      <w:r w:rsidR="0088685A">
        <w:t>kanban</w:t>
      </w:r>
      <w:proofErr w:type="spellEnd"/>
      <w:r w:rsidR="0088685A">
        <w:t xml:space="preserve"> öne çıkıyor iki tane </w:t>
      </w:r>
      <w:proofErr w:type="spellStart"/>
      <w:r w:rsidR="0088685A">
        <w:t>freamwork</w:t>
      </w:r>
      <w:proofErr w:type="spellEnd"/>
      <w:r w:rsidR="0088685A">
        <w:t xml:space="preserve"> olarak, biz de dersimizde bu iki </w:t>
      </w:r>
      <w:proofErr w:type="spellStart"/>
      <w:r w:rsidR="0088685A">
        <w:t>freamwork</w:t>
      </w:r>
      <w:proofErr w:type="spellEnd"/>
      <w:r w:rsidR="0088685A">
        <w:t xml:space="preserve"> ü sizlere anlatmaya çalışacağım.</w:t>
      </w:r>
    </w:p>
    <w:p w14:paraId="145295BD" w14:textId="0E48C39F" w:rsidR="005B6805" w:rsidRDefault="005B6805" w:rsidP="00F56EC9">
      <w:r>
        <w:t xml:space="preserve">Şimdi geçmişteki yine proje sistemlerine baktığımızda soldaki resimde koca bir yükü, koca bir projenin tamamını bir anda ele almaya, o işin tamamını yüklenme gibi bir işe girişiliyordu. Koca bir ürünü tek bir kod parçası olarak yazmaya çalışıyorlardı ve bir hata çıktığında o hatanın tespit edilmesi günlerce ayıklanması sorun nerde onun bulunması gibi bunlarla uğraşılıyormuş. </w:t>
      </w:r>
    </w:p>
    <w:p w14:paraId="50CA8CD4" w14:textId="2C53B058" w:rsidR="005B6805" w:rsidRDefault="005B6805" w:rsidP="00F56EC9">
      <w:r>
        <w:t xml:space="preserve">Ama günümüz teknolojisinin getirdiği şeylerden birisi </w:t>
      </w:r>
      <w:proofErr w:type="gramStart"/>
      <w:r>
        <w:t>bu ,</w:t>
      </w:r>
      <w:proofErr w:type="gramEnd"/>
      <w:r>
        <w:t xml:space="preserve"> agile a geçildiğinde işlerin küçük parçalara ayırıp, üstesinden </w:t>
      </w:r>
      <w:proofErr w:type="spellStart"/>
      <w:r>
        <w:t>gelinebilinir</w:t>
      </w:r>
      <w:proofErr w:type="spellEnd"/>
      <w:r>
        <w:t xml:space="preserve">,  tabi daha sonra bir araya getirilecek şekilde fakat  bunlar parça parça ele alınıp  belli bir zaman aralığında bunları yapılabilecek şekilde parçalara ayırabiliyoruz.  </w:t>
      </w:r>
    </w:p>
    <w:p w14:paraId="2683234F" w14:textId="2C7283C5" w:rsidR="001F43EA" w:rsidRDefault="001F43EA" w:rsidP="00F56EC9">
      <w:r>
        <w:t xml:space="preserve">Önünüze koca bir </w:t>
      </w:r>
      <w:proofErr w:type="gramStart"/>
      <w:r>
        <w:t>doküman</w:t>
      </w:r>
      <w:proofErr w:type="gramEnd"/>
      <w:r>
        <w:t xml:space="preserve"> veriliyor, nereden başlayacağınızı bilmiyorsunuz. Bir plan olmadan dalamazsınız içine. O yüzden agile </w:t>
      </w:r>
      <w:proofErr w:type="spellStart"/>
      <w:r>
        <w:t>nin</w:t>
      </w:r>
      <w:proofErr w:type="spellEnd"/>
      <w:r>
        <w:t xml:space="preserve"> getirdiği bu parça parça çalışma iki gün üç gün daha rahat çalışma şeklinde ilerlemek gerekiyor. </w:t>
      </w:r>
    </w:p>
    <w:p w14:paraId="04CCE76D" w14:textId="7B574D7F" w:rsidR="00C86ACF" w:rsidRPr="001F43EA" w:rsidRDefault="001F43EA" w:rsidP="00612405">
      <w:pPr>
        <w:rPr>
          <w:color w:val="FF0000"/>
        </w:rPr>
      </w:pPr>
      <w:r w:rsidRPr="001F43EA">
        <w:rPr>
          <w:color w:val="FF0000"/>
        </w:rPr>
        <w:t xml:space="preserve">Agile </w:t>
      </w:r>
      <w:proofErr w:type="spellStart"/>
      <w:r w:rsidRPr="001F43EA">
        <w:rPr>
          <w:color w:val="FF0000"/>
        </w:rPr>
        <w:t>yi</w:t>
      </w:r>
      <w:proofErr w:type="spellEnd"/>
      <w:r w:rsidRPr="001F43EA">
        <w:rPr>
          <w:color w:val="FF0000"/>
        </w:rPr>
        <w:t xml:space="preserve"> bir kelime ile anlatmak isterseniz ne </w:t>
      </w:r>
      <w:proofErr w:type="gramStart"/>
      <w:r w:rsidRPr="001F43EA">
        <w:rPr>
          <w:color w:val="FF0000"/>
        </w:rPr>
        <w:t>dersiniz ?????</w:t>
      </w:r>
      <w:proofErr w:type="gramEnd"/>
    </w:p>
    <w:p w14:paraId="40451827" w14:textId="77777777" w:rsidR="001F43EA" w:rsidRDefault="001F43EA" w:rsidP="00612405"/>
    <w:p w14:paraId="727FB8BC" w14:textId="3C69C205" w:rsidR="001F43EA" w:rsidRPr="001F43EA" w:rsidRDefault="001F43EA" w:rsidP="00612405">
      <w:pPr>
        <w:rPr>
          <w:color w:val="FF0000"/>
        </w:rPr>
      </w:pPr>
      <w:proofErr w:type="spellStart"/>
      <w:r w:rsidRPr="001F43EA">
        <w:rPr>
          <w:color w:val="FF0000"/>
        </w:rPr>
        <w:t>Scrum</w:t>
      </w:r>
      <w:proofErr w:type="spellEnd"/>
      <w:r w:rsidRPr="001F43EA">
        <w:rPr>
          <w:color w:val="FF0000"/>
        </w:rPr>
        <w:t xml:space="preserve"> bir bakalım;</w:t>
      </w:r>
    </w:p>
    <w:p w14:paraId="388BA9A1" w14:textId="3A055425" w:rsidR="001F43EA" w:rsidRDefault="001F43EA" w:rsidP="00612405">
      <w:proofErr w:type="spellStart"/>
      <w:r>
        <w:t>Scrum</w:t>
      </w:r>
      <w:proofErr w:type="spellEnd"/>
      <w:r>
        <w:t xml:space="preserve"> ı duyan var mı </w:t>
      </w:r>
      <w:proofErr w:type="gramStart"/>
      <w:r>
        <w:t xml:space="preserve">   (</w:t>
      </w:r>
      <w:proofErr w:type="spellStart"/>
      <w:proofErr w:type="gramEnd"/>
      <w:r>
        <w:t>scrum</w:t>
      </w:r>
      <w:proofErr w:type="spellEnd"/>
      <w:r>
        <w:t xml:space="preserve"> </w:t>
      </w:r>
      <w:proofErr w:type="spellStart"/>
      <w:r>
        <w:t>master</w:t>
      </w:r>
      <w:proofErr w:type="spellEnd"/>
      <w:r>
        <w:t xml:space="preserve"> ???)</w:t>
      </w:r>
    </w:p>
    <w:p w14:paraId="5184C888" w14:textId="7D6B78B9" w:rsidR="001F43EA" w:rsidRDefault="001F43EA" w:rsidP="00612405">
      <w:proofErr w:type="spellStart"/>
      <w:r>
        <w:t>Scrum</w:t>
      </w:r>
      <w:proofErr w:type="spellEnd"/>
      <w:r>
        <w:t xml:space="preserve">, </w:t>
      </w:r>
      <w:proofErr w:type="spellStart"/>
      <w:r>
        <w:t>komplex</w:t>
      </w:r>
      <w:proofErr w:type="spellEnd"/>
      <w:r>
        <w:t xml:space="preserve"> ve büyük problemlerin altından en hızlı bir şekilde en güzel bir şekilde kalkabilmenin bir yöntemi. </w:t>
      </w:r>
      <w:r w:rsidR="004F6344">
        <w:t xml:space="preserve">Burada problemi küçük parçalara ayırma, öncelik verme, kişilere atama, işlerin takibini yapma, takımı motive bir şekilde tutma bunları </w:t>
      </w:r>
      <w:proofErr w:type="spellStart"/>
      <w:r w:rsidR="004F6344">
        <w:t>scrum</w:t>
      </w:r>
      <w:proofErr w:type="spellEnd"/>
      <w:r w:rsidR="004F6344">
        <w:t xml:space="preserve"> ile sağlayabiliyoruz.</w:t>
      </w:r>
    </w:p>
    <w:p w14:paraId="5AE45715" w14:textId="4EC2EF4C" w:rsidR="004F6344" w:rsidRDefault="004F6344" w:rsidP="00612405">
      <w:r>
        <w:t xml:space="preserve">Basit bir yöntem, anlaması kolay, orada </w:t>
      </w:r>
      <w:proofErr w:type="spellStart"/>
      <w:r>
        <w:t>master</w:t>
      </w:r>
      <w:proofErr w:type="spellEnd"/>
      <w:r>
        <w:t xml:space="preserve"> yapmak uzmanlaşmak biraz zor, zaman zaman çalıştığınız yerlerde yıllarca çalışan arkadaşlar bile olsa bu konuda sık sık </w:t>
      </w:r>
      <w:proofErr w:type="spellStart"/>
      <w:r>
        <w:t>scrum</w:t>
      </w:r>
      <w:proofErr w:type="spellEnd"/>
      <w:r>
        <w:t xml:space="preserve"> ve kananla ilgili eğitimler alacaksınız. </w:t>
      </w:r>
    </w:p>
    <w:p w14:paraId="0440DBDB" w14:textId="31DA4253" w:rsidR="004F6344" w:rsidRDefault="004F6344" w:rsidP="00612405">
      <w:r w:rsidRPr="00D6384E">
        <w:rPr>
          <w:color w:val="FF0000"/>
        </w:rPr>
        <w:t xml:space="preserve">Bu şekli bu dersimizde ve diğer </w:t>
      </w:r>
      <w:proofErr w:type="spellStart"/>
      <w:r w:rsidRPr="00D6384E">
        <w:rPr>
          <w:color w:val="FF0000"/>
        </w:rPr>
        <w:t>seşında</w:t>
      </w:r>
      <w:proofErr w:type="spellEnd"/>
      <w:r w:rsidRPr="00D6384E">
        <w:rPr>
          <w:color w:val="FF0000"/>
        </w:rPr>
        <w:t xml:space="preserve"> da göreceğimiz bir resim. </w:t>
      </w:r>
      <w:r>
        <w:t xml:space="preserve">Bu </w:t>
      </w:r>
      <w:proofErr w:type="spellStart"/>
      <w:r>
        <w:t>feedback</w:t>
      </w:r>
      <w:proofErr w:type="spellEnd"/>
      <w:r>
        <w:t xml:space="preserve"> in manasında olan ve </w:t>
      </w:r>
      <w:proofErr w:type="spellStart"/>
      <w:proofErr w:type="gramStart"/>
      <w:r>
        <w:t>itereşindan</w:t>
      </w:r>
      <w:proofErr w:type="spellEnd"/>
      <w:r>
        <w:t>( yineleme</w:t>
      </w:r>
      <w:proofErr w:type="gramEnd"/>
      <w:r>
        <w:t xml:space="preserve">) gelen bir şekil, </w:t>
      </w:r>
      <w:proofErr w:type="spellStart"/>
      <w:r>
        <w:t>itereşinla</w:t>
      </w:r>
      <w:proofErr w:type="spellEnd"/>
      <w:r>
        <w:t xml:space="preserve"> beraber üzerine koyarak ürünü geliştirmeyi bize anlatıyor. </w:t>
      </w:r>
    </w:p>
    <w:p w14:paraId="387E6263" w14:textId="445EAE61" w:rsidR="004F6344" w:rsidRDefault="004F6344" w:rsidP="00612405">
      <w:r>
        <w:t xml:space="preserve">Bu </w:t>
      </w:r>
      <w:proofErr w:type="spellStart"/>
      <w:r>
        <w:t>scrum</w:t>
      </w:r>
      <w:proofErr w:type="spellEnd"/>
      <w:r>
        <w:t xml:space="preserve"> ı agile </w:t>
      </w:r>
      <w:proofErr w:type="spellStart"/>
      <w:r>
        <w:t>nin</w:t>
      </w:r>
      <w:proofErr w:type="spellEnd"/>
      <w:r>
        <w:t xml:space="preserve"> altına koyduk ama </w:t>
      </w:r>
      <w:r w:rsidR="003F28E9">
        <w:t xml:space="preserve">aslında daha önce geliştirilmiş bu agilenin geliştirilmesine öncülük eden bu kişiler agile den önce bu metodolojiyi geliştirmişler. 90 yılında. Şu an </w:t>
      </w:r>
      <w:proofErr w:type="gramStart"/>
      <w:r w:rsidR="003F28E9">
        <w:t>% 50</w:t>
      </w:r>
      <w:proofErr w:type="gramEnd"/>
      <w:r w:rsidR="003F28E9">
        <w:t xml:space="preserve"> den fazla yazılım firmaları dünyada bu </w:t>
      </w:r>
      <w:proofErr w:type="spellStart"/>
      <w:r w:rsidR="003F28E9">
        <w:t>scrum</w:t>
      </w:r>
      <w:proofErr w:type="spellEnd"/>
      <w:r w:rsidR="003F28E9">
        <w:t xml:space="preserve"> ı uyguluyor diyebiliriz.</w:t>
      </w:r>
    </w:p>
    <w:p w14:paraId="5D272F33" w14:textId="77777777" w:rsidR="003F28E9" w:rsidRDefault="003F28E9" w:rsidP="00612405"/>
    <w:p w14:paraId="139ABB98" w14:textId="77777777" w:rsidR="003F28E9" w:rsidRPr="00D6384E" w:rsidRDefault="003F28E9" w:rsidP="00612405">
      <w:pPr>
        <w:rPr>
          <w:color w:val="FF0000"/>
        </w:rPr>
      </w:pPr>
      <w:proofErr w:type="spellStart"/>
      <w:r w:rsidRPr="00D6384E">
        <w:rPr>
          <w:color w:val="FF0000"/>
        </w:rPr>
        <w:t>Scrum</w:t>
      </w:r>
      <w:proofErr w:type="spellEnd"/>
      <w:r w:rsidRPr="00D6384E">
        <w:rPr>
          <w:color w:val="FF0000"/>
        </w:rPr>
        <w:t xml:space="preserve"> Framework</w:t>
      </w:r>
    </w:p>
    <w:p w14:paraId="69A15B88" w14:textId="41BF0506" w:rsidR="003F28E9" w:rsidRDefault="003F28E9" w:rsidP="00612405">
      <w:proofErr w:type="gramStart"/>
      <w:r w:rsidRPr="00D6384E">
        <w:rPr>
          <w:color w:val="FF0000"/>
        </w:rPr>
        <w:t xml:space="preserve">Product  </w:t>
      </w:r>
      <w:proofErr w:type="spellStart"/>
      <w:r w:rsidRPr="00D6384E">
        <w:rPr>
          <w:color w:val="FF0000"/>
        </w:rPr>
        <w:t>owner</w:t>
      </w:r>
      <w:proofErr w:type="spellEnd"/>
      <w:proofErr w:type="gramEnd"/>
      <w:r w:rsidRPr="00D6384E">
        <w:rPr>
          <w:color w:val="FF0000"/>
        </w:rPr>
        <w:t xml:space="preserve"> </w:t>
      </w:r>
      <w:r>
        <w:t xml:space="preserve">; bu kişi </w:t>
      </w:r>
      <w:proofErr w:type="spellStart"/>
      <w:r>
        <w:t>execut</w:t>
      </w:r>
      <w:proofErr w:type="spellEnd"/>
      <w:r>
        <w:t xml:space="preserve"> yetkisine sahip yani icra yetkisine  sahip, müşterilerden isterleri alan, </w:t>
      </w:r>
      <w:proofErr w:type="spellStart"/>
      <w:r>
        <w:t>fedbacleri</w:t>
      </w:r>
      <w:proofErr w:type="spellEnd"/>
      <w:r>
        <w:t xml:space="preserve"> alan, bunları alıp sağ taraftaki takıma bunları </w:t>
      </w:r>
      <w:proofErr w:type="spellStart"/>
      <w:r>
        <w:t>rikuayrımıntlar</w:t>
      </w:r>
      <w:proofErr w:type="spellEnd"/>
      <w:r>
        <w:t xml:space="preserve"> şeklinde, iş emirleri şeklinde yansıtan kişi. Bu yapılacak listeyi takımın anlayacağı şekilde hazırlayan kişi bu arkadaşlar. (</w:t>
      </w:r>
      <w:proofErr w:type="gramStart"/>
      <w:r>
        <w:t>aslında</w:t>
      </w:r>
      <w:proofErr w:type="gramEnd"/>
      <w:r>
        <w:t xml:space="preserve"> takım içinden çıkan bir kişidir, iki tarafı da anlayan mühendis gibi düşünebiliriz.)</w:t>
      </w:r>
    </w:p>
    <w:p w14:paraId="08BC7A86" w14:textId="77777777" w:rsidR="00D928B4" w:rsidRDefault="00D928B4" w:rsidP="00612405">
      <w:r>
        <w:lastRenderedPageBreak/>
        <w:t xml:space="preserve">Bu proje bu kişi </w:t>
      </w:r>
      <w:proofErr w:type="gramStart"/>
      <w:r>
        <w:t>takvimi ,</w:t>
      </w:r>
      <w:proofErr w:type="gramEnd"/>
      <w:r>
        <w:t xml:space="preserve"> ne kadar zamanda bitecek, hangi gün nereden ne alınacak, bütün </w:t>
      </w:r>
      <w:proofErr w:type="spellStart"/>
      <w:r>
        <w:t>ööncelikleri</w:t>
      </w:r>
      <w:proofErr w:type="spellEnd"/>
      <w:r>
        <w:t xml:space="preserve"> </w:t>
      </w:r>
      <w:proofErr w:type="spellStart"/>
      <w:r>
        <w:t>product</w:t>
      </w:r>
      <w:proofErr w:type="spellEnd"/>
      <w:r>
        <w:t xml:space="preserve"> </w:t>
      </w:r>
      <w:proofErr w:type="spellStart"/>
      <w:r>
        <w:t>owner</w:t>
      </w:r>
      <w:proofErr w:type="spellEnd"/>
      <w:r>
        <w:t xml:space="preserve"> yönetiyor. (</w:t>
      </w:r>
      <w:proofErr w:type="gramStart"/>
      <w:r>
        <w:t>bu</w:t>
      </w:r>
      <w:proofErr w:type="gramEnd"/>
      <w:r>
        <w:t xml:space="preserve"> bir değil birkaç kişi de olabilir) </w:t>
      </w:r>
    </w:p>
    <w:p w14:paraId="4A606C2B" w14:textId="77777777" w:rsidR="00D928B4" w:rsidRDefault="00D928B4" w:rsidP="00612405">
      <w:r>
        <w:t xml:space="preserve">Bu kişi bizimle nasıl iletişim kuruyor, bizle iletişim kurduğu vasıta </w:t>
      </w:r>
      <w:proofErr w:type="spellStart"/>
      <w:r>
        <w:t>backlog</w:t>
      </w:r>
      <w:proofErr w:type="spellEnd"/>
      <w:r>
        <w:t xml:space="preserve"> (bunu da çok duyacaksınız). Biz hani koca koca </w:t>
      </w:r>
      <w:proofErr w:type="spellStart"/>
      <w:r>
        <w:t>dökümanlar</w:t>
      </w:r>
      <w:proofErr w:type="spellEnd"/>
      <w:r>
        <w:t xml:space="preserve"> demiştik ya aslında bunun dijitalleştirilmiş hali diyelim </w:t>
      </w:r>
      <w:proofErr w:type="spellStart"/>
      <w:r>
        <w:t>jira</w:t>
      </w:r>
      <w:proofErr w:type="spellEnd"/>
      <w:r>
        <w:t xml:space="preserve"> dediğimiz programlar sayesinde bu </w:t>
      </w:r>
      <w:proofErr w:type="spellStart"/>
      <w:r>
        <w:t>prodac</w:t>
      </w:r>
      <w:proofErr w:type="spellEnd"/>
      <w:r>
        <w:t xml:space="preserve"> </w:t>
      </w:r>
      <w:proofErr w:type="spellStart"/>
      <w:r>
        <w:t>backlog</w:t>
      </w:r>
      <w:proofErr w:type="spellEnd"/>
      <w:r>
        <w:t xml:space="preserve"> </w:t>
      </w:r>
      <w:proofErr w:type="spellStart"/>
      <w:r>
        <w:t>lar</w:t>
      </w:r>
      <w:proofErr w:type="spellEnd"/>
      <w:r>
        <w:t xml:space="preserve"> yazılıyor. </w:t>
      </w:r>
    </w:p>
    <w:p w14:paraId="044D0219" w14:textId="77777777" w:rsidR="00D928B4" w:rsidRDefault="00D928B4" w:rsidP="00612405">
      <w:r>
        <w:t xml:space="preserve">Nedir </w:t>
      </w:r>
      <w:r w:rsidRPr="00D6384E">
        <w:rPr>
          <w:color w:val="FF0000"/>
        </w:rPr>
        <w:t xml:space="preserve">bu </w:t>
      </w:r>
      <w:proofErr w:type="spellStart"/>
      <w:r w:rsidRPr="00D6384E">
        <w:rPr>
          <w:color w:val="FF0000"/>
        </w:rPr>
        <w:t>prodack</w:t>
      </w:r>
      <w:proofErr w:type="spellEnd"/>
      <w:r w:rsidRPr="00D6384E">
        <w:rPr>
          <w:color w:val="FF0000"/>
        </w:rPr>
        <w:t xml:space="preserve"> </w:t>
      </w:r>
      <w:proofErr w:type="spellStart"/>
      <w:r w:rsidRPr="00D6384E">
        <w:rPr>
          <w:color w:val="FF0000"/>
        </w:rPr>
        <w:t>backlog</w:t>
      </w:r>
      <w:proofErr w:type="spellEnd"/>
      <w:r>
        <w:t xml:space="preserve">, alışveriş sayfasının nasıl olacağı, tek tek adım adım anlatılır. Genelde bunlar belirtir yazmaz bunun altını sinyor </w:t>
      </w:r>
      <w:proofErr w:type="spellStart"/>
      <w:r>
        <w:t>developer</w:t>
      </w:r>
      <w:proofErr w:type="spellEnd"/>
      <w:r>
        <w:t xml:space="preserve"> ya da sinyor </w:t>
      </w:r>
      <w:proofErr w:type="spellStart"/>
      <w:r>
        <w:t>enginier</w:t>
      </w:r>
      <w:proofErr w:type="spellEnd"/>
      <w:r>
        <w:t xml:space="preserve"> </w:t>
      </w:r>
      <w:proofErr w:type="spellStart"/>
      <w:r>
        <w:t>ler</w:t>
      </w:r>
      <w:proofErr w:type="spellEnd"/>
      <w:r>
        <w:t xml:space="preserve"> doldurur ve hazırlarlar. </w:t>
      </w:r>
    </w:p>
    <w:p w14:paraId="1FE590EE" w14:textId="77777777" w:rsidR="00D928B4" w:rsidRDefault="00D928B4" w:rsidP="00612405">
      <w:r>
        <w:t xml:space="preserve">Biz burada bütün projeyi ayarladık 1000 tane kalem iş belirleniyor. Projenin başlangıcında hepsi doldurulmak zorunda değil. </w:t>
      </w:r>
      <w:proofErr w:type="gramStart"/>
      <w:r>
        <w:t xml:space="preserve">( </w:t>
      </w:r>
      <w:proofErr w:type="spellStart"/>
      <w:r>
        <w:t>clarusway</w:t>
      </w:r>
      <w:proofErr w:type="spellEnd"/>
      <w:proofErr w:type="gramEnd"/>
      <w:r>
        <w:t xml:space="preserve"> sprintleri de öyle )</w:t>
      </w:r>
    </w:p>
    <w:p w14:paraId="2D8A78B8" w14:textId="77777777" w:rsidR="00AE45C6" w:rsidRDefault="00D928B4" w:rsidP="00612405">
      <w:r>
        <w:t xml:space="preserve">Sprintler belirleniyor, </w:t>
      </w:r>
      <w:proofErr w:type="spellStart"/>
      <w:r w:rsidR="00AE45C6" w:rsidRPr="00D6384E">
        <w:rPr>
          <w:color w:val="FF0000"/>
        </w:rPr>
        <w:t>spring</w:t>
      </w:r>
      <w:proofErr w:type="spellEnd"/>
      <w:r w:rsidR="00AE45C6" w:rsidRPr="00D6384E">
        <w:rPr>
          <w:color w:val="FF0000"/>
        </w:rPr>
        <w:t xml:space="preserve"> </w:t>
      </w:r>
      <w:proofErr w:type="spellStart"/>
      <w:r w:rsidR="00AE45C6" w:rsidRPr="00D6384E">
        <w:rPr>
          <w:color w:val="FF0000"/>
        </w:rPr>
        <w:t>miiting</w:t>
      </w:r>
      <w:proofErr w:type="spellEnd"/>
      <w:r w:rsidR="00AE45C6" w:rsidRPr="00D6384E">
        <w:rPr>
          <w:color w:val="FF0000"/>
        </w:rPr>
        <w:t xml:space="preserve"> yapılıyor</w:t>
      </w:r>
      <w:r w:rsidR="00AE45C6">
        <w:t xml:space="preserve">, iki haftada bir olabilir, ekipte kimler oluyor işte </w:t>
      </w:r>
      <w:proofErr w:type="spellStart"/>
      <w:r w:rsidR="00AE45C6">
        <w:t>prodac</w:t>
      </w:r>
      <w:proofErr w:type="spellEnd"/>
      <w:r w:rsidR="00AE45C6">
        <w:t xml:space="preserve"> </w:t>
      </w:r>
      <w:proofErr w:type="spellStart"/>
      <w:r w:rsidR="00AE45C6">
        <w:t>owner</w:t>
      </w:r>
      <w:proofErr w:type="spellEnd"/>
      <w:r w:rsidR="00AE45C6">
        <w:t xml:space="preserve"> geliyor, </w:t>
      </w:r>
      <w:proofErr w:type="spellStart"/>
      <w:r w:rsidR="00AE45C6">
        <w:t>scrum</w:t>
      </w:r>
      <w:proofErr w:type="spellEnd"/>
      <w:r w:rsidR="00AE45C6">
        <w:t xml:space="preserve"> </w:t>
      </w:r>
      <w:proofErr w:type="spellStart"/>
      <w:r w:rsidR="00AE45C6">
        <w:t>master</w:t>
      </w:r>
      <w:proofErr w:type="spellEnd"/>
      <w:r w:rsidR="00AE45C6">
        <w:t xml:space="preserve"> imiz var, </w:t>
      </w:r>
      <w:proofErr w:type="spellStart"/>
      <w:proofErr w:type="gramStart"/>
      <w:r w:rsidR="00AE45C6">
        <w:t>development</w:t>
      </w:r>
      <w:proofErr w:type="spellEnd"/>
      <w:r w:rsidR="00AE45C6">
        <w:t xml:space="preserve">  </w:t>
      </w:r>
      <w:proofErr w:type="spellStart"/>
      <w:r w:rsidR="00AE45C6">
        <w:t>teamimiz</w:t>
      </w:r>
      <w:proofErr w:type="spellEnd"/>
      <w:proofErr w:type="gramEnd"/>
      <w:r w:rsidR="00AE45C6">
        <w:t xml:space="preserve"> var, bunlar bir araya geliyor, bu toplantıda amaçlarımız şu, önceliklerimiz şunlar biz projede bunları yapacağız, vakit kalırsa şu </w:t>
      </w:r>
      <w:proofErr w:type="spellStart"/>
      <w:r w:rsidR="00AE45C6">
        <w:t>işide</w:t>
      </w:r>
      <w:proofErr w:type="spellEnd"/>
      <w:r w:rsidR="00AE45C6">
        <w:t xml:space="preserve"> ilave edebiliriz diyor. Ardından takımdan yani işi bizzat icra edecek ekipten bir girdi varsa o da fikirlerini beyan edebilir eklenecek bir şey de böyle de olabilir diyebiliyor. Orada şu olacak bunu uygulayın diye dikte edilmiyor. Bu böyle takımın içerisinde tartışılıyor bu </w:t>
      </w:r>
      <w:proofErr w:type="spellStart"/>
      <w:r w:rsidR="00AE45C6">
        <w:t>baclog</w:t>
      </w:r>
      <w:proofErr w:type="spellEnd"/>
      <w:r w:rsidR="00AE45C6">
        <w:t xml:space="preserve"> </w:t>
      </w:r>
      <w:proofErr w:type="spellStart"/>
      <w:r w:rsidR="00AE45C6">
        <w:t>lardan</w:t>
      </w:r>
      <w:proofErr w:type="spellEnd"/>
      <w:r w:rsidR="00AE45C6">
        <w:t xml:space="preserve"> takımın kapasitesine göre iki haftada başarabileceği iş yüküne göre </w:t>
      </w:r>
      <w:proofErr w:type="spellStart"/>
      <w:r w:rsidR="00AE45C6">
        <w:t>bagloglardan</w:t>
      </w:r>
      <w:proofErr w:type="spellEnd"/>
      <w:r w:rsidR="00AE45C6">
        <w:t xml:space="preserve"> gerekli bilgiler alınıp </w:t>
      </w:r>
      <w:proofErr w:type="spellStart"/>
      <w:r w:rsidR="00AE45C6">
        <w:t>siprinte</w:t>
      </w:r>
      <w:proofErr w:type="spellEnd"/>
      <w:r w:rsidR="00AE45C6">
        <w:t xml:space="preserve"> atılıyor ve sprint başlatılıyor. </w:t>
      </w:r>
    </w:p>
    <w:p w14:paraId="4D648A85" w14:textId="77777777" w:rsidR="00C027CC" w:rsidRDefault="00AE45C6" w:rsidP="00612405">
      <w:r>
        <w:t xml:space="preserve">Ne yapılıyor iki hafta boyunca </w:t>
      </w:r>
      <w:r w:rsidRPr="00D6384E">
        <w:rPr>
          <w:color w:val="FF0000"/>
        </w:rPr>
        <w:t xml:space="preserve">her sabah </w:t>
      </w:r>
      <w:proofErr w:type="spellStart"/>
      <w:r w:rsidRPr="00D6384E">
        <w:rPr>
          <w:color w:val="FF0000"/>
        </w:rPr>
        <w:t>Dely</w:t>
      </w:r>
      <w:proofErr w:type="spellEnd"/>
      <w:r w:rsidRPr="00D6384E">
        <w:rPr>
          <w:color w:val="FF0000"/>
        </w:rPr>
        <w:t xml:space="preserve"> </w:t>
      </w:r>
      <w:proofErr w:type="spellStart"/>
      <w:r w:rsidRPr="00D6384E">
        <w:rPr>
          <w:color w:val="FF0000"/>
        </w:rPr>
        <w:t>stendap</w:t>
      </w:r>
      <w:proofErr w:type="spellEnd"/>
      <w:r w:rsidRPr="00D6384E">
        <w:rPr>
          <w:color w:val="FF0000"/>
        </w:rPr>
        <w:t xml:space="preserve"> </w:t>
      </w:r>
      <w:proofErr w:type="spellStart"/>
      <w:r w:rsidRPr="00D6384E">
        <w:rPr>
          <w:color w:val="FF0000"/>
        </w:rPr>
        <w:t>meeting</w:t>
      </w:r>
      <w:proofErr w:type="spellEnd"/>
      <w:r w:rsidRPr="00D6384E">
        <w:rPr>
          <w:color w:val="FF0000"/>
        </w:rPr>
        <w:t xml:space="preserve"> oluyor, </w:t>
      </w:r>
      <w:r>
        <w:t>dün şununla uğraştım takıldım kaldım, yardıma ihtiyacım var, ya da her şey iyi gidiyor bugün şu işle uğraşacağım</w:t>
      </w:r>
      <w:r w:rsidR="00C027CC">
        <w:t xml:space="preserve">, şu </w:t>
      </w:r>
      <w:proofErr w:type="spellStart"/>
      <w:r w:rsidR="00C027CC">
        <w:t>dep</w:t>
      </w:r>
      <w:proofErr w:type="spellEnd"/>
      <w:r w:rsidR="00C027CC">
        <w:t xml:space="preserve"> biriyle top </w:t>
      </w:r>
      <w:proofErr w:type="gramStart"/>
      <w:r w:rsidR="00C027CC">
        <w:t>olacak ,</w:t>
      </w:r>
      <w:proofErr w:type="gramEnd"/>
      <w:r w:rsidR="00C027CC">
        <w:t xml:space="preserve"> akşam 1 saat erken çıkıp sonra sabah erken bu işi halledeceğim, bu genelde yazılı da yapılabiliyor, genelde </w:t>
      </w:r>
      <w:proofErr w:type="spellStart"/>
      <w:r w:rsidR="00C027CC">
        <w:t>jira</w:t>
      </w:r>
      <w:proofErr w:type="spellEnd"/>
      <w:r w:rsidR="00C027CC">
        <w:t xml:space="preserve"> gibi bir programı </w:t>
      </w:r>
      <w:proofErr w:type="spellStart"/>
      <w:r w:rsidR="00C027CC">
        <w:t>zoom</w:t>
      </w:r>
      <w:proofErr w:type="spellEnd"/>
      <w:r w:rsidR="00C027CC">
        <w:t xml:space="preserve"> dan takımın </w:t>
      </w:r>
      <w:proofErr w:type="spellStart"/>
      <w:r w:rsidR="00C027CC">
        <w:t>scrum</w:t>
      </w:r>
      <w:proofErr w:type="spellEnd"/>
      <w:r w:rsidR="00C027CC">
        <w:t xml:space="preserve"> </w:t>
      </w:r>
      <w:proofErr w:type="spellStart"/>
      <w:r w:rsidR="00C027CC">
        <w:t>master</w:t>
      </w:r>
      <w:proofErr w:type="spellEnd"/>
      <w:r w:rsidR="00C027CC">
        <w:t xml:space="preserve"> i ekrana yansıtıyor herkese söz verdikçe o kişinin üzerinde olduğu, ona ait olan işler gözüküyor ve anlatıyor. </w:t>
      </w:r>
    </w:p>
    <w:p w14:paraId="5C7A047E" w14:textId="31C78377" w:rsidR="003F28E9" w:rsidRDefault="00C027CC" w:rsidP="00612405">
      <w:r>
        <w:t xml:space="preserve">Bu neyi sağlıyor, </w:t>
      </w:r>
      <w:proofErr w:type="spellStart"/>
      <w:r>
        <w:t>prodact</w:t>
      </w:r>
      <w:proofErr w:type="spellEnd"/>
      <w:r>
        <w:t xml:space="preserve"> </w:t>
      </w:r>
      <w:proofErr w:type="spellStart"/>
      <w:r>
        <w:t>owner</w:t>
      </w:r>
      <w:proofErr w:type="spellEnd"/>
      <w:r>
        <w:t xml:space="preserve"> altında belki beş altı kişi çalışıyor ama kimin ne iş yaptığını bilmiyor. Ama </w:t>
      </w:r>
      <w:proofErr w:type="spellStart"/>
      <w:r>
        <w:t>hergün</w:t>
      </w:r>
      <w:proofErr w:type="spellEnd"/>
      <w:r>
        <w:t xml:space="preserve"> bir 10 dk böyle anlattığında birincisi, durumdan haberdar olmuş oluyor.  İkincisi </w:t>
      </w:r>
      <w:proofErr w:type="spellStart"/>
      <w:r>
        <w:t>devops</w:t>
      </w:r>
      <w:proofErr w:type="spellEnd"/>
      <w:r>
        <w:t xml:space="preserve"> alanına baktığınız zaman biri serverlar üzerinde bir şey yaptığında diğeri bundan haberdar oluyor ve problem çıkmıyor, birbirinden haberdar olmuş oluyorlar.</w:t>
      </w:r>
    </w:p>
    <w:p w14:paraId="5AE05A1A" w14:textId="747B2505" w:rsidR="003F28E9" w:rsidRDefault="00C027CC" w:rsidP="00612405">
      <w:r>
        <w:t xml:space="preserve">2-3 haftadan sonra, sprintten sonra bir ürün çıkıyor, web sitesi ana sayfası bitti. Müşteriyi çağırıyoruz ve anlatıyoruz. </w:t>
      </w:r>
      <w:proofErr w:type="gramStart"/>
      <w:r>
        <w:t>( Spring</w:t>
      </w:r>
      <w:proofErr w:type="gramEnd"/>
      <w:r>
        <w:t xml:space="preserve"> </w:t>
      </w:r>
      <w:proofErr w:type="spellStart"/>
      <w:r>
        <w:t>Reviev</w:t>
      </w:r>
      <w:proofErr w:type="spellEnd"/>
      <w:r>
        <w:t xml:space="preserve"> de oluyor) kaç sprint yaparsanız hepsinde müşteriyle görüşüp üzerine ilave ede ede ürünü çıkarmış oluyoruz. </w:t>
      </w:r>
    </w:p>
    <w:p w14:paraId="647A00F8" w14:textId="0D321804" w:rsidR="001314E1" w:rsidRDefault="001314E1" w:rsidP="00612405">
      <w:r w:rsidRPr="00D6384E">
        <w:rPr>
          <w:color w:val="FF0000"/>
        </w:rPr>
        <w:t xml:space="preserve">Sprint </w:t>
      </w:r>
      <w:proofErr w:type="spellStart"/>
      <w:r w:rsidRPr="00D6384E">
        <w:rPr>
          <w:color w:val="FF0000"/>
        </w:rPr>
        <w:t>reprospektif</w:t>
      </w:r>
      <w:proofErr w:type="spellEnd"/>
      <w:r w:rsidRPr="00D6384E">
        <w:rPr>
          <w:color w:val="FF0000"/>
        </w:rPr>
        <w:t xml:space="preserve"> </w:t>
      </w:r>
      <w:proofErr w:type="spellStart"/>
      <w:r w:rsidRPr="00D6384E">
        <w:rPr>
          <w:color w:val="FF0000"/>
        </w:rPr>
        <w:t>miitingimiz</w:t>
      </w:r>
      <w:proofErr w:type="spellEnd"/>
      <w:r w:rsidRPr="00D6384E">
        <w:rPr>
          <w:color w:val="FF0000"/>
        </w:rPr>
        <w:t xml:space="preserve"> oluyor</w:t>
      </w:r>
      <w:r>
        <w:t>, bu da müşteri gelmiyor buna müşteri dışında tüm ekibin toplandığı neleri iyi yaptık (önce övüyoruz</w:t>
      </w:r>
      <w:proofErr w:type="gramStart"/>
      <w:r>
        <w:t>) ,</w:t>
      </w:r>
      <w:proofErr w:type="gramEnd"/>
      <w:r>
        <w:t xml:space="preserve"> olumluluğu her zaman önde tutuluyor, daha sonra uygun bir dille neleri yanlış yaptıysak onun düzeltilmesine yönelik, karşıyı da kırmadan şu şöyle olsa daha iyi diyebilir veya geliştirebileceğimiz alan varsa, şunu şu </w:t>
      </w:r>
      <w:proofErr w:type="spellStart"/>
      <w:r>
        <w:t>toolla</w:t>
      </w:r>
      <w:proofErr w:type="spellEnd"/>
      <w:r>
        <w:t xml:space="preserve"> yapsan daha hızlı olur gibi. Tabi bu tüm takımdan geliyor, bir kişi söylemiyor bunu. Bu şekilde </w:t>
      </w:r>
      <w:proofErr w:type="gramStart"/>
      <w:r>
        <w:t>haftalık  yada</w:t>
      </w:r>
      <w:proofErr w:type="gramEnd"/>
      <w:r>
        <w:t xml:space="preserve"> iki haftanın değerlendirilmesi yapılarak takımın buradaki amacımız en iyiye en mükemmele ulaşmasını sağlamak.  Kısa zamanda fazla faydayı sağlamaya çalışmak için bu işlemler </w:t>
      </w:r>
      <w:proofErr w:type="spellStart"/>
      <w:r>
        <w:t>yaplıyor</w:t>
      </w:r>
      <w:proofErr w:type="spellEnd"/>
      <w:r>
        <w:t xml:space="preserve">. </w:t>
      </w:r>
    </w:p>
    <w:p w14:paraId="28C44B59" w14:textId="239A89D4" w:rsidR="001314E1" w:rsidRDefault="001314E1" w:rsidP="00612405">
      <w:proofErr w:type="spellStart"/>
      <w:r>
        <w:t>Scrum</w:t>
      </w:r>
      <w:proofErr w:type="spellEnd"/>
      <w:r>
        <w:t xml:space="preserve"> </w:t>
      </w:r>
      <w:proofErr w:type="spellStart"/>
      <w:r>
        <w:t>frimwork</w:t>
      </w:r>
      <w:proofErr w:type="spellEnd"/>
      <w:r>
        <w:t xml:space="preserve"> e tepeden baktığımızda bu işin özeti bu şekilde, birazdan ayrıntılarına da bakmış </w:t>
      </w:r>
      <w:proofErr w:type="spellStart"/>
      <w:r>
        <w:t>olcağız</w:t>
      </w:r>
      <w:proofErr w:type="spellEnd"/>
      <w:r>
        <w:t>.</w:t>
      </w:r>
    </w:p>
    <w:p w14:paraId="572755B8" w14:textId="01023AAE" w:rsidR="001314E1" w:rsidRDefault="00932128" w:rsidP="00612405">
      <w:r>
        <w:t xml:space="preserve">Hiçbir şeyi sıfırdan yapmayacaksınız, kopyala yapıştır, ya da bakıp yapacağımız daha önceden yapılmış olanlar var onlara uyarlayarak yapacaksınız, çalışmış </w:t>
      </w:r>
      <w:proofErr w:type="spellStart"/>
      <w:r>
        <w:t>arkadaşlaar</w:t>
      </w:r>
      <w:proofErr w:type="spellEnd"/>
      <w:r>
        <w:t xml:space="preserve"> bu şekilde yapıyor. </w:t>
      </w:r>
    </w:p>
    <w:p w14:paraId="5377F7C9" w14:textId="427745BA" w:rsidR="001F43EA" w:rsidRPr="00B0464A" w:rsidRDefault="00B0464A" w:rsidP="00612405">
      <w:pPr>
        <w:rPr>
          <w:color w:val="FF0000"/>
        </w:rPr>
      </w:pPr>
      <w:proofErr w:type="spellStart"/>
      <w:r w:rsidRPr="00B0464A">
        <w:rPr>
          <w:color w:val="FF0000"/>
        </w:rPr>
        <w:t>Scrum</w:t>
      </w:r>
      <w:proofErr w:type="spellEnd"/>
      <w:r w:rsidRPr="00B0464A">
        <w:rPr>
          <w:color w:val="FF0000"/>
        </w:rPr>
        <w:t xml:space="preserve"> </w:t>
      </w:r>
      <w:proofErr w:type="spellStart"/>
      <w:r w:rsidRPr="00B0464A">
        <w:rPr>
          <w:color w:val="FF0000"/>
        </w:rPr>
        <w:t>practices</w:t>
      </w:r>
      <w:proofErr w:type="spellEnd"/>
    </w:p>
    <w:p w14:paraId="3BB7BE0B" w14:textId="2C03F0BE" w:rsidR="00B0464A" w:rsidRPr="00B0464A" w:rsidRDefault="00B0464A" w:rsidP="00612405">
      <w:pPr>
        <w:rPr>
          <w:color w:val="FF0000"/>
        </w:rPr>
      </w:pPr>
      <w:r w:rsidRPr="00B0464A">
        <w:rPr>
          <w:color w:val="FF0000"/>
        </w:rPr>
        <w:lastRenderedPageBreak/>
        <w:t xml:space="preserve">Rolleri, </w:t>
      </w:r>
      <w:proofErr w:type="spellStart"/>
      <w:r w:rsidRPr="00B0464A">
        <w:rPr>
          <w:color w:val="FF0000"/>
        </w:rPr>
        <w:t>sermonileri</w:t>
      </w:r>
      <w:proofErr w:type="spellEnd"/>
      <w:r w:rsidRPr="00B0464A">
        <w:rPr>
          <w:color w:val="FF0000"/>
        </w:rPr>
        <w:t xml:space="preserve"> ve </w:t>
      </w:r>
      <w:proofErr w:type="spellStart"/>
      <w:r w:rsidRPr="00B0464A">
        <w:rPr>
          <w:color w:val="FF0000"/>
        </w:rPr>
        <w:t>artifectleri</w:t>
      </w:r>
      <w:proofErr w:type="spellEnd"/>
      <w:r w:rsidRPr="00B0464A">
        <w:rPr>
          <w:color w:val="FF0000"/>
        </w:rPr>
        <w:t xml:space="preserve"> var.</w:t>
      </w:r>
    </w:p>
    <w:p w14:paraId="1EE41527" w14:textId="3AB3BA21" w:rsidR="00B0464A" w:rsidRDefault="00B0464A" w:rsidP="00612405">
      <w:r w:rsidRPr="00B0464A">
        <w:rPr>
          <w:color w:val="FF0000"/>
        </w:rPr>
        <w:t>Rolleri</w:t>
      </w:r>
      <w:r>
        <w:t xml:space="preserve"> ne demiştik, </w:t>
      </w:r>
      <w:proofErr w:type="spellStart"/>
      <w:r>
        <w:t>prodact</w:t>
      </w:r>
      <w:proofErr w:type="spellEnd"/>
      <w:r>
        <w:t xml:space="preserve"> </w:t>
      </w:r>
      <w:proofErr w:type="spellStart"/>
      <w:r>
        <w:t>owner</w:t>
      </w:r>
      <w:proofErr w:type="spellEnd"/>
      <w:r>
        <w:t xml:space="preserve"> var, </w:t>
      </w:r>
      <w:proofErr w:type="spellStart"/>
      <w:r>
        <w:t>scrum</w:t>
      </w:r>
      <w:proofErr w:type="spellEnd"/>
      <w:r>
        <w:t xml:space="preserve"> </w:t>
      </w:r>
      <w:proofErr w:type="spellStart"/>
      <w:r>
        <w:t>master</w:t>
      </w:r>
      <w:proofErr w:type="spellEnd"/>
      <w:r>
        <w:t xml:space="preserve"> imiz var ve bir </w:t>
      </w:r>
      <w:proofErr w:type="spellStart"/>
      <w:r>
        <w:t>development</w:t>
      </w:r>
      <w:proofErr w:type="spellEnd"/>
      <w:r>
        <w:t xml:space="preserve"> </w:t>
      </w:r>
      <w:proofErr w:type="spellStart"/>
      <w:r>
        <w:t>teamimiz</w:t>
      </w:r>
      <w:proofErr w:type="spellEnd"/>
      <w:r>
        <w:t xml:space="preserve"> var. Buna ilave olabilir (data analistler olabilir)</w:t>
      </w:r>
    </w:p>
    <w:p w14:paraId="212BEB96" w14:textId="26C65FA5" w:rsidR="00B0464A" w:rsidRDefault="00B0464A" w:rsidP="00612405">
      <w:r>
        <w:t xml:space="preserve">Ardından </w:t>
      </w:r>
      <w:r w:rsidRPr="00B0464A">
        <w:rPr>
          <w:color w:val="FF0000"/>
        </w:rPr>
        <w:t>seremonilerde</w:t>
      </w:r>
      <w:r>
        <w:t xml:space="preserve">, sprint planlama toplantısı var. Yığın halinde duran o işten iki </w:t>
      </w:r>
      <w:r w:rsidRPr="00B0464A">
        <w:rPr>
          <w:color w:val="FF0000"/>
        </w:rPr>
        <w:t xml:space="preserve">haftalık sprint </w:t>
      </w:r>
      <w:r>
        <w:t>için yapacağımız işleri alıyoruz, sprintimize koyup başlıyorduk.</w:t>
      </w:r>
    </w:p>
    <w:p w14:paraId="4F874ADC" w14:textId="5793D0FC" w:rsidR="00B0464A" w:rsidRDefault="00B0464A" w:rsidP="00612405">
      <w:r w:rsidRPr="00B0464A">
        <w:rPr>
          <w:color w:val="FF0000"/>
        </w:rPr>
        <w:t xml:space="preserve">Daily </w:t>
      </w:r>
      <w:proofErr w:type="spellStart"/>
      <w:r w:rsidRPr="00B0464A">
        <w:rPr>
          <w:color w:val="FF0000"/>
        </w:rPr>
        <w:t>scrum</w:t>
      </w:r>
      <w:proofErr w:type="spellEnd"/>
      <w:r w:rsidRPr="00B0464A">
        <w:rPr>
          <w:color w:val="FF0000"/>
        </w:rPr>
        <w:t xml:space="preserve"> </w:t>
      </w:r>
      <w:proofErr w:type="spellStart"/>
      <w:r w:rsidRPr="00B0464A">
        <w:rPr>
          <w:color w:val="FF0000"/>
        </w:rPr>
        <w:t>meet</w:t>
      </w:r>
      <w:proofErr w:type="spellEnd"/>
      <w:r>
        <w:t xml:space="preserve">, ne yapıyorduk, günlük 10 dk </w:t>
      </w:r>
      <w:proofErr w:type="spellStart"/>
      <w:r>
        <w:t>yı</w:t>
      </w:r>
      <w:proofErr w:type="spellEnd"/>
      <w:r>
        <w:t xml:space="preserve"> geçmeyecek şekilde </w:t>
      </w:r>
      <w:proofErr w:type="spellStart"/>
      <w:r>
        <w:t>scrum</w:t>
      </w:r>
      <w:proofErr w:type="spellEnd"/>
      <w:r>
        <w:t xml:space="preserve"> bordun önünde ya da </w:t>
      </w:r>
      <w:proofErr w:type="spellStart"/>
      <w:r>
        <w:t>zoom</w:t>
      </w:r>
      <w:proofErr w:type="spellEnd"/>
      <w:r>
        <w:t xml:space="preserve"> dan yansıtarak takım ne üzerine çalıştı, bugün ne üzerinde çalışacak, sıkıştığı yerler var mı bundan bahsediyorlar.</w:t>
      </w:r>
    </w:p>
    <w:p w14:paraId="176A5299" w14:textId="0242B49D" w:rsidR="00B0464A" w:rsidRDefault="00B0464A" w:rsidP="00612405">
      <w:r w:rsidRPr="00B0464A">
        <w:rPr>
          <w:color w:val="FF0000"/>
        </w:rPr>
        <w:t xml:space="preserve">Sprint </w:t>
      </w:r>
      <w:proofErr w:type="spellStart"/>
      <w:r w:rsidRPr="00B0464A">
        <w:rPr>
          <w:color w:val="FF0000"/>
        </w:rPr>
        <w:t>Reivev</w:t>
      </w:r>
      <w:proofErr w:type="spellEnd"/>
      <w:r w:rsidRPr="00B0464A">
        <w:rPr>
          <w:color w:val="FF0000"/>
        </w:rPr>
        <w:t xml:space="preserve"> </w:t>
      </w:r>
      <w:proofErr w:type="spellStart"/>
      <w:r w:rsidRPr="00B0464A">
        <w:rPr>
          <w:color w:val="FF0000"/>
        </w:rPr>
        <w:t>topl</w:t>
      </w:r>
      <w:proofErr w:type="spellEnd"/>
      <w:r w:rsidRPr="00B0464A">
        <w:rPr>
          <w:color w:val="FF0000"/>
        </w:rPr>
        <w:t xml:space="preserve"> vardı</w:t>
      </w:r>
      <w:r>
        <w:t xml:space="preserve">, bu müşteriyi de davet ettiğimiz, bize geri bildirimlerini sunduğu çok önemli toplantılardan bir tanesi, </w:t>
      </w:r>
      <w:proofErr w:type="spellStart"/>
      <w:r>
        <w:t>scrum</w:t>
      </w:r>
      <w:proofErr w:type="spellEnd"/>
      <w:r>
        <w:t xml:space="preserve"> ı agile yapan ya da agile </w:t>
      </w:r>
      <w:proofErr w:type="spellStart"/>
      <w:r>
        <w:t>yi</w:t>
      </w:r>
      <w:proofErr w:type="spellEnd"/>
      <w:r>
        <w:t xml:space="preserve"> agile yapan şeylerden bir tanesi. Müşteriden aldığımız geri bildirim toplantısı. </w:t>
      </w:r>
    </w:p>
    <w:p w14:paraId="2A7EE9E0" w14:textId="775AB9A7" w:rsidR="00B0464A" w:rsidRDefault="00B0464A" w:rsidP="00612405">
      <w:r w:rsidRPr="00DB2853">
        <w:rPr>
          <w:color w:val="FF0000"/>
        </w:rPr>
        <w:t xml:space="preserve">Sprint </w:t>
      </w:r>
      <w:proofErr w:type="spellStart"/>
      <w:r w:rsidRPr="00DB2853">
        <w:rPr>
          <w:color w:val="FF0000"/>
        </w:rPr>
        <w:t>ritrospektif</w:t>
      </w:r>
      <w:proofErr w:type="spellEnd"/>
      <w:r w:rsidRPr="00DB2853">
        <w:rPr>
          <w:color w:val="FF0000"/>
        </w:rPr>
        <w:t xml:space="preserve"> </w:t>
      </w:r>
      <w:proofErr w:type="spellStart"/>
      <w:r w:rsidRPr="00DB2853">
        <w:rPr>
          <w:color w:val="FF0000"/>
        </w:rPr>
        <w:t>topl</w:t>
      </w:r>
      <w:proofErr w:type="spellEnd"/>
      <w:r>
        <w:t>, bizim takım halinde neleri iyi yaptık, neleri kötü yaptık</w:t>
      </w:r>
    </w:p>
    <w:p w14:paraId="5522C6CA" w14:textId="3759D3A6" w:rsidR="00B0464A" w:rsidRDefault="00B0464A" w:rsidP="00612405">
      <w:proofErr w:type="spellStart"/>
      <w:r w:rsidRPr="00DB2853">
        <w:rPr>
          <w:color w:val="FF0000"/>
        </w:rPr>
        <w:t>Prodact</w:t>
      </w:r>
      <w:proofErr w:type="spellEnd"/>
      <w:r w:rsidRPr="00DB2853">
        <w:rPr>
          <w:color w:val="FF0000"/>
        </w:rPr>
        <w:t xml:space="preserve"> </w:t>
      </w:r>
      <w:proofErr w:type="spellStart"/>
      <w:r w:rsidRPr="00DB2853">
        <w:rPr>
          <w:color w:val="FF0000"/>
        </w:rPr>
        <w:t>baclog</w:t>
      </w:r>
      <w:proofErr w:type="spellEnd"/>
      <w:r w:rsidRPr="00DB2853">
        <w:rPr>
          <w:color w:val="FF0000"/>
        </w:rPr>
        <w:t xml:space="preserve"> </w:t>
      </w:r>
      <w:proofErr w:type="spellStart"/>
      <w:r w:rsidRPr="00DB2853">
        <w:rPr>
          <w:color w:val="FF0000"/>
        </w:rPr>
        <w:t>gruming</w:t>
      </w:r>
      <w:proofErr w:type="spellEnd"/>
      <w:r w:rsidRPr="00DB2853">
        <w:rPr>
          <w:color w:val="FF0000"/>
        </w:rPr>
        <w:t xml:space="preserve">---- </w:t>
      </w:r>
      <w:proofErr w:type="spellStart"/>
      <w:r w:rsidR="00DB2853">
        <w:t>siprint</w:t>
      </w:r>
      <w:proofErr w:type="spellEnd"/>
      <w:r w:rsidR="00DB2853">
        <w:t xml:space="preserve"> bittiğinde açıkta kalan işleri tekrar yeni </w:t>
      </w:r>
      <w:proofErr w:type="spellStart"/>
      <w:r w:rsidR="00DB2853">
        <w:t>siprinte</w:t>
      </w:r>
      <w:proofErr w:type="spellEnd"/>
      <w:r w:rsidR="00DB2853">
        <w:t xml:space="preserve"> döndürme, yapılamayan işlerin ele alındığı bir toplantı olabilir.</w:t>
      </w:r>
    </w:p>
    <w:p w14:paraId="43774836" w14:textId="0BF65D5B" w:rsidR="00DB2853" w:rsidRDefault="00DB2853" w:rsidP="00612405">
      <w:proofErr w:type="spellStart"/>
      <w:r w:rsidRPr="00DB2853">
        <w:rPr>
          <w:color w:val="FF0000"/>
        </w:rPr>
        <w:t>Artifecler</w:t>
      </w:r>
      <w:proofErr w:type="spellEnd"/>
      <w:r w:rsidRPr="00DB2853">
        <w:rPr>
          <w:color w:val="FF0000"/>
        </w:rPr>
        <w:t xml:space="preserve"> neydi, </w:t>
      </w:r>
      <w:r>
        <w:t xml:space="preserve">elimizdeki </w:t>
      </w:r>
      <w:proofErr w:type="spellStart"/>
      <w:r>
        <w:t>dökümanlarımız</w:t>
      </w:r>
      <w:proofErr w:type="spellEnd"/>
      <w:r>
        <w:t xml:space="preserve"> diyebiliriz. </w:t>
      </w:r>
      <w:proofErr w:type="spellStart"/>
      <w:r w:rsidRPr="00DB2853">
        <w:rPr>
          <w:color w:val="FF0000"/>
        </w:rPr>
        <w:t>Prodact</w:t>
      </w:r>
      <w:proofErr w:type="spellEnd"/>
      <w:r w:rsidRPr="00DB2853">
        <w:rPr>
          <w:color w:val="FF0000"/>
        </w:rPr>
        <w:t xml:space="preserve"> </w:t>
      </w:r>
      <w:proofErr w:type="spellStart"/>
      <w:r w:rsidRPr="00DB2853">
        <w:rPr>
          <w:color w:val="FF0000"/>
        </w:rPr>
        <w:t>baglog</w:t>
      </w:r>
      <w:proofErr w:type="spellEnd"/>
      <w:r w:rsidRPr="00DB2853">
        <w:rPr>
          <w:color w:val="FF0000"/>
        </w:rPr>
        <w:t xml:space="preserve"> </w:t>
      </w:r>
      <w:proofErr w:type="spellStart"/>
      <w:r w:rsidRPr="00DB2853">
        <w:rPr>
          <w:color w:val="FF0000"/>
        </w:rPr>
        <w:t>larımız</w:t>
      </w:r>
      <w:proofErr w:type="spellEnd"/>
      <w:r>
        <w:t xml:space="preserve">---bunlar yığın halinde </w:t>
      </w:r>
      <w:proofErr w:type="spellStart"/>
      <w:r>
        <w:t>prodac</w:t>
      </w:r>
      <w:proofErr w:type="spellEnd"/>
      <w:r>
        <w:t xml:space="preserve"> </w:t>
      </w:r>
      <w:proofErr w:type="spellStart"/>
      <w:r>
        <w:t>owner</w:t>
      </w:r>
      <w:proofErr w:type="spellEnd"/>
      <w:r>
        <w:t xml:space="preserve"> de bulunan </w:t>
      </w:r>
      <w:proofErr w:type="spellStart"/>
      <w:r>
        <w:t>bacloglardı</w:t>
      </w:r>
      <w:proofErr w:type="spellEnd"/>
      <w:r>
        <w:t xml:space="preserve">. Sprint </w:t>
      </w:r>
      <w:proofErr w:type="spellStart"/>
      <w:r>
        <w:t>baclog</w:t>
      </w:r>
      <w:proofErr w:type="spellEnd"/>
      <w:r>
        <w:t xml:space="preserve"> </w:t>
      </w:r>
      <w:proofErr w:type="spellStart"/>
      <w:r>
        <w:t>lar</w:t>
      </w:r>
      <w:proofErr w:type="spellEnd"/>
      <w:r>
        <w:t xml:space="preserve">, sadece sprintte ele alınacak </w:t>
      </w:r>
      <w:proofErr w:type="spellStart"/>
      <w:r>
        <w:t>bacloglarımızdı</w:t>
      </w:r>
      <w:proofErr w:type="spellEnd"/>
      <w:r>
        <w:t xml:space="preserve">. </w:t>
      </w:r>
    </w:p>
    <w:p w14:paraId="09D5F6AF" w14:textId="2CF5AAC1" w:rsidR="00DB2853" w:rsidRDefault="00DB2853" w:rsidP="00612405">
      <w:proofErr w:type="spellStart"/>
      <w:r w:rsidRPr="00DB2853">
        <w:rPr>
          <w:color w:val="FF0000"/>
        </w:rPr>
        <w:t>Prodac</w:t>
      </w:r>
      <w:proofErr w:type="spellEnd"/>
      <w:r w:rsidRPr="00DB2853">
        <w:rPr>
          <w:color w:val="FF0000"/>
        </w:rPr>
        <w:t xml:space="preserve"> </w:t>
      </w:r>
      <w:proofErr w:type="spellStart"/>
      <w:r w:rsidRPr="00DB2853">
        <w:rPr>
          <w:color w:val="FF0000"/>
        </w:rPr>
        <w:t>inkremınt</w:t>
      </w:r>
      <w:proofErr w:type="spellEnd"/>
      <w:r w:rsidRPr="00DB2853">
        <w:rPr>
          <w:color w:val="FF0000"/>
        </w:rPr>
        <w:t xml:space="preserve"> </w:t>
      </w:r>
      <w:r>
        <w:t xml:space="preserve">dediğimizde </w:t>
      </w:r>
      <w:proofErr w:type="spellStart"/>
      <w:r>
        <w:t>siprinti</w:t>
      </w:r>
      <w:proofErr w:type="spellEnd"/>
      <w:r>
        <w:t xml:space="preserve"> bitirip sağ tarafa attıklarımız yapıldı bitti tarafına çektiğimiz </w:t>
      </w:r>
      <w:proofErr w:type="spellStart"/>
      <w:r>
        <w:t>bacloglarımıza</w:t>
      </w:r>
      <w:proofErr w:type="spellEnd"/>
      <w:r>
        <w:t xml:space="preserve"> </w:t>
      </w:r>
      <w:proofErr w:type="spellStart"/>
      <w:r>
        <w:t>Prodac</w:t>
      </w:r>
      <w:proofErr w:type="spellEnd"/>
      <w:r>
        <w:t xml:space="preserve"> </w:t>
      </w:r>
      <w:proofErr w:type="spellStart"/>
      <w:r>
        <w:t>inkremınt</w:t>
      </w:r>
      <w:proofErr w:type="spellEnd"/>
      <w:r>
        <w:t xml:space="preserve"> diyoruz. En son bu şekilde her şey sağa atıldığında ürün müşteriye teslim edilecek hale geliyor.</w:t>
      </w:r>
    </w:p>
    <w:p w14:paraId="2A7B0392" w14:textId="77777777" w:rsidR="00D6384E" w:rsidRDefault="00D6384E" w:rsidP="00612405"/>
    <w:p w14:paraId="2D2322C6" w14:textId="44D1E79F" w:rsidR="00DB2853" w:rsidRPr="00DB2853" w:rsidRDefault="00DB2853" w:rsidP="00612405">
      <w:pPr>
        <w:rPr>
          <w:color w:val="FF0000"/>
        </w:rPr>
      </w:pPr>
      <w:proofErr w:type="spellStart"/>
      <w:r w:rsidRPr="00DB2853">
        <w:rPr>
          <w:color w:val="FF0000"/>
        </w:rPr>
        <w:t>Scrum</w:t>
      </w:r>
      <w:proofErr w:type="spellEnd"/>
      <w:r w:rsidRPr="00DB2853">
        <w:rPr>
          <w:color w:val="FF0000"/>
        </w:rPr>
        <w:t xml:space="preserve"> nedir</w:t>
      </w:r>
    </w:p>
    <w:p w14:paraId="4119ADA7" w14:textId="37535BCE" w:rsidR="00DB2853" w:rsidRDefault="00DB2853" w:rsidP="00612405">
      <w:proofErr w:type="spellStart"/>
      <w:r>
        <w:t>Scrum</w:t>
      </w:r>
      <w:proofErr w:type="spellEnd"/>
      <w:r>
        <w:t xml:space="preserve"> bir </w:t>
      </w:r>
      <w:proofErr w:type="spellStart"/>
      <w:r>
        <w:t>fremwork</w:t>
      </w:r>
      <w:proofErr w:type="spellEnd"/>
      <w:r>
        <w:t xml:space="preserve"> </w:t>
      </w:r>
      <w:proofErr w:type="spellStart"/>
      <w:r>
        <w:t>dü</w:t>
      </w:r>
      <w:proofErr w:type="spellEnd"/>
      <w:r>
        <w:t xml:space="preserve">. Agile şemsiyenin </w:t>
      </w:r>
      <w:proofErr w:type="spellStart"/>
      <w:r>
        <w:t>altıında</w:t>
      </w:r>
      <w:proofErr w:type="spellEnd"/>
      <w:r>
        <w:t xml:space="preserve"> bir agile </w:t>
      </w:r>
      <w:proofErr w:type="spellStart"/>
      <w:r>
        <w:t>nin</w:t>
      </w:r>
      <w:proofErr w:type="spellEnd"/>
      <w:r>
        <w:t xml:space="preserve"> bir uygulama yöntemiydi diyebiliriz.  </w:t>
      </w:r>
    </w:p>
    <w:p w14:paraId="715DAFFE" w14:textId="77777777" w:rsidR="00576DE1" w:rsidRDefault="00576DE1" w:rsidP="00612405"/>
    <w:p w14:paraId="70F170CB" w14:textId="0CED5D49" w:rsidR="00DB2853" w:rsidRPr="00576DE1" w:rsidRDefault="00DB2853" w:rsidP="00612405">
      <w:pPr>
        <w:rPr>
          <w:color w:val="FF0000"/>
        </w:rPr>
      </w:pPr>
      <w:proofErr w:type="spellStart"/>
      <w:r w:rsidRPr="00576DE1">
        <w:rPr>
          <w:color w:val="FF0000"/>
        </w:rPr>
        <w:t>Scrum</w:t>
      </w:r>
      <w:proofErr w:type="spellEnd"/>
      <w:r w:rsidRPr="00576DE1">
        <w:rPr>
          <w:color w:val="FF0000"/>
        </w:rPr>
        <w:t xml:space="preserve"> Roller</w:t>
      </w:r>
    </w:p>
    <w:p w14:paraId="7F374D7D" w14:textId="77777777" w:rsidR="00576DE1" w:rsidRPr="00576DE1" w:rsidRDefault="00576DE1" w:rsidP="00576DE1">
      <w:pPr>
        <w:rPr>
          <w:color w:val="FF0000"/>
        </w:rPr>
      </w:pPr>
      <w:r w:rsidRPr="00576DE1">
        <w:rPr>
          <w:color w:val="FF0000"/>
        </w:rPr>
        <w:t xml:space="preserve">Product </w:t>
      </w:r>
      <w:proofErr w:type="spellStart"/>
      <w:r w:rsidRPr="00576DE1">
        <w:rPr>
          <w:color w:val="FF0000"/>
        </w:rPr>
        <w:t>Owner</w:t>
      </w:r>
      <w:proofErr w:type="spellEnd"/>
      <w:r w:rsidRPr="00576DE1">
        <w:rPr>
          <w:color w:val="FF0000"/>
        </w:rPr>
        <w:t xml:space="preserve">, </w:t>
      </w:r>
    </w:p>
    <w:p w14:paraId="2485976C" w14:textId="3235A68D" w:rsidR="00576DE1" w:rsidRDefault="00576DE1" w:rsidP="00576DE1">
      <w:r w:rsidRPr="00576DE1">
        <w:t>Proje vizyonunu, gereksinimlerini ve önceliklerini tanımlayarak projenin başarısından sorumlu olmak</w:t>
      </w:r>
      <w:r>
        <w:t>.</w:t>
      </w:r>
    </w:p>
    <w:p w14:paraId="5EEFEF2E" w14:textId="2C6F9496" w:rsidR="00576DE1" w:rsidRDefault="00576DE1" w:rsidP="00576DE1">
      <w:r>
        <w:t>Bizim projenin başarıya ulaşması için projenin tanımlanmasından, yapılacak işin önceliklendirilmesi, o işlerin yapılması esnasında bizim ihtiyaç duyacağımız kaynakların bize sağlanması gibi görevleri üstlenen ve bunu icra etmekle yükümlü kişi. Takımı yönetme yetkisi bu kişidedir.</w:t>
      </w:r>
    </w:p>
    <w:p w14:paraId="36848B33" w14:textId="77777777" w:rsidR="00576DE1" w:rsidRPr="00576DE1" w:rsidRDefault="00576DE1" w:rsidP="00576DE1">
      <w:pPr>
        <w:rPr>
          <w:color w:val="FF0000"/>
        </w:rPr>
      </w:pPr>
      <w:proofErr w:type="spellStart"/>
      <w:r w:rsidRPr="00576DE1">
        <w:rPr>
          <w:color w:val="FF0000"/>
        </w:rPr>
        <w:t>Scrum</w:t>
      </w:r>
      <w:proofErr w:type="spellEnd"/>
      <w:r w:rsidRPr="00576DE1">
        <w:rPr>
          <w:color w:val="FF0000"/>
        </w:rPr>
        <w:t xml:space="preserve"> Master</w:t>
      </w:r>
    </w:p>
    <w:p w14:paraId="3A303D47" w14:textId="12896634" w:rsidR="00DB2853" w:rsidRDefault="00576DE1" w:rsidP="00612405">
      <w:r w:rsidRPr="00576DE1">
        <w:t xml:space="preserve">Ürün </w:t>
      </w:r>
      <w:proofErr w:type="spellStart"/>
      <w:r w:rsidRPr="00576DE1">
        <w:t>Sahibi'nin</w:t>
      </w:r>
      <w:proofErr w:type="spellEnd"/>
      <w:r w:rsidRPr="00576DE1">
        <w:t xml:space="preserve"> hedeflerine ulaşmasını engelleyecek engelleri kaldırmak için ekibe karşı sorumludur.</w:t>
      </w:r>
    </w:p>
    <w:p w14:paraId="11C0FCD2" w14:textId="72B3B83A" w:rsidR="00576DE1" w:rsidRDefault="00576DE1" w:rsidP="00612405">
      <w:r>
        <w:t xml:space="preserve">Takımın içinden biri, takımın içinde pişmiş, takımı ayakta tutan biri, bu </w:t>
      </w:r>
      <w:proofErr w:type="spellStart"/>
      <w:r>
        <w:t>prodact</w:t>
      </w:r>
      <w:proofErr w:type="spellEnd"/>
      <w:r>
        <w:t xml:space="preserve"> </w:t>
      </w:r>
      <w:proofErr w:type="spellStart"/>
      <w:r>
        <w:t>owner</w:t>
      </w:r>
      <w:proofErr w:type="spellEnd"/>
      <w:r>
        <w:t xml:space="preserve"> la ekip arasında iletişimi sağlayacak kişi de diyebiliriz. </w:t>
      </w:r>
    </w:p>
    <w:p w14:paraId="3F93C3D6" w14:textId="77777777" w:rsidR="00576DE1" w:rsidRPr="00576DE1" w:rsidRDefault="00576DE1" w:rsidP="00576DE1">
      <w:pPr>
        <w:rPr>
          <w:color w:val="FF0000"/>
        </w:rPr>
      </w:pPr>
      <w:r w:rsidRPr="00576DE1">
        <w:rPr>
          <w:color w:val="FF0000"/>
        </w:rPr>
        <w:t>Development Team</w:t>
      </w:r>
    </w:p>
    <w:p w14:paraId="3AEFEC3D" w14:textId="46907C2D" w:rsidR="00576DE1" w:rsidRDefault="00576DE1" w:rsidP="00612405">
      <w:r w:rsidRPr="00576DE1">
        <w:t>Ekip, çeşitli rollere sahip 3-9 kişiden oluşur ve Ürün Sahibinin hedeflerine en iyi şekilde nasıl ulaşılacağını belirlemek için kendi kendini organize eder.</w:t>
      </w:r>
    </w:p>
    <w:p w14:paraId="2CED99BD" w14:textId="09D67CD8" w:rsidR="00576DE1" w:rsidRDefault="00576DE1" w:rsidP="00612405">
      <w:r>
        <w:lastRenderedPageBreak/>
        <w:t xml:space="preserve">Bizlerin aslında çalışacağı </w:t>
      </w:r>
      <w:proofErr w:type="spellStart"/>
      <w:r>
        <w:t>development</w:t>
      </w:r>
      <w:proofErr w:type="spellEnd"/>
      <w:r>
        <w:t xml:space="preserve"> </w:t>
      </w:r>
      <w:proofErr w:type="spellStart"/>
      <w:r>
        <w:t>team</w:t>
      </w:r>
      <w:proofErr w:type="spellEnd"/>
      <w:r>
        <w:t xml:space="preserve"> olacak, projenin isterlerine göre takım ayarlanabiliyor. Kimler olur bu ekipte…</w:t>
      </w:r>
    </w:p>
    <w:p w14:paraId="4096CF45" w14:textId="089D8DD9" w:rsidR="00576DE1" w:rsidRDefault="00576DE1" w:rsidP="00612405">
      <w:r>
        <w:t xml:space="preserve">Genelde 6-7 arası oluyor yoksa toplantılar çok uzun sürüyor, çünkü vakit çok önemli, 15 dk çok fazla oluyor. </w:t>
      </w:r>
    </w:p>
    <w:p w14:paraId="46335CEE" w14:textId="77777777" w:rsidR="002F7D1D" w:rsidRDefault="002F7D1D" w:rsidP="00612405"/>
    <w:p w14:paraId="01BF7309" w14:textId="77777777" w:rsidR="003C21C7" w:rsidRPr="002135EB" w:rsidRDefault="003C21C7" w:rsidP="003C21C7">
      <w:pPr>
        <w:rPr>
          <w:color w:val="FF0000"/>
        </w:rPr>
      </w:pPr>
      <w:bookmarkStart w:id="0" w:name="_Hlk135069473"/>
      <w:r w:rsidRPr="002135EB">
        <w:rPr>
          <w:color w:val="FF0000"/>
        </w:rPr>
        <w:t xml:space="preserve">Product </w:t>
      </w:r>
      <w:proofErr w:type="spellStart"/>
      <w:r w:rsidRPr="002135EB">
        <w:rPr>
          <w:color w:val="FF0000"/>
        </w:rPr>
        <w:t>Owner</w:t>
      </w:r>
      <w:proofErr w:type="spellEnd"/>
      <w:r w:rsidRPr="002135EB">
        <w:rPr>
          <w:color w:val="FF0000"/>
        </w:rPr>
        <w:t xml:space="preserve"> ile başlayalım. </w:t>
      </w:r>
    </w:p>
    <w:p w14:paraId="19092FA4" w14:textId="22F08F8A" w:rsidR="002F7D1D" w:rsidRPr="002F7D1D" w:rsidRDefault="002F7D1D" w:rsidP="002F7D1D">
      <w:pPr>
        <w:rPr>
          <w:color w:val="FF0000"/>
        </w:rPr>
      </w:pPr>
      <w:r w:rsidRPr="002F7D1D">
        <w:rPr>
          <w:color w:val="FF0000"/>
        </w:rPr>
        <w:t>PO ekipteki iş temsilcisidir.</w:t>
      </w:r>
    </w:p>
    <w:p w14:paraId="0037E655" w14:textId="77777777" w:rsidR="002F7D1D" w:rsidRDefault="002F7D1D" w:rsidP="002F7D1D">
      <w:r>
        <w:t xml:space="preserve">Ürünün ve müşterinin paydaşlarının sesini temsil eder. Ürün Sahibi, Geliştirme </w:t>
      </w:r>
      <w:proofErr w:type="spellStart"/>
      <w:r>
        <w:t>Ekibi'nin</w:t>
      </w:r>
      <w:proofErr w:type="spellEnd"/>
      <w:r>
        <w:t xml:space="preserve"> çalışmaları sonucunda ortaya çıkan ürünün değerini en üst düzeye çıkarmaktan sorumludur. Bunun nasıl yapılacağı organizasyonlar, </w:t>
      </w:r>
      <w:proofErr w:type="spellStart"/>
      <w:r>
        <w:t>Scrum</w:t>
      </w:r>
      <w:proofErr w:type="spellEnd"/>
      <w:r>
        <w:t xml:space="preserve"> Takımları ve bireyler arasında farklılık gösterebilir.</w:t>
      </w:r>
    </w:p>
    <w:p w14:paraId="6985B53D" w14:textId="77777777" w:rsidR="002135EB" w:rsidRPr="002135EB" w:rsidRDefault="002135EB" w:rsidP="002135EB">
      <w:r w:rsidRPr="002135EB">
        <w:t xml:space="preserve">Ürünün ve müşterinin </w:t>
      </w:r>
      <w:r w:rsidRPr="002135EB">
        <w:rPr>
          <w:b/>
          <w:bCs/>
        </w:rPr>
        <w:t xml:space="preserve">paydaşlarının sesini </w:t>
      </w:r>
      <w:r w:rsidRPr="002135EB">
        <w:t xml:space="preserve">temsil eder. </w:t>
      </w:r>
    </w:p>
    <w:p w14:paraId="4986DEEB" w14:textId="77777777" w:rsidR="002135EB" w:rsidRPr="002135EB" w:rsidRDefault="002135EB" w:rsidP="002135EB">
      <w:r w:rsidRPr="002135EB">
        <w:t xml:space="preserve">Product </w:t>
      </w:r>
      <w:proofErr w:type="spellStart"/>
      <w:r w:rsidRPr="002135EB">
        <w:t>Owner</w:t>
      </w:r>
      <w:proofErr w:type="spellEnd"/>
      <w:r w:rsidRPr="002135EB">
        <w:t xml:space="preserve">, Geliştirme Ekibinin çalışmasından kaynaklanan </w:t>
      </w:r>
      <w:r w:rsidRPr="002135EB">
        <w:rPr>
          <w:b/>
          <w:bCs/>
        </w:rPr>
        <w:t>ürünün değerini maksimize etmekten sorumludur</w:t>
      </w:r>
      <w:r w:rsidRPr="002135EB">
        <w:t xml:space="preserve">. </w:t>
      </w:r>
    </w:p>
    <w:p w14:paraId="5622BD94" w14:textId="77777777" w:rsidR="002135EB" w:rsidRPr="002135EB" w:rsidRDefault="002135EB" w:rsidP="002135EB">
      <w:r w:rsidRPr="002135EB">
        <w:t xml:space="preserve">Bunun nasıl yapıldığı organizasyonlar, </w:t>
      </w:r>
      <w:proofErr w:type="spellStart"/>
      <w:r w:rsidRPr="002135EB">
        <w:t>Scrum</w:t>
      </w:r>
      <w:proofErr w:type="spellEnd"/>
      <w:r w:rsidRPr="002135EB">
        <w:t xml:space="preserve"> Takımları ve bireyler arasında farklılık gösterebilir.</w:t>
      </w:r>
    </w:p>
    <w:p w14:paraId="0DCFB94D" w14:textId="77777777" w:rsidR="002135EB" w:rsidRPr="002135EB" w:rsidRDefault="002135EB" w:rsidP="002135EB">
      <w:r w:rsidRPr="002135EB">
        <w:t xml:space="preserve">Bir Product </w:t>
      </w:r>
      <w:proofErr w:type="spellStart"/>
      <w:r w:rsidRPr="002135EB">
        <w:t>Owner</w:t>
      </w:r>
      <w:proofErr w:type="spellEnd"/>
      <w:r w:rsidRPr="002135EB">
        <w:t xml:space="preserve"> ideal olarak aşağıdaki </w:t>
      </w:r>
      <w:r w:rsidRPr="002135EB">
        <w:rPr>
          <w:b/>
          <w:bCs/>
        </w:rPr>
        <w:t>özelliklere sahip olmalıdır</w:t>
      </w:r>
      <w:r w:rsidRPr="002135EB">
        <w:t xml:space="preserve">: </w:t>
      </w:r>
    </w:p>
    <w:p w14:paraId="75046CFA" w14:textId="77777777" w:rsidR="002135EB" w:rsidRPr="002135EB" w:rsidRDefault="002135EB" w:rsidP="002135EB">
      <w:proofErr w:type="spellStart"/>
      <w:proofErr w:type="gramStart"/>
      <w:r w:rsidRPr="002135EB">
        <w:t>Available</w:t>
      </w:r>
      <w:proofErr w:type="spellEnd"/>
      <w:r w:rsidRPr="002135EB">
        <w:t xml:space="preserve"> :</w:t>
      </w:r>
      <w:proofErr w:type="gramEnd"/>
      <w:r w:rsidRPr="002135EB">
        <w:t xml:space="preserve"> Planlama ve açıklama için her zaman kullanılabilir. </w:t>
      </w:r>
    </w:p>
    <w:p w14:paraId="45D5A0E4" w14:textId="77777777" w:rsidR="002135EB" w:rsidRPr="002135EB" w:rsidRDefault="002135EB" w:rsidP="002135EB">
      <w:r w:rsidRPr="002135EB">
        <w:rPr>
          <w:b/>
          <w:bCs/>
        </w:rPr>
        <w:t>İş Deneyimi</w:t>
      </w:r>
      <w:r w:rsidRPr="002135EB">
        <w:t>: İş veya o alan hakkında derin bir anlayışa sahip olacak.</w:t>
      </w:r>
    </w:p>
    <w:p w14:paraId="2F8A1E3A" w14:textId="77777777" w:rsidR="002135EB" w:rsidRPr="002135EB" w:rsidRDefault="002135EB" w:rsidP="002135EB">
      <w:r w:rsidRPr="002135EB">
        <w:t xml:space="preserve">İletişim: İyi bir dinleyicidir, paydaşlara kolayca ulaşma ve mesajı karşı tarafa uyarlama becerisine sahip olacaktır. </w:t>
      </w:r>
    </w:p>
    <w:p w14:paraId="60B650EA" w14:textId="77777777" w:rsidR="002135EB" w:rsidRPr="002135EB" w:rsidRDefault="002135EB" w:rsidP="002135EB">
      <w:r w:rsidRPr="002135EB">
        <w:t xml:space="preserve">Yetkilendirilmiş: Karar verme yetkisine sahip olacak ve onlardan sorumlu tutulabilecek. </w:t>
      </w:r>
    </w:p>
    <w:p w14:paraId="4D4B038A" w14:textId="77777777" w:rsidR="002135EB" w:rsidRPr="002135EB" w:rsidRDefault="002135EB" w:rsidP="002135EB">
      <w:r w:rsidRPr="002135EB">
        <w:t xml:space="preserve">Kararlı / belirleyici: Ürünün yönüne karar </w:t>
      </w:r>
      <w:proofErr w:type="gramStart"/>
      <w:r w:rsidRPr="002135EB">
        <w:t>verebilecektir..</w:t>
      </w:r>
      <w:proofErr w:type="gramEnd"/>
    </w:p>
    <w:bookmarkEnd w:id="0"/>
    <w:p w14:paraId="1C9BCC11" w14:textId="77777777" w:rsidR="002F7D1D" w:rsidRDefault="002F7D1D" w:rsidP="002F7D1D"/>
    <w:p w14:paraId="2A7BC87C" w14:textId="74E8A8AC" w:rsidR="002F7D1D" w:rsidRPr="002F7D1D" w:rsidRDefault="002F7D1D" w:rsidP="002F7D1D">
      <w:pPr>
        <w:rPr>
          <w:color w:val="FF0000"/>
        </w:rPr>
      </w:pPr>
      <w:proofErr w:type="spellStart"/>
      <w:r w:rsidRPr="002F7D1D">
        <w:rPr>
          <w:color w:val="FF0000"/>
        </w:rPr>
        <w:t>Scrum</w:t>
      </w:r>
      <w:proofErr w:type="spellEnd"/>
      <w:r w:rsidRPr="002F7D1D">
        <w:rPr>
          <w:color w:val="FF0000"/>
        </w:rPr>
        <w:t xml:space="preserve"> Master</w:t>
      </w:r>
    </w:p>
    <w:p w14:paraId="189FDA0A" w14:textId="77777777" w:rsidR="002F7D1D" w:rsidRDefault="002F7D1D" w:rsidP="002F7D1D">
      <w:r>
        <w:t>Takımın bu talepleri nasıl karşılayabildiğini merak ediyorsanız, yalnız değilsiniz.</w:t>
      </w:r>
    </w:p>
    <w:p w14:paraId="0E394711" w14:textId="77777777" w:rsidR="002F7D1D" w:rsidRDefault="002F7D1D" w:rsidP="002F7D1D">
      <w:proofErr w:type="spellStart"/>
      <w:r>
        <w:t>Scrum'ın</w:t>
      </w:r>
      <w:proofErr w:type="spellEnd"/>
      <w:r>
        <w:t xml:space="preserve"> kurucuları, "ürün sahibi" rolüne karşı bir denge oluşturma ihtiyacının farkındadır.</w:t>
      </w:r>
    </w:p>
    <w:p w14:paraId="46680927" w14:textId="77777777" w:rsidR="002F7D1D" w:rsidRDefault="002F7D1D" w:rsidP="002F7D1D">
      <w:r>
        <w:t>Böylece bir usta rolü yarattılar.</w:t>
      </w:r>
    </w:p>
    <w:p w14:paraId="2033FCEE" w14:textId="77777777" w:rsidR="002F7D1D" w:rsidRDefault="002F7D1D" w:rsidP="002F7D1D">
      <w:r>
        <w:t xml:space="preserve"> </w:t>
      </w:r>
      <w:proofErr w:type="spellStart"/>
      <w:proofErr w:type="gramStart"/>
      <w:r>
        <w:t>scrum</w:t>
      </w:r>
      <w:proofErr w:type="spellEnd"/>
      <w:proofErr w:type="gramEnd"/>
      <w:r>
        <w:t xml:space="preserve"> ustası takımı korur ve süreci korur.</w:t>
      </w:r>
    </w:p>
    <w:p w14:paraId="057AEF30" w14:textId="77777777" w:rsidR="002F7D1D" w:rsidRDefault="002F7D1D" w:rsidP="002F7D1D"/>
    <w:p w14:paraId="5836A4CE" w14:textId="77777777" w:rsidR="002F7D1D" w:rsidRDefault="002F7D1D" w:rsidP="002F7D1D">
      <w:proofErr w:type="spellStart"/>
      <w:r>
        <w:t>Scrum</w:t>
      </w:r>
      <w:proofErr w:type="spellEnd"/>
      <w:r>
        <w:t xml:space="preserve"> Ustaları, herkesin </w:t>
      </w:r>
      <w:proofErr w:type="spellStart"/>
      <w:r>
        <w:t>Scrum</w:t>
      </w:r>
      <w:proofErr w:type="spellEnd"/>
      <w:r>
        <w:t xml:space="preserve"> teorisini, uygulamalarını, kurallarını ve değerlerini anlamasına yardımcı olarak bu sorumlulukları yerine getirir.</w:t>
      </w:r>
    </w:p>
    <w:p w14:paraId="435D5EA8" w14:textId="77777777" w:rsidR="002F7D1D" w:rsidRDefault="002F7D1D" w:rsidP="002F7D1D">
      <w:r>
        <w:t>İnsanların talepleri ile ekibin ihtiyaçları arasında denge kurarlar.</w:t>
      </w:r>
    </w:p>
    <w:p w14:paraId="70053B7B" w14:textId="77777777" w:rsidR="002F7D1D" w:rsidRDefault="002F7D1D" w:rsidP="002F7D1D"/>
    <w:p w14:paraId="13C7BF78" w14:textId="77777777" w:rsidR="002F7D1D" w:rsidRDefault="002F7D1D" w:rsidP="002F7D1D">
      <w:r>
        <w:t>Bu rol, ekiplerin sürdürülebilir bir düzeyde performans göstermesini sağlayan ilk emniyet valfidir. Bitiş çizgisine ulaşmadan yanıp kül olmalarını istemiyoruz.</w:t>
      </w:r>
    </w:p>
    <w:p w14:paraId="710913B7" w14:textId="77777777" w:rsidR="002F7D1D" w:rsidRDefault="002F7D1D" w:rsidP="002F7D1D"/>
    <w:p w14:paraId="04464B5F" w14:textId="77777777" w:rsidR="002F7D1D" w:rsidRPr="00414B34" w:rsidRDefault="002F7D1D" w:rsidP="002F7D1D">
      <w:pPr>
        <w:rPr>
          <w:color w:val="FF0000"/>
        </w:rPr>
      </w:pPr>
      <w:r w:rsidRPr="00414B34">
        <w:rPr>
          <w:color w:val="FF0000"/>
        </w:rPr>
        <w:t xml:space="preserve">Dolayısıyla, </w:t>
      </w:r>
      <w:proofErr w:type="spellStart"/>
      <w:r w:rsidRPr="00414B34">
        <w:rPr>
          <w:color w:val="FF0000"/>
        </w:rPr>
        <w:t>Scrum</w:t>
      </w:r>
      <w:proofErr w:type="spellEnd"/>
      <w:r w:rsidRPr="00414B34">
        <w:rPr>
          <w:color w:val="FF0000"/>
        </w:rPr>
        <w:t xml:space="preserve"> </w:t>
      </w:r>
      <w:proofErr w:type="spellStart"/>
      <w:r w:rsidRPr="00414B34">
        <w:rPr>
          <w:color w:val="FF0000"/>
        </w:rPr>
        <w:t>Masters</w:t>
      </w:r>
      <w:proofErr w:type="spellEnd"/>
      <w:r w:rsidRPr="00414B34">
        <w:rPr>
          <w:color w:val="FF0000"/>
        </w:rPr>
        <w:t xml:space="preserve"> ideal olarak şunlara sahip olmalıdır:</w:t>
      </w:r>
    </w:p>
    <w:p w14:paraId="17C6209B" w14:textId="77777777" w:rsidR="002F7D1D" w:rsidRDefault="002F7D1D" w:rsidP="002F7D1D"/>
    <w:p w14:paraId="26DD8A6A" w14:textId="77777777" w:rsidR="002F7D1D" w:rsidRDefault="002F7D1D" w:rsidP="002F7D1D">
      <w:r>
        <w:t>Sorumlu: Ekibi harekete geçirmek ve ekip çıktısını en üst düzeye çıkarmak</w:t>
      </w:r>
    </w:p>
    <w:p w14:paraId="3F0CA79C" w14:textId="77777777" w:rsidR="002F7D1D" w:rsidRDefault="002F7D1D" w:rsidP="002F7D1D">
      <w:r>
        <w:t>Alçakgönüllü: Takımın egoya izin vermeden zafere ulaşmasını sağlar.</w:t>
      </w:r>
    </w:p>
    <w:p w14:paraId="4A9B1331" w14:textId="77777777" w:rsidR="002F7D1D" w:rsidRDefault="002F7D1D" w:rsidP="002F7D1D">
      <w:r>
        <w:t xml:space="preserve">İşbirlikçi: Ekipte bir </w:t>
      </w:r>
      <w:proofErr w:type="gramStart"/>
      <w:r>
        <w:t>işbirliği</w:t>
      </w:r>
      <w:proofErr w:type="gramEnd"/>
      <w:r>
        <w:t xml:space="preserve"> kültürü oluşturur</w:t>
      </w:r>
    </w:p>
    <w:p w14:paraId="2D7069ED" w14:textId="77777777" w:rsidR="002F7D1D" w:rsidRDefault="002F7D1D" w:rsidP="002F7D1D">
      <w:r>
        <w:t xml:space="preserve">Bağlılık: Tam zamanlı </w:t>
      </w:r>
      <w:proofErr w:type="spellStart"/>
      <w:r>
        <w:t>Scrum</w:t>
      </w:r>
      <w:proofErr w:type="spellEnd"/>
      <w:r>
        <w:t xml:space="preserve"> </w:t>
      </w:r>
      <w:proofErr w:type="spellStart"/>
      <w:r>
        <w:t>Master'ları</w:t>
      </w:r>
      <w:proofErr w:type="spellEnd"/>
      <w:r>
        <w:t xml:space="preserve"> olmasalar bile takıma </w:t>
      </w:r>
      <w:proofErr w:type="gramStart"/>
      <w:r>
        <w:t>%100</w:t>
      </w:r>
      <w:proofErr w:type="gramEnd"/>
      <w:r>
        <w:t xml:space="preserve"> bağlılık gösterin</w:t>
      </w:r>
    </w:p>
    <w:p w14:paraId="288F22EF" w14:textId="77777777" w:rsidR="002F7D1D" w:rsidRDefault="002F7D1D" w:rsidP="002F7D1D">
      <w:r>
        <w:t>Etkileyici, dedi ki: Yetkisiz etki yaratabilmek</w:t>
      </w:r>
    </w:p>
    <w:p w14:paraId="172155E3" w14:textId="15699801" w:rsidR="002F7D1D" w:rsidRDefault="002F7D1D" w:rsidP="002F7D1D">
      <w:r>
        <w:t xml:space="preserve">Bilgili: </w:t>
      </w:r>
      <w:proofErr w:type="spellStart"/>
      <w:r>
        <w:t>Scrum</w:t>
      </w:r>
      <w:proofErr w:type="spellEnd"/>
      <w:r>
        <w:t xml:space="preserve"> uzmanı ve teknik çevre bilgisi</w:t>
      </w:r>
    </w:p>
    <w:p w14:paraId="06789C66" w14:textId="77777777" w:rsidR="002F7D1D" w:rsidRDefault="002F7D1D" w:rsidP="002F7D1D"/>
    <w:p w14:paraId="222DA2D4" w14:textId="77777777" w:rsidR="002F7D1D" w:rsidRPr="002F7D1D" w:rsidRDefault="002F7D1D" w:rsidP="002F7D1D">
      <w:pPr>
        <w:rPr>
          <w:color w:val="FF0000"/>
        </w:rPr>
      </w:pPr>
      <w:proofErr w:type="spellStart"/>
      <w:r w:rsidRPr="002F7D1D">
        <w:rPr>
          <w:color w:val="FF0000"/>
        </w:rPr>
        <w:t>Scrum</w:t>
      </w:r>
      <w:proofErr w:type="spellEnd"/>
      <w:r w:rsidRPr="002F7D1D">
        <w:rPr>
          <w:color w:val="FF0000"/>
        </w:rPr>
        <w:t xml:space="preserve"> Master, Ürün Sahibine aşağıdakiler dahil olmak üzere farklı şekillerde hizmet eder:</w:t>
      </w:r>
    </w:p>
    <w:p w14:paraId="4BCC54E4" w14:textId="77777777" w:rsidR="002F7D1D" w:rsidRDefault="002F7D1D" w:rsidP="002F7D1D">
      <w:proofErr w:type="spellStart"/>
      <w:r>
        <w:t>Scrum</w:t>
      </w:r>
      <w:proofErr w:type="spellEnd"/>
      <w:r>
        <w:t xml:space="preserve"> Takımındaki herkesin amaçları, kapsamı ve ürün alanını mümkün olduğunca anladığını garanti etmek.</w:t>
      </w:r>
    </w:p>
    <w:p w14:paraId="78E1794E" w14:textId="77777777" w:rsidR="002F7D1D" w:rsidRDefault="002F7D1D" w:rsidP="002F7D1D">
      <w:r>
        <w:t>Ürün İş Listesinin verimli bir şekilde ele alınması için stratejiler aramak.</w:t>
      </w:r>
    </w:p>
    <w:p w14:paraId="7CF7944D" w14:textId="77777777" w:rsidR="002F7D1D" w:rsidRDefault="002F7D1D" w:rsidP="002F7D1D">
      <w:proofErr w:type="spellStart"/>
      <w:r>
        <w:t>Scrum</w:t>
      </w:r>
      <w:proofErr w:type="spellEnd"/>
      <w:r>
        <w:t xml:space="preserve"> ekibinin bir ürün biriktirme listesinin şeffaf ve açıklayıcı olması ihtiyacını takdir etmesine yardımcı olmak.</w:t>
      </w:r>
    </w:p>
    <w:p w14:paraId="41014EA0" w14:textId="77777777" w:rsidR="002F7D1D" w:rsidRDefault="002F7D1D" w:rsidP="002F7D1D">
      <w:r>
        <w:t>Analitik bir çerçevede ürün planlamayı bilmek.</w:t>
      </w:r>
    </w:p>
    <w:p w14:paraId="6A322551" w14:textId="77777777" w:rsidR="002F7D1D" w:rsidRDefault="002F7D1D" w:rsidP="002F7D1D">
      <w:r>
        <w:t>Şirket Sahibinin, karı optimize etmek için ürün biriktirme listesinin nasıl yönetilebileceğini anlamasını sağlamak.</w:t>
      </w:r>
    </w:p>
    <w:p w14:paraId="20CE826C" w14:textId="77777777" w:rsidR="002F7D1D" w:rsidRDefault="002F7D1D" w:rsidP="002F7D1D">
      <w:r>
        <w:t>Çevikliğin anlaşılması ve uygulanması.</w:t>
      </w:r>
    </w:p>
    <w:p w14:paraId="1FFF762A" w14:textId="2D6E3596" w:rsidR="002F7D1D" w:rsidRDefault="002F7D1D" w:rsidP="002F7D1D">
      <w:r>
        <w:t xml:space="preserve">Gerektiğinde veya gerekli olduğunda </w:t>
      </w:r>
      <w:proofErr w:type="spellStart"/>
      <w:r>
        <w:t>scrum</w:t>
      </w:r>
      <w:proofErr w:type="spellEnd"/>
      <w:r>
        <w:t xml:space="preserve"> etkinlikleri sunmak</w:t>
      </w:r>
    </w:p>
    <w:p w14:paraId="4996C979" w14:textId="77777777" w:rsidR="002F7D1D" w:rsidRDefault="002F7D1D" w:rsidP="002F7D1D"/>
    <w:p w14:paraId="14DE0D10" w14:textId="3C396CED" w:rsidR="002F7D1D" w:rsidRPr="002F7D1D" w:rsidRDefault="002F7D1D" w:rsidP="002F7D1D">
      <w:pPr>
        <w:rPr>
          <w:color w:val="FF0000"/>
        </w:rPr>
      </w:pPr>
      <w:r w:rsidRPr="002F7D1D">
        <w:rPr>
          <w:color w:val="FF0000"/>
        </w:rPr>
        <w:t>Development Team</w:t>
      </w:r>
    </w:p>
    <w:p w14:paraId="4E089649" w14:textId="77777777" w:rsidR="002F7D1D" w:rsidRDefault="002F7D1D" w:rsidP="002F7D1D">
      <w:r w:rsidRPr="002F7D1D">
        <w:rPr>
          <w:color w:val="FF0000"/>
        </w:rPr>
        <w:t xml:space="preserve">Geliştirme Ekibi, </w:t>
      </w:r>
      <w:r>
        <w:t xml:space="preserve">her </w:t>
      </w:r>
      <w:proofErr w:type="spellStart"/>
      <w:r>
        <w:t>Sprint'in</w:t>
      </w:r>
      <w:proofErr w:type="spellEnd"/>
      <w:r>
        <w:t xml:space="preserve"> (yineleme) sonunda "Bitti" tanımını karşılayan, ürünün potansiyel olarak piyasaya sürülebilen bir parçasını teslim etmekten sorumlu profesyonellerden oluşur.</w:t>
      </w:r>
    </w:p>
    <w:p w14:paraId="3A7A5FBD" w14:textId="77777777" w:rsidR="002F7D1D" w:rsidRDefault="002F7D1D" w:rsidP="002F7D1D"/>
    <w:p w14:paraId="03B79AC0" w14:textId="77777777" w:rsidR="002F7D1D" w:rsidRDefault="002F7D1D" w:rsidP="002F7D1D">
      <w:r>
        <w:t xml:space="preserve">Sprint </w:t>
      </w:r>
      <w:proofErr w:type="spellStart"/>
      <w:r>
        <w:t>Review'da</w:t>
      </w:r>
      <w:proofErr w:type="spellEnd"/>
      <w:r>
        <w:t xml:space="preserve"> "Bitti" tanımına uyan bir ürün parçası gereklidir. Ürün Parçasını yalnızca Geliştirme Ekibinin üyeleri geliştirir.</w:t>
      </w:r>
    </w:p>
    <w:p w14:paraId="35B856FF" w14:textId="77777777" w:rsidR="002F7D1D" w:rsidRDefault="002F7D1D" w:rsidP="002F7D1D"/>
    <w:p w14:paraId="0462578A" w14:textId="7BEE44A8" w:rsidR="002F7D1D" w:rsidRDefault="002F7D1D" w:rsidP="002F7D1D">
      <w:r>
        <w:t>Geliştirme Ekipleri, kuruluş tarafından kendi çalışmalarını düzenlemek ve yönetmek için kurulan ve yetkilendirilen ekiplerdir. Ortaya çıkan sinerji, Geliştirme Ekibinin genel verimliliğini ve etkinliğini en üst düzeye çıkarır.</w:t>
      </w:r>
    </w:p>
    <w:p w14:paraId="67ADC889" w14:textId="77777777" w:rsidR="002F7D1D" w:rsidRDefault="002F7D1D" w:rsidP="002F7D1D"/>
    <w:p w14:paraId="66A2EED9" w14:textId="77777777" w:rsidR="002F7D1D" w:rsidRDefault="002F7D1D" w:rsidP="002F7D1D">
      <w:r>
        <w:t>Geliştirme Ekibi üyeleri "</w:t>
      </w:r>
      <w:proofErr w:type="spellStart"/>
      <w:r>
        <w:t>programcı"dır</w:t>
      </w:r>
      <w:proofErr w:type="spellEnd"/>
      <w:r>
        <w:t>.</w:t>
      </w:r>
    </w:p>
    <w:p w14:paraId="13B1F711" w14:textId="77777777" w:rsidR="002F7D1D" w:rsidRDefault="002F7D1D" w:rsidP="002F7D1D">
      <w:r>
        <w:lastRenderedPageBreak/>
        <w:t>Bunun anlamı, Geliştirme Ekibinin tüm üyelerinin karmaşık ortamlarda ürün veya hizmet geliştirmek için birlikte çalışmasıdır.</w:t>
      </w:r>
    </w:p>
    <w:p w14:paraId="2D6000CC" w14:textId="77777777" w:rsidR="002F7D1D" w:rsidRDefault="002F7D1D" w:rsidP="002F7D1D">
      <w:r>
        <w:t>Geliştirme Takımları aşağıdaki özelliklere sahiptir:</w:t>
      </w:r>
    </w:p>
    <w:p w14:paraId="570B5FBC" w14:textId="77777777" w:rsidR="002F7D1D" w:rsidRDefault="002F7D1D" w:rsidP="002F7D1D">
      <w:r>
        <w:t>Kendi kendilerini organize ediyorlar. Hiç kimse (</w:t>
      </w:r>
      <w:proofErr w:type="spellStart"/>
      <w:r>
        <w:t>Scrum</w:t>
      </w:r>
      <w:proofErr w:type="spellEnd"/>
      <w:r>
        <w:t xml:space="preserve"> Master bile) Geliştirme Takımına Ürün İş Listesini potansiyel olarak serbest bırakılabilir işlevselliğe sahip Ürün Parçalarına nasıl dönüştüreceğini söylemez;</w:t>
      </w:r>
    </w:p>
    <w:p w14:paraId="6A649007" w14:textId="77777777" w:rsidR="002F7D1D" w:rsidRDefault="002F7D1D" w:rsidP="002F7D1D">
      <w:r>
        <w:t>Geliştirme Ekipleri, bir ürün Parçası oluşturmak için gerekli tüm becerilere sahip çapraz fonksiyoneldir;</w:t>
      </w:r>
    </w:p>
    <w:p w14:paraId="2EF6497D" w14:textId="77777777" w:rsidR="002F7D1D" w:rsidRDefault="002F7D1D" w:rsidP="002F7D1D">
      <w:proofErr w:type="spellStart"/>
      <w:r>
        <w:t>Scrum</w:t>
      </w:r>
      <w:proofErr w:type="spellEnd"/>
      <w:r>
        <w:t>, kişi tarafından gerçekleştirilen iş ne olursa olsun, Geliştirme Takımı üyeleri için hiçbir unvan tanımaz;</w:t>
      </w:r>
    </w:p>
    <w:p w14:paraId="396E1E4C" w14:textId="77777777" w:rsidR="002F7D1D" w:rsidRDefault="002F7D1D" w:rsidP="002F7D1D">
      <w:proofErr w:type="spellStart"/>
      <w:r>
        <w:t>Scrum</w:t>
      </w:r>
      <w:proofErr w:type="spellEnd"/>
      <w:r>
        <w:t xml:space="preserve">, test etme, mimari, operasyonlar veya iş analizi gibi ele alınması gereken alanlardan bağımsız olarak, Geliştirme Ekibinde hiçbir alt takımı tanımaz; </w:t>
      </w:r>
      <w:proofErr w:type="gramStart"/>
      <w:r>
        <w:t>Ve</w:t>
      </w:r>
      <w:proofErr w:type="gramEnd"/>
      <w:r>
        <w:t>,</w:t>
      </w:r>
    </w:p>
    <w:p w14:paraId="59487160" w14:textId="508D13F0" w:rsidR="002F7D1D" w:rsidRDefault="002F7D1D" w:rsidP="002F7D1D">
      <w:r>
        <w:t>Bireysel Geliştirme Ekibi üyeleri özel becerilere ve odak alanlarına sahip olabilir, ancak sorumluluk bir bütün olarak Geliştirme Ekibine aittir.</w:t>
      </w:r>
    </w:p>
    <w:p w14:paraId="39944799" w14:textId="77777777" w:rsidR="00873F60" w:rsidRDefault="00873F60" w:rsidP="002F7D1D"/>
    <w:p w14:paraId="6DF005BB" w14:textId="7E77A1D4" w:rsidR="00873F60" w:rsidRDefault="00873F60" w:rsidP="002F7D1D">
      <w:r>
        <w:t>Agile Model</w:t>
      </w:r>
    </w:p>
    <w:p w14:paraId="19447CB1" w14:textId="77777777" w:rsidR="00873F60" w:rsidRDefault="00873F60" w:rsidP="00873F60">
      <w:r>
        <w:t>Çevik SDLC modeli, yinelemeli ve artımlı bir kombinasyonudur</w:t>
      </w:r>
    </w:p>
    <w:p w14:paraId="73703FC8" w14:textId="77777777" w:rsidR="00873F60" w:rsidRDefault="00873F60" w:rsidP="00873F60">
      <w:proofErr w:type="gramStart"/>
      <w:r>
        <w:t>süreç</w:t>
      </w:r>
      <w:proofErr w:type="gramEnd"/>
      <w:r>
        <w:t xml:space="preserve"> uyarlanabilirliği ve müşteri odaklı süreç modelleri</w:t>
      </w:r>
    </w:p>
    <w:p w14:paraId="344BBF50" w14:textId="77777777" w:rsidR="00873F60" w:rsidRDefault="00873F60" w:rsidP="00873F60">
      <w:r>
        <w:t>Çalışan yazılım ürününün hızlı teslimatı ile memnuniyet.</w:t>
      </w:r>
    </w:p>
    <w:p w14:paraId="58F72A04" w14:textId="77777777" w:rsidR="00873F60" w:rsidRDefault="00873F60" w:rsidP="00873F60"/>
    <w:p w14:paraId="5D94C253" w14:textId="1D13C002" w:rsidR="00873F60" w:rsidRDefault="00873F60" w:rsidP="00873F60">
      <w:r>
        <w:t>Çevik Yöntemler, ürünü küçük artımlı yapılara böler. Bu yapılar yinelemeler halinde sağlanır. Her yineleme tipik olarak yaklaşık bir ila üç hafta sürer. Her yineleme, planlama, gereksinim analizi, tasarım, kodlama, birim testi ve kabul testi gibi çeşitli alanlarda aynı anda çalışan çapraz fonksiyonel ekipleri içerir. Yinelemenin sonunda müşteriye ve önemli paydaşlara çalışan bir ürün gösterilir.</w:t>
      </w:r>
    </w:p>
    <w:p w14:paraId="0A706A21" w14:textId="77777777" w:rsidR="00873F60" w:rsidRDefault="00873F60" w:rsidP="00873F60"/>
    <w:p w14:paraId="50F42BC7" w14:textId="34FC4A1A" w:rsidR="00873F60" w:rsidRDefault="00873F60" w:rsidP="00873F60">
      <w:proofErr w:type="gramStart"/>
      <w:r>
        <w:t>Agile  nedir</w:t>
      </w:r>
      <w:proofErr w:type="gramEnd"/>
      <w:r>
        <w:t>?</w:t>
      </w:r>
    </w:p>
    <w:p w14:paraId="42405938" w14:textId="77777777" w:rsidR="00873F60" w:rsidRDefault="00873F60" w:rsidP="00873F60"/>
    <w:p w14:paraId="39AB90B6" w14:textId="77777777" w:rsidR="00873F60" w:rsidRDefault="00873F60" w:rsidP="00873F60">
      <w:r>
        <w:t>Çevik model, her projenin farklı şekilde ele alınması gerektiğine ve mevcut yöntemlerin proje gereksinimlerine en uygun şekilde uyarlanması gerektiğine inanır. Çevikte görevler, bir sürüm için belirli özellikleri sunmak üzere zaman kutularına (küçük zaman çerçeveleri) bölünür.</w:t>
      </w:r>
    </w:p>
    <w:p w14:paraId="05DB6805" w14:textId="77777777" w:rsidR="00873F60" w:rsidRDefault="00873F60" w:rsidP="00873F60"/>
    <w:p w14:paraId="4D322962" w14:textId="77777777" w:rsidR="00873F60" w:rsidRDefault="00873F60" w:rsidP="00873F60">
      <w:r>
        <w:t>Yinelemeli yaklaşım benimsenir ve her yinelemeden sonra çalışan yazılım derlemesi teslim edilir. Her yapı, özellikler açısından artımlıdır; nihai yapı, müşterinin ihtiyaç duyduğu tüm özellikleri içerir.</w:t>
      </w:r>
    </w:p>
    <w:p w14:paraId="186A7CD4" w14:textId="77777777" w:rsidR="00873F60" w:rsidRDefault="00873F60" w:rsidP="00873F60"/>
    <w:p w14:paraId="5614CBB2" w14:textId="48439DE4" w:rsidR="00873F60" w:rsidRDefault="00873F60" w:rsidP="00873F60">
      <w:r>
        <w:t>Çevik düşünce süreci, yazılım geliştirmede erken başlamış ve esnekliği ve uyarlanabilirliği nedeniyle zamanla popüler olmaya başlamıştır.</w:t>
      </w:r>
    </w:p>
    <w:p w14:paraId="7EFA424B" w14:textId="77777777" w:rsidR="00873F60" w:rsidRDefault="00873F60" w:rsidP="00873F60"/>
    <w:p w14:paraId="7F76CF1D" w14:textId="77777777" w:rsidR="00873F60" w:rsidRDefault="00873F60" w:rsidP="00873F60">
      <w:r>
        <w:lastRenderedPageBreak/>
        <w:t>Çevik, şelale modeli gibi geleneksel SDLC modellerinin tahmine dayalı yaklaşıma dayandığı uyarlanabilir yazılım geliştirme yöntemlerine dayanır.</w:t>
      </w:r>
    </w:p>
    <w:p w14:paraId="0BF4848C" w14:textId="77777777" w:rsidR="00873F60" w:rsidRDefault="00873F60" w:rsidP="00873F60"/>
    <w:p w14:paraId="3E8DAFD3" w14:textId="77777777" w:rsidR="00873F60" w:rsidRDefault="00873F60" w:rsidP="00873F60">
      <w:r>
        <w:t>Geleneksel SDLC modellerindeki tahmine dayalı ekipler genellikle ayrıntılı planlamayla çalışır ve önümüzdeki birkaç ay içinde veya ürün yaşam döngüsü boyunca teslim edilecek kesin görevler ve özellikler hakkında eksiksiz bir tahmine sahiptir. Tahmine dayalı yöntemler tamamen döngünün başında yapılan gereksinim analizi ve planlamaya bağlıdır. Dahil edilecek herhangi bir değişiklik, katı bir değişiklik kontrol yönetimi ve önceliklendirmeden geçer.</w:t>
      </w:r>
    </w:p>
    <w:p w14:paraId="5C9EF7A2" w14:textId="77777777" w:rsidR="00873F60" w:rsidRDefault="00873F60" w:rsidP="00873F60"/>
    <w:p w14:paraId="3CB3E53C" w14:textId="598EF4B7" w:rsidR="00873F60" w:rsidRDefault="00873F60" w:rsidP="00873F60">
      <w:r>
        <w:t>Diğer taraftan; Çevik, ayrıntılı planlamanın olmadığı ve yalnızca hangi özelliklerin geliştirilmesi gerektiğine ilişkin gelecekteki görevler konusunda netliğin olduğu durumlarda uyarlanabilir yaklaşımı kullanır. Özellik odaklı geliştirme vardır ve ekip, değişen ürün gereksinimlerine dinamik olarak uyum sağlar. Ürün, sürüm yinelemeleri aracılığıyla çok sık test edilir ve gelecekte büyük arıza riskini en aza indirir.</w:t>
      </w:r>
    </w:p>
    <w:p w14:paraId="5D1DDF54" w14:textId="77777777" w:rsidR="00873F60" w:rsidRDefault="00873F60" w:rsidP="00873F60"/>
    <w:p w14:paraId="2B8E1D68" w14:textId="77777777" w:rsidR="00873F60" w:rsidRDefault="00873F60" w:rsidP="00873F60">
      <w:r>
        <w:t>Müşteri etkileşimi, Agile metodolojisinin belkemiğidir ve minimum dokümantasyonla açık iletişim, Agile geliştirme ortamının tipik özellikleridir.</w:t>
      </w:r>
    </w:p>
    <w:p w14:paraId="060AE01F" w14:textId="77777777" w:rsidR="00873F60" w:rsidRDefault="00873F60" w:rsidP="00873F60"/>
    <w:p w14:paraId="6A44C7B9" w14:textId="77777777" w:rsidR="00873F60" w:rsidRDefault="00873F60" w:rsidP="00873F60">
      <w:r>
        <w:t xml:space="preserve">Çevik ekipler birbirleriyle yakın </w:t>
      </w:r>
      <w:proofErr w:type="gramStart"/>
      <w:r>
        <w:t>işbirliği</w:t>
      </w:r>
      <w:proofErr w:type="gramEnd"/>
      <w:r>
        <w:t xml:space="preserve"> içinde çalışır ve tercihen çoğunlukla aynı coğrafi konumda bulunur.</w:t>
      </w:r>
    </w:p>
    <w:p w14:paraId="6BAEE277" w14:textId="77777777" w:rsidR="00873F60" w:rsidRDefault="00873F60" w:rsidP="00873F60"/>
    <w:p w14:paraId="2F32DC67" w14:textId="77777777" w:rsidR="00873F60" w:rsidRDefault="00873F60" w:rsidP="00873F60"/>
    <w:p w14:paraId="4D3E27EB" w14:textId="77777777" w:rsidR="00873F60" w:rsidRDefault="00873F60" w:rsidP="00873F60">
      <w:r>
        <w:t>Çevik yöntemler son zamanlarda yazılım dünyasında yaygın olarak kabul görmektedir, ancak bu yöntem her zaman tüm ürünler için uygun olmayabilir. Elbette çevik modelin bazı artıları ve eksileri var.</w:t>
      </w:r>
    </w:p>
    <w:p w14:paraId="648E4DAB" w14:textId="77777777" w:rsidR="00873F60" w:rsidRDefault="00873F60" w:rsidP="00873F60"/>
    <w:p w14:paraId="42467728" w14:textId="77777777" w:rsidR="00873F60" w:rsidRDefault="00873F60" w:rsidP="00873F60">
      <w:r>
        <w:t xml:space="preserve">Agile Model'de metot olarak </w:t>
      </w:r>
      <w:proofErr w:type="spellStart"/>
      <w:r>
        <w:t>Scrum</w:t>
      </w:r>
      <w:proofErr w:type="spellEnd"/>
      <w:r>
        <w:t xml:space="preserve">, </w:t>
      </w:r>
      <w:proofErr w:type="spellStart"/>
      <w:r>
        <w:t>Kanban</w:t>
      </w:r>
      <w:proofErr w:type="spellEnd"/>
      <w:r>
        <w:t xml:space="preserve"> vb. bazı proje yönetim araçları vardır.</w:t>
      </w:r>
    </w:p>
    <w:p w14:paraId="245611CC" w14:textId="77777777" w:rsidR="00873F60" w:rsidRDefault="00873F60" w:rsidP="00873F60"/>
    <w:p w14:paraId="44D2DE72" w14:textId="14F597E7" w:rsidR="00873F60" w:rsidRDefault="00873F60" w:rsidP="00873F60">
      <w:r>
        <w:t>Ama yakında detaylı olarak göreceğiniz için derine inmeyeceğim.</w:t>
      </w:r>
    </w:p>
    <w:sectPr w:rsidR="00873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1CBC"/>
    <w:multiLevelType w:val="hybridMultilevel"/>
    <w:tmpl w:val="5128F9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337DB6"/>
    <w:multiLevelType w:val="hybridMultilevel"/>
    <w:tmpl w:val="B48AA2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40792B"/>
    <w:multiLevelType w:val="hybridMultilevel"/>
    <w:tmpl w:val="DB166B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0F42155"/>
    <w:multiLevelType w:val="hybridMultilevel"/>
    <w:tmpl w:val="13B2FA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CB33ED"/>
    <w:multiLevelType w:val="hybridMultilevel"/>
    <w:tmpl w:val="68F86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89A4991"/>
    <w:multiLevelType w:val="hybridMultilevel"/>
    <w:tmpl w:val="206A0E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5426C2B"/>
    <w:multiLevelType w:val="hybridMultilevel"/>
    <w:tmpl w:val="DA7A000C"/>
    <w:lvl w:ilvl="0" w:tplc="F202CF80">
      <w:start w:val="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80565256">
    <w:abstractNumId w:val="4"/>
  </w:num>
  <w:num w:numId="2" w16cid:durableId="1391659022">
    <w:abstractNumId w:val="0"/>
  </w:num>
  <w:num w:numId="3" w16cid:durableId="1766613781">
    <w:abstractNumId w:val="2"/>
  </w:num>
  <w:num w:numId="4" w16cid:durableId="692925459">
    <w:abstractNumId w:val="6"/>
  </w:num>
  <w:num w:numId="5" w16cid:durableId="2006666660">
    <w:abstractNumId w:val="1"/>
  </w:num>
  <w:num w:numId="6" w16cid:durableId="1843353472">
    <w:abstractNumId w:val="3"/>
  </w:num>
  <w:num w:numId="7" w16cid:durableId="1510483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A1"/>
    <w:rsid w:val="00021D9C"/>
    <w:rsid w:val="00024E79"/>
    <w:rsid w:val="000448E6"/>
    <w:rsid w:val="000A0396"/>
    <w:rsid w:val="000C1C09"/>
    <w:rsid w:val="000D2E68"/>
    <w:rsid w:val="00111BC0"/>
    <w:rsid w:val="001269B5"/>
    <w:rsid w:val="001314E1"/>
    <w:rsid w:val="00163822"/>
    <w:rsid w:val="001B4AC1"/>
    <w:rsid w:val="001C5AA0"/>
    <w:rsid w:val="001E368C"/>
    <w:rsid w:val="001F43EA"/>
    <w:rsid w:val="002135EB"/>
    <w:rsid w:val="00214683"/>
    <w:rsid w:val="00232BCF"/>
    <w:rsid w:val="002F7D1D"/>
    <w:rsid w:val="003357F0"/>
    <w:rsid w:val="00374B81"/>
    <w:rsid w:val="00393037"/>
    <w:rsid w:val="003A53BE"/>
    <w:rsid w:val="003C1868"/>
    <w:rsid w:val="003C21C7"/>
    <w:rsid w:val="003C310D"/>
    <w:rsid w:val="003C5AA3"/>
    <w:rsid w:val="003F1DF7"/>
    <w:rsid w:val="003F28E9"/>
    <w:rsid w:val="00414B34"/>
    <w:rsid w:val="00451971"/>
    <w:rsid w:val="004716D9"/>
    <w:rsid w:val="004F6344"/>
    <w:rsid w:val="0050722D"/>
    <w:rsid w:val="005126D8"/>
    <w:rsid w:val="00576DE1"/>
    <w:rsid w:val="005B6805"/>
    <w:rsid w:val="00612405"/>
    <w:rsid w:val="006B2FC8"/>
    <w:rsid w:val="00766B77"/>
    <w:rsid w:val="007A7920"/>
    <w:rsid w:val="0083587B"/>
    <w:rsid w:val="0085748D"/>
    <w:rsid w:val="00873F60"/>
    <w:rsid w:val="008856F4"/>
    <w:rsid w:val="0088685A"/>
    <w:rsid w:val="008D6D3B"/>
    <w:rsid w:val="008E7E10"/>
    <w:rsid w:val="00916159"/>
    <w:rsid w:val="00932128"/>
    <w:rsid w:val="00945F8A"/>
    <w:rsid w:val="00997D43"/>
    <w:rsid w:val="009A1DA9"/>
    <w:rsid w:val="00A61AAC"/>
    <w:rsid w:val="00AA0F5C"/>
    <w:rsid w:val="00AA2AEE"/>
    <w:rsid w:val="00AA548F"/>
    <w:rsid w:val="00AE1249"/>
    <w:rsid w:val="00AE45C6"/>
    <w:rsid w:val="00B0464A"/>
    <w:rsid w:val="00B36B43"/>
    <w:rsid w:val="00BE0034"/>
    <w:rsid w:val="00C027CC"/>
    <w:rsid w:val="00C86ACF"/>
    <w:rsid w:val="00D061A1"/>
    <w:rsid w:val="00D533B4"/>
    <w:rsid w:val="00D6384E"/>
    <w:rsid w:val="00D66225"/>
    <w:rsid w:val="00D83469"/>
    <w:rsid w:val="00D928B4"/>
    <w:rsid w:val="00DB2853"/>
    <w:rsid w:val="00DC1373"/>
    <w:rsid w:val="00E15F8D"/>
    <w:rsid w:val="00E22376"/>
    <w:rsid w:val="00E9341C"/>
    <w:rsid w:val="00EB634F"/>
    <w:rsid w:val="00EC7E84"/>
    <w:rsid w:val="00F35FD4"/>
    <w:rsid w:val="00F418F5"/>
    <w:rsid w:val="00F5167E"/>
    <w:rsid w:val="00F56EC9"/>
    <w:rsid w:val="00F95D67"/>
    <w:rsid w:val="00FA39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9B48"/>
  <w15:docId w15:val="{0DBE2CB1-692D-4BFF-B4BF-A3793C0D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7D43"/>
    <w:pPr>
      <w:ind w:left="720"/>
      <w:contextualSpacing/>
    </w:pPr>
  </w:style>
  <w:style w:type="character" w:styleId="Kpr">
    <w:name w:val="Hyperlink"/>
    <w:basedOn w:val="VarsaylanParagrafYazTipi"/>
    <w:uiPriority w:val="99"/>
    <w:unhideWhenUsed/>
    <w:rsid w:val="00111BC0"/>
    <w:rPr>
      <w:color w:val="0563C1" w:themeColor="hyperlink"/>
      <w:u w:val="single"/>
    </w:rPr>
  </w:style>
  <w:style w:type="character" w:styleId="zmlenmeyenBahsetme">
    <w:name w:val="Unresolved Mention"/>
    <w:basedOn w:val="VarsaylanParagrafYazTipi"/>
    <w:uiPriority w:val="99"/>
    <w:semiHidden/>
    <w:unhideWhenUsed/>
    <w:rsid w:val="00111BC0"/>
    <w:rPr>
      <w:color w:val="605E5C"/>
      <w:shd w:val="clear" w:color="auto" w:fill="E1DFDD"/>
    </w:rPr>
  </w:style>
  <w:style w:type="character" w:styleId="zlenenKpr">
    <w:name w:val="FollowedHyperlink"/>
    <w:basedOn w:val="VarsaylanParagrafYazTipi"/>
    <w:uiPriority w:val="99"/>
    <w:semiHidden/>
    <w:unhideWhenUsed/>
    <w:rsid w:val="00D63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1410">
      <w:bodyDiv w:val="1"/>
      <w:marLeft w:val="0"/>
      <w:marRight w:val="0"/>
      <w:marTop w:val="0"/>
      <w:marBottom w:val="0"/>
      <w:divBdr>
        <w:top w:val="none" w:sz="0" w:space="0" w:color="auto"/>
        <w:left w:val="none" w:sz="0" w:space="0" w:color="auto"/>
        <w:bottom w:val="none" w:sz="0" w:space="0" w:color="auto"/>
        <w:right w:val="none" w:sz="0" w:space="0" w:color="auto"/>
      </w:divBdr>
    </w:div>
    <w:div w:id="251747265">
      <w:bodyDiv w:val="1"/>
      <w:marLeft w:val="0"/>
      <w:marRight w:val="0"/>
      <w:marTop w:val="0"/>
      <w:marBottom w:val="0"/>
      <w:divBdr>
        <w:top w:val="none" w:sz="0" w:space="0" w:color="auto"/>
        <w:left w:val="none" w:sz="0" w:space="0" w:color="auto"/>
        <w:bottom w:val="none" w:sz="0" w:space="0" w:color="auto"/>
        <w:right w:val="none" w:sz="0" w:space="0" w:color="auto"/>
      </w:divBdr>
    </w:div>
    <w:div w:id="397168785">
      <w:bodyDiv w:val="1"/>
      <w:marLeft w:val="0"/>
      <w:marRight w:val="0"/>
      <w:marTop w:val="0"/>
      <w:marBottom w:val="0"/>
      <w:divBdr>
        <w:top w:val="none" w:sz="0" w:space="0" w:color="auto"/>
        <w:left w:val="none" w:sz="0" w:space="0" w:color="auto"/>
        <w:bottom w:val="none" w:sz="0" w:space="0" w:color="auto"/>
        <w:right w:val="none" w:sz="0" w:space="0" w:color="auto"/>
      </w:divBdr>
    </w:div>
    <w:div w:id="527063581">
      <w:bodyDiv w:val="1"/>
      <w:marLeft w:val="0"/>
      <w:marRight w:val="0"/>
      <w:marTop w:val="0"/>
      <w:marBottom w:val="0"/>
      <w:divBdr>
        <w:top w:val="none" w:sz="0" w:space="0" w:color="auto"/>
        <w:left w:val="none" w:sz="0" w:space="0" w:color="auto"/>
        <w:bottom w:val="none" w:sz="0" w:space="0" w:color="auto"/>
        <w:right w:val="none" w:sz="0" w:space="0" w:color="auto"/>
      </w:divBdr>
    </w:div>
    <w:div w:id="595863498">
      <w:bodyDiv w:val="1"/>
      <w:marLeft w:val="0"/>
      <w:marRight w:val="0"/>
      <w:marTop w:val="0"/>
      <w:marBottom w:val="0"/>
      <w:divBdr>
        <w:top w:val="none" w:sz="0" w:space="0" w:color="auto"/>
        <w:left w:val="none" w:sz="0" w:space="0" w:color="auto"/>
        <w:bottom w:val="none" w:sz="0" w:space="0" w:color="auto"/>
        <w:right w:val="none" w:sz="0" w:space="0" w:color="auto"/>
      </w:divBdr>
    </w:div>
    <w:div w:id="614020829">
      <w:bodyDiv w:val="1"/>
      <w:marLeft w:val="0"/>
      <w:marRight w:val="0"/>
      <w:marTop w:val="0"/>
      <w:marBottom w:val="0"/>
      <w:divBdr>
        <w:top w:val="none" w:sz="0" w:space="0" w:color="auto"/>
        <w:left w:val="none" w:sz="0" w:space="0" w:color="auto"/>
        <w:bottom w:val="none" w:sz="0" w:space="0" w:color="auto"/>
        <w:right w:val="none" w:sz="0" w:space="0" w:color="auto"/>
      </w:divBdr>
    </w:div>
    <w:div w:id="639462158">
      <w:bodyDiv w:val="1"/>
      <w:marLeft w:val="0"/>
      <w:marRight w:val="0"/>
      <w:marTop w:val="0"/>
      <w:marBottom w:val="0"/>
      <w:divBdr>
        <w:top w:val="none" w:sz="0" w:space="0" w:color="auto"/>
        <w:left w:val="none" w:sz="0" w:space="0" w:color="auto"/>
        <w:bottom w:val="none" w:sz="0" w:space="0" w:color="auto"/>
        <w:right w:val="none" w:sz="0" w:space="0" w:color="auto"/>
      </w:divBdr>
    </w:div>
    <w:div w:id="715280149">
      <w:bodyDiv w:val="1"/>
      <w:marLeft w:val="0"/>
      <w:marRight w:val="0"/>
      <w:marTop w:val="0"/>
      <w:marBottom w:val="0"/>
      <w:divBdr>
        <w:top w:val="none" w:sz="0" w:space="0" w:color="auto"/>
        <w:left w:val="none" w:sz="0" w:space="0" w:color="auto"/>
        <w:bottom w:val="none" w:sz="0" w:space="0" w:color="auto"/>
        <w:right w:val="none" w:sz="0" w:space="0" w:color="auto"/>
      </w:divBdr>
    </w:div>
    <w:div w:id="718213026">
      <w:bodyDiv w:val="1"/>
      <w:marLeft w:val="0"/>
      <w:marRight w:val="0"/>
      <w:marTop w:val="0"/>
      <w:marBottom w:val="0"/>
      <w:divBdr>
        <w:top w:val="none" w:sz="0" w:space="0" w:color="auto"/>
        <w:left w:val="none" w:sz="0" w:space="0" w:color="auto"/>
        <w:bottom w:val="none" w:sz="0" w:space="0" w:color="auto"/>
        <w:right w:val="none" w:sz="0" w:space="0" w:color="auto"/>
      </w:divBdr>
    </w:div>
    <w:div w:id="1235122042">
      <w:bodyDiv w:val="1"/>
      <w:marLeft w:val="0"/>
      <w:marRight w:val="0"/>
      <w:marTop w:val="0"/>
      <w:marBottom w:val="0"/>
      <w:divBdr>
        <w:top w:val="none" w:sz="0" w:space="0" w:color="auto"/>
        <w:left w:val="none" w:sz="0" w:space="0" w:color="auto"/>
        <w:bottom w:val="none" w:sz="0" w:space="0" w:color="auto"/>
        <w:right w:val="none" w:sz="0" w:space="0" w:color="auto"/>
      </w:divBdr>
    </w:div>
    <w:div w:id="1245844689">
      <w:bodyDiv w:val="1"/>
      <w:marLeft w:val="0"/>
      <w:marRight w:val="0"/>
      <w:marTop w:val="0"/>
      <w:marBottom w:val="0"/>
      <w:divBdr>
        <w:top w:val="none" w:sz="0" w:space="0" w:color="auto"/>
        <w:left w:val="none" w:sz="0" w:space="0" w:color="auto"/>
        <w:bottom w:val="none" w:sz="0" w:space="0" w:color="auto"/>
        <w:right w:val="none" w:sz="0" w:space="0" w:color="auto"/>
      </w:divBdr>
    </w:div>
    <w:div w:id="1305234617">
      <w:bodyDiv w:val="1"/>
      <w:marLeft w:val="0"/>
      <w:marRight w:val="0"/>
      <w:marTop w:val="0"/>
      <w:marBottom w:val="0"/>
      <w:divBdr>
        <w:top w:val="none" w:sz="0" w:space="0" w:color="auto"/>
        <w:left w:val="none" w:sz="0" w:space="0" w:color="auto"/>
        <w:bottom w:val="none" w:sz="0" w:space="0" w:color="auto"/>
        <w:right w:val="none" w:sz="0" w:space="0" w:color="auto"/>
      </w:divBdr>
    </w:div>
    <w:div w:id="1362778458">
      <w:bodyDiv w:val="1"/>
      <w:marLeft w:val="0"/>
      <w:marRight w:val="0"/>
      <w:marTop w:val="0"/>
      <w:marBottom w:val="0"/>
      <w:divBdr>
        <w:top w:val="none" w:sz="0" w:space="0" w:color="auto"/>
        <w:left w:val="none" w:sz="0" w:space="0" w:color="auto"/>
        <w:bottom w:val="none" w:sz="0" w:space="0" w:color="auto"/>
        <w:right w:val="none" w:sz="0" w:space="0" w:color="auto"/>
      </w:divBdr>
    </w:div>
    <w:div w:id="1797259735">
      <w:bodyDiv w:val="1"/>
      <w:marLeft w:val="0"/>
      <w:marRight w:val="0"/>
      <w:marTop w:val="0"/>
      <w:marBottom w:val="0"/>
      <w:divBdr>
        <w:top w:val="none" w:sz="0" w:space="0" w:color="auto"/>
        <w:left w:val="none" w:sz="0" w:space="0" w:color="auto"/>
        <w:bottom w:val="none" w:sz="0" w:space="0" w:color="auto"/>
        <w:right w:val="none" w:sz="0" w:space="0" w:color="auto"/>
      </w:divBdr>
    </w:div>
    <w:div w:id="1949268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fQIjf2TP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18</Pages>
  <Words>7319</Words>
  <Characters>41723</Characters>
  <Application>Microsoft Office Word</Application>
  <DocSecurity>0</DocSecurity>
  <Lines>347</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3</cp:revision>
  <dcterms:created xsi:type="dcterms:W3CDTF">2023-05-10T11:41:00Z</dcterms:created>
  <dcterms:modified xsi:type="dcterms:W3CDTF">2023-05-15T15:57:00Z</dcterms:modified>
</cp:coreProperties>
</file>