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FC1F3" w14:textId="6280B060" w:rsidR="006B2FC8" w:rsidRDefault="00B6226D">
      <w:r>
        <w:t>KAHOOT</w:t>
      </w:r>
    </w:p>
    <w:p w14:paraId="2C4D67D9" w14:textId="16EE3080" w:rsidR="00B6226D" w:rsidRDefault="00B6226D" w:rsidP="00B6226D">
      <w:pPr>
        <w:pStyle w:val="ListeParagraf"/>
        <w:numPr>
          <w:ilvl w:val="0"/>
          <w:numId w:val="1"/>
        </w:numPr>
      </w:pPr>
      <w:proofErr w:type="spellStart"/>
      <w:r w:rsidRPr="00B6226D">
        <w:t>SQL'in</w:t>
      </w:r>
      <w:proofErr w:type="spellEnd"/>
      <w:r w:rsidRPr="00B6226D">
        <w:t xml:space="preserve"> açılımı nedir?</w:t>
      </w:r>
    </w:p>
    <w:p w14:paraId="4026C778" w14:textId="77777777" w:rsidR="00B6226D" w:rsidRPr="00B6226D" w:rsidRDefault="00B6226D" w:rsidP="00B6226D">
      <w:pPr>
        <w:pStyle w:val="ListeParagraf"/>
        <w:numPr>
          <w:ilvl w:val="0"/>
          <w:numId w:val="1"/>
        </w:numPr>
      </w:pPr>
      <w:proofErr w:type="spellStart"/>
      <w:r w:rsidRPr="00B6226D">
        <w:t>RDBMS'nin</w:t>
      </w:r>
      <w:proofErr w:type="spellEnd"/>
      <w:r w:rsidRPr="00B6226D">
        <w:t xml:space="preserve"> açılımı nedir?</w:t>
      </w:r>
    </w:p>
    <w:p w14:paraId="7DF40F40" w14:textId="77777777" w:rsidR="00B6226D" w:rsidRPr="00B6226D" w:rsidRDefault="00B6226D" w:rsidP="00B6226D">
      <w:pPr>
        <w:pStyle w:val="ListeParagraf"/>
        <w:numPr>
          <w:ilvl w:val="0"/>
          <w:numId w:val="1"/>
        </w:numPr>
      </w:pPr>
      <w:r w:rsidRPr="00B6226D">
        <w:t>Lütfen SELECT deyimi sözdizimini sıraya koyun.</w:t>
      </w:r>
    </w:p>
    <w:p w14:paraId="20265A65" w14:textId="77777777" w:rsidR="00B6226D" w:rsidRPr="00B6226D" w:rsidRDefault="00B6226D" w:rsidP="00B6226D">
      <w:pPr>
        <w:pStyle w:val="ListeParagraf"/>
        <w:numPr>
          <w:ilvl w:val="0"/>
          <w:numId w:val="1"/>
        </w:numPr>
      </w:pPr>
      <w:r w:rsidRPr="00B6226D">
        <w:t>Tüm sütunları seçmek için özel karakter hangisidir?</w:t>
      </w:r>
    </w:p>
    <w:p w14:paraId="1F593CE9" w14:textId="4141D3AF" w:rsidR="00B6226D" w:rsidRDefault="00B6226D" w:rsidP="00B6226D">
      <w:pPr>
        <w:pStyle w:val="ListeParagraf"/>
        <w:numPr>
          <w:ilvl w:val="0"/>
          <w:numId w:val="1"/>
        </w:numPr>
      </w:pPr>
      <w:r w:rsidRPr="00B6226D">
        <w:t>Aşağıdakilerden hangisi SQL'de bir anahtar kelimedir?</w:t>
      </w:r>
    </w:p>
    <w:p w14:paraId="68441563" w14:textId="77777777" w:rsidR="00B6226D" w:rsidRPr="00B6226D" w:rsidRDefault="00B6226D" w:rsidP="00B6226D">
      <w:pPr>
        <w:pStyle w:val="ListeParagraf"/>
        <w:numPr>
          <w:ilvl w:val="0"/>
          <w:numId w:val="1"/>
        </w:numPr>
      </w:pPr>
      <w:r w:rsidRPr="00B6226D">
        <w:t>Yinelenen satırları kaldırmak için hangi yan tümceyi kullanıyorsunuz?</w:t>
      </w:r>
    </w:p>
    <w:p w14:paraId="26616F8D" w14:textId="77777777" w:rsidR="00B6226D" w:rsidRPr="00B6226D" w:rsidRDefault="00B6226D" w:rsidP="00B6226D">
      <w:pPr>
        <w:pStyle w:val="ListeParagraf"/>
        <w:numPr>
          <w:ilvl w:val="0"/>
          <w:numId w:val="1"/>
        </w:numPr>
      </w:pPr>
      <w:r w:rsidRPr="00B6226D">
        <w:t>WHERE Cümlesi ile ilgili olarak aşağıdakilerden hangisi doğrudur?</w:t>
      </w:r>
    </w:p>
    <w:p w14:paraId="3A39CA10" w14:textId="77777777" w:rsidR="00B6226D" w:rsidRPr="00B6226D" w:rsidRDefault="00B6226D" w:rsidP="00B6226D">
      <w:pPr>
        <w:pStyle w:val="ListeParagraf"/>
        <w:numPr>
          <w:ilvl w:val="0"/>
          <w:numId w:val="1"/>
        </w:numPr>
      </w:pPr>
      <w:r w:rsidRPr="00B6226D">
        <w:t>Verileri artan düzende sıralamak için ASC anahtar sözcüğünü belirtmeniz gerekmez.</w:t>
      </w:r>
    </w:p>
    <w:p w14:paraId="3550B35F" w14:textId="77777777" w:rsidR="00B6226D" w:rsidRPr="00B6226D" w:rsidRDefault="00B6226D" w:rsidP="00B6226D">
      <w:pPr>
        <w:pStyle w:val="ListeParagraf"/>
        <w:numPr>
          <w:ilvl w:val="0"/>
          <w:numId w:val="1"/>
        </w:numPr>
      </w:pPr>
      <w:r w:rsidRPr="00B6226D">
        <w:t>Operatör arasında dahildir.</w:t>
      </w:r>
    </w:p>
    <w:p w14:paraId="1C80CD21" w14:textId="77777777" w:rsidR="00B6226D" w:rsidRPr="00B6226D" w:rsidRDefault="00B6226D" w:rsidP="00B6226D">
      <w:pPr>
        <w:pStyle w:val="ListeParagraf"/>
        <w:numPr>
          <w:ilvl w:val="0"/>
          <w:numId w:val="1"/>
        </w:numPr>
      </w:pPr>
      <w:r w:rsidRPr="00B6226D">
        <w:t>Çok sayıda OR işleci kullandığınız bir sorgunuz varsa, bunun yerine IN işlecini kullanmayı düşünün.</w:t>
      </w:r>
    </w:p>
    <w:p w14:paraId="080C20E2" w14:textId="77777777" w:rsidR="00B6226D" w:rsidRDefault="00B6226D" w:rsidP="00B6226D">
      <w:pPr>
        <w:pStyle w:val="ListeParagraf"/>
        <w:numPr>
          <w:ilvl w:val="0"/>
          <w:numId w:val="1"/>
        </w:numPr>
      </w:pPr>
    </w:p>
    <w:sectPr w:rsidR="00B62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2255"/>
    <w:multiLevelType w:val="hybridMultilevel"/>
    <w:tmpl w:val="F7B43EA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20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6D"/>
    <w:rsid w:val="001B4AC1"/>
    <w:rsid w:val="00476B9B"/>
    <w:rsid w:val="006B2FC8"/>
    <w:rsid w:val="00B6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2E38"/>
  <w15:chartTrackingRefBased/>
  <w15:docId w15:val="{F0963233-8BD7-4731-8D2C-A76A2280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2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Akın</dc:creator>
  <cp:keywords/>
  <dc:description/>
  <cp:lastModifiedBy>Şule Akın</cp:lastModifiedBy>
  <cp:revision>1</cp:revision>
  <dcterms:created xsi:type="dcterms:W3CDTF">2023-05-03T05:57:00Z</dcterms:created>
  <dcterms:modified xsi:type="dcterms:W3CDTF">2023-05-03T10:33:00Z</dcterms:modified>
</cp:coreProperties>
</file>