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6EB6" w14:textId="72E371F9" w:rsidR="006B2FC8" w:rsidRPr="005B721F" w:rsidRDefault="005B721F">
      <w:pPr>
        <w:rPr>
          <w:color w:val="FF0000"/>
        </w:rPr>
      </w:pPr>
      <w:r w:rsidRPr="005B721F">
        <w:rPr>
          <w:color w:val="FF0000"/>
        </w:rPr>
        <w:t>Database nedir</w:t>
      </w:r>
    </w:p>
    <w:p w14:paraId="5DE4410A" w14:textId="46B77848" w:rsidR="005B721F" w:rsidRDefault="005B721F">
      <w:r>
        <w:t>Database in içindekiler nedir</w:t>
      </w:r>
    </w:p>
    <w:p w14:paraId="76DCD497" w14:textId="2D3D3F77" w:rsidR="005B721F" w:rsidRDefault="005B721F">
      <w:proofErr w:type="gramStart"/>
      <w:r>
        <w:t>SQL  nedir</w:t>
      </w:r>
      <w:proofErr w:type="gramEnd"/>
      <w:r>
        <w:t xml:space="preserve">—Yapılandırılmış sorgulama </w:t>
      </w:r>
      <w:r w:rsidRPr="005B721F">
        <w:rPr>
          <w:u w:val="single"/>
        </w:rPr>
        <w:t>dili</w:t>
      </w:r>
    </w:p>
    <w:p w14:paraId="3ECBC51A" w14:textId="645C6C33" w:rsidR="005B721F" w:rsidRDefault="005B721F">
      <w:r>
        <w:t>(</w:t>
      </w:r>
      <w:proofErr w:type="gramStart"/>
      <w:r>
        <w:t>bir</w:t>
      </w:r>
      <w:proofErr w:type="gramEnd"/>
      <w:r>
        <w:t xml:space="preserve"> </w:t>
      </w:r>
      <w:proofErr w:type="spellStart"/>
      <w:r>
        <w:t>database</w:t>
      </w:r>
      <w:proofErr w:type="spellEnd"/>
      <w:r>
        <w:t xml:space="preserve"> olacak, bir veri olacak ve biz bu bilgileri sorgulayacağız.)</w:t>
      </w:r>
    </w:p>
    <w:p w14:paraId="1B87378D" w14:textId="023DD21C" w:rsidR="005B721F" w:rsidRDefault="005B721F">
      <w:r>
        <w:t xml:space="preserve">SQL dili </w:t>
      </w:r>
      <w:proofErr w:type="spellStart"/>
      <w:r>
        <w:t>elements</w:t>
      </w:r>
      <w:proofErr w:type="spellEnd"/>
    </w:p>
    <w:p w14:paraId="7B4C6445" w14:textId="77777777" w:rsidR="005B721F" w:rsidRDefault="005B721F"/>
    <w:p w14:paraId="06D7E51D" w14:textId="08EA643F" w:rsidR="005B721F" w:rsidRPr="005B7681" w:rsidRDefault="005B721F">
      <w:pPr>
        <w:rPr>
          <w:color w:val="FF0000"/>
        </w:rPr>
      </w:pPr>
      <w:r w:rsidRPr="005B7681">
        <w:rPr>
          <w:color w:val="FF0000"/>
        </w:rPr>
        <w:t>Database denince aklımıza ne geliyor</w:t>
      </w:r>
    </w:p>
    <w:p w14:paraId="27CF4CA8" w14:textId="77777777" w:rsidR="005B7681" w:rsidRPr="005B7681" w:rsidRDefault="005B7681" w:rsidP="005B7681">
      <w:pPr>
        <w:rPr>
          <w:color w:val="7F7F7F" w:themeColor="text1" w:themeTint="80"/>
        </w:rPr>
      </w:pPr>
      <w:r w:rsidRPr="005B7681">
        <w:rPr>
          <w:color w:val="7F7F7F" w:themeColor="text1" w:themeTint="80"/>
        </w:rPr>
        <w:t xml:space="preserve">Bir </w:t>
      </w:r>
      <w:proofErr w:type="spellStart"/>
      <w:r w:rsidRPr="005B7681">
        <w:rPr>
          <w:color w:val="7F7F7F" w:themeColor="text1" w:themeTint="80"/>
        </w:rPr>
        <w:t>veritabanı</w:t>
      </w:r>
      <w:proofErr w:type="spellEnd"/>
      <w:r w:rsidRPr="005B7681">
        <w:rPr>
          <w:color w:val="7F7F7F" w:themeColor="text1" w:themeTint="80"/>
        </w:rPr>
        <w:t xml:space="preserve">, bilgilerin düzenli bir şekilde saklandığı ve yönetildiği bir bilgisayar sistemi içindeki yapılandırılmış bir veri topluluğudur. Büyük miktardaki verilerin verimli ve güvenilir bir şekilde saklanması, geri alınması ve yönetilmesi için tasarlanmış bir yazılım sistemidir. Bir </w:t>
      </w:r>
      <w:proofErr w:type="spellStart"/>
      <w:r w:rsidRPr="005B7681">
        <w:rPr>
          <w:color w:val="7F7F7F" w:themeColor="text1" w:themeTint="80"/>
        </w:rPr>
        <w:t>veritabanı</w:t>
      </w:r>
      <w:proofErr w:type="spellEnd"/>
      <w:r w:rsidRPr="005B7681">
        <w:rPr>
          <w:color w:val="7F7F7F" w:themeColor="text1" w:themeTint="80"/>
        </w:rPr>
        <w:t>, kullanıcıların verileri hızlı ve kolay bir şekilde depolayıp erişmelerini sağlayan bir elektronik dosyalama sistemine benzetilebilir.</w:t>
      </w:r>
    </w:p>
    <w:p w14:paraId="56BCA33E" w14:textId="77777777" w:rsidR="005B7681" w:rsidRPr="005B7681" w:rsidRDefault="005B7681" w:rsidP="005B7681">
      <w:pPr>
        <w:rPr>
          <w:color w:val="7F7F7F" w:themeColor="text1" w:themeTint="80"/>
        </w:rPr>
      </w:pPr>
      <w:proofErr w:type="spellStart"/>
      <w:r w:rsidRPr="005B7681">
        <w:rPr>
          <w:color w:val="7F7F7F" w:themeColor="text1" w:themeTint="80"/>
        </w:rPr>
        <w:t>Veritabanları</w:t>
      </w:r>
      <w:proofErr w:type="spellEnd"/>
      <w:r w:rsidRPr="005B7681">
        <w:rPr>
          <w:color w:val="7F7F7F" w:themeColor="text1" w:themeTint="80"/>
        </w:rPr>
        <w:t>, çevrimiçi alışveriş, bankacılık, sağlık hizmetleri, lojistik ve birçok farklı uygulama alanında kullanılmaktadır. Modern bilgi işlemde vazgeçilmezdir ve neredeyse her işletme ve hükümet faaliyetinin desteklenmesinde kullanılırlar.</w:t>
      </w:r>
    </w:p>
    <w:p w14:paraId="1DCF760A" w14:textId="6F0E514F" w:rsidR="005B7681" w:rsidRPr="005B7681" w:rsidRDefault="005B7681" w:rsidP="005B7681">
      <w:pPr>
        <w:rPr>
          <w:color w:val="7F7F7F" w:themeColor="text1" w:themeTint="80"/>
        </w:rPr>
      </w:pPr>
      <w:r w:rsidRPr="00DA554D">
        <w:t xml:space="preserve">İlişkisel </w:t>
      </w:r>
      <w:proofErr w:type="spellStart"/>
      <w:r w:rsidRPr="00DA554D">
        <w:t>veritabanları</w:t>
      </w:r>
      <w:proofErr w:type="spellEnd"/>
      <w:r w:rsidRPr="00DA554D">
        <w:t xml:space="preserve">, nesne yönelimli </w:t>
      </w:r>
      <w:proofErr w:type="spellStart"/>
      <w:r w:rsidRPr="00DA554D">
        <w:t>veritabanları</w:t>
      </w:r>
      <w:proofErr w:type="spellEnd"/>
      <w:r w:rsidRPr="00DA554D">
        <w:t xml:space="preserve">, grafik </w:t>
      </w:r>
      <w:proofErr w:type="spellStart"/>
      <w:proofErr w:type="gramStart"/>
      <w:r w:rsidRPr="00DA554D">
        <w:t>veritabanları</w:t>
      </w:r>
      <w:proofErr w:type="spellEnd"/>
      <w:r w:rsidRPr="00DA554D">
        <w:t xml:space="preserve"> </w:t>
      </w:r>
      <w:r w:rsidR="00DA554D" w:rsidRPr="00DA554D">
        <w:t xml:space="preserve"> (</w:t>
      </w:r>
      <w:proofErr w:type="gramEnd"/>
      <w:r w:rsidR="00DA554D" w:rsidRPr="00DA554D">
        <w:rPr>
          <w:lang w:val="en"/>
        </w:rPr>
        <w:t xml:space="preserve">object-oriented databases, graph databases )  </w:t>
      </w:r>
      <w:r w:rsidRPr="00DA554D">
        <w:t xml:space="preserve">ve daha birçok türde </w:t>
      </w:r>
      <w:r w:rsidR="00DA554D" w:rsidRPr="00DA554D">
        <w:rPr>
          <w:lang w:val="en"/>
        </w:rPr>
        <w:t xml:space="preserve">Data Warehouses  </w:t>
      </w:r>
      <w:proofErr w:type="spellStart"/>
      <w:r w:rsidRPr="00DA554D">
        <w:t>veritabanı</w:t>
      </w:r>
      <w:proofErr w:type="spellEnd"/>
      <w:r w:rsidRPr="00DA554D">
        <w:t xml:space="preserve"> bulunmaktadır. </w:t>
      </w:r>
      <w:r w:rsidRPr="005B7681">
        <w:rPr>
          <w:color w:val="7F7F7F" w:themeColor="text1" w:themeTint="80"/>
        </w:rPr>
        <w:t xml:space="preserve">Her </w:t>
      </w:r>
      <w:proofErr w:type="spellStart"/>
      <w:r w:rsidRPr="005B7681">
        <w:rPr>
          <w:color w:val="7F7F7F" w:themeColor="text1" w:themeTint="80"/>
        </w:rPr>
        <w:t>veritabanı</w:t>
      </w:r>
      <w:proofErr w:type="spellEnd"/>
      <w:r w:rsidRPr="005B7681">
        <w:rPr>
          <w:color w:val="7F7F7F" w:themeColor="text1" w:themeTint="80"/>
        </w:rPr>
        <w:t xml:space="preserve"> türü, farklı türde verileri ve iş yüklerini yönetmek için tasarlanmıştır ve yeni bir uygulama veya sistem oluşturulurken doğru </w:t>
      </w:r>
      <w:proofErr w:type="spellStart"/>
      <w:r w:rsidRPr="005B7681">
        <w:rPr>
          <w:color w:val="7F7F7F" w:themeColor="text1" w:themeTint="80"/>
        </w:rPr>
        <w:t>veritabanı</w:t>
      </w:r>
      <w:proofErr w:type="spellEnd"/>
      <w:r w:rsidRPr="005B7681">
        <w:rPr>
          <w:color w:val="7F7F7F" w:themeColor="text1" w:themeTint="80"/>
        </w:rPr>
        <w:t xml:space="preserve"> türünü seçmek önemli bir düşünce olabilir.</w:t>
      </w:r>
    </w:p>
    <w:p w14:paraId="1CC30E1E" w14:textId="77777777" w:rsidR="005B7681" w:rsidRDefault="005B7681"/>
    <w:p w14:paraId="61F5E97E" w14:textId="34DAAD89" w:rsidR="005B721F" w:rsidRDefault="00E431F1">
      <w:r w:rsidRPr="00E431F1">
        <w:br/>
      </w:r>
      <w:proofErr w:type="spellStart"/>
      <w:r w:rsidRPr="005B7681">
        <w:rPr>
          <w:color w:val="FF0000"/>
        </w:rPr>
        <w:t>Veritabanı</w:t>
      </w:r>
      <w:proofErr w:type="spellEnd"/>
      <w:r w:rsidRPr="005B7681">
        <w:rPr>
          <w:color w:val="FF0000"/>
        </w:rPr>
        <w:t xml:space="preserve">, </w:t>
      </w:r>
      <w:r w:rsidR="0074307D" w:rsidRPr="00E431F1">
        <w:t xml:space="preserve">bir bilgisayar sisteminde </w:t>
      </w:r>
      <w:r w:rsidRPr="00E431F1">
        <w:t xml:space="preserve">organize </w:t>
      </w:r>
      <w:r>
        <w:t xml:space="preserve">bir şekilde dataların </w:t>
      </w:r>
      <w:proofErr w:type="gramStart"/>
      <w:r>
        <w:t>saklanması</w:t>
      </w:r>
      <w:r w:rsidRPr="00E431F1">
        <w:t>..</w:t>
      </w:r>
      <w:proofErr w:type="gramEnd"/>
      <w:r w:rsidRPr="00E431F1">
        <w:t>”</w:t>
      </w:r>
    </w:p>
    <w:p w14:paraId="6D68F79C" w14:textId="4FB5DD95" w:rsidR="0074307D" w:rsidRDefault="0074307D">
      <w:r>
        <w:t>Burada bir veri olacak, o veriler organize olacak, yapılandırılacak ya da yapılandırılmayacak, bir de bunlar elektronik ortamda saklanacak. (</w:t>
      </w:r>
      <w:proofErr w:type="gramStart"/>
      <w:r>
        <w:t>aksi</w:t>
      </w:r>
      <w:proofErr w:type="gramEnd"/>
      <w:r>
        <w:t xml:space="preserve"> halde veri tabanı olmaz)</w:t>
      </w:r>
    </w:p>
    <w:p w14:paraId="0BF7426E" w14:textId="77777777" w:rsidR="005B7681" w:rsidRDefault="005B7681"/>
    <w:p w14:paraId="79F2EF52" w14:textId="0E644013" w:rsidR="005B7681" w:rsidRDefault="00886EED">
      <w:r>
        <w:t>Veri tabanı, bilgisayar sistemlerinizde verilerinizin küme olarak, bir bütün olarak saklanmış hali de denebilir.</w:t>
      </w:r>
    </w:p>
    <w:p w14:paraId="4E3A7A03" w14:textId="6CEDF16F" w:rsidR="00886EED" w:rsidRDefault="00886EED">
      <w:r>
        <w:t xml:space="preserve">Bu veriler, </w:t>
      </w:r>
      <w:proofErr w:type="spellStart"/>
      <w:r>
        <w:t>text</w:t>
      </w:r>
      <w:proofErr w:type="spellEnd"/>
      <w:r>
        <w:t xml:space="preserve"> olabilir, resim olabilir, video olabilir, tablo olabilir. Bunu sadece </w:t>
      </w:r>
      <w:proofErr w:type="spellStart"/>
      <w:r>
        <w:t>text</w:t>
      </w:r>
      <w:proofErr w:type="spellEnd"/>
      <w:r>
        <w:t xml:space="preserve"> olarak düşünmeyin. Dolayısıyla organize olarak depolanmış veriler bütünü, bir de bunların bilgisayar sistemlerinde saklanmış olduğunu düşüneceğiz. Veri tabanı dediğimizde aklımıza gelebilecek iki önemli şey bunlar.</w:t>
      </w:r>
    </w:p>
    <w:p w14:paraId="61D711F8" w14:textId="77777777" w:rsidR="00BB7DFD" w:rsidRDefault="00BB7DFD"/>
    <w:p w14:paraId="03F6DBC9" w14:textId="6EC6F5F8" w:rsidR="006B1999" w:rsidRPr="00BB7DFD" w:rsidRDefault="003D2C0F">
      <w:pPr>
        <w:rPr>
          <w:color w:val="FF0000"/>
        </w:rPr>
      </w:pPr>
      <w:r w:rsidRPr="00BB7DFD">
        <w:rPr>
          <w:color w:val="FF0000"/>
        </w:rPr>
        <w:t>Database kullanılmayan bir program yok, her yerde kullanılıyor.</w:t>
      </w:r>
    </w:p>
    <w:p w14:paraId="1142091D" w14:textId="14749489" w:rsidR="003D2C0F" w:rsidRDefault="003D2C0F">
      <w:proofErr w:type="gramStart"/>
      <w:r>
        <w:t>e</w:t>
      </w:r>
      <w:proofErr w:type="gramEnd"/>
      <w:r>
        <w:t xml:space="preserve">-devlet, e-nabız bunlara baktığımızda çok büyük bir </w:t>
      </w:r>
      <w:proofErr w:type="spellStart"/>
      <w:r>
        <w:t>database</w:t>
      </w:r>
      <w:proofErr w:type="spellEnd"/>
      <w:r>
        <w:t xml:space="preserve"> </w:t>
      </w:r>
      <w:r w:rsidR="00BB7DFD">
        <w:t>sistemi vardır.</w:t>
      </w:r>
    </w:p>
    <w:p w14:paraId="337BB860" w14:textId="5CA27217" w:rsidR="00BB7DFD" w:rsidRDefault="00BB7DFD">
      <w:proofErr w:type="gramStart"/>
      <w:r>
        <w:t>e</w:t>
      </w:r>
      <w:proofErr w:type="gramEnd"/>
      <w:r>
        <w:t>-ticaret sitelerine baktığımızda, sosyal medya, üniversite ders kayıtları, bunlar veri tabanı üzerinden yapılıyor.</w:t>
      </w:r>
    </w:p>
    <w:p w14:paraId="178F5934" w14:textId="77777777" w:rsidR="00BB7DFD" w:rsidRDefault="00BB7DFD"/>
    <w:p w14:paraId="390C5D1A" w14:textId="339D7348" w:rsidR="00BB7DFD" w:rsidRDefault="00BB7DFD" w:rsidP="006B1999">
      <w:pPr>
        <w:rPr>
          <w:color w:val="FF0000"/>
        </w:rPr>
      </w:pPr>
      <w:r>
        <w:rPr>
          <w:color w:val="FF0000"/>
        </w:rPr>
        <w:lastRenderedPageBreak/>
        <w:t xml:space="preserve">Database </w:t>
      </w:r>
      <w:proofErr w:type="spellStart"/>
      <w:r>
        <w:rPr>
          <w:color w:val="FF0000"/>
        </w:rPr>
        <w:t>Menegement</w:t>
      </w:r>
      <w:proofErr w:type="spellEnd"/>
      <w:r>
        <w:rPr>
          <w:color w:val="FF0000"/>
        </w:rPr>
        <w:t xml:space="preserve"> </w:t>
      </w:r>
      <w:proofErr w:type="spellStart"/>
      <w:r>
        <w:rPr>
          <w:color w:val="FF0000"/>
        </w:rPr>
        <w:t>System</w:t>
      </w:r>
      <w:proofErr w:type="spellEnd"/>
    </w:p>
    <w:p w14:paraId="02A4B6CD" w14:textId="4D7D3AB8" w:rsidR="00BB7DFD" w:rsidRDefault="00BB7DFD" w:rsidP="006B1999">
      <w:proofErr w:type="spellStart"/>
      <w:r>
        <w:t>Veritabanı</w:t>
      </w:r>
      <w:proofErr w:type="spellEnd"/>
      <w:r>
        <w:t xml:space="preserve"> ve onu yönetecek bir yazılım gerekiyor, o veri tabanlarını yönetecek, giriş çıkış kullanıcı işlemleri, güvenlik gibi işlerden sorumlu.</w:t>
      </w:r>
    </w:p>
    <w:p w14:paraId="312A88AC" w14:textId="0A8738F1" w:rsidR="00BB7DFD" w:rsidRPr="00BB7DFD" w:rsidRDefault="00BB7DFD" w:rsidP="006B1999">
      <w:r>
        <w:t xml:space="preserve">DBMS, kurulu olan veri tabanının güvenlik ayarı, kullanıcı ve yetki ayarları ve bunun gibi konfigürasyonları kontrol edebileceğimiz bir yazılım sistemi. </w:t>
      </w:r>
    </w:p>
    <w:p w14:paraId="3C779816" w14:textId="71084D03" w:rsidR="00BB7DFD" w:rsidRDefault="00BB7DFD" w:rsidP="006B1999">
      <w:proofErr w:type="spellStart"/>
      <w:r w:rsidRPr="00BB7DFD">
        <w:rPr>
          <w:color w:val="FF0000"/>
        </w:rPr>
        <w:t>Veritabanı</w:t>
      </w:r>
      <w:proofErr w:type="spellEnd"/>
      <w:r w:rsidRPr="00BB7DFD">
        <w:rPr>
          <w:color w:val="FF0000"/>
        </w:rPr>
        <w:t xml:space="preserve"> Yönetim Sistemi (Database Management </w:t>
      </w:r>
      <w:proofErr w:type="spellStart"/>
      <w:proofErr w:type="gramStart"/>
      <w:r w:rsidRPr="00BB7DFD">
        <w:rPr>
          <w:color w:val="FF0000"/>
        </w:rPr>
        <w:t>System</w:t>
      </w:r>
      <w:proofErr w:type="spellEnd"/>
      <w:r w:rsidRPr="00BB7DFD">
        <w:rPr>
          <w:color w:val="FF0000"/>
        </w:rPr>
        <w:t xml:space="preserve"> -</w:t>
      </w:r>
      <w:proofErr w:type="gramEnd"/>
      <w:r w:rsidRPr="00BB7DFD">
        <w:rPr>
          <w:color w:val="FF0000"/>
        </w:rPr>
        <w:t xml:space="preserve"> DBMS), </w:t>
      </w:r>
      <w:r w:rsidRPr="00BB7DFD">
        <w:t>kullanıcıların veri depolama, veri erişimi, veri yönetimi ve veri güvenliği için bir dizi yazılım uygulamasıdır. DBMS, kullanıcıların veri tabanlarını oluşturmasına, veri eklemesine, güncellemesine, sorgulamasına ve silmesine izin verir.</w:t>
      </w:r>
    </w:p>
    <w:p w14:paraId="7CDC3B9B" w14:textId="77777777" w:rsidR="00BB7DFD" w:rsidRDefault="00BB7DFD" w:rsidP="006B1999"/>
    <w:p w14:paraId="7AD53590" w14:textId="734C4623" w:rsidR="00BB7DFD" w:rsidRDefault="00D605B3" w:rsidP="006B1999">
      <w:r w:rsidRPr="00D605B3">
        <w:rPr>
          <w:color w:val="FF0000"/>
        </w:rPr>
        <w:t xml:space="preserve">SQL </w:t>
      </w:r>
      <w:r>
        <w:t xml:space="preserve">----- ilişkisel veri tabanlarının dilidir. </w:t>
      </w:r>
      <w:proofErr w:type="gramStart"/>
      <w:r>
        <w:t xml:space="preserve">( </w:t>
      </w:r>
      <w:proofErr w:type="spellStart"/>
      <w:r>
        <w:t>Releyşınıl</w:t>
      </w:r>
      <w:proofErr w:type="spellEnd"/>
      <w:proofErr w:type="gramEnd"/>
      <w:r>
        <w:t xml:space="preserve"> ) (</w:t>
      </w:r>
      <w:proofErr w:type="spellStart"/>
      <w:r>
        <w:t>non</w:t>
      </w:r>
      <w:proofErr w:type="spellEnd"/>
    </w:p>
    <w:p w14:paraId="75C671C5" w14:textId="1FBE2BDA" w:rsidR="00D605B3" w:rsidRPr="00D605B3" w:rsidRDefault="00D605B3" w:rsidP="006B1999">
      <w:r w:rsidRPr="00D605B3">
        <w:t xml:space="preserve">Kullanıcılar browser den veya haberleşme programları sayesinde buradaki </w:t>
      </w:r>
      <w:proofErr w:type="spellStart"/>
      <w:r w:rsidRPr="00D605B3">
        <w:t>database</w:t>
      </w:r>
      <w:proofErr w:type="spellEnd"/>
      <w:r w:rsidRPr="00D605B3">
        <w:t xml:space="preserve"> </w:t>
      </w:r>
      <w:proofErr w:type="spellStart"/>
      <w:r w:rsidRPr="00D605B3">
        <w:t>lere</w:t>
      </w:r>
      <w:proofErr w:type="spellEnd"/>
      <w:r w:rsidRPr="00D605B3">
        <w:t xml:space="preserve"> erişmek için SQL kullanılıyor. </w:t>
      </w:r>
    </w:p>
    <w:p w14:paraId="1E3CDA4E" w14:textId="5DCBEA31" w:rsidR="00D605B3" w:rsidRDefault="00D605B3" w:rsidP="006B1999">
      <w:r w:rsidRPr="00D605B3">
        <w:t>Kullanıcı ile veri tabanı arasında bir yazılım daha var</w:t>
      </w:r>
      <w:r>
        <w:t>;</w:t>
      </w:r>
    </w:p>
    <w:p w14:paraId="3B91BEBA" w14:textId="77777777" w:rsidR="00D605B3" w:rsidRPr="00D605B3" w:rsidRDefault="00D605B3" w:rsidP="006B1999"/>
    <w:p w14:paraId="2A3555D4" w14:textId="2A5C92C7" w:rsidR="006B1999" w:rsidRPr="009D2138" w:rsidRDefault="006B1999" w:rsidP="006B1999">
      <w:pPr>
        <w:rPr>
          <w:color w:val="FF0000"/>
        </w:rPr>
      </w:pPr>
      <w:proofErr w:type="gramStart"/>
      <w:r w:rsidRPr="009D2138">
        <w:rPr>
          <w:color w:val="FF0000"/>
        </w:rPr>
        <w:t>APİ  -------</w:t>
      </w:r>
      <w:proofErr w:type="gramEnd"/>
      <w:r w:rsidRPr="009D2138">
        <w:rPr>
          <w:color w:val="FF0000"/>
        </w:rPr>
        <w:t xml:space="preserve">     </w:t>
      </w:r>
      <w:proofErr w:type="spellStart"/>
      <w:r w:rsidRPr="009D2138">
        <w:rPr>
          <w:color w:val="FF0000"/>
        </w:rPr>
        <w:t>Appilication</w:t>
      </w:r>
      <w:proofErr w:type="spellEnd"/>
      <w:r w:rsidRPr="009D2138">
        <w:rPr>
          <w:color w:val="FF0000"/>
        </w:rPr>
        <w:t xml:space="preserve"> </w:t>
      </w:r>
      <w:proofErr w:type="spellStart"/>
      <w:r w:rsidRPr="009D2138">
        <w:rPr>
          <w:color w:val="FF0000"/>
        </w:rPr>
        <w:t>programing</w:t>
      </w:r>
      <w:proofErr w:type="spellEnd"/>
      <w:r w:rsidRPr="009D2138">
        <w:rPr>
          <w:color w:val="FF0000"/>
        </w:rPr>
        <w:t xml:space="preserve">  </w:t>
      </w:r>
      <w:proofErr w:type="spellStart"/>
      <w:r w:rsidRPr="009D2138">
        <w:rPr>
          <w:color w:val="FF0000"/>
        </w:rPr>
        <w:t>interface</w:t>
      </w:r>
      <w:proofErr w:type="spellEnd"/>
    </w:p>
    <w:p w14:paraId="5B2A7D3B" w14:textId="77777777" w:rsidR="006B1999" w:rsidRPr="009D2138" w:rsidRDefault="006B1999" w:rsidP="006B1999">
      <w:r w:rsidRPr="009D2138">
        <w:t>Uygulama programlama arayüzü</w:t>
      </w:r>
    </w:p>
    <w:p w14:paraId="08132AC3" w14:textId="2598FA81" w:rsidR="006B1999" w:rsidRPr="009D2138" w:rsidRDefault="006B1999" w:rsidP="006B1999">
      <w:r w:rsidRPr="009D2138">
        <w:t>Bu da bir yazılım --- görselliği olmayan bir yazılım, bir ara program</w:t>
      </w:r>
      <w:r w:rsidR="009D2138" w:rsidRPr="009D2138">
        <w:t xml:space="preserve"> (</w:t>
      </w:r>
      <w:proofErr w:type="gramStart"/>
      <w:r w:rsidR="009D2138" w:rsidRPr="009D2138">
        <w:t>garson )</w:t>
      </w:r>
      <w:proofErr w:type="gramEnd"/>
    </w:p>
    <w:p w14:paraId="554B367A" w14:textId="7EB4F7A9" w:rsidR="006B1999" w:rsidRDefault="009D2138">
      <w:r>
        <w:t xml:space="preserve">API </w:t>
      </w:r>
      <w:proofErr w:type="spellStart"/>
      <w:r>
        <w:t>clint</w:t>
      </w:r>
      <w:proofErr w:type="spellEnd"/>
      <w:r>
        <w:t xml:space="preserve"> tarafındaki işlemleri kolaylaştırıyor. </w:t>
      </w:r>
      <w:proofErr w:type="spellStart"/>
      <w:r>
        <w:t>Clint</w:t>
      </w:r>
      <w:proofErr w:type="spellEnd"/>
      <w:r>
        <w:t xml:space="preserve"> in (teferruatta </w:t>
      </w:r>
      <w:proofErr w:type="gramStart"/>
      <w:r>
        <w:t>boğulmasını )</w:t>
      </w:r>
      <w:proofErr w:type="gramEnd"/>
      <w:r>
        <w:t xml:space="preserve"> SQL ile uğraşmasını engelliyor. Karmaşıklığı azaltmış oluyor. </w:t>
      </w:r>
    </w:p>
    <w:p w14:paraId="103FC6F5" w14:textId="77777777" w:rsidR="006B1999" w:rsidRPr="006B1999" w:rsidRDefault="006B1999" w:rsidP="006B1999">
      <w:pPr>
        <w:rPr>
          <w:color w:val="7F7F7F" w:themeColor="text1" w:themeTint="80"/>
        </w:rPr>
      </w:pPr>
      <w:r w:rsidRPr="006B1999">
        <w:rPr>
          <w:color w:val="7F7F7F" w:themeColor="text1" w:themeTint="80"/>
        </w:rPr>
        <w:t xml:space="preserve">API (Application Programming </w:t>
      </w:r>
      <w:proofErr w:type="spellStart"/>
      <w:r w:rsidRPr="006B1999">
        <w:rPr>
          <w:color w:val="7F7F7F" w:themeColor="text1" w:themeTint="80"/>
        </w:rPr>
        <w:t>Interface</w:t>
      </w:r>
      <w:proofErr w:type="spellEnd"/>
      <w:r w:rsidRPr="006B1999">
        <w:rPr>
          <w:color w:val="7F7F7F" w:themeColor="text1" w:themeTint="80"/>
        </w:rPr>
        <w:t>), farklı yazılım sistemleri arasındaki iletişimi sağlayan bir arayüzdür. Bu arayüz, bir yazılımın başka bir yazılımdan veri almasını, veri göndermesini veya birlikte çalışmasını sağlar.</w:t>
      </w:r>
    </w:p>
    <w:p w14:paraId="622382F5" w14:textId="2660BFAD" w:rsidR="006B1999" w:rsidRDefault="006B1999" w:rsidP="006B1999">
      <w:pPr>
        <w:rPr>
          <w:color w:val="7F7F7F" w:themeColor="text1" w:themeTint="80"/>
        </w:rPr>
      </w:pPr>
      <w:proofErr w:type="spellStart"/>
      <w:r w:rsidRPr="006B1999">
        <w:rPr>
          <w:color w:val="7F7F7F" w:themeColor="text1" w:themeTint="80"/>
        </w:rPr>
        <w:t>API'lar</w:t>
      </w:r>
      <w:proofErr w:type="spellEnd"/>
      <w:r w:rsidRPr="006B1999">
        <w:rPr>
          <w:color w:val="7F7F7F" w:themeColor="text1" w:themeTint="80"/>
        </w:rPr>
        <w:t>, bir yazılımın işlevselliğini genişletmek veya başka bir uygulamayla entegre etmek için kullanılabilir</w:t>
      </w:r>
      <w:r w:rsidR="009D2138">
        <w:rPr>
          <w:color w:val="7F7F7F" w:themeColor="text1" w:themeTint="80"/>
        </w:rPr>
        <w:t xml:space="preserve">.  </w:t>
      </w:r>
      <w:proofErr w:type="spellStart"/>
      <w:r w:rsidRPr="006B1999">
        <w:rPr>
          <w:color w:val="7F7F7F" w:themeColor="text1" w:themeTint="80"/>
        </w:rPr>
        <w:t>API'lar</w:t>
      </w:r>
      <w:proofErr w:type="spellEnd"/>
      <w:r w:rsidRPr="006B1999">
        <w:rPr>
          <w:color w:val="7F7F7F" w:themeColor="text1" w:themeTint="80"/>
        </w:rPr>
        <w:t>, yazılım geliştiricilerinin ve uygulama sahiplerinin farklı sistemler arasında veri alışverişi yapmasını kolaylaştırır. Bu sayede yazılım sistemleri birbirleriyle uyumlu hale gelir ve daha işlevsel hale gelir.</w:t>
      </w:r>
    </w:p>
    <w:p w14:paraId="798A51D0" w14:textId="010ACD30" w:rsidR="009D2138" w:rsidRPr="006B1999" w:rsidRDefault="009D2138" w:rsidP="006B1999">
      <w:pPr>
        <w:rPr>
          <w:color w:val="7F7F7F" w:themeColor="text1" w:themeTint="80"/>
        </w:rPr>
      </w:pPr>
      <w:r w:rsidRPr="009D2138">
        <w:rPr>
          <w:noProof/>
          <w:color w:val="7F7F7F" w:themeColor="text1" w:themeTint="80"/>
        </w:rPr>
        <w:drawing>
          <wp:inline distT="0" distB="0" distL="0" distR="0" wp14:anchorId="166E4C3C" wp14:editId="0E36B358">
            <wp:extent cx="5985549" cy="2421028"/>
            <wp:effectExtent l="0" t="0" r="0" b="0"/>
            <wp:docPr id="62801160" name="Resim 1" descr="diyagra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160" name="Resim 1" descr="diyagram, şematik içeren bir resim&#10;&#10;Açıklama otomatik olarak oluşturuldu"/>
                    <pic:cNvPicPr/>
                  </pic:nvPicPr>
                  <pic:blipFill>
                    <a:blip r:embed="rId4"/>
                    <a:stretch>
                      <a:fillRect/>
                    </a:stretch>
                  </pic:blipFill>
                  <pic:spPr>
                    <a:xfrm>
                      <a:off x="0" y="0"/>
                      <a:ext cx="6106987" cy="2470147"/>
                    </a:xfrm>
                    <a:prstGeom prst="rect">
                      <a:avLst/>
                    </a:prstGeom>
                  </pic:spPr>
                </pic:pic>
              </a:graphicData>
            </a:graphic>
          </wp:inline>
        </w:drawing>
      </w:r>
    </w:p>
    <w:p w14:paraId="5DC131E9" w14:textId="103B89DD" w:rsidR="006B1999" w:rsidRPr="00152C64" w:rsidRDefault="00152C64">
      <w:pPr>
        <w:rPr>
          <w:color w:val="FF0000"/>
        </w:rPr>
      </w:pPr>
      <w:r w:rsidRPr="00152C64">
        <w:rPr>
          <w:color w:val="FF0000"/>
        </w:rPr>
        <w:lastRenderedPageBreak/>
        <w:t>SQL nedir, bir sorgulama dilidir</w:t>
      </w:r>
    </w:p>
    <w:p w14:paraId="722B5065" w14:textId="77777777" w:rsidR="00152C64" w:rsidRPr="00152C64" w:rsidRDefault="00152C64" w:rsidP="00152C64">
      <w:r w:rsidRPr="00152C64">
        <w:br/>
        <w:t>SQL (</w:t>
      </w:r>
      <w:proofErr w:type="spellStart"/>
      <w:r w:rsidRPr="00152C64">
        <w:t>Structured</w:t>
      </w:r>
      <w:proofErr w:type="spellEnd"/>
      <w:r w:rsidRPr="00152C64">
        <w:t xml:space="preserve"> Query Language), yapılandırılmış sorgu dili anlamına gelir. </w:t>
      </w:r>
      <w:proofErr w:type="spellStart"/>
      <w:r w:rsidRPr="00152C64">
        <w:t>Veritabanı</w:t>
      </w:r>
      <w:proofErr w:type="spellEnd"/>
      <w:r w:rsidRPr="00152C64">
        <w:t xml:space="preserve"> yönetim sistemlerinde (DBMS) kullanılan bir programlama dilidir ve bu dil aracılığıyla </w:t>
      </w:r>
      <w:proofErr w:type="spellStart"/>
      <w:r w:rsidRPr="00152C64">
        <w:t>veritabanlarına</w:t>
      </w:r>
      <w:proofErr w:type="spellEnd"/>
      <w:r w:rsidRPr="00152C64">
        <w:t xml:space="preserve"> erişilir, verileri saklanır, düzenlenir ve sorgulanır.</w:t>
      </w:r>
    </w:p>
    <w:p w14:paraId="02B838D1" w14:textId="77777777" w:rsidR="00152C64" w:rsidRPr="00152C64" w:rsidRDefault="00152C64" w:rsidP="00152C64">
      <w:r w:rsidRPr="00152C64">
        <w:t xml:space="preserve">SQL, </w:t>
      </w:r>
      <w:proofErr w:type="spellStart"/>
      <w:r w:rsidRPr="00152C64">
        <w:t>veritabanı</w:t>
      </w:r>
      <w:proofErr w:type="spellEnd"/>
      <w:r w:rsidRPr="00152C64">
        <w:t xml:space="preserve"> sistemlerinde kullanılan birçok işlemi gerçekleştirmek için kullanılır. Bu işlemler arasında veri tablolarının oluşturulması, verilerin ekleme, silme ve güncelleme işlemleri, veri tablolarının sorgulanması ve veri tabanları arasında ilişkilerin kurulması yer alır.</w:t>
      </w:r>
    </w:p>
    <w:p w14:paraId="706862CB" w14:textId="77777777" w:rsidR="00152C64" w:rsidRDefault="00152C64" w:rsidP="00152C64">
      <w:r w:rsidRPr="00152C64">
        <w:t xml:space="preserve">SQL, kullanımı kolay ve standart bir dil olduğu için birçok farklı </w:t>
      </w:r>
      <w:proofErr w:type="spellStart"/>
      <w:r w:rsidRPr="00152C64">
        <w:t>veritabanı</w:t>
      </w:r>
      <w:proofErr w:type="spellEnd"/>
      <w:r w:rsidRPr="00152C64">
        <w:t xml:space="preserve"> yönetim sistemleri tarafından desteklenir. Bu nedenle, birçok farklı programlama diliyle birlikte kullanılabilir ve </w:t>
      </w:r>
      <w:proofErr w:type="spellStart"/>
      <w:r w:rsidRPr="00152C64">
        <w:t>veritabanı</w:t>
      </w:r>
      <w:proofErr w:type="spellEnd"/>
      <w:r w:rsidRPr="00152C64">
        <w:t xml:space="preserve"> işlemlerini gerçekleştirmek için yaygın bir seçenek olarak kabul edilir.</w:t>
      </w:r>
    </w:p>
    <w:p w14:paraId="3415BC05" w14:textId="77777777" w:rsidR="00AD235B" w:rsidRDefault="00AD235B" w:rsidP="00152C64"/>
    <w:p w14:paraId="28B4AF30" w14:textId="77777777" w:rsidR="00AD235B" w:rsidRPr="00152C64" w:rsidRDefault="00AD235B" w:rsidP="00152C64"/>
    <w:p w14:paraId="08097DF3" w14:textId="77777777" w:rsidR="00AD235B" w:rsidRPr="00AD235B" w:rsidRDefault="00AD235B" w:rsidP="00AD235B">
      <w:pPr>
        <w:rPr>
          <w:color w:val="FF0000"/>
        </w:rPr>
      </w:pPr>
      <w:r w:rsidRPr="00AD235B">
        <w:rPr>
          <w:color w:val="FF0000"/>
        </w:rPr>
        <w:t>İngiliz bilgisayar bilimcisi</w:t>
      </w:r>
    </w:p>
    <w:p w14:paraId="586D7E68" w14:textId="77777777" w:rsidR="00AD235B" w:rsidRPr="00AD235B" w:rsidRDefault="00AD235B" w:rsidP="00AD235B">
      <w:r w:rsidRPr="00AD235B">
        <w:t xml:space="preserve">IBM için çalışırken, </w:t>
      </w:r>
      <w:proofErr w:type="spellStart"/>
      <w:r w:rsidRPr="00AD235B">
        <w:t>veritabanı</w:t>
      </w:r>
      <w:proofErr w:type="spellEnd"/>
      <w:r w:rsidRPr="00AD235B">
        <w:t xml:space="preserve"> yönetimi için ilişkisel modeli icat etti</w:t>
      </w:r>
    </w:p>
    <w:p w14:paraId="355EBE7B" w14:textId="77777777" w:rsidR="00152C64" w:rsidRDefault="00152C64"/>
    <w:p w14:paraId="548838B1" w14:textId="2090471C" w:rsidR="00AD235B" w:rsidRDefault="00AD235B">
      <w:r>
        <w:t xml:space="preserve"> </w:t>
      </w:r>
      <w:r w:rsidRPr="00AD235B">
        <w:rPr>
          <w:color w:val="FF0000"/>
        </w:rPr>
        <w:t xml:space="preserve">SQL </w:t>
      </w:r>
      <w:proofErr w:type="gramStart"/>
      <w:r w:rsidRPr="00AD235B">
        <w:rPr>
          <w:color w:val="FF0000"/>
        </w:rPr>
        <w:t>Database  -----</w:t>
      </w:r>
      <w:proofErr w:type="gramEnd"/>
      <w:r w:rsidRPr="00AD235B">
        <w:rPr>
          <w:color w:val="FF0000"/>
        </w:rPr>
        <w:t xml:space="preserve">  </w:t>
      </w:r>
      <w:proofErr w:type="spellStart"/>
      <w:r w:rsidRPr="00AD235B">
        <w:rPr>
          <w:color w:val="FF0000"/>
        </w:rPr>
        <w:t>NoSQL</w:t>
      </w:r>
      <w:proofErr w:type="spellEnd"/>
      <w:r w:rsidRPr="00AD235B">
        <w:rPr>
          <w:color w:val="FF0000"/>
        </w:rPr>
        <w:t xml:space="preserve"> Database</w:t>
      </w:r>
    </w:p>
    <w:p w14:paraId="4FFCFEC5" w14:textId="0D40C16E" w:rsidR="00440100" w:rsidRDefault="00440100">
      <w:r>
        <w:t>Tablolar neden fazla---------------Performans ve hız</w:t>
      </w:r>
    </w:p>
    <w:p w14:paraId="7F8A7068" w14:textId="10138D2A" w:rsidR="00440100" w:rsidRDefault="00440100">
      <w:r>
        <w:t>Tablolar ne kadar uzunsa erişim çok uzun olur</w:t>
      </w:r>
    </w:p>
    <w:p w14:paraId="04725642" w14:textId="66A8866D" w:rsidR="00440100" w:rsidRDefault="00440100">
      <w:r>
        <w:t xml:space="preserve">IT dünyasında her şeyi böleceksiniz, </w:t>
      </w:r>
      <w:proofErr w:type="gramStart"/>
      <w:r>
        <w:t>küçülteceğiz</w:t>
      </w:r>
      <w:r w:rsidR="004B0DB2">
        <w:t xml:space="preserve">  </w:t>
      </w:r>
      <w:r w:rsidR="00AD235B">
        <w:t>(</w:t>
      </w:r>
      <w:proofErr w:type="gramEnd"/>
      <w:r w:rsidR="00AD235B">
        <w:t>daha önce yapmıştık, Python, problem )</w:t>
      </w:r>
    </w:p>
    <w:p w14:paraId="00A9259A" w14:textId="77777777" w:rsidR="00AD235B" w:rsidRDefault="00AD235B"/>
    <w:p w14:paraId="4B3E28D9" w14:textId="2F9260D5" w:rsidR="00AD235B" w:rsidRDefault="00AD235B">
      <w:proofErr w:type="spellStart"/>
      <w:r>
        <w:t>SQLite</w:t>
      </w:r>
      <w:proofErr w:type="spellEnd"/>
    </w:p>
    <w:p w14:paraId="46BF992A" w14:textId="77777777" w:rsidR="00AD235B" w:rsidRDefault="00AD235B"/>
    <w:p w14:paraId="5BF1A839" w14:textId="77777777" w:rsidR="00886EED" w:rsidRDefault="00886EED"/>
    <w:sectPr w:rsidR="00886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1B"/>
    <w:rsid w:val="00004A41"/>
    <w:rsid w:val="00152C64"/>
    <w:rsid w:val="001B4AC1"/>
    <w:rsid w:val="002E7CBC"/>
    <w:rsid w:val="003D2C0F"/>
    <w:rsid w:val="00440100"/>
    <w:rsid w:val="004B0DB2"/>
    <w:rsid w:val="005B0D4C"/>
    <w:rsid w:val="005B721F"/>
    <w:rsid w:val="005B7681"/>
    <w:rsid w:val="006B1999"/>
    <w:rsid w:val="006B2FC8"/>
    <w:rsid w:val="0074307D"/>
    <w:rsid w:val="007B087A"/>
    <w:rsid w:val="00886EED"/>
    <w:rsid w:val="009D2138"/>
    <w:rsid w:val="00AA1C95"/>
    <w:rsid w:val="00AD235B"/>
    <w:rsid w:val="00BB7DFD"/>
    <w:rsid w:val="00C05EC8"/>
    <w:rsid w:val="00D605B3"/>
    <w:rsid w:val="00D7281B"/>
    <w:rsid w:val="00DA554D"/>
    <w:rsid w:val="00E431F1"/>
    <w:rsid w:val="00EE6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BF61"/>
  <w15:docId w15:val="{7EB12B90-A399-49A3-B5FC-A8A1A398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DA554D"/>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554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1362">
      <w:bodyDiv w:val="1"/>
      <w:marLeft w:val="0"/>
      <w:marRight w:val="0"/>
      <w:marTop w:val="0"/>
      <w:marBottom w:val="0"/>
      <w:divBdr>
        <w:top w:val="none" w:sz="0" w:space="0" w:color="auto"/>
        <w:left w:val="none" w:sz="0" w:space="0" w:color="auto"/>
        <w:bottom w:val="none" w:sz="0" w:space="0" w:color="auto"/>
        <w:right w:val="none" w:sz="0" w:space="0" w:color="auto"/>
      </w:divBdr>
    </w:div>
    <w:div w:id="570311559">
      <w:bodyDiv w:val="1"/>
      <w:marLeft w:val="0"/>
      <w:marRight w:val="0"/>
      <w:marTop w:val="0"/>
      <w:marBottom w:val="0"/>
      <w:divBdr>
        <w:top w:val="none" w:sz="0" w:space="0" w:color="auto"/>
        <w:left w:val="none" w:sz="0" w:space="0" w:color="auto"/>
        <w:bottom w:val="none" w:sz="0" w:space="0" w:color="auto"/>
        <w:right w:val="none" w:sz="0" w:space="0" w:color="auto"/>
      </w:divBdr>
    </w:div>
    <w:div w:id="684481267">
      <w:bodyDiv w:val="1"/>
      <w:marLeft w:val="0"/>
      <w:marRight w:val="0"/>
      <w:marTop w:val="0"/>
      <w:marBottom w:val="0"/>
      <w:divBdr>
        <w:top w:val="none" w:sz="0" w:space="0" w:color="auto"/>
        <w:left w:val="none" w:sz="0" w:space="0" w:color="auto"/>
        <w:bottom w:val="none" w:sz="0" w:space="0" w:color="auto"/>
        <w:right w:val="none" w:sz="0" w:space="0" w:color="auto"/>
      </w:divBdr>
    </w:div>
    <w:div w:id="835150286">
      <w:bodyDiv w:val="1"/>
      <w:marLeft w:val="0"/>
      <w:marRight w:val="0"/>
      <w:marTop w:val="0"/>
      <w:marBottom w:val="0"/>
      <w:divBdr>
        <w:top w:val="none" w:sz="0" w:space="0" w:color="auto"/>
        <w:left w:val="none" w:sz="0" w:space="0" w:color="auto"/>
        <w:bottom w:val="none" w:sz="0" w:space="0" w:color="auto"/>
        <w:right w:val="none" w:sz="0" w:space="0" w:color="auto"/>
      </w:divBdr>
    </w:div>
    <w:div w:id="1259753782">
      <w:bodyDiv w:val="1"/>
      <w:marLeft w:val="0"/>
      <w:marRight w:val="0"/>
      <w:marTop w:val="0"/>
      <w:marBottom w:val="0"/>
      <w:divBdr>
        <w:top w:val="none" w:sz="0" w:space="0" w:color="auto"/>
        <w:left w:val="none" w:sz="0" w:space="0" w:color="auto"/>
        <w:bottom w:val="none" w:sz="0" w:space="0" w:color="auto"/>
        <w:right w:val="none" w:sz="0" w:space="0" w:color="auto"/>
      </w:divBdr>
    </w:div>
    <w:div w:id="1376003005">
      <w:bodyDiv w:val="1"/>
      <w:marLeft w:val="0"/>
      <w:marRight w:val="0"/>
      <w:marTop w:val="0"/>
      <w:marBottom w:val="0"/>
      <w:divBdr>
        <w:top w:val="none" w:sz="0" w:space="0" w:color="auto"/>
        <w:left w:val="none" w:sz="0" w:space="0" w:color="auto"/>
        <w:bottom w:val="none" w:sz="0" w:space="0" w:color="auto"/>
        <w:right w:val="none" w:sz="0" w:space="0" w:color="auto"/>
      </w:divBdr>
    </w:div>
    <w:div w:id="1519199794">
      <w:bodyDiv w:val="1"/>
      <w:marLeft w:val="0"/>
      <w:marRight w:val="0"/>
      <w:marTop w:val="0"/>
      <w:marBottom w:val="0"/>
      <w:divBdr>
        <w:top w:val="none" w:sz="0" w:space="0" w:color="auto"/>
        <w:left w:val="none" w:sz="0" w:space="0" w:color="auto"/>
        <w:bottom w:val="none" w:sz="0" w:space="0" w:color="auto"/>
        <w:right w:val="none" w:sz="0" w:space="0" w:color="auto"/>
      </w:divBdr>
    </w:div>
    <w:div w:id="1777094224">
      <w:bodyDiv w:val="1"/>
      <w:marLeft w:val="0"/>
      <w:marRight w:val="0"/>
      <w:marTop w:val="0"/>
      <w:marBottom w:val="0"/>
      <w:divBdr>
        <w:top w:val="none" w:sz="0" w:space="0" w:color="auto"/>
        <w:left w:val="none" w:sz="0" w:space="0" w:color="auto"/>
        <w:bottom w:val="none" w:sz="0" w:space="0" w:color="auto"/>
        <w:right w:val="none" w:sz="0" w:space="0" w:color="auto"/>
      </w:divBdr>
    </w:div>
    <w:div w:id="1928733477">
      <w:bodyDiv w:val="1"/>
      <w:marLeft w:val="0"/>
      <w:marRight w:val="0"/>
      <w:marTop w:val="0"/>
      <w:marBottom w:val="0"/>
      <w:divBdr>
        <w:top w:val="none" w:sz="0" w:space="0" w:color="auto"/>
        <w:left w:val="none" w:sz="0" w:space="0" w:color="auto"/>
        <w:bottom w:val="none" w:sz="0" w:space="0" w:color="auto"/>
        <w:right w:val="none" w:sz="0" w:space="0" w:color="auto"/>
      </w:divBdr>
    </w:div>
    <w:div w:id="201425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767</Words>
  <Characters>4375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1</cp:revision>
  <dcterms:created xsi:type="dcterms:W3CDTF">2023-04-28T18:05:00Z</dcterms:created>
  <dcterms:modified xsi:type="dcterms:W3CDTF">2023-05-01T12:45:00Z</dcterms:modified>
</cp:coreProperties>
</file>