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551F4" w14:textId="77777777" w:rsidR="00950409" w:rsidRDefault="00950409" w:rsidP="00950409">
      <w:r>
        <w:t xml:space="preserve">Slayt 111. </w:t>
      </w:r>
    </w:p>
    <w:p w14:paraId="2DC7F2E7" w14:textId="753F1BAA" w:rsidR="00950409" w:rsidRDefault="00950409" w:rsidP="00950409">
      <w:pPr>
        <w:ind w:left="360"/>
        <w:jc w:val="both"/>
      </w:pPr>
      <w:r w:rsidRPr="0054792E">
        <w:t>Belçika, Norveç, Kanada ve ABD'den sipariş veren müşterilerin ad ve soyadlarını bulun</w:t>
      </w:r>
    </w:p>
    <w:p w14:paraId="6ABE4129" w14:textId="77777777" w:rsidR="00950409" w:rsidRDefault="00950409" w:rsidP="00950409">
      <w:pPr>
        <w:ind w:left="360"/>
        <w:jc w:val="both"/>
      </w:pPr>
      <w:r>
        <w:t>Customers tablosunda</w:t>
      </w:r>
    </w:p>
    <w:p w14:paraId="1FD6B968" w14:textId="77777777" w:rsidR="00950409" w:rsidRDefault="00950409" w:rsidP="00950409">
      <w:pPr>
        <w:ind w:left="360"/>
        <w:jc w:val="both"/>
      </w:pPr>
      <w:r>
        <w:t>SELECT Country, FirstName, LastName FROM customers</w:t>
      </w:r>
    </w:p>
    <w:p w14:paraId="0B9399C2" w14:textId="77777777" w:rsidR="00950409" w:rsidRDefault="00950409" w:rsidP="00950409">
      <w:pPr>
        <w:ind w:left="360"/>
        <w:jc w:val="both"/>
      </w:pPr>
      <w:r>
        <w:t>WHERE Country IN ('Belgium', 'Norway', 'Canada', 'USA') ORDER BY Country;</w:t>
      </w:r>
    </w:p>
    <w:p w14:paraId="511BFAD7" w14:textId="77777777" w:rsidR="00950409" w:rsidRDefault="00950409" w:rsidP="00950409">
      <w:pPr>
        <w:jc w:val="both"/>
      </w:pPr>
    </w:p>
    <w:p w14:paraId="1D0E104E" w14:textId="782C2889" w:rsidR="00950409" w:rsidRDefault="00950409" w:rsidP="00950409">
      <w:pPr>
        <w:jc w:val="both"/>
      </w:pPr>
      <w:r>
        <w:t xml:space="preserve">Slayt 112. </w:t>
      </w:r>
    </w:p>
    <w:p w14:paraId="50783EA7" w14:textId="53658BEA" w:rsidR="00950409" w:rsidRDefault="00950409" w:rsidP="00950409">
      <w:pPr>
        <w:pStyle w:val="ListeParagraf"/>
      </w:pPr>
      <w:r>
        <w:t>Bach ın parçalarının ismini soruyor</w:t>
      </w:r>
    </w:p>
    <w:p w14:paraId="30086B74" w14:textId="77777777" w:rsidR="00950409" w:rsidRDefault="00950409" w:rsidP="00950409">
      <w:pPr>
        <w:ind w:left="708"/>
      </w:pPr>
      <w:r w:rsidRPr="00B73031">
        <w:t>SELECT Composer, name FROM tracks WHERE Composer like '%Bach';</w:t>
      </w:r>
    </w:p>
    <w:p w14:paraId="250E67B0" w14:textId="77777777" w:rsidR="00950409" w:rsidRDefault="00950409" w:rsidP="00950409"/>
    <w:p w14:paraId="5DD87C5C" w14:textId="449C28FF" w:rsidR="00950409" w:rsidRDefault="00950409" w:rsidP="00950409">
      <w:r>
        <w:t xml:space="preserve">Slayt 113. </w:t>
      </w:r>
    </w:p>
    <w:p w14:paraId="05B37384" w14:textId="25970208" w:rsidR="00950409" w:rsidRDefault="00950409" w:rsidP="00950409">
      <w:pPr>
        <w:pStyle w:val="ListeParagraf"/>
      </w:pPr>
      <w:r w:rsidRPr="00B73031">
        <w:t>Dijital müzik mağazasında kaç fatura var?</w:t>
      </w:r>
      <w:r>
        <w:t xml:space="preserve"> (invoices)</w:t>
      </w:r>
    </w:p>
    <w:p w14:paraId="506330D2" w14:textId="77777777" w:rsidR="00950409" w:rsidRDefault="00950409" w:rsidP="00950409">
      <w:pPr>
        <w:ind w:left="708"/>
      </w:pPr>
      <w:r w:rsidRPr="004C3CD0">
        <w:t>SELECT count(*) as fatura_sayisi FROM invoices;</w:t>
      </w:r>
    </w:p>
    <w:p w14:paraId="1EEBFD28" w14:textId="77777777" w:rsidR="00950409" w:rsidRDefault="00950409" w:rsidP="00950409"/>
    <w:p w14:paraId="7C7BA034" w14:textId="1FC4CA31" w:rsidR="00950409" w:rsidRDefault="00950409" w:rsidP="00950409">
      <w:r>
        <w:t xml:space="preserve">Slayt 114. </w:t>
      </w:r>
    </w:p>
    <w:p w14:paraId="65C0A85A" w14:textId="0CA2BDFC" w:rsidR="00950409" w:rsidRDefault="00950409" w:rsidP="00950409">
      <w:pPr>
        <w:pStyle w:val="ListeParagraf"/>
      </w:pPr>
      <w:r w:rsidRPr="00B73031">
        <w:t>Dijital müzik mağazasında kaç tane besteci var?</w:t>
      </w:r>
    </w:p>
    <w:p w14:paraId="2B076A3A" w14:textId="77777777" w:rsidR="00950409" w:rsidRDefault="00950409" w:rsidP="00950409">
      <w:pPr>
        <w:ind w:left="708"/>
      </w:pPr>
      <w:r w:rsidRPr="004C3CD0">
        <w:t>SELECT count(DISTINCT Composer) as besteci_sayisi FROM tracks;</w:t>
      </w:r>
    </w:p>
    <w:p w14:paraId="66661392" w14:textId="77777777" w:rsidR="00950409" w:rsidRDefault="00950409" w:rsidP="00950409"/>
    <w:p w14:paraId="11205D8C" w14:textId="6518B465" w:rsidR="00950409" w:rsidRDefault="00950409" w:rsidP="00950409">
      <w:r>
        <w:t>Slayt 115.</w:t>
      </w:r>
    </w:p>
    <w:p w14:paraId="5AD1FBB0" w14:textId="46A71190" w:rsidR="00950409" w:rsidRDefault="00950409" w:rsidP="00950409">
      <w:pPr>
        <w:pStyle w:val="ListeParagraf"/>
      </w:pPr>
      <w:r w:rsidRPr="00B73031">
        <w:t>Minimum süreye sahip parça adını bulun</w:t>
      </w:r>
    </w:p>
    <w:p w14:paraId="44B17DC2" w14:textId="77777777" w:rsidR="00950409" w:rsidRDefault="00950409" w:rsidP="00950409">
      <w:pPr>
        <w:ind w:left="708"/>
      </w:pPr>
      <w:r w:rsidRPr="000B281E">
        <w:t>SELECT name, min(Milliseconds) FROM tracks;</w:t>
      </w:r>
    </w:p>
    <w:p w14:paraId="0023E1FA" w14:textId="77777777" w:rsidR="00950409" w:rsidRDefault="00950409" w:rsidP="00950409"/>
    <w:p w14:paraId="645DBCBC" w14:textId="7ED3BC83" w:rsidR="00950409" w:rsidRDefault="00950409" w:rsidP="00950409">
      <w:r>
        <w:t>Slayt 116.</w:t>
      </w:r>
    </w:p>
    <w:p w14:paraId="20397F89" w14:textId="1541377E" w:rsidR="00950409" w:rsidRDefault="00950409" w:rsidP="00950409">
      <w:pPr>
        <w:pStyle w:val="ListeParagraf"/>
      </w:pPr>
      <w:r w:rsidRPr="00B73031">
        <w:t>Maksimum süreye sahip parça adını bulun.</w:t>
      </w:r>
    </w:p>
    <w:p w14:paraId="757DF2F1" w14:textId="1C665EA3" w:rsidR="00950409" w:rsidRDefault="00950409" w:rsidP="00950409">
      <w:pPr>
        <w:ind w:firstLine="708"/>
      </w:pPr>
      <w:r w:rsidRPr="00AD5EDE">
        <w:t xml:space="preserve">SELECT </w:t>
      </w:r>
      <w:r>
        <w:t>name</w:t>
      </w:r>
      <w:r w:rsidRPr="00AD5EDE">
        <w:t xml:space="preserve"> FROM tracks ORDER BY Milliseconds </w:t>
      </w:r>
      <w:r>
        <w:t xml:space="preserve"> DESC </w:t>
      </w:r>
      <w:r w:rsidRPr="00AD5EDE">
        <w:t>LIMIT 1;</w:t>
      </w:r>
    </w:p>
    <w:p w14:paraId="051C90EF" w14:textId="77777777" w:rsidR="00950409" w:rsidRDefault="00950409" w:rsidP="00950409"/>
    <w:p w14:paraId="38FC206C" w14:textId="5EE9648D" w:rsidR="00950409" w:rsidRDefault="00950409" w:rsidP="00950409">
      <w:r>
        <w:t>Slayt 117.</w:t>
      </w:r>
    </w:p>
    <w:p w14:paraId="389CB993" w14:textId="153D3DB6" w:rsidR="00950409" w:rsidRDefault="00950409" w:rsidP="00950409">
      <w:pPr>
        <w:pStyle w:val="ListeParagraf"/>
      </w:pPr>
      <w:r w:rsidRPr="00F3774C">
        <w:t>Mağazamız ne kadar para kazandı?</w:t>
      </w:r>
    </w:p>
    <w:p w14:paraId="6F8808FA" w14:textId="77777777" w:rsidR="00950409" w:rsidRDefault="00950409" w:rsidP="00950409">
      <w:pPr>
        <w:ind w:left="708"/>
      </w:pPr>
      <w:r w:rsidRPr="000B281E">
        <w:t>SELECT sum(total) as toplam_kazanilan_para FROM invoices;</w:t>
      </w:r>
    </w:p>
    <w:p w14:paraId="0B57B9D2" w14:textId="3B29CF95" w:rsidR="00950409" w:rsidRDefault="00950409" w:rsidP="00950409"/>
    <w:p w14:paraId="71CF6174" w14:textId="0D081FAF" w:rsidR="00950409" w:rsidRDefault="00950409" w:rsidP="00950409">
      <w:r>
        <w:t>Slayt 118.</w:t>
      </w:r>
    </w:p>
    <w:p w14:paraId="1D70E868" w14:textId="4210E0E2" w:rsidR="00950409" w:rsidRDefault="00950409" w:rsidP="00950409">
      <w:pPr>
        <w:pStyle w:val="ListeParagraf"/>
      </w:pPr>
      <w:r w:rsidRPr="00F3774C">
        <w:lastRenderedPageBreak/>
        <w:t>Süresi ortalama süreden daha uzun olan parçaları bulun</w:t>
      </w:r>
      <w:r>
        <w:t xml:space="preserve"> (iç içe sorgularda bakacağız)</w:t>
      </w:r>
    </w:p>
    <w:p w14:paraId="0F90996D" w14:textId="77777777" w:rsidR="00950409" w:rsidRDefault="00950409" w:rsidP="00950409">
      <w:pPr>
        <w:ind w:left="708"/>
      </w:pPr>
      <w:r>
        <w:t>Önce ortalamayı bulacağız sonra where ile büyüğünü bulacağız</w:t>
      </w:r>
    </w:p>
    <w:p w14:paraId="50AD7417" w14:textId="77777777" w:rsidR="00950409" w:rsidRDefault="00950409" w:rsidP="00950409"/>
    <w:p w14:paraId="50102955" w14:textId="22451B4C" w:rsidR="00950409" w:rsidRDefault="00950409" w:rsidP="00950409">
      <w:r>
        <w:t>Slayt 119.</w:t>
      </w:r>
    </w:p>
    <w:p w14:paraId="46736432" w14:textId="51BCB9AE" w:rsidR="00950409" w:rsidRDefault="00950409" w:rsidP="00950409">
      <w:pPr>
        <w:pStyle w:val="ListeParagraf"/>
      </w:pPr>
      <w:r w:rsidRPr="00F3774C">
        <w:t xml:space="preserve">Her bestecinin </w:t>
      </w:r>
      <w:r>
        <w:t>parçasının</w:t>
      </w:r>
      <w:r w:rsidRPr="00F3774C">
        <w:t xml:space="preserve"> toplam sayısını bulun. Sonucunuz bestecinin adını ve numarasını içerecektir</w:t>
      </w:r>
    </w:p>
    <w:p w14:paraId="53D79A9E" w14:textId="77777777" w:rsidR="00950409" w:rsidRDefault="00950409" w:rsidP="00950409">
      <w:pPr>
        <w:ind w:left="708"/>
      </w:pPr>
      <w:r w:rsidRPr="0038679D">
        <w:t>SELECT Composer, count(*) FROM tracks GROUP BY Composer;</w:t>
      </w:r>
    </w:p>
    <w:p w14:paraId="75E1530E" w14:textId="77777777" w:rsidR="00950409" w:rsidRDefault="00950409" w:rsidP="00950409"/>
    <w:p w14:paraId="7E95B56D" w14:textId="0720D9D4" w:rsidR="00950409" w:rsidRDefault="00950409" w:rsidP="00950409">
      <w:r>
        <w:t>Slayt 120.</w:t>
      </w:r>
    </w:p>
    <w:p w14:paraId="18562142" w14:textId="57D5F13E" w:rsidR="00950409" w:rsidRDefault="00950409" w:rsidP="00950409">
      <w:pPr>
        <w:pStyle w:val="ListeParagraf"/>
      </w:pPr>
      <w:r w:rsidRPr="00F3774C">
        <w:t>Her ülkeden kaç müşterimiz var? Sonucunuz ülke adını ve numarasını içerecektir.</w:t>
      </w:r>
    </w:p>
    <w:p w14:paraId="3B469953" w14:textId="77777777" w:rsidR="00950409" w:rsidRDefault="00950409" w:rsidP="00950409">
      <w:pPr>
        <w:ind w:left="708"/>
      </w:pPr>
      <w:r>
        <w:t>SELECT BillingCountry, count(*) FROM invoices GROUP BY BillingCountry;</w:t>
      </w:r>
    </w:p>
    <w:p w14:paraId="35560A98" w14:textId="77777777" w:rsidR="00A6354E" w:rsidRDefault="00A6354E" w:rsidP="00A6354E"/>
    <w:p w14:paraId="1CE7A759" w14:textId="03E57700" w:rsidR="00A6354E" w:rsidRDefault="00A6354E" w:rsidP="00A6354E">
      <w:r>
        <w:t>Slayt 121.</w:t>
      </w:r>
    </w:p>
    <w:p w14:paraId="1BCF6968" w14:textId="1D8E7933" w:rsidR="00A6354E" w:rsidRDefault="00A6354E" w:rsidP="00A6354E">
      <w:pPr>
        <w:pStyle w:val="ListeParagraf"/>
      </w:pPr>
      <w:r w:rsidRPr="00F3774C">
        <w:t>Her albüm için minimum parça süresini bulun. Sonucunuz albüm kimliğini ve minimum süreyi içerecektir</w:t>
      </w:r>
    </w:p>
    <w:p w14:paraId="7F0B6ACF" w14:textId="77777777" w:rsidR="00A6354E" w:rsidRDefault="00A6354E" w:rsidP="00A6354E">
      <w:pPr>
        <w:ind w:left="708"/>
      </w:pPr>
      <w:r w:rsidRPr="007F75E4">
        <w:t>SELECT AlbumId FROM tracks GROUP BY AlbumId;</w:t>
      </w:r>
    </w:p>
    <w:p w14:paraId="0FF7EB27" w14:textId="740D7198" w:rsidR="00A6354E" w:rsidRDefault="00A6354E" w:rsidP="00A6354E">
      <w:pPr>
        <w:ind w:firstLine="708"/>
      </w:pPr>
      <w:r w:rsidRPr="007F75E4">
        <w:t>SELECT AlbumId, min(Milliseconds) FROM tracks GROUP BY AlbumId;</w:t>
      </w:r>
    </w:p>
    <w:p w14:paraId="4347C9A2" w14:textId="77777777" w:rsidR="00A6354E" w:rsidRDefault="00A6354E" w:rsidP="00A6354E"/>
    <w:p w14:paraId="44C101FD" w14:textId="00CCB774" w:rsidR="00A6354E" w:rsidRDefault="00A6354E" w:rsidP="00A6354E">
      <w:r>
        <w:t>Slayt 122.</w:t>
      </w:r>
    </w:p>
    <w:p w14:paraId="326DA735" w14:textId="2489AB9D" w:rsidR="00A6354E" w:rsidRDefault="00A6354E" w:rsidP="00A6354E">
      <w:pPr>
        <w:pStyle w:val="ListeParagraf"/>
      </w:pPr>
      <w:r w:rsidRPr="00F3774C">
        <w:t>Her ülke için toplam fatura tutarını bulun. Sonucunuz ülke adını ve toplam tutarı içerecektir</w:t>
      </w:r>
    </w:p>
    <w:p w14:paraId="33B46875" w14:textId="77777777" w:rsidR="00A6354E" w:rsidRPr="00B73031" w:rsidRDefault="00A6354E" w:rsidP="00A6354E">
      <w:pPr>
        <w:pStyle w:val="ListeParagraf"/>
      </w:pPr>
    </w:p>
    <w:p w14:paraId="2B181FEE" w14:textId="77777777" w:rsidR="00A6354E" w:rsidRDefault="00A6354E" w:rsidP="00A6354E">
      <w:pPr>
        <w:pStyle w:val="ListeParagraf"/>
      </w:pPr>
      <w:r w:rsidRPr="007F75E4">
        <w:t>SELECT BillingCountry, sum(total) as fatura_toplami FROM invoices GROUP BY BillingCountry;</w:t>
      </w:r>
    </w:p>
    <w:p w14:paraId="38DBB103" w14:textId="578DB59E" w:rsidR="00A6354E" w:rsidRDefault="00A6354E" w:rsidP="00A6354E"/>
    <w:p w14:paraId="52701F75" w14:textId="1E74CF69" w:rsidR="00950409" w:rsidRDefault="00950409" w:rsidP="00950409"/>
    <w:p w14:paraId="1CA47B0A" w14:textId="1153920B" w:rsidR="00950409" w:rsidRDefault="00950409" w:rsidP="00950409"/>
    <w:p w14:paraId="1BCC4714" w14:textId="395AB48D" w:rsidR="00950409" w:rsidRDefault="00950409" w:rsidP="00950409"/>
    <w:p w14:paraId="71277135" w14:textId="50CD5116" w:rsidR="00950409" w:rsidRDefault="00950409" w:rsidP="00950409"/>
    <w:p w14:paraId="05648E6D" w14:textId="683247C0" w:rsidR="00950409" w:rsidRDefault="00950409" w:rsidP="00950409"/>
    <w:p w14:paraId="60BC33E1" w14:textId="5682EB44" w:rsidR="00950409" w:rsidRDefault="00950409" w:rsidP="00950409"/>
    <w:p w14:paraId="0F3288E3" w14:textId="0854C607" w:rsidR="00950409" w:rsidRDefault="00950409" w:rsidP="00950409"/>
    <w:p w14:paraId="0AE12716" w14:textId="4E0F125D" w:rsidR="00950409" w:rsidRDefault="00950409" w:rsidP="00950409">
      <w:pPr>
        <w:jc w:val="both"/>
      </w:pPr>
    </w:p>
    <w:p w14:paraId="5F1B1A7E" w14:textId="387E6C30" w:rsidR="006B2FC8" w:rsidRDefault="006B2FC8"/>
    <w:sectPr w:rsidR="006B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512BB"/>
    <w:multiLevelType w:val="hybridMultilevel"/>
    <w:tmpl w:val="8EE20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64FBF"/>
    <w:multiLevelType w:val="hybridMultilevel"/>
    <w:tmpl w:val="1CE4B8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034750">
    <w:abstractNumId w:val="1"/>
  </w:num>
  <w:num w:numId="2" w16cid:durableId="190240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09"/>
    <w:rsid w:val="001B4AC1"/>
    <w:rsid w:val="006B2FC8"/>
    <w:rsid w:val="00950409"/>
    <w:rsid w:val="00A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99F8"/>
  <w15:chartTrackingRefBased/>
  <w15:docId w15:val="{FE9C82E1-7B55-4653-B11E-DB853DE7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40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</cp:revision>
  <dcterms:created xsi:type="dcterms:W3CDTF">2023-09-16T08:26:00Z</dcterms:created>
  <dcterms:modified xsi:type="dcterms:W3CDTF">2023-09-16T08:38:00Z</dcterms:modified>
</cp:coreProperties>
</file>