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>
      <w:pPr>
        <w:rPr>
          <w:b/>
        </w:rPr>
      </w:pPr>
      <w:r>
        <w:rPr>
          <w:b/>
        </w:rP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bind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for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bind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for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hashed_index</w:t>
      </w:r>
      <w:proofErr w:type="spellEnd"/>
      <w:r>
        <w:t>[512];  //</w:t>
      </w:r>
      <w:r w:rsidR="00FF0F90">
        <w:t xml:space="preserve">use hash(HANDLE) to get index of index list, </w:t>
      </w:r>
      <w:r>
        <w:t>if -1 then empty</w:t>
      </w:r>
    </w:p>
    <w:p w:rsidR="00344F87" w:rsidRDefault="00514A86">
      <w:proofErr w:type="spellStart"/>
      <w:r>
        <w:t>struct</w:t>
      </w:r>
      <w:proofErr w:type="spell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lastRenderedPageBreak/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  <w:t>component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component_table</w:t>
      </w:r>
      <w:proofErr w:type="spellEnd"/>
      <w:r w:rsidR="008B5133">
        <w:t>[512];</w:t>
      </w:r>
    </w:p>
    <w:p w:rsidR="00514A86" w:rsidRDefault="00514A86"/>
    <w:p w:rsidR="00BE46ED" w:rsidRDefault="00BE46ED">
      <w:proofErr w:type="spellStart"/>
      <w:r>
        <w:t>Bindless</w:t>
      </w:r>
      <w:proofErr w:type="spellEnd"/>
      <w:r>
        <w:t xml:space="preserve"> descriptors</w:t>
      </w:r>
      <w:r w:rsidR="008F0180">
        <w:t xml:space="preserve">, frequency based, one set per </w:t>
      </w:r>
      <w:proofErr w:type="spellStart"/>
      <w:r w:rsidR="008F0180">
        <w:t>shader</w:t>
      </w:r>
      <w:proofErr w:type="spellEnd"/>
      <w:r w:rsidR="008F0180">
        <w:t xml:space="preserve"> stage, or slot based (one set per descriptor type)</w:t>
      </w:r>
      <w:bookmarkStart w:id="0" w:name="_GoBack"/>
      <w:bookmarkEnd w:id="0"/>
    </w:p>
    <w:p w:rsidR="00514A86" w:rsidRPr="003932B7" w:rsidRDefault="00514A86"/>
    <w:p w:rsidR="003932B7" w:rsidRPr="00C34A14" w:rsidRDefault="003932B7">
      <w:pPr>
        <w:rPr>
          <w:b/>
        </w:rPr>
      </w:pPr>
      <w:r w:rsidRPr="00C34A14">
        <w:rPr>
          <w:b/>
        </w:rPr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r>
        <w:t>glTF</w:t>
      </w:r>
      <w:proofErr w:type="spell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34A14" w:rsidRDefault="00C032E9">
      <w:r>
        <w:t>Frustum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>Measure events, timing, threads, show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</w:p>
    <w:p w:rsidR="006110DC" w:rsidRDefault="006110DC">
      <w:r>
        <w:t>Transparent Glass</w:t>
      </w:r>
    </w:p>
    <w:p w:rsidR="00C34A14" w:rsidRPr="00AA2DD7" w:rsidRDefault="00AA2DD7">
      <w:r w:rsidRPr="00AA2DD7">
        <w:lastRenderedPageBreak/>
        <w:t>Grass, Trees, Wind</w:t>
      </w:r>
      <w:r w:rsidR="006110DC">
        <w:t>, Debris</w:t>
      </w:r>
    </w:p>
    <w:p w:rsidR="00AA2DD7" w:rsidRPr="00AA2DD7" w:rsidRDefault="00B60724">
      <w:r>
        <w:t>Occlusion culling</w:t>
      </w:r>
    </w:p>
    <w:p w:rsidR="003932B7" w:rsidRPr="00AA2DD7" w:rsidRDefault="003932B7"/>
    <w:p w:rsidR="003932B7" w:rsidRPr="003932B7" w:rsidRDefault="003932B7">
      <w:pPr>
        <w:rPr>
          <w:b/>
        </w:rPr>
      </w:pPr>
      <w:r w:rsidRPr="003932B7">
        <w:rPr>
          <w:b/>
        </w:rPr>
        <w:t>Renderers</w:t>
      </w:r>
    </w:p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C032E9" w:rsidRDefault="00C032E9"/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8F0180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>Data-Oriented Design  Richard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lastRenderedPageBreak/>
        <w:t>Tables, existential design</w:t>
      </w:r>
    </w:p>
    <w:p w:rsidR="00376A99" w:rsidRDefault="00376A99" w:rsidP="00376A99"/>
    <w:p w:rsidR="00376A99" w:rsidRDefault="00376A99" w:rsidP="00376A99">
      <w:r>
        <w:t xml:space="preserve">Writing an Efficient  </w:t>
      </w:r>
      <w:proofErr w:type="spellStart"/>
      <w:r>
        <w:t>Vulkan</w:t>
      </w:r>
      <w:proofErr w:type="spell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8F0180" w:rsidP="00376A99">
      <w:hyperlink r:id="rId7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245963"/>
    <w:rsid w:val="00344F87"/>
    <w:rsid w:val="00376A99"/>
    <w:rsid w:val="003932B7"/>
    <w:rsid w:val="0041636B"/>
    <w:rsid w:val="004857B6"/>
    <w:rsid w:val="00514A86"/>
    <w:rsid w:val="005F7E85"/>
    <w:rsid w:val="00607800"/>
    <w:rsid w:val="006110DC"/>
    <w:rsid w:val="0072608F"/>
    <w:rsid w:val="008B4A2D"/>
    <w:rsid w:val="008B5133"/>
    <w:rsid w:val="008F0180"/>
    <w:rsid w:val="0094519D"/>
    <w:rsid w:val="009667AC"/>
    <w:rsid w:val="00A12E5F"/>
    <w:rsid w:val="00A242BF"/>
    <w:rsid w:val="00AA2DD7"/>
    <w:rsid w:val="00B13815"/>
    <w:rsid w:val="00B60724"/>
    <w:rsid w:val="00B8613A"/>
    <w:rsid w:val="00BE46ED"/>
    <w:rsid w:val="00C032E9"/>
    <w:rsid w:val="00C34A14"/>
    <w:rsid w:val="00C73886"/>
    <w:rsid w:val="00C93681"/>
    <w:rsid w:val="00CE12CD"/>
    <w:rsid w:val="00D0405F"/>
    <w:rsid w:val="00D458F4"/>
    <w:rsid w:val="00D50DBA"/>
    <w:rsid w:val="00E1278B"/>
    <w:rsid w:val="00E13745"/>
    <w:rsid w:val="00E37E48"/>
    <w:rsid w:val="00E4000A"/>
    <w:rsid w:val="00EF5F55"/>
    <w:rsid w:val="00F1577D"/>
    <w:rsid w:val="00F37285"/>
    <w:rsid w:val="00F37B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ylehalladay.com/blog/tutorial/2017/11/27/Vulkan-Material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39</cp:revision>
  <dcterms:created xsi:type="dcterms:W3CDTF">2020-01-16T16:01:00Z</dcterms:created>
  <dcterms:modified xsi:type="dcterms:W3CDTF">2020-01-28T18:20:00Z</dcterms:modified>
</cp:coreProperties>
</file>