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BCD" w:rsidRDefault="002D7BCD" w:rsidP="00C35EE1">
      <w:pPr>
        <w:pBdr>
          <w:bottom w:val="single" w:sz="6" w:space="1" w:color="auto"/>
        </w:pBdr>
      </w:pPr>
    </w:p>
    <w:p w:rsidR="002D7BCD" w:rsidRDefault="002D7BCD" w:rsidP="00C35EE1">
      <w:proofErr w:type="gramStart"/>
      <w:r>
        <w:t>logo</w:t>
      </w:r>
      <w:proofErr w:type="gramEnd"/>
      <w:r>
        <w:t xml:space="preserve"> de móviles</w:t>
      </w:r>
    </w:p>
    <w:p w:rsidR="002D7BCD" w:rsidRDefault="00671EB5" w:rsidP="00C35EE1">
      <w:hyperlink r:id="rId4" w:history="1">
        <w:r w:rsidR="008511C6" w:rsidRPr="00D923F9">
          <w:rPr>
            <w:rStyle w:val="Hipervnculo"/>
          </w:rPr>
          <w:t>https://www.kimovil.com</w:t>
        </w:r>
      </w:hyperlink>
    </w:p>
    <w:p w:rsidR="008511C6" w:rsidRDefault="00671EB5" w:rsidP="00C35EE1">
      <w:pPr>
        <w:pBdr>
          <w:bottom w:val="single" w:sz="6" w:space="1" w:color="auto"/>
        </w:pBdr>
      </w:pPr>
      <w:hyperlink r:id="rId5" w:history="1">
        <w:r w:rsidRPr="00620019">
          <w:rPr>
            <w:rStyle w:val="Hipervnculo"/>
          </w:rPr>
          <w:t>https://www.kimovil.com/es/todas-las-marcas-de-moviles</w:t>
        </w:r>
      </w:hyperlink>
    </w:p>
    <w:p w:rsidR="00671EB5" w:rsidRDefault="00671EB5" w:rsidP="00C35EE1">
      <w:pPr>
        <w:rPr>
          <w:u w:val="single"/>
        </w:rPr>
      </w:pPr>
      <w:r>
        <w:rPr>
          <w:u w:val="single"/>
        </w:rPr>
        <w:t>IMÁGENES DE LOS DISPOSITIVOS</w:t>
      </w:r>
    </w:p>
    <w:p w:rsidR="00671EB5" w:rsidRPr="008511C6" w:rsidRDefault="00671EB5" w:rsidP="00C35EE1">
      <w:pPr>
        <w:rPr>
          <w:u w:val="single"/>
        </w:rPr>
      </w:pPr>
      <w:r w:rsidRPr="00671EB5">
        <w:rPr>
          <w:u w:val="single"/>
        </w:rPr>
        <w:t>https://decaracteristicas.com/</w:t>
      </w:r>
      <w:bookmarkStart w:id="0" w:name="_GoBack"/>
      <w:bookmarkEnd w:id="0"/>
    </w:p>
    <w:sectPr w:rsidR="00671EB5" w:rsidRPr="008511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6F0"/>
    <w:rsid w:val="002D7BCD"/>
    <w:rsid w:val="004036F0"/>
    <w:rsid w:val="005A4730"/>
    <w:rsid w:val="00671EB5"/>
    <w:rsid w:val="008511C6"/>
    <w:rsid w:val="009E3AC4"/>
    <w:rsid w:val="00C35EE1"/>
    <w:rsid w:val="00FD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BEBC02-F896-42EC-BA98-150B21146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35EE1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71E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imovil.com/es/todas-las-marcas-de-moviles" TargetMode="External"/><Relationship Id="rId4" Type="http://schemas.openxmlformats.org/officeDocument/2006/relationships/hyperlink" Target="https://www.kimov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41</Words>
  <Characters>226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PhilipDam2 .</dc:creator>
  <cp:keywords/>
  <dc:description/>
  <cp:lastModifiedBy>Philip Yepes</cp:lastModifiedBy>
  <cp:revision>7</cp:revision>
  <dcterms:created xsi:type="dcterms:W3CDTF">2018-03-28T16:04:00Z</dcterms:created>
  <dcterms:modified xsi:type="dcterms:W3CDTF">2018-05-05T15:19:00Z</dcterms:modified>
</cp:coreProperties>
</file>