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CEDC" w14:textId="1B396B55" w:rsidR="001948B7" w:rsidRDefault="004D5222">
      <w:pPr>
        <w:pStyle w:val="En-ttedetabledesmatires"/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r w:rsidRPr="004D5222"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Pourquoi on ne peut pas diviser par zéro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943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84DDB" w14:textId="190BACE0" w:rsidR="000D46CB" w:rsidRDefault="000D46CB">
          <w:pPr>
            <w:pStyle w:val="En-ttedetabledesmatires"/>
          </w:pPr>
          <w:r>
            <w:t>Table des matières</w:t>
          </w:r>
        </w:p>
        <w:p w14:paraId="42C4C974" w14:textId="74C4E8D4" w:rsidR="004D5222" w:rsidRDefault="000D46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99179" w:history="1">
            <w:r w:rsidR="004D5222" w:rsidRPr="00D8585E">
              <w:rPr>
                <w:rStyle w:val="Lienhypertexte"/>
                <w:noProof/>
              </w:rPr>
              <w:t>Introduction</w:t>
            </w:r>
            <w:r w:rsidR="004D5222">
              <w:rPr>
                <w:noProof/>
                <w:webHidden/>
              </w:rPr>
              <w:tab/>
            </w:r>
            <w:r w:rsidR="004D5222">
              <w:rPr>
                <w:noProof/>
                <w:webHidden/>
              </w:rPr>
              <w:fldChar w:fldCharType="begin"/>
            </w:r>
            <w:r w:rsidR="004D5222">
              <w:rPr>
                <w:noProof/>
                <w:webHidden/>
              </w:rPr>
              <w:instrText xml:space="preserve"> PAGEREF _Toc224499179 \h </w:instrText>
            </w:r>
            <w:r w:rsidR="004D5222">
              <w:rPr>
                <w:noProof/>
                <w:webHidden/>
              </w:rPr>
            </w:r>
            <w:r w:rsidR="004D5222">
              <w:rPr>
                <w:noProof/>
                <w:webHidden/>
              </w:rPr>
              <w:fldChar w:fldCharType="separate"/>
            </w:r>
            <w:r w:rsidR="004D5222">
              <w:rPr>
                <w:noProof/>
                <w:webHidden/>
              </w:rPr>
              <w:t>2</w:t>
            </w:r>
            <w:r w:rsidR="004D5222">
              <w:rPr>
                <w:noProof/>
                <w:webHidden/>
              </w:rPr>
              <w:fldChar w:fldCharType="end"/>
            </w:r>
          </w:hyperlink>
        </w:p>
        <w:p w14:paraId="1271500B" w14:textId="459B6D8A" w:rsidR="004D5222" w:rsidRDefault="004D522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4499180" w:history="1">
            <w:r w:rsidRPr="00D8585E">
              <w:rPr>
                <w:rStyle w:val="Lienhypertexte"/>
                <w:noProof/>
              </w:rPr>
              <w:t>Diviser par zéro : des résultats contradictoires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9650" w14:textId="201874DD" w:rsidR="000D46CB" w:rsidRDefault="000D46CB">
          <w:r>
            <w:rPr>
              <w:b/>
              <w:bCs/>
            </w:rPr>
            <w:fldChar w:fldCharType="end"/>
          </w:r>
        </w:p>
      </w:sdtContent>
    </w:sdt>
    <w:p w14:paraId="204AD2E2" w14:textId="77777777" w:rsidR="006002B0" w:rsidRDefault="006002B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1513959" w14:textId="58F26299" w:rsidR="0035247B" w:rsidRDefault="00BA0092" w:rsidP="0035247B">
      <w:pPr>
        <w:pStyle w:val="Titre2"/>
      </w:pPr>
      <w:bookmarkStart w:id="1" w:name="_Toc224499179"/>
      <w:bookmarkEnd w:id="0"/>
      <w:r>
        <w:lastRenderedPageBreak/>
        <w:t>Introduction</w:t>
      </w:r>
      <w:bookmarkEnd w:id="1"/>
    </w:p>
    <w:p w14:paraId="5676006A" w14:textId="0641C72D" w:rsidR="004D5222" w:rsidRDefault="004D5222" w:rsidP="004D5222">
      <w:r w:rsidRPr="004D5222">
        <w:t>En mathématiques, une division par zéro est dite non déterminée, c’est-à-dire qu’elle est impossible à poser. Mais pourquoi en est-il ainsi ? Petite démonstration par l’absurde.</w:t>
      </w:r>
    </w:p>
    <w:p w14:paraId="567DDEBB" w14:textId="77777777" w:rsidR="004D5222" w:rsidRPr="004D5222" w:rsidRDefault="004D5222" w:rsidP="004D5222">
      <w:r w:rsidRPr="004D5222">
        <w:t>Pour aborder cette question, il faut d'abord rappeler qu'une division n'est autre chose qu'une multiplication par l'inverse. Ainsi, 3/4 revient à multiplier 3 par 1/4, soit 0,75. Pour n'importe quel nombre x, son inverse est donc x' tel que x </w:t>
      </w:r>
      <w:proofErr w:type="spellStart"/>
      <w:r w:rsidRPr="004D5222">
        <w:t>x</w:t>
      </w:r>
      <w:proofErr w:type="spellEnd"/>
      <w:r w:rsidRPr="004D5222">
        <w:t> </w:t>
      </w:r>
      <w:proofErr w:type="spellStart"/>
      <w:r w:rsidRPr="004D5222">
        <w:t>x</w:t>
      </w:r>
      <w:proofErr w:type="spellEnd"/>
      <w:r w:rsidRPr="004D5222">
        <w:t>' = 1. Or, zéro n'a pas d'inverse puisque n'importe quel </w:t>
      </w:r>
      <w:hyperlink r:id="rId8" w:tooltip="Quelle différence entre chiffre, nombre et numéro ?" w:history="1">
        <w:r w:rsidRPr="004D5222">
          <w:t>chiffre</w:t>
        </w:r>
      </w:hyperlink>
      <w:r w:rsidRPr="004D5222">
        <w:t> multiplié par zéro donne toujours zéro. Par conséquent, la division par </w:t>
      </w:r>
      <w:hyperlink r:id="rId9" w:tooltip="Mathématiques : qui a inventé le zéro ?" w:history="1">
        <w:r w:rsidRPr="004D5222">
          <w:t>zéro</w:t>
        </w:r>
      </w:hyperlink>
      <w:r w:rsidRPr="004D5222">
        <w:t> est impossible et aboutirait à des contresens </w:t>
      </w:r>
      <w:hyperlink r:id="rId10" w:tooltip="L'histoire des mathématiques en 10 dates clés" w:history="1">
        <w:r w:rsidRPr="004D5222">
          <w:t>mathématiques</w:t>
        </w:r>
      </w:hyperlink>
      <w:r w:rsidRPr="004D5222">
        <w:t>.</w:t>
      </w:r>
    </w:p>
    <w:p w14:paraId="35D67D62" w14:textId="77777777" w:rsidR="004D5222" w:rsidRDefault="004D5222" w:rsidP="004D5222">
      <w:r w:rsidRPr="004D5222">
        <w:t>Mais que se passerait-il si l'on essayait tout de même de diviser par zéro ? Prenons un chiffre proche, par exemple 7/0,001 = 7.000. Si on prend un nombre encore plus petit, par exemple 0,00001 on obtient 700.000. On voit donc que l'on tend vers une valeur </w:t>
      </w:r>
      <w:hyperlink r:id="rId11" w:tooltip="L'infini : mystères et limites de l'Univers" w:history="1">
        <w:r w:rsidRPr="004D5222">
          <w:t>infiniment grande</w:t>
        </w:r>
      </w:hyperlink>
      <w:r w:rsidRPr="004D5222">
        <w:t>. Prenons à l'opposé une valeur négative se rapprochant de zéro, par exemple -0,00001. J'ai donc 7/-0,00001 = -700.000, ce qui tend vers l'infiniment petit. Diviser par zéro tend donc à la fois vers l'infiniment grand et l'infiniment petit, ce qui est contradictoire.</w:t>
      </w:r>
    </w:p>
    <w:p w14:paraId="66FAD154" w14:textId="77777777" w:rsidR="004D5222" w:rsidRPr="004D5222" w:rsidRDefault="004D5222" w:rsidP="004D5222"/>
    <w:p w14:paraId="0094DD17" w14:textId="77777777" w:rsidR="004D5222" w:rsidRPr="004D5222" w:rsidRDefault="004D5222" w:rsidP="004D5222">
      <w:pPr>
        <w:pStyle w:val="Titre2"/>
      </w:pPr>
      <w:bookmarkStart w:id="2" w:name="_Toc224499180"/>
      <w:r w:rsidRPr="004D5222">
        <w:t>Diviser par zéro : des résultats contradictoires ?</w:t>
      </w:r>
      <w:bookmarkEnd w:id="2"/>
    </w:p>
    <w:p w14:paraId="69F26F94" w14:textId="77777777" w:rsidR="004D5222" w:rsidRPr="004D5222" w:rsidRDefault="004D5222" w:rsidP="004D5222">
      <w:r w:rsidRPr="004D5222">
        <w:t>Un autre exemple de l'absurdité mathématique de la division par zéro peut être apporté par cette démonstration. Prenons comme hypothèse de départ que x ≠ 0. Imaginons un nombre z tel que z = x/0. Pour obtenir z, je vais donc multiplier x par 0 de chaque côté de l'</w:t>
      </w:r>
      <w:hyperlink r:id="rId12" w:history="1">
        <w:r w:rsidRPr="004D5222">
          <w:t>équation</w:t>
        </w:r>
      </w:hyperlink>
      <w:r w:rsidRPr="004D5222">
        <w:t>, soit z x 0 = x/0 x 0. Comme n'importe quel nombre multiplié par zéro donne zéro, j'ai donc z = 0, et de l'autre côté de l'équation, les zéros s'éliminent, ce qui donne... 0 = x, soit un résultat en contradiction avec l'hypothèse de départ.</w:t>
      </w:r>
    </w:p>
    <w:p w14:paraId="72E681EE" w14:textId="77777777" w:rsidR="004D5222" w:rsidRPr="004D5222" w:rsidRDefault="004D5222" w:rsidP="004D5222"/>
    <w:sectPr w:rsidR="004D5222" w:rsidRPr="004D5222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B785" w14:textId="77777777" w:rsidR="00947E84" w:rsidRDefault="00947E84" w:rsidP="00B33482">
      <w:pPr>
        <w:spacing w:after="0" w:line="240" w:lineRule="auto"/>
      </w:pPr>
      <w:r>
        <w:separator/>
      </w:r>
    </w:p>
  </w:endnote>
  <w:endnote w:type="continuationSeparator" w:id="0">
    <w:p w14:paraId="42D8F897" w14:textId="77777777" w:rsidR="00947E84" w:rsidRDefault="00947E84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7F84" w14:textId="77777777" w:rsidR="00947E84" w:rsidRDefault="00947E84" w:rsidP="00B33482">
      <w:pPr>
        <w:spacing w:after="0" w:line="240" w:lineRule="auto"/>
      </w:pPr>
      <w:r>
        <w:separator/>
      </w:r>
    </w:p>
  </w:footnote>
  <w:footnote w:type="continuationSeparator" w:id="0">
    <w:p w14:paraId="3D085BC4" w14:textId="77777777" w:rsidR="00947E84" w:rsidRDefault="00947E84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B638" w14:textId="7A3EE4AB" w:rsidR="00B33482" w:rsidRPr="00F67AFF" w:rsidRDefault="00B03314" w:rsidP="00F67AFF">
    <w:pPr>
      <w:pStyle w:val="En-tte"/>
    </w:pPr>
    <w:r>
      <w:t>MATHS -</w:t>
    </w:r>
    <w:r w:rsidR="00704B11">
      <w:t xml:space="preserve"> </w:t>
    </w:r>
    <w:r w:rsidR="004D5222" w:rsidRPr="004D5222">
      <w:t>Pourquoi on ne peut pas diviser par zéro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E52A2"/>
    <w:multiLevelType w:val="multilevel"/>
    <w:tmpl w:val="B36E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402EC"/>
    <w:multiLevelType w:val="multilevel"/>
    <w:tmpl w:val="88A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702648"/>
    <w:multiLevelType w:val="multilevel"/>
    <w:tmpl w:val="C87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C613BC"/>
    <w:multiLevelType w:val="multilevel"/>
    <w:tmpl w:val="90D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47FB0"/>
    <w:multiLevelType w:val="multilevel"/>
    <w:tmpl w:val="D2C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F73ADA"/>
    <w:multiLevelType w:val="multilevel"/>
    <w:tmpl w:val="D9A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F55F7"/>
    <w:multiLevelType w:val="multilevel"/>
    <w:tmpl w:val="78E0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85A63"/>
    <w:multiLevelType w:val="multilevel"/>
    <w:tmpl w:val="B5B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787CB6"/>
    <w:multiLevelType w:val="multilevel"/>
    <w:tmpl w:val="32E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139EF"/>
    <w:multiLevelType w:val="multilevel"/>
    <w:tmpl w:val="8ED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97497"/>
    <w:multiLevelType w:val="multilevel"/>
    <w:tmpl w:val="346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65D2A"/>
    <w:multiLevelType w:val="multilevel"/>
    <w:tmpl w:val="C8C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CB2AD2"/>
    <w:multiLevelType w:val="multilevel"/>
    <w:tmpl w:val="D6B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910A9"/>
    <w:multiLevelType w:val="multilevel"/>
    <w:tmpl w:val="9B8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73274"/>
    <w:multiLevelType w:val="multilevel"/>
    <w:tmpl w:val="9830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8D7F7B"/>
    <w:multiLevelType w:val="multilevel"/>
    <w:tmpl w:val="B43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B37DB"/>
    <w:multiLevelType w:val="multilevel"/>
    <w:tmpl w:val="F7D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4F5C1B"/>
    <w:multiLevelType w:val="multilevel"/>
    <w:tmpl w:val="7A9C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E3966"/>
    <w:multiLevelType w:val="multilevel"/>
    <w:tmpl w:val="882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5D1A7D"/>
    <w:multiLevelType w:val="multilevel"/>
    <w:tmpl w:val="D6B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902A83"/>
    <w:multiLevelType w:val="multilevel"/>
    <w:tmpl w:val="4D9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A82B7E"/>
    <w:multiLevelType w:val="multilevel"/>
    <w:tmpl w:val="758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03235A"/>
    <w:multiLevelType w:val="multilevel"/>
    <w:tmpl w:val="F9D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D2FE3"/>
    <w:multiLevelType w:val="multilevel"/>
    <w:tmpl w:val="88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F0401E"/>
    <w:multiLevelType w:val="multilevel"/>
    <w:tmpl w:val="F1F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F4530"/>
    <w:multiLevelType w:val="multilevel"/>
    <w:tmpl w:val="2B9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A2E1C"/>
    <w:multiLevelType w:val="multilevel"/>
    <w:tmpl w:val="634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83F6C29"/>
    <w:multiLevelType w:val="multilevel"/>
    <w:tmpl w:val="639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86A54B8"/>
    <w:multiLevelType w:val="multilevel"/>
    <w:tmpl w:val="C8A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B8270CE"/>
    <w:multiLevelType w:val="multilevel"/>
    <w:tmpl w:val="BFE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EA4C0D"/>
    <w:multiLevelType w:val="multilevel"/>
    <w:tmpl w:val="AD5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0556088">
    <w:abstractNumId w:val="47"/>
  </w:num>
  <w:num w:numId="2" w16cid:durableId="581375566">
    <w:abstractNumId w:val="40"/>
  </w:num>
  <w:num w:numId="3" w16cid:durableId="1094352752">
    <w:abstractNumId w:val="23"/>
  </w:num>
  <w:num w:numId="4" w16cid:durableId="1174489643">
    <w:abstractNumId w:val="11"/>
  </w:num>
  <w:num w:numId="5" w16cid:durableId="1762679014">
    <w:abstractNumId w:val="53"/>
  </w:num>
  <w:num w:numId="6" w16cid:durableId="896206683">
    <w:abstractNumId w:val="34"/>
  </w:num>
  <w:num w:numId="7" w16cid:durableId="1648046403">
    <w:abstractNumId w:val="21"/>
  </w:num>
  <w:num w:numId="8" w16cid:durableId="629019133">
    <w:abstractNumId w:val="26"/>
  </w:num>
  <w:num w:numId="9" w16cid:durableId="1169637920">
    <w:abstractNumId w:val="0"/>
  </w:num>
  <w:num w:numId="10" w16cid:durableId="1337419243">
    <w:abstractNumId w:val="22"/>
  </w:num>
  <w:num w:numId="11" w16cid:durableId="205603185">
    <w:abstractNumId w:val="30"/>
  </w:num>
  <w:num w:numId="12" w16cid:durableId="1069234598">
    <w:abstractNumId w:val="20"/>
  </w:num>
  <w:num w:numId="13" w16cid:durableId="1163860772">
    <w:abstractNumId w:val="3"/>
  </w:num>
  <w:num w:numId="14" w16cid:durableId="821313274">
    <w:abstractNumId w:val="39"/>
  </w:num>
  <w:num w:numId="15" w16cid:durableId="1073504008">
    <w:abstractNumId w:val="13"/>
  </w:num>
  <w:num w:numId="16" w16cid:durableId="2029209122">
    <w:abstractNumId w:val="8"/>
  </w:num>
  <w:num w:numId="17" w16cid:durableId="213931493">
    <w:abstractNumId w:val="16"/>
  </w:num>
  <w:num w:numId="18" w16cid:durableId="1976257205">
    <w:abstractNumId w:val="2"/>
  </w:num>
  <w:num w:numId="19" w16cid:durableId="1397123389">
    <w:abstractNumId w:val="33"/>
  </w:num>
  <w:num w:numId="20" w16cid:durableId="882794596">
    <w:abstractNumId w:val="42"/>
  </w:num>
  <w:num w:numId="21" w16cid:durableId="443426013">
    <w:abstractNumId w:val="1"/>
  </w:num>
  <w:num w:numId="22" w16cid:durableId="1862938829">
    <w:abstractNumId w:val="45"/>
  </w:num>
  <w:num w:numId="23" w16cid:durableId="1958442460">
    <w:abstractNumId w:val="48"/>
  </w:num>
  <w:num w:numId="24" w16cid:durableId="1906716218">
    <w:abstractNumId w:val="18"/>
  </w:num>
  <w:num w:numId="25" w16cid:durableId="247471990">
    <w:abstractNumId w:val="19"/>
  </w:num>
  <w:num w:numId="26" w16cid:durableId="123626440">
    <w:abstractNumId w:val="44"/>
  </w:num>
  <w:num w:numId="27" w16cid:durableId="1823809060">
    <w:abstractNumId w:val="27"/>
  </w:num>
  <w:num w:numId="28" w16cid:durableId="95290945">
    <w:abstractNumId w:val="49"/>
  </w:num>
  <w:num w:numId="29" w16cid:durableId="661815109">
    <w:abstractNumId w:val="14"/>
  </w:num>
  <w:num w:numId="30" w16cid:durableId="76438696">
    <w:abstractNumId w:val="51"/>
  </w:num>
  <w:num w:numId="31" w16cid:durableId="860583543">
    <w:abstractNumId w:val="37"/>
  </w:num>
  <w:num w:numId="32" w16cid:durableId="1499345418">
    <w:abstractNumId w:val="50"/>
  </w:num>
  <w:num w:numId="33" w16cid:durableId="379863592">
    <w:abstractNumId w:val="43"/>
  </w:num>
  <w:num w:numId="34" w16cid:durableId="874149086">
    <w:abstractNumId w:val="10"/>
  </w:num>
  <w:num w:numId="35" w16cid:durableId="220941534">
    <w:abstractNumId w:val="15"/>
  </w:num>
  <w:num w:numId="36" w16cid:durableId="1848210008">
    <w:abstractNumId w:val="17"/>
  </w:num>
  <w:num w:numId="37" w16cid:durableId="1877084850">
    <w:abstractNumId w:val="38"/>
  </w:num>
  <w:num w:numId="38" w16cid:durableId="822623038">
    <w:abstractNumId w:val="41"/>
  </w:num>
  <w:num w:numId="39" w16cid:durableId="1226598977">
    <w:abstractNumId w:val="52"/>
  </w:num>
  <w:num w:numId="40" w16cid:durableId="1926302121">
    <w:abstractNumId w:val="9"/>
  </w:num>
  <w:num w:numId="41" w16cid:durableId="1208639090">
    <w:abstractNumId w:val="7"/>
  </w:num>
  <w:num w:numId="42" w16cid:durableId="1673214252">
    <w:abstractNumId w:val="46"/>
  </w:num>
  <w:num w:numId="43" w16cid:durableId="1214851486">
    <w:abstractNumId w:val="6"/>
  </w:num>
  <w:num w:numId="44" w16cid:durableId="972828891">
    <w:abstractNumId w:val="29"/>
  </w:num>
  <w:num w:numId="45" w16cid:durableId="1142889549">
    <w:abstractNumId w:val="25"/>
  </w:num>
  <w:num w:numId="46" w16cid:durableId="1463813720">
    <w:abstractNumId w:val="12"/>
  </w:num>
  <w:num w:numId="47" w16cid:durableId="991913542">
    <w:abstractNumId w:val="24"/>
  </w:num>
  <w:num w:numId="48" w16cid:durableId="177745279">
    <w:abstractNumId w:val="35"/>
  </w:num>
  <w:num w:numId="49" w16cid:durableId="321663035">
    <w:abstractNumId w:val="54"/>
  </w:num>
  <w:num w:numId="50" w16cid:durableId="1234588026">
    <w:abstractNumId w:val="28"/>
  </w:num>
  <w:num w:numId="51" w16cid:durableId="1636985847">
    <w:abstractNumId w:val="36"/>
  </w:num>
  <w:num w:numId="52" w16cid:durableId="748620036">
    <w:abstractNumId w:val="4"/>
  </w:num>
  <w:num w:numId="53" w16cid:durableId="301929846">
    <w:abstractNumId w:val="31"/>
  </w:num>
  <w:num w:numId="54" w16cid:durableId="747077342">
    <w:abstractNumId w:val="5"/>
  </w:num>
  <w:num w:numId="55" w16cid:durableId="156082709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6554A"/>
    <w:rsid w:val="00084B9D"/>
    <w:rsid w:val="0009567A"/>
    <w:rsid w:val="000D46CB"/>
    <w:rsid w:val="00175919"/>
    <w:rsid w:val="001948B7"/>
    <w:rsid w:val="001C2775"/>
    <w:rsid w:val="00204476"/>
    <w:rsid w:val="00217FC7"/>
    <w:rsid w:val="00275575"/>
    <w:rsid w:val="00280485"/>
    <w:rsid w:val="002D54BA"/>
    <w:rsid w:val="00320557"/>
    <w:rsid w:val="0035247B"/>
    <w:rsid w:val="003618C1"/>
    <w:rsid w:val="00391F85"/>
    <w:rsid w:val="003A01AC"/>
    <w:rsid w:val="003B1766"/>
    <w:rsid w:val="003B52A4"/>
    <w:rsid w:val="003D10B5"/>
    <w:rsid w:val="003D5A98"/>
    <w:rsid w:val="00406763"/>
    <w:rsid w:val="004D5222"/>
    <w:rsid w:val="005062F3"/>
    <w:rsid w:val="00546643"/>
    <w:rsid w:val="005675CC"/>
    <w:rsid w:val="005C020A"/>
    <w:rsid w:val="006002B0"/>
    <w:rsid w:val="0062642E"/>
    <w:rsid w:val="00634595"/>
    <w:rsid w:val="00637324"/>
    <w:rsid w:val="006E03AD"/>
    <w:rsid w:val="00704B11"/>
    <w:rsid w:val="00757B00"/>
    <w:rsid w:val="0077711B"/>
    <w:rsid w:val="007B298A"/>
    <w:rsid w:val="007C0837"/>
    <w:rsid w:val="007D1426"/>
    <w:rsid w:val="007E575E"/>
    <w:rsid w:val="007F1679"/>
    <w:rsid w:val="00832021"/>
    <w:rsid w:val="00866DEA"/>
    <w:rsid w:val="008C5598"/>
    <w:rsid w:val="008D488C"/>
    <w:rsid w:val="008D5E1E"/>
    <w:rsid w:val="008E7FE0"/>
    <w:rsid w:val="00947E84"/>
    <w:rsid w:val="009566CA"/>
    <w:rsid w:val="009C18AC"/>
    <w:rsid w:val="009E68E9"/>
    <w:rsid w:val="00A164FC"/>
    <w:rsid w:val="00A73528"/>
    <w:rsid w:val="00A82596"/>
    <w:rsid w:val="00A95771"/>
    <w:rsid w:val="00B03314"/>
    <w:rsid w:val="00B33482"/>
    <w:rsid w:val="00B44548"/>
    <w:rsid w:val="00B56904"/>
    <w:rsid w:val="00B82C2B"/>
    <w:rsid w:val="00B84C30"/>
    <w:rsid w:val="00B87C7D"/>
    <w:rsid w:val="00B94464"/>
    <w:rsid w:val="00BA0092"/>
    <w:rsid w:val="00BF3640"/>
    <w:rsid w:val="00C40DAC"/>
    <w:rsid w:val="00C61BB3"/>
    <w:rsid w:val="00CA6A8D"/>
    <w:rsid w:val="00CA7528"/>
    <w:rsid w:val="00D51B58"/>
    <w:rsid w:val="00E016DE"/>
    <w:rsid w:val="00E033D8"/>
    <w:rsid w:val="00E074CD"/>
    <w:rsid w:val="00E71370"/>
    <w:rsid w:val="00E725D5"/>
    <w:rsid w:val="00EF19B1"/>
    <w:rsid w:val="00F151D9"/>
    <w:rsid w:val="00F33AE1"/>
    <w:rsid w:val="00F35453"/>
    <w:rsid w:val="00F67AFF"/>
    <w:rsid w:val="00F75C01"/>
    <w:rsid w:val="00FD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66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A0092"/>
    <w:pPr>
      <w:keepNext/>
      <w:keepLines/>
      <w:shd w:val="clear" w:color="auto" w:fill="FFFFFF"/>
      <w:spacing w:before="60" w:after="60"/>
      <w:outlineLvl w:val="1"/>
    </w:pPr>
    <w:rPr>
      <w:rFonts w:ascii="Georgia" w:eastAsiaTheme="majorEastAsia" w:hAnsi="Georgia" w:cs="Arial"/>
      <w:bCs/>
      <w:color w:val="2F5496" w:themeColor="accent1" w:themeShade="BF"/>
      <w:sz w:val="28"/>
      <w:szCs w:val="21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3B1766"/>
    <w:pPr>
      <w:keepNext/>
      <w:keepLines/>
      <w:pBdr>
        <w:bottom w:val="dotted" w:sz="6" w:space="0" w:color="AAAAAA"/>
      </w:pBdr>
      <w:shd w:val="clear" w:color="auto" w:fill="FFFFFF"/>
      <w:spacing w:before="60" w:after="60"/>
      <w:outlineLvl w:val="2"/>
    </w:pPr>
    <w:rPr>
      <w:rFonts w:ascii="Arial" w:eastAsiaTheme="majorEastAsia" w:hAnsi="Arial" w:cs="Arial"/>
      <w:color w:val="2F5496" w:themeColor="accent1" w:themeShade="BF"/>
      <w:sz w:val="24"/>
      <w:szCs w:val="29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15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345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151D9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A0092"/>
    <w:rPr>
      <w:rFonts w:ascii="Georgia" w:eastAsiaTheme="majorEastAsia" w:hAnsi="Georgia" w:cs="Arial"/>
      <w:bCs/>
      <w:color w:val="2F5496" w:themeColor="accent1" w:themeShade="BF"/>
      <w:sz w:val="28"/>
      <w:szCs w:val="21"/>
      <w:shd w:val="clear" w:color="auto" w:fill="FFFFFF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B1766"/>
    <w:rPr>
      <w:rFonts w:ascii="Arial" w:eastAsiaTheme="majorEastAsia" w:hAnsi="Arial" w:cs="Arial"/>
      <w:color w:val="2F5496" w:themeColor="accent1" w:themeShade="BF"/>
      <w:sz w:val="24"/>
      <w:szCs w:val="29"/>
      <w:shd w:val="clear" w:color="auto" w:fill="FFFFFF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styleId="Mentionnonrsolue">
    <w:name w:val="Unresolved Mention"/>
    <w:basedOn w:val="Policepardfaut"/>
    <w:uiPriority w:val="99"/>
    <w:semiHidden/>
    <w:unhideWhenUsed/>
    <w:rsid w:val="003B176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B176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3B1766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3B1766"/>
  </w:style>
  <w:style w:type="character" w:customStyle="1" w:styleId="cite-bracket">
    <w:name w:val="cite-bracket"/>
    <w:basedOn w:val="Policepardfaut"/>
    <w:rsid w:val="003B1766"/>
  </w:style>
  <w:style w:type="character" w:customStyle="1" w:styleId="Titre5Car">
    <w:name w:val="Titre 5 Car"/>
    <w:basedOn w:val="Policepardfaut"/>
    <w:link w:val="Titre5"/>
    <w:uiPriority w:val="9"/>
    <w:rsid w:val="0063459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eedref">
    <w:name w:val="need_ref"/>
    <w:basedOn w:val="Policepardfaut"/>
    <w:rsid w:val="00634595"/>
  </w:style>
  <w:style w:type="character" w:styleId="lev">
    <w:name w:val="Strong"/>
    <w:basedOn w:val="Policepardfaut"/>
    <w:uiPriority w:val="22"/>
    <w:qFormat/>
    <w:rsid w:val="00634595"/>
    <w:rPr>
      <w:b/>
      <w:bCs/>
    </w:rPr>
  </w:style>
  <w:style w:type="character" w:customStyle="1" w:styleId="theoreme-tiret">
    <w:name w:val="theoreme-tiret"/>
    <w:basedOn w:val="Policepardfaut"/>
    <w:rsid w:val="00634595"/>
  </w:style>
  <w:style w:type="character" w:customStyle="1" w:styleId="mw-default-size">
    <w:name w:val="mw-default-size"/>
    <w:basedOn w:val="Policepardfaut"/>
    <w:rsid w:val="00634595"/>
  </w:style>
  <w:style w:type="character" w:styleId="Textedelespacerserv">
    <w:name w:val="Placeholder Text"/>
    <w:basedOn w:val="Policepardfaut"/>
    <w:uiPriority w:val="99"/>
    <w:semiHidden/>
    <w:rsid w:val="004067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666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7594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87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tura-sciences.com/sciences/questions-reponses/mathematiques-difference-chiffre-nombre-numero-6990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utura-sciences.com/sciences/definitions/mathematiques-equation-375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utura-sciences.com/sciences/dossiers/astronomie-infini-mysteres-limites-univers-574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futura-sciences.com/sciences/dossiers/mathematiques-histoire-mathematiques-10-dates-cles-105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utura-sciences.com/sciences/questions-reponses/mathematiques-mathematiques-invente-zero-8059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707E-9F3C-4B53-80CC-5DEAF085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50</cp:revision>
  <dcterms:created xsi:type="dcterms:W3CDTF">2022-11-21T18:39:00Z</dcterms:created>
  <dcterms:modified xsi:type="dcterms:W3CDTF">2026-03-15T19:32:00Z</dcterms:modified>
</cp:coreProperties>
</file>