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ED364" w14:textId="23F84BCA" w:rsidR="0040036F" w:rsidRDefault="00274305">
      <w:pPr>
        <w:pStyle w:val="En-ttedetabledesmatires"/>
        <w:rPr>
          <w:bCs/>
          <w:color w:val="auto"/>
          <w:spacing w:val="-10"/>
          <w:kern w:val="28"/>
          <w:sz w:val="56"/>
          <w:szCs w:val="56"/>
          <w:lang w:eastAsia="en-US"/>
        </w:rPr>
      </w:pPr>
      <w:proofErr w:type="spellStart"/>
      <w:r w:rsidRPr="00274305">
        <w:rPr>
          <w:bCs/>
          <w:color w:val="auto"/>
          <w:spacing w:val="-10"/>
          <w:kern w:val="28"/>
          <w:sz w:val="56"/>
          <w:szCs w:val="56"/>
          <w:lang w:eastAsia="en-US"/>
        </w:rPr>
        <w:t>Elasto</w:t>
      </w:r>
      <w:proofErr w:type="spellEnd"/>
      <w:r w:rsidRPr="00274305">
        <w:rPr>
          <w:bCs/>
          <w:color w:val="auto"/>
          <w:spacing w:val="-10"/>
          <w:kern w:val="28"/>
          <w:sz w:val="56"/>
          <w:szCs w:val="56"/>
          <w:lang w:eastAsia="en-US"/>
        </w:rPr>
        <w:t>-gravité du pliage souple</w:t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eastAsia="en-US"/>
        </w:rPr>
        <w:id w:val="-129683619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11EBE31" w14:textId="41355EB3" w:rsidR="002E3539" w:rsidRDefault="002E3539">
          <w:pPr>
            <w:pStyle w:val="En-ttedetabledesmatires"/>
          </w:pPr>
          <w:r>
            <w:t>Table des matières</w:t>
          </w:r>
        </w:p>
        <w:p w14:paraId="7298962B" w14:textId="6DA8E3DF" w:rsidR="006D6A71" w:rsidRDefault="002E353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80852" w:history="1">
            <w:r w:rsidR="006D6A71" w:rsidRPr="00FB6164">
              <w:rPr>
                <w:rStyle w:val="Lienhypertexte"/>
                <w:bCs/>
                <w:noProof/>
              </w:rPr>
              <w:t>Introduction</w:t>
            </w:r>
            <w:r w:rsidR="006D6A71">
              <w:rPr>
                <w:noProof/>
                <w:webHidden/>
              </w:rPr>
              <w:tab/>
            </w:r>
            <w:r w:rsidR="006D6A71">
              <w:rPr>
                <w:noProof/>
                <w:webHidden/>
              </w:rPr>
              <w:fldChar w:fldCharType="begin"/>
            </w:r>
            <w:r w:rsidR="006D6A71">
              <w:rPr>
                <w:noProof/>
                <w:webHidden/>
              </w:rPr>
              <w:instrText xml:space="preserve"> PAGEREF _Toc224480852 \h </w:instrText>
            </w:r>
            <w:r w:rsidR="006D6A71">
              <w:rPr>
                <w:noProof/>
                <w:webHidden/>
              </w:rPr>
            </w:r>
            <w:r w:rsidR="006D6A71">
              <w:rPr>
                <w:noProof/>
                <w:webHidden/>
              </w:rPr>
              <w:fldChar w:fldCharType="separate"/>
            </w:r>
            <w:r w:rsidR="006D6A71">
              <w:rPr>
                <w:noProof/>
                <w:webHidden/>
              </w:rPr>
              <w:t>2</w:t>
            </w:r>
            <w:r w:rsidR="006D6A71">
              <w:rPr>
                <w:noProof/>
                <w:webHidden/>
              </w:rPr>
              <w:fldChar w:fldCharType="end"/>
            </w:r>
          </w:hyperlink>
        </w:p>
        <w:p w14:paraId="73735383" w14:textId="62C5D645" w:rsidR="002E3539" w:rsidRDefault="002E3539">
          <w:r>
            <w:rPr>
              <w:b/>
              <w:bCs/>
            </w:rPr>
            <w:fldChar w:fldCharType="end"/>
          </w:r>
        </w:p>
      </w:sdtContent>
    </w:sdt>
    <w:p w14:paraId="23507D54" w14:textId="61E4C306" w:rsidR="00D54EB9" w:rsidRDefault="00D54EB9" w:rsidP="00D54EB9"/>
    <w:p w14:paraId="3B39C9B9" w14:textId="77777777" w:rsidR="000B35BC" w:rsidRDefault="000B35BC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58CAA469" w14:textId="5F7FC5FA" w:rsidR="00E51EDC" w:rsidRPr="00274305" w:rsidRDefault="00CF48DF" w:rsidP="00E51EDC">
      <w:pPr>
        <w:pStyle w:val="Titre1"/>
        <w:rPr>
          <w:bCs/>
        </w:rPr>
      </w:pPr>
      <w:bookmarkStart w:id="0" w:name="_Toc224480852"/>
      <w:r w:rsidRPr="00274305">
        <w:rPr>
          <w:bCs/>
        </w:rPr>
        <w:lastRenderedPageBreak/>
        <w:t>Introduction</w:t>
      </w:r>
      <w:bookmarkEnd w:id="0"/>
    </w:p>
    <w:p w14:paraId="7F22AE02" w14:textId="5A37EBBE" w:rsidR="001F5FDA" w:rsidRDefault="001F5FDA" w:rsidP="001F5FDA">
      <w:pPr>
        <w:jc w:val="left"/>
        <w:rPr>
          <w:lang w:val="en-US"/>
        </w:rPr>
      </w:pPr>
      <w:r w:rsidRPr="001F5FDA">
        <w:rPr>
          <w:lang w:val="en-US"/>
        </w:rPr>
        <w:drawing>
          <wp:inline distT="0" distB="0" distL="0" distR="0" wp14:anchorId="2E5BB516" wp14:editId="29D0E882">
            <wp:extent cx="4161025" cy="2712720"/>
            <wp:effectExtent l="0" t="0" r="0" b="0"/>
            <wp:docPr id="18053795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79561" name=""/>
                    <pic:cNvPicPr/>
                  </pic:nvPicPr>
                  <pic:blipFill rotWithShape="1">
                    <a:blip r:embed="rId7"/>
                    <a:srcRect b="62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670" cy="2741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B83E6" w14:textId="594FE3BF" w:rsidR="001F5FDA" w:rsidRDefault="001F5FDA" w:rsidP="001F5FDA">
      <w:pPr>
        <w:jc w:val="left"/>
        <w:rPr>
          <w:lang w:val="en-US"/>
        </w:rPr>
      </w:pPr>
      <w:r w:rsidRPr="001F5FDA">
        <w:rPr>
          <w:lang w:val="en-US"/>
        </w:rPr>
        <w:drawing>
          <wp:inline distT="0" distB="0" distL="0" distR="0" wp14:anchorId="68E10461" wp14:editId="263D7548">
            <wp:extent cx="5027590" cy="2796540"/>
            <wp:effectExtent l="0" t="0" r="1905" b="3810"/>
            <wp:docPr id="12491243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79561" name=""/>
                    <pic:cNvPicPr/>
                  </pic:nvPicPr>
                  <pic:blipFill rotWithShape="1">
                    <a:blip r:embed="rId7"/>
                    <a:srcRect t="38667" b="29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218" cy="2810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5457BA" w14:textId="04B67648" w:rsidR="001F5FDA" w:rsidRDefault="001F5FDA" w:rsidP="001F5FDA">
      <w:pPr>
        <w:jc w:val="left"/>
        <w:rPr>
          <w:lang w:val="en-US"/>
        </w:rPr>
      </w:pPr>
      <w:r w:rsidRPr="001F5FDA">
        <w:rPr>
          <w:lang w:val="en-US"/>
        </w:rPr>
        <w:drawing>
          <wp:inline distT="0" distB="0" distL="0" distR="0" wp14:anchorId="66E4576F" wp14:editId="57678B45">
            <wp:extent cx="4184402" cy="2034540"/>
            <wp:effectExtent l="0" t="0" r="6985" b="3810"/>
            <wp:docPr id="13147846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79561" name=""/>
                    <pic:cNvPicPr/>
                  </pic:nvPicPr>
                  <pic:blipFill rotWithShape="1">
                    <a:blip r:embed="rId7"/>
                    <a:srcRect t="72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877" cy="204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EBE00" w14:textId="5410A4E4" w:rsidR="001F5FDA" w:rsidRDefault="001F5FDA" w:rsidP="001F5FDA">
      <w:pPr>
        <w:jc w:val="left"/>
        <w:rPr>
          <w:lang w:val="en-US"/>
        </w:rPr>
      </w:pPr>
      <w:r w:rsidRPr="001F5FDA">
        <w:rPr>
          <w:lang w:val="en-US"/>
        </w:rPr>
        <w:lastRenderedPageBreak/>
        <w:drawing>
          <wp:inline distT="0" distB="0" distL="0" distR="0" wp14:anchorId="1D92A675" wp14:editId="1C147A12">
            <wp:extent cx="3962400" cy="2419283"/>
            <wp:effectExtent l="0" t="0" r="0" b="635"/>
            <wp:docPr id="2963526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52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1806" cy="243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86FD" w14:textId="18F8BE1E" w:rsidR="001F5FDA" w:rsidRDefault="001F5FDA" w:rsidP="001F5FDA">
      <w:pPr>
        <w:jc w:val="left"/>
        <w:rPr>
          <w:lang w:val="en-US"/>
        </w:rPr>
      </w:pPr>
      <w:r w:rsidRPr="001F5FDA">
        <w:rPr>
          <w:lang w:val="en-US"/>
        </w:rPr>
        <w:drawing>
          <wp:inline distT="0" distB="0" distL="0" distR="0" wp14:anchorId="19A248B6" wp14:editId="56CF859E">
            <wp:extent cx="4021547" cy="4381500"/>
            <wp:effectExtent l="0" t="0" r="0" b="0"/>
            <wp:docPr id="7141931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93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837" cy="43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EB5C" w14:textId="033129EF" w:rsidR="001F5FDA" w:rsidRDefault="001F5FDA" w:rsidP="001F5FDA">
      <w:pPr>
        <w:jc w:val="left"/>
        <w:rPr>
          <w:lang w:val="en-US"/>
        </w:rPr>
      </w:pPr>
      <w:r w:rsidRPr="001F5FDA">
        <w:rPr>
          <w:lang w:val="en-US"/>
        </w:rPr>
        <w:drawing>
          <wp:inline distT="0" distB="0" distL="0" distR="0" wp14:anchorId="10227212" wp14:editId="76C2F8D9">
            <wp:extent cx="3947160" cy="262361"/>
            <wp:effectExtent l="0" t="0" r="0" b="4445"/>
            <wp:docPr id="11513885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88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4166" cy="26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2ABA" w14:textId="0CA26BA1" w:rsidR="001F5FDA" w:rsidRDefault="001F5FDA" w:rsidP="001F5FDA">
      <w:pPr>
        <w:jc w:val="left"/>
        <w:rPr>
          <w:lang w:val="en-US"/>
        </w:rPr>
      </w:pPr>
      <w:r w:rsidRPr="001F5FDA">
        <w:rPr>
          <w:lang w:val="en-US"/>
        </w:rPr>
        <w:lastRenderedPageBreak/>
        <w:drawing>
          <wp:inline distT="0" distB="0" distL="0" distR="0" wp14:anchorId="4E07B24A" wp14:editId="452503D6">
            <wp:extent cx="3931920" cy="4482787"/>
            <wp:effectExtent l="0" t="0" r="0" b="0"/>
            <wp:docPr id="18554953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95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7541" cy="44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30E9" w14:textId="7470945D" w:rsidR="001F5FDA" w:rsidRDefault="001F5FDA" w:rsidP="001F5FDA">
      <w:pPr>
        <w:jc w:val="left"/>
        <w:rPr>
          <w:lang w:val="en-US"/>
        </w:rPr>
      </w:pPr>
      <w:r w:rsidRPr="001F5FDA">
        <w:rPr>
          <w:lang w:val="en-US"/>
        </w:rPr>
        <w:drawing>
          <wp:inline distT="0" distB="0" distL="0" distR="0" wp14:anchorId="1DF8A7DA" wp14:editId="3E06EAC2">
            <wp:extent cx="3924549" cy="4229100"/>
            <wp:effectExtent l="0" t="0" r="0" b="0"/>
            <wp:docPr id="4309646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64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6896" cy="424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948B" w14:textId="07AA2A43" w:rsidR="001F5FDA" w:rsidRDefault="001F5FDA" w:rsidP="001F5FDA">
      <w:pPr>
        <w:jc w:val="left"/>
        <w:rPr>
          <w:lang w:val="en-US"/>
        </w:rPr>
      </w:pPr>
      <w:r w:rsidRPr="001F5FDA">
        <w:rPr>
          <w:lang w:val="en-US"/>
        </w:rPr>
        <w:lastRenderedPageBreak/>
        <w:drawing>
          <wp:inline distT="0" distB="0" distL="0" distR="0" wp14:anchorId="2624116D" wp14:editId="4EF9A29F">
            <wp:extent cx="4069080" cy="1293565"/>
            <wp:effectExtent l="0" t="0" r="7620" b="1905"/>
            <wp:docPr id="7861551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55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6156" cy="130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DBAE" w14:textId="7EC03C15" w:rsidR="001F5FDA" w:rsidRDefault="001F5FDA" w:rsidP="001F5FDA">
      <w:pPr>
        <w:jc w:val="left"/>
        <w:rPr>
          <w:lang w:val="en-US"/>
        </w:rPr>
      </w:pPr>
      <w:r w:rsidRPr="001F5FDA">
        <w:rPr>
          <w:lang w:val="en-US"/>
        </w:rPr>
        <w:drawing>
          <wp:inline distT="0" distB="0" distL="0" distR="0" wp14:anchorId="2FCDDCB4" wp14:editId="15631D52">
            <wp:extent cx="5760720" cy="4533900"/>
            <wp:effectExtent l="0" t="0" r="0" b="0"/>
            <wp:docPr id="15143963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96333" name=""/>
                    <pic:cNvPicPr/>
                  </pic:nvPicPr>
                  <pic:blipFill rotWithShape="1">
                    <a:blip r:embed="rId14"/>
                    <a:srcRect b="31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3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6C6AF2" w14:textId="2CE18F97" w:rsidR="001F5FDA" w:rsidRDefault="001F5FDA" w:rsidP="001F5FDA">
      <w:pPr>
        <w:jc w:val="left"/>
        <w:rPr>
          <w:lang w:val="en-US"/>
        </w:rPr>
      </w:pPr>
      <w:r w:rsidRPr="001F5FDA">
        <w:rPr>
          <w:lang w:val="en-US"/>
        </w:rPr>
        <w:drawing>
          <wp:inline distT="0" distB="0" distL="0" distR="0" wp14:anchorId="644E56C4" wp14:editId="748304A3">
            <wp:extent cx="3909060" cy="1280614"/>
            <wp:effectExtent l="0" t="0" r="0" b="0"/>
            <wp:docPr id="2599302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30235" name=""/>
                    <pic:cNvPicPr/>
                  </pic:nvPicPr>
                  <pic:blipFill rotWithShape="1">
                    <a:blip r:embed="rId14"/>
                    <a:srcRect t="71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044" cy="1288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3967F" w14:textId="1768A17E" w:rsidR="001F5FDA" w:rsidRDefault="00C433EF" w:rsidP="001F5FDA">
      <w:pPr>
        <w:jc w:val="left"/>
        <w:rPr>
          <w:lang w:val="en-US"/>
        </w:rPr>
      </w:pPr>
      <w:r w:rsidRPr="00C433EF">
        <w:rPr>
          <w:lang w:val="en-US"/>
        </w:rPr>
        <w:drawing>
          <wp:inline distT="0" distB="0" distL="0" distR="0" wp14:anchorId="24082416" wp14:editId="046C41B6">
            <wp:extent cx="3931920" cy="906699"/>
            <wp:effectExtent l="0" t="0" r="0" b="8255"/>
            <wp:docPr id="14526927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927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8214" cy="91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D27E" w14:textId="77777777" w:rsidR="00C433EF" w:rsidRDefault="00C433EF" w:rsidP="001F5FDA">
      <w:pPr>
        <w:jc w:val="left"/>
        <w:rPr>
          <w:lang w:val="en-US"/>
        </w:rPr>
      </w:pPr>
    </w:p>
    <w:p w14:paraId="2BE69377" w14:textId="6C36AC1B" w:rsidR="00C433EF" w:rsidRDefault="00C433EF" w:rsidP="001F5FDA">
      <w:pPr>
        <w:jc w:val="left"/>
        <w:rPr>
          <w:lang w:val="en-US"/>
        </w:rPr>
      </w:pPr>
      <w:r w:rsidRPr="00C433EF">
        <w:rPr>
          <w:lang w:val="en-US"/>
        </w:rPr>
        <w:lastRenderedPageBreak/>
        <w:drawing>
          <wp:inline distT="0" distB="0" distL="0" distR="0" wp14:anchorId="08756C4B" wp14:editId="5EEB533D">
            <wp:extent cx="3995431" cy="4366260"/>
            <wp:effectExtent l="0" t="0" r="5080" b="0"/>
            <wp:docPr id="3068651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651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2085" cy="437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CFB7" w14:textId="2747D8CE" w:rsidR="00C433EF" w:rsidRDefault="00C433EF" w:rsidP="001F5FDA">
      <w:pPr>
        <w:jc w:val="left"/>
        <w:rPr>
          <w:lang w:val="en-US"/>
        </w:rPr>
      </w:pPr>
      <w:r w:rsidRPr="00C433EF">
        <w:rPr>
          <w:lang w:val="en-US"/>
        </w:rPr>
        <w:drawing>
          <wp:inline distT="0" distB="0" distL="0" distR="0" wp14:anchorId="0A5527E9" wp14:editId="5F5C681C">
            <wp:extent cx="3982908" cy="2651760"/>
            <wp:effectExtent l="0" t="0" r="0" b="0"/>
            <wp:docPr id="18782160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16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2429" cy="265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4397" w14:textId="77777777" w:rsidR="00C433EF" w:rsidRDefault="00C433EF" w:rsidP="001F5FDA">
      <w:pPr>
        <w:jc w:val="left"/>
        <w:rPr>
          <w:lang w:val="en-US"/>
        </w:rPr>
      </w:pPr>
    </w:p>
    <w:p w14:paraId="4598FF83" w14:textId="570F947E" w:rsidR="00C433EF" w:rsidRDefault="00C433EF" w:rsidP="001F5FDA">
      <w:pPr>
        <w:jc w:val="left"/>
        <w:rPr>
          <w:lang w:val="en-US"/>
        </w:rPr>
      </w:pPr>
      <w:r w:rsidRPr="00C433EF">
        <w:rPr>
          <w:lang w:val="en-US"/>
        </w:rPr>
        <w:lastRenderedPageBreak/>
        <w:drawing>
          <wp:inline distT="0" distB="0" distL="0" distR="0" wp14:anchorId="0BC09A4A" wp14:editId="797116C9">
            <wp:extent cx="5760720" cy="4107180"/>
            <wp:effectExtent l="0" t="0" r="0" b="7620"/>
            <wp:docPr id="6755124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12434" name=""/>
                    <pic:cNvPicPr/>
                  </pic:nvPicPr>
                  <pic:blipFill rotWithShape="1">
                    <a:blip r:embed="rId18"/>
                    <a:srcRect b="36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07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360AB" w14:textId="2724140D" w:rsidR="00C433EF" w:rsidRDefault="00C433EF" w:rsidP="001F5FDA">
      <w:pPr>
        <w:jc w:val="left"/>
        <w:rPr>
          <w:lang w:val="en-US"/>
        </w:rPr>
      </w:pPr>
      <w:r w:rsidRPr="00C433EF">
        <w:rPr>
          <w:lang w:val="en-US"/>
        </w:rPr>
        <w:drawing>
          <wp:inline distT="0" distB="0" distL="0" distR="0" wp14:anchorId="2E220B65" wp14:editId="683055D8">
            <wp:extent cx="3918717" cy="1463040"/>
            <wp:effectExtent l="0" t="0" r="5715" b="3810"/>
            <wp:docPr id="16307022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02257" name=""/>
                    <pic:cNvPicPr/>
                  </pic:nvPicPr>
                  <pic:blipFill rotWithShape="1">
                    <a:blip r:embed="rId18"/>
                    <a:srcRect t="66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859" cy="146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919BC" w14:textId="266C7F74" w:rsidR="00C433EF" w:rsidRDefault="00C433EF" w:rsidP="001F5FDA">
      <w:pPr>
        <w:jc w:val="left"/>
        <w:rPr>
          <w:lang w:val="en-US"/>
        </w:rPr>
      </w:pPr>
      <w:r w:rsidRPr="00C433EF">
        <w:rPr>
          <w:lang w:val="en-US"/>
        </w:rPr>
        <w:drawing>
          <wp:inline distT="0" distB="0" distL="0" distR="0" wp14:anchorId="2B6249B4" wp14:editId="4949BFA9">
            <wp:extent cx="3848100" cy="2884802"/>
            <wp:effectExtent l="0" t="0" r="0" b="0"/>
            <wp:docPr id="122918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5824" cy="289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2E03" w14:textId="1BB7DD0D" w:rsidR="00C433EF" w:rsidRDefault="00C433EF" w:rsidP="001F5FDA">
      <w:pPr>
        <w:jc w:val="left"/>
        <w:rPr>
          <w:lang w:val="en-US"/>
        </w:rPr>
      </w:pPr>
      <w:r w:rsidRPr="00C433EF">
        <w:rPr>
          <w:lang w:val="en-US"/>
        </w:rPr>
        <w:lastRenderedPageBreak/>
        <w:drawing>
          <wp:inline distT="0" distB="0" distL="0" distR="0" wp14:anchorId="77A7F75D" wp14:editId="1D509BD4">
            <wp:extent cx="3839939" cy="4441834"/>
            <wp:effectExtent l="0" t="0" r="8255" b="0"/>
            <wp:docPr id="182213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1190" cy="445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74AC" w14:textId="43CD8AC2" w:rsidR="00C433EF" w:rsidRDefault="00C433EF" w:rsidP="001F5FDA">
      <w:pPr>
        <w:jc w:val="left"/>
        <w:rPr>
          <w:lang w:val="en-US"/>
        </w:rPr>
      </w:pPr>
      <w:r w:rsidRPr="00C433EF">
        <w:rPr>
          <w:lang w:val="en-US"/>
        </w:rPr>
        <w:lastRenderedPageBreak/>
        <w:drawing>
          <wp:inline distT="0" distB="0" distL="0" distR="0" wp14:anchorId="3F510481" wp14:editId="39D55D8E">
            <wp:extent cx="4884420" cy="5239768"/>
            <wp:effectExtent l="0" t="0" r="0" b="0"/>
            <wp:docPr id="14677803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80312" name=""/>
                    <pic:cNvPicPr/>
                  </pic:nvPicPr>
                  <pic:blipFill rotWithShape="1">
                    <a:blip r:embed="rId21"/>
                    <a:srcRect b="21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907" cy="5252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D4746" w14:textId="70A935AD" w:rsidR="00C433EF" w:rsidRDefault="00C433EF" w:rsidP="001F5FDA">
      <w:pPr>
        <w:jc w:val="left"/>
        <w:rPr>
          <w:lang w:val="en-US"/>
        </w:rPr>
      </w:pPr>
      <w:r w:rsidRPr="00C433EF">
        <w:rPr>
          <w:lang w:val="en-US"/>
        </w:rPr>
        <w:drawing>
          <wp:inline distT="0" distB="0" distL="0" distR="0" wp14:anchorId="267D1EFE" wp14:editId="0CE62CA8">
            <wp:extent cx="3787140" cy="972249"/>
            <wp:effectExtent l="0" t="0" r="3810" b="0"/>
            <wp:docPr id="1398502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0218" name=""/>
                    <pic:cNvPicPr/>
                  </pic:nvPicPr>
                  <pic:blipFill rotWithShape="1">
                    <a:blip r:embed="rId21"/>
                    <a:srcRect t="81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028" cy="978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79E2DA" w14:textId="4936FC7E" w:rsidR="00C433EF" w:rsidRDefault="00C433EF" w:rsidP="001F5FDA">
      <w:pPr>
        <w:jc w:val="left"/>
        <w:rPr>
          <w:lang w:val="en-US"/>
        </w:rPr>
      </w:pPr>
      <w:r w:rsidRPr="00C433EF">
        <w:rPr>
          <w:lang w:val="en-US"/>
        </w:rPr>
        <w:drawing>
          <wp:inline distT="0" distB="0" distL="0" distR="0" wp14:anchorId="5D81594B" wp14:editId="26E0441C">
            <wp:extent cx="3733800" cy="863102"/>
            <wp:effectExtent l="0" t="0" r="0" b="0"/>
            <wp:docPr id="14852547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54756" name=""/>
                    <pic:cNvPicPr/>
                  </pic:nvPicPr>
                  <pic:blipFill rotWithShape="1">
                    <a:blip r:embed="rId22"/>
                    <a:srcRect b="78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673" cy="867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A3B808" w14:textId="05D7E486" w:rsidR="00C433EF" w:rsidRDefault="00C433EF" w:rsidP="001F5FDA">
      <w:pPr>
        <w:jc w:val="left"/>
        <w:rPr>
          <w:lang w:val="en-US"/>
        </w:rPr>
      </w:pPr>
      <w:r w:rsidRPr="00C433EF">
        <w:rPr>
          <w:lang w:val="en-US"/>
        </w:rPr>
        <w:lastRenderedPageBreak/>
        <w:drawing>
          <wp:inline distT="0" distB="0" distL="0" distR="0" wp14:anchorId="4666A572" wp14:editId="2B1EC855">
            <wp:extent cx="3757930" cy="3291212"/>
            <wp:effectExtent l="0" t="0" r="0" b="4445"/>
            <wp:docPr id="8411931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54756" name=""/>
                    <pic:cNvPicPr/>
                  </pic:nvPicPr>
                  <pic:blipFill rotWithShape="1">
                    <a:blip r:embed="rId22"/>
                    <a:srcRect t="20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778" cy="3297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208F4E" w14:textId="6A38EFD9" w:rsidR="00C433EF" w:rsidRPr="001F5FDA" w:rsidRDefault="00F9017E" w:rsidP="001F5FDA">
      <w:pPr>
        <w:jc w:val="left"/>
        <w:rPr>
          <w:lang w:val="en-US"/>
        </w:rPr>
      </w:pPr>
      <w:r w:rsidRPr="00F9017E">
        <w:rPr>
          <w:lang w:val="en-US"/>
        </w:rPr>
        <w:drawing>
          <wp:inline distT="0" distB="0" distL="0" distR="0" wp14:anchorId="25563E56" wp14:editId="68263B2E">
            <wp:extent cx="3766515" cy="2522220"/>
            <wp:effectExtent l="0" t="0" r="5715" b="0"/>
            <wp:docPr id="20183991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991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5844" cy="252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33EF" w:rsidRPr="001F5FDA">
      <w:headerReference w:type="default" r:id="rId24"/>
      <w:footerReference w:type="defaul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DEEF6" w14:textId="77777777" w:rsidR="00240CA2" w:rsidRDefault="00240CA2" w:rsidP="00D54EB9">
      <w:pPr>
        <w:spacing w:after="0" w:line="240" w:lineRule="auto"/>
      </w:pPr>
      <w:r>
        <w:separator/>
      </w:r>
    </w:p>
  </w:endnote>
  <w:endnote w:type="continuationSeparator" w:id="0">
    <w:p w14:paraId="1EAD5907" w14:textId="77777777" w:rsidR="00240CA2" w:rsidRDefault="00240CA2" w:rsidP="00D54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615259"/>
      <w:docPartObj>
        <w:docPartGallery w:val="Page Numbers (Bottom of Page)"/>
        <w:docPartUnique/>
      </w:docPartObj>
    </w:sdtPr>
    <w:sdtContent>
      <w:p w14:paraId="0123C310" w14:textId="7840A270" w:rsidR="00D54EB9" w:rsidRDefault="00D54EB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92E086" w14:textId="77777777" w:rsidR="00D54EB9" w:rsidRDefault="00D54EB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19D7B" w14:textId="77777777" w:rsidR="00240CA2" w:rsidRDefault="00240CA2" w:rsidP="00D54EB9">
      <w:pPr>
        <w:spacing w:after="0" w:line="240" w:lineRule="auto"/>
      </w:pPr>
      <w:r>
        <w:separator/>
      </w:r>
    </w:p>
  </w:footnote>
  <w:footnote w:type="continuationSeparator" w:id="0">
    <w:p w14:paraId="0ACEF612" w14:textId="77777777" w:rsidR="00240CA2" w:rsidRDefault="00240CA2" w:rsidP="00D54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3D2E" w14:textId="6EE83AF7" w:rsidR="00D54EB9" w:rsidRDefault="00D54EB9">
    <w:pPr>
      <w:pStyle w:val="En-tte"/>
    </w:pPr>
    <w:r>
      <w:t>PHYSIQUE –</w:t>
    </w:r>
    <w:r w:rsidR="00E64510">
      <w:t xml:space="preserve"> </w:t>
    </w:r>
    <w:proofErr w:type="spellStart"/>
    <w:r w:rsidR="00274305" w:rsidRPr="00274305">
      <w:t>Elasto</w:t>
    </w:r>
    <w:proofErr w:type="spellEnd"/>
    <w:r w:rsidR="00274305" w:rsidRPr="00274305">
      <w:t>-gravité du pliage souple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354"/>
    <w:multiLevelType w:val="multilevel"/>
    <w:tmpl w:val="3C2C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372062"/>
    <w:multiLevelType w:val="multilevel"/>
    <w:tmpl w:val="2098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41A54"/>
    <w:multiLevelType w:val="multilevel"/>
    <w:tmpl w:val="9F42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4774B5"/>
    <w:multiLevelType w:val="hybridMultilevel"/>
    <w:tmpl w:val="196491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9200A3"/>
    <w:multiLevelType w:val="multilevel"/>
    <w:tmpl w:val="3FA8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F49FB"/>
    <w:multiLevelType w:val="hybridMultilevel"/>
    <w:tmpl w:val="D2D27F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AD6591"/>
    <w:multiLevelType w:val="multilevel"/>
    <w:tmpl w:val="5DB4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840D77"/>
    <w:multiLevelType w:val="multilevel"/>
    <w:tmpl w:val="5BEE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4F0DAF"/>
    <w:multiLevelType w:val="multilevel"/>
    <w:tmpl w:val="441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000EDB"/>
    <w:multiLevelType w:val="multilevel"/>
    <w:tmpl w:val="47EA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F60F0"/>
    <w:multiLevelType w:val="multilevel"/>
    <w:tmpl w:val="27F2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FD5347"/>
    <w:multiLevelType w:val="multilevel"/>
    <w:tmpl w:val="05DC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730C2"/>
    <w:multiLevelType w:val="multilevel"/>
    <w:tmpl w:val="58FE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A039F3"/>
    <w:multiLevelType w:val="multilevel"/>
    <w:tmpl w:val="CF9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4AE0CAE"/>
    <w:multiLevelType w:val="multilevel"/>
    <w:tmpl w:val="21BC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51038D2"/>
    <w:multiLevelType w:val="hybridMultilevel"/>
    <w:tmpl w:val="61906C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AB599E"/>
    <w:multiLevelType w:val="multilevel"/>
    <w:tmpl w:val="9F30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7EF69B2"/>
    <w:multiLevelType w:val="multilevel"/>
    <w:tmpl w:val="454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7F715D8"/>
    <w:multiLevelType w:val="multilevel"/>
    <w:tmpl w:val="582C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999331D"/>
    <w:multiLevelType w:val="multilevel"/>
    <w:tmpl w:val="2C7C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B7F0CF2"/>
    <w:multiLevelType w:val="multilevel"/>
    <w:tmpl w:val="B8DA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0B56655"/>
    <w:multiLevelType w:val="multilevel"/>
    <w:tmpl w:val="2844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15D11F5"/>
    <w:multiLevelType w:val="multilevel"/>
    <w:tmpl w:val="324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7203E8F"/>
    <w:multiLevelType w:val="hybridMultilevel"/>
    <w:tmpl w:val="62C0CFC6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2888154E"/>
    <w:multiLevelType w:val="multilevel"/>
    <w:tmpl w:val="2082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9696E06"/>
    <w:multiLevelType w:val="multilevel"/>
    <w:tmpl w:val="5D28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103FD8"/>
    <w:multiLevelType w:val="multilevel"/>
    <w:tmpl w:val="298E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724F3A"/>
    <w:multiLevelType w:val="multilevel"/>
    <w:tmpl w:val="439A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036978"/>
    <w:multiLevelType w:val="multilevel"/>
    <w:tmpl w:val="BA7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24E0693"/>
    <w:multiLevelType w:val="multilevel"/>
    <w:tmpl w:val="AE7C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2A774E2"/>
    <w:multiLevelType w:val="hybridMultilevel"/>
    <w:tmpl w:val="197C2B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2B17B40"/>
    <w:multiLevelType w:val="multilevel"/>
    <w:tmpl w:val="1910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55238F4"/>
    <w:multiLevelType w:val="hybridMultilevel"/>
    <w:tmpl w:val="99024E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65754B0"/>
    <w:multiLevelType w:val="multilevel"/>
    <w:tmpl w:val="4338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68E274D"/>
    <w:multiLevelType w:val="multilevel"/>
    <w:tmpl w:val="0224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6910FD6"/>
    <w:multiLevelType w:val="multilevel"/>
    <w:tmpl w:val="54D0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467AA7"/>
    <w:multiLevelType w:val="multilevel"/>
    <w:tmpl w:val="4AB2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9814480"/>
    <w:multiLevelType w:val="multilevel"/>
    <w:tmpl w:val="5A34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C3D26DF"/>
    <w:multiLevelType w:val="multilevel"/>
    <w:tmpl w:val="CEDE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D093CD8"/>
    <w:multiLevelType w:val="multilevel"/>
    <w:tmpl w:val="CF84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3479D8"/>
    <w:multiLevelType w:val="multilevel"/>
    <w:tmpl w:val="628A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F933409"/>
    <w:multiLevelType w:val="hybridMultilevel"/>
    <w:tmpl w:val="33B883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FA84E57"/>
    <w:multiLevelType w:val="multilevel"/>
    <w:tmpl w:val="3150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930668"/>
    <w:multiLevelType w:val="multilevel"/>
    <w:tmpl w:val="DF1E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2A20E47"/>
    <w:multiLevelType w:val="hybridMultilevel"/>
    <w:tmpl w:val="5156D0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4385397"/>
    <w:multiLevelType w:val="multilevel"/>
    <w:tmpl w:val="3A9E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5517682"/>
    <w:multiLevelType w:val="multilevel"/>
    <w:tmpl w:val="3230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25094E"/>
    <w:multiLevelType w:val="multilevel"/>
    <w:tmpl w:val="5D26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7887E37"/>
    <w:multiLevelType w:val="multilevel"/>
    <w:tmpl w:val="94E6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79618CA"/>
    <w:multiLevelType w:val="multilevel"/>
    <w:tmpl w:val="6FDCB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8AD4950"/>
    <w:multiLevelType w:val="multilevel"/>
    <w:tmpl w:val="6E0C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B33188E"/>
    <w:multiLevelType w:val="hybridMultilevel"/>
    <w:tmpl w:val="47202A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DAB67C6"/>
    <w:multiLevelType w:val="hybridMultilevel"/>
    <w:tmpl w:val="EB5E18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DCC41FD"/>
    <w:multiLevelType w:val="hybridMultilevel"/>
    <w:tmpl w:val="452636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E1C4B7C"/>
    <w:multiLevelType w:val="multilevel"/>
    <w:tmpl w:val="2F5E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FE124E1"/>
    <w:multiLevelType w:val="multilevel"/>
    <w:tmpl w:val="1A7A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03F4CFD"/>
    <w:multiLevelType w:val="multilevel"/>
    <w:tmpl w:val="B56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5A36C2"/>
    <w:multiLevelType w:val="multilevel"/>
    <w:tmpl w:val="FCF4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9554EC7"/>
    <w:multiLevelType w:val="multilevel"/>
    <w:tmpl w:val="D69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98923AC"/>
    <w:multiLevelType w:val="hybridMultilevel"/>
    <w:tmpl w:val="61989A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BB858FF"/>
    <w:multiLevelType w:val="multilevel"/>
    <w:tmpl w:val="0B60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DA3720A"/>
    <w:multiLevelType w:val="multilevel"/>
    <w:tmpl w:val="89D4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DA3366"/>
    <w:multiLevelType w:val="multilevel"/>
    <w:tmpl w:val="0CCA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3C139CE"/>
    <w:multiLevelType w:val="hybridMultilevel"/>
    <w:tmpl w:val="844AAA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5CF7F3D"/>
    <w:multiLevelType w:val="multilevel"/>
    <w:tmpl w:val="1F5C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64B2050"/>
    <w:multiLevelType w:val="multilevel"/>
    <w:tmpl w:val="ACFE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65508A4"/>
    <w:multiLevelType w:val="multilevel"/>
    <w:tmpl w:val="464A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82237EB"/>
    <w:multiLevelType w:val="multilevel"/>
    <w:tmpl w:val="DCA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8EB45A0"/>
    <w:multiLevelType w:val="multilevel"/>
    <w:tmpl w:val="AA2A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97A4D57"/>
    <w:multiLevelType w:val="multilevel"/>
    <w:tmpl w:val="745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9E9591F"/>
    <w:multiLevelType w:val="multilevel"/>
    <w:tmpl w:val="911A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2A54BF"/>
    <w:multiLevelType w:val="multilevel"/>
    <w:tmpl w:val="D816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E9B6E0D"/>
    <w:multiLevelType w:val="multilevel"/>
    <w:tmpl w:val="8A0E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EFD3FF3"/>
    <w:multiLevelType w:val="multilevel"/>
    <w:tmpl w:val="2A7A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1558C5"/>
    <w:multiLevelType w:val="multilevel"/>
    <w:tmpl w:val="93B6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04A0EC7"/>
    <w:multiLevelType w:val="multilevel"/>
    <w:tmpl w:val="50C2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772C54"/>
    <w:multiLevelType w:val="multilevel"/>
    <w:tmpl w:val="94B4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3AD06CF"/>
    <w:multiLevelType w:val="hybridMultilevel"/>
    <w:tmpl w:val="B8A076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32786"/>
    <w:multiLevelType w:val="hybridMultilevel"/>
    <w:tmpl w:val="B16E4E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5B028AC"/>
    <w:multiLevelType w:val="multilevel"/>
    <w:tmpl w:val="0D2C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07333E"/>
    <w:multiLevelType w:val="multilevel"/>
    <w:tmpl w:val="1B8C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8F92BC1"/>
    <w:multiLevelType w:val="hybridMultilevel"/>
    <w:tmpl w:val="B768B3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9143441"/>
    <w:multiLevelType w:val="multilevel"/>
    <w:tmpl w:val="C732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BB0523C"/>
    <w:multiLevelType w:val="hybridMultilevel"/>
    <w:tmpl w:val="0ACCAB94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4" w15:restartNumberingAfterBreak="0">
    <w:nsid w:val="7BF77E3A"/>
    <w:multiLevelType w:val="multilevel"/>
    <w:tmpl w:val="7072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2D647C"/>
    <w:multiLevelType w:val="hybridMultilevel"/>
    <w:tmpl w:val="59BABD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FEE1296"/>
    <w:multiLevelType w:val="hybridMultilevel"/>
    <w:tmpl w:val="5BB81C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097103">
    <w:abstractNumId w:val="35"/>
  </w:num>
  <w:num w:numId="2" w16cid:durableId="985860346">
    <w:abstractNumId w:val="43"/>
  </w:num>
  <w:num w:numId="3" w16cid:durableId="196166302">
    <w:abstractNumId w:val="59"/>
  </w:num>
  <w:num w:numId="4" w16cid:durableId="85611783">
    <w:abstractNumId w:val="41"/>
  </w:num>
  <w:num w:numId="5" w16cid:durableId="1764495135">
    <w:abstractNumId w:val="51"/>
  </w:num>
  <w:num w:numId="6" w16cid:durableId="9337082">
    <w:abstractNumId w:val="78"/>
  </w:num>
  <w:num w:numId="7" w16cid:durableId="1363626625">
    <w:abstractNumId w:val="3"/>
  </w:num>
  <w:num w:numId="8" w16cid:durableId="78605320">
    <w:abstractNumId w:val="15"/>
  </w:num>
  <w:num w:numId="9" w16cid:durableId="1745495026">
    <w:abstractNumId w:val="32"/>
  </w:num>
  <w:num w:numId="10" w16cid:durableId="1290820955">
    <w:abstractNumId w:val="30"/>
  </w:num>
  <w:num w:numId="11" w16cid:durableId="985741773">
    <w:abstractNumId w:val="23"/>
  </w:num>
  <w:num w:numId="12" w16cid:durableId="157624102">
    <w:abstractNumId w:val="83"/>
  </w:num>
  <w:num w:numId="13" w16cid:durableId="1794011271">
    <w:abstractNumId w:val="44"/>
  </w:num>
  <w:num w:numId="14" w16cid:durableId="2126852057">
    <w:abstractNumId w:val="63"/>
  </w:num>
  <w:num w:numId="15" w16cid:durableId="1823424295">
    <w:abstractNumId w:val="77"/>
  </w:num>
  <w:num w:numId="16" w16cid:durableId="928343046">
    <w:abstractNumId w:val="81"/>
  </w:num>
  <w:num w:numId="17" w16cid:durableId="67197130">
    <w:abstractNumId w:val="85"/>
  </w:num>
  <w:num w:numId="18" w16cid:durableId="51733916">
    <w:abstractNumId w:val="53"/>
  </w:num>
  <w:num w:numId="19" w16cid:durableId="1633438650">
    <w:abstractNumId w:val="67"/>
  </w:num>
  <w:num w:numId="20" w16cid:durableId="1157109359">
    <w:abstractNumId w:val="68"/>
  </w:num>
  <w:num w:numId="21" w16cid:durableId="1604875568">
    <w:abstractNumId w:val="5"/>
  </w:num>
  <w:num w:numId="22" w16cid:durableId="1840459850">
    <w:abstractNumId w:val="39"/>
  </w:num>
  <w:num w:numId="23" w16cid:durableId="1803888255">
    <w:abstractNumId w:val="56"/>
  </w:num>
  <w:num w:numId="24" w16cid:durableId="1998876001">
    <w:abstractNumId w:val="12"/>
  </w:num>
  <w:num w:numId="25" w16cid:durableId="466240926">
    <w:abstractNumId w:val="73"/>
  </w:num>
  <w:num w:numId="26" w16cid:durableId="1032612191">
    <w:abstractNumId w:val="79"/>
  </w:num>
  <w:num w:numId="27" w16cid:durableId="2059477957">
    <w:abstractNumId w:val="26"/>
  </w:num>
  <w:num w:numId="28" w16cid:durableId="60102640">
    <w:abstractNumId w:val="4"/>
  </w:num>
  <w:num w:numId="29" w16cid:durableId="2043286050">
    <w:abstractNumId w:val="84"/>
  </w:num>
  <w:num w:numId="30" w16cid:durableId="876817421">
    <w:abstractNumId w:val="20"/>
  </w:num>
  <w:num w:numId="31" w16cid:durableId="1191183674">
    <w:abstractNumId w:val="60"/>
  </w:num>
  <w:num w:numId="32" w16cid:durableId="1457868945">
    <w:abstractNumId w:val="19"/>
  </w:num>
  <w:num w:numId="33" w16cid:durableId="830872827">
    <w:abstractNumId w:val="48"/>
  </w:num>
  <w:num w:numId="34" w16cid:durableId="1402214887">
    <w:abstractNumId w:val="57"/>
  </w:num>
  <w:num w:numId="35" w16cid:durableId="804467890">
    <w:abstractNumId w:val="55"/>
  </w:num>
  <w:num w:numId="36" w16cid:durableId="531307307">
    <w:abstractNumId w:val="58"/>
  </w:num>
  <w:num w:numId="37" w16cid:durableId="1335260250">
    <w:abstractNumId w:val="74"/>
  </w:num>
  <w:num w:numId="38" w16cid:durableId="1648129253">
    <w:abstractNumId w:val="52"/>
  </w:num>
  <w:num w:numId="39" w16cid:durableId="808477923">
    <w:abstractNumId w:val="76"/>
  </w:num>
  <w:num w:numId="40" w16cid:durableId="313603430">
    <w:abstractNumId w:val="13"/>
  </w:num>
  <w:num w:numId="41" w16cid:durableId="832066700">
    <w:abstractNumId w:val="25"/>
  </w:num>
  <w:num w:numId="42" w16cid:durableId="222176590">
    <w:abstractNumId w:val="28"/>
  </w:num>
  <w:num w:numId="43" w16cid:durableId="1802648874">
    <w:abstractNumId w:val="80"/>
  </w:num>
  <w:num w:numId="44" w16cid:durableId="445126056">
    <w:abstractNumId w:val="86"/>
  </w:num>
  <w:num w:numId="45" w16cid:durableId="146552461">
    <w:abstractNumId w:val="21"/>
  </w:num>
  <w:num w:numId="46" w16cid:durableId="692920360">
    <w:abstractNumId w:val="6"/>
  </w:num>
  <w:num w:numId="47" w16cid:durableId="356856055">
    <w:abstractNumId w:val="38"/>
  </w:num>
  <w:num w:numId="48" w16cid:durableId="597755524">
    <w:abstractNumId w:val="71"/>
  </w:num>
  <w:num w:numId="49" w16cid:durableId="1096709593">
    <w:abstractNumId w:val="24"/>
  </w:num>
  <w:num w:numId="50" w16cid:durableId="1169979567">
    <w:abstractNumId w:val="65"/>
  </w:num>
  <w:num w:numId="51" w16cid:durableId="1886015818">
    <w:abstractNumId w:val="0"/>
  </w:num>
  <w:num w:numId="52" w16cid:durableId="107546424">
    <w:abstractNumId w:val="8"/>
  </w:num>
  <w:num w:numId="53" w16cid:durableId="223613737">
    <w:abstractNumId w:val="22"/>
  </w:num>
  <w:num w:numId="54" w16cid:durableId="1084836597">
    <w:abstractNumId w:val="47"/>
  </w:num>
  <w:num w:numId="55" w16cid:durableId="717434181">
    <w:abstractNumId w:val="62"/>
  </w:num>
  <w:num w:numId="56" w16cid:durableId="1677535290">
    <w:abstractNumId w:val="82"/>
  </w:num>
  <w:num w:numId="57" w16cid:durableId="334190522">
    <w:abstractNumId w:val="69"/>
  </w:num>
  <w:num w:numId="58" w16cid:durableId="1029602556">
    <w:abstractNumId w:val="54"/>
  </w:num>
  <w:num w:numId="59" w16cid:durableId="196553088">
    <w:abstractNumId w:val="36"/>
  </w:num>
  <w:num w:numId="60" w16cid:durableId="624122783">
    <w:abstractNumId w:val="75"/>
  </w:num>
  <w:num w:numId="61" w16cid:durableId="1168592437">
    <w:abstractNumId w:val="61"/>
  </w:num>
  <w:num w:numId="62" w16cid:durableId="1951012609">
    <w:abstractNumId w:val="1"/>
  </w:num>
  <w:num w:numId="63" w16cid:durableId="1223298642">
    <w:abstractNumId w:val="46"/>
  </w:num>
  <w:num w:numId="64" w16cid:durableId="726612268">
    <w:abstractNumId w:val="9"/>
  </w:num>
  <w:num w:numId="65" w16cid:durableId="136144830">
    <w:abstractNumId w:val="11"/>
  </w:num>
  <w:num w:numId="66" w16cid:durableId="870999469">
    <w:abstractNumId w:val="27"/>
  </w:num>
  <w:num w:numId="67" w16cid:durableId="234780024">
    <w:abstractNumId w:val="70"/>
  </w:num>
  <w:num w:numId="68" w16cid:durableId="754713752">
    <w:abstractNumId w:val="42"/>
  </w:num>
  <w:num w:numId="69" w16cid:durableId="1079868246">
    <w:abstractNumId w:val="64"/>
  </w:num>
  <w:num w:numId="70" w16cid:durableId="1964185914">
    <w:abstractNumId w:val="18"/>
  </w:num>
  <w:num w:numId="71" w16cid:durableId="1694652878">
    <w:abstractNumId w:val="17"/>
  </w:num>
  <w:num w:numId="72" w16cid:durableId="1950771740">
    <w:abstractNumId w:val="66"/>
  </w:num>
  <w:num w:numId="73" w16cid:durableId="1305771121">
    <w:abstractNumId w:val="45"/>
  </w:num>
  <w:num w:numId="74" w16cid:durableId="1176961578">
    <w:abstractNumId w:val="40"/>
  </w:num>
  <w:num w:numId="75" w16cid:durableId="1022168909">
    <w:abstractNumId w:val="34"/>
  </w:num>
  <w:num w:numId="76" w16cid:durableId="2136017881">
    <w:abstractNumId w:val="29"/>
  </w:num>
  <w:num w:numId="77" w16cid:durableId="476924089">
    <w:abstractNumId w:val="2"/>
  </w:num>
  <w:num w:numId="78" w16cid:durableId="2071807859">
    <w:abstractNumId w:val="16"/>
  </w:num>
  <w:num w:numId="79" w16cid:durableId="302122009">
    <w:abstractNumId w:val="49"/>
  </w:num>
  <w:num w:numId="80" w16cid:durableId="1199589216">
    <w:abstractNumId w:val="14"/>
  </w:num>
  <w:num w:numId="81" w16cid:durableId="1573461965">
    <w:abstractNumId w:val="37"/>
  </w:num>
  <w:num w:numId="82" w16cid:durableId="273170455">
    <w:abstractNumId w:val="31"/>
  </w:num>
  <w:num w:numId="83" w16cid:durableId="749930410">
    <w:abstractNumId w:val="50"/>
  </w:num>
  <w:num w:numId="84" w16cid:durableId="594948459">
    <w:abstractNumId w:val="10"/>
  </w:num>
  <w:num w:numId="85" w16cid:durableId="1814329992">
    <w:abstractNumId w:val="7"/>
  </w:num>
  <w:num w:numId="86" w16cid:durableId="1964460939">
    <w:abstractNumId w:val="33"/>
  </w:num>
  <w:num w:numId="87" w16cid:durableId="1294939964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5C"/>
    <w:rsid w:val="00006CEF"/>
    <w:rsid w:val="00014546"/>
    <w:rsid w:val="00023DA7"/>
    <w:rsid w:val="00026B74"/>
    <w:rsid w:val="000415AD"/>
    <w:rsid w:val="000B35BC"/>
    <w:rsid w:val="000C3D6C"/>
    <w:rsid w:val="000E0F94"/>
    <w:rsid w:val="00110F1E"/>
    <w:rsid w:val="001166E0"/>
    <w:rsid w:val="00123C4A"/>
    <w:rsid w:val="001305B5"/>
    <w:rsid w:val="00160823"/>
    <w:rsid w:val="00161EF1"/>
    <w:rsid w:val="00173795"/>
    <w:rsid w:val="00184277"/>
    <w:rsid w:val="001867B6"/>
    <w:rsid w:val="001904F9"/>
    <w:rsid w:val="001A1153"/>
    <w:rsid w:val="001B225C"/>
    <w:rsid w:val="001B5761"/>
    <w:rsid w:val="001D443E"/>
    <w:rsid w:val="001F5FDA"/>
    <w:rsid w:val="00207B1E"/>
    <w:rsid w:val="00216767"/>
    <w:rsid w:val="00231E9D"/>
    <w:rsid w:val="0023360B"/>
    <w:rsid w:val="00240CA2"/>
    <w:rsid w:val="00256BEA"/>
    <w:rsid w:val="0027206F"/>
    <w:rsid w:val="00274305"/>
    <w:rsid w:val="00287E5B"/>
    <w:rsid w:val="00296956"/>
    <w:rsid w:val="002E2954"/>
    <w:rsid w:val="002E3539"/>
    <w:rsid w:val="00305670"/>
    <w:rsid w:val="00326B0B"/>
    <w:rsid w:val="003500F6"/>
    <w:rsid w:val="003534BB"/>
    <w:rsid w:val="00354D3B"/>
    <w:rsid w:val="00361D9F"/>
    <w:rsid w:val="00363932"/>
    <w:rsid w:val="00371451"/>
    <w:rsid w:val="00372046"/>
    <w:rsid w:val="00377445"/>
    <w:rsid w:val="00391031"/>
    <w:rsid w:val="00392085"/>
    <w:rsid w:val="00393BBC"/>
    <w:rsid w:val="003B22A5"/>
    <w:rsid w:val="00400244"/>
    <w:rsid w:val="0040036F"/>
    <w:rsid w:val="0043081B"/>
    <w:rsid w:val="004326FA"/>
    <w:rsid w:val="00435AEE"/>
    <w:rsid w:val="00466571"/>
    <w:rsid w:val="004A4CE2"/>
    <w:rsid w:val="00521C27"/>
    <w:rsid w:val="00536250"/>
    <w:rsid w:val="005364F4"/>
    <w:rsid w:val="00552CCB"/>
    <w:rsid w:val="0058124D"/>
    <w:rsid w:val="005954CB"/>
    <w:rsid w:val="005974A9"/>
    <w:rsid w:val="00597966"/>
    <w:rsid w:val="005A03C4"/>
    <w:rsid w:val="005A698F"/>
    <w:rsid w:val="005B3A85"/>
    <w:rsid w:val="005D56CA"/>
    <w:rsid w:val="005F30C5"/>
    <w:rsid w:val="00620E07"/>
    <w:rsid w:val="006211F9"/>
    <w:rsid w:val="006269C7"/>
    <w:rsid w:val="00633CBB"/>
    <w:rsid w:val="00634B4A"/>
    <w:rsid w:val="0063560C"/>
    <w:rsid w:val="0064590E"/>
    <w:rsid w:val="00663AA1"/>
    <w:rsid w:val="00664D86"/>
    <w:rsid w:val="00674DD9"/>
    <w:rsid w:val="006766D4"/>
    <w:rsid w:val="0068768C"/>
    <w:rsid w:val="006A2CD9"/>
    <w:rsid w:val="006A5A09"/>
    <w:rsid w:val="006C63B6"/>
    <w:rsid w:val="006D6A71"/>
    <w:rsid w:val="006E1F77"/>
    <w:rsid w:val="00705522"/>
    <w:rsid w:val="007401D6"/>
    <w:rsid w:val="00740465"/>
    <w:rsid w:val="0074489B"/>
    <w:rsid w:val="00755A4E"/>
    <w:rsid w:val="007A01AE"/>
    <w:rsid w:val="007B0483"/>
    <w:rsid w:val="007B5992"/>
    <w:rsid w:val="007B7C0A"/>
    <w:rsid w:val="007D3665"/>
    <w:rsid w:val="007D7286"/>
    <w:rsid w:val="007F07CE"/>
    <w:rsid w:val="00802A22"/>
    <w:rsid w:val="0080541C"/>
    <w:rsid w:val="00860933"/>
    <w:rsid w:val="00880AA3"/>
    <w:rsid w:val="008912B7"/>
    <w:rsid w:val="008A7632"/>
    <w:rsid w:val="008C1C67"/>
    <w:rsid w:val="00900C0A"/>
    <w:rsid w:val="00901A33"/>
    <w:rsid w:val="00913D14"/>
    <w:rsid w:val="00927C71"/>
    <w:rsid w:val="00930425"/>
    <w:rsid w:val="00940EDE"/>
    <w:rsid w:val="00975931"/>
    <w:rsid w:val="00983013"/>
    <w:rsid w:val="0099218E"/>
    <w:rsid w:val="009B16DB"/>
    <w:rsid w:val="009C6666"/>
    <w:rsid w:val="009C6EA7"/>
    <w:rsid w:val="009D3220"/>
    <w:rsid w:val="00A30394"/>
    <w:rsid w:val="00A323C4"/>
    <w:rsid w:val="00A52E38"/>
    <w:rsid w:val="00A55D9B"/>
    <w:rsid w:val="00A55F5F"/>
    <w:rsid w:val="00A67375"/>
    <w:rsid w:val="00A75422"/>
    <w:rsid w:val="00AA1169"/>
    <w:rsid w:val="00AB2814"/>
    <w:rsid w:val="00AD116A"/>
    <w:rsid w:val="00B129EF"/>
    <w:rsid w:val="00B130DF"/>
    <w:rsid w:val="00B21333"/>
    <w:rsid w:val="00B303B8"/>
    <w:rsid w:val="00B35ECA"/>
    <w:rsid w:val="00B436E8"/>
    <w:rsid w:val="00B71B6F"/>
    <w:rsid w:val="00B75C04"/>
    <w:rsid w:val="00B8126A"/>
    <w:rsid w:val="00B96FD4"/>
    <w:rsid w:val="00BB135E"/>
    <w:rsid w:val="00BD2261"/>
    <w:rsid w:val="00BD3587"/>
    <w:rsid w:val="00BF3C81"/>
    <w:rsid w:val="00C051D5"/>
    <w:rsid w:val="00C12FFF"/>
    <w:rsid w:val="00C24B17"/>
    <w:rsid w:val="00C2762C"/>
    <w:rsid w:val="00C433EF"/>
    <w:rsid w:val="00C54A6A"/>
    <w:rsid w:val="00C570D7"/>
    <w:rsid w:val="00C72B4C"/>
    <w:rsid w:val="00C76D87"/>
    <w:rsid w:val="00C90B8E"/>
    <w:rsid w:val="00CF40B0"/>
    <w:rsid w:val="00CF48DF"/>
    <w:rsid w:val="00CF6EFC"/>
    <w:rsid w:val="00D04A84"/>
    <w:rsid w:val="00D12575"/>
    <w:rsid w:val="00D14313"/>
    <w:rsid w:val="00D35456"/>
    <w:rsid w:val="00D36463"/>
    <w:rsid w:val="00D44A07"/>
    <w:rsid w:val="00D45960"/>
    <w:rsid w:val="00D52834"/>
    <w:rsid w:val="00D54EB9"/>
    <w:rsid w:val="00D57D98"/>
    <w:rsid w:val="00D625DC"/>
    <w:rsid w:val="00D71C3B"/>
    <w:rsid w:val="00D95E5B"/>
    <w:rsid w:val="00DA7944"/>
    <w:rsid w:val="00DC3C9B"/>
    <w:rsid w:val="00E42C0D"/>
    <w:rsid w:val="00E51EDC"/>
    <w:rsid w:val="00E56699"/>
    <w:rsid w:val="00E64510"/>
    <w:rsid w:val="00E81853"/>
    <w:rsid w:val="00EB7A23"/>
    <w:rsid w:val="00EC1105"/>
    <w:rsid w:val="00EE277C"/>
    <w:rsid w:val="00F01A98"/>
    <w:rsid w:val="00F4078C"/>
    <w:rsid w:val="00F51F51"/>
    <w:rsid w:val="00F5798F"/>
    <w:rsid w:val="00F762DB"/>
    <w:rsid w:val="00F76956"/>
    <w:rsid w:val="00F9017E"/>
    <w:rsid w:val="00F90671"/>
    <w:rsid w:val="00F92723"/>
    <w:rsid w:val="00FD7A27"/>
    <w:rsid w:val="00FE16A4"/>
    <w:rsid w:val="00FE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96F23"/>
  <w15:chartTrackingRefBased/>
  <w15:docId w15:val="{5C28E0E8-A53F-4A41-966E-A3CAB1DA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5BC"/>
    <w:pPr>
      <w:jc w:val="both"/>
    </w:p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C12F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F30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D44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818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54E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54EB9"/>
  </w:style>
  <w:style w:type="paragraph" w:styleId="Pieddepage">
    <w:name w:val="footer"/>
    <w:basedOn w:val="Normal"/>
    <w:link w:val="PieddepageCar"/>
    <w:uiPriority w:val="99"/>
    <w:unhideWhenUsed/>
    <w:rsid w:val="00D54E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54EB9"/>
  </w:style>
  <w:style w:type="paragraph" w:styleId="Titre">
    <w:name w:val="Title"/>
    <w:basedOn w:val="Normal"/>
    <w:next w:val="Normal"/>
    <w:link w:val="TitreCar"/>
    <w:uiPriority w:val="10"/>
    <w:qFormat/>
    <w:rsid w:val="00D54E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4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C12FFF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1D443E"/>
    <w:rPr>
      <w:color w:val="0000FF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1D44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w-headline">
    <w:name w:val="mw-headline"/>
    <w:basedOn w:val="Policepardfaut"/>
    <w:rsid w:val="001D443E"/>
  </w:style>
  <w:style w:type="paragraph" w:styleId="NormalWeb">
    <w:name w:val="Normal (Web)"/>
    <w:basedOn w:val="Normal"/>
    <w:uiPriority w:val="99"/>
    <w:unhideWhenUsed/>
    <w:rsid w:val="001D4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we-math-mathml-inline">
    <w:name w:val="mwe-math-mathml-inline"/>
    <w:basedOn w:val="Policepardfaut"/>
    <w:rsid w:val="009C6EA7"/>
  </w:style>
  <w:style w:type="character" w:customStyle="1" w:styleId="romain">
    <w:name w:val="romain"/>
    <w:basedOn w:val="Policepardfaut"/>
    <w:rsid w:val="009C6EA7"/>
  </w:style>
  <w:style w:type="paragraph" w:styleId="En-ttedetabledesmatires">
    <w:name w:val="TOC Heading"/>
    <w:basedOn w:val="Titre1"/>
    <w:next w:val="Normal"/>
    <w:uiPriority w:val="39"/>
    <w:unhideWhenUsed/>
    <w:qFormat/>
    <w:rsid w:val="002E3539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2E3539"/>
    <w:pPr>
      <w:spacing w:after="100"/>
    </w:pPr>
  </w:style>
  <w:style w:type="character" w:styleId="Mentionnonrsolue">
    <w:name w:val="Unresolved Mention"/>
    <w:basedOn w:val="Policepardfaut"/>
    <w:uiPriority w:val="99"/>
    <w:semiHidden/>
    <w:unhideWhenUsed/>
    <w:rsid w:val="000B35BC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CF6EFC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5F30C5"/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1305B5"/>
    <w:pPr>
      <w:spacing w:after="100"/>
      <w:ind w:left="220"/>
    </w:pPr>
  </w:style>
  <w:style w:type="character" w:styleId="Lienhypertextesuivivisit">
    <w:name w:val="FollowedHyperlink"/>
    <w:basedOn w:val="Policepardfaut"/>
    <w:uiPriority w:val="99"/>
    <w:semiHidden/>
    <w:unhideWhenUsed/>
    <w:rsid w:val="00D71C3B"/>
    <w:rPr>
      <w:color w:val="954F72" w:themeColor="followed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900C0A"/>
    <w:pPr>
      <w:spacing w:after="100"/>
      <w:ind w:left="440"/>
    </w:pPr>
  </w:style>
  <w:style w:type="paragraph" w:customStyle="1" w:styleId="msonormal0">
    <w:name w:val="msonormal"/>
    <w:basedOn w:val="Normal"/>
    <w:rsid w:val="007B7C0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ite-bracket">
    <w:name w:val="cite-bracket"/>
    <w:basedOn w:val="Policepardfaut"/>
    <w:rsid w:val="007B7C0A"/>
  </w:style>
  <w:style w:type="character" w:customStyle="1" w:styleId="mwe-math-element">
    <w:name w:val="mwe-math-element"/>
    <w:basedOn w:val="Policepardfaut"/>
    <w:rsid w:val="007B7C0A"/>
  </w:style>
  <w:style w:type="character" w:customStyle="1" w:styleId="pageh">
    <w:name w:val="page_h"/>
    <w:basedOn w:val="Policepardfaut"/>
    <w:rsid w:val="007B7C0A"/>
  </w:style>
  <w:style w:type="character" w:customStyle="1" w:styleId="texhtml">
    <w:name w:val="texhtml"/>
    <w:basedOn w:val="Policepardfaut"/>
    <w:rsid w:val="007B7C0A"/>
  </w:style>
  <w:style w:type="character" w:customStyle="1" w:styleId="nowrap">
    <w:name w:val="nowrap"/>
    <w:basedOn w:val="Policepardfaut"/>
    <w:rsid w:val="007B7C0A"/>
  </w:style>
  <w:style w:type="character" w:customStyle="1" w:styleId="Titre4Car">
    <w:name w:val="Titre 4 Car"/>
    <w:basedOn w:val="Policepardfaut"/>
    <w:link w:val="Titre4"/>
    <w:uiPriority w:val="9"/>
    <w:rsid w:val="00E8185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gende">
    <w:name w:val="caption"/>
    <w:basedOn w:val="Normal"/>
    <w:next w:val="Normal"/>
    <w:uiPriority w:val="35"/>
    <w:unhideWhenUsed/>
    <w:qFormat/>
    <w:rsid w:val="00DA79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7401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2803">
          <w:marLeft w:val="0"/>
          <w:marRight w:val="0"/>
          <w:marTop w:val="0"/>
          <w:marBottom w:val="0"/>
          <w:divBdr>
            <w:top w:val="single" w:sz="6" w:space="0" w:color="F2F2F2"/>
            <w:left w:val="single" w:sz="6" w:space="0" w:color="F2F2F2"/>
            <w:bottom w:val="single" w:sz="6" w:space="0" w:color="F2F2F2"/>
            <w:right w:val="single" w:sz="6" w:space="0" w:color="F2F2F2"/>
          </w:divBdr>
        </w:div>
      </w:divsChild>
    </w:div>
    <w:div w:id="3653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34991">
          <w:marLeft w:val="0"/>
          <w:marRight w:val="0"/>
          <w:marTop w:val="0"/>
          <w:marBottom w:val="0"/>
          <w:divBdr>
            <w:top w:val="single" w:sz="6" w:space="0" w:color="F2F2F2"/>
            <w:left w:val="single" w:sz="6" w:space="0" w:color="F2F2F2"/>
            <w:bottom w:val="single" w:sz="6" w:space="0" w:color="F2F2F2"/>
            <w:right w:val="single" w:sz="6" w:space="0" w:color="F2F2F2"/>
          </w:divBdr>
        </w:div>
      </w:divsChild>
    </w:div>
    <w:div w:id="11531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2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10</Pages>
  <Words>34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Jules ducasse--fernandez</cp:lastModifiedBy>
  <cp:revision>87</cp:revision>
  <dcterms:created xsi:type="dcterms:W3CDTF">2022-12-23T07:20:00Z</dcterms:created>
  <dcterms:modified xsi:type="dcterms:W3CDTF">2026-03-15T14:27:00Z</dcterms:modified>
</cp:coreProperties>
</file>