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41BA4C12" w:rsidR="00C61BB3" w:rsidRDefault="007475EE" w:rsidP="00C61BB3">
      <w:pPr>
        <w:pStyle w:val="Titre1"/>
        <w:rPr>
          <w:rStyle w:val="mw-page-title-main"/>
        </w:rPr>
      </w:pPr>
      <w:bookmarkStart w:id="0" w:name="_Toc133075566"/>
      <w:bookmarkStart w:id="1" w:name="_Toc136692861"/>
      <w:r w:rsidRPr="007475EE">
        <w:t>Asser</w:t>
      </w:r>
      <w:r>
        <w:t>v</w:t>
      </w:r>
      <w:r w:rsidRPr="007475EE">
        <w:t>issement, régulation et automatique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6C236C62" w14:textId="181D51EA" w:rsidR="00D208C5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92861" w:history="1">
            <w:r w:rsidR="00D208C5" w:rsidRPr="00AD354D">
              <w:rPr>
                <w:rStyle w:val="Lienhypertexte"/>
                <w:noProof/>
              </w:rPr>
              <w:t>Asservissement, régulation et automatique</w:t>
            </w:r>
            <w:r w:rsidR="00D208C5">
              <w:rPr>
                <w:noProof/>
                <w:webHidden/>
              </w:rPr>
              <w:tab/>
            </w:r>
            <w:r w:rsidR="00D208C5">
              <w:rPr>
                <w:noProof/>
                <w:webHidden/>
              </w:rPr>
              <w:fldChar w:fldCharType="begin"/>
            </w:r>
            <w:r w:rsidR="00D208C5">
              <w:rPr>
                <w:noProof/>
                <w:webHidden/>
              </w:rPr>
              <w:instrText xml:space="preserve"> PAGEREF _Toc136692861 \h </w:instrText>
            </w:r>
            <w:r w:rsidR="00D208C5">
              <w:rPr>
                <w:noProof/>
                <w:webHidden/>
              </w:rPr>
            </w:r>
            <w:r w:rsidR="00D208C5">
              <w:rPr>
                <w:noProof/>
                <w:webHidden/>
              </w:rPr>
              <w:fldChar w:fldCharType="separate"/>
            </w:r>
            <w:r w:rsidR="00D208C5">
              <w:rPr>
                <w:noProof/>
                <w:webHidden/>
              </w:rPr>
              <w:t>1</w:t>
            </w:r>
            <w:r w:rsidR="00D208C5">
              <w:rPr>
                <w:noProof/>
                <w:webHidden/>
              </w:rPr>
              <w:fldChar w:fldCharType="end"/>
            </w:r>
          </w:hyperlink>
        </w:p>
        <w:p w14:paraId="2601DC72" w14:textId="568C45D1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62" w:history="1">
            <w:r w:rsidRPr="00AD354D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2CA2C" w14:textId="4727AE9C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63" w:history="1">
            <w:r w:rsidRPr="00AD354D">
              <w:rPr>
                <w:rStyle w:val="Lienhypertexte"/>
                <w:b/>
                <w:bCs/>
                <w:noProof/>
              </w:rPr>
              <w:t>Notion de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BBC6" w14:textId="7C8D14E6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64" w:history="1">
            <w:r w:rsidRPr="00AD354D">
              <w:rPr>
                <w:rStyle w:val="Lienhypertexte"/>
                <w:b/>
                <w:bCs/>
                <w:noProof/>
              </w:rPr>
              <w:t>Définitions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60D6" w14:textId="1D2657E1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65" w:history="1">
            <w:r w:rsidRPr="00AD354D">
              <w:rPr>
                <w:rStyle w:val="Lienhypertexte"/>
                <w:b/>
                <w:bCs/>
                <w:noProof/>
              </w:rPr>
              <w:t>Comportement des systèmes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DDA3" w14:textId="68C1511A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66" w:history="1">
            <w:r w:rsidRPr="00AD354D">
              <w:rPr>
                <w:rStyle w:val="Lienhypertexte"/>
                <w:b/>
                <w:bCs/>
                <w:noProof/>
              </w:rPr>
              <w:t>Schéma bloc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0A5A3" w14:textId="45BD9434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67" w:history="1">
            <w:r w:rsidRPr="00AD354D">
              <w:rPr>
                <w:rStyle w:val="Lienhypertexte"/>
                <w:b/>
                <w:bCs/>
                <w:noProof/>
              </w:rPr>
              <w:t>Eléments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F1584" w14:textId="267932A6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68" w:history="1">
            <w:r w:rsidRPr="00AD354D">
              <w:rPr>
                <w:rStyle w:val="Lienhypertexte"/>
                <w:b/>
                <w:bCs/>
                <w:noProof/>
              </w:rPr>
              <w:t>Structure en boucle fermée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91E60" w14:textId="09F575A5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69" w:history="1">
            <w:r w:rsidRPr="00AD354D">
              <w:rPr>
                <w:rStyle w:val="Lienhypertexte"/>
                <w:b/>
                <w:bCs/>
                <w:noProof/>
              </w:rPr>
              <w:t>Transformée de Laplace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3644" w14:textId="1B72BA6E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70" w:history="1">
            <w:r w:rsidRPr="00AD354D">
              <w:rPr>
                <w:rStyle w:val="Lienhypertexte"/>
                <w:b/>
                <w:bCs/>
                <w:noProof/>
              </w:rPr>
              <w:t>Transformée de Laplace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1D666" w14:textId="18FE7F82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71" w:history="1">
            <w:r w:rsidRPr="00AD354D">
              <w:rPr>
                <w:rStyle w:val="Lienhypertexte"/>
                <w:b/>
                <w:bCs/>
                <w:noProof/>
              </w:rPr>
              <w:t>Transformée inverse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ADF18" w14:textId="4D289AAE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72" w:history="1">
            <w:r w:rsidRPr="00AD354D">
              <w:rPr>
                <w:rStyle w:val="Lienhypertexte"/>
                <w:b/>
                <w:bCs/>
                <w:noProof/>
              </w:rPr>
              <w:t>Propriétés de la transformée de Laplace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85F7" w14:textId="1A245AD3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73" w:history="1">
            <w:r w:rsidRPr="00AD354D">
              <w:rPr>
                <w:rStyle w:val="Lienhypertexte"/>
                <w:b/>
                <w:bCs/>
                <w:noProof/>
              </w:rPr>
              <w:t>Fonction de transfert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4472" w14:textId="451DA591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74" w:history="1">
            <w:r w:rsidRPr="00AD354D">
              <w:rPr>
                <w:rStyle w:val="Lienhypertexte"/>
                <w:b/>
                <w:bCs/>
                <w:noProof/>
              </w:rPr>
              <w:t>Définition et notations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C306" w14:textId="27838C3F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75" w:history="1">
            <w:r w:rsidRPr="00AD354D">
              <w:rPr>
                <w:rStyle w:val="Lienhypertexte"/>
                <w:b/>
                <w:bCs/>
                <w:noProof/>
              </w:rPr>
              <w:t>Déterminer la réponse d’un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D8F87" w14:textId="20FF83AD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76" w:history="1">
            <w:r w:rsidRPr="00AD354D">
              <w:rPr>
                <w:rStyle w:val="Lienhypertexte"/>
                <w:b/>
                <w:bCs/>
                <w:noProof/>
              </w:rPr>
              <w:t>Algèbre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7F96D" w14:textId="718265C6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77" w:history="1">
            <w:r w:rsidRPr="00AD354D">
              <w:rPr>
                <w:rStyle w:val="Lienhypertexte"/>
                <w:b/>
                <w:bCs/>
                <w:noProof/>
              </w:rPr>
              <w:t>Définitions et notations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873BD" w14:textId="53403211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78" w:history="1">
            <w:r w:rsidRPr="00AD354D">
              <w:rPr>
                <w:rStyle w:val="Lienhypertexte"/>
                <w:b/>
                <w:bCs/>
                <w:noProof/>
              </w:rPr>
              <w:t>Schémas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CC26C" w14:textId="52C9711B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79" w:history="1">
            <w:r w:rsidRPr="00AD354D">
              <w:rPr>
                <w:rStyle w:val="Lienhypertexte"/>
                <w:b/>
                <w:bCs/>
                <w:noProof/>
              </w:rPr>
              <w:t>Algèbre des schémas blocs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B7BE1" w14:textId="04269BA6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80" w:history="1">
            <w:r w:rsidRPr="00AD354D">
              <w:rPr>
                <w:rStyle w:val="Lienhypertexte"/>
                <w:b/>
                <w:bCs/>
                <w:noProof/>
              </w:rPr>
              <w:t>Réduction des schémas blocs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4DFD" w14:textId="5A98BCF6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81" w:history="1">
            <w:r w:rsidRPr="00AD354D">
              <w:rPr>
                <w:rStyle w:val="Lienhypertexte"/>
                <w:b/>
                <w:bCs/>
                <w:noProof/>
              </w:rPr>
              <w:t>Réduction d’un système asservi soumis à une perturbation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8C84A" w14:textId="6E476CA5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82" w:history="1">
            <w:r w:rsidRPr="00AD354D">
              <w:rPr>
                <w:rStyle w:val="Lienhypertexte"/>
                <w:b/>
                <w:bCs/>
                <w:noProof/>
              </w:rPr>
              <w:t>Réponse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88F81" w14:textId="19971E65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83" w:history="1">
            <w:r w:rsidRPr="00AD354D">
              <w:rPr>
                <w:rStyle w:val="Lienhypertexte"/>
                <w:b/>
                <w:bCs/>
                <w:noProof/>
              </w:rPr>
              <w:t>Définition et notations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632CA" w14:textId="11FBCD15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84" w:history="1">
            <w:r w:rsidRPr="00AD354D">
              <w:rPr>
                <w:rStyle w:val="Lienhypertexte"/>
                <w:b/>
                <w:bCs/>
                <w:noProof/>
              </w:rPr>
              <w:t>Entrées types ou signaux tests  fondamentaux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72AA8" w14:textId="6CDDDF39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85" w:history="1">
            <w:r w:rsidRPr="00AD354D">
              <w:rPr>
                <w:rStyle w:val="Lienhypertexte"/>
                <w:b/>
                <w:bCs/>
                <w:noProof/>
              </w:rPr>
              <w:t>Système du 1</w:t>
            </w:r>
            <w:r w:rsidRPr="00AD354D">
              <w:rPr>
                <w:rStyle w:val="Lienhypertexte"/>
                <w:b/>
                <w:bCs/>
                <w:noProof/>
                <w:vertAlign w:val="superscript"/>
              </w:rPr>
              <w:t>er</w:t>
            </w:r>
            <w:r w:rsidRPr="00AD354D">
              <w:rPr>
                <w:rStyle w:val="Lienhypertexte"/>
                <w:b/>
                <w:bCs/>
                <w:noProof/>
              </w:rPr>
              <w:t xml:space="preserve"> ordre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C1626" w14:textId="08090555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86" w:history="1">
            <w:r w:rsidRPr="00AD354D">
              <w:rPr>
                <w:rStyle w:val="Lienhypertexte"/>
                <w:b/>
                <w:bCs/>
                <w:noProof/>
              </w:rPr>
              <w:t>Système du 2</w:t>
            </w:r>
            <w:r w:rsidRPr="00AD354D">
              <w:rPr>
                <w:rStyle w:val="Lienhypertexte"/>
                <w:b/>
                <w:bCs/>
                <w:noProof/>
                <w:vertAlign w:val="superscript"/>
              </w:rPr>
              <w:t>eme</w:t>
            </w:r>
            <w:r w:rsidRPr="00AD354D">
              <w:rPr>
                <w:rStyle w:val="Lienhypertexte"/>
                <w:b/>
                <w:bCs/>
                <w:noProof/>
              </w:rPr>
              <w:t xml:space="preserve"> ordre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A5C3D" w14:textId="6BF11594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87" w:history="1">
            <w:r w:rsidRPr="00AD354D">
              <w:rPr>
                <w:rStyle w:val="Lienhypertexte"/>
                <w:b/>
                <w:bCs/>
                <w:noProof/>
              </w:rPr>
              <w:t>Précision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5EFD" w14:textId="1296F08E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88" w:history="1">
            <w:r w:rsidRPr="00AD354D">
              <w:rPr>
                <w:rStyle w:val="Lienhypertexte"/>
                <w:b/>
                <w:bCs/>
                <w:noProof/>
              </w:rPr>
              <w:t>Erreur en régime permanent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C6AF" w14:textId="5D5B76E1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89" w:history="1">
            <w:r w:rsidRPr="00AD354D">
              <w:rPr>
                <w:rStyle w:val="Lienhypertexte"/>
                <w:b/>
                <w:bCs/>
                <w:noProof/>
              </w:rPr>
              <w:t>Erreur statique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3F8F2" w14:textId="5A56FB37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90" w:history="1">
            <w:r w:rsidRPr="00AD354D">
              <w:rPr>
                <w:rStyle w:val="Lienhypertexte"/>
                <w:b/>
                <w:bCs/>
                <w:noProof/>
              </w:rPr>
              <w:t>Erreur en trainage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3FCB" w14:textId="3201A86B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91" w:history="1">
            <w:r w:rsidRPr="00AD354D">
              <w:rPr>
                <w:rStyle w:val="Lienhypertexte"/>
                <w:b/>
                <w:bCs/>
                <w:noProof/>
              </w:rPr>
              <w:t>Erreur en accélération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62D75" w14:textId="448E09E5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92" w:history="1">
            <w:r w:rsidRPr="00AD354D">
              <w:rPr>
                <w:rStyle w:val="Lienhypertexte"/>
                <w:b/>
                <w:bCs/>
                <w:noProof/>
              </w:rPr>
              <w:t>Harmonique ou fréquentielle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AABC2" w14:textId="279644BD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93" w:history="1">
            <w:r w:rsidRPr="00AD354D">
              <w:rPr>
                <w:rStyle w:val="Lienhypertexte"/>
                <w:b/>
                <w:bCs/>
                <w:noProof/>
              </w:rPr>
              <w:t>Réponse d’un système à entrée sinusoïdale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C0B8B" w14:textId="0001AC36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94" w:history="1">
            <w:r w:rsidRPr="00AD354D">
              <w:rPr>
                <w:rStyle w:val="Lienhypertexte"/>
                <w:b/>
                <w:bCs/>
                <w:noProof/>
              </w:rPr>
              <w:t>Etude harmonique ou fréquentielle d’un système de 1</w:t>
            </w:r>
            <w:r w:rsidRPr="00AD354D">
              <w:rPr>
                <w:rStyle w:val="Lienhypertexte"/>
                <w:b/>
                <w:bCs/>
                <w:noProof/>
                <w:vertAlign w:val="superscript"/>
              </w:rPr>
              <w:t>er</w:t>
            </w:r>
            <w:r w:rsidRPr="00AD354D">
              <w:rPr>
                <w:rStyle w:val="Lienhypertexte"/>
                <w:b/>
                <w:bCs/>
                <w:noProof/>
              </w:rPr>
              <w:t xml:space="preserve"> ordre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393B5" w14:textId="066F25C1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95" w:history="1">
            <w:r w:rsidRPr="00AD354D">
              <w:rPr>
                <w:rStyle w:val="Lienhypertexte"/>
                <w:b/>
                <w:bCs/>
                <w:noProof/>
              </w:rPr>
              <w:t>Bode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7A26" w14:textId="3D8BC786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96" w:history="1">
            <w:r w:rsidRPr="00AD354D">
              <w:rPr>
                <w:rStyle w:val="Lienhypertexte"/>
                <w:b/>
                <w:bCs/>
                <w:noProof/>
              </w:rPr>
              <w:t>Principe et propriétés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8ACCB" w14:textId="1A88DF29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97" w:history="1">
            <w:r w:rsidRPr="00AD354D">
              <w:rPr>
                <w:rStyle w:val="Lienhypertexte"/>
                <w:b/>
                <w:bCs/>
                <w:noProof/>
              </w:rPr>
              <w:t>Courbe de Bode d’une constante K</w:t>
            </w:r>
            <w:r w:rsidRPr="00AD354D">
              <w:rPr>
                <w:rStyle w:val="Lienhypertexte"/>
                <w:b/>
                <w:bCs/>
                <w:noProof/>
                <w:vertAlign w:val="subscript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9A8F0" w14:textId="35F46FBA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98" w:history="1">
            <w:r w:rsidRPr="00AD354D">
              <w:rPr>
                <w:rStyle w:val="Lienhypertexte"/>
                <w:b/>
                <w:bCs/>
                <w:noProof/>
              </w:rPr>
              <w:t>Courbe de Bode de 1/(j</w:t>
            </w:r>
            <w:r w:rsidRPr="00AD354D">
              <w:rPr>
                <w:rStyle w:val="Lienhypertexte"/>
                <w:rFonts w:ascii="Cambria Math" w:hAnsi="Cambria Math"/>
                <w:b/>
                <w:bCs/>
                <w:noProof/>
              </w:rPr>
              <w:t>ω</w:t>
            </w:r>
            <w:r w:rsidRPr="00AD354D">
              <w:rPr>
                <w:rStyle w:val="Lienhypertexte"/>
                <w:b/>
                <w:bCs/>
                <w:noProof/>
              </w:rPr>
              <w:t>)</w:t>
            </w:r>
            <w:r w:rsidRPr="00AD354D">
              <w:rPr>
                <w:rStyle w:val="Lienhypertexte"/>
                <w:b/>
                <w:bCs/>
                <w:noProof/>
                <w:vertAlign w:val="superscript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2B3B7" w14:textId="0BED5EF5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899" w:history="1">
            <w:r w:rsidRPr="00AD354D">
              <w:rPr>
                <w:rStyle w:val="Lienhypertexte"/>
                <w:b/>
                <w:bCs/>
                <w:noProof/>
              </w:rPr>
              <w:t>Courbe Bode d’un système de 1</w:t>
            </w:r>
            <w:r w:rsidRPr="00AD354D">
              <w:rPr>
                <w:rStyle w:val="Lienhypertexte"/>
                <w:b/>
                <w:bCs/>
                <w:noProof/>
                <w:vertAlign w:val="superscript"/>
              </w:rPr>
              <w:t>er</w:t>
            </w:r>
            <w:r w:rsidRPr="00AD354D">
              <w:rPr>
                <w:rStyle w:val="Lienhypertexte"/>
                <w:b/>
                <w:bCs/>
                <w:noProof/>
              </w:rPr>
              <w:t xml:space="preserve"> ordre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5339F" w14:textId="7FE7F2DD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00" w:history="1">
            <w:r w:rsidRPr="00AD354D">
              <w:rPr>
                <w:rStyle w:val="Lienhypertexte"/>
                <w:b/>
                <w:bCs/>
                <w:noProof/>
              </w:rPr>
              <w:t>Courbe de Bode d’un système de 2</w:t>
            </w:r>
            <w:r w:rsidRPr="00AD354D">
              <w:rPr>
                <w:rStyle w:val="Lienhypertexte"/>
                <w:b/>
                <w:bCs/>
                <w:noProof/>
                <w:vertAlign w:val="superscript"/>
              </w:rPr>
              <w:t>eme</w:t>
            </w:r>
            <w:r w:rsidRPr="00AD354D">
              <w:rPr>
                <w:rStyle w:val="Lienhypertexte"/>
                <w:b/>
                <w:bCs/>
                <w:noProof/>
              </w:rPr>
              <w:t xml:space="preserve"> ordre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A20D1" w14:textId="04B6CAF5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01" w:history="1">
            <w:r w:rsidRPr="00AD354D">
              <w:rPr>
                <w:rStyle w:val="Lienhypertexte"/>
                <w:b/>
                <w:bCs/>
                <w:noProof/>
              </w:rPr>
              <w:t>Résonance d’un système de 2</w:t>
            </w:r>
            <w:r w:rsidRPr="00AD354D">
              <w:rPr>
                <w:rStyle w:val="Lienhypertexte"/>
                <w:b/>
                <w:bCs/>
                <w:noProof/>
                <w:vertAlign w:val="superscript"/>
              </w:rPr>
              <w:t xml:space="preserve">eme </w:t>
            </w:r>
            <w:r w:rsidRPr="00AD354D">
              <w:rPr>
                <w:rStyle w:val="Lienhypertexte"/>
                <w:b/>
                <w:bCs/>
                <w:noProof/>
              </w:rPr>
              <w:t>ordre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9EBC2" w14:textId="4A26C092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02" w:history="1">
            <w:r w:rsidRPr="00AD354D">
              <w:rPr>
                <w:rStyle w:val="Lienhypertexte"/>
                <w:b/>
                <w:bCs/>
                <w:noProof/>
              </w:rPr>
              <w:t>Nyquist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658CD" w14:textId="566D5D86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03" w:history="1">
            <w:r w:rsidRPr="00AD354D">
              <w:rPr>
                <w:rStyle w:val="Lienhypertexte"/>
                <w:b/>
                <w:bCs/>
                <w:noProof/>
              </w:rPr>
              <w:t>Graphes de Nyquist de 1/j</w:t>
            </w:r>
            <w:r w:rsidRPr="00AD354D">
              <w:rPr>
                <w:rStyle w:val="Lienhypertexte"/>
                <w:rFonts w:ascii="Cambria Math" w:hAnsi="Cambria Math"/>
                <w:b/>
                <w:bCs/>
                <w:noProof/>
              </w:rPr>
              <w:t>ω</w:t>
            </w:r>
            <w:r w:rsidRPr="00AD354D">
              <w:rPr>
                <w:rStyle w:val="Lienhypertexte"/>
                <w:b/>
                <w:bCs/>
                <w:noProof/>
              </w:rPr>
              <w:t xml:space="preserve"> et j</w:t>
            </w:r>
            <w:r w:rsidRPr="00AD354D">
              <w:rPr>
                <w:rStyle w:val="Lienhypertexte"/>
                <w:rFonts w:ascii="Cambria Math" w:hAnsi="Cambria Math"/>
                <w:b/>
                <w:bCs/>
                <w:noProof/>
              </w:rPr>
              <w:t>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99CE4" w14:textId="45000D2C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04" w:history="1">
            <w:r w:rsidRPr="00AD354D">
              <w:rPr>
                <w:rStyle w:val="Lienhypertexte"/>
                <w:b/>
                <w:bCs/>
                <w:noProof/>
              </w:rPr>
              <w:t>Graphe de Nyquist d’un système de 1</w:t>
            </w:r>
            <w:r w:rsidRPr="00AD354D">
              <w:rPr>
                <w:rStyle w:val="Lienhypertexte"/>
                <w:b/>
                <w:bCs/>
                <w:noProof/>
                <w:vertAlign w:val="superscript"/>
              </w:rPr>
              <w:t>er</w:t>
            </w:r>
            <w:r w:rsidRPr="00AD354D">
              <w:rPr>
                <w:rStyle w:val="Lienhypertexte"/>
                <w:b/>
                <w:bCs/>
                <w:noProof/>
              </w:rPr>
              <w:t xml:space="preserve"> ordre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4D0A9" w14:textId="4DE3B5DF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05" w:history="1">
            <w:r w:rsidRPr="00AD354D">
              <w:rPr>
                <w:rStyle w:val="Lienhypertexte"/>
                <w:b/>
                <w:bCs/>
                <w:noProof/>
              </w:rPr>
              <w:t>Graphe de Nyquist d’un système de 2</w:t>
            </w:r>
            <w:r w:rsidRPr="00AD354D">
              <w:rPr>
                <w:rStyle w:val="Lienhypertexte"/>
                <w:b/>
                <w:bCs/>
                <w:noProof/>
                <w:vertAlign w:val="superscript"/>
              </w:rPr>
              <w:t>eme</w:t>
            </w:r>
            <w:r w:rsidRPr="00AD354D">
              <w:rPr>
                <w:rStyle w:val="Lienhypertexte"/>
                <w:b/>
                <w:bCs/>
                <w:noProof/>
              </w:rPr>
              <w:t xml:space="preserve"> ordre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5CA91" w14:textId="55BBC5A0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06" w:history="1">
            <w:r w:rsidRPr="00AD354D">
              <w:rPr>
                <w:rStyle w:val="Lienhypertexte"/>
                <w:b/>
                <w:bCs/>
                <w:noProof/>
              </w:rPr>
              <w:t>Stabilité - critère de revers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92173" w14:textId="3B5209BB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07" w:history="1">
            <w:r w:rsidRPr="00AD354D">
              <w:rPr>
                <w:rStyle w:val="Lienhypertexte"/>
                <w:b/>
                <w:bCs/>
                <w:noProof/>
              </w:rPr>
              <w:t>Black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50D85" w14:textId="7AFCC8E4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08" w:history="1">
            <w:r w:rsidRPr="00AD354D">
              <w:rPr>
                <w:rStyle w:val="Lienhypertexte"/>
                <w:b/>
                <w:bCs/>
                <w:noProof/>
              </w:rPr>
              <w:t>Stabilité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91DD" w14:textId="0C77B9ED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09" w:history="1">
            <w:r w:rsidRPr="00AD354D">
              <w:rPr>
                <w:rStyle w:val="Lienhypertexte"/>
                <w:b/>
                <w:bCs/>
                <w:noProof/>
              </w:rPr>
              <w:t>Stabilité des système asservis, marge, gain et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CB084" w14:textId="5F051914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10" w:history="1">
            <w:r w:rsidRPr="00AD354D">
              <w:rPr>
                <w:rStyle w:val="Lienhypertexte"/>
                <w:b/>
                <w:bCs/>
                <w:noProof/>
              </w:rPr>
              <w:t>Aspect mathématique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C7AA4" w14:textId="69A866EE" w:rsidR="00D208C5" w:rsidRDefault="00D208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11" w:history="1">
            <w:r w:rsidRPr="00AD354D">
              <w:rPr>
                <w:rStyle w:val="Lienhypertexte"/>
                <w:b/>
                <w:bCs/>
                <w:noProof/>
              </w:rPr>
              <w:t>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9B261" w14:textId="13D6C6BE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12" w:history="1">
            <w:r w:rsidRPr="00AD354D">
              <w:rPr>
                <w:rStyle w:val="Lienhypertexte"/>
                <w:b/>
                <w:bCs/>
                <w:noProof/>
              </w:rPr>
              <w:t>Correction proportionnelle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140C" w14:textId="3956A93F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13" w:history="1">
            <w:r w:rsidRPr="00AD354D">
              <w:rPr>
                <w:rStyle w:val="Lienhypertexte"/>
                <w:b/>
                <w:bCs/>
                <w:noProof/>
              </w:rPr>
              <w:t>Correction dérivée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DDE9" w14:textId="179B682C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14" w:history="1">
            <w:r w:rsidRPr="00AD354D">
              <w:rPr>
                <w:rStyle w:val="Lienhypertexte"/>
                <w:b/>
                <w:bCs/>
                <w:noProof/>
              </w:rPr>
              <w:t>Correction proportionnelle et dérivée (PD)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C0D69" w14:textId="5D97DEBA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15" w:history="1">
            <w:r w:rsidRPr="00AD354D">
              <w:rPr>
                <w:rStyle w:val="Lienhypertexte"/>
                <w:b/>
                <w:bCs/>
                <w:noProof/>
              </w:rPr>
              <w:t>Correction intégrale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3FDA" w14:textId="71B07B49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16" w:history="1">
            <w:r w:rsidRPr="00AD354D">
              <w:rPr>
                <w:rStyle w:val="Lienhypertexte"/>
                <w:b/>
                <w:bCs/>
                <w:noProof/>
              </w:rPr>
              <w:t>Correction proportionnelle et intégrale (PI)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D4558" w14:textId="12C1E4AA" w:rsidR="00D208C5" w:rsidRDefault="00D208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2917" w:history="1">
            <w:r w:rsidRPr="00AD354D">
              <w:rPr>
                <w:rStyle w:val="Lienhypertexte"/>
                <w:b/>
                <w:bCs/>
                <w:noProof/>
              </w:rPr>
              <w:t>Correction proportionnelle, intégrale et dérivée (PID)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403A0ED2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78BE6C0D" w14:textId="2F4D3336" w:rsidR="008F4633" w:rsidRPr="00D208C5" w:rsidRDefault="006E7113" w:rsidP="00D208C5">
      <w:pPr>
        <w:pStyle w:val="Titre2"/>
        <w:rPr>
          <w:b/>
          <w:bCs/>
        </w:rPr>
      </w:pPr>
      <w:r>
        <w:br w:type="page"/>
      </w:r>
      <w:bookmarkStart w:id="2" w:name="_Toc136692862"/>
      <w:r w:rsidRPr="00D208C5">
        <w:rPr>
          <w:b/>
          <w:bCs/>
        </w:rPr>
        <w:lastRenderedPageBreak/>
        <w:t>I</w:t>
      </w:r>
      <w:r w:rsidR="00A27E0D" w:rsidRPr="00D208C5">
        <w:rPr>
          <w:b/>
          <w:bCs/>
        </w:rPr>
        <w:t>ntroduction</w:t>
      </w:r>
      <w:bookmarkEnd w:id="2"/>
    </w:p>
    <w:bookmarkEnd w:id="0"/>
    <w:p w14:paraId="724B29FC" w14:textId="1A6311DA" w:rsidR="00FB3866" w:rsidRDefault="00FB3866" w:rsidP="00FD58CC">
      <w:r w:rsidRPr="00FB3866">
        <w:rPr>
          <w:noProof/>
        </w:rPr>
        <w:drawing>
          <wp:inline distT="0" distB="0" distL="0" distR="0" wp14:anchorId="248705C8" wp14:editId="6AF59375">
            <wp:extent cx="5303980" cy="161558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D991" w14:textId="46F31A66" w:rsidR="00FB3866" w:rsidRDefault="00FB3866" w:rsidP="00FB3866">
      <w:pPr>
        <w:pStyle w:val="Titre2"/>
        <w:rPr>
          <w:b/>
          <w:bCs/>
        </w:rPr>
      </w:pPr>
      <w:bookmarkStart w:id="3" w:name="_Toc136692863"/>
      <w:r w:rsidRPr="00FB3866">
        <w:rPr>
          <w:b/>
          <w:bCs/>
        </w:rPr>
        <w:t>Notion de système</w:t>
      </w:r>
      <w:bookmarkEnd w:id="3"/>
    </w:p>
    <w:p w14:paraId="7B765FF8" w14:textId="2FDB0F2A" w:rsidR="00AE3E4B" w:rsidRPr="00AE3E4B" w:rsidRDefault="00AE3E4B" w:rsidP="00AE3E4B">
      <w:pPr>
        <w:pStyle w:val="Titre3"/>
        <w:rPr>
          <w:b/>
          <w:bCs/>
        </w:rPr>
      </w:pPr>
      <w:bookmarkStart w:id="4" w:name="_Toc136692864"/>
      <w:r w:rsidRPr="00AE3E4B">
        <w:rPr>
          <w:b/>
          <w:bCs/>
        </w:rPr>
        <w:t>Définitions</w:t>
      </w:r>
      <w:bookmarkEnd w:id="4"/>
    </w:p>
    <w:p w14:paraId="4740E735" w14:textId="301A3980" w:rsidR="00FB3866" w:rsidRDefault="00AE3E4B" w:rsidP="00FB3866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1CBFBC" wp14:editId="4000A351">
                <wp:simplePos x="0" y="0"/>
                <wp:positionH relativeFrom="column">
                  <wp:posOffset>-11495</wp:posOffset>
                </wp:positionH>
                <wp:positionV relativeFrom="paragraph">
                  <wp:posOffset>132785</wp:posOffset>
                </wp:positionV>
                <wp:extent cx="1025640" cy="164520"/>
                <wp:effectExtent l="114300" t="133350" r="41275" b="140335"/>
                <wp:wrapNone/>
                <wp:docPr id="84" name="Encre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2564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370A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84" o:spid="_x0000_s1026" type="#_x0000_t75" style="position:absolute;margin-left:-5.85pt;margin-top:5.5pt;width:90.65pt;height:2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">
                <v:imagedata r:id="rId9" o:title=""/>
              </v:shape>
            </w:pict>
          </mc:Fallback>
        </mc:AlternateContent>
      </w:r>
      <w:r w:rsidR="0092555E" w:rsidRPr="0092555E">
        <w:rPr>
          <w:noProof/>
        </w:rPr>
        <w:drawing>
          <wp:inline distT="0" distB="0" distL="0" distR="0" wp14:anchorId="1A04D626" wp14:editId="1ED3D251">
            <wp:extent cx="5097780" cy="2322484"/>
            <wp:effectExtent l="0" t="0" r="762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173" cy="233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605" w14:textId="5BD6491B" w:rsidR="0092555E" w:rsidRDefault="00D57CF3" w:rsidP="00FB3866">
      <w:r w:rsidRPr="00D57CF3">
        <w:rPr>
          <w:noProof/>
        </w:rPr>
        <w:drawing>
          <wp:inline distT="0" distB="0" distL="0" distR="0" wp14:anchorId="46BF7C55" wp14:editId="1F0A6CFF">
            <wp:extent cx="5143500" cy="4013544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0744" cy="401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4D20" w14:textId="3BB21E0A" w:rsidR="00D57CF3" w:rsidRDefault="00D57CF3" w:rsidP="00FB3866">
      <w:r w:rsidRPr="00D57CF3">
        <w:rPr>
          <w:noProof/>
        </w:rPr>
        <w:lastRenderedPageBreak/>
        <w:drawing>
          <wp:inline distT="0" distB="0" distL="0" distR="0" wp14:anchorId="3B374145" wp14:editId="51CFD386">
            <wp:extent cx="5357324" cy="5082980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85D4" w14:textId="3C31CA9C" w:rsidR="00D57CF3" w:rsidRDefault="00D57CF3" w:rsidP="00FB3866">
      <w:r w:rsidRPr="00D57CF3">
        <w:rPr>
          <w:noProof/>
        </w:rPr>
        <w:drawing>
          <wp:inline distT="0" distB="0" distL="0" distR="0" wp14:anchorId="5D368D99" wp14:editId="10E31900">
            <wp:extent cx="5281118" cy="548688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1B64" w14:textId="6E5A3C82" w:rsidR="003500C5" w:rsidRPr="003500C5" w:rsidRDefault="003500C5" w:rsidP="003500C5">
      <w:pPr>
        <w:pStyle w:val="Titre3"/>
        <w:rPr>
          <w:b/>
          <w:bCs/>
        </w:rPr>
      </w:pPr>
      <w:bookmarkStart w:id="5" w:name="_Toc136692865"/>
      <w:r w:rsidRPr="003500C5">
        <w:rPr>
          <w:b/>
          <w:bCs/>
        </w:rPr>
        <w:lastRenderedPageBreak/>
        <w:t>Comportement des systèmes</w:t>
      </w:r>
      <w:bookmarkEnd w:id="5"/>
    </w:p>
    <w:p w14:paraId="2069EBC6" w14:textId="6B042DC9" w:rsidR="00D57CF3" w:rsidRDefault="00D57CF3" w:rsidP="00FB3866">
      <w:r w:rsidRPr="00D57CF3">
        <w:rPr>
          <w:noProof/>
        </w:rPr>
        <w:drawing>
          <wp:inline distT="0" distB="0" distL="0" distR="0" wp14:anchorId="1A5D6EA3" wp14:editId="1E38E9E9">
            <wp:extent cx="5311139" cy="4130040"/>
            <wp:effectExtent l="0" t="0" r="4445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666"/>
                    <a:stretch/>
                  </pic:blipFill>
                  <pic:spPr bwMode="auto">
                    <a:xfrm>
                      <a:off x="0" y="0"/>
                      <a:ext cx="5311600" cy="4130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21FD0" w14:textId="4ABC5CD6" w:rsidR="00D57CF3" w:rsidRDefault="00D57CF3" w:rsidP="00FB3866">
      <w:r w:rsidRPr="00D57CF3">
        <w:rPr>
          <w:noProof/>
        </w:rPr>
        <w:drawing>
          <wp:inline distT="0" distB="0" distL="0" distR="0" wp14:anchorId="37426212" wp14:editId="08B92EB3">
            <wp:extent cx="5349704" cy="3520745"/>
            <wp:effectExtent l="0" t="0" r="381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35E6" w14:textId="77777777" w:rsidR="00D57CF3" w:rsidRDefault="00D57CF3" w:rsidP="00FB3866"/>
    <w:p w14:paraId="42CD6E9E" w14:textId="03361B34" w:rsidR="00635CDD" w:rsidRDefault="00635CDD" w:rsidP="00635CDD">
      <w:pPr>
        <w:pStyle w:val="Titre2"/>
        <w:rPr>
          <w:b/>
          <w:bCs/>
        </w:rPr>
      </w:pPr>
      <w:bookmarkStart w:id="6" w:name="_Toc136692866"/>
      <w:r w:rsidRPr="00635CDD">
        <w:rPr>
          <w:b/>
          <w:bCs/>
        </w:rPr>
        <w:lastRenderedPageBreak/>
        <w:t>Schéma bloc</w:t>
      </w:r>
      <w:bookmarkEnd w:id="6"/>
    </w:p>
    <w:p w14:paraId="7F2A8CDC" w14:textId="131FC4B5" w:rsidR="00635CDD" w:rsidRDefault="000C3D08" w:rsidP="00635CDD">
      <w:r w:rsidRPr="000C3D08">
        <w:rPr>
          <w:noProof/>
        </w:rPr>
        <w:drawing>
          <wp:inline distT="0" distB="0" distL="0" distR="0" wp14:anchorId="44C9FC4A" wp14:editId="6D8891D3">
            <wp:extent cx="5272665" cy="556260"/>
            <wp:effectExtent l="0" t="0" r="444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87781"/>
                    <a:stretch/>
                  </pic:blipFill>
                  <pic:spPr bwMode="auto">
                    <a:xfrm>
                      <a:off x="0" y="0"/>
                      <a:ext cx="5279397" cy="55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5C996" w14:textId="0D61F25F" w:rsidR="00DB6BE6" w:rsidRDefault="00DB6BE6" w:rsidP="00DB6BE6">
      <w:pPr>
        <w:pStyle w:val="Titre3"/>
        <w:rPr>
          <w:b/>
          <w:bCs/>
        </w:rPr>
      </w:pPr>
      <w:bookmarkStart w:id="7" w:name="_Toc136692867"/>
      <w:r w:rsidRPr="00DB6BE6">
        <w:rPr>
          <w:b/>
          <w:bCs/>
        </w:rPr>
        <w:t>Eléments de base</w:t>
      </w:r>
      <w:bookmarkEnd w:id="7"/>
    </w:p>
    <w:p w14:paraId="046C0C89" w14:textId="40299393" w:rsidR="00DB6BE6" w:rsidRPr="00DB6BE6" w:rsidRDefault="00DB6BE6" w:rsidP="00DB6BE6">
      <w:r w:rsidRPr="000C3D08">
        <w:rPr>
          <w:noProof/>
        </w:rPr>
        <w:drawing>
          <wp:inline distT="0" distB="0" distL="0" distR="0" wp14:anchorId="160F43E6" wp14:editId="4BED933C">
            <wp:extent cx="5272665" cy="3485515"/>
            <wp:effectExtent l="0" t="0" r="4445" b="635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3434"/>
                    <a:stretch/>
                  </pic:blipFill>
                  <pic:spPr bwMode="auto">
                    <a:xfrm>
                      <a:off x="0" y="0"/>
                      <a:ext cx="5279397" cy="348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0BA26" w14:textId="616CAF8E" w:rsidR="000C3D08" w:rsidRDefault="000C3D08" w:rsidP="00635CDD">
      <w:r w:rsidRPr="000C3D08">
        <w:rPr>
          <w:noProof/>
        </w:rPr>
        <w:drawing>
          <wp:inline distT="0" distB="0" distL="0" distR="0" wp14:anchorId="2197C9B5" wp14:editId="5721E68A">
            <wp:extent cx="5303980" cy="3977985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9184" w14:textId="461C31FF" w:rsidR="00DB6BE6" w:rsidRPr="00DB6BE6" w:rsidRDefault="00DB6BE6" w:rsidP="00DB6BE6">
      <w:pPr>
        <w:pStyle w:val="Titre3"/>
        <w:rPr>
          <w:b/>
          <w:bCs/>
        </w:rPr>
      </w:pPr>
      <w:bookmarkStart w:id="8" w:name="_Toc136692868"/>
      <w:r w:rsidRPr="00DB6BE6">
        <w:rPr>
          <w:b/>
          <w:bCs/>
        </w:rPr>
        <w:lastRenderedPageBreak/>
        <w:t>Structure en boucle fermée</w:t>
      </w:r>
      <w:bookmarkEnd w:id="8"/>
    </w:p>
    <w:p w14:paraId="10A72907" w14:textId="448817D0" w:rsidR="000C3D08" w:rsidRDefault="007C460B" w:rsidP="00635CDD">
      <w:r w:rsidRPr="007C460B">
        <w:rPr>
          <w:noProof/>
        </w:rPr>
        <w:drawing>
          <wp:inline distT="0" distB="0" distL="0" distR="0" wp14:anchorId="34065A69" wp14:editId="0729954F">
            <wp:extent cx="5188884" cy="291655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0729"/>
                    <a:stretch/>
                  </pic:blipFill>
                  <pic:spPr bwMode="auto">
                    <a:xfrm>
                      <a:off x="0" y="0"/>
                      <a:ext cx="5192513" cy="2918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98578" w14:textId="7E9361D9" w:rsidR="007C460B" w:rsidRDefault="007C460B" w:rsidP="00635CDD">
      <w:r w:rsidRPr="007C460B">
        <w:rPr>
          <w:noProof/>
        </w:rPr>
        <w:drawing>
          <wp:inline distT="0" distB="0" distL="0" distR="0" wp14:anchorId="771DAB67" wp14:editId="4566BE5C">
            <wp:extent cx="5105400" cy="5478966"/>
            <wp:effectExtent l="0" t="0" r="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494" cy="54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BF77" w14:textId="5951AF53" w:rsidR="007C460B" w:rsidRDefault="00A24DB1" w:rsidP="00A24DB1">
      <w:pPr>
        <w:pStyle w:val="Titre2"/>
        <w:rPr>
          <w:b/>
          <w:bCs/>
        </w:rPr>
      </w:pPr>
      <w:bookmarkStart w:id="9" w:name="_Toc136692869"/>
      <w:r w:rsidRPr="00A24DB1">
        <w:rPr>
          <w:b/>
          <w:bCs/>
        </w:rPr>
        <w:lastRenderedPageBreak/>
        <w:t>Transformée de Laplace</w:t>
      </w:r>
      <w:bookmarkEnd w:id="9"/>
    </w:p>
    <w:p w14:paraId="05E9DFE7" w14:textId="4825D6CE" w:rsidR="00A24DB1" w:rsidRDefault="00A24DB1" w:rsidP="00A24DB1">
      <w:r w:rsidRPr="00A24DB1">
        <w:rPr>
          <w:noProof/>
        </w:rPr>
        <w:drawing>
          <wp:inline distT="0" distB="0" distL="0" distR="0" wp14:anchorId="6EAE885B" wp14:editId="4CB236D5">
            <wp:extent cx="5112949" cy="411480"/>
            <wp:effectExtent l="0" t="0" r="0" b="762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86007"/>
                    <a:stretch/>
                  </pic:blipFill>
                  <pic:spPr bwMode="auto">
                    <a:xfrm>
                      <a:off x="0" y="0"/>
                      <a:ext cx="5128559" cy="412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6A95D" w14:textId="5B54971B" w:rsidR="00DB6BE6" w:rsidRDefault="00DB6BE6" w:rsidP="00DB6BE6">
      <w:pPr>
        <w:pStyle w:val="Titre3"/>
        <w:rPr>
          <w:b/>
          <w:bCs/>
        </w:rPr>
      </w:pPr>
      <w:bookmarkStart w:id="10" w:name="_Toc136692870"/>
      <w:r w:rsidRPr="00DB6BE6">
        <w:rPr>
          <w:b/>
          <w:bCs/>
        </w:rPr>
        <w:t>Transformée de Laplace</w:t>
      </w:r>
      <w:bookmarkEnd w:id="10"/>
    </w:p>
    <w:p w14:paraId="38DAAC89" w14:textId="3819C8B4" w:rsidR="00DB6BE6" w:rsidRPr="00DB6BE6" w:rsidRDefault="00DB6BE6" w:rsidP="00DB6BE6">
      <w:r w:rsidRPr="00A24DB1">
        <w:rPr>
          <w:noProof/>
        </w:rPr>
        <w:drawing>
          <wp:inline distT="0" distB="0" distL="0" distR="0" wp14:anchorId="50357F6D" wp14:editId="368328EF">
            <wp:extent cx="5112949" cy="2064385"/>
            <wp:effectExtent l="0" t="0" r="0" b="0"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9799"/>
                    <a:stretch/>
                  </pic:blipFill>
                  <pic:spPr bwMode="auto">
                    <a:xfrm>
                      <a:off x="0" y="0"/>
                      <a:ext cx="5128559" cy="2070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36493" w14:textId="52A007D6" w:rsidR="00A24DB1" w:rsidRDefault="00A24DB1" w:rsidP="00A24DB1">
      <w:r w:rsidRPr="00A24DB1">
        <w:rPr>
          <w:noProof/>
        </w:rPr>
        <w:drawing>
          <wp:inline distT="0" distB="0" distL="0" distR="0" wp14:anchorId="6059912E" wp14:editId="672375E3">
            <wp:extent cx="5334462" cy="5608806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423" w14:textId="73112C6B" w:rsidR="00DB6BE6" w:rsidRPr="00DB6BE6" w:rsidRDefault="00DB6BE6" w:rsidP="00DB6BE6">
      <w:pPr>
        <w:pStyle w:val="Titre3"/>
        <w:rPr>
          <w:b/>
          <w:bCs/>
        </w:rPr>
      </w:pPr>
      <w:bookmarkStart w:id="11" w:name="_Toc136692871"/>
      <w:r w:rsidRPr="00DB6BE6">
        <w:rPr>
          <w:b/>
          <w:bCs/>
        </w:rPr>
        <w:lastRenderedPageBreak/>
        <w:t>Transformée inverse</w:t>
      </w:r>
      <w:bookmarkEnd w:id="11"/>
    </w:p>
    <w:p w14:paraId="1BD09889" w14:textId="5BA9CC5D" w:rsidR="00A24DB1" w:rsidRDefault="00CA1B9F" w:rsidP="00A24DB1">
      <w:r w:rsidRPr="00CA1B9F">
        <w:rPr>
          <w:noProof/>
        </w:rPr>
        <w:drawing>
          <wp:inline distT="0" distB="0" distL="0" distR="0" wp14:anchorId="1C11E7A6" wp14:editId="7405D483">
            <wp:extent cx="5097718" cy="3805555"/>
            <wp:effectExtent l="0" t="0" r="8255" b="444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7416"/>
                    <a:stretch/>
                  </pic:blipFill>
                  <pic:spPr bwMode="auto">
                    <a:xfrm>
                      <a:off x="0" y="0"/>
                      <a:ext cx="5101462" cy="380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CBC75" w14:textId="4F29A0C8" w:rsidR="00DB6BE6" w:rsidRPr="00DB6BE6" w:rsidRDefault="00DB6BE6" w:rsidP="00DB6BE6">
      <w:pPr>
        <w:pStyle w:val="Titre3"/>
        <w:rPr>
          <w:b/>
          <w:bCs/>
        </w:rPr>
      </w:pPr>
      <w:bookmarkStart w:id="12" w:name="_Toc136692872"/>
      <w:r w:rsidRPr="00DB6BE6">
        <w:rPr>
          <w:b/>
          <w:bCs/>
        </w:rPr>
        <w:t>Propriétés de la transformée de Laplace</w:t>
      </w:r>
      <w:bookmarkEnd w:id="12"/>
    </w:p>
    <w:p w14:paraId="79D82D32" w14:textId="36EFFA42" w:rsidR="00CA1B9F" w:rsidRDefault="00CA1B9F" w:rsidP="00A24DB1">
      <w:r w:rsidRPr="00CA1B9F">
        <w:rPr>
          <w:noProof/>
        </w:rPr>
        <w:drawing>
          <wp:inline distT="0" distB="0" distL="0" distR="0" wp14:anchorId="2F608A92" wp14:editId="12699079">
            <wp:extent cx="5097219" cy="4298315"/>
            <wp:effectExtent l="0" t="0" r="8255" b="698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6467"/>
                    <a:stretch/>
                  </pic:blipFill>
                  <pic:spPr bwMode="auto">
                    <a:xfrm>
                      <a:off x="0" y="0"/>
                      <a:ext cx="5109169" cy="4308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A5DBF" w14:textId="2FEA90AF" w:rsidR="00CA1B9F" w:rsidRDefault="008D01D6" w:rsidP="00A24DB1">
      <w:r w:rsidRPr="008D01D6">
        <w:rPr>
          <w:noProof/>
        </w:rPr>
        <w:lastRenderedPageBreak/>
        <w:drawing>
          <wp:inline distT="0" distB="0" distL="0" distR="0" wp14:anchorId="54BD4631" wp14:editId="603A4494">
            <wp:extent cx="5135880" cy="5724520"/>
            <wp:effectExtent l="0" t="0" r="762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9072" cy="572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CA2E" w14:textId="1771159C" w:rsidR="008D01D6" w:rsidRDefault="008D01D6" w:rsidP="00A24DB1">
      <w:r w:rsidRPr="008D01D6">
        <w:rPr>
          <w:noProof/>
        </w:rPr>
        <w:drawing>
          <wp:inline distT="0" distB="0" distL="0" distR="0" wp14:anchorId="6856C927" wp14:editId="0ACEDFC7">
            <wp:extent cx="5013960" cy="3043937"/>
            <wp:effectExtent l="0" t="0" r="0" b="444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5617" cy="30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FF8D" w14:textId="1BCE4881" w:rsidR="008D01D6" w:rsidRDefault="00A04FFB" w:rsidP="00A04FFB">
      <w:pPr>
        <w:pStyle w:val="Titre2"/>
        <w:rPr>
          <w:b/>
          <w:bCs/>
        </w:rPr>
      </w:pPr>
      <w:bookmarkStart w:id="13" w:name="_Toc136692873"/>
      <w:r w:rsidRPr="00A04FFB">
        <w:rPr>
          <w:b/>
          <w:bCs/>
        </w:rPr>
        <w:lastRenderedPageBreak/>
        <w:t>Fonction de transfert</w:t>
      </w:r>
      <w:bookmarkEnd w:id="13"/>
    </w:p>
    <w:p w14:paraId="406FEEA5" w14:textId="772FC29F" w:rsidR="00A04FFB" w:rsidRDefault="008C39FE" w:rsidP="00A04FFB">
      <w:r w:rsidRPr="008C39FE">
        <w:rPr>
          <w:noProof/>
        </w:rPr>
        <w:drawing>
          <wp:inline distT="0" distB="0" distL="0" distR="0" wp14:anchorId="7E4A46B1" wp14:editId="1B5726FE">
            <wp:extent cx="5158355" cy="754380"/>
            <wp:effectExtent l="0" t="0" r="4445" b="762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84221"/>
                    <a:stretch/>
                  </pic:blipFill>
                  <pic:spPr bwMode="auto">
                    <a:xfrm>
                      <a:off x="0" y="0"/>
                      <a:ext cx="5162534" cy="754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C6791" w14:textId="55AE722B" w:rsidR="00F74C48" w:rsidRPr="00F74C48" w:rsidRDefault="00F74C48" w:rsidP="00F74C48">
      <w:pPr>
        <w:pStyle w:val="Titre3"/>
        <w:rPr>
          <w:b/>
          <w:bCs/>
        </w:rPr>
      </w:pPr>
      <w:bookmarkStart w:id="14" w:name="_Toc136692874"/>
      <w:r w:rsidRPr="00F74C48">
        <w:rPr>
          <w:b/>
          <w:bCs/>
        </w:rPr>
        <w:t>Définition et notations</w:t>
      </w:r>
      <w:bookmarkEnd w:id="14"/>
    </w:p>
    <w:p w14:paraId="6DFF4F0B" w14:textId="76884AE2" w:rsidR="00F74C48" w:rsidRDefault="00F74C48" w:rsidP="00A04FFB">
      <w:r w:rsidRPr="008C39FE">
        <w:rPr>
          <w:noProof/>
        </w:rPr>
        <w:drawing>
          <wp:inline distT="0" distB="0" distL="0" distR="0" wp14:anchorId="65ADC3E6" wp14:editId="69624971">
            <wp:extent cx="5158355" cy="3599815"/>
            <wp:effectExtent l="0" t="0" r="4445" b="635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24704"/>
                    <a:stretch/>
                  </pic:blipFill>
                  <pic:spPr bwMode="auto">
                    <a:xfrm>
                      <a:off x="0" y="0"/>
                      <a:ext cx="5162534" cy="3602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40969" w14:textId="3BA777F4" w:rsidR="008C39FE" w:rsidRDefault="008C39FE" w:rsidP="00A04FFB">
      <w:r w:rsidRPr="008C39FE">
        <w:rPr>
          <w:noProof/>
        </w:rPr>
        <w:drawing>
          <wp:inline distT="0" distB="0" distL="0" distR="0" wp14:anchorId="22B19E37" wp14:editId="6B933978">
            <wp:extent cx="5189220" cy="3721413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1574" cy="372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3B70" w14:textId="451FA00B" w:rsidR="008C39FE" w:rsidRDefault="00927358" w:rsidP="00A04FFB">
      <w:r w:rsidRPr="00927358">
        <w:rPr>
          <w:noProof/>
        </w:rPr>
        <w:lastRenderedPageBreak/>
        <w:drawing>
          <wp:inline distT="0" distB="0" distL="0" distR="0" wp14:anchorId="694BB051" wp14:editId="17B809F7">
            <wp:extent cx="5357324" cy="1988992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ADC9" w14:textId="5F3D7371" w:rsidR="00CF7594" w:rsidRPr="00CF7594" w:rsidRDefault="00CF7594" w:rsidP="00CF7594">
      <w:pPr>
        <w:pStyle w:val="Titre3"/>
        <w:rPr>
          <w:b/>
          <w:bCs/>
        </w:rPr>
      </w:pPr>
      <w:bookmarkStart w:id="15" w:name="_Toc136692875"/>
      <w:r w:rsidRPr="00CF7594">
        <w:rPr>
          <w:b/>
          <w:bCs/>
        </w:rPr>
        <w:t>Déterminer la réponse d’un système</w:t>
      </w:r>
      <w:bookmarkEnd w:id="15"/>
      <w:r w:rsidRPr="00CF7594">
        <w:rPr>
          <w:b/>
          <w:bCs/>
        </w:rPr>
        <w:t xml:space="preserve"> </w:t>
      </w:r>
    </w:p>
    <w:p w14:paraId="147D7764" w14:textId="669078F6" w:rsidR="00927358" w:rsidRDefault="00927358" w:rsidP="00A04FFB">
      <w:r w:rsidRPr="00927358">
        <w:rPr>
          <w:noProof/>
        </w:rPr>
        <w:drawing>
          <wp:inline distT="0" distB="0" distL="0" distR="0" wp14:anchorId="4F7D5114" wp14:editId="17B0A8F4">
            <wp:extent cx="5356860" cy="3025140"/>
            <wp:effectExtent l="0" t="0" r="0" b="381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5711"/>
                    <a:stretch/>
                  </pic:blipFill>
                  <pic:spPr bwMode="auto">
                    <a:xfrm>
                      <a:off x="0" y="0"/>
                      <a:ext cx="5357324" cy="3025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404B4" w14:textId="77777777" w:rsidR="00927358" w:rsidRDefault="00927358" w:rsidP="00A04FFB"/>
    <w:p w14:paraId="578BBDBB" w14:textId="54572472" w:rsidR="00927358" w:rsidRDefault="00927358" w:rsidP="00927358">
      <w:pPr>
        <w:pStyle w:val="Titre2"/>
        <w:rPr>
          <w:b/>
          <w:bCs/>
        </w:rPr>
      </w:pPr>
      <w:bookmarkStart w:id="16" w:name="_Toc136692876"/>
      <w:r w:rsidRPr="00927358">
        <w:rPr>
          <w:b/>
          <w:bCs/>
        </w:rPr>
        <w:t>Algèbre</w:t>
      </w:r>
      <w:bookmarkEnd w:id="16"/>
    </w:p>
    <w:p w14:paraId="6148962F" w14:textId="2A131F37" w:rsidR="00AE14B9" w:rsidRPr="00AE14B9" w:rsidRDefault="00AE14B9" w:rsidP="00AE14B9">
      <w:pPr>
        <w:pStyle w:val="Titre3"/>
        <w:rPr>
          <w:b/>
          <w:bCs/>
        </w:rPr>
      </w:pPr>
      <w:bookmarkStart w:id="17" w:name="_Toc136692877"/>
      <w:r w:rsidRPr="00AE14B9">
        <w:rPr>
          <w:b/>
          <w:bCs/>
        </w:rPr>
        <w:t>Définitions et notations</w:t>
      </w:r>
      <w:bookmarkEnd w:id="17"/>
    </w:p>
    <w:p w14:paraId="61233D5D" w14:textId="2BB3D218" w:rsidR="00927358" w:rsidRDefault="00D70ADB" w:rsidP="00927358">
      <w:r w:rsidRPr="00D70ADB">
        <w:rPr>
          <w:noProof/>
        </w:rPr>
        <w:drawing>
          <wp:inline distT="0" distB="0" distL="0" distR="0" wp14:anchorId="2C8FB597" wp14:editId="307313EF">
            <wp:extent cx="5311140" cy="2125980"/>
            <wp:effectExtent l="0" t="0" r="3810" b="762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3084"/>
                    <a:stretch/>
                  </pic:blipFill>
                  <pic:spPr bwMode="auto">
                    <a:xfrm>
                      <a:off x="0" y="0"/>
                      <a:ext cx="5311600" cy="2126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F7F89" w14:textId="2D017342" w:rsidR="00D70ADB" w:rsidRDefault="00D70ADB" w:rsidP="00927358">
      <w:r w:rsidRPr="00D70ADB">
        <w:rPr>
          <w:noProof/>
        </w:rPr>
        <w:lastRenderedPageBreak/>
        <w:drawing>
          <wp:inline distT="0" distB="0" distL="0" distR="0" wp14:anchorId="2BAF6B0B" wp14:editId="03AA4417">
            <wp:extent cx="5349704" cy="4092295"/>
            <wp:effectExtent l="0" t="0" r="3810" b="381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55EF" w14:textId="33FE336B" w:rsidR="00D70ADB" w:rsidRDefault="00D70ADB" w:rsidP="00927358">
      <w:r w:rsidRPr="00D70ADB">
        <w:rPr>
          <w:noProof/>
        </w:rPr>
        <w:drawing>
          <wp:inline distT="0" distB="0" distL="0" distR="0" wp14:anchorId="3A076404" wp14:editId="4894C69E">
            <wp:extent cx="5357324" cy="3368332"/>
            <wp:effectExtent l="0" t="0" r="0" b="381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451A" w14:textId="232DA4FF" w:rsidR="00AE14B9" w:rsidRPr="00AE14B9" w:rsidRDefault="00AE14B9" w:rsidP="00AE14B9">
      <w:pPr>
        <w:pStyle w:val="Titre3"/>
        <w:rPr>
          <w:b/>
          <w:bCs/>
        </w:rPr>
      </w:pPr>
      <w:bookmarkStart w:id="18" w:name="_Toc136692878"/>
      <w:r w:rsidRPr="00AE14B9">
        <w:rPr>
          <w:b/>
          <w:bCs/>
        </w:rPr>
        <w:lastRenderedPageBreak/>
        <w:t>Schémas fonctionnels</w:t>
      </w:r>
      <w:bookmarkEnd w:id="18"/>
    </w:p>
    <w:p w14:paraId="7142ACBE" w14:textId="363D3EED" w:rsidR="00D70ADB" w:rsidRDefault="00D70ADB" w:rsidP="00927358">
      <w:r w:rsidRPr="00D70ADB">
        <w:rPr>
          <w:noProof/>
        </w:rPr>
        <w:drawing>
          <wp:inline distT="0" distB="0" distL="0" distR="0" wp14:anchorId="66A3D8B2" wp14:editId="4CBB54B5">
            <wp:extent cx="5151120" cy="110490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26064" b="-3192"/>
                    <a:stretch/>
                  </pic:blipFill>
                  <pic:spPr bwMode="auto">
                    <a:xfrm>
                      <a:off x="0" y="0"/>
                      <a:ext cx="5151566" cy="1104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D30E0" w14:textId="75A2715A" w:rsidR="00D70ADB" w:rsidRDefault="00D70ADB" w:rsidP="00927358">
      <w:r w:rsidRPr="00D70ADB">
        <w:rPr>
          <w:noProof/>
        </w:rPr>
        <w:drawing>
          <wp:inline distT="0" distB="0" distL="0" distR="0" wp14:anchorId="73E36F72" wp14:editId="77375C06">
            <wp:extent cx="5357324" cy="271295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DB9D" w14:textId="4FD907AA" w:rsidR="00AE14B9" w:rsidRPr="00AE14B9" w:rsidRDefault="00AE14B9" w:rsidP="00AE14B9">
      <w:pPr>
        <w:pStyle w:val="Titre3"/>
        <w:rPr>
          <w:b/>
          <w:bCs/>
        </w:rPr>
      </w:pPr>
      <w:bookmarkStart w:id="19" w:name="_Toc136692879"/>
      <w:r w:rsidRPr="00AE14B9">
        <w:rPr>
          <w:b/>
          <w:bCs/>
        </w:rPr>
        <w:lastRenderedPageBreak/>
        <w:t>Algèbre des schémas blocs</w:t>
      </w:r>
      <w:bookmarkEnd w:id="19"/>
    </w:p>
    <w:p w14:paraId="1E41B93F" w14:textId="6D0176E1" w:rsidR="00D70ADB" w:rsidRDefault="00D70ADB" w:rsidP="00927358">
      <w:r w:rsidRPr="00D70ADB">
        <w:rPr>
          <w:noProof/>
        </w:rPr>
        <w:drawing>
          <wp:inline distT="0" distB="0" distL="0" distR="0" wp14:anchorId="6C3A945D" wp14:editId="0E858CC6">
            <wp:extent cx="5311140" cy="5478780"/>
            <wp:effectExtent l="0" t="0" r="3810" b="762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7584"/>
                    <a:stretch/>
                  </pic:blipFill>
                  <pic:spPr bwMode="auto">
                    <a:xfrm>
                      <a:off x="0" y="0"/>
                      <a:ext cx="5311600" cy="5479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18596" w14:textId="43909ECD" w:rsidR="00AE14B9" w:rsidRPr="00AE14B9" w:rsidRDefault="00AE14B9" w:rsidP="00AE14B9">
      <w:pPr>
        <w:pStyle w:val="Titre3"/>
        <w:rPr>
          <w:b/>
          <w:bCs/>
        </w:rPr>
      </w:pPr>
      <w:bookmarkStart w:id="20" w:name="_Toc136692880"/>
      <w:r w:rsidRPr="00AE14B9">
        <w:rPr>
          <w:b/>
          <w:bCs/>
        </w:rPr>
        <w:lastRenderedPageBreak/>
        <w:t>Réduction des schémas blocs</w:t>
      </w:r>
      <w:bookmarkEnd w:id="20"/>
    </w:p>
    <w:p w14:paraId="316690B4" w14:textId="5DA24EE6" w:rsidR="00D70ADB" w:rsidRDefault="00D70ADB" w:rsidP="00927358">
      <w:r w:rsidRPr="00D70ADB">
        <w:rPr>
          <w:noProof/>
        </w:rPr>
        <w:drawing>
          <wp:inline distT="0" distB="0" distL="0" distR="0" wp14:anchorId="36B9A752" wp14:editId="220F0854">
            <wp:extent cx="5349240" cy="5532119"/>
            <wp:effectExtent l="0" t="0" r="381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5836"/>
                    <a:stretch/>
                  </pic:blipFill>
                  <pic:spPr bwMode="auto">
                    <a:xfrm>
                      <a:off x="0" y="0"/>
                      <a:ext cx="5349704" cy="5532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7185F" w14:textId="5C258831" w:rsidR="00D70ADB" w:rsidRDefault="0083646C" w:rsidP="00927358">
      <w:r w:rsidRPr="0083646C">
        <w:rPr>
          <w:noProof/>
        </w:rPr>
        <w:drawing>
          <wp:inline distT="0" distB="0" distL="0" distR="0" wp14:anchorId="26E69539" wp14:editId="76F761E1">
            <wp:extent cx="5303980" cy="2758679"/>
            <wp:effectExtent l="0" t="0" r="0" b="381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DFFD" w14:textId="39E05CC8" w:rsidR="0083646C" w:rsidRDefault="0083646C" w:rsidP="00927358">
      <w:r w:rsidRPr="0083646C">
        <w:rPr>
          <w:noProof/>
        </w:rPr>
        <w:lastRenderedPageBreak/>
        <w:drawing>
          <wp:inline distT="0" distB="0" distL="0" distR="0" wp14:anchorId="6F543BAF" wp14:editId="033A9E04">
            <wp:extent cx="5045464" cy="4320540"/>
            <wp:effectExtent l="0" t="0" r="3175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1851" cy="432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9BE7" w14:textId="2513A676" w:rsidR="00465108" w:rsidRPr="00465108" w:rsidRDefault="00465108" w:rsidP="00465108">
      <w:pPr>
        <w:pStyle w:val="Titre3"/>
        <w:rPr>
          <w:b/>
          <w:bCs/>
        </w:rPr>
      </w:pPr>
      <w:bookmarkStart w:id="21" w:name="_Toc136692881"/>
      <w:r w:rsidRPr="00465108">
        <w:rPr>
          <w:b/>
          <w:bCs/>
        </w:rPr>
        <w:t>Réduction d’un système asservi soumis à une perturbation</w:t>
      </w:r>
      <w:bookmarkEnd w:id="21"/>
    </w:p>
    <w:p w14:paraId="57877746" w14:textId="773603CD" w:rsidR="0083646C" w:rsidRDefault="0083646C" w:rsidP="00927358">
      <w:r w:rsidRPr="0083646C">
        <w:rPr>
          <w:noProof/>
        </w:rPr>
        <w:drawing>
          <wp:inline distT="0" distB="0" distL="0" distR="0" wp14:anchorId="6E3CC209" wp14:editId="087CB11F">
            <wp:extent cx="5044102" cy="4057650"/>
            <wp:effectExtent l="0" t="0" r="4445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7793"/>
                    <a:stretch/>
                  </pic:blipFill>
                  <pic:spPr bwMode="auto">
                    <a:xfrm>
                      <a:off x="0" y="0"/>
                      <a:ext cx="5048137" cy="4060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F51B4" w14:textId="28FF579E" w:rsidR="0083646C" w:rsidRDefault="00A2116E" w:rsidP="00A2116E">
      <w:pPr>
        <w:pStyle w:val="Titre2"/>
        <w:rPr>
          <w:b/>
          <w:bCs/>
        </w:rPr>
      </w:pPr>
      <w:bookmarkStart w:id="22" w:name="_Toc136692882"/>
      <w:r w:rsidRPr="00A2116E">
        <w:rPr>
          <w:b/>
          <w:bCs/>
        </w:rPr>
        <w:lastRenderedPageBreak/>
        <w:t>Réponse</w:t>
      </w:r>
      <w:bookmarkEnd w:id="22"/>
    </w:p>
    <w:p w14:paraId="44721A08" w14:textId="6246D09A" w:rsidR="00A2116E" w:rsidRDefault="005436D6" w:rsidP="00A2116E">
      <w:r w:rsidRPr="005436D6">
        <w:rPr>
          <w:noProof/>
        </w:rPr>
        <w:drawing>
          <wp:inline distT="0" distB="0" distL="0" distR="0" wp14:anchorId="51BD7FA8" wp14:editId="4FE33EC4">
            <wp:extent cx="5341620" cy="87630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86407"/>
                    <a:stretch/>
                  </pic:blipFill>
                  <pic:spPr bwMode="auto">
                    <a:xfrm>
                      <a:off x="0" y="0"/>
                      <a:ext cx="5342083" cy="876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F5FD3" w14:textId="28681D32" w:rsidR="001D6FDD" w:rsidRPr="001D6FDD" w:rsidRDefault="001D6FDD" w:rsidP="001D6FDD">
      <w:pPr>
        <w:pStyle w:val="Titre3"/>
        <w:rPr>
          <w:b/>
          <w:bCs/>
        </w:rPr>
      </w:pPr>
      <w:bookmarkStart w:id="23" w:name="_Toc136692883"/>
      <w:r w:rsidRPr="001D6FDD">
        <w:rPr>
          <w:b/>
          <w:bCs/>
        </w:rPr>
        <w:t>Définition et notations</w:t>
      </w:r>
      <w:bookmarkEnd w:id="23"/>
    </w:p>
    <w:p w14:paraId="2F416534" w14:textId="7AD43F53" w:rsidR="001D6FDD" w:rsidRDefault="001D6FDD" w:rsidP="00A2116E">
      <w:r w:rsidRPr="005436D6">
        <w:rPr>
          <w:noProof/>
        </w:rPr>
        <w:drawing>
          <wp:inline distT="0" distB="0" distL="0" distR="0" wp14:anchorId="3B8E3F46" wp14:editId="01937210">
            <wp:extent cx="5341620" cy="5029200"/>
            <wp:effectExtent l="0" t="0" r="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21986"/>
                    <a:stretch/>
                  </pic:blipFill>
                  <pic:spPr bwMode="auto">
                    <a:xfrm>
                      <a:off x="0" y="0"/>
                      <a:ext cx="5342083" cy="5029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3EE7C" w14:textId="3C8EEC2F" w:rsidR="001D6FDD" w:rsidRPr="001D6FDD" w:rsidRDefault="001D6FDD" w:rsidP="001D6FDD">
      <w:pPr>
        <w:pStyle w:val="Titre3"/>
        <w:rPr>
          <w:b/>
          <w:bCs/>
        </w:rPr>
      </w:pPr>
      <w:bookmarkStart w:id="24" w:name="_Toc136692884"/>
      <w:r w:rsidRPr="001D6FDD">
        <w:rPr>
          <w:b/>
          <w:bCs/>
        </w:rPr>
        <w:t xml:space="preserve">Entrées types ou signaux </w:t>
      </w:r>
      <w:proofErr w:type="gramStart"/>
      <w:r w:rsidRPr="001D6FDD">
        <w:rPr>
          <w:b/>
          <w:bCs/>
        </w:rPr>
        <w:t>tests  fondamentaux</w:t>
      </w:r>
      <w:bookmarkEnd w:id="24"/>
      <w:proofErr w:type="gramEnd"/>
    </w:p>
    <w:p w14:paraId="64448DBE" w14:textId="05518F70" w:rsidR="005436D6" w:rsidRDefault="005436D6" w:rsidP="00A2116E">
      <w:r w:rsidRPr="005436D6">
        <w:rPr>
          <w:noProof/>
        </w:rPr>
        <w:drawing>
          <wp:inline distT="0" distB="0" distL="0" distR="0" wp14:anchorId="24F87E27" wp14:editId="17019E87">
            <wp:extent cx="5295900" cy="1668780"/>
            <wp:effectExtent l="0" t="0" r="0" b="762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15116"/>
                    <a:stretch/>
                  </pic:blipFill>
                  <pic:spPr bwMode="auto">
                    <a:xfrm>
                      <a:off x="0" y="0"/>
                      <a:ext cx="5296359" cy="166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CE00C" w14:textId="6D5ACFAC" w:rsidR="005436D6" w:rsidRDefault="005436D6" w:rsidP="00A2116E">
      <w:r w:rsidRPr="005436D6">
        <w:rPr>
          <w:noProof/>
        </w:rPr>
        <w:lastRenderedPageBreak/>
        <w:drawing>
          <wp:inline distT="0" distB="0" distL="0" distR="0" wp14:anchorId="4FDDD964" wp14:editId="0CE9BE5A">
            <wp:extent cx="5311600" cy="3261643"/>
            <wp:effectExtent l="0" t="0" r="381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1234" w14:textId="21DF381E" w:rsidR="00CC033D" w:rsidRPr="00CC033D" w:rsidRDefault="00CC033D" w:rsidP="00CC033D">
      <w:pPr>
        <w:pStyle w:val="Titre3"/>
        <w:rPr>
          <w:b/>
          <w:bCs/>
        </w:rPr>
      </w:pPr>
      <w:bookmarkStart w:id="25" w:name="_Toc136692885"/>
      <w:r w:rsidRPr="00CC033D">
        <w:rPr>
          <w:b/>
          <w:bCs/>
        </w:rPr>
        <w:t>Système du 1</w:t>
      </w:r>
      <w:r w:rsidRPr="00CC033D">
        <w:rPr>
          <w:b/>
          <w:bCs/>
          <w:vertAlign w:val="superscript"/>
        </w:rPr>
        <w:t>er</w:t>
      </w:r>
      <w:r w:rsidRPr="00CC033D">
        <w:rPr>
          <w:b/>
          <w:bCs/>
        </w:rPr>
        <w:t xml:space="preserve"> ordre</w:t>
      </w:r>
      <w:bookmarkEnd w:id="25"/>
      <w:r w:rsidRPr="00CC033D">
        <w:rPr>
          <w:b/>
          <w:bCs/>
        </w:rPr>
        <w:t xml:space="preserve"> </w:t>
      </w:r>
    </w:p>
    <w:p w14:paraId="4F2994A5" w14:textId="1155FB68" w:rsidR="005436D6" w:rsidRDefault="005436D6" w:rsidP="00A2116E">
      <w:r w:rsidRPr="005436D6">
        <w:rPr>
          <w:noProof/>
        </w:rPr>
        <w:drawing>
          <wp:inline distT="0" distB="0" distL="0" distR="0" wp14:anchorId="2A9A76D6" wp14:editId="3C5B925B">
            <wp:extent cx="4922520" cy="2986854"/>
            <wp:effectExtent l="0" t="0" r="0" b="444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9050"/>
                    <a:stretch/>
                  </pic:blipFill>
                  <pic:spPr bwMode="auto">
                    <a:xfrm>
                      <a:off x="0" y="0"/>
                      <a:ext cx="4944014" cy="2999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1310A" w14:textId="3C68185C" w:rsidR="005436D6" w:rsidRDefault="005436D6" w:rsidP="00A2116E">
      <w:r w:rsidRPr="005436D6">
        <w:rPr>
          <w:noProof/>
        </w:rPr>
        <w:drawing>
          <wp:inline distT="0" distB="0" distL="0" distR="0" wp14:anchorId="007B5100" wp14:editId="43BFA0CD">
            <wp:extent cx="4998720" cy="2104345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0787" cy="21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65E9" w14:textId="10B53B5A" w:rsidR="005436D6" w:rsidRDefault="005436D6" w:rsidP="00A2116E">
      <w:r w:rsidRPr="005436D6">
        <w:rPr>
          <w:noProof/>
        </w:rPr>
        <w:lastRenderedPageBreak/>
        <w:drawing>
          <wp:inline distT="0" distB="0" distL="0" distR="0" wp14:anchorId="13B2A64B" wp14:editId="47A2405F">
            <wp:extent cx="5303980" cy="2911092"/>
            <wp:effectExtent l="0" t="0" r="0" b="381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27E9" w14:textId="633F08D2" w:rsidR="00CC033D" w:rsidRPr="00CC033D" w:rsidRDefault="00CC033D" w:rsidP="00CC033D">
      <w:pPr>
        <w:pStyle w:val="Titre3"/>
        <w:rPr>
          <w:b/>
          <w:bCs/>
        </w:rPr>
      </w:pPr>
      <w:bookmarkStart w:id="26" w:name="_Toc136692886"/>
      <w:r w:rsidRPr="00CC033D">
        <w:rPr>
          <w:b/>
          <w:bCs/>
        </w:rPr>
        <w:t>Système du 2</w:t>
      </w:r>
      <w:r w:rsidRPr="00CC033D">
        <w:rPr>
          <w:b/>
          <w:bCs/>
          <w:vertAlign w:val="superscript"/>
        </w:rPr>
        <w:t>eme</w:t>
      </w:r>
      <w:r w:rsidRPr="00CC033D">
        <w:rPr>
          <w:b/>
          <w:bCs/>
        </w:rPr>
        <w:t xml:space="preserve"> ordre</w:t>
      </w:r>
      <w:bookmarkEnd w:id="26"/>
      <w:r w:rsidRPr="00CC033D">
        <w:rPr>
          <w:b/>
          <w:bCs/>
        </w:rPr>
        <w:t xml:space="preserve"> </w:t>
      </w:r>
    </w:p>
    <w:p w14:paraId="3F9A7AB9" w14:textId="553DCCE9" w:rsidR="005436D6" w:rsidRDefault="005436D6" w:rsidP="00A2116E">
      <w:r w:rsidRPr="005436D6">
        <w:rPr>
          <w:noProof/>
        </w:rPr>
        <w:drawing>
          <wp:inline distT="0" distB="0" distL="0" distR="0" wp14:anchorId="3EEAE428" wp14:editId="03A17BC6">
            <wp:extent cx="5372100" cy="5242559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6011"/>
                    <a:stretch/>
                  </pic:blipFill>
                  <pic:spPr bwMode="auto">
                    <a:xfrm>
                      <a:off x="0" y="0"/>
                      <a:ext cx="5372566" cy="52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3D7F6" w14:textId="2EEF5C76" w:rsidR="005436D6" w:rsidRDefault="005436D6" w:rsidP="00A2116E">
      <w:r w:rsidRPr="005436D6">
        <w:rPr>
          <w:noProof/>
        </w:rPr>
        <w:lastRenderedPageBreak/>
        <w:drawing>
          <wp:inline distT="0" distB="0" distL="0" distR="0" wp14:anchorId="15470752" wp14:editId="60F099F2">
            <wp:extent cx="5311600" cy="3551228"/>
            <wp:effectExtent l="0" t="0" r="381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754C" w14:textId="7A161587" w:rsidR="005436D6" w:rsidRDefault="005436D6" w:rsidP="00A2116E">
      <w:r w:rsidRPr="005436D6">
        <w:rPr>
          <w:noProof/>
        </w:rPr>
        <w:drawing>
          <wp:inline distT="0" distB="0" distL="0" distR="0" wp14:anchorId="3C44D115" wp14:editId="3715E1FB">
            <wp:extent cx="5303980" cy="4092295"/>
            <wp:effectExtent l="0" t="0" r="0" b="381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E666" w14:textId="03428359" w:rsidR="005436D6" w:rsidRDefault="005436D6" w:rsidP="00A2116E">
      <w:r w:rsidRPr="005436D6">
        <w:rPr>
          <w:noProof/>
        </w:rPr>
        <w:lastRenderedPageBreak/>
        <w:drawing>
          <wp:inline distT="0" distB="0" distL="0" distR="0" wp14:anchorId="29B5B005" wp14:editId="3A2E7C9F">
            <wp:extent cx="4549534" cy="1044030"/>
            <wp:effectExtent l="0" t="0" r="3810" b="381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2919" w14:textId="693427D3" w:rsidR="005436D6" w:rsidRDefault="005436D6" w:rsidP="00A2116E">
      <w:r w:rsidRPr="005436D6">
        <w:rPr>
          <w:noProof/>
        </w:rPr>
        <w:drawing>
          <wp:inline distT="0" distB="0" distL="0" distR="0" wp14:anchorId="10E8AFC8" wp14:editId="49AC553C">
            <wp:extent cx="5319221" cy="6706181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3E51" w14:textId="77777777" w:rsidR="005436D6" w:rsidRDefault="005436D6" w:rsidP="00A2116E"/>
    <w:p w14:paraId="5BF2B54F" w14:textId="3F0A9467" w:rsidR="005436D6" w:rsidRDefault="005436D6" w:rsidP="005436D6">
      <w:pPr>
        <w:pStyle w:val="Titre2"/>
        <w:rPr>
          <w:b/>
          <w:bCs/>
        </w:rPr>
      </w:pPr>
      <w:bookmarkStart w:id="27" w:name="_Toc136692887"/>
      <w:r w:rsidRPr="005436D6">
        <w:rPr>
          <w:b/>
          <w:bCs/>
        </w:rPr>
        <w:lastRenderedPageBreak/>
        <w:t>Précision</w:t>
      </w:r>
      <w:bookmarkEnd w:id="27"/>
    </w:p>
    <w:p w14:paraId="0649F5C3" w14:textId="669F01BD" w:rsidR="005436D6" w:rsidRDefault="005D642D" w:rsidP="005436D6">
      <w:r w:rsidRPr="005D642D">
        <w:rPr>
          <w:noProof/>
        </w:rPr>
        <w:drawing>
          <wp:inline distT="0" distB="0" distL="0" distR="0" wp14:anchorId="7D129EED" wp14:editId="4E67E02F">
            <wp:extent cx="5387807" cy="975445"/>
            <wp:effectExtent l="0" t="0" r="381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0253" w14:textId="1A06CAEF" w:rsidR="00F17B78" w:rsidRPr="00F17B78" w:rsidRDefault="00F17B78" w:rsidP="00F17B78">
      <w:pPr>
        <w:pStyle w:val="Titre3"/>
        <w:rPr>
          <w:b/>
          <w:bCs/>
        </w:rPr>
      </w:pPr>
      <w:bookmarkStart w:id="28" w:name="_Toc136692888"/>
      <w:r w:rsidRPr="00F17B78">
        <w:rPr>
          <w:b/>
          <w:bCs/>
        </w:rPr>
        <w:t>Erreur en régime permanent</w:t>
      </w:r>
      <w:bookmarkEnd w:id="28"/>
    </w:p>
    <w:p w14:paraId="46B78517" w14:textId="042AFA79" w:rsidR="005D642D" w:rsidRDefault="003304A3" w:rsidP="005436D6">
      <w:r w:rsidRPr="003304A3">
        <w:rPr>
          <w:noProof/>
        </w:rPr>
        <w:drawing>
          <wp:inline distT="0" distB="0" distL="0" distR="0" wp14:anchorId="7FD7B631" wp14:editId="72BCECB7">
            <wp:extent cx="5424805" cy="3672840"/>
            <wp:effectExtent l="0" t="0" r="4445" b="381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t="6568" b="28813"/>
                    <a:stretch/>
                  </pic:blipFill>
                  <pic:spPr bwMode="auto">
                    <a:xfrm>
                      <a:off x="0" y="0"/>
                      <a:ext cx="5425910" cy="3673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43881" w14:textId="3073D7D8" w:rsidR="00F17B78" w:rsidRPr="00F17B78" w:rsidRDefault="00F17B78" w:rsidP="00F17B78">
      <w:pPr>
        <w:pStyle w:val="Titre3"/>
        <w:rPr>
          <w:b/>
          <w:bCs/>
        </w:rPr>
      </w:pPr>
      <w:bookmarkStart w:id="29" w:name="_Toc136692889"/>
      <w:r w:rsidRPr="00F17B78">
        <w:rPr>
          <w:b/>
          <w:bCs/>
        </w:rPr>
        <w:t>Erreur statique</w:t>
      </w:r>
      <w:bookmarkEnd w:id="29"/>
    </w:p>
    <w:p w14:paraId="2A932EBA" w14:textId="6B745A5A" w:rsidR="00F17B78" w:rsidRDefault="00F17B78" w:rsidP="005436D6">
      <w:r w:rsidRPr="003304A3">
        <w:rPr>
          <w:noProof/>
        </w:rPr>
        <w:drawing>
          <wp:inline distT="0" distB="0" distL="0" distR="0" wp14:anchorId="69BB2528" wp14:editId="64C9D00B">
            <wp:extent cx="5424805" cy="1241439"/>
            <wp:effectExtent l="0" t="0" r="4445" b="0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t="78158"/>
                    <a:stretch/>
                  </pic:blipFill>
                  <pic:spPr bwMode="auto">
                    <a:xfrm>
                      <a:off x="0" y="0"/>
                      <a:ext cx="5425910" cy="124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349FF" w14:textId="2A2291B7" w:rsidR="00F17B78" w:rsidRPr="00F17B78" w:rsidRDefault="00F17B78" w:rsidP="00F17B78">
      <w:pPr>
        <w:pStyle w:val="Titre3"/>
        <w:rPr>
          <w:b/>
          <w:bCs/>
        </w:rPr>
      </w:pPr>
      <w:bookmarkStart w:id="30" w:name="_Toc136692890"/>
      <w:r w:rsidRPr="00F17B78">
        <w:rPr>
          <w:b/>
          <w:bCs/>
        </w:rPr>
        <w:t>Erreur en trainage</w:t>
      </w:r>
      <w:bookmarkEnd w:id="30"/>
      <w:r w:rsidRPr="00F17B78">
        <w:rPr>
          <w:b/>
          <w:bCs/>
        </w:rPr>
        <w:t xml:space="preserve"> </w:t>
      </w:r>
    </w:p>
    <w:p w14:paraId="0E6BD096" w14:textId="2E6D5D43" w:rsidR="003304A3" w:rsidRDefault="003304A3" w:rsidP="005436D6">
      <w:r w:rsidRPr="003304A3">
        <w:rPr>
          <w:noProof/>
        </w:rPr>
        <w:drawing>
          <wp:inline distT="0" distB="0" distL="0" distR="0" wp14:anchorId="349FABE8" wp14:editId="640698E2">
            <wp:extent cx="5349240" cy="1417320"/>
            <wp:effectExtent l="0" t="0" r="381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19828"/>
                    <a:stretch/>
                  </pic:blipFill>
                  <pic:spPr bwMode="auto">
                    <a:xfrm>
                      <a:off x="0" y="0"/>
                      <a:ext cx="5349704" cy="1417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7A235" w14:textId="620F04FB" w:rsidR="00F17B78" w:rsidRPr="00F17B78" w:rsidRDefault="00F17B78" w:rsidP="00F17B78">
      <w:pPr>
        <w:pStyle w:val="Titre3"/>
        <w:rPr>
          <w:b/>
          <w:bCs/>
        </w:rPr>
      </w:pPr>
      <w:bookmarkStart w:id="31" w:name="_Toc136692891"/>
      <w:r w:rsidRPr="00F17B78">
        <w:rPr>
          <w:b/>
          <w:bCs/>
        </w:rPr>
        <w:lastRenderedPageBreak/>
        <w:t>Erreur en accélération</w:t>
      </w:r>
      <w:bookmarkEnd w:id="31"/>
    </w:p>
    <w:p w14:paraId="49703A0D" w14:textId="43F82227" w:rsidR="003304A3" w:rsidRDefault="003304A3" w:rsidP="005436D6">
      <w:r w:rsidRPr="003304A3">
        <w:rPr>
          <w:noProof/>
        </w:rPr>
        <w:drawing>
          <wp:inline distT="0" distB="0" distL="0" distR="0" wp14:anchorId="21430D0F" wp14:editId="4A8EE48A">
            <wp:extent cx="5562599" cy="1341120"/>
            <wp:effectExtent l="0" t="0" r="635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20721"/>
                    <a:stretch/>
                  </pic:blipFill>
                  <pic:spPr bwMode="auto">
                    <a:xfrm>
                      <a:off x="0" y="0"/>
                      <a:ext cx="5563082" cy="1341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06A7B" w14:textId="66F0E1ED" w:rsidR="003304A3" w:rsidRDefault="003304A3" w:rsidP="005436D6">
      <w:r w:rsidRPr="003304A3">
        <w:rPr>
          <w:noProof/>
        </w:rPr>
        <w:drawing>
          <wp:inline distT="0" distB="0" distL="0" distR="0" wp14:anchorId="42182DD2" wp14:editId="34A29A45">
            <wp:extent cx="5303980" cy="2682472"/>
            <wp:effectExtent l="0" t="0" r="0" b="381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3563" w14:textId="77777777" w:rsidR="003304A3" w:rsidRDefault="003304A3" w:rsidP="005436D6"/>
    <w:p w14:paraId="453F019D" w14:textId="16B062C9" w:rsidR="003304A3" w:rsidRDefault="003304A3" w:rsidP="003304A3">
      <w:pPr>
        <w:pStyle w:val="Titre2"/>
        <w:rPr>
          <w:b/>
          <w:bCs/>
        </w:rPr>
      </w:pPr>
      <w:bookmarkStart w:id="32" w:name="_Toc136692892"/>
      <w:r w:rsidRPr="003304A3">
        <w:rPr>
          <w:b/>
          <w:bCs/>
        </w:rPr>
        <w:t>Harmonique ou fréquentielle</w:t>
      </w:r>
      <w:bookmarkEnd w:id="32"/>
      <w:r w:rsidRPr="003304A3">
        <w:rPr>
          <w:b/>
          <w:bCs/>
        </w:rPr>
        <w:t xml:space="preserve"> </w:t>
      </w:r>
    </w:p>
    <w:p w14:paraId="56C85642" w14:textId="56594E87" w:rsidR="003304A3" w:rsidRDefault="00F24CDF" w:rsidP="003304A3">
      <w:r w:rsidRPr="00F24CDF">
        <w:rPr>
          <w:noProof/>
        </w:rPr>
        <w:drawing>
          <wp:inline distT="0" distB="0" distL="0" distR="0" wp14:anchorId="3B2682DC" wp14:editId="4F770863">
            <wp:extent cx="5357324" cy="1874682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C55D" w14:textId="417598F0" w:rsidR="00F17B78" w:rsidRPr="00F17B78" w:rsidRDefault="00F17B78" w:rsidP="00F17B78">
      <w:pPr>
        <w:pStyle w:val="Titre3"/>
        <w:rPr>
          <w:b/>
          <w:bCs/>
        </w:rPr>
      </w:pPr>
      <w:bookmarkStart w:id="33" w:name="_Toc136692893"/>
      <w:r w:rsidRPr="00F17B78">
        <w:rPr>
          <w:b/>
          <w:bCs/>
        </w:rPr>
        <w:lastRenderedPageBreak/>
        <w:t>Réponse d’un système à entrée sinusoïdale</w:t>
      </w:r>
      <w:bookmarkEnd w:id="33"/>
      <w:r w:rsidRPr="00F17B78">
        <w:rPr>
          <w:b/>
          <w:bCs/>
        </w:rPr>
        <w:t xml:space="preserve"> </w:t>
      </w:r>
    </w:p>
    <w:p w14:paraId="511822E6" w14:textId="1B38E980" w:rsidR="00F24CDF" w:rsidRDefault="00F24CDF" w:rsidP="003304A3">
      <w:r w:rsidRPr="00F24CDF">
        <w:rPr>
          <w:noProof/>
        </w:rPr>
        <w:drawing>
          <wp:inline distT="0" distB="0" distL="0" distR="0" wp14:anchorId="7162918A" wp14:editId="34E9CA3E">
            <wp:extent cx="4967566" cy="3162300"/>
            <wp:effectExtent l="0" t="0" r="508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t="9389"/>
                    <a:stretch/>
                  </pic:blipFill>
                  <pic:spPr bwMode="auto">
                    <a:xfrm>
                      <a:off x="0" y="0"/>
                      <a:ext cx="4981427" cy="3171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63B05" w14:textId="34654E1E" w:rsidR="00F24CDF" w:rsidRDefault="00F24CDF" w:rsidP="003304A3">
      <w:r w:rsidRPr="00F24CDF">
        <w:rPr>
          <w:noProof/>
        </w:rPr>
        <w:drawing>
          <wp:inline distT="0" distB="0" distL="0" distR="0" wp14:anchorId="2D72AC6B" wp14:editId="6D8B1E6B">
            <wp:extent cx="5178466" cy="1135380"/>
            <wp:effectExtent l="0" t="0" r="3175" b="762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79928"/>
                    <a:stretch/>
                  </pic:blipFill>
                  <pic:spPr bwMode="auto">
                    <a:xfrm>
                      <a:off x="0" y="0"/>
                      <a:ext cx="5234078" cy="1147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4BBF0" w14:textId="5ECFB724" w:rsidR="00F17B78" w:rsidRPr="00F17B78" w:rsidRDefault="00F17B78" w:rsidP="00F17B78">
      <w:pPr>
        <w:pStyle w:val="Titre3"/>
        <w:rPr>
          <w:b/>
          <w:bCs/>
        </w:rPr>
      </w:pPr>
      <w:bookmarkStart w:id="34" w:name="_Toc136692894"/>
      <w:r w:rsidRPr="00F17B78">
        <w:rPr>
          <w:b/>
          <w:bCs/>
        </w:rPr>
        <w:t>Etude harmonique ou fréquentielle d’un système de 1</w:t>
      </w:r>
      <w:r w:rsidRPr="00F17B78">
        <w:rPr>
          <w:b/>
          <w:bCs/>
          <w:vertAlign w:val="superscript"/>
        </w:rPr>
        <w:t>er</w:t>
      </w:r>
      <w:r w:rsidRPr="00F17B78">
        <w:rPr>
          <w:b/>
          <w:bCs/>
        </w:rPr>
        <w:t xml:space="preserve"> ordre</w:t>
      </w:r>
      <w:bookmarkEnd w:id="34"/>
    </w:p>
    <w:p w14:paraId="7E580E73" w14:textId="132F3D27" w:rsidR="00F17B78" w:rsidRDefault="00F17B78" w:rsidP="003304A3">
      <w:r w:rsidRPr="00F24CDF">
        <w:rPr>
          <w:noProof/>
        </w:rPr>
        <w:drawing>
          <wp:inline distT="0" distB="0" distL="0" distR="0" wp14:anchorId="1649BFE3" wp14:editId="2263BCFB">
            <wp:extent cx="4830687" cy="3825240"/>
            <wp:effectExtent l="0" t="0" r="8255" b="3810"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27506"/>
                    <a:stretch/>
                  </pic:blipFill>
                  <pic:spPr bwMode="auto">
                    <a:xfrm>
                      <a:off x="0" y="0"/>
                      <a:ext cx="4873558" cy="3859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F7770" w14:textId="3CB09A38" w:rsidR="00F24CDF" w:rsidRDefault="00274A13" w:rsidP="00274A13">
      <w:pPr>
        <w:pStyle w:val="Titre2"/>
        <w:rPr>
          <w:b/>
          <w:bCs/>
        </w:rPr>
      </w:pPr>
      <w:bookmarkStart w:id="35" w:name="_Toc136692895"/>
      <w:r w:rsidRPr="00274A13">
        <w:rPr>
          <w:b/>
          <w:bCs/>
        </w:rPr>
        <w:lastRenderedPageBreak/>
        <w:t>Bode</w:t>
      </w:r>
      <w:bookmarkEnd w:id="35"/>
    </w:p>
    <w:p w14:paraId="52D3DE28" w14:textId="5A1C3AED" w:rsidR="00274A13" w:rsidRDefault="000A35C7" w:rsidP="00274A13">
      <w:r w:rsidRPr="000A35C7">
        <w:rPr>
          <w:noProof/>
        </w:rPr>
        <w:drawing>
          <wp:inline distT="0" distB="0" distL="0" distR="0" wp14:anchorId="080D6A05" wp14:editId="4D96F1FB">
            <wp:extent cx="5661660" cy="1059180"/>
            <wp:effectExtent l="0" t="0" r="0" b="762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b="56966"/>
                    <a:stretch/>
                  </pic:blipFill>
                  <pic:spPr bwMode="auto">
                    <a:xfrm>
                      <a:off x="0" y="0"/>
                      <a:ext cx="5662151" cy="1059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0C0FC" w14:textId="134AB838" w:rsidR="00F17B78" w:rsidRPr="00F17B78" w:rsidRDefault="00F17B78" w:rsidP="00F17B78">
      <w:pPr>
        <w:pStyle w:val="Titre3"/>
        <w:rPr>
          <w:b/>
          <w:bCs/>
        </w:rPr>
      </w:pPr>
      <w:bookmarkStart w:id="36" w:name="_Toc136692896"/>
      <w:r w:rsidRPr="00F17B78">
        <w:rPr>
          <w:b/>
          <w:bCs/>
        </w:rPr>
        <w:t>Principe et propriétés</w:t>
      </w:r>
      <w:bookmarkEnd w:id="36"/>
    </w:p>
    <w:p w14:paraId="2C714990" w14:textId="111FEE5C" w:rsidR="00F17B78" w:rsidRDefault="00F17B78" w:rsidP="00274A13">
      <w:r w:rsidRPr="000A35C7">
        <w:rPr>
          <w:noProof/>
        </w:rPr>
        <w:drawing>
          <wp:inline distT="0" distB="0" distL="0" distR="0" wp14:anchorId="1107F91F" wp14:editId="26AAD2C4">
            <wp:extent cx="5661660" cy="899160"/>
            <wp:effectExtent l="0" t="0" r="0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t="63467"/>
                    <a:stretch/>
                  </pic:blipFill>
                  <pic:spPr bwMode="auto">
                    <a:xfrm>
                      <a:off x="0" y="0"/>
                      <a:ext cx="5662151" cy="89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72B44" w14:textId="590E8CCA" w:rsidR="000A35C7" w:rsidRDefault="000A35C7" w:rsidP="00274A13">
      <w:r w:rsidRPr="000A35C7">
        <w:rPr>
          <w:noProof/>
        </w:rPr>
        <w:drawing>
          <wp:inline distT="0" distB="0" distL="0" distR="0" wp14:anchorId="1E3BF8FA" wp14:editId="7DCB4F41">
            <wp:extent cx="5410669" cy="3604572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C70D" w14:textId="70FBB538" w:rsidR="00F17B78" w:rsidRPr="00F17B78" w:rsidRDefault="00F17B78" w:rsidP="00F17B78">
      <w:pPr>
        <w:pStyle w:val="Titre3"/>
        <w:rPr>
          <w:b/>
          <w:bCs/>
        </w:rPr>
      </w:pPr>
      <w:bookmarkStart w:id="37" w:name="_Toc136692897"/>
      <w:r w:rsidRPr="00F17B78">
        <w:rPr>
          <w:b/>
          <w:bCs/>
        </w:rPr>
        <w:t>Courbe de Bode d’une constante K</w:t>
      </w:r>
      <w:r w:rsidRPr="00F17B78">
        <w:rPr>
          <w:b/>
          <w:bCs/>
          <w:vertAlign w:val="subscript"/>
        </w:rPr>
        <w:t>B</w:t>
      </w:r>
      <w:bookmarkEnd w:id="37"/>
    </w:p>
    <w:p w14:paraId="22A745B5" w14:textId="772F58CA" w:rsidR="000A35C7" w:rsidRDefault="000A35C7" w:rsidP="00274A13">
      <w:r w:rsidRPr="000A35C7">
        <w:rPr>
          <w:noProof/>
        </w:rPr>
        <w:drawing>
          <wp:inline distT="0" distB="0" distL="0" distR="0" wp14:anchorId="6E6E327E" wp14:editId="7D2F40F3">
            <wp:extent cx="5334000" cy="1912620"/>
            <wp:effectExtent l="0" t="0" r="0" b="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t="15488"/>
                    <a:stretch/>
                  </pic:blipFill>
                  <pic:spPr bwMode="auto">
                    <a:xfrm>
                      <a:off x="0" y="0"/>
                      <a:ext cx="5334462" cy="1912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6D3C3" w14:textId="4A3F712E" w:rsidR="00F17B78" w:rsidRPr="00F17B78" w:rsidRDefault="00F17B78" w:rsidP="00F17B78">
      <w:pPr>
        <w:pStyle w:val="Titre3"/>
        <w:rPr>
          <w:b/>
          <w:bCs/>
        </w:rPr>
      </w:pPr>
      <w:bookmarkStart w:id="38" w:name="_Toc136692898"/>
      <w:r w:rsidRPr="00F17B78">
        <w:rPr>
          <w:b/>
          <w:bCs/>
        </w:rPr>
        <w:lastRenderedPageBreak/>
        <w:t>Courbe de Bode de 1/(</w:t>
      </w:r>
      <w:proofErr w:type="spellStart"/>
      <w:r w:rsidRPr="00F17B78">
        <w:rPr>
          <w:b/>
          <w:bCs/>
        </w:rPr>
        <w:t>j</w:t>
      </w:r>
      <w:proofErr w:type="gramStart"/>
      <w:r w:rsidRPr="00F17B78">
        <w:rPr>
          <w:rFonts w:ascii="Cambria Math" w:hAnsi="Cambria Math"/>
          <w:b/>
          <w:bCs/>
        </w:rPr>
        <w:t>ω</w:t>
      </w:r>
      <w:proofErr w:type="spellEnd"/>
      <w:r w:rsidRPr="00F17B78">
        <w:rPr>
          <w:b/>
          <w:bCs/>
        </w:rPr>
        <w:t>)</w:t>
      </w:r>
      <w:r w:rsidRPr="00F17B78">
        <w:rPr>
          <w:b/>
          <w:bCs/>
          <w:vertAlign w:val="superscript"/>
        </w:rPr>
        <w:t>a</w:t>
      </w:r>
      <w:bookmarkEnd w:id="38"/>
      <w:proofErr w:type="gramEnd"/>
    </w:p>
    <w:p w14:paraId="6F3E8B47" w14:textId="6C7A5EB5" w:rsidR="000A35C7" w:rsidRDefault="000A35C7" w:rsidP="00274A13">
      <w:r w:rsidRPr="000A35C7">
        <w:rPr>
          <w:noProof/>
        </w:rPr>
        <w:drawing>
          <wp:inline distT="0" distB="0" distL="0" distR="0" wp14:anchorId="2D904343" wp14:editId="247A0F98">
            <wp:extent cx="5552193" cy="2918460"/>
            <wp:effectExtent l="0" t="0" r="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10654"/>
                    <a:stretch/>
                  </pic:blipFill>
                  <pic:spPr bwMode="auto">
                    <a:xfrm>
                      <a:off x="0" y="0"/>
                      <a:ext cx="5560803" cy="2922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023FB" w14:textId="4C52D394" w:rsidR="000A35C7" w:rsidRDefault="000A35C7" w:rsidP="00274A13">
      <w:r w:rsidRPr="000A35C7">
        <w:rPr>
          <w:noProof/>
        </w:rPr>
        <w:drawing>
          <wp:inline distT="0" distB="0" distL="0" distR="0" wp14:anchorId="208BB859" wp14:editId="43599E10">
            <wp:extent cx="5496603" cy="899160"/>
            <wp:effectExtent l="0" t="0" r="889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b="63837"/>
                    <a:stretch/>
                  </pic:blipFill>
                  <pic:spPr bwMode="auto">
                    <a:xfrm>
                      <a:off x="0" y="0"/>
                      <a:ext cx="5521915" cy="903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00321" w14:textId="5D463C4D" w:rsidR="00F17B78" w:rsidRPr="00F17B78" w:rsidRDefault="00F17B78" w:rsidP="00F17B78">
      <w:pPr>
        <w:pStyle w:val="Titre3"/>
        <w:rPr>
          <w:b/>
          <w:bCs/>
        </w:rPr>
      </w:pPr>
      <w:bookmarkStart w:id="39" w:name="_Toc136692899"/>
      <w:r w:rsidRPr="00F17B78">
        <w:rPr>
          <w:b/>
          <w:bCs/>
        </w:rPr>
        <w:t>Courbe Bode d’un système de 1</w:t>
      </w:r>
      <w:r w:rsidRPr="00F17B78">
        <w:rPr>
          <w:b/>
          <w:bCs/>
          <w:vertAlign w:val="superscript"/>
        </w:rPr>
        <w:t>er</w:t>
      </w:r>
      <w:r w:rsidRPr="00F17B78">
        <w:rPr>
          <w:b/>
          <w:bCs/>
        </w:rPr>
        <w:t xml:space="preserve"> ordre</w:t>
      </w:r>
      <w:bookmarkEnd w:id="39"/>
    </w:p>
    <w:p w14:paraId="6D3C23F2" w14:textId="373BF2CD" w:rsidR="00F17B78" w:rsidRDefault="00F17B78" w:rsidP="00274A13">
      <w:r w:rsidRPr="000A35C7">
        <w:rPr>
          <w:noProof/>
        </w:rPr>
        <w:drawing>
          <wp:inline distT="0" distB="0" distL="0" distR="0" wp14:anchorId="11DE6DEE" wp14:editId="52D024AC">
            <wp:extent cx="5463287" cy="1173480"/>
            <wp:effectExtent l="0" t="0" r="4445" b="7620"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52516"/>
                    <a:stretch/>
                  </pic:blipFill>
                  <pic:spPr bwMode="auto">
                    <a:xfrm>
                      <a:off x="0" y="0"/>
                      <a:ext cx="5483365" cy="1177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276FC" w14:textId="6C7BAF0E" w:rsidR="000A35C7" w:rsidRDefault="000A35C7" w:rsidP="00274A13">
      <w:r w:rsidRPr="000A35C7">
        <w:rPr>
          <w:noProof/>
        </w:rPr>
        <w:lastRenderedPageBreak/>
        <w:drawing>
          <wp:inline distT="0" distB="0" distL="0" distR="0" wp14:anchorId="5FF7AE62" wp14:editId="62F37C51">
            <wp:extent cx="4853940" cy="4583893"/>
            <wp:effectExtent l="0" t="0" r="3810" b="762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458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1C0D" w14:textId="16C99513" w:rsidR="00F17B78" w:rsidRPr="00F17B78" w:rsidRDefault="00F17B78" w:rsidP="00F17B78">
      <w:pPr>
        <w:pStyle w:val="Titre3"/>
        <w:rPr>
          <w:b/>
          <w:bCs/>
        </w:rPr>
      </w:pPr>
      <w:bookmarkStart w:id="40" w:name="_Toc136692900"/>
      <w:r w:rsidRPr="00F17B78">
        <w:rPr>
          <w:b/>
          <w:bCs/>
        </w:rPr>
        <w:t>Courbe de Bode d’un système de 2</w:t>
      </w:r>
      <w:r w:rsidRPr="00F17B78">
        <w:rPr>
          <w:b/>
          <w:bCs/>
          <w:vertAlign w:val="superscript"/>
        </w:rPr>
        <w:t>eme</w:t>
      </w:r>
      <w:r w:rsidRPr="00F17B78">
        <w:rPr>
          <w:b/>
          <w:bCs/>
        </w:rPr>
        <w:t xml:space="preserve"> ordre</w:t>
      </w:r>
      <w:bookmarkEnd w:id="40"/>
      <w:r w:rsidRPr="00F17B78">
        <w:rPr>
          <w:b/>
          <w:bCs/>
        </w:rPr>
        <w:t xml:space="preserve"> </w:t>
      </w:r>
    </w:p>
    <w:p w14:paraId="0339983B" w14:textId="395B32B6" w:rsidR="000A35C7" w:rsidRDefault="000A35C7" w:rsidP="00274A13">
      <w:r w:rsidRPr="000A35C7">
        <w:rPr>
          <w:noProof/>
        </w:rPr>
        <w:drawing>
          <wp:inline distT="0" distB="0" distL="0" distR="0" wp14:anchorId="7AB54A1A" wp14:editId="25EC72AB">
            <wp:extent cx="4860535" cy="1255395"/>
            <wp:effectExtent l="0" t="0" r="0" b="1905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20315"/>
                    <a:stretch/>
                  </pic:blipFill>
                  <pic:spPr bwMode="auto">
                    <a:xfrm>
                      <a:off x="0" y="0"/>
                      <a:ext cx="4874206" cy="1258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6B5CA" w14:textId="2110E157" w:rsidR="000A35C7" w:rsidRDefault="000A35C7" w:rsidP="00274A13">
      <w:r w:rsidRPr="000A35C7">
        <w:rPr>
          <w:noProof/>
        </w:rPr>
        <w:drawing>
          <wp:inline distT="0" distB="0" distL="0" distR="0" wp14:anchorId="1FA18566" wp14:editId="3A4DE29B">
            <wp:extent cx="4762500" cy="2401661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86440" cy="241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E361" w14:textId="25B1D1E1" w:rsidR="000A35C7" w:rsidRDefault="00933B6B" w:rsidP="00274A13">
      <w:r w:rsidRPr="00933B6B">
        <w:rPr>
          <w:noProof/>
        </w:rPr>
        <w:lastRenderedPageBreak/>
        <w:drawing>
          <wp:inline distT="0" distB="0" distL="0" distR="0" wp14:anchorId="31CD6A59" wp14:editId="3075A85B">
            <wp:extent cx="5342083" cy="3444538"/>
            <wp:effectExtent l="0" t="0" r="0" b="381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D0FB" w14:textId="337AF246" w:rsidR="00F17B78" w:rsidRPr="00F17B78" w:rsidRDefault="00F17B78" w:rsidP="00F17B78">
      <w:pPr>
        <w:pStyle w:val="Titre3"/>
        <w:rPr>
          <w:b/>
          <w:bCs/>
        </w:rPr>
      </w:pPr>
      <w:bookmarkStart w:id="41" w:name="_Toc136692901"/>
      <w:r w:rsidRPr="00F17B78">
        <w:rPr>
          <w:b/>
          <w:bCs/>
        </w:rPr>
        <w:t>Résonance d’un système de 2</w:t>
      </w:r>
      <w:r w:rsidRPr="00F17B78">
        <w:rPr>
          <w:b/>
          <w:bCs/>
          <w:vertAlign w:val="superscript"/>
        </w:rPr>
        <w:t xml:space="preserve">eme </w:t>
      </w:r>
      <w:r w:rsidRPr="00F17B78">
        <w:rPr>
          <w:b/>
          <w:bCs/>
        </w:rPr>
        <w:t>ordre</w:t>
      </w:r>
      <w:bookmarkEnd w:id="41"/>
      <w:r w:rsidRPr="00F17B78">
        <w:rPr>
          <w:b/>
          <w:bCs/>
        </w:rPr>
        <w:t xml:space="preserve"> </w:t>
      </w:r>
    </w:p>
    <w:p w14:paraId="2393BDBF" w14:textId="23E29715" w:rsidR="00933B6B" w:rsidRDefault="00933B6B" w:rsidP="00274A13">
      <w:r w:rsidRPr="00933B6B">
        <w:rPr>
          <w:noProof/>
        </w:rPr>
        <w:drawing>
          <wp:inline distT="0" distB="0" distL="0" distR="0" wp14:anchorId="46CABB4C" wp14:editId="0CA1D2BA">
            <wp:extent cx="5341619" cy="2392680"/>
            <wp:effectExtent l="0" t="0" r="0" b="762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15592"/>
                    <a:stretch/>
                  </pic:blipFill>
                  <pic:spPr bwMode="auto">
                    <a:xfrm>
                      <a:off x="0" y="0"/>
                      <a:ext cx="5342083" cy="2392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6EB99" w14:textId="50E0C55A" w:rsidR="00933B6B" w:rsidRDefault="003A716A" w:rsidP="00274A13">
      <w:r w:rsidRPr="003A716A">
        <w:rPr>
          <w:noProof/>
        </w:rPr>
        <w:lastRenderedPageBreak/>
        <w:drawing>
          <wp:inline distT="0" distB="0" distL="0" distR="0" wp14:anchorId="59FFE416" wp14:editId="48DE0A64">
            <wp:extent cx="5319221" cy="5639289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5FF3" w14:textId="77777777" w:rsidR="003A716A" w:rsidRDefault="003A716A" w:rsidP="00274A13"/>
    <w:p w14:paraId="430BE524" w14:textId="642A3174" w:rsidR="003A716A" w:rsidRDefault="003A716A" w:rsidP="003A716A">
      <w:pPr>
        <w:pStyle w:val="Titre2"/>
        <w:rPr>
          <w:b/>
          <w:bCs/>
        </w:rPr>
      </w:pPr>
      <w:bookmarkStart w:id="42" w:name="_Toc136692902"/>
      <w:r w:rsidRPr="003A716A">
        <w:rPr>
          <w:b/>
          <w:bCs/>
        </w:rPr>
        <w:t>Nyquist</w:t>
      </w:r>
      <w:bookmarkEnd w:id="42"/>
    </w:p>
    <w:p w14:paraId="3AEEE855" w14:textId="1F6D2A26" w:rsidR="003A716A" w:rsidRDefault="00851C82" w:rsidP="003A716A">
      <w:r w:rsidRPr="00851C82">
        <w:rPr>
          <w:noProof/>
        </w:rPr>
        <w:drawing>
          <wp:inline distT="0" distB="0" distL="0" distR="0" wp14:anchorId="39F6BE5C" wp14:editId="3FAC7C73">
            <wp:extent cx="5463540" cy="1501140"/>
            <wp:effectExtent l="0" t="0" r="3810" b="381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b="44663"/>
                    <a:stretch/>
                  </pic:blipFill>
                  <pic:spPr bwMode="auto">
                    <a:xfrm>
                      <a:off x="0" y="0"/>
                      <a:ext cx="5464013" cy="1501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F0999" w14:textId="2A00F704" w:rsidR="00F17B78" w:rsidRPr="00F17B78" w:rsidRDefault="00F17B78" w:rsidP="00F17B78">
      <w:pPr>
        <w:pStyle w:val="Titre3"/>
        <w:rPr>
          <w:b/>
          <w:bCs/>
        </w:rPr>
      </w:pPr>
      <w:bookmarkStart w:id="43" w:name="_Toc136692903"/>
      <w:r w:rsidRPr="00F17B78">
        <w:rPr>
          <w:b/>
          <w:bCs/>
        </w:rPr>
        <w:t xml:space="preserve">Graphes de </w:t>
      </w:r>
      <w:proofErr w:type="spellStart"/>
      <w:r w:rsidRPr="00F17B78">
        <w:rPr>
          <w:b/>
          <w:bCs/>
        </w:rPr>
        <w:t>Nyquist</w:t>
      </w:r>
      <w:proofErr w:type="spellEnd"/>
      <w:r w:rsidRPr="00F17B78">
        <w:rPr>
          <w:b/>
          <w:bCs/>
        </w:rPr>
        <w:t xml:space="preserve"> de 1/</w:t>
      </w:r>
      <w:proofErr w:type="spellStart"/>
      <w:r w:rsidRPr="00F17B78">
        <w:rPr>
          <w:b/>
          <w:bCs/>
        </w:rPr>
        <w:t>j</w:t>
      </w:r>
      <w:r w:rsidRPr="00F17B78">
        <w:rPr>
          <w:rFonts w:ascii="Cambria Math" w:hAnsi="Cambria Math"/>
          <w:b/>
          <w:bCs/>
        </w:rPr>
        <w:t>ω</w:t>
      </w:r>
      <w:proofErr w:type="spellEnd"/>
      <w:r w:rsidRPr="00F17B78">
        <w:rPr>
          <w:b/>
          <w:bCs/>
        </w:rPr>
        <w:t xml:space="preserve"> et </w:t>
      </w:r>
      <w:proofErr w:type="spellStart"/>
      <w:r w:rsidRPr="00F17B78">
        <w:rPr>
          <w:b/>
          <w:bCs/>
        </w:rPr>
        <w:t>j</w:t>
      </w:r>
      <w:r w:rsidRPr="00F17B78">
        <w:rPr>
          <w:rFonts w:ascii="Cambria Math" w:hAnsi="Cambria Math"/>
          <w:b/>
          <w:bCs/>
        </w:rPr>
        <w:t>ω</w:t>
      </w:r>
      <w:bookmarkEnd w:id="43"/>
      <w:proofErr w:type="spellEnd"/>
    </w:p>
    <w:p w14:paraId="64DCAAF0" w14:textId="0096A8EA" w:rsidR="00F17B78" w:rsidRDefault="00F17B78" w:rsidP="003A716A">
      <w:r w:rsidRPr="00851C82">
        <w:rPr>
          <w:noProof/>
        </w:rPr>
        <w:drawing>
          <wp:inline distT="0" distB="0" distL="0" distR="0" wp14:anchorId="2EDAB675" wp14:editId="7D32CD67">
            <wp:extent cx="5463540" cy="777240"/>
            <wp:effectExtent l="0" t="0" r="3810" b="3810"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71348"/>
                    <a:stretch/>
                  </pic:blipFill>
                  <pic:spPr bwMode="auto">
                    <a:xfrm>
                      <a:off x="0" y="0"/>
                      <a:ext cx="5464013" cy="777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2A0DA" w14:textId="3E949521" w:rsidR="00F17B78" w:rsidRPr="00F17B78" w:rsidRDefault="00F17B78" w:rsidP="00F17B78">
      <w:pPr>
        <w:pStyle w:val="Titre3"/>
        <w:rPr>
          <w:b/>
          <w:bCs/>
        </w:rPr>
      </w:pPr>
      <w:bookmarkStart w:id="44" w:name="_Toc136692904"/>
      <w:r w:rsidRPr="00F17B78">
        <w:rPr>
          <w:b/>
          <w:bCs/>
        </w:rPr>
        <w:lastRenderedPageBreak/>
        <w:t xml:space="preserve">Graphe de </w:t>
      </w:r>
      <w:proofErr w:type="spellStart"/>
      <w:r w:rsidRPr="00F17B78">
        <w:rPr>
          <w:b/>
          <w:bCs/>
        </w:rPr>
        <w:t>Nyquist</w:t>
      </w:r>
      <w:proofErr w:type="spellEnd"/>
      <w:r w:rsidRPr="00F17B78">
        <w:rPr>
          <w:b/>
          <w:bCs/>
        </w:rPr>
        <w:t xml:space="preserve"> d’un système de 1</w:t>
      </w:r>
      <w:r w:rsidRPr="00F17B78">
        <w:rPr>
          <w:b/>
          <w:bCs/>
          <w:vertAlign w:val="superscript"/>
        </w:rPr>
        <w:t>er</w:t>
      </w:r>
      <w:r w:rsidRPr="00F17B78">
        <w:rPr>
          <w:b/>
          <w:bCs/>
        </w:rPr>
        <w:t xml:space="preserve"> ordre</w:t>
      </w:r>
      <w:bookmarkEnd w:id="44"/>
    </w:p>
    <w:p w14:paraId="62D73E75" w14:textId="0F86344B" w:rsidR="00851C82" w:rsidRDefault="00851C82" w:rsidP="003A716A">
      <w:r w:rsidRPr="00851C82">
        <w:rPr>
          <w:noProof/>
        </w:rPr>
        <w:drawing>
          <wp:inline distT="0" distB="0" distL="0" distR="0" wp14:anchorId="2A90CEE1" wp14:editId="570EA1D5">
            <wp:extent cx="5349240" cy="4008120"/>
            <wp:effectExtent l="0" t="0" r="381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t="8042"/>
                    <a:stretch/>
                  </pic:blipFill>
                  <pic:spPr bwMode="auto">
                    <a:xfrm>
                      <a:off x="0" y="0"/>
                      <a:ext cx="5349704" cy="4008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E12FD" w14:textId="483DCA7A" w:rsidR="00F17B78" w:rsidRPr="00F17B78" w:rsidRDefault="00F17B78" w:rsidP="00F17B78">
      <w:pPr>
        <w:pStyle w:val="Titre3"/>
        <w:rPr>
          <w:b/>
          <w:bCs/>
        </w:rPr>
      </w:pPr>
      <w:bookmarkStart w:id="45" w:name="_Toc136692905"/>
      <w:r w:rsidRPr="00F17B78">
        <w:rPr>
          <w:b/>
          <w:bCs/>
        </w:rPr>
        <w:t xml:space="preserve">Graphe de </w:t>
      </w:r>
      <w:proofErr w:type="spellStart"/>
      <w:r w:rsidRPr="00F17B78">
        <w:rPr>
          <w:b/>
          <w:bCs/>
        </w:rPr>
        <w:t>Nyquist</w:t>
      </w:r>
      <w:proofErr w:type="spellEnd"/>
      <w:r w:rsidRPr="00F17B78">
        <w:rPr>
          <w:b/>
          <w:bCs/>
        </w:rPr>
        <w:t xml:space="preserve"> d’un système de 2</w:t>
      </w:r>
      <w:r w:rsidRPr="00F17B78">
        <w:rPr>
          <w:b/>
          <w:bCs/>
          <w:vertAlign w:val="superscript"/>
        </w:rPr>
        <w:t>eme</w:t>
      </w:r>
      <w:r w:rsidRPr="00F17B78">
        <w:rPr>
          <w:b/>
          <w:bCs/>
        </w:rPr>
        <w:t xml:space="preserve"> ordre</w:t>
      </w:r>
      <w:bookmarkEnd w:id="45"/>
    </w:p>
    <w:p w14:paraId="506C7B66" w14:textId="32A016C0" w:rsidR="00851C82" w:rsidRDefault="00851C82" w:rsidP="003A716A">
      <w:r w:rsidRPr="00851C82">
        <w:rPr>
          <w:noProof/>
        </w:rPr>
        <w:drawing>
          <wp:inline distT="0" distB="0" distL="0" distR="0" wp14:anchorId="4295859D" wp14:editId="2F320B46">
            <wp:extent cx="5311140" cy="3208020"/>
            <wp:effectExtent l="0" t="0" r="381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t="8874"/>
                    <a:stretch/>
                  </pic:blipFill>
                  <pic:spPr bwMode="auto">
                    <a:xfrm>
                      <a:off x="0" y="0"/>
                      <a:ext cx="5311600" cy="3208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806BD" w14:textId="7E1FADCD" w:rsidR="00851C82" w:rsidRDefault="00851C82" w:rsidP="003A716A">
      <w:r w:rsidRPr="00851C82">
        <w:rPr>
          <w:noProof/>
        </w:rPr>
        <w:lastRenderedPageBreak/>
        <w:drawing>
          <wp:inline distT="0" distB="0" distL="0" distR="0" wp14:anchorId="205B7F52" wp14:editId="039B32CE">
            <wp:extent cx="5074920" cy="1137482"/>
            <wp:effectExtent l="0" t="0" r="0" b="5715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7597" cy="114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EF7A" w14:textId="1F45A571" w:rsidR="00F17B78" w:rsidRPr="00F17B78" w:rsidRDefault="00F17B78" w:rsidP="00F17B78">
      <w:pPr>
        <w:pStyle w:val="Titre3"/>
        <w:rPr>
          <w:b/>
          <w:bCs/>
        </w:rPr>
      </w:pPr>
      <w:bookmarkStart w:id="46" w:name="_Toc136692906"/>
      <w:r w:rsidRPr="00F17B78">
        <w:rPr>
          <w:b/>
          <w:bCs/>
        </w:rPr>
        <w:t>Stabilité - critère de revers</w:t>
      </w:r>
      <w:bookmarkEnd w:id="46"/>
    </w:p>
    <w:p w14:paraId="63E14E3B" w14:textId="735A06E2" w:rsidR="00851C82" w:rsidRDefault="00851C82" w:rsidP="003A716A">
      <w:r w:rsidRPr="00851C82">
        <w:rPr>
          <w:noProof/>
        </w:rPr>
        <w:drawing>
          <wp:inline distT="0" distB="0" distL="0" distR="0" wp14:anchorId="5FC6EF61" wp14:editId="74CCA154">
            <wp:extent cx="5036820" cy="1770475"/>
            <wp:effectExtent l="0" t="0" r="0" b="127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t="16096"/>
                    <a:stretch/>
                  </pic:blipFill>
                  <pic:spPr bwMode="auto">
                    <a:xfrm>
                      <a:off x="0" y="0"/>
                      <a:ext cx="5053842" cy="1776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CE4BE" w14:textId="04E2118F" w:rsidR="00851C82" w:rsidRDefault="00851C82" w:rsidP="003A716A">
      <w:r w:rsidRPr="00851C82">
        <w:rPr>
          <w:noProof/>
        </w:rPr>
        <w:drawing>
          <wp:inline distT="0" distB="0" distL="0" distR="0" wp14:anchorId="6FC849A1" wp14:editId="1263D5DA">
            <wp:extent cx="5074623" cy="4579620"/>
            <wp:effectExtent l="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b="28791"/>
                    <a:stretch/>
                  </pic:blipFill>
                  <pic:spPr bwMode="auto">
                    <a:xfrm>
                      <a:off x="0" y="0"/>
                      <a:ext cx="5088831" cy="4592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E340A" w14:textId="6CEF55E5" w:rsidR="00F17B78" w:rsidRDefault="00F17B78" w:rsidP="003A716A">
      <w:r w:rsidRPr="00851C82">
        <w:rPr>
          <w:noProof/>
        </w:rPr>
        <w:lastRenderedPageBreak/>
        <w:drawing>
          <wp:inline distT="0" distB="0" distL="0" distR="0" wp14:anchorId="34BF3278" wp14:editId="71897A7B">
            <wp:extent cx="5074285" cy="1805752"/>
            <wp:effectExtent l="0" t="0" r="0" b="4445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l="-763" t="71328" r="763" b="592"/>
                    <a:stretch/>
                  </pic:blipFill>
                  <pic:spPr bwMode="auto">
                    <a:xfrm>
                      <a:off x="0" y="0"/>
                      <a:ext cx="5088831" cy="181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8EC59" w14:textId="5D635DC3" w:rsidR="00851C82" w:rsidRDefault="00851C82" w:rsidP="00851C82">
      <w:pPr>
        <w:pStyle w:val="Titre2"/>
        <w:rPr>
          <w:b/>
          <w:bCs/>
        </w:rPr>
      </w:pPr>
      <w:r>
        <w:br/>
      </w:r>
      <w:bookmarkStart w:id="47" w:name="_Toc136692907"/>
      <w:r w:rsidRPr="00851C82">
        <w:rPr>
          <w:b/>
          <w:bCs/>
        </w:rPr>
        <w:t>Black</w:t>
      </w:r>
      <w:bookmarkEnd w:id="47"/>
    </w:p>
    <w:p w14:paraId="38EF715A" w14:textId="0F08D1B4" w:rsidR="00851C82" w:rsidRDefault="004C25CE" w:rsidP="00851C82">
      <w:r w:rsidRPr="004C25CE">
        <w:rPr>
          <w:noProof/>
        </w:rPr>
        <w:drawing>
          <wp:inline distT="0" distB="0" distL="0" distR="0" wp14:anchorId="6061B07E" wp14:editId="398A78A5">
            <wp:extent cx="5113020" cy="1921967"/>
            <wp:effectExtent l="0" t="0" r="0" b="254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20173" cy="192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4A2D" w14:textId="16B9CFAA" w:rsidR="004C25CE" w:rsidRDefault="004C25CE" w:rsidP="00851C82">
      <w:r w:rsidRPr="004C25CE">
        <w:rPr>
          <w:noProof/>
        </w:rPr>
        <w:lastRenderedPageBreak/>
        <w:drawing>
          <wp:inline distT="0" distB="0" distL="0" distR="0" wp14:anchorId="71606075" wp14:editId="48EEF1EA">
            <wp:extent cx="5118759" cy="6385560"/>
            <wp:effectExtent l="0" t="0" r="5715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24703" cy="639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A641" w14:textId="1AB28E55" w:rsidR="004C25CE" w:rsidRDefault="0036229A" w:rsidP="00851C82">
      <w:r w:rsidRPr="0036229A">
        <w:rPr>
          <w:noProof/>
        </w:rPr>
        <w:lastRenderedPageBreak/>
        <w:drawing>
          <wp:inline distT="0" distB="0" distL="0" distR="0" wp14:anchorId="4F0B0B26" wp14:editId="75B79A73">
            <wp:extent cx="5319221" cy="4168501"/>
            <wp:effectExtent l="0" t="0" r="0" b="381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806E" w14:textId="77777777" w:rsidR="0036229A" w:rsidRDefault="0036229A" w:rsidP="00851C82"/>
    <w:p w14:paraId="17ECCF28" w14:textId="76142B18" w:rsidR="0036229A" w:rsidRDefault="0036229A" w:rsidP="0036229A">
      <w:pPr>
        <w:pStyle w:val="Titre2"/>
        <w:rPr>
          <w:b/>
          <w:bCs/>
        </w:rPr>
      </w:pPr>
      <w:bookmarkStart w:id="48" w:name="_Toc136692908"/>
      <w:r w:rsidRPr="0036229A">
        <w:rPr>
          <w:b/>
          <w:bCs/>
        </w:rPr>
        <w:t>Stabilité</w:t>
      </w:r>
      <w:bookmarkEnd w:id="48"/>
    </w:p>
    <w:p w14:paraId="3D9EB25F" w14:textId="77FA36E5" w:rsidR="0036229A" w:rsidRDefault="00A6382E" w:rsidP="0036229A">
      <w:r w:rsidRPr="00A6382E">
        <w:rPr>
          <w:noProof/>
        </w:rPr>
        <w:drawing>
          <wp:inline distT="0" distB="0" distL="0" distR="0" wp14:anchorId="5518D59E" wp14:editId="7D4768E8">
            <wp:extent cx="5284470" cy="937260"/>
            <wp:effectExtent l="0" t="0" r="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b="77051"/>
                    <a:stretch/>
                  </pic:blipFill>
                  <pic:spPr bwMode="auto">
                    <a:xfrm>
                      <a:off x="0" y="0"/>
                      <a:ext cx="5293194" cy="938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99275" w14:textId="256D33D2" w:rsidR="00F17B78" w:rsidRPr="00E4030F" w:rsidRDefault="00F17B78" w:rsidP="00E4030F">
      <w:pPr>
        <w:pStyle w:val="Titre3"/>
        <w:rPr>
          <w:b/>
          <w:bCs/>
        </w:rPr>
      </w:pPr>
      <w:bookmarkStart w:id="49" w:name="_Toc136692909"/>
      <w:r w:rsidRPr="00E4030F">
        <w:rPr>
          <w:b/>
          <w:bCs/>
        </w:rPr>
        <w:t>Stabilité des système asservis, marge, gain et p</w:t>
      </w:r>
      <w:r w:rsidR="00E4030F" w:rsidRPr="00E4030F">
        <w:rPr>
          <w:b/>
          <w:bCs/>
        </w:rPr>
        <w:t>hase</w:t>
      </w:r>
      <w:bookmarkEnd w:id="49"/>
    </w:p>
    <w:p w14:paraId="19549FD9" w14:textId="5E850FE9" w:rsidR="00E4030F" w:rsidRDefault="00E4030F" w:rsidP="0036229A">
      <w:r w:rsidRPr="00A6382E">
        <w:rPr>
          <w:noProof/>
        </w:rPr>
        <w:drawing>
          <wp:inline distT="0" distB="0" distL="0" distR="0" wp14:anchorId="31C053CF" wp14:editId="3F1CA636">
            <wp:extent cx="5284470" cy="2689680"/>
            <wp:effectExtent l="0" t="0" r="0" b="0"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t="34143"/>
                    <a:stretch/>
                  </pic:blipFill>
                  <pic:spPr bwMode="auto">
                    <a:xfrm>
                      <a:off x="0" y="0"/>
                      <a:ext cx="5293194" cy="269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47DE0" w14:textId="1C465B45" w:rsidR="00A6382E" w:rsidRDefault="00B5233A" w:rsidP="0036229A">
      <w:r w:rsidRPr="00B5233A">
        <w:rPr>
          <w:noProof/>
        </w:rPr>
        <w:lastRenderedPageBreak/>
        <w:drawing>
          <wp:inline distT="0" distB="0" distL="0" distR="0" wp14:anchorId="52283052" wp14:editId="457010BF">
            <wp:extent cx="5113020" cy="4252267"/>
            <wp:effectExtent l="0" t="0" r="0" b="0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15370" cy="425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9108" w14:textId="6C409AA0" w:rsidR="00B5233A" w:rsidRDefault="00B5233A" w:rsidP="0036229A">
      <w:r w:rsidRPr="00B5233A">
        <w:rPr>
          <w:noProof/>
        </w:rPr>
        <w:drawing>
          <wp:inline distT="0" distB="0" distL="0" distR="0" wp14:anchorId="0578EA3C" wp14:editId="678F9677">
            <wp:extent cx="4999216" cy="4518660"/>
            <wp:effectExtent l="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14077" cy="453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BB03" w14:textId="337DEAC0" w:rsidR="00B5233A" w:rsidRDefault="00B5233A" w:rsidP="0036229A">
      <w:r w:rsidRPr="00B5233A">
        <w:rPr>
          <w:noProof/>
        </w:rPr>
        <w:lastRenderedPageBreak/>
        <w:drawing>
          <wp:inline distT="0" distB="0" distL="0" distR="0" wp14:anchorId="00A39DB2" wp14:editId="0F6CE655">
            <wp:extent cx="5192525" cy="3787140"/>
            <wp:effectExtent l="0" t="0" r="8255" b="381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97015" cy="37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F323" w14:textId="4F93D71C" w:rsidR="00DC7F2D" w:rsidRPr="00DC7F2D" w:rsidRDefault="00DC7F2D" w:rsidP="00DC7F2D">
      <w:pPr>
        <w:pStyle w:val="Titre3"/>
        <w:rPr>
          <w:b/>
          <w:bCs/>
        </w:rPr>
      </w:pPr>
      <w:bookmarkStart w:id="50" w:name="_Toc136692910"/>
      <w:r w:rsidRPr="00DC7F2D">
        <w:rPr>
          <w:b/>
          <w:bCs/>
        </w:rPr>
        <w:t>Aspect mathématique</w:t>
      </w:r>
      <w:bookmarkEnd w:id="50"/>
    </w:p>
    <w:p w14:paraId="47921C82" w14:textId="50FF0BF6" w:rsidR="00B5233A" w:rsidRDefault="00B5233A" w:rsidP="0036229A">
      <w:r w:rsidRPr="00B5233A">
        <w:rPr>
          <w:noProof/>
        </w:rPr>
        <w:drawing>
          <wp:inline distT="0" distB="0" distL="0" distR="0" wp14:anchorId="637AB262" wp14:editId="59E708EA">
            <wp:extent cx="5149850" cy="4632582"/>
            <wp:effectExtent l="0" t="0" r="0" b="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/>
                    <a:srcRect t="6462"/>
                    <a:stretch/>
                  </pic:blipFill>
                  <pic:spPr bwMode="auto">
                    <a:xfrm>
                      <a:off x="0" y="0"/>
                      <a:ext cx="5157716" cy="4639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43C48" w14:textId="1F5E4BC5" w:rsidR="00B5233A" w:rsidRDefault="00F821ED" w:rsidP="00F821ED">
      <w:pPr>
        <w:pStyle w:val="Titre2"/>
        <w:rPr>
          <w:b/>
          <w:bCs/>
        </w:rPr>
      </w:pPr>
      <w:bookmarkStart w:id="51" w:name="_Toc136692911"/>
      <w:r w:rsidRPr="00F821ED">
        <w:rPr>
          <w:b/>
          <w:bCs/>
        </w:rPr>
        <w:lastRenderedPageBreak/>
        <w:t>Correction</w:t>
      </w:r>
      <w:bookmarkEnd w:id="51"/>
    </w:p>
    <w:p w14:paraId="0774C09A" w14:textId="2A886A24" w:rsidR="00F821ED" w:rsidRDefault="00AD260E" w:rsidP="00F821ED">
      <w:r w:rsidRPr="00AD260E">
        <w:rPr>
          <w:noProof/>
        </w:rPr>
        <w:drawing>
          <wp:inline distT="0" distB="0" distL="0" distR="0" wp14:anchorId="4E5CA139" wp14:editId="52A1DFBF">
            <wp:extent cx="5349704" cy="5563082"/>
            <wp:effectExtent l="0" t="0" r="3810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4A85" w14:textId="0B7290AB" w:rsidR="00DC7F2D" w:rsidRPr="00DC7F2D" w:rsidRDefault="00DC7F2D" w:rsidP="00DC7F2D">
      <w:pPr>
        <w:pStyle w:val="Titre3"/>
        <w:rPr>
          <w:b/>
          <w:bCs/>
        </w:rPr>
      </w:pPr>
      <w:bookmarkStart w:id="52" w:name="_Toc136692912"/>
      <w:r w:rsidRPr="00DC7F2D">
        <w:rPr>
          <w:b/>
          <w:bCs/>
        </w:rPr>
        <w:t>Correction proportionnelle</w:t>
      </w:r>
      <w:bookmarkEnd w:id="52"/>
    </w:p>
    <w:p w14:paraId="674D126B" w14:textId="3C70591D" w:rsidR="00AD260E" w:rsidRDefault="00AD260E" w:rsidP="00F821ED">
      <w:r w:rsidRPr="00AD260E">
        <w:rPr>
          <w:noProof/>
        </w:rPr>
        <w:drawing>
          <wp:inline distT="0" distB="0" distL="0" distR="0" wp14:anchorId="3D1770F9" wp14:editId="29D11CCB">
            <wp:extent cx="5387340" cy="2575560"/>
            <wp:effectExtent l="0" t="0" r="3810" b="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t="12208"/>
                    <a:stretch/>
                  </pic:blipFill>
                  <pic:spPr bwMode="auto">
                    <a:xfrm>
                      <a:off x="0" y="0"/>
                      <a:ext cx="5387807" cy="2575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288C1" w14:textId="56857C17" w:rsidR="00DC7F2D" w:rsidRPr="00DC7F2D" w:rsidRDefault="00DC7F2D" w:rsidP="00DC7F2D">
      <w:pPr>
        <w:pStyle w:val="Titre3"/>
        <w:rPr>
          <w:b/>
          <w:bCs/>
        </w:rPr>
      </w:pPr>
      <w:bookmarkStart w:id="53" w:name="_Toc136692913"/>
      <w:r w:rsidRPr="00DC7F2D">
        <w:rPr>
          <w:b/>
          <w:bCs/>
        </w:rPr>
        <w:lastRenderedPageBreak/>
        <w:t>Correction dérivée</w:t>
      </w:r>
      <w:bookmarkEnd w:id="53"/>
    </w:p>
    <w:p w14:paraId="236433DA" w14:textId="78D0FC72" w:rsidR="00AD260E" w:rsidRDefault="00AD260E" w:rsidP="00F821ED">
      <w:r w:rsidRPr="00AD260E">
        <w:rPr>
          <w:noProof/>
        </w:rPr>
        <w:drawing>
          <wp:inline distT="0" distB="0" distL="0" distR="0" wp14:anchorId="0471AA3D" wp14:editId="3408E517">
            <wp:extent cx="5033010" cy="4640456"/>
            <wp:effectExtent l="0" t="0" r="0" b="8255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/>
                    <a:srcRect t="6739"/>
                    <a:stretch/>
                  </pic:blipFill>
                  <pic:spPr bwMode="auto">
                    <a:xfrm>
                      <a:off x="0" y="0"/>
                      <a:ext cx="5039813" cy="4646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8979E" w14:textId="47BFDA39" w:rsidR="00DC7F2D" w:rsidRPr="00DC7F2D" w:rsidRDefault="00DC7F2D" w:rsidP="00DC7F2D">
      <w:pPr>
        <w:pStyle w:val="Titre3"/>
        <w:rPr>
          <w:b/>
          <w:bCs/>
        </w:rPr>
      </w:pPr>
      <w:bookmarkStart w:id="54" w:name="_Toc136692914"/>
      <w:r w:rsidRPr="00DC7F2D">
        <w:rPr>
          <w:b/>
          <w:bCs/>
        </w:rPr>
        <w:t>Correction proportionnelle et dérivée (PD)</w:t>
      </w:r>
      <w:bookmarkEnd w:id="54"/>
    </w:p>
    <w:p w14:paraId="27B7AECA" w14:textId="55A133BB" w:rsidR="00AD260E" w:rsidRDefault="00AD260E" w:rsidP="00F821ED">
      <w:r w:rsidRPr="00AD260E">
        <w:rPr>
          <w:noProof/>
        </w:rPr>
        <w:drawing>
          <wp:inline distT="0" distB="0" distL="0" distR="0" wp14:anchorId="244A66D9" wp14:editId="4EEEC386">
            <wp:extent cx="5031740" cy="1508760"/>
            <wp:effectExtent l="0" t="0" r="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b="58918"/>
                    <a:stretch/>
                  </pic:blipFill>
                  <pic:spPr bwMode="auto">
                    <a:xfrm>
                      <a:off x="0" y="0"/>
                      <a:ext cx="5055098" cy="1515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3B6BF" w14:textId="68A5E819" w:rsidR="00DC7F2D" w:rsidRPr="00DC7F2D" w:rsidRDefault="00DC7F2D" w:rsidP="00DC7F2D">
      <w:pPr>
        <w:pStyle w:val="Titre3"/>
        <w:rPr>
          <w:b/>
          <w:bCs/>
        </w:rPr>
      </w:pPr>
      <w:bookmarkStart w:id="55" w:name="_Toc136692915"/>
      <w:r w:rsidRPr="00DC7F2D">
        <w:rPr>
          <w:b/>
          <w:bCs/>
        </w:rPr>
        <w:t>Correction intégrale</w:t>
      </w:r>
      <w:bookmarkEnd w:id="55"/>
      <w:r w:rsidRPr="00DC7F2D">
        <w:rPr>
          <w:b/>
          <w:bCs/>
        </w:rPr>
        <w:t xml:space="preserve"> </w:t>
      </w:r>
    </w:p>
    <w:p w14:paraId="7150A79F" w14:textId="3E3B73CD" w:rsidR="00DC7F2D" w:rsidRDefault="00DC7F2D" w:rsidP="00F821ED">
      <w:r w:rsidRPr="00AD260E">
        <w:rPr>
          <w:noProof/>
        </w:rPr>
        <w:drawing>
          <wp:inline distT="0" distB="0" distL="0" distR="0" wp14:anchorId="09D64ED3" wp14:editId="44AE9467">
            <wp:extent cx="5031740" cy="1706630"/>
            <wp:effectExtent l="0" t="0" r="0" b="8255"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t="53531"/>
                    <a:stretch/>
                  </pic:blipFill>
                  <pic:spPr bwMode="auto">
                    <a:xfrm>
                      <a:off x="0" y="0"/>
                      <a:ext cx="5055098" cy="1714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CEEA3" w14:textId="41967A2F" w:rsidR="00AD260E" w:rsidRDefault="00AD211A" w:rsidP="00F821ED">
      <w:r w:rsidRPr="00AD211A">
        <w:rPr>
          <w:noProof/>
        </w:rPr>
        <w:lastRenderedPageBreak/>
        <w:drawing>
          <wp:inline distT="0" distB="0" distL="0" distR="0" wp14:anchorId="44DA2887" wp14:editId="5FDD7721">
            <wp:extent cx="4977130" cy="525780"/>
            <wp:effectExtent l="0" t="0" r="0" b="7620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/>
                    <a:srcRect b="88995"/>
                    <a:stretch/>
                  </pic:blipFill>
                  <pic:spPr bwMode="auto">
                    <a:xfrm>
                      <a:off x="0" y="0"/>
                      <a:ext cx="4986284" cy="526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2AE50" w14:textId="2850C9EF" w:rsidR="00854F16" w:rsidRPr="00854F16" w:rsidRDefault="00854F16" w:rsidP="00854F16">
      <w:pPr>
        <w:pStyle w:val="Titre3"/>
        <w:rPr>
          <w:b/>
          <w:bCs/>
        </w:rPr>
      </w:pPr>
      <w:bookmarkStart w:id="56" w:name="_Toc136692916"/>
      <w:r w:rsidRPr="00854F16">
        <w:rPr>
          <w:b/>
          <w:bCs/>
        </w:rPr>
        <w:t>Correction proportionnelle et intégrale (PI)</w:t>
      </w:r>
      <w:bookmarkEnd w:id="56"/>
    </w:p>
    <w:p w14:paraId="73AA0F0E" w14:textId="5E107476" w:rsidR="00854F16" w:rsidRDefault="00854F16" w:rsidP="00F821ED">
      <w:r w:rsidRPr="00AD211A">
        <w:rPr>
          <w:noProof/>
        </w:rPr>
        <w:drawing>
          <wp:inline distT="0" distB="0" distL="0" distR="0" wp14:anchorId="3850ADC2" wp14:editId="44B8C87E">
            <wp:extent cx="4976495" cy="1097280"/>
            <wp:effectExtent l="0" t="0" r="0" b="7620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/>
                    <a:srcRect t="21054" b="55976"/>
                    <a:stretch/>
                  </pic:blipFill>
                  <pic:spPr bwMode="auto">
                    <a:xfrm>
                      <a:off x="0" y="0"/>
                      <a:ext cx="4986284" cy="1099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4F9DD" w14:textId="01524A51" w:rsidR="00854F16" w:rsidRPr="00854F16" w:rsidRDefault="00854F16" w:rsidP="00854F16">
      <w:pPr>
        <w:pStyle w:val="Titre3"/>
        <w:rPr>
          <w:b/>
          <w:bCs/>
        </w:rPr>
      </w:pPr>
      <w:bookmarkStart w:id="57" w:name="_Toc136692917"/>
      <w:r w:rsidRPr="00854F16">
        <w:rPr>
          <w:b/>
          <w:bCs/>
        </w:rPr>
        <w:t>Correction proportionnelle, intégrale et dérivée (PID)</w:t>
      </w:r>
      <w:bookmarkEnd w:id="57"/>
    </w:p>
    <w:p w14:paraId="20D5E303" w14:textId="48729FE3" w:rsidR="00854F16" w:rsidRDefault="00854F16" w:rsidP="00F821ED">
      <w:r w:rsidRPr="00AD211A">
        <w:rPr>
          <w:noProof/>
        </w:rPr>
        <w:drawing>
          <wp:inline distT="0" distB="0" distL="0" distR="0" wp14:anchorId="706CB156" wp14:editId="4B3D652E">
            <wp:extent cx="4976495" cy="2179208"/>
            <wp:effectExtent l="0" t="0" r="0" b="0"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/>
                    <a:srcRect t="53755" b="625"/>
                    <a:stretch/>
                  </pic:blipFill>
                  <pic:spPr bwMode="auto">
                    <a:xfrm>
                      <a:off x="0" y="0"/>
                      <a:ext cx="4986284" cy="218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8F73D" w14:textId="556D38A0" w:rsidR="00AD211A" w:rsidRDefault="00AD211A" w:rsidP="00F821ED">
      <w:r w:rsidRPr="00AD211A">
        <w:rPr>
          <w:noProof/>
        </w:rPr>
        <w:drawing>
          <wp:inline distT="0" distB="0" distL="0" distR="0" wp14:anchorId="5A2240DE" wp14:editId="0F242450">
            <wp:extent cx="5039768" cy="3962400"/>
            <wp:effectExtent l="0" t="0" r="8890" b="0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63392" cy="39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D0E4" w14:textId="31F4AC00" w:rsidR="00AD211A" w:rsidRDefault="009F23A5" w:rsidP="00F821ED">
      <w:r w:rsidRPr="009F23A5">
        <w:rPr>
          <w:noProof/>
        </w:rPr>
        <w:lastRenderedPageBreak/>
        <w:drawing>
          <wp:inline distT="0" distB="0" distL="0" distR="0" wp14:anchorId="12775B16" wp14:editId="2222112A">
            <wp:extent cx="5095400" cy="5562600"/>
            <wp:effectExtent l="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97912" cy="556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CEFF" w14:textId="4ECF7CA2" w:rsidR="009F23A5" w:rsidRPr="00F821ED" w:rsidRDefault="009F23A5" w:rsidP="00F821ED">
      <w:r w:rsidRPr="009F23A5">
        <w:rPr>
          <w:noProof/>
        </w:rPr>
        <w:drawing>
          <wp:inline distT="0" distB="0" distL="0" distR="0" wp14:anchorId="08ED353C" wp14:editId="3C5AE01B">
            <wp:extent cx="5065467" cy="3162300"/>
            <wp:effectExtent l="0" t="0" r="1905" b="0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77071" cy="316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3A5" w:rsidRPr="00F821ED">
      <w:headerReference w:type="default" r:id="rId92"/>
      <w:footerReference w:type="default" r:id="rId9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0D190" w14:textId="77777777" w:rsidR="00E60649" w:rsidRDefault="00E60649" w:rsidP="00B33482">
      <w:pPr>
        <w:spacing w:after="0" w:line="240" w:lineRule="auto"/>
      </w:pPr>
      <w:r>
        <w:separator/>
      </w:r>
    </w:p>
  </w:endnote>
  <w:endnote w:type="continuationSeparator" w:id="0">
    <w:p w14:paraId="4C805755" w14:textId="77777777" w:rsidR="00E60649" w:rsidRDefault="00E60649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DD949" w14:textId="77777777" w:rsidR="00E60649" w:rsidRDefault="00E60649" w:rsidP="00B33482">
      <w:pPr>
        <w:spacing w:after="0" w:line="240" w:lineRule="auto"/>
      </w:pPr>
      <w:r>
        <w:separator/>
      </w:r>
    </w:p>
  </w:footnote>
  <w:footnote w:type="continuationSeparator" w:id="0">
    <w:p w14:paraId="0196E3D8" w14:textId="77777777" w:rsidR="00E60649" w:rsidRDefault="00E60649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080A4912" w:rsidR="00B33482" w:rsidRPr="00F67AFF" w:rsidRDefault="00963C69" w:rsidP="00F67AFF">
    <w:pPr>
      <w:pStyle w:val="En-tte"/>
    </w:pPr>
    <w:r>
      <w:t xml:space="preserve">SI - </w:t>
    </w:r>
    <w:r w:rsidR="007475EE" w:rsidRPr="007475EE">
      <w:t>Asser</w:t>
    </w:r>
    <w:r w:rsidR="007475EE">
      <w:t>v</w:t>
    </w:r>
    <w:r w:rsidR="007475EE" w:rsidRPr="007475EE">
      <w:t>issement, régulation et automatique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A35C7"/>
    <w:rsid w:val="000C3D08"/>
    <w:rsid w:val="00175919"/>
    <w:rsid w:val="001D6FDD"/>
    <w:rsid w:val="00204476"/>
    <w:rsid w:val="002567BD"/>
    <w:rsid w:val="00274A13"/>
    <w:rsid w:val="00275575"/>
    <w:rsid w:val="00280485"/>
    <w:rsid w:val="002D54BA"/>
    <w:rsid w:val="003304A3"/>
    <w:rsid w:val="003500C5"/>
    <w:rsid w:val="003618C1"/>
    <w:rsid w:val="0036229A"/>
    <w:rsid w:val="003A01AC"/>
    <w:rsid w:val="003A716A"/>
    <w:rsid w:val="003D5A98"/>
    <w:rsid w:val="00465108"/>
    <w:rsid w:val="00470346"/>
    <w:rsid w:val="00483163"/>
    <w:rsid w:val="004A3E9F"/>
    <w:rsid w:val="004C25CE"/>
    <w:rsid w:val="005436D6"/>
    <w:rsid w:val="00546643"/>
    <w:rsid w:val="005675CC"/>
    <w:rsid w:val="0057368D"/>
    <w:rsid w:val="005C020A"/>
    <w:rsid w:val="005D642D"/>
    <w:rsid w:val="006002B0"/>
    <w:rsid w:val="00635CDD"/>
    <w:rsid w:val="00637324"/>
    <w:rsid w:val="006E7113"/>
    <w:rsid w:val="007475EE"/>
    <w:rsid w:val="00757B00"/>
    <w:rsid w:val="007B298A"/>
    <w:rsid w:val="007C0837"/>
    <w:rsid w:val="007C460B"/>
    <w:rsid w:val="007D1426"/>
    <w:rsid w:val="007E575E"/>
    <w:rsid w:val="007E5D5C"/>
    <w:rsid w:val="00832021"/>
    <w:rsid w:val="0083646C"/>
    <w:rsid w:val="0084077E"/>
    <w:rsid w:val="00851C82"/>
    <w:rsid w:val="00854F16"/>
    <w:rsid w:val="00870178"/>
    <w:rsid w:val="008C39FE"/>
    <w:rsid w:val="008C5598"/>
    <w:rsid w:val="008D01D6"/>
    <w:rsid w:val="008D5E1E"/>
    <w:rsid w:val="008E7FE0"/>
    <w:rsid w:val="008F4633"/>
    <w:rsid w:val="00916840"/>
    <w:rsid w:val="0092555E"/>
    <w:rsid w:val="00927358"/>
    <w:rsid w:val="00933B6B"/>
    <w:rsid w:val="009566CA"/>
    <w:rsid w:val="00963C69"/>
    <w:rsid w:val="00977140"/>
    <w:rsid w:val="009C18AC"/>
    <w:rsid w:val="009E68E9"/>
    <w:rsid w:val="009F23A5"/>
    <w:rsid w:val="00A04FFB"/>
    <w:rsid w:val="00A2116E"/>
    <w:rsid w:val="00A24DB1"/>
    <w:rsid w:val="00A27E0D"/>
    <w:rsid w:val="00A6382E"/>
    <w:rsid w:val="00A73528"/>
    <w:rsid w:val="00A9392D"/>
    <w:rsid w:val="00A95771"/>
    <w:rsid w:val="00AD211A"/>
    <w:rsid w:val="00AD260E"/>
    <w:rsid w:val="00AE14B9"/>
    <w:rsid w:val="00AE3E4B"/>
    <w:rsid w:val="00B03314"/>
    <w:rsid w:val="00B33482"/>
    <w:rsid w:val="00B5233A"/>
    <w:rsid w:val="00B82C2B"/>
    <w:rsid w:val="00B84C30"/>
    <w:rsid w:val="00B87C7D"/>
    <w:rsid w:val="00B94464"/>
    <w:rsid w:val="00BF3640"/>
    <w:rsid w:val="00C40DAC"/>
    <w:rsid w:val="00C61BB3"/>
    <w:rsid w:val="00C91952"/>
    <w:rsid w:val="00CA1B9F"/>
    <w:rsid w:val="00CA6A8D"/>
    <w:rsid w:val="00CC033D"/>
    <w:rsid w:val="00CF7594"/>
    <w:rsid w:val="00D208C5"/>
    <w:rsid w:val="00D51B58"/>
    <w:rsid w:val="00D57CF3"/>
    <w:rsid w:val="00D70ADB"/>
    <w:rsid w:val="00DA5B0F"/>
    <w:rsid w:val="00DB6BE6"/>
    <w:rsid w:val="00DC7F2D"/>
    <w:rsid w:val="00E016DE"/>
    <w:rsid w:val="00E033D8"/>
    <w:rsid w:val="00E074CD"/>
    <w:rsid w:val="00E4030F"/>
    <w:rsid w:val="00E60649"/>
    <w:rsid w:val="00E71370"/>
    <w:rsid w:val="00EF19B1"/>
    <w:rsid w:val="00F059B7"/>
    <w:rsid w:val="00F17B78"/>
    <w:rsid w:val="00F22AA0"/>
    <w:rsid w:val="00F24CDF"/>
    <w:rsid w:val="00F30AFF"/>
    <w:rsid w:val="00F33AE1"/>
    <w:rsid w:val="00F35453"/>
    <w:rsid w:val="00F67AFF"/>
    <w:rsid w:val="00F74C48"/>
    <w:rsid w:val="00F75C01"/>
    <w:rsid w:val="00F821ED"/>
    <w:rsid w:val="00FB3866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theme" Target="theme/theme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customXml" Target="ink/ink1.xml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1:23:30.52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411 45 24575,'-94'-1'0,"-104"3"0,193-2 0,-1 1 0,1 0 0,0 0 0,-1 0 0,1 1 0,0-1 0,0 1 0,0 1 0,1-1 0,-1 1 0,0-1 0,1 1 0,0 1 0,-1-1 0,1 1 0,1-1 0,-1 1 0,0 0 0,1 0 0,0 1 0,0-1 0,0 1 0,1 0 0,-1-1 0,1 1 0,0 0 0,1 0 0,-1 0 0,1 1 0,0-1 0,-1 6 0,1 0 0,0 0 0,1-1 0,0 1 0,1 0 0,0 0 0,1 0 0,0-1 0,0 1 0,1-1 0,1 1 0,-1-1 0,2 0 0,-1 0 0,9 11 0,-6-11 0,1 0 0,0 0 0,0-1 0,1 0 0,1-1 0,-1 0 0,1-1 0,0 0 0,1 0 0,0-1 0,0 0 0,0-1 0,1 0 0,0-1 0,13 3 0,-4-3 0,-1-1 0,1-1 0,0-1 0,-1 0 0,1-2 0,0-1 0,0 0 0,25-7 0,85-11 0,9-2 0,-96 14 0,0 3 0,0 1 0,77 4 0,-64 0 0,-57 0 0,0 1 0,0-1 0,0 0 0,1 0 0,-1 0 0,0 0 0,0 0 0,0 0 0,1 0 0,-1 0 0,0 0 0,0 0 0,0 0 0,1 0 0,-1 0 0,0 0 0,0 0 0,1 0 0,-1 0 0,0 0 0,0 0 0,0 0 0,1 0 0,-1 0 0,0 0 0,0-1 0,0 1 0,0 0 0,1 0 0,-1 0 0,0 0 0,0 0 0,0-1 0,0 1 0,0 0 0,1 0 0,-1 0 0,0 0 0,0-1 0,0 1 0,0 0 0,0 0 0,0 0 0,0-1 0,0 1 0,0 0 0,0 0 0,0-1 0,0 1 0,0 0 0,0 0 0,0 0 0,0-1 0,0 1 0,0 0 0,0 0 0,0 0 0,0-1 0,0 1 0,0 0 0,0 0 0,-1 0 0,1 0 0,0-1 0,0 1 0,0 0 0,-20-18 0,-30-13 0,-19-2 0,35 18 0,0-2 0,1-1 0,-41-29 0,67 41 0,-5-3 0,0 0 0,1 0 0,0-1 0,0-1 0,1 0 0,1 0 0,-15-23 0,20 28 0,-1-1 0,0 1 0,0 0 0,0 1 0,0-1 0,-1 1 0,-10-7 0,2 1 0,14 11 0,-1-1 0,1 1 0,0 0 0,-1 0 0,1-1 0,-1 1 0,1 0 0,0-1 0,-1 1 0,1 0 0,0-1 0,-1 1 0,1-1 0,0 1 0,0 0 0,-1-1 0,1 1 0,0-1 0,0 1 0,0-1 0,0 1 0,-1-1 0,1 1 0,0-1 0,0 1 0,0-1 0,0 1 0,0-1 0,0 1 0,1-1 0,12-6 0,28 4 0,-36 3 0,559 0 0,-233 2 0,307-2 0,-550 5 0,-1 4 0,121 28 0,-158-27 0,77 14 0,-107-20 0,1 1 0,-1 1 0,0 1 0,28 13 0,-31-12 0,-15-7 0,1 0 0,-1 0 0,0 0 0,1 0 0,-1 1 0,0-1 0,0 1 0,0 0 0,0 0 0,0-1 0,3 5 0,-4-5 0,-1 0 0,0 0 0,0 0 0,0 0 0,1 0 0,-1-1 0,0 1 0,0 0 0,0 0 0,0 0 0,-1 0 0,1 0 0,0 0 0,0 0 0,0-1 0,-1 1 0,1 0 0,0 0 0,-1 0 0,1 0 0,-1-1 0,1 1 0,-1 0 0,1-1 0,-1 1 0,0 0 0,1-1 0,-1 1 0,0 0 0,1-1 0,-1 1 0,0-1 0,0 0 0,1 1 0,-1-1 0,-2 1 0,-17 8 0,0 0 0,-1-1 0,0-1 0,0-1 0,-35 5 0,29-6 0,-36 4 0,-1-2 0,0-4 0,-81-5 0,35 0 0,61 0 0,1-3 0,0-1 0,0-3 0,-71-22 0,83 23 0,-69-7 0,34 6 0,-62-4-121,-214 5 0,239 8-1002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41</Pages>
  <Words>1100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100</cp:revision>
  <dcterms:created xsi:type="dcterms:W3CDTF">2022-11-21T18:39:00Z</dcterms:created>
  <dcterms:modified xsi:type="dcterms:W3CDTF">2023-06-03T11:53:00Z</dcterms:modified>
</cp:coreProperties>
</file>