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77E1324E" w:rsidR="00C61BB3" w:rsidRDefault="0022271B" w:rsidP="00C61BB3">
      <w:pPr>
        <w:pStyle w:val="Titre1"/>
        <w:rPr>
          <w:rStyle w:val="mw-page-title-main"/>
        </w:rPr>
      </w:pPr>
      <w:bookmarkStart w:id="0" w:name="_Toc133075566"/>
      <w:bookmarkStart w:id="1" w:name="_Toc136705337"/>
      <w:r w:rsidRPr="0022271B">
        <w:rPr>
          <w:rStyle w:val="mw-page-title-main"/>
        </w:rPr>
        <w:t>Essais des matériaux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0867824C" w14:textId="6A3F33F3" w:rsidR="00500586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5337" w:history="1">
            <w:r w:rsidR="00500586" w:rsidRPr="001C6480">
              <w:rPr>
                <w:rStyle w:val="Lienhypertexte"/>
                <w:noProof/>
              </w:rPr>
              <w:t>Essais des matériaux</w:t>
            </w:r>
            <w:r w:rsidR="00500586">
              <w:rPr>
                <w:noProof/>
                <w:webHidden/>
              </w:rPr>
              <w:tab/>
            </w:r>
            <w:r w:rsidR="00500586">
              <w:rPr>
                <w:noProof/>
                <w:webHidden/>
              </w:rPr>
              <w:fldChar w:fldCharType="begin"/>
            </w:r>
            <w:r w:rsidR="00500586">
              <w:rPr>
                <w:noProof/>
                <w:webHidden/>
              </w:rPr>
              <w:instrText xml:space="preserve"> PAGEREF _Toc136705337 \h </w:instrText>
            </w:r>
            <w:r w:rsidR="00500586">
              <w:rPr>
                <w:noProof/>
                <w:webHidden/>
              </w:rPr>
            </w:r>
            <w:r w:rsidR="00500586">
              <w:rPr>
                <w:noProof/>
                <w:webHidden/>
              </w:rPr>
              <w:fldChar w:fldCharType="separate"/>
            </w:r>
            <w:r w:rsidR="00500586">
              <w:rPr>
                <w:noProof/>
                <w:webHidden/>
              </w:rPr>
              <w:t>1</w:t>
            </w:r>
            <w:r w:rsidR="00500586">
              <w:rPr>
                <w:noProof/>
                <w:webHidden/>
              </w:rPr>
              <w:fldChar w:fldCharType="end"/>
            </w:r>
          </w:hyperlink>
        </w:p>
        <w:p w14:paraId="05FE4D7E" w14:textId="19C97323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38" w:history="1">
            <w:r w:rsidRPr="001C6480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90E0" w14:textId="6104AAA1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39" w:history="1">
            <w:r w:rsidRPr="001C6480">
              <w:rPr>
                <w:rStyle w:val="Lienhypertexte"/>
                <w:b/>
                <w:bCs/>
                <w:noProof/>
              </w:rPr>
              <w:t>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9A66" w14:textId="51650033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0" w:history="1">
            <w:r w:rsidRPr="001C6480">
              <w:rPr>
                <w:rStyle w:val="Lienhypertexte"/>
                <w:b/>
                <w:bCs/>
                <w:noProof/>
              </w:rPr>
              <w:t>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F74C" w14:textId="72EB8C6D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1" w:history="1">
            <w:r w:rsidRPr="001C6480">
              <w:rPr>
                <w:rStyle w:val="Lienhypertexte"/>
                <w:b/>
                <w:bCs/>
                <w:noProof/>
              </w:rPr>
              <w:t>Courbe contrainte déformation typique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F9F2" w14:textId="28C8154A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2" w:history="1">
            <w:r w:rsidRPr="001C6480">
              <w:rPr>
                <w:rStyle w:val="Lienhypertexte"/>
                <w:b/>
                <w:bCs/>
                <w:noProof/>
              </w:rPr>
              <w:t>Limite conventionnelle d’élasticité et phénomène d’écrouissage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A2DD" w14:textId="10C54B0E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3" w:history="1">
            <w:r w:rsidRPr="001C6480">
              <w:rPr>
                <w:rStyle w:val="Lienhypertexte"/>
                <w:b/>
                <w:bCs/>
                <w:noProof/>
              </w:rPr>
              <w:t>Résilience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4CBFA" w14:textId="6570AEA7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4" w:history="1">
            <w:r w:rsidRPr="001C6480">
              <w:rPr>
                <w:rStyle w:val="Lienhypertexte"/>
                <w:b/>
                <w:bCs/>
                <w:noProof/>
              </w:rPr>
              <w:t>Dureté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231E7" w14:textId="3013ABD7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5" w:history="1">
            <w:r w:rsidRPr="001C6480">
              <w:rPr>
                <w:rStyle w:val="Lienhypertexte"/>
                <w:b/>
                <w:bCs/>
                <w:noProof/>
              </w:rPr>
              <w:t>Fluage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3CF8" w14:textId="4F5CFC47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6" w:history="1">
            <w:r w:rsidRPr="001C6480">
              <w:rPr>
                <w:rStyle w:val="Lienhypertexte"/>
                <w:b/>
                <w:bCs/>
                <w:noProof/>
              </w:rPr>
              <w:t>Fatigue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CA59A" w14:textId="2874CECA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7" w:history="1">
            <w:r w:rsidRPr="001C6480">
              <w:rPr>
                <w:rStyle w:val="Lienhypertexte"/>
                <w:b/>
                <w:bCs/>
                <w:noProof/>
              </w:rPr>
              <w:t>Phénomène de fatigue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9BE91" w14:textId="36FFB87B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8" w:history="1">
            <w:r w:rsidRPr="001C6480">
              <w:rPr>
                <w:rStyle w:val="Lienhypertexte"/>
                <w:b/>
                <w:bCs/>
                <w:noProof/>
              </w:rPr>
              <w:t>Essai de fatigue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08E4E" w14:textId="263F3754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49" w:history="1">
            <w:r w:rsidRPr="001C6480">
              <w:rPr>
                <w:rStyle w:val="Lienhypertexte"/>
                <w:b/>
                <w:bCs/>
                <w:noProof/>
              </w:rPr>
              <w:t>Mode de rupture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00B5" w14:textId="39D37987" w:rsidR="00500586" w:rsidRDefault="0050058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50" w:history="1">
            <w:r w:rsidRPr="001C6480">
              <w:rPr>
                <w:rStyle w:val="Lienhypertexte"/>
                <w:b/>
                <w:bCs/>
                <w:noProof/>
              </w:rPr>
              <w:t>Photoélasticité et extensiométrie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E656" w14:textId="074A2011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51" w:history="1">
            <w:r w:rsidRPr="001C6480">
              <w:rPr>
                <w:rStyle w:val="Lienhypertexte"/>
                <w:b/>
                <w:bCs/>
                <w:noProof/>
              </w:rPr>
              <w:t>Méthode photoélastique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4F21" w14:textId="7B0734F1" w:rsidR="00500586" w:rsidRDefault="0050058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352" w:history="1">
            <w:r w:rsidRPr="001C6480">
              <w:rPr>
                <w:rStyle w:val="Lienhypertexte"/>
                <w:b/>
                <w:bCs/>
                <w:noProof/>
              </w:rPr>
              <w:t>Extensométrie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70046F51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2D5183F" w14:textId="77777777" w:rsidR="002F11D2" w:rsidRDefault="002F11D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6488E564" w:rsidR="008F4633" w:rsidRDefault="00A27E0D" w:rsidP="00C61BB3">
      <w:pPr>
        <w:pStyle w:val="Titre2"/>
        <w:rPr>
          <w:b/>
          <w:bCs/>
        </w:rPr>
      </w:pPr>
      <w:bookmarkStart w:id="2" w:name="_Toc136705338"/>
      <w:r w:rsidRPr="00A27E0D">
        <w:rPr>
          <w:b/>
          <w:bCs/>
        </w:rPr>
        <w:lastRenderedPageBreak/>
        <w:t>Introduction</w:t>
      </w:r>
      <w:bookmarkEnd w:id="2"/>
    </w:p>
    <w:p w14:paraId="5EBC2B03" w14:textId="4395CDAC" w:rsidR="00A27E0D" w:rsidRPr="00A27E0D" w:rsidRDefault="00910995" w:rsidP="00A27E0D">
      <w:r w:rsidRPr="00910995">
        <w:rPr>
          <w:noProof/>
        </w:rPr>
        <w:drawing>
          <wp:inline distT="0" distB="0" distL="0" distR="0" wp14:anchorId="6500235D" wp14:editId="33AA1C0E">
            <wp:extent cx="5760720" cy="14776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ECFB" w14:textId="64ECC919" w:rsidR="00FD58CC" w:rsidRDefault="00910995" w:rsidP="00910995">
      <w:pPr>
        <w:pStyle w:val="Titre2"/>
        <w:rPr>
          <w:b/>
          <w:bCs/>
        </w:rPr>
      </w:pPr>
      <w:bookmarkStart w:id="3" w:name="_Toc136705339"/>
      <w:bookmarkEnd w:id="0"/>
      <w:r w:rsidRPr="00910995">
        <w:rPr>
          <w:b/>
          <w:bCs/>
        </w:rPr>
        <w:t>Définitions</w:t>
      </w:r>
      <w:bookmarkEnd w:id="3"/>
    </w:p>
    <w:p w14:paraId="58688A0A" w14:textId="77E0FAF4" w:rsidR="00910995" w:rsidRDefault="0087032D" w:rsidP="00910995">
      <w:r w:rsidRPr="0087032D">
        <w:rPr>
          <w:noProof/>
        </w:rPr>
        <w:drawing>
          <wp:anchor distT="0" distB="0" distL="114300" distR="114300" simplePos="0" relativeHeight="251658240" behindDoc="0" locked="0" layoutInCell="1" allowOverlap="1" wp14:anchorId="703BDD5C" wp14:editId="54BC797C">
            <wp:simplePos x="0" y="0"/>
            <wp:positionH relativeFrom="margin">
              <wp:posOffset>-21590</wp:posOffset>
            </wp:positionH>
            <wp:positionV relativeFrom="paragraph">
              <wp:posOffset>3750945</wp:posOffset>
            </wp:positionV>
            <wp:extent cx="5760000" cy="2491200"/>
            <wp:effectExtent l="0" t="0" r="0" b="444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32D">
        <w:rPr>
          <w:noProof/>
        </w:rPr>
        <w:drawing>
          <wp:inline distT="0" distB="0" distL="0" distR="0" wp14:anchorId="125F267E" wp14:editId="00BC697F">
            <wp:extent cx="5760720" cy="3771265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4AD1" w14:textId="37BA0F12" w:rsidR="0087032D" w:rsidRDefault="0087032D" w:rsidP="00910995"/>
    <w:p w14:paraId="14C7C6EF" w14:textId="77777777" w:rsidR="0087032D" w:rsidRDefault="0087032D" w:rsidP="00910995"/>
    <w:p w14:paraId="0C9D40D5" w14:textId="77777777" w:rsidR="0087032D" w:rsidRDefault="0087032D" w:rsidP="00910995"/>
    <w:p w14:paraId="5894347B" w14:textId="77777777" w:rsidR="0087032D" w:rsidRDefault="0087032D" w:rsidP="00910995"/>
    <w:p w14:paraId="5EDA6C3C" w14:textId="77777777" w:rsidR="0087032D" w:rsidRDefault="0087032D" w:rsidP="00910995"/>
    <w:p w14:paraId="02C85CE5" w14:textId="77777777" w:rsidR="0087032D" w:rsidRDefault="0087032D" w:rsidP="00910995"/>
    <w:p w14:paraId="34B325EF" w14:textId="77777777" w:rsidR="0087032D" w:rsidRDefault="0087032D" w:rsidP="00910995"/>
    <w:p w14:paraId="732E78BF" w14:textId="77777777" w:rsidR="0087032D" w:rsidRDefault="0087032D" w:rsidP="00910995"/>
    <w:p w14:paraId="6A97A8B4" w14:textId="77777777" w:rsidR="0087032D" w:rsidRDefault="0087032D" w:rsidP="00910995"/>
    <w:p w14:paraId="6697A2F3" w14:textId="3751AFE1" w:rsidR="0087032D" w:rsidRDefault="0087032D" w:rsidP="0087032D">
      <w:pPr>
        <w:pStyle w:val="Titre2"/>
        <w:rPr>
          <w:b/>
          <w:bCs/>
        </w:rPr>
      </w:pPr>
      <w:bookmarkStart w:id="4" w:name="_Toc136705340"/>
      <w:r w:rsidRPr="0087032D">
        <w:rPr>
          <w:b/>
          <w:bCs/>
        </w:rPr>
        <w:lastRenderedPageBreak/>
        <w:t>Traction</w:t>
      </w:r>
      <w:bookmarkEnd w:id="4"/>
    </w:p>
    <w:p w14:paraId="6E1034BD" w14:textId="5ADE1F6E" w:rsidR="0087032D" w:rsidRDefault="0087032D" w:rsidP="0087032D">
      <w:r w:rsidRPr="0087032D">
        <w:rPr>
          <w:noProof/>
        </w:rPr>
        <w:drawing>
          <wp:inline distT="0" distB="0" distL="0" distR="0" wp14:anchorId="0E4652B8" wp14:editId="4E1FC422">
            <wp:extent cx="5760720" cy="944245"/>
            <wp:effectExtent l="0" t="0" r="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08E" w:rsidRPr="0087032D">
        <w:rPr>
          <w:noProof/>
        </w:rPr>
        <w:drawing>
          <wp:inline distT="0" distB="0" distL="0" distR="0" wp14:anchorId="1668A34B" wp14:editId="0C4292AC">
            <wp:extent cx="5732503" cy="5547360"/>
            <wp:effectExtent l="0" t="0" r="190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882" cy="55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76F5" w14:textId="11F6EC23" w:rsidR="0087032D" w:rsidRDefault="0087032D" w:rsidP="0087032D">
      <w:r w:rsidRPr="0087032D">
        <w:rPr>
          <w:noProof/>
        </w:rPr>
        <w:lastRenderedPageBreak/>
        <w:drawing>
          <wp:inline distT="0" distB="0" distL="0" distR="0" wp14:anchorId="76C4E6C3" wp14:editId="207A4E71">
            <wp:extent cx="5760720" cy="5574665"/>
            <wp:effectExtent l="0" t="0" r="0" b="698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5AAE" w14:textId="77777777" w:rsidR="0001708E" w:rsidRDefault="0001708E" w:rsidP="0087032D"/>
    <w:p w14:paraId="11DD93D0" w14:textId="77777777" w:rsidR="0001708E" w:rsidRDefault="0001708E" w:rsidP="0087032D"/>
    <w:p w14:paraId="48526B63" w14:textId="77777777" w:rsidR="0001708E" w:rsidRDefault="0001708E" w:rsidP="0087032D"/>
    <w:p w14:paraId="0978A906" w14:textId="77777777" w:rsidR="0001708E" w:rsidRDefault="0001708E" w:rsidP="0087032D"/>
    <w:p w14:paraId="122863DC" w14:textId="77777777" w:rsidR="0001708E" w:rsidRDefault="0001708E" w:rsidP="0087032D"/>
    <w:p w14:paraId="302D0863" w14:textId="77777777" w:rsidR="0001708E" w:rsidRDefault="0001708E" w:rsidP="0087032D"/>
    <w:p w14:paraId="168978C6" w14:textId="77777777" w:rsidR="0001708E" w:rsidRDefault="0001708E" w:rsidP="0087032D"/>
    <w:p w14:paraId="7E807BA7" w14:textId="77777777" w:rsidR="0001708E" w:rsidRDefault="0001708E" w:rsidP="0087032D"/>
    <w:p w14:paraId="0E334D8A" w14:textId="361800B4" w:rsidR="0001708E" w:rsidRPr="0001708E" w:rsidRDefault="0001708E" w:rsidP="0001708E">
      <w:pPr>
        <w:pStyle w:val="Titre3"/>
        <w:rPr>
          <w:b/>
          <w:bCs/>
        </w:rPr>
      </w:pPr>
      <w:bookmarkStart w:id="5" w:name="_Toc136705341"/>
      <w:r w:rsidRPr="0001708E">
        <w:rPr>
          <w:b/>
          <w:bCs/>
        </w:rPr>
        <w:lastRenderedPageBreak/>
        <w:t>Courbe contrainte déformation typique</w:t>
      </w:r>
      <w:bookmarkEnd w:id="5"/>
    </w:p>
    <w:p w14:paraId="5B48A54A" w14:textId="37FAEE1F" w:rsidR="0087032D" w:rsidRDefault="0087032D" w:rsidP="0087032D">
      <w:r w:rsidRPr="0087032D">
        <w:rPr>
          <w:noProof/>
        </w:rPr>
        <w:drawing>
          <wp:inline distT="0" distB="0" distL="0" distR="0" wp14:anchorId="308DDBB4" wp14:editId="26E947FE">
            <wp:extent cx="5760720" cy="353060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740"/>
                    <a:stretch/>
                  </pic:blipFill>
                  <pic:spPr bwMode="auto"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A36C" w14:textId="2B3D5BF9" w:rsidR="0087032D" w:rsidRDefault="0087032D" w:rsidP="0087032D">
      <w:r w:rsidRPr="0087032D">
        <w:rPr>
          <w:noProof/>
        </w:rPr>
        <w:lastRenderedPageBreak/>
        <w:drawing>
          <wp:inline distT="0" distB="0" distL="0" distR="0" wp14:anchorId="6BFE3373" wp14:editId="7E6D0B1C">
            <wp:extent cx="5760720" cy="583628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BA8" w14:textId="63D3DE32" w:rsidR="0087032D" w:rsidRDefault="0087032D" w:rsidP="0087032D">
      <w:r w:rsidRPr="0087032D">
        <w:rPr>
          <w:noProof/>
        </w:rPr>
        <w:drawing>
          <wp:inline distT="0" distB="0" distL="0" distR="0" wp14:anchorId="5200183A" wp14:editId="7A0B87A9">
            <wp:extent cx="5760720" cy="22479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79D3" w14:textId="40FE6DA9" w:rsidR="0001708E" w:rsidRPr="0001708E" w:rsidRDefault="0001708E" w:rsidP="0001708E">
      <w:pPr>
        <w:pStyle w:val="Titre3"/>
        <w:rPr>
          <w:b/>
          <w:bCs/>
        </w:rPr>
      </w:pPr>
      <w:bookmarkStart w:id="6" w:name="_Toc136705342"/>
      <w:r w:rsidRPr="0001708E">
        <w:rPr>
          <w:b/>
          <w:bCs/>
        </w:rPr>
        <w:lastRenderedPageBreak/>
        <w:t>Limite conventionnelle d’élasticité</w:t>
      </w:r>
      <w:r>
        <w:rPr>
          <w:b/>
          <w:bCs/>
        </w:rPr>
        <w:t xml:space="preserve"> et phénomène d’écrouissage</w:t>
      </w:r>
      <w:bookmarkEnd w:id="6"/>
    </w:p>
    <w:p w14:paraId="3889D4C7" w14:textId="51499B37" w:rsidR="0087032D" w:rsidRDefault="0001708E" w:rsidP="0087032D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D45B22" wp14:editId="261BBFC2">
                <wp:simplePos x="0" y="0"/>
                <wp:positionH relativeFrom="column">
                  <wp:posOffset>42545</wp:posOffset>
                </wp:positionH>
                <wp:positionV relativeFrom="paragraph">
                  <wp:posOffset>1296670</wp:posOffset>
                </wp:positionV>
                <wp:extent cx="2441160" cy="317160"/>
                <wp:effectExtent l="114300" t="133350" r="149860" b="140335"/>
                <wp:wrapNone/>
                <wp:docPr id="2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4116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37A8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" o:spid="_x0000_s1026" type="#_x0000_t75" style="position:absolute;margin-left:-1.6pt;margin-top:97.15pt;width:202.1pt;height:3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Xad1AQAADgMAAA4AAABkcnMvZTJvRG9jLnhtbJxSTU8CMRC9m/gf&#10;mt5lP8BVNywcJCYcVA76A2q3ZRu3nc20sPDvnV1AQGNMuDTTeemb9+Z1PN3Ymq0VegOu4Mkg5kw5&#10;CaVxy4K/vz3d3HPmg3ClqMGpgm+V59PJ9dW4bXKVQgV1qZARifN52xS8CqHJo8jLSlnhB9AoR6AG&#10;tCLQFZdRiaIldltHaRxnUQtYNghSeU/d2Q7kk55fayXDq9ZeBVYXPEuzEekL3xVSNUxT6n301cMt&#10;jyZjkS9RNJWRe1niAlVWGEcivqlmIgi2QvOLyhqJ4EGHgQQbgdZGqt4TuUviH+7m7rNzlozkCnMJ&#10;LigXFgLDYX89cMkIW9MK2mcoKSGxCsD3jLSg/wPZiZ6BXFnSs0sFVS0CfQlfmcZzhrkpC47zMjnq&#10;d+vHo4MFHn29nAOUSLS3/NeTjUbbLZuUsE3BKc9td/ZZqk1gkprpaJQkGUGSsGFy19Un1DuKw6CT&#10;3dL0sxRP752yk288+QIAAP//AwBQSwMEFAAGAAgAAAAhAM6yXD0+BwAAPBYAABAAAABkcnMvaW5r&#10;L2luazEueG1stFhLb9tGEL4X6H9YMIdcvPY++JIRpacaKNACRZMC7VGRGVuIHoZEx86/7zePJZeS&#10;nLZB6wO1uzPzzXuW9Jsfnjdr87nbH1a77bzwl64w3Xa5u11t7+bF7+9vbFuYQ7/Y3i7Wu203L750&#10;h+KHt99/92a1/bRZX+NpgLA90Gqznhf3ff9wfXX19PR0+RQvd/u7q+BcvPpp++mXn4u3KnXbfVxt&#10;Vz1UHtLRcrftu+eewK5Xt/Ni2T+7gR/Y73aP+2U3kOlkvxw5+v1i2d3s9ptFPyDeL7bbbm22iw3s&#10;/qMw/ZcHLFbQc9ftC7NZwWEbLn3ZlO2PMxwsnudFtn+EiQdYsimuzmP++T9g3pxiklkxNHVTGDXp&#10;tvtMNl1xzK9f9v3X/e6h2/erbgyzBEUJX8xS9hwfCdS+O+zWj5SbwnxerB8RMu8cykJ1+6szATnF&#10;Q2z+UzzE5UW83LhpaNS9PA4atKGkUmr71aZDoW8ehhrrDwCm43f9ntshuBCtq62L73117dvryl3W&#10;pctSoVWcMD/sHw/3A96H/VivTBmiJp49rW77+yHo7jJWQ9DzkJ8Tve9Wd/f9t8kud+sd2kFz/eqG&#10;/zKfWN9QbGdal+vPqOu/dR/nxSvuXsOScsC+B9+Y4GcmlFVTXby27esmvnYXhSusj4W7qG1sjbuw&#10;paln+J0ZH2vaRxtChYU3jrby4+gXR/TUo0TPKMLlmOvv1gSeIFhTAmc8UImu6xOtgcmVKOK1qEum&#10;lXwWvIlk78yQY85A6iJGg7jgt4W/RGycjYSv9opGSySxrhZTbNtakpOdnol9yYvMWCHYqf1Ml6MK&#10;UYcCbMjN2NiSXQytCaSksmSq9bCRUmODWkVMHkRmhtWSQNEvJsma2MF67igzUsj5U+VUOmOdEP7d&#10;JuEDVGN8ZCMRECn2OM4sB4ACIedIC0tKQtkkG5zlCq0NFXB0hhMImnDykzmlEo/tHfFy2yZcSZBR&#10;PBeOJpPMIQCkhhzSOI9rrNifzBY5OmVFGxpKL9zhMlANyQ3CSUK0nvSHMmVeCmtecbmwUrOyyKlT&#10;C0GBMhoBzvKEUHKmLHmp8cFWc4sD2iQzCCpXdGadoUrXltFQc2A6cZOgdQkQBUFYopCLpWy4IW2D&#10;ATaqYYZpJLWZMsOIaUDTzcSlNMJYJwsqpDhQY6SQhSnXDCYbSICkZUwZxsBJ8YAmCs5E+6TSlEG8&#10;pK4n9mDgPEvRTiKbIBhPbNInUUgD855anhwjsq5zJ3As4vSTrGXItGEG0WVrVZayLToZIcx49MYo&#10;LMgpD9sZYGjAwSHWUwKCW6CthDEGmYyihscwFQIHAnOaM44XJFxqo53ixxAYcY3wk5lcOkgJjiYO&#10;Cj15pm5mgkIZgIlyxMy6NApsstA1gbl8HngIsC0sKEak5wh4ejLYTkwTq4Q3MGoj95qYoIRMUcoV&#10;KIpBtwxHM+BmGWM0+MCcmg82Tx2l80lXyEjE/URcsZLk0aAmVUK0XozEABfpsTkqlArt2gbznYgl&#10;QkaLSNek3oNNY1pCt75C14sFk1LPNhLxSiYZ9BJ3aCoj6L4KlkYcoAkeq7bhGqVpTNsGfUf0ttSr&#10;qHWW5kwzAx8XcxtqW4ofPLF8HYzc494HvaSbxnLBYyuFLVEBMqBqCUpdzfQCwLcR5xCXoJDEhyHK&#10;Y3YQDxkKDRs1DDx2MkizRTFYeg0EaJR3IFnjgqVWtOhRakExCbkjr9NGC4f0Sj0oQaKpxS7IzKri&#10;oiCBMOJROZGS4WjciL+SMvgkTc7IomuIxChCVLaYjv4xXYJx/DwjLhaJqeLWoJCkz0jAai4KVD6n&#10;Xuuocqak+vGYZlR4tbM4SlEQ6JeeqkXjzfFQK6CM/JYXxlx8mA9jpDS4ubjEbgKf3GO23Hv6MIAq&#10;6zGzKTHwgrpqco2IBQqhwlp4IE1YlQnNJrCY/GSqvmzNWi7OCEU4tBXaiH79TF4KbIXWoyjGCt3I&#10;ZezxFh24LwO+G/l+aKLBmKCQB36dacUDVegdeoznT1PxvRLk7smjmPs/PWezJHzyPCWnE7I8L6B0&#10;ThAvr79F6qhJvq7ga1RxaZpHzsDL9o5wR8Ij4evC58RUJ8eCKwHzlbMdZjz3qgZ7oqIaMAk5m/VM&#10;3gs95p9MeJcGIkSJt1ZVLQg8wGle8w1T1aWUjqdeJd7T+xLDmQcmik3eO1l/0ML0TSvfkyBzu0Tc&#10;CjSqKyDiUwWQaHsW8ahT6STcaXznqF3a5/kkxqVFaNAiPcjGHaWbQCdtP8CR2uSIqFZ5IrxU49DE&#10;KjkHR6oYkDGwAoZWiiiUo1PYiTnCpJ5qmkmdvigKQUYCqGS0OqC82QlT5Y1ClCZXyTI1RqXoBC8V&#10;NBTwfwA8kV/SKqal4DFzRG0QAy5uTjPziRa8OlARzjBOuMDqkr/jYl3bSioOVaVvqCVuA5IPSB3P&#10;exvplQS14AOqFpcDisBX7qLENWz95L+Mw7+B8O+zt38BAAD//wMAUEsDBBQABgAIAAAAIQDdWKXG&#10;4AAAAAoBAAAPAAAAZHJzL2Rvd25yZXYueG1sTI/BTsMwDIbvSLxDZCRuW9KuGltpOqGpIO2ABAPu&#10;WZM11RqnatKuvD3mBEfbn35/f7GbXccmM4TWo4RkKYAZrL1usZHw+fG82AALUaFWnUcj4dsE2JW3&#10;N4XKtb/iu5mOsWEUgiFXEmyMfc55qK1xKix9b5BuZz84FWkcGq4HdaVw1/FUiDV3qkX6YFVv9tbU&#10;l+PoJGy2l7fD5M72wF9f9g8xqcbqq5Ly/m5+egQWzRz/YPjVJ3UoyenkR9SBdRIWq5RI2m+zFTAC&#10;MpFQuZOEdJ0J4GXB/1c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gF2ndQEAAA4DAAAOAAAAAAAAAAAAAAAAADwCAABkcnMvZTJvRG9jLnhtbFBLAQIt&#10;ABQABgAIAAAAIQDOslw9PgcAADwWAAAQAAAAAAAAAAAAAAAAAN0DAABkcnMvaW5rL2luazEueG1s&#10;UEsBAi0AFAAGAAgAAAAhAN1YpcbgAAAACgEAAA8AAAAAAAAAAAAAAAAASQsAAGRycy9kb3ducmV2&#10;LnhtbFBLAQItABQABgAIAAAAIQB5GLydvwAAACEBAAAZAAAAAAAAAAAAAAAAAFYMAABkcnMvX3Jl&#10;bHMvZTJvRG9jLnhtbC5yZWxzUEsFBgAAAAAGAAYAeAEAAEwNAAAAAA==&#10;">
                <v:imagedata r:id="rId16" o:title=""/>
              </v:shape>
            </w:pict>
          </mc:Fallback>
        </mc:AlternateContent>
      </w:r>
      <w:r w:rsidR="0087032D" w:rsidRPr="0087032D">
        <w:rPr>
          <w:noProof/>
        </w:rPr>
        <w:drawing>
          <wp:anchor distT="0" distB="0" distL="114300" distR="114300" simplePos="0" relativeHeight="251659264" behindDoc="0" locked="0" layoutInCell="1" allowOverlap="1" wp14:anchorId="397981BA" wp14:editId="0B81A8E9">
            <wp:simplePos x="0" y="0"/>
            <wp:positionH relativeFrom="column">
              <wp:posOffset>3146425</wp:posOffset>
            </wp:positionH>
            <wp:positionV relativeFrom="paragraph">
              <wp:posOffset>4340983</wp:posOffset>
            </wp:positionV>
            <wp:extent cx="2270760" cy="2767842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600" cy="2768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32D" w:rsidRPr="0087032D">
        <w:rPr>
          <w:noProof/>
        </w:rPr>
        <w:drawing>
          <wp:inline distT="0" distB="0" distL="0" distR="0" wp14:anchorId="4AEE4042" wp14:editId="7F8FCA5E">
            <wp:extent cx="5760720" cy="38709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770"/>
                    <a:stretch/>
                  </pic:blipFill>
                  <pic:spPr bwMode="auto"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A395F" w14:textId="1DBF5391" w:rsidR="0087032D" w:rsidRDefault="0087032D" w:rsidP="0087032D">
      <w:pPr>
        <w:pStyle w:val="Titre2"/>
        <w:rPr>
          <w:b/>
          <w:bCs/>
        </w:rPr>
      </w:pPr>
      <w:bookmarkStart w:id="7" w:name="_Toc136705343"/>
      <w:r w:rsidRPr="0087032D">
        <w:rPr>
          <w:b/>
          <w:bCs/>
        </w:rPr>
        <w:t>Résilience</w:t>
      </w:r>
      <w:bookmarkEnd w:id="7"/>
    </w:p>
    <w:p w14:paraId="7E0C8C32" w14:textId="7160AFDA" w:rsidR="0087032D" w:rsidRDefault="0087032D" w:rsidP="0087032D">
      <w:r w:rsidRPr="0087032D">
        <w:rPr>
          <w:noProof/>
        </w:rPr>
        <w:drawing>
          <wp:inline distT="0" distB="0" distL="0" distR="0" wp14:anchorId="4C97C426" wp14:editId="71D43850">
            <wp:extent cx="3093988" cy="2491956"/>
            <wp:effectExtent l="0" t="0" r="0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3C6" w14:textId="274C2488" w:rsidR="0087032D" w:rsidRDefault="0087032D" w:rsidP="0087032D">
      <w:r w:rsidRPr="0087032D">
        <w:rPr>
          <w:noProof/>
        </w:rPr>
        <w:lastRenderedPageBreak/>
        <w:drawing>
          <wp:inline distT="0" distB="0" distL="0" distR="0" wp14:anchorId="2F222BCE" wp14:editId="196B6C99">
            <wp:extent cx="5760720" cy="5480050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C58" w14:textId="6927571B" w:rsidR="0087032D" w:rsidRDefault="0087032D" w:rsidP="0087032D">
      <w:r w:rsidRPr="0087032D">
        <w:rPr>
          <w:noProof/>
        </w:rPr>
        <w:drawing>
          <wp:inline distT="0" distB="0" distL="0" distR="0" wp14:anchorId="254590FC" wp14:editId="218F6689">
            <wp:extent cx="5760720" cy="2394585"/>
            <wp:effectExtent l="0" t="0" r="0" b="571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A13" w14:textId="74A7A30A" w:rsidR="0087032D" w:rsidRDefault="0087032D" w:rsidP="0087032D">
      <w:pPr>
        <w:pStyle w:val="Titre2"/>
        <w:rPr>
          <w:b/>
          <w:bCs/>
        </w:rPr>
      </w:pPr>
      <w:bookmarkStart w:id="8" w:name="_Toc136705344"/>
      <w:r w:rsidRPr="0087032D">
        <w:rPr>
          <w:b/>
          <w:bCs/>
        </w:rPr>
        <w:lastRenderedPageBreak/>
        <w:t>Dureté</w:t>
      </w:r>
      <w:bookmarkEnd w:id="8"/>
    </w:p>
    <w:p w14:paraId="76D0B9B2" w14:textId="7A2DC5AA" w:rsidR="0087032D" w:rsidRDefault="00CF680D" w:rsidP="0087032D">
      <w:r w:rsidRPr="00CF680D">
        <w:rPr>
          <w:noProof/>
        </w:rPr>
        <w:drawing>
          <wp:inline distT="0" distB="0" distL="0" distR="0" wp14:anchorId="4904FADA" wp14:editId="1D865B34">
            <wp:extent cx="5760720" cy="1004570"/>
            <wp:effectExtent l="0" t="0" r="0" b="508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9910" w14:textId="48B21819" w:rsidR="00CF680D" w:rsidRDefault="00CF680D" w:rsidP="0087032D">
      <w:r w:rsidRPr="00CF680D">
        <w:rPr>
          <w:noProof/>
        </w:rPr>
        <w:drawing>
          <wp:inline distT="0" distB="0" distL="0" distR="0" wp14:anchorId="73535CC2" wp14:editId="17AD3FD3">
            <wp:extent cx="5760720" cy="425323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FB5A" w14:textId="187B3F9A" w:rsidR="00CF680D" w:rsidRDefault="00CF680D" w:rsidP="0087032D">
      <w:r w:rsidRPr="00CF680D">
        <w:rPr>
          <w:noProof/>
        </w:rPr>
        <w:lastRenderedPageBreak/>
        <w:drawing>
          <wp:inline distT="0" distB="0" distL="0" distR="0" wp14:anchorId="4B43C6BE" wp14:editId="1C501EA4">
            <wp:extent cx="5760720" cy="5478780"/>
            <wp:effectExtent l="0" t="0" r="0" b="762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8D81" w14:textId="202DB79A" w:rsidR="00CF680D" w:rsidRDefault="00CF680D" w:rsidP="0087032D">
      <w:r w:rsidRPr="00CF680D">
        <w:rPr>
          <w:noProof/>
        </w:rPr>
        <w:lastRenderedPageBreak/>
        <w:drawing>
          <wp:inline distT="0" distB="0" distL="0" distR="0" wp14:anchorId="14E952D5" wp14:editId="2ADC5D72">
            <wp:extent cx="5760720" cy="4277995"/>
            <wp:effectExtent l="0" t="0" r="0" b="825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1083" w14:textId="64E467C4" w:rsidR="00CF680D" w:rsidRDefault="00CF680D" w:rsidP="0087032D">
      <w:r w:rsidRPr="00CF680D">
        <w:rPr>
          <w:noProof/>
        </w:rPr>
        <w:lastRenderedPageBreak/>
        <w:drawing>
          <wp:inline distT="0" distB="0" distL="0" distR="0" wp14:anchorId="296DC696" wp14:editId="0E613D9B">
            <wp:extent cx="5760720" cy="5173345"/>
            <wp:effectExtent l="0" t="0" r="0" b="825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EB1" w14:textId="0B6312E6" w:rsidR="00CF680D" w:rsidRDefault="00CF680D" w:rsidP="00CF680D">
      <w:pPr>
        <w:pStyle w:val="Titre2"/>
        <w:rPr>
          <w:b/>
          <w:bCs/>
        </w:rPr>
      </w:pPr>
      <w:bookmarkStart w:id="9" w:name="_Toc136705345"/>
      <w:r w:rsidRPr="00CF680D">
        <w:rPr>
          <w:b/>
          <w:bCs/>
        </w:rPr>
        <w:lastRenderedPageBreak/>
        <w:t>Fluage</w:t>
      </w:r>
      <w:bookmarkEnd w:id="9"/>
    </w:p>
    <w:p w14:paraId="7900969F" w14:textId="698554A6" w:rsidR="00CF680D" w:rsidRDefault="00195346" w:rsidP="00CF680D">
      <w:r w:rsidRPr="00195346">
        <w:rPr>
          <w:noProof/>
        </w:rPr>
        <w:drawing>
          <wp:inline distT="0" distB="0" distL="0" distR="0" wp14:anchorId="3B0D6170" wp14:editId="2B312CC7">
            <wp:extent cx="5760720" cy="4663440"/>
            <wp:effectExtent l="0" t="0" r="0" b="381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1C7F" w14:textId="071E1D1B" w:rsidR="00195346" w:rsidRDefault="00195346" w:rsidP="00CF680D">
      <w:r w:rsidRPr="00195346">
        <w:rPr>
          <w:noProof/>
        </w:rPr>
        <w:lastRenderedPageBreak/>
        <w:drawing>
          <wp:inline distT="0" distB="0" distL="0" distR="0" wp14:anchorId="294F3F38" wp14:editId="23BDE5A6">
            <wp:extent cx="5760720" cy="4829175"/>
            <wp:effectExtent l="0" t="0" r="0" b="952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64" w14:textId="77777777" w:rsidR="00750D2C" w:rsidRDefault="00750D2C" w:rsidP="00CF680D"/>
    <w:p w14:paraId="2C6A94B0" w14:textId="3E32995D" w:rsidR="00195346" w:rsidRDefault="00750D2C" w:rsidP="00750D2C">
      <w:pPr>
        <w:pStyle w:val="Titre2"/>
        <w:rPr>
          <w:b/>
          <w:bCs/>
        </w:rPr>
      </w:pPr>
      <w:bookmarkStart w:id="10" w:name="_Toc136705346"/>
      <w:r w:rsidRPr="00750D2C">
        <w:rPr>
          <w:b/>
          <w:bCs/>
        </w:rPr>
        <w:lastRenderedPageBreak/>
        <w:t>Fatigue</w:t>
      </w:r>
      <w:bookmarkEnd w:id="10"/>
    </w:p>
    <w:p w14:paraId="54ECC632" w14:textId="4802FD77" w:rsidR="00BF3681" w:rsidRPr="00BF3681" w:rsidRDefault="00BF3681" w:rsidP="00BF3681">
      <w:pPr>
        <w:pStyle w:val="Titre3"/>
        <w:rPr>
          <w:b/>
          <w:bCs/>
        </w:rPr>
      </w:pPr>
      <w:bookmarkStart w:id="11" w:name="_Toc136705347"/>
      <w:r w:rsidRPr="00BF3681">
        <w:rPr>
          <w:b/>
          <w:bCs/>
        </w:rPr>
        <w:t>Phénomène de fatigue</w:t>
      </w:r>
      <w:bookmarkEnd w:id="11"/>
    </w:p>
    <w:p w14:paraId="357167F1" w14:textId="452FD8B6" w:rsidR="00750D2C" w:rsidRDefault="004A7CF0" w:rsidP="00750D2C">
      <w:r w:rsidRPr="004A7CF0">
        <w:rPr>
          <w:noProof/>
        </w:rPr>
        <w:drawing>
          <wp:inline distT="0" distB="0" distL="0" distR="0" wp14:anchorId="57999AA7" wp14:editId="3F575014">
            <wp:extent cx="5760720" cy="406273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8887"/>
                    <a:stretch/>
                  </pic:blipFill>
                  <pic:spPr bwMode="auto">
                    <a:xfrm>
                      <a:off x="0" y="0"/>
                      <a:ext cx="5760720" cy="406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873FF" w14:textId="77777777" w:rsidR="00BF3681" w:rsidRDefault="00BF3681" w:rsidP="00750D2C"/>
    <w:p w14:paraId="3D35F7D6" w14:textId="53F141A1" w:rsidR="00BF3681" w:rsidRPr="00BF3681" w:rsidRDefault="00BF3681" w:rsidP="00BF3681">
      <w:pPr>
        <w:pStyle w:val="Titre3"/>
        <w:rPr>
          <w:b/>
          <w:bCs/>
        </w:rPr>
      </w:pPr>
      <w:bookmarkStart w:id="12" w:name="_Toc136705348"/>
      <w:r w:rsidRPr="00BF3681">
        <w:rPr>
          <w:b/>
          <w:bCs/>
        </w:rPr>
        <w:lastRenderedPageBreak/>
        <w:t>Essai de fatigue</w:t>
      </w:r>
      <w:bookmarkEnd w:id="12"/>
    </w:p>
    <w:p w14:paraId="027DF4BC" w14:textId="6ACB5430" w:rsidR="004A7CF0" w:rsidRDefault="004A7CF0" w:rsidP="00750D2C">
      <w:r w:rsidRPr="004A7CF0">
        <w:rPr>
          <w:noProof/>
        </w:rPr>
        <w:drawing>
          <wp:inline distT="0" distB="0" distL="0" distR="0" wp14:anchorId="15699679" wp14:editId="68C91D02">
            <wp:extent cx="5760720" cy="4490720"/>
            <wp:effectExtent l="0" t="0" r="0" b="508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821"/>
                    <a:stretch/>
                  </pic:blipFill>
                  <pic:spPr bwMode="auto">
                    <a:xfrm>
                      <a:off x="0" y="0"/>
                      <a:ext cx="5760720" cy="449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D07E9" w14:textId="351ABDF8" w:rsidR="004A7CF0" w:rsidRDefault="00960F13" w:rsidP="00750D2C">
      <w:r w:rsidRPr="00960F13">
        <w:rPr>
          <w:noProof/>
        </w:rPr>
        <w:drawing>
          <wp:inline distT="0" distB="0" distL="0" distR="0" wp14:anchorId="072C758B" wp14:editId="516561F0">
            <wp:extent cx="5760720" cy="3096260"/>
            <wp:effectExtent l="0" t="0" r="0" b="889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BE1B" w14:textId="77777777" w:rsidR="00BF3681" w:rsidRDefault="00BF3681" w:rsidP="00750D2C"/>
    <w:p w14:paraId="29FB44E1" w14:textId="1DDEBCE6" w:rsidR="00BF3681" w:rsidRPr="00BF3681" w:rsidRDefault="00BF3681" w:rsidP="00BF3681">
      <w:pPr>
        <w:pStyle w:val="Titre3"/>
        <w:rPr>
          <w:b/>
          <w:bCs/>
        </w:rPr>
      </w:pPr>
      <w:bookmarkStart w:id="13" w:name="_Toc136705349"/>
      <w:r w:rsidRPr="00BF3681">
        <w:rPr>
          <w:b/>
          <w:bCs/>
        </w:rPr>
        <w:lastRenderedPageBreak/>
        <w:t>Mode de rupture</w:t>
      </w:r>
      <w:bookmarkEnd w:id="13"/>
    </w:p>
    <w:p w14:paraId="5C5EE4B2" w14:textId="454D2F38" w:rsidR="00960F13" w:rsidRDefault="00960F13" w:rsidP="00750D2C">
      <w:r w:rsidRPr="00960F13">
        <w:rPr>
          <w:noProof/>
        </w:rPr>
        <w:drawing>
          <wp:inline distT="0" distB="0" distL="0" distR="0" wp14:anchorId="3D194951" wp14:editId="484E9269">
            <wp:extent cx="5760720" cy="268795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1313"/>
                    <a:stretch/>
                  </pic:blipFill>
                  <pic:spPr bwMode="auto"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C91E5" w14:textId="7E7DE74A" w:rsidR="00960F13" w:rsidRDefault="00960F13" w:rsidP="00750D2C">
      <w:r w:rsidRPr="00960F13">
        <w:rPr>
          <w:noProof/>
        </w:rPr>
        <w:drawing>
          <wp:inline distT="0" distB="0" distL="0" distR="0" wp14:anchorId="3F1F06CE" wp14:editId="28697D50">
            <wp:extent cx="5760720" cy="354584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EBEF" w14:textId="508ED559" w:rsidR="00960F13" w:rsidRDefault="00D41CFD" w:rsidP="00750D2C">
      <w:r w:rsidRPr="00D41CFD">
        <w:rPr>
          <w:noProof/>
        </w:rPr>
        <w:lastRenderedPageBreak/>
        <w:drawing>
          <wp:inline distT="0" distB="0" distL="0" distR="0" wp14:anchorId="3A0240A6" wp14:editId="19CC6381">
            <wp:extent cx="5760720" cy="316611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BCA" w14:textId="77777777" w:rsidR="00D41CFD" w:rsidRDefault="00D41CFD" w:rsidP="00750D2C"/>
    <w:p w14:paraId="5DBA08C5" w14:textId="618CA6CA" w:rsidR="00D41CFD" w:rsidRDefault="000E1F90" w:rsidP="00D41CFD">
      <w:pPr>
        <w:pStyle w:val="Titre2"/>
        <w:rPr>
          <w:b/>
          <w:bCs/>
        </w:rPr>
      </w:pPr>
      <w:bookmarkStart w:id="14" w:name="_Toc136705350"/>
      <w:r w:rsidRPr="00D41CFD">
        <w:rPr>
          <w:b/>
          <w:bCs/>
        </w:rPr>
        <w:t>Photo</w:t>
      </w:r>
      <w:r>
        <w:rPr>
          <w:b/>
          <w:bCs/>
        </w:rPr>
        <w:t>é</w:t>
      </w:r>
      <w:r w:rsidRPr="00D41CFD">
        <w:rPr>
          <w:b/>
          <w:bCs/>
        </w:rPr>
        <w:t>lasticité</w:t>
      </w:r>
      <w:r>
        <w:rPr>
          <w:b/>
          <w:bCs/>
        </w:rPr>
        <w:t xml:space="preserve"> et extensiométrie électrique</w:t>
      </w:r>
      <w:bookmarkEnd w:id="14"/>
    </w:p>
    <w:p w14:paraId="12B4DCDE" w14:textId="0991640B" w:rsidR="00D41CFD" w:rsidRDefault="00D41CFD" w:rsidP="00D41CFD">
      <w:r w:rsidRPr="00D41CFD">
        <w:rPr>
          <w:noProof/>
        </w:rPr>
        <w:drawing>
          <wp:inline distT="0" distB="0" distL="0" distR="0" wp14:anchorId="29B79FFD" wp14:editId="149CF243">
            <wp:extent cx="5760720" cy="59436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90375"/>
                    <a:stretch/>
                  </pic:blipFill>
                  <pic:spPr bwMode="auto">
                    <a:xfrm>
                      <a:off x="0" y="0"/>
                      <a:ext cx="5760720" cy="59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4D778" w14:textId="0F606517" w:rsidR="00500586" w:rsidRPr="00500586" w:rsidRDefault="00500586" w:rsidP="00500586">
      <w:pPr>
        <w:pStyle w:val="Titre3"/>
        <w:rPr>
          <w:b/>
          <w:bCs/>
        </w:rPr>
      </w:pPr>
      <w:bookmarkStart w:id="15" w:name="_Toc136705351"/>
      <w:r w:rsidRPr="00500586">
        <w:rPr>
          <w:b/>
          <w:bCs/>
        </w:rPr>
        <w:lastRenderedPageBreak/>
        <w:t>Méthode photoélastique</w:t>
      </w:r>
      <w:bookmarkEnd w:id="15"/>
    </w:p>
    <w:p w14:paraId="6C24CDEE" w14:textId="5AFD1713" w:rsidR="00500586" w:rsidRDefault="00500586" w:rsidP="00D41CFD">
      <w:r w:rsidRPr="00D41CFD">
        <w:rPr>
          <w:noProof/>
        </w:rPr>
        <w:drawing>
          <wp:inline distT="0" distB="0" distL="0" distR="0" wp14:anchorId="3A6B25DE" wp14:editId="0B878C59">
            <wp:extent cx="5760720" cy="50857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7645"/>
                    <a:stretch/>
                  </pic:blipFill>
                  <pic:spPr bwMode="auto">
                    <a:xfrm>
                      <a:off x="0" y="0"/>
                      <a:ext cx="5760720" cy="508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0694B" w14:textId="77777777" w:rsidR="00500586" w:rsidRDefault="00500586" w:rsidP="00D41CFD"/>
    <w:p w14:paraId="4DABFE6A" w14:textId="4C977039" w:rsidR="00500586" w:rsidRPr="00500586" w:rsidRDefault="00500586" w:rsidP="00500586">
      <w:pPr>
        <w:pStyle w:val="Titre3"/>
        <w:rPr>
          <w:b/>
          <w:bCs/>
        </w:rPr>
      </w:pPr>
      <w:bookmarkStart w:id="16" w:name="_Toc136705352"/>
      <w:proofErr w:type="spellStart"/>
      <w:r w:rsidRPr="00500586">
        <w:rPr>
          <w:b/>
          <w:bCs/>
        </w:rPr>
        <w:lastRenderedPageBreak/>
        <w:t>Extensométrie</w:t>
      </w:r>
      <w:proofErr w:type="spellEnd"/>
      <w:r w:rsidRPr="00500586">
        <w:rPr>
          <w:b/>
          <w:bCs/>
        </w:rPr>
        <w:t xml:space="preserve"> électrique</w:t>
      </w:r>
      <w:bookmarkEnd w:id="16"/>
    </w:p>
    <w:p w14:paraId="7CFE0D21" w14:textId="05075B54" w:rsidR="00D41CFD" w:rsidRDefault="000E1F90" w:rsidP="00D41CFD">
      <w:r w:rsidRPr="000E1F90">
        <w:rPr>
          <w:noProof/>
        </w:rPr>
        <w:drawing>
          <wp:inline distT="0" distB="0" distL="0" distR="0" wp14:anchorId="064745AA" wp14:editId="16E3DE34">
            <wp:extent cx="5769610" cy="6713055"/>
            <wp:effectExtent l="0" t="0" r="254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5371"/>
                    <a:stretch/>
                  </pic:blipFill>
                  <pic:spPr bwMode="auto">
                    <a:xfrm>
                      <a:off x="0" y="0"/>
                      <a:ext cx="5775985" cy="672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63B4A" w14:textId="3530B17D" w:rsidR="000E1F90" w:rsidRDefault="000E1F90" w:rsidP="00D41CFD">
      <w:r w:rsidRPr="000E1F90">
        <w:rPr>
          <w:noProof/>
        </w:rPr>
        <w:lastRenderedPageBreak/>
        <w:drawing>
          <wp:inline distT="0" distB="0" distL="0" distR="0" wp14:anchorId="2815EB64" wp14:editId="6D276028">
            <wp:extent cx="5760720" cy="2600960"/>
            <wp:effectExtent l="0" t="0" r="0" b="889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A938" w14:textId="77777777" w:rsidR="000E1F90" w:rsidRDefault="000E1F90" w:rsidP="00D41CFD"/>
    <w:p w14:paraId="58A2570D" w14:textId="77777777" w:rsidR="000E1F90" w:rsidRDefault="000E1F90" w:rsidP="00D41CFD"/>
    <w:p w14:paraId="21899453" w14:textId="77777777" w:rsidR="000E1F90" w:rsidRPr="00D41CFD" w:rsidRDefault="000E1F90" w:rsidP="00D41CFD"/>
    <w:sectPr w:rsidR="000E1F90" w:rsidRPr="00D41CFD">
      <w:headerReference w:type="default" r:id="rId38"/>
      <w:footerReference w:type="default" r:id="rId3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0C84" w14:textId="77777777" w:rsidR="00CB1335" w:rsidRDefault="00CB1335" w:rsidP="00B33482">
      <w:pPr>
        <w:spacing w:after="0" w:line="240" w:lineRule="auto"/>
      </w:pPr>
      <w:r>
        <w:separator/>
      </w:r>
    </w:p>
  </w:endnote>
  <w:endnote w:type="continuationSeparator" w:id="0">
    <w:p w14:paraId="65DB1B09" w14:textId="77777777" w:rsidR="00CB1335" w:rsidRDefault="00CB133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2D56" w14:textId="77777777" w:rsidR="00CB1335" w:rsidRDefault="00CB1335" w:rsidP="00B33482">
      <w:pPr>
        <w:spacing w:after="0" w:line="240" w:lineRule="auto"/>
      </w:pPr>
      <w:r>
        <w:separator/>
      </w:r>
    </w:p>
  </w:footnote>
  <w:footnote w:type="continuationSeparator" w:id="0">
    <w:p w14:paraId="3ADECBBF" w14:textId="77777777" w:rsidR="00CB1335" w:rsidRDefault="00CB133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129DB53A" w:rsidR="00B33482" w:rsidRPr="00F67AFF" w:rsidRDefault="00963C69" w:rsidP="00F67AFF">
    <w:pPr>
      <w:pStyle w:val="En-tte"/>
    </w:pPr>
    <w:r>
      <w:t xml:space="preserve">SI - </w:t>
    </w:r>
    <w:r w:rsidR="0022271B" w:rsidRPr="0022271B">
      <w:t>Essais des matériaux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1708E"/>
    <w:rsid w:val="000205C3"/>
    <w:rsid w:val="00084B9D"/>
    <w:rsid w:val="000E1F90"/>
    <w:rsid w:val="00175919"/>
    <w:rsid w:val="00195346"/>
    <w:rsid w:val="00204476"/>
    <w:rsid w:val="0022271B"/>
    <w:rsid w:val="00275575"/>
    <w:rsid w:val="00280485"/>
    <w:rsid w:val="002D54BA"/>
    <w:rsid w:val="002F11D2"/>
    <w:rsid w:val="003618C1"/>
    <w:rsid w:val="003A01AC"/>
    <w:rsid w:val="003D5A98"/>
    <w:rsid w:val="00483163"/>
    <w:rsid w:val="004A7CF0"/>
    <w:rsid w:val="00500586"/>
    <w:rsid w:val="00546643"/>
    <w:rsid w:val="005675CC"/>
    <w:rsid w:val="0057368D"/>
    <w:rsid w:val="005C020A"/>
    <w:rsid w:val="006002B0"/>
    <w:rsid w:val="00637324"/>
    <w:rsid w:val="00750D2C"/>
    <w:rsid w:val="00757B00"/>
    <w:rsid w:val="007B298A"/>
    <w:rsid w:val="007C0837"/>
    <w:rsid w:val="007D1426"/>
    <w:rsid w:val="007E575E"/>
    <w:rsid w:val="00832021"/>
    <w:rsid w:val="00870178"/>
    <w:rsid w:val="0087032D"/>
    <w:rsid w:val="008C5598"/>
    <w:rsid w:val="008D5E1E"/>
    <w:rsid w:val="008E7FE0"/>
    <w:rsid w:val="008F4633"/>
    <w:rsid w:val="00910995"/>
    <w:rsid w:val="00916840"/>
    <w:rsid w:val="009566CA"/>
    <w:rsid w:val="00960F13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BF3681"/>
    <w:rsid w:val="00C40DAC"/>
    <w:rsid w:val="00C61BB3"/>
    <w:rsid w:val="00C91952"/>
    <w:rsid w:val="00CA6A8D"/>
    <w:rsid w:val="00CB1335"/>
    <w:rsid w:val="00CF680D"/>
    <w:rsid w:val="00D41CFD"/>
    <w:rsid w:val="00D51B58"/>
    <w:rsid w:val="00DA5B0F"/>
    <w:rsid w:val="00E016DE"/>
    <w:rsid w:val="00E033D8"/>
    <w:rsid w:val="00E074CD"/>
    <w:rsid w:val="00E71370"/>
    <w:rsid w:val="00EF19B1"/>
    <w:rsid w:val="00F22AA0"/>
    <w:rsid w:val="00F26D9A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5:18:50.64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217 219 24575,'-8'73'0,"0"-13"0,6-38 0,-4 69 0,9 136 0,-3-225 0,1 0 0,-1 0 0,0-1 0,1 1 0,-1 0 0,1 0 0,-1-1 0,1 1 0,0-1 0,0 1 0,0-1 0,0 1 0,0-1 0,0 1 0,0-1 0,0 0 0,1 0 0,-1 0 0,1 1 0,-1-1 0,0 0 0,1-1 0,0 1 0,-1 0 0,1 0 0,2 0 0,5 1 0,0 0 0,0-1 0,-1 0 0,14 0 0,21 3 0,-9 6 0,0 2 0,33 17 0,38 13 0,-70-31 0,0-1 0,0-1 0,0-3 0,1 0 0,60 0 0,-88-7 0,0 0 0,0 0 0,-1-1 0,1 0 0,-1-1 0,0 1 0,1-1 0,-1-1 0,0 1 0,-1-1 0,1-1 0,5-4 0,11-10 0,37-41 0,-28 27 0,5-2 0,-18 19 0,-2-1 0,0-1 0,15-21 0,-31 38 0,-1 0 0,0 0 0,1 0 0,-1 0 0,0 0 0,1 0 0,-1 0 0,0-1 0,0 1 0,0 0 0,0 0 0,0 0 0,-1 0 0,1 0 0,0-1 0,0 1 0,-1 0 0,1 0 0,-1 0 0,1 0 0,-1 0 0,1 0 0,-1 0 0,1 0 0,-1 0 0,0 0 0,0 1 0,0-1 0,1 0 0,-1 0 0,0 1 0,-1-2 0,-39-27 0,28 21 0,-10-11 0,0 0 0,2-1 0,-20-25 0,6 8 0,30 31 0,-1 1 0,0 1 0,0-1 0,0 1 0,-1 0 0,1 0 0,-1 1 0,0 0 0,0 0 0,0 1 0,-1 0 0,1 0 0,0 1 0,-1-1 0,1 2 0,-1-1 0,-11 1 0,8 1 0,0 0 0,0 1 0,0 0 0,1 0 0,-1 1 0,0 1 0,1 0 0,0 0 0,0 1 0,0 0 0,-13 9 0,20-10 0,-1-1 0,1 1 0,0 0 0,0 0 0,0 0 0,1 1 0,-1-1 0,1 1 0,0-1 0,0 1 0,0 0 0,1-1 0,0 1 0,0 0 0,0 0 0,0 0 0,1 0 0,0 0 0,0 0 0,0 0 0,1 0 0,0 0 0,0 0 0,1 5 0,0-8 0,-1 0 0,0-1 0,0 1 0,1 0 0,-1-1 0,1 1 0,0-1 0,-1 1 0,1-1 0,0 0 0,0 0 0,0 0 0,0 0 0,0 0 0,0 0 0,0-1 0,0 1 0,4 0 0,43 4 0,-38-4 0,6 0 0,18 2 0,0-1 0,1-2 0,47-7 0,-74 6 0,0 0 0,0-1 0,-1-1 0,1 1 0,0-2 0,-1 1 0,1-1 0,-1 0 0,0-1 0,-1 0 0,1 0 0,-1-1 0,0 1 0,0-2 0,0 1 0,-1-1 0,0 0 0,6-9 0,-3 0 0,-1 0 0,0 0 0,-2 0 0,9-27 0,-13 33 0,1-1 0,-1 1 0,-1 0 0,0-1 0,0 1 0,-1-1 0,-1 1 0,0-1 0,-2-11 0,2 18 0,-1 1 0,1-1 0,-1 0 0,0 1 0,0 0 0,0 0 0,0-1 0,-1 1 0,1 1 0,-1-1 0,0 0 0,0 1 0,0-1 0,0 1 0,0 0 0,-1 0 0,1 0 0,-1 0 0,1 1 0,-1-1 0,1 1 0,-1 0 0,0 0 0,-6-1 0,-11-1 0,0 1 0,1 0 0,-29 3 0,33-1 0,-43 3 0,-91 17 0,8 0 0,-146-19 0,285-1 0,-32-4 0,1 0 0,0-3 0,-38-11 0,-31-7 0,100 24 0,-1 0 0,0 1 0,1-1 0,-1 1 0,0 0 0,0 0 0,-6 2 0,9-2 0,1 0 0,-1 0 0,0 0 0,1 1 0,-1-1 0,1 0 0,0 0 0,-1 1 0,1-1 0,-1 0 0,1 1 0,-1-1 0,1 1 0,0-1 0,-1 0 0,1 1 0,0-1 0,-1 1 0,1-1 0,0 1 0,0-1 0,-1 2 0,1-1 0,0 0 0,0 0 0,0 1 0,0-1 0,0 0 0,0 1 0,0-1 0,1 0 0,-1 1 0,1-1 0,-1 0 0,0 0 0,2 2 0,7 13 0,0-1 0,0 0 0,2-1 0,0 0 0,1-1 0,0 0 0,1-1 0,18 14 0,-25-22 0,1 0 0,0-1 0,-1 0 0,1 0 0,0-1 0,0 0 0,1 0 0,-1-1 0,0 0 0,8 1 0,15-1 0,35-3 0,-25 0 0,18 1 0,-12 2 0,0-2 0,-1-3 0,1-1 0,53-13 0,87-20 0,-40 10 0,311-119 0,-277 81 0,-154 60 0,-1 1 0,1 1 0,-1 1 0,1 1 0,0 1 0,51 5 0,12 0 0,275 20 0,-152-5 0,-111-11 0,87 3 0,20-11 0,72 1 0,-84 21 0,-80-6 0,797 33 0,-826-42 0,-1 4 0,162 41 0,-112-21 0,-77-17 0,-21-4 0,1-3 0,-1 0 0,68 1 0,659-10 0,-474 2 0,-278 1 0,0 1 0,-1-1 0,0 2 0,1 0 0,19 8 0,-17-6 0,-1-1 0,1 0 0,22 3 0,-30-6 0,8 0 0,0 0 0,0 2 0,0 0 0,21 7 0,-33-9 0,1 0 0,-1 1 0,1 0 0,-1-1 0,0 2 0,0-1 0,1 0 0,-2 0 0,1 1 0,0 0 0,0-1 0,-1 1 0,0 0 0,1 0 0,-1 1 0,0-1 0,-1 0 0,1 1 0,0-1 0,-1 1 0,0-1 0,0 1 0,1 5 0,-1-4 0,-1-1 0,1 1 0,-1-1 0,0 1 0,0-1 0,-1 0 0,1 1 0,-1-1 0,0 1 0,0-1 0,-1 0 0,1 1 0,-1-1 0,0 0 0,0 0 0,0 0 0,0 0 0,-1-1 0,0 1 0,0-1 0,0 1 0,0-1 0,0 0 0,-1 0 0,1 0 0,-1-1 0,0 1 0,0-1 0,-4 2 0,-25 17 0,2 1 0,-50 46 0,18-15 0,60-50 0,0-1 0,0 0 0,0 0 0,0 0 0,0 0 0,0 0 0,-1-1 0,1 1 0,0-1 0,-1 0 0,-4 1 0,5-2 0,0 0 0,0 0 0,1-1 0,-1 1 0,0-1 0,0 1 0,1-1 0,-1 0 0,1 0 0,-1-1 0,1 1 0,-1 0 0,1-1 0,0 1 0,0-1 0,-3-2 0,-16-14 0,15 12 0,0 1 0,0 0 0,0 0 0,-1 0 0,0 1 0,0 0 0,0 0 0,0 1 0,0 0 0,-1 0 0,-11-2 0,-32-1 0,1 2 0,-98 7 0,34 0 0,-57-1 0,-198-4 0,-56-45 0,357 37 0,-137-23 0,-223-24 0,73 54 0,182 5 0,83-2 0,1-2 0,-108 13 0,175-7 0,22-4 0,0 0 0,0 0 0,0 1 0,0-1 0,0 0 0,0 0 0,0 0 0,-1 0 0,1 0 0,0 0 0,0 0 0,0 0 0,0 0 0,0 1 0,0-1 0,0 0 0,0 0 0,0 0 0,0 0 0,0 0 0,0 0 0,0 0 0,0 1 0,0-1 0,0 0 0,0 0 0,0 0 0,0 0 0,0 0 0,0 0 0,0 0 0,1 1 0,-1-1 0,0 0 0,0 0 0,0 0 0,0 0 0,0 0 0,0 0 0,0 0 0,0 0 0,0 0 0,0 0 0,1 0 0,-1 0 0,0 1 0,0-1 0,0 0 0,0 0 0,0 0 0,0 0 0,0 0 0,0 0 0,1 0 0,-1 0 0,0 0 0,0 0 0,0 0 0,0 0 0,0 0 0,0 0 0,0 0 0,1 0 0,-1 0 0,0 0 0,0-1 0,0 1 0,0 0 0,41 7 0,-29-6 0,571 71 0,-457-63 0,169-7 0,-130-5 0,-102 3 0,-37 0 0,-61 0 0,-802 42 0,112-19 0,564-24 0,146 0 0,-1-1 0,0 0 0,1-1 0,-27-9 0,23 6 0,0 1 0,-28-4 0,-178-31 0,23 2 0,-362 8 0,546 30 0,-50 1 0,-123-14 0,181 11 0,1 0 0,-1 1 0,0 1 0,1 0 0,-20 2 0,28-2 0,-1 0 0,1 1 0,-1-1 0,0 1 0,1-1 0,-1 1 0,1 0 0,-1 0 0,1-1 0,0 1 0,-1 0 0,1 0 0,0 1 0,0-1 0,0 0 0,0 0 0,-2 2 0,2-1 0,1 1 0,-1-1 0,0 0 0,1 0 0,0 0 0,-1 0 0,1 0 0,0 0 0,0 1 0,0-1 0,0 0 0,1 0 0,-1 0 0,0 0 0,1 1 0,0-1 0,0 2 0,3 3 0,-1 1 0,2-1 0,-1 1 0,1-1 0,0-1 0,0 1 0,1-1 0,0 1 0,0-2 0,0 1 0,1-1 0,0 0 0,0 0 0,0-1 0,0 0 0,10 4 0,3 1 0,-1-2 0,1 0 0,1-1 0,-1-1 0,32 4 0,-21-6 0,0-2 0,0-2 0,52-7 0,93-25 0,-64 9 0,366-55 0,-142 24 0,-144 26 0,228-50 0,-351 56 312,-42 13-1150,43-9-1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21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64</cp:revision>
  <dcterms:created xsi:type="dcterms:W3CDTF">2022-11-21T18:39:00Z</dcterms:created>
  <dcterms:modified xsi:type="dcterms:W3CDTF">2023-06-03T15:22:00Z</dcterms:modified>
</cp:coreProperties>
</file>