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82AB9" w14:textId="1C4B2D87" w:rsidR="00796E0F" w:rsidRDefault="003B2A78" w:rsidP="00796E0F">
      <w:r w:rsidRPr="003B2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chiffres polygraphiques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741270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2F2080" w14:textId="0CF007F8" w:rsidR="00796E0F" w:rsidRDefault="00796E0F">
          <w:pPr>
            <w:pStyle w:val="En-ttedetabledesmatires"/>
          </w:pPr>
          <w:r>
            <w:t>Table des matières</w:t>
          </w:r>
        </w:p>
        <w:p w14:paraId="0A147B7C" w14:textId="64A2E951" w:rsidR="003B2A78" w:rsidRDefault="00796E0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76269" w:history="1">
            <w:r w:rsidR="003B2A78" w:rsidRPr="006D0DA6">
              <w:rPr>
                <w:rStyle w:val="Lienhypertexte"/>
                <w:noProof/>
              </w:rPr>
              <w:t>Chiffrement par blocs</w:t>
            </w:r>
            <w:r w:rsidR="003B2A78">
              <w:rPr>
                <w:noProof/>
                <w:webHidden/>
              </w:rPr>
              <w:tab/>
            </w:r>
            <w:r w:rsidR="003B2A78">
              <w:rPr>
                <w:noProof/>
                <w:webHidden/>
              </w:rPr>
              <w:fldChar w:fldCharType="begin"/>
            </w:r>
            <w:r w:rsidR="003B2A78">
              <w:rPr>
                <w:noProof/>
                <w:webHidden/>
              </w:rPr>
              <w:instrText xml:space="preserve"> PAGEREF _Toc162176269 \h </w:instrText>
            </w:r>
            <w:r w:rsidR="003B2A78">
              <w:rPr>
                <w:noProof/>
                <w:webHidden/>
              </w:rPr>
            </w:r>
            <w:r w:rsidR="003B2A78">
              <w:rPr>
                <w:noProof/>
                <w:webHidden/>
              </w:rPr>
              <w:fldChar w:fldCharType="separate"/>
            </w:r>
            <w:r w:rsidR="003B2A78">
              <w:rPr>
                <w:noProof/>
                <w:webHidden/>
              </w:rPr>
              <w:t>2</w:t>
            </w:r>
            <w:r w:rsidR="003B2A78">
              <w:rPr>
                <w:noProof/>
                <w:webHidden/>
              </w:rPr>
              <w:fldChar w:fldCharType="end"/>
            </w:r>
          </w:hyperlink>
        </w:p>
        <w:p w14:paraId="4ED201B6" w14:textId="7597BD25" w:rsidR="003B2A78" w:rsidRDefault="003B2A7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6270" w:history="1">
            <w:r w:rsidRPr="006D0DA6">
              <w:rPr>
                <w:rStyle w:val="Lienhypertexte"/>
                <w:noProof/>
              </w:rPr>
              <w:t>Le chiffre de Hill (sans mathématiques)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8FC3" w14:textId="16FDEEC2" w:rsidR="003B2A78" w:rsidRDefault="003B2A7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6271" w:history="1">
            <w:r w:rsidRPr="006D0DA6">
              <w:rPr>
                <w:rStyle w:val="Lienhypertexte"/>
                <w:noProof/>
              </w:rPr>
              <w:t>Le chiffre de Hill (avec des mathématiques)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1438" w14:textId="11F9CF0E" w:rsidR="003B2A78" w:rsidRDefault="003B2A7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6272" w:history="1">
            <w:r w:rsidRPr="006D0DA6">
              <w:rPr>
                <w:rStyle w:val="Lienhypertexte"/>
                <w:noProof/>
              </w:rPr>
              <w:t>Comment casser le chiffre de Hill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5CCA" w14:textId="5256D9DC" w:rsidR="003B2A78" w:rsidRDefault="003B2A7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6273" w:history="1">
            <w:r w:rsidRPr="006D0DA6">
              <w:rPr>
                <w:rStyle w:val="Lienhypertexte"/>
                <w:noProof/>
              </w:rPr>
              <w:t>Le chiffre de Playfair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B748" w14:textId="1FE5FE8E" w:rsidR="003B2A78" w:rsidRDefault="003B2A7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6274" w:history="1">
            <w:r w:rsidRPr="006D0DA6">
              <w:rPr>
                <w:rStyle w:val="Lienhypertexte"/>
                <w:noProof/>
              </w:rPr>
              <w:t>Le chiffre des 4 carrés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A1F8" w14:textId="40EC0F69" w:rsidR="00796E0F" w:rsidRDefault="00796E0F">
          <w:r>
            <w:rPr>
              <w:b/>
              <w:bCs/>
            </w:rPr>
            <w:fldChar w:fldCharType="end"/>
          </w:r>
        </w:p>
      </w:sdtContent>
    </w:sdt>
    <w:p w14:paraId="21C65513" w14:textId="1CE03CE9" w:rsidR="00796E0F" w:rsidRDefault="00796E0F">
      <w:r>
        <w:br w:type="page"/>
      </w:r>
    </w:p>
    <w:p w14:paraId="21F62FC1" w14:textId="0570FD6D" w:rsidR="00DA0F3C" w:rsidRDefault="003B2A78" w:rsidP="003B2A78">
      <w:pPr>
        <w:pStyle w:val="Titre1"/>
      </w:pPr>
      <w:bookmarkStart w:id="0" w:name="_Toc162176269"/>
      <w:r>
        <w:lastRenderedPageBreak/>
        <w:t>C</w:t>
      </w:r>
      <w:r>
        <w:t>hiffrement par blocs</w:t>
      </w:r>
      <w:bookmarkEnd w:id="0"/>
    </w:p>
    <w:p w14:paraId="48D7E7A5" w14:textId="7E977BFF" w:rsidR="003B2A78" w:rsidRDefault="003B2A78" w:rsidP="003B2A78">
      <w:r w:rsidRPr="003B2A78">
        <w:drawing>
          <wp:inline distT="0" distB="0" distL="0" distR="0" wp14:anchorId="147CE3AB" wp14:editId="2F85AEEE">
            <wp:extent cx="5760720" cy="2258060"/>
            <wp:effectExtent l="0" t="0" r="0" b="8890"/>
            <wp:docPr id="2551196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9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EB94" w14:textId="77777777" w:rsidR="003B2A78" w:rsidRDefault="003B2A78" w:rsidP="003B2A78"/>
    <w:p w14:paraId="76DD0A59" w14:textId="18E2EF79" w:rsidR="003B2A78" w:rsidRDefault="003B2A78">
      <w:r>
        <w:br w:type="page"/>
      </w:r>
    </w:p>
    <w:p w14:paraId="5509A13D" w14:textId="73042780" w:rsidR="003B2A78" w:rsidRDefault="003B2A78" w:rsidP="003B2A78">
      <w:pPr>
        <w:pStyle w:val="Titre1"/>
      </w:pPr>
      <w:bookmarkStart w:id="1" w:name="_Toc162176270"/>
      <w:r>
        <w:lastRenderedPageBreak/>
        <w:t>Le chiffre de Hill (sans mathématiques)</w:t>
      </w:r>
      <w:bookmarkEnd w:id="1"/>
    </w:p>
    <w:p w14:paraId="605864BA" w14:textId="1CF084DE" w:rsidR="003B2A78" w:rsidRDefault="003B2A78" w:rsidP="003B2A78">
      <w:r w:rsidRPr="003B2A78">
        <w:drawing>
          <wp:inline distT="0" distB="0" distL="0" distR="0" wp14:anchorId="52260320" wp14:editId="7EB9AB4A">
            <wp:extent cx="5760720" cy="6858000"/>
            <wp:effectExtent l="0" t="0" r="0" b="0"/>
            <wp:docPr id="1745571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1192" name=""/>
                    <pic:cNvPicPr/>
                  </pic:nvPicPr>
                  <pic:blipFill rotWithShape="1">
                    <a:blip r:embed="rId9"/>
                    <a:srcRect b="20160"/>
                    <a:stretch/>
                  </pic:blipFill>
                  <pic:spPr bwMode="auto">
                    <a:xfrm>
                      <a:off x="0" y="0"/>
                      <a:ext cx="5760720" cy="68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82688" w14:textId="6B162D57" w:rsidR="003B2A78" w:rsidRDefault="003B2A78" w:rsidP="003B2A78">
      <w:r w:rsidRPr="003B2A78">
        <w:lastRenderedPageBreak/>
        <w:drawing>
          <wp:inline distT="0" distB="0" distL="0" distR="0" wp14:anchorId="4CD65791" wp14:editId="40D67A1B">
            <wp:extent cx="5760720" cy="1442085"/>
            <wp:effectExtent l="0" t="0" r="0" b="5715"/>
            <wp:docPr id="346583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3651" name=""/>
                    <pic:cNvPicPr/>
                  </pic:nvPicPr>
                  <pic:blipFill rotWithShape="1">
                    <a:blip r:embed="rId9"/>
                    <a:srcRect t="83212"/>
                    <a:stretch/>
                  </pic:blipFill>
                  <pic:spPr bwMode="auto"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5657A" w14:textId="77777777" w:rsidR="003B2A78" w:rsidRDefault="003B2A78" w:rsidP="003B2A78"/>
    <w:p w14:paraId="5A372D9A" w14:textId="11DD52A1" w:rsidR="003B2A78" w:rsidRDefault="003B2A78">
      <w:r>
        <w:br w:type="page"/>
      </w:r>
    </w:p>
    <w:p w14:paraId="72B7A142" w14:textId="184B95F2" w:rsidR="003B2A78" w:rsidRDefault="003B2A78" w:rsidP="003B2A78">
      <w:pPr>
        <w:pStyle w:val="Titre1"/>
      </w:pPr>
      <w:bookmarkStart w:id="2" w:name="_Toc162176271"/>
      <w:r>
        <w:lastRenderedPageBreak/>
        <w:t>Le chiffre de Hill (avec des mathématiques)</w:t>
      </w:r>
      <w:bookmarkEnd w:id="2"/>
    </w:p>
    <w:p w14:paraId="15E6A7D0" w14:textId="545035AD" w:rsidR="003B2A78" w:rsidRDefault="003B2A78" w:rsidP="003B2A78">
      <w:r w:rsidRPr="003B2A78">
        <w:drawing>
          <wp:inline distT="0" distB="0" distL="0" distR="0" wp14:anchorId="242800DF" wp14:editId="32EDD6CF">
            <wp:extent cx="5760720" cy="7630795"/>
            <wp:effectExtent l="0" t="0" r="0" b="8255"/>
            <wp:docPr id="166648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7A61" w14:textId="77777777" w:rsidR="003B2A78" w:rsidRDefault="003B2A78" w:rsidP="003B2A78"/>
    <w:p w14:paraId="44DE6A82" w14:textId="796E5315" w:rsidR="003B2A78" w:rsidRDefault="003B2A78" w:rsidP="003B2A78">
      <w:pPr>
        <w:pStyle w:val="Titre1"/>
      </w:pPr>
      <w:bookmarkStart w:id="3" w:name="_Toc162176272"/>
      <w:r>
        <w:lastRenderedPageBreak/>
        <w:t>Comment casser le chiffre de Hill</w:t>
      </w:r>
      <w:bookmarkEnd w:id="3"/>
    </w:p>
    <w:p w14:paraId="25F479C6" w14:textId="5A1158B5" w:rsidR="003B2A78" w:rsidRDefault="003B2A78" w:rsidP="003B2A78">
      <w:r w:rsidRPr="003B2A78">
        <w:drawing>
          <wp:inline distT="0" distB="0" distL="0" distR="0" wp14:anchorId="6684F8B6" wp14:editId="04C19FDA">
            <wp:extent cx="5760720" cy="7521575"/>
            <wp:effectExtent l="0" t="0" r="0" b="3175"/>
            <wp:docPr id="942374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4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6EC4" w14:textId="6E5E872A" w:rsidR="003B2A78" w:rsidRDefault="003B2A78">
      <w:r>
        <w:br w:type="page"/>
      </w:r>
    </w:p>
    <w:p w14:paraId="3B745064" w14:textId="34150482" w:rsidR="003B2A78" w:rsidRDefault="003B2A78" w:rsidP="003B2A78">
      <w:pPr>
        <w:pStyle w:val="Titre1"/>
      </w:pPr>
      <w:bookmarkStart w:id="4" w:name="_Toc162176273"/>
      <w:r>
        <w:lastRenderedPageBreak/>
        <w:t>Le chiffre de Playfair</w:t>
      </w:r>
      <w:bookmarkEnd w:id="4"/>
    </w:p>
    <w:p w14:paraId="410FFBAC" w14:textId="39A7DDC0" w:rsidR="003B2A78" w:rsidRDefault="003B2A78" w:rsidP="003B2A78">
      <w:r w:rsidRPr="003B2A78">
        <w:drawing>
          <wp:inline distT="0" distB="0" distL="0" distR="0" wp14:anchorId="77F2D242" wp14:editId="477D3030">
            <wp:extent cx="5756910" cy="1043940"/>
            <wp:effectExtent l="0" t="0" r="0" b="3810"/>
            <wp:docPr id="1907598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8083" name=""/>
                    <pic:cNvPicPr/>
                  </pic:nvPicPr>
                  <pic:blipFill rotWithShape="1">
                    <a:blip r:embed="rId12"/>
                    <a:srcRect b="88261"/>
                    <a:stretch/>
                  </pic:blipFill>
                  <pic:spPr bwMode="auto">
                    <a:xfrm>
                      <a:off x="0" y="0"/>
                      <a:ext cx="575691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786D3" w14:textId="40E0F0CF" w:rsidR="003B2A78" w:rsidRDefault="003B2A78" w:rsidP="003B2A78">
      <w:r w:rsidRPr="003B2A78">
        <w:drawing>
          <wp:inline distT="0" distB="0" distL="0" distR="0" wp14:anchorId="1083054D" wp14:editId="478F2CFE">
            <wp:extent cx="5756910" cy="4343400"/>
            <wp:effectExtent l="0" t="0" r="0" b="0"/>
            <wp:docPr id="1836385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5984" name=""/>
                    <pic:cNvPicPr/>
                  </pic:nvPicPr>
                  <pic:blipFill rotWithShape="1">
                    <a:blip r:embed="rId12"/>
                    <a:srcRect t="51157"/>
                    <a:stretch/>
                  </pic:blipFill>
                  <pic:spPr bwMode="auto">
                    <a:xfrm>
                      <a:off x="0" y="0"/>
                      <a:ext cx="575691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472B8" w14:textId="3C57373C" w:rsidR="003B2A78" w:rsidRDefault="003B2A78" w:rsidP="003B2A78">
      <w:r w:rsidRPr="003B2A78">
        <w:drawing>
          <wp:inline distT="0" distB="0" distL="0" distR="0" wp14:anchorId="78EEC8BE" wp14:editId="71E6664A">
            <wp:extent cx="5760720" cy="2712720"/>
            <wp:effectExtent l="0" t="0" r="0" b="0"/>
            <wp:docPr id="1555140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0359" name=""/>
                    <pic:cNvPicPr/>
                  </pic:nvPicPr>
                  <pic:blipFill rotWithShape="1">
                    <a:blip r:embed="rId13"/>
                    <a:srcRect b="58089"/>
                    <a:stretch/>
                  </pic:blipFill>
                  <pic:spPr bwMode="auto"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74C3" w14:textId="7AE0F787" w:rsidR="003B2A78" w:rsidRDefault="003B2A78" w:rsidP="003B2A78">
      <w:r w:rsidRPr="003B2A78">
        <w:lastRenderedPageBreak/>
        <w:drawing>
          <wp:inline distT="0" distB="0" distL="0" distR="0" wp14:anchorId="2384E743" wp14:editId="592B791B">
            <wp:extent cx="5760720" cy="3744595"/>
            <wp:effectExtent l="0" t="0" r="0" b="8255"/>
            <wp:docPr id="385258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8188" name=""/>
                    <pic:cNvPicPr/>
                  </pic:nvPicPr>
                  <pic:blipFill rotWithShape="1">
                    <a:blip r:embed="rId13"/>
                    <a:srcRect t="42146"/>
                    <a:stretch/>
                  </pic:blipFill>
                  <pic:spPr bwMode="auto">
                    <a:xfrm>
                      <a:off x="0" y="0"/>
                      <a:ext cx="5760720" cy="374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0006" w14:textId="77777777" w:rsidR="003B2A78" w:rsidRDefault="003B2A78" w:rsidP="003B2A78"/>
    <w:p w14:paraId="1FC94937" w14:textId="080A7ACE" w:rsidR="003B2A78" w:rsidRDefault="003B2A78">
      <w:r>
        <w:br w:type="page"/>
      </w:r>
    </w:p>
    <w:p w14:paraId="1515F0AE" w14:textId="33E006F3" w:rsidR="003B2A78" w:rsidRDefault="003B2A78" w:rsidP="003B2A78">
      <w:pPr>
        <w:pStyle w:val="Titre1"/>
      </w:pPr>
      <w:bookmarkStart w:id="5" w:name="_Toc162176274"/>
      <w:r>
        <w:lastRenderedPageBreak/>
        <w:t>Le chiffre des 4 carrés</w:t>
      </w:r>
      <w:bookmarkEnd w:id="5"/>
    </w:p>
    <w:p w14:paraId="5D6F11CE" w14:textId="32975495" w:rsidR="003B2A78" w:rsidRDefault="003B2A78" w:rsidP="003B2A78">
      <w:r w:rsidRPr="003B2A78">
        <w:drawing>
          <wp:inline distT="0" distB="0" distL="0" distR="0" wp14:anchorId="7294A35B" wp14:editId="5C16BF1A">
            <wp:extent cx="5533390" cy="6408420"/>
            <wp:effectExtent l="0" t="0" r="0" b="0"/>
            <wp:docPr id="203609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637" name=""/>
                    <pic:cNvPicPr/>
                  </pic:nvPicPr>
                  <pic:blipFill rotWithShape="1">
                    <a:blip r:embed="rId14"/>
                    <a:srcRect b="27935"/>
                    <a:stretch/>
                  </pic:blipFill>
                  <pic:spPr bwMode="auto">
                    <a:xfrm>
                      <a:off x="0" y="0"/>
                      <a:ext cx="5533390" cy="640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C62B8" w14:textId="38FC8A18" w:rsidR="003B2A78" w:rsidRDefault="003B2A78" w:rsidP="003B2A78">
      <w:r w:rsidRPr="003B2A78">
        <w:lastRenderedPageBreak/>
        <w:drawing>
          <wp:inline distT="0" distB="0" distL="0" distR="0" wp14:anchorId="4B4A9CCD" wp14:editId="7A22CBAD">
            <wp:extent cx="5533390" cy="2491740"/>
            <wp:effectExtent l="0" t="0" r="0" b="3810"/>
            <wp:docPr id="1185739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9489" name=""/>
                    <pic:cNvPicPr/>
                  </pic:nvPicPr>
                  <pic:blipFill rotWithShape="1">
                    <a:blip r:embed="rId14"/>
                    <a:srcRect t="71979"/>
                    <a:stretch/>
                  </pic:blipFill>
                  <pic:spPr bwMode="auto">
                    <a:xfrm>
                      <a:off x="0" y="0"/>
                      <a:ext cx="553339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4A2DF" w14:textId="681F7E83" w:rsidR="003B2A78" w:rsidRDefault="003B2A78" w:rsidP="003B2A78">
      <w:r w:rsidRPr="003B2A78">
        <w:drawing>
          <wp:inline distT="0" distB="0" distL="0" distR="0" wp14:anchorId="1B4543C1" wp14:editId="436C0FF1">
            <wp:extent cx="5760720" cy="1224915"/>
            <wp:effectExtent l="0" t="0" r="0" b="0"/>
            <wp:docPr id="2122478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8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D085" w14:textId="77777777" w:rsidR="003B2A78" w:rsidRDefault="003B2A78" w:rsidP="003B2A78"/>
    <w:p w14:paraId="0EE42EBF" w14:textId="77777777" w:rsidR="003B2A78" w:rsidRPr="003B2A78" w:rsidRDefault="003B2A78" w:rsidP="003B2A78"/>
    <w:sectPr w:rsidR="003B2A78" w:rsidRPr="003B2A78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462A8" w14:textId="77777777" w:rsidR="00BF3640" w:rsidRDefault="00BF3640" w:rsidP="00B33482">
      <w:pPr>
        <w:spacing w:after="0" w:line="240" w:lineRule="auto"/>
      </w:pPr>
      <w:r>
        <w:separator/>
      </w:r>
    </w:p>
  </w:endnote>
  <w:endnote w:type="continuationSeparator" w:id="0">
    <w:p w14:paraId="58475079" w14:textId="77777777" w:rsidR="00BF3640" w:rsidRDefault="00BF364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EC29F" w14:textId="77777777" w:rsidR="00BF3640" w:rsidRDefault="00BF3640" w:rsidP="00B33482">
      <w:pPr>
        <w:spacing w:after="0" w:line="240" w:lineRule="auto"/>
      </w:pPr>
      <w:r>
        <w:separator/>
      </w:r>
    </w:p>
  </w:footnote>
  <w:footnote w:type="continuationSeparator" w:id="0">
    <w:p w14:paraId="17699B8A" w14:textId="77777777" w:rsidR="00BF3640" w:rsidRDefault="00BF364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1740C65C" w:rsidR="00B33482" w:rsidRPr="00F67AFF" w:rsidRDefault="00796E0F" w:rsidP="00F67AFF">
    <w:pPr>
      <w:pStyle w:val="En-tte"/>
    </w:pPr>
    <w:r>
      <w:t>CRYPOGRAPHIE -</w:t>
    </w:r>
    <w:r w:rsidR="003B2A78">
      <w:t xml:space="preserve"> </w:t>
    </w:r>
    <w:r w:rsidR="003B2A78" w:rsidRPr="003B2A78">
      <w:t>Les chiffres polygraphiques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"/>
  </w:num>
  <w:num w:numId="2" w16cid:durableId="5813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B2A78"/>
    <w:rsid w:val="003D5A98"/>
    <w:rsid w:val="005C020A"/>
    <w:rsid w:val="006D7A7D"/>
    <w:rsid w:val="00757B00"/>
    <w:rsid w:val="00796E0F"/>
    <w:rsid w:val="007B298A"/>
    <w:rsid w:val="007E575E"/>
    <w:rsid w:val="00832021"/>
    <w:rsid w:val="008E7FE0"/>
    <w:rsid w:val="00B33482"/>
    <w:rsid w:val="00B84C30"/>
    <w:rsid w:val="00B94464"/>
    <w:rsid w:val="00BF3640"/>
    <w:rsid w:val="00DA0F3C"/>
    <w:rsid w:val="00E016DE"/>
    <w:rsid w:val="00E033D8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96E0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2">
    <w:name w:val="toc 2"/>
    <w:basedOn w:val="Normal"/>
    <w:next w:val="Normal"/>
    <w:autoRedefine/>
    <w:uiPriority w:val="39"/>
    <w:unhideWhenUsed/>
    <w:rsid w:val="00796E0F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796E0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412A0-FFF5-48EE-8F8D-FE7926F4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21</cp:revision>
  <dcterms:created xsi:type="dcterms:W3CDTF">2022-11-21T18:39:00Z</dcterms:created>
  <dcterms:modified xsi:type="dcterms:W3CDTF">2024-03-24T11:37:00Z</dcterms:modified>
</cp:coreProperties>
</file>