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3BC63561" w:rsidR="00C61BB3" w:rsidRDefault="002567BD" w:rsidP="00C61BB3">
      <w:pPr>
        <w:pStyle w:val="Titre1"/>
        <w:rPr>
          <w:rStyle w:val="mw-page-title-main"/>
        </w:rPr>
      </w:pPr>
      <w:bookmarkStart w:id="0" w:name="_Toc133075566"/>
      <w:bookmarkStart w:id="1" w:name="_Toc136693339"/>
      <w:r w:rsidRPr="002567BD">
        <w:rPr>
          <w:rStyle w:val="mw-page-title-main"/>
        </w:rPr>
        <w:t>Joint d'étanchéité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51A5EC8" w14:textId="5F3795B4" w:rsidR="00F74840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693339" w:history="1">
            <w:r w:rsidR="00F74840" w:rsidRPr="00B750D9">
              <w:rPr>
                <w:rStyle w:val="Lienhypertexte"/>
                <w:noProof/>
              </w:rPr>
              <w:t>Joint d'étanchéité</w:t>
            </w:r>
            <w:r w:rsidR="00F74840">
              <w:rPr>
                <w:noProof/>
                <w:webHidden/>
              </w:rPr>
              <w:tab/>
            </w:r>
            <w:r w:rsidR="00F74840">
              <w:rPr>
                <w:noProof/>
                <w:webHidden/>
              </w:rPr>
              <w:fldChar w:fldCharType="begin"/>
            </w:r>
            <w:r w:rsidR="00F74840">
              <w:rPr>
                <w:noProof/>
                <w:webHidden/>
              </w:rPr>
              <w:instrText xml:space="preserve"> PAGEREF _Toc136693339 \h </w:instrText>
            </w:r>
            <w:r w:rsidR="00F74840">
              <w:rPr>
                <w:noProof/>
                <w:webHidden/>
              </w:rPr>
            </w:r>
            <w:r w:rsidR="00F74840">
              <w:rPr>
                <w:noProof/>
                <w:webHidden/>
              </w:rPr>
              <w:fldChar w:fldCharType="separate"/>
            </w:r>
            <w:r w:rsidR="00F74840">
              <w:rPr>
                <w:noProof/>
                <w:webHidden/>
              </w:rPr>
              <w:t>1</w:t>
            </w:r>
            <w:r w:rsidR="00F74840">
              <w:rPr>
                <w:noProof/>
                <w:webHidden/>
              </w:rPr>
              <w:fldChar w:fldCharType="end"/>
            </w:r>
          </w:hyperlink>
        </w:p>
        <w:p w14:paraId="3FB30CBA" w14:textId="19968253" w:rsidR="00F74840" w:rsidRDefault="00F748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0" w:history="1">
            <w:r w:rsidRPr="00B750D9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C0EE4" w14:textId="6B977C50" w:rsidR="00F74840" w:rsidRDefault="00F748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1" w:history="1">
            <w:r w:rsidRPr="00B750D9">
              <w:rPr>
                <w:rStyle w:val="Lienhypertexte"/>
                <w:b/>
                <w:bCs/>
                <w:noProof/>
              </w:rPr>
              <w:t>Matériaux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41A12" w14:textId="7A8C7527" w:rsidR="00F74840" w:rsidRDefault="00F7484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2" w:history="1">
            <w:r w:rsidRPr="00B750D9">
              <w:rPr>
                <w:rStyle w:val="Lienhypertexte"/>
                <w:b/>
                <w:bCs/>
                <w:noProof/>
              </w:rPr>
              <w:t>Principaux joints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8E4D4" w14:textId="6FD0FC89" w:rsidR="00F74840" w:rsidRDefault="00F748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3" w:history="1">
            <w:r w:rsidRPr="00B750D9">
              <w:rPr>
                <w:rStyle w:val="Lienhypertexte"/>
                <w:b/>
                <w:bCs/>
                <w:noProof/>
              </w:rPr>
              <w:t>Joint torique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6D02" w14:textId="42977290" w:rsidR="00F74840" w:rsidRDefault="00F748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4" w:history="1">
            <w:r w:rsidRPr="00B750D9">
              <w:rPr>
                <w:rStyle w:val="Lienhypertexte"/>
                <w:b/>
                <w:bCs/>
                <w:noProof/>
              </w:rPr>
              <w:t>Joint à quatre lobes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D751" w14:textId="1F0EBD08" w:rsidR="00F74840" w:rsidRDefault="00F748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5" w:history="1">
            <w:r w:rsidRPr="00B750D9">
              <w:rPr>
                <w:rStyle w:val="Lienhypertexte"/>
                <w:b/>
                <w:bCs/>
                <w:noProof/>
              </w:rPr>
              <w:t>Joint à lèvres à contact radial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22659" w14:textId="7605C66E" w:rsidR="00F74840" w:rsidRDefault="00F74840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693346" w:history="1">
            <w:r w:rsidRPr="00B750D9">
              <w:rPr>
                <w:rStyle w:val="Lienhypertexte"/>
                <w:b/>
                <w:bCs/>
                <w:noProof/>
              </w:rPr>
              <w:t>Autres familles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_Toc136693346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0F562211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693340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573D0A99" w:rsidR="00FD58CC" w:rsidRDefault="00995952" w:rsidP="00FD58CC">
      <w:r w:rsidRPr="00995952">
        <w:rPr>
          <w:noProof/>
        </w:rPr>
        <w:drawing>
          <wp:inline distT="0" distB="0" distL="0" distR="0" wp14:anchorId="5BCC7A6E" wp14:editId="4E81A88C">
            <wp:extent cx="5349704" cy="891617"/>
            <wp:effectExtent l="0" t="0" r="381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C8BD" w14:textId="1A33F89B" w:rsidR="00995952" w:rsidRDefault="00995952" w:rsidP="00FD58CC">
      <w:r w:rsidRPr="00995952">
        <w:rPr>
          <w:noProof/>
        </w:rPr>
        <w:drawing>
          <wp:inline distT="0" distB="0" distL="0" distR="0" wp14:anchorId="56D50ED9" wp14:editId="46A7920B">
            <wp:extent cx="5357324" cy="42142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4910" w14:textId="541D8705" w:rsidR="00995952" w:rsidRDefault="00995952" w:rsidP="00FD58CC">
      <w:r w:rsidRPr="00995952">
        <w:rPr>
          <w:noProof/>
        </w:rPr>
        <w:drawing>
          <wp:inline distT="0" distB="0" distL="0" distR="0" wp14:anchorId="0BD1B3CB" wp14:editId="06EB3895">
            <wp:extent cx="5372566" cy="195088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FBD8" w14:textId="77777777" w:rsidR="00995952" w:rsidRDefault="00995952" w:rsidP="00FD58CC"/>
    <w:p w14:paraId="763D8FA2" w14:textId="30494D69" w:rsidR="00995952" w:rsidRDefault="00995952" w:rsidP="00995952">
      <w:pPr>
        <w:pStyle w:val="Titre2"/>
        <w:rPr>
          <w:b/>
          <w:bCs/>
        </w:rPr>
      </w:pPr>
      <w:bookmarkStart w:id="3" w:name="_Toc136693341"/>
      <w:r w:rsidRPr="00995952">
        <w:rPr>
          <w:b/>
          <w:bCs/>
        </w:rPr>
        <w:lastRenderedPageBreak/>
        <w:t>Matériaux</w:t>
      </w:r>
      <w:bookmarkEnd w:id="3"/>
    </w:p>
    <w:p w14:paraId="5A8945C2" w14:textId="29B02AA5" w:rsidR="00995952" w:rsidRDefault="00331628" w:rsidP="00995952">
      <w:r w:rsidRPr="00331628">
        <w:rPr>
          <w:noProof/>
        </w:rPr>
        <w:drawing>
          <wp:inline distT="0" distB="0" distL="0" distR="0" wp14:anchorId="6660CD50" wp14:editId="2AB159F2">
            <wp:extent cx="5349704" cy="6287045"/>
            <wp:effectExtent l="0" t="0" r="381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4199" w14:textId="77777777" w:rsidR="00331628" w:rsidRDefault="00331628" w:rsidP="00995952"/>
    <w:p w14:paraId="62D0169A" w14:textId="469D85D9" w:rsidR="00331628" w:rsidRDefault="00331628" w:rsidP="00331628">
      <w:pPr>
        <w:pStyle w:val="Titre2"/>
        <w:rPr>
          <w:b/>
          <w:bCs/>
        </w:rPr>
      </w:pPr>
      <w:bookmarkStart w:id="4" w:name="_Toc136693342"/>
      <w:r w:rsidRPr="00331628">
        <w:rPr>
          <w:b/>
          <w:bCs/>
        </w:rPr>
        <w:lastRenderedPageBreak/>
        <w:t>Principaux joints</w:t>
      </w:r>
      <w:bookmarkEnd w:id="4"/>
    </w:p>
    <w:p w14:paraId="6DD6145B" w14:textId="25975821" w:rsidR="00165F05" w:rsidRPr="00165F05" w:rsidRDefault="00165F05" w:rsidP="00165F05">
      <w:pPr>
        <w:pStyle w:val="Titre3"/>
        <w:rPr>
          <w:b/>
          <w:bCs/>
        </w:rPr>
      </w:pPr>
      <w:bookmarkStart w:id="5" w:name="_Toc136693343"/>
      <w:r w:rsidRPr="00165F05">
        <w:rPr>
          <w:b/>
          <w:bCs/>
        </w:rPr>
        <w:t>Joint torique</w:t>
      </w:r>
      <w:bookmarkEnd w:id="5"/>
    </w:p>
    <w:p w14:paraId="60C65A3F" w14:textId="7A4A0DC9" w:rsidR="00331628" w:rsidRDefault="00416734" w:rsidP="00331628">
      <w:r w:rsidRPr="00416734">
        <w:rPr>
          <w:noProof/>
        </w:rPr>
        <w:drawing>
          <wp:inline distT="0" distB="0" distL="0" distR="0" wp14:anchorId="05FFDC0C" wp14:editId="6AE4D380">
            <wp:extent cx="4869172" cy="4641850"/>
            <wp:effectExtent l="0" t="0" r="8255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017"/>
                    <a:stretch/>
                  </pic:blipFill>
                  <pic:spPr bwMode="auto">
                    <a:xfrm>
                      <a:off x="0" y="0"/>
                      <a:ext cx="4882875" cy="4654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E610A" w14:textId="622F1028" w:rsidR="00165F05" w:rsidRPr="00165F05" w:rsidRDefault="00165F05" w:rsidP="00165F05">
      <w:pPr>
        <w:pStyle w:val="Titre3"/>
        <w:rPr>
          <w:b/>
          <w:bCs/>
        </w:rPr>
      </w:pPr>
      <w:bookmarkStart w:id="6" w:name="_Toc136693344"/>
      <w:r w:rsidRPr="00165F05">
        <w:rPr>
          <w:b/>
          <w:bCs/>
        </w:rPr>
        <w:t>Joint à quatre lobes</w:t>
      </w:r>
      <w:bookmarkEnd w:id="6"/>
    </w:p>
    <w:p w14:paraId="3CD4CAD6" w14:textId="52E4B33D" w:rsidR="00416734" w:rsidRDefault="00416734" w:rsidP="00331628">
      <w:r w:rsidRPr="00416734">
        <w:rPr>
          <w:noProof/>
        </w:rPr>
        <w:drawing>
          <wp:inline distT="0" distB="0" distL="0" distR="0" wp14:anchorId="2ABD1DE1" wp14:editId="60544C44">
            <wp:extent cx="4853473" cy="3280410"/>
            <wp:effectExtent l="0" t="0" r="444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696"/>
                    <a:stretch/>
                  </pic:blipFill>
                  <pic:spPr bwMode="auto">
                    <a:xfrm>
                      <a:off x="0" y="0"/>
                      <a:ext cx="4884597" cy="3301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CBC2" w14:textId="357EAC16" w:rsidR="00165F05" w:rsidRPr="00165F05" w:rsidRDefault="00165F05" w:rsidP="00165F05">
      <w:pPr>
        <w:pStyle w:val="Titre3"/>
        <w:rPr>
          <w:b/>
          <w:bCs/>
        </w:rPr>
      </w:pPr>
      <w:bookmarkStart w:id="7" w:name="_Toc136693345"/>
      <w:r w:rsidRPr="00165F05">
        <w:rPr>
          <w:b/>
          <w:bCs/>
        </w:rPr>
        <w:lastRenderedPageBreak/>
        <w:t>Joint à lèvres à contact radial</w:t>
      </w:r>
      <w:bookmarkEnd w:id="7"/>
    </w:p>
    <w:p w14:paraId="75605DFD" w14:textId="5B9A8C79" w:rsidR="00416734" w:rsidRDefault="003F19F7" w:rsidP="00331628">
      <w:r w:rsidRPr="003F19F7">
        <w:rPr>
          <w:noProof/>
        </w:rPr>
        <w:drawing>
          <wp:inline distT="0" distB="0" distL="0" distR="0" wp14:anchorId="530BDE9D" wp14:editId="7E347094">
            <wp:extent cx="5242559" cy="425196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768"/>
                    <a:stretch/>
                  </pic:blipFill>
                  <pic:spPr bwMode="auto">
                    <a:xfrm>
                      <a:off x="0" y="0"/>
                      <a:ext cx="5243014" cy="4252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45509" w14:textId="09CAD53A" w:rsidR="003F19F7" w:rsidRDefault="003F19F7" w:rsidP="00331628">
      <w:r w:rsidRPr="003F19F7">
        <w:rPr>
          <w:noProof/>
        </w:rPr>
        <w:drawing>
          <wp:inline distT="0" distB="0" distL="0" distR="0" wp14:anchorId="4562BCA1" wp14:editId="77EB4CEB">
            <wp:extent cx="5265876" cy="2324301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2F5B" w14:textId="5825436D" w:rsidR="003F19F7" w:rsidRDefault="003F19F7" w:rsidP="00331628">
      <w:r w:rsidRPr="003F19F7">
        <w:rPr>
          <w:noProof/>
        </w:rPr>
        <w:lastRenderedPageBreak/>
        <w:drawing>
          <wp:inline distT="0" distB="0" distL="0" distR="0" wp14:anchorId="2898865D" wp14:editId="5B211C43">
            <wp:extent cx="5006402" cy="5257800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1458" cy="52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F81" w14:textId="7A357EF4" w:rsidR="00165F05" w:rsidRPr="00165F05" w:rsidRDefault="00165F05" w:rsidP="00165F05">
      <w:pPr>
        <w:pStyle w:val="Titre3"/>
        <w:rPr>
          <w:b/>
          <w:bCs/>
        </w:rPr>
      </w:pPr>
      <w:bookmarkStart w:id="8" w:name="_Toc136693346"/>
      <w:r w:rsidRPr="00165F05">
        <w:rPr>
          <w:b/>
          <w:bCs/>
        </w:rPr>
        <w:t>Autres familles</w:t>
      </w:r>
      <w:bookmarkEnd w:id="8"/>
    </w:p>
    <w:p w14:paraId="55330B95" w14:textId="641C0038" w:rsidR="003F19F7" w:rsidRDefault="003F19F7" w:rsidP="00331628">
      <w:r w:rsidRPr="003F19F7">
        <w:rPr>
          <w:noProof/>
        </w:rPr>
        <w:drawing>
          <wp:inline distT="0" distB="0" distL="0" distR="0" wp14:anchorId="21415364" wp14:editId="57E1E0C9">
            <wp:extent cx="4998184" cy="32023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484"/>
                    <a:stretch/>
                  </pic:blipFill>
                  <pic:spPr bwMode="auto">
                    <a:xfrm>
                      <a:off x="0" y="0"/>
                      <a:ext cx="5008059" cy="3208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844AE" w14:textId="3FDE4A7C" w:rsidR="003F19F7" w:rsidRDefault="003F19F7" w:rsidP="00331628">
      <w:r w:rsidRPr="003F19F7">
        <w:rPr>
          <w:noProof/>
        </w:rPr>
        <w:lastRenderedPageBreak/>
        <w:drawing>
          <wp:inline distT="0" distB="0" distL="0" distR="0" wp14:anchorId="4DDC468C" wp14:editId="168B37FD">
            <wp:extent cx="5303980" cy="5319221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C0E" w14:textId="77777777" w:rsidR="003F19F7" w:rsidRPr="00331628" w:rsidRDefault="003F19F7" w:rsidP="00331628"/>
    <w:sectPr w:rsidR="003F19F7" w:rsidRPr="00331628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E3E4B" w14:textId="77777777" w:rsidR="00956335" w:rsidRDefault="00956335" w:rsidP="00B33482">
      <w:pPr>
        <w:spacing w:after="0" w:line="240" w:lineRule="auto"/>
      </w:pPr>
      <w:r>
        <w:separator/>
      </w:r>
    </w:p>
  </w:endnote>
  <w:endnote w:type="continuationSeparator" w:id="0">
    <w:p w14:paraId="74B484FB" w14:textId="77777777" w:rsidR="00956335" w:rsidRDefault="00956335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23C7E" w14:textId="77777777" w:rsidR="00956335" w:rsidRDefault="00956335" w:rsidP="00B33482">
      <w:pPr>
        <w:spacing w:after="0" w:line="240" w:lineRule="auto"/>
      </w:pPr>
      <w:r>
        <w:separator/>
      </w:r>
    </w:p>
  </w:footnote>
  <w:footnote w:type="continuationSeparator" w:id="0">
    <w:p w14:paraId="5766552A" w14:textId="77777777" w:rsidR="00956335" w:rsidRDefault="00956335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651597AD" w:rsidR="00B33482" w:rsidRPr="00F67AFF" w:rsidRDefault="00963C69" w:rsidP="00F67AFF">
    <w:pPr>
      <w:pStyle w:val="En-tte"/>
    </w:pPr>
    <w:r>
      <w:t xml:space="preserve">SI - </w:t>
    </w:r>
    <w:r w:rsidR="002567BD" w:rsidRPr="002567BD">
      <w:t>Joint d'étanchéité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165F05"/>
    <w:rsid w:val="00175919"/>
    <w:rsid w:val="00204476"/>
    <w:rsid w:val="002567BD"/>
    <w:rsid w:val="00275575"/>
    <w:rsid w:val="00280485"/>
    <w:rsid w:val="002D54BA"/>
    <w:rsid w:val="00331628"/>
    <w:rsid w:val="003618C1"/>
    <w:rsid w:val="003A01AC"/>
    <w:rsid w:val="003D5A98"/>
    <w:rsid w:val="003F19F7"/>
    <w:rsid w:val="00416734"/>
    <w:rsid w:val="00470346"/>
    <w:rsid w:val="00483163"/>
    <w:rsid w:val="004A3E9F"/>
    <w:rsid w:val="00546643"/>
    <w:rsid w:val="005675CC"/>
    <w:rsid w:val="0057368D"/>
    <w:rsid w:val="005C020A"/>
    <w:rsid w:val="006002B0"/>
    <w:rsid w:val="00637324"/>
    <w:rsid w:val="006E7113"/>
    <w:rsid w:val="00700480"/>
    <w:rsid w:val="00757B00"/>
    <w:rsid w:val="007B298A"/>
    <w:rsid w:val="007C0837"/>
    <w:rsid w:val="007D1426"/>
    <w:rsid w:val="007E575E"/>
    <w:rsid w:val="007E5D5C"/>
    <w:rsid w:val="00832021"/>
    <w:rsid w:val="00870178"/>
    <w:rsid w:val="008C5598"/>
    <w:rsid w:val="008D5E1E"/>
    <w:rsid w:val="008E7FE0"/>
    <w:rsid w:val="008F4633"/>
    <w:rsid w:val="00916840"/>
    <w:rsid w:val="00956335"/>
    <w:rsid w:val="009566CA"/>
    <w:rsid w:val="00963C69"/>
    <w:rsid w:val="00992F5D"/>
    <w:rsid w:val="00995952"/>
    <w:rsid w:val="009C18AC"/>
    <w:rsid w:val="009E68E9"/>
    <w:rsid w:val="00A27E0D"/>
    <w:rsid w:val="00A73528"/>
    <w:rsid w:val="00A9392D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D51B58"/>
    <w:rsid w:val="00DA5B0F"/>
    <w:rsid w:val="00E016DE"/>
    <w:rsid w:val="00E033D8"/>
    <w:rsid w:val="00E074CD"/>
    <w:rsid w:val="00E71370"/>
    <w:rsid w:val="00EF19B1"/>
    <w:rsid w:val="00F22AA0"/>
    <w:rsid w:val="00F30AFF"/>
    <w:rsid w:val="00F33AE1"/>
    <w:rsid w:val="00F35453"/>
    <w:rsid w:val="00F67AFF"/>
    <w:rsid w:val="00F74840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60</cp:revision>
  <dcterms:created xsi:type="dcterms:W3CDTF">2022-11-21T18:39:00Z</dcterms:created>
  <dcterms:modified xsi:type="dcterms:W3CDTF">2023-06-03T12:02:00Z</dcterms:modified>
</cp:coreProperties>
</file>