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20B65E44" w:rsidR="00C61BB3" w:rsidRDefault="00942209" w:rsidP="00C61BB3">
      <w:pPr>
        <w:pStyle w:val="Titre1"/>
        <w:rPr>
          <w:rStyle w:val="mw-page-title-main"/>
        </w:rPr>
      </w:pPr>
      <w:bookmarkStart w:id="0" w:name="_Toc133075566"/>
      <w:bookmarkStart w:id="1" w:name="_Toc136705813"/>
      <w:r w:rsidRPr="00942209">
        <w:rPr>
          <w:rStyle w:val="mw-page-title-main"/>
        </w:rPr>
        <w:t>Vérins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547D6BDF" w14:textId="60333B76" w:rsidR="005A1233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5813" w:history="1">
            <w:r w:rsidR="005A1233" w:rsidRPr="002104D3">
              <w:rPr>
                <w:rStyle w:val="Lienhypertexte"/>
                <w:noProof/>
              </w:rPr>
              <w:t>Vérins</w:t>
            </w:r>
            <w:r w:rsidR="005A1233">
              <w:rPr>
                <w:noProof/>
                <w:webHidden/>
              </w:rPr>
              <w:tab/>
            </w:r>
            <w:r w:rsidR="005A1233">
              <w:rPr>
                <w:noProof/>
                <w:webHidden/>
              </w:rPr>
              <w:fldChar w:fldCharType="begin"/>
            </w:r>
            <w:r w:rsidR="005A1233">
              <w:rPr>
                <w:noProof/>
                <w:webHidden/>
              </w:rPr>
              <w:instrText xml:space="preserve"> PAGEREF _Toc136705813 \h </w:instrText>
            </w:r>
            <w:r w:rsidR="005A1233">
              <w:rPr>
                <w:noProof/>
                <w:webHidden/>
              </w:rPr>
            </w:r>
            <w:r w:rsidR="005A1233">
              <w:rPr>
                <w:noProof/>
                <w:webHidden/>
              </w:rPr>
              <w:fldChar w:fldCharType="separate"/>
            </w:r>
            <w:r w:rsidR="005A1233">
              <w:rPr>
                <w:noProof/>
                <w:webHidden/>
              </w:rPr>
              <w:t>1</w:t>
            </w:r>
            <w:r w:rsidR="005A1233">
              <w:rPr>
                <w:noProof/>
                <w:webHidden/>
              </w:rPr>
              <w:fldChar w:fldCharType="end"/>
            </w:r>
          </w:hyperlink>
        </w:p>
        <w:p w14:paraId="6AA033A9" w14:textId="3B62368F" w:rsidR="005A1233" w:rsidRDefault="005A123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14" w:history="1">
            <w:r w:rsidRPr="002104D3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AB895" w14:textId="78D8273E" w:rsidR="005A1233" w:rsidRDefault="005A123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15" w:history="1">
            <w:r w:rsidRPr="002104D3">
              <w:rPr>
                <w:rStyle w:val="Lienhypertexte"/>
                <w:b/>
                <w:bCs/>
                <w:noProof/>
              </w:rPr>
              <w:t>Vérins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EBF8" w14:textId="79795C57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16" w:history="1">
            <w:r w:rsidRPr="002104D3">
              <w:rPr>
                <w:rStyle w:val="Lienhypertexte"/>
                <w:b/>
                <w:bCs/>
                <w:noProof/>
              </w:rPr>
              <w:t>Vérin simple effet (VSE)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59A5" w14:textId="12C3930E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17" w:history="1">
            <w:r w:rsidRPr="002104D3">
              <w:rPr>
                <w:rStyle w:val="Lienhypertexte"/>
                <w:b/>
                <w:bCs/>
                <w:noProof/>
              </w:rPr>
              <w:t>Vérin double effet (VDE)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FCC88" w14:textId="286466FA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18" w:history="1">
            <w:r w:rsidRPr="002104D3">
              <w:rPr>
                <w:rStyle w:val="Lienhypertexte"/>
                <w:b/>
                <w:bCs/>
                <w:noProof/>
              </w:rPr>
              <w:t>Principaux vérins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6316" w14:textId="2F33066D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19" w:history="1">
            <w:r w:rsidRPr="002104D3">
              <w:rPr>
                <w:rStyle w:val="Lienhypertexte"/>
                <w:b/>
                <w:bCs/>
                <w:noProof/>
              </w:rPr>
              <w:t>Détermination d’un vérin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4091F" w14:textId="46918620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0" w:history="1">
            <w:r w:rsidRPr="002104D3">
              <w:rPr>
                <w:rStyle w:val="Lienhypertexte"/>
                <w:b/>
                <w:bCs/>
                <w:noProof/>
              </w:rPr>
              <w:t>Fixation et montage des vérins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EB10" w14:textId="2D2864AF" w:rsidR="005A1233" w:rsidRDefault="005A123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1" w:history="1">
            <w:r w:rsidRPr="002104D3">
              <w:rPr>
                <w:rStyle w:val="Lienhypertexte"/>
                <w:b/>
                <w:bCs/>
                <w:noProof/>
              </w:rPr>
              <w:t>Réglage de la vitesse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CA7F2" w14:textId="7F3329EA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2" w:history="1">
            <w:r w:rsidRPr="002104D3">
              <w:rPr>
                <w:rStyle w:val="Lienhypertexte"/>
                <w:b/>
                <w:bCs/>
                <w:noProof/>
              </w:rPr>
              <w:t>Réducteur d’échappement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3AE4D" w14:textId="55AABEC9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3" w:history="1">
            <w:r w:rsidRPr="002104D3">
              <w:rPr>
                <w:rStyle w:val="Lienhypertexte"/>
                <w:b/>
                <w:bCs/>
                <w:noProof/>
              </w:rPr>
              <w:t>Réducteur de débit unidirectionnel (RDU)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B36F" w14:textId="6DC1D022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4" w:history="1">
            <w:r w:rsidRPr="002104D3">
              <w:rPr>
                <w:rStyle w:val="Lienhypertexte"/>
                <w:b/>
                <w:bCs/>
                <w:noProof/>
              </w:rPr>
              <w:t>Différents types de régulation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AA602" w14:textId="419B5DBC" w:rsidR="005A1233" w:rsidRDefault="005A123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5" w:history="1">
            <w:r w:rsidRPr="002104D3">
              <w:rPr>
                <w:rStyle w:val="Lienhypertexte"/>
                <w:b/>
                <w:bCs/>
                <w:noProof/>
              </w:rPr>
              <w:t>Distributeur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57CC" w14:textId="306EC2D5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6" w:history="1">
            <w:r w:rsidRPr="002104D3">
              <w:rPr>
                <w:rStyle w:val="Lienhypertexte"/>
                <w:b/>
                <w:bCs/>
                <w:noProof/>
              </w:rPr>
              <w:t>Symbolisation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E203" w14:textId="03E6F422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7" w:history="1">
            <w:r w:rsidRPr="002104D3">
              <w:rPr>
                <w:rStyle w:val="Lienhypertexte"/>
                <w:b/>
                <w:bCs/>
                <w:noProof/>
              </w:rPr>
              <w:t>Désignation des distributeurs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49B6" w14:textId="567E36C3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8" w:history="1">
            <w:r w:rsidRPr="002104D3">
              <w:rPr>
                <w:rStyle w:val="Lienhypertexte"/>
                <w:b/>
                <w:bCs/>
                <w:noProof/>
              </w:rPr>
              <w:t>Choix d’un type de distributeur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69392" w14:textId="06D220A6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29" w:history="1">
            <w:r w:rsidRPr="002104D3">
              <w:rPr>
                <w:rStyle w:val="Lienhypertexte"/>
                <w:b/>
                <w:bCs/>
                <w:noProof/>
              </w:rPr>
              <w:t>Choix de la commande ou du pilotage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83AAF" w14:textId="241C6190" w:rsidR="005A1233" w:rsidRDefault="005A1233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30" w:history="1">
            <w:r w:rsidRPr="002104D3">
              <w:rPr>
                <w:rStyle w:val="Lienhypertexte"/>
                <w:b/>
                <w:bCs/>
                <w:noProof/>
              </w:rPr>
              <w:t>Détermination du débit d’air traversant un distributeur – facteur Kv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FB9A" w14:textId="23BC33CD" w:rsidR="005A1233" w:rsidRDefault="005A123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31" w:history="1">
            <w:r w:rsidRPr="002104D3">
              <w:rPr>
                <w:rStyle w:val="Lienhypertexte"/>
                <w:b/>
                <w:bCs/>
                <w:noProof/>
              </w:rPr>
              <w:t>Distributeur spécialisé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2D58" w14:textId="369E029F" w:rsidR="005A1233" w:rsidRDefault="005A123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5832" w:history="1">
            <w:r w:rsidRPr="002104D3">
              <w:rPr>
                <w:rStyle w:val="Lienhypertexte"/>
                <w:b/>
                <w:bCs/>
                <w:noProof/>
              </w:rPr>
              <w:t>Accessoires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270C601D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705814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6B0C2475" w:rsidR="00FD58CC" w:rsidRDefault="00942209" w:rsidP="00FD58CC">
      <w:r w:rsidRPr="00942209">
        <w:rPr>
          <w:noProof/>
        </w:rPr>
        <w:drawing>
          <wp:inline distT="0" distB="0" distL="0" distR="0" wp14:anchorId="54EB8C1B" wp14:editId="6B6ABB80">
            <wp:extent cx="5334462" cy="1577477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0E62" w14:textId="77777777" w:rsidR="00942209" w:rsidRDefault="00942209" w:rsidP="00FD58CC"/>
    <w:p w14:paraId="6A1D014E" w14:textId="34D3AFCB" w:rsidR="00942209" w:rsidRPr="00942209" w:rsidRDefault="00942209" w:rsidP="00942209">
      <w:pPr>
        <w:pStyle w:val="Titre2"/>
        <w:rPr>
          <w:b/>
          <w:bCs/>
        </w:rPr>
      </w:pPr>
      <w:bookmarkStart w:id="3" w:name="_Toc136705815"/>
      <w:r w:rsidRPr="00942209">
        <w:rPr>
          <w:b/>
          <w:bCs/>
        </w:rPr>
        <w:t>Vérins</w:t>
      </w:r>
      <w:bookmarkEnd w:id="3"/>
    </w:p>
    <w:p w14:paraId="3883CF8C" w14:textId="625E5EA2" w:rsidR="00942209" w:rsidRDefault="00942209" w:rsidP="00FD58CC">
      <w:r w:rsidRPr="00942209">
        <w:rPr>
          <w:noProof/>
        </w:rPr>
        <w:drawing>
          <wp:inline distT="0" distB="0" distL="0" distR="0" wp14:anchorId="59616137" wp14:editId="07DB5832">
            <wp:extent cx="5258256" cy="3482642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403F" w14:textId="77777777" w:rsidR="004848FA" w:rsidRDefault="004848FA" w:rsidP="00FD58CC"/>
    <w:p w14:paraId="798DC9DF" w14:textId="2AE5B14A" w:rsidR="004848FA" w:rsidRPr="004848FA" w:rsidRDefault="004848FA" w:rsidP="004848FA">
      <w:pPr>
        <w:pStyle w:val="Titre3"/>
        <w:rPr>
          <w:b/>
          <w:bCs/>
        </w:rPr>
      </w:pPr>
      <w:bookmarkStart w:id="4" w:name="_Toc136705816"/>
      <w:r w:rsidRPr="004848FA">
        <w:rPr>
          <w:b/>
          <w:bCs/>
        </w:rPr>
        <w:lastRenderedPageBreak/>
        <w:t>Vérin simple effet (VSE)</w:t>
      </w:r>
      <w:bookmarkEnd w:id="4"/>
    </w:p>
    <w:p w14:paraId="33B7CCD6" w14:textId="10BC609D" w:rsidR="00942209" w:rsidRDefault="00942209" w:rsidP="00FD58CC">
      <w:r w:rsidRPr="00942209">
        <w:rPr>
          <w:noProof/>
        </w:rPr>
        <w:drawing>
          <wp:inline distT="0" distB="0" distL="0" distR="0" wp14:anchorId="25D3103F" wp14:editId="4F9360E2">
            <wp:extent cx="5287209" cy="5387340"/>
            <wp:effectExtent l="0" t="0" r="889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486"/>
                    <a:stretch/>
                  </pic:blipFill>
                  <pic:spPr bwMode="auto">
                    <a:xfrm>
                      <a:off x="0" y="0"/>
                      <a:ext cx="5295115" cy="5395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B089E" w14:textId="0A26682F" w:rsidR="004848FA" w:rsidRPr="004848FA" w:rsidRDefault="004848FA" w:rsidP="004848FA">
      <w:pPr>
        <w:pStyle w:val="Titre3"/>
        <w:rPr>
          <w:b/>
          <w:bCs/>
        </w:rPr>
      </w:pPr>
      <w:bookmarkStart w:id="5" w:name="_Toc136705817"/>
      <w:r w:rsidRPr="004848FA">
        <w:rPr>
          <w:b/>
          <w:bCs/>
        </w:rPr>
        <w:t>Vérin double effet (VDE)</w:t>
      </w:r>
      <w:bookmarkEnd w:id="5"/>
    </w:p>
    <w:p w14:paraId="3A252C61" w14:textId="2AB0E1BA" w:rsidR="00942209" w:rsidRDefault="00942209" w:rsidP="00FD58CC">
      <w:r w:rsidRPr="00942209">
        <w:rPr>
          <w:noProof/>
        </w:rPr>
        <w:drawing>
          <wp:inline distT="0" distB="0" distL="0" distR="0" wp14:anchorId="5ED06CD1" wp14:editId="1823347D">
            <wp:extent cx="5227320" cy="29606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353"/>
                    <a:stretch/>
                  </pic:blipFill>
                  <pic:spPr bwMode="auto">
                    <a:xfrm>
                      <a:off x="0" y="0"/>
                      <a:ext cx="5241003" cy="29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67C87" w14:textId="1DE44CE2" w:rsidR="00942209" w:rsidRDefault="00942209" w:rsidP="00FD58CC">
      <w:r w:rsidRPr="00942209">
        <w:rPr>
          <w:noProof/>
        </w:rPr>
        <w:lastRenderedPageBreak/>
        <w:drawing>
          <wp:inline distT="0" distB="0" distL="0" distR="0" wp14:anchorId="5A6645A1" wp14:editId="137CC60C">
            <wp:extent cx="5085343" cy="3947160"/>
            <wp:effectExtent l="0" t="0" r="127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908" cy="394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D1E9" w14:textId="71840044" w:rsidR="004848FA" w:rsidRPr="004848FA" w:rsidRDefault="004848FA" w:rsidP="004848FA">
      <w:pPr>
        <w:pStyle w:val="Titre3"/>
        <w:rPr>
          <w:b/>
          <w:bCs/>
        </w:rPr>
      </w:pPr>
      <w:bookmarkStart w:id="6" w:name="_Toc136705818"/>
      <w:r w:rsidRPr="004848FA">
        <w:rPr>
          <w:b/>
          <w:bCs/>
        </w:rPr>
        <w:t>Principaux vérins</w:t>
      </w:r>
      <w:bookmarkEnd w:id="6"/>
    </w:p>
    <w:p w14:paraId="11745095" w14:textId="0BC0B4A9" w:rsidR="00942209" w:rsidRDefault="00942209" w:rsidP="00FD58CC">
      <w:r w:rsidRPr="00942209">
        <w:rPr>
          <w:noProof/>
        </w:rPr>
        <w:drawing>
          <wp:inline distT="0" distB="0" distL="0" distR="0" wp14:anchorId="7ADF7AE7" wp14:editId="169CDD89">
            <wp:extent cx="5097481" cy="4508500"/>
            <wp:effectExtent l="0" t="0" r="8255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035"/>
                    <a:stretch/>
                  </pic:blipFill>
                  <pic:spPr bwMode="auto">
                    <a:xfrm>
                      <a:off x="0" y="0"/>
                      <a:ext cx="5103791" cy="4514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ADB5D" w14:textId="1D3F5E02" w:rsidR="00942209" w:rsidRDefault="004A4321" w:rsidP="00FD58CC">
      <w:r w:rsidRPr="004A4321">
        <w:rPr>
          <w:noProof/>
        </w:rPr>
        <w:lastRenderedPageBreak/>
        <w:drawing>
          <wp:inline distT="0" distB="0" distL="0" distR="0" wp14:anchorId="23064719" wp14:editId="33EA4681">
            <wp:extent cx="5184149" cy="46329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177" cy="465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431C" w14:textId="1B8E38C3" w:rsidR="004848FA" w:rsidRPr="004848FA" w:rsidRDefault="004848FA" w:rsidP="004848FA">
      <w:pPr>
        <w:pStyle w:val="Titre3"/>
        <w:rPr>
          <w:b/>
          <w:bCs/>
        </w:rPr>
      </w:pPr>
      <w:bookmarkStart w:id="7" w:name="_Toc136705819"/>
      <w:r w:rsidRPr="004848FA">
        <w:rPr>
          <w:b/>
          <w:bCs/>
        </w:rPr>
        <w:t>Détermination d’un vérin</w:t>
      </w:r>
      <w:bookmarkEnd w:id="7"/>
    </w:p>
    <w:p w14:paraId="67DE23A1" w14:textId="1F6EB405" w:rsidR="004A4321" w:rsidRDefault="004A4321" w:rsidP="00FD58CC">
      <w:r w:rsidRPr="004A4321">
        <w:rPr>
          <w:noProof/>
        </w:rPr>
        <w:drawing>
          <wp:inline distT="0" distB="0" distL="0" distR="0" wp14:anchorId="74FCD411" wp14:editId="5ED5CD2D">
            <wp:extent cx="5219700" cy="3882364"/>
            <wp:effectExtent l="0" t="0" r="0" b="444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626"/>
                    <a:stretch/>
                  </pic:blipFill>
                  <pic:spPr bwMode="auto">
                    <a:xfrm>
                      <a:off x="0" y="0"/>
                      <a:ext cx="5243069" cy="389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8071F" w14:textId="11FB2AB8" w:rsidR="004A4321" w:rsidRDefault="003332F1" w:rsidP="00FD58CC">
      <w:r w:rsidRPr="003332F1">
        <w:rPr>
          <w:noProof/>
        </w:rPr>
        <w:lastRenderedPageBreak/>
        <w:drawing>
          <wp:inline distT="0" distB="0" distL="0" distR="0" wp14:anchorId="6BA29A4D" wp14:editId="5806646C">
            <wp:extent cx="5349704" cy="5692633"/>
            <wp:effectExtent l="0" t="0" r="381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59C" w14:textId="4940478A" w:rsidR="003332F1" w:rsidRDefault="003332F1" w:rsidP="00FD58CC">
      <w:r w:rsidRPr="003332F1">
        <w:rPr>
          <w:noProof/>
        </w:rPr>
        <w:drawing>
          <wp:inline distT="0" distB="0" distL="0" distR="0" wp14:anchorId="4205524C" wp14:editId="61330D4B">
            <wp:extent cx="5303980" cy="2057578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90A4" w14:textId="0F4124C7" w:rsidR="003332F1" w:rsidRDefault="003332F1" w:rsidP="00FD58CC">
      <w:r w:rsidRPr="003332F1">
        <w:rPr>
          <w:noProof/>
        </w:rPr>
        <w:lastRenderedPageBreak/>
        <w:drawing>
          <wp:inline distT="0" distB="0" distL="0" distR="0" wp14:anchorId="512CAF6C" wp14:editId="3EE0F219">
            <wp:extent cx="5072848" cy="59207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4741" cy="59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AF0B" w14:textId="7FD84862" w:rsidR="003332F1" w:rsidRDefault="003332F1" w:rsidP="00FD58CC">
      <w:r w:rsidRPr="003332F1">
        <w:rPr>
          <w:noProof/>
        </w:rPr>
        <w:drawing>
          <wp:inline distT="0" distB="0" distL="0" distR="0" wp14:anchorId="275DC2AD" wp14:editId="587F81B3">
            <wp:extent cx="5135880" cy="2807419"/>
            <wp:effectExtent l="0" t="0" r="762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8419" cy="28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45F9" w14:textId="1A6E172B" w:rsidR="00B71F5F" w:rsidRPr="00B71F5F" w:rsidRDefault="00B71F5F" w:rsidP="00B71F5F">
      <w:pPr>
        <w:pStyle w:val="Titre3"/>
        <w:rPr>
          <w:b/>
          <w:bCs/>
        </w:rPr>
      </w:pPr>
      <w:bookmarkStart w:id="8" w:name="_Toc136705820"/>
      <w:r w:rsidRPr="00B71F5F">
        <w:rPr>
          <w:b/>
          <w:bCs/>
        </w:rPr>
        <w:lastRenderedPageBreak/>
        <w:t>Fixation et montage des vérins</w:t>
      </w:r>
      <w:bookmarkEnd w:id="8"/>
    </w:p>
    <w:p w14:paraId="3C53117A" w14:textId="3866EAC3" w:rsidR="003332F1" w:rsidRDefault="003332F1" w:rsidP="00FD58CC">
      <w:r w:rsidRPr="003332F1">
        <w:rPr>
          <w:noProof/>
        </w:rPr>
        <w:drawing>
          <wp:inline distT="0" distB="0" distL="0" distR="0" wp14:anchorId="5F491667" wp14:editId="42A32FDA">
            <wp:extent cx="5545658" cy="3063240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0465"/>
                    <a:stretch/>
                  </pic:blipFill>
                  <pic:spPr bwMode="auto">
                    <a:xfrm>
                      <a:off x="0" y="0"/>
                      <a:ext cx="5547573" cy="306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7C7A9" w14:textId="77777777" w:rsidR="003332F1" w:rsidRDefault="003332F1" w:rsidP="00FD58CC"/>
    <w:p w14:paraId="7CA7E4EF" w14:textId="6F43C4FE" w:rsidR="003332F1" w:rsidRDefault="003332F1" w:rsidP="003332F1">
      <w:pPr>
        <w:pStyle w:val="Titre2"/>
        <w:rPr>
          <w:b/>
          <w:bCs/>
        </w:rPr>
      </w:pPr>
      <w:bookmarkStart w:id="9" w:name="_Toc136705821"/>
      <w:r w:rsidRPr="003332F1">
        <w:rPr>
          <w:b/>
          <w:bCs/>
        </w:rPr>
        <w:t>Réglage de la vitesse</w:t>
      </w:r>
      <w:bookmarkEnd w:id="9"/>
    </w:p>
    <w:p w14:paraId="0DA5B044" w14:textId="4E427242" w:rsidR="003332F1" w:rsidRDefault="003332F1" w:rsidP="003332F1">
      <w:r w:rsidRPr="003332F1">
        <w:rPr>
          <w:noProof/>
        </w:rPr>
        <w:drawing>
          <wp:inline distT="0" distB="0" distL="0" distR="0" wp14:anchorId="662621AB" wp14:editId="0B1BAB98">
            <wp:extent cx="5594398" cy="1805940"/>
            <wp:effectExtent l="0" t="0" r="635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6396"/>
                    <a:stretch/>
                  </pic:blipFill>
                  <pic:spPr bwMode="auto">
                    <a:xfrm>
                      <a:off x="0" y="0"/>
                      <a:ext cx="5598882" cy="180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D7CEE" w14:textId="1F81822C" w:rsidR="00FD08DA" w:rsidRPr="00FD08DA" w:rsidRDefault="00FD08DA" w:rsidP="00FD08DA">
      <w:pPr>
        <w:pStyle w:val="Titre3"/>
        <w:rPr>
          <w:b/>
          <w:bCs/>
        </w:rPr>
      </w:pPr>
      <w:bookmarkStart w:id="10" w:name="_Toc136705822"/>
      <w:r w:rsidRPr="00FD08DA">
        <w:rPr>
          <w:b/>
          <w:bCs/>
        </w:rPr>
        <w:t>Réducteur d’échappement</w:t>
      </w:r>
      <w:bookmarkEnd w:id="10"/>
    </w:p>
    <w:p w14:paraId="2952CA5B" w14:textId="6829C964" w:rsidR="00FD08DA" w:rsidRDefault="00FD08DA" w:rsidP="003332F1">
      <w:r w:rsidRPr="003332F1">
        <w:rPr>
          <w:noProof/>
        </w:rPr>
        <w:drawing>
          <wp:inline distT="0" distB="0" distL="0" distR="0" wp14:anchorId="261FF458" wp14:editId="798F4E3B">
            <wp:extent cx="5651597" cy="1897380"/>
            <wp:effectExtent l="0" t="0" r="635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54651"/>
                    <a:stretch/>
                  </pic:blipFill>
                  <pic:spPr bwMode="auto">
                    <a:xfrm>
                      <a:off x="0" y="0"/>
                      <a:ext cx="5654673" cy="1898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89A0E" w14:textId="534753D6" w:rsidR="003332F1" w:rsidRDefault="003332F1" w:rsidP="003332F1">
      <w:r w:rsidRPr="003332F1">
        <w:rPr>
          <w:noProof/>
        </w:rPr>
        <w:lastRenderedPageBreak/>
        <w:drawing>
          <wp:inline distT="0" distB="0" distL="0" distR="0" wp14:anchorId="72681BF2" wp14:editId="4D6AEFAE">
            <wp:extent cx="5079365" cy="1203960"/>
            <wp:effectExtent l="0" t="0" r="698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78115"/>
                    <a:stretch/>
                  </pic:blipFill>
                  <pic:spPr bwMode="auto">
                    <a:xfrm>
                      <a:off x="0" y="0"/>
                      <a:ext cx="5082309" cy="1204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8C322" w14:textId="5CD2893C" w:rsidR="0086447C" w:rsidRPr="0086447C" w:rsidRDefault="0086447C" w:rsidP="0086447C">
      <w:pPr>
        <w:pStyle w:val="Titre3"/>
        <w:rPr>
          <w:b/>
          <w:bCs/>
        </w:rPr>
      </w:pPr>
      <w:bookmarkStart w:id="11" w:name="_Toc136705823"/>
      <w:r w:rsidRPr="0086447C">
        <w:rPr>
          <w:b/>
          <w:bCs/>
        </w:rPr>
        <w:t>Réducteur de débit unidirectionnel (RDU)</w:t>
      </w:r>
      <w:bookmarkEnd w:id="11"/>
    </w:p>
    <w:p w14:paraId="3A4B0A0A" w14:textId="6BCCF015" w:rsidR="0086447C" w:rsidRDefault="0086447C" w:rsidP="003332F1">
      <w:r w:rsidRPr="003332F1">
        <w:rPr>
          <w:noProof/>
        </w:rPr>
        <w:drawing>
          <wp:inline distT="0" distB="0" distL="0" distR="0" wp14:anchorId="3023364A" wp14:editId="6DB91BAE">
            <wp:extent cx="5079365" cy="3825032"/>
            <wp:effectExtent l="0" t="0" r="6985" b="444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0472"/>
                    <a:stretch/>
                  </pic:blipFill>
                  <pic:spPr bwMode="auto">
                    <a:xfrm>
                      <a:off x="0" y="0"/>
                      <a:ext cx="5082309" cy="3827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11E0D" w14:textId="2CFAA82E" w:rsidR="0086447C" w:rsidRPr="0086447C" w:rsidRDefault="0086447C" w:rsidP="0086447C">
      <w:pPr>
        <w:pStyle w:val="Titre3"/>
        <w:rPr>
          <w:b/>
          <w:bCs/>
        </w:rPr>
      </w:pPr>
      <w:bookmarkStart w:id="12" w:name="_Toc136705824"/>
      <w:r w:rsidRPr="0086447C">
        <w:rPr>
          <w:b/>
          <w:bCs/>
        </w:rPr>
        <w:lastRenderedPageBreak/>
        <w:t>Différents types de régulation</w:t>
      </w:r>
      <w:bookmarkEnd w:id="12"/>
    </w:p>
    <w:p w14:paraId="49CF09BA" w14:textId="1C686C61" w:rsidR="003332F1" w:rsidRDefault="0086447C" w:rsidP="003332F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12818E" wp14:editId="4380A283">
                <wp:simplePos x="0" y="0"/>
                <wp:positionH relativeFrom="column">
                  <wp:posOffset>96505</wp:posOffset>
                </wp:positionH>
                <wp:positionV relativeFrom="paragraph">
                  <wp:posOffset>69425</wp:posOffset>
                </wp:positionV>
                <wp:extent cx="2334960" cy="178560"/>
                <wp:effectExtent l="133350" t="114300" r="8255" b="145415"/>
                <wp:wrapNone/>
                <wp:docPr id="40" name="Encr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349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709E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0" o:spid="_x0000_s1026" type="#_x0000_t75" style="position:absolute;margin-left:2.65pt;margin-top:.5pt;width:193.75pt;height:2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MEF4AQAADgMAAA4AAABkcnMvZTJvRG9jLnhtbJxSXU/CMBR9N/E/&#10;NH2XbXxMXBg8SEx4UHnQH1C7ljWuvcttYfDvvRsgoDEmvCy3Pdm556OT2dZWbKPQG3A5T3oxZ8pJ&#10;KIxb5fz97eluzJkPwhWiAqdyvlOez6a3N5OmzlQfSqgKhYxInM+aOudlCHUWRV6Wygrfg1o5AjWg&#10;FYGOuIoKFA2x2yrqx3EaNYBFjSCV93Q734N82vFrrWR41dqrwKqcp/10SPoCTYM4pgm7KR1x9tGi&#10;9zRF04nIVijq0siDLHGFKiuMIxHfVHMRBFuj+UVljUTwoENPgo1AayNV54ncJfEPdwv32TpLhnKN&#10;mQQXlAtLgeGYXwdcs8JWFEHzDAU1JNYB+IGRAvq/kL3oOci1JT37VlBVItCT8KWpPQWdmSLnuCiS&#10;k363eTw5WOLJ18slQI1EB8t//bLVaNuwSQnb5pya3bXfrku1DUzSZX8wGD6kBEnCkvvxiOYz6j3F&#10;cdFZtrT9osXzc6vs7BlPvwAAAP//AwBQSwMEFAAGAAgAAAAhAOn2LFzfCwAAuyoAABAAAABkcnMv&#10;aW5rL2luazEueG1stFrZbiPHFX0PkH9o0A/zMi31wmaTgjV+ygABEiCwHSB5lCV6RFiiBhRn+/uc&#10;c8+t6ltqcjwwYgMudt3l3LWWbs33P3x+fKg+bg/Pu6f99aK9aBbVdn/7dLfbv7te/Pvnt/V6UT0f&#10;b/Z3Nw9P++314sv2efHDm7/+5fvd/rfHhyuMFRD2z3x6fLhe3B+P768uLz99+nTxqb94Ory77Jqm&#10;v/z7/rd//mPxxrXutr/u9rsjTD4n0u3T/rj9fCTY1e7uenF7/NxkeWD/9PThcLvNbFIOt5PE8XBz&#10;u337dHi8OWbE+5v9fvtQ7W8e4fd/FtXxy3s87GDn3fawqB53CLjuLtrluFz/bQPCzefrRZh/gIvP&#10;8ORxcXka879/AubbOSbd6rtxNS4qd+lu+5E+XVrOr87H/q/D0/vt4bjbTmlWUpzxpbrV3PKjRB22&#10;z08PH1ibRfXx5uEDUtY2DdrCbbeXJxIyx0Nu/q94yMtZvOhcmRoPL+bBk5ZbKpX2uHvcotEf3+ce&#10;Oz4DmOSfjgdbDl3T9XWzqpv+53a46sartrvoNm0ohXdxwvzl8OH5PuP9cpj61Tg5a4rs0+7ueJ+T&#10;3lz0Q056TPkp1fvt7t398Y/p3j49PGE5eK2/e2v/hZjMXm62E0vX+q/y0H/c/nq9+M5Wb2WaIljs&#10;XTtWbbuquuUwDq9f1f36Vd2+al4v6mW36BbN63FZt1Xzuq048hE/+N9GMfjsDLExCZxNtYJA29Yj&#10;fyJMAqNwY1YisCilgguZgvkgCJAJ3lQbjF3Vrw2wX+IHrI68uq07coW3rDrK1H29JJGw+JH1DElS&#10;ZCTnTHTmiXONnpz2CRXwCKzXrZE4YNLHZJQJIDvLUrGEd0T+iDEY7rruQEGoM41VbfF2XdVSaaxZ&#10;E6lqTEqm2jV1R7EajdEyi3K+6+q2JxmZbJm3pKrsmWrCMZJPyCDIqrZSdKu6N5jluhrJEExj2Uhp&#10;mCKQcsJw3JBM10sMs2QTlB3gGj2AplKChNmvBlWgQ5OrWdrBJHLqJ/cyyTyzWOV34V/hfhAahK+1&#10;ID0fXchQzeGvc4s8FNbmyqKYAQy0IF8LCzM1L5oU5qKlAzNtKfyO0B9hW4KoWHZdjKj26tVo82mt&#10;YwMwJarquR6wRwyYahmMDfa6jJtyikDSSpKN5LT54JMUbaeFh0VDoK7xcmOR0Gq91h7arVd1a4Se&#10;u+5kcwDf+g/LE/Ir9JqZ32Cf4oNgx76i0zW3Lv4ua66izaqyxdTCCBELZ+WfxsygiRilFtDJ/o6i&#10;9hzqrQapPfSiv1KKqCJc2Sha69TkhCvZLyVigixKADJsgWRemv1MkiLHEySQTVEuD2PFOiw3ltrE&#10;M5FT68GMyWRIjMe6tmq1Y61WpJkXgCIRJOdiknoha6bkpKLQKFuxmpQBYsyEoKLoNwnN1SKEnnEe&#10;MGFda/tb29i5MqLN7bgZ+kq/S9wxcvzyNrmwsvx0OMAoUS/HCqsXD2vfqnECcYojR82/6qqRB3qH&#10;YwTlwik66lQCBKc1VrZOKW22SxxapCshuN9oSQ3oW3ouZ5Qz9DJtaeLRGyX56r2C8CgGN/GDZ84k&#10;zh1Iq7GxG0m7rs1rNXHRylzGBjO06hAcuspah4CYgjXcoQS2s6Za2hPGyekyj+ZTt9Q5j3Obcsk1&#10;OUhMuenbIMggIbOU9bvDsDEgDgbAUUoaPdxyVUvWFNUWWd289uhjunpVV1tY0jGA2LhuLNUogHkn&#10;GqTYZymG6kiKKq+2GWBRIUc0/ZQC00iFx62Z8xa9O92GJJkMqcQOQWHPIhYEnpB0NIz1EGfiyewL&#10;TyZ2Rp5I0ssMMxO8zoxJ4wSpTLISq7qmuk3qpcFZdL/DbtWkS1y+rc2beq0k9AjdboiploxErgoy&#10;AZNOq8bmJDlPvMwwNu6aRtO69E2gUPVQCYMyGkKXLtKhfIA1kZgN4bjB2C7JDlkoq0b6owiKBhQ7&#10;kyh1AlGK0UbSUxrMEgYzNTcbKHjUHsJQIyBlsovJ3kQp2QFQyS/Y3r26zvhkMLO8o2S7CFpOkOQA&#10;qfG1g9W43ui9bTXUK3uR7Afvl97XH7b/sdoQQteuIjFyoXSuSNLkABBy+NyJMeFpgZ819l/84JKm&#10;cy5mrbAWMwibLEaKRxNDLbyJVh1XflAKL7Nm2PdJIyUFsoutz7gYZlZdw7VNL5hIARj7VONGPX9m&#10;bl7okYS1xnTx9mpnrl8OZT9VPpYcG4C9iOPCtRRmGM3WqXXBc5JR1Gsc7Phtm17HrKbYlKcYCUIR&#10;BfzV8dtE3atQTuDDwreMyYJhFMU+B/GnSeL2hEsCa4U3EW6Ry7HuSFj3NfZhJhXvEzzWcLitqpU9&#10;9VhNlE2uM824tgintxsP7zImYevK3Z/WWHojIrKJabR6nY01cid5igNCY96DotmJDdkJxCdamKmL&#10;gztCdHhgmJ9chmhWjM54wadUJtFW2bhQJE3vpX6vyz5T3LcJyRUeZM4kJqeSOf6m1Tja9bM3ki+4&#10;vAHRgwwmf5d2qUYJWV6hJtsB1XeZQCkwXU82pS5SvdGylDvoHDWKpcITIiCJu5JeynHz5atDrFuS&#10;YrhFdr0dg39pX4SKZ+aFx5ayoHCWXWyIxURWsyIRFXz2TY5auIWYXjPwzuQv/VhVvADh1mGry2O2&#10;ZnMjvqEREEcQu3DZjLrZ9NAxNaznslAKnuMLjyzuwlelNpHUq5rJ8bRKPGOGHLKXO5kMbCxms/jC&#10;kT0wliLMOTG4wmicgAtU9y2uDzHoBvhlD4jC0dknKpedBkDaReZ2ZcTj11dC7IY0GHPhLhLJIy39&#10;ISMpvHzOHk5OF6IenrhRuQjvLJvNEvGAQEqMNJLEmI+Sycm2SzX6lv6oJknFThX/2K6XYHGikQJM&#10;qwEv7bY74BsxMR3NclzULsIkk/hNCiqEqeW8Eg9VYSLS0jINk4p1QsdCBp8fQs5MCK/ouv/J1xrf&#10;jXUMRpzgRWl/YrxYBcGBtX+7CMVR0VwFovQNf0XxbwR+IUUJ7GT2ZZoMm2ycOAzeVBkbZlZAJJ2b&#10;LBzMI5XyxFcojIAkhvPz2iUn+2gfHyAdkqOdK7rirrqZoO/FOSU7k3KTL1pDYoZcOAi6uTnnKPSC&#10;X5LMG1/+XgMHM05yQMg2Sp/cnDSR0mheKqdoSjZW5Lgv+nLW6HwuoKiuPpRbfYXXHyvCwFMkrXVa&#10;l0BOBUmCjwajghvXTyoUDbpCyIbUUvyeDFooI59p+OfqXuvR2dSLJgo/ooMupIT0dvP0b16Nv+gb&#10;ojc4PqTba0W9wdfD6YrjHgormQqO5uaiWy6cxMxyQROM68TtRBdjUBzG8hjMpLi+Sjd73yRpyBgI&#10;J2+jWo7JrAXUQsOlcB20lsLnEEPDBc6OPKU9WHDl1I4WKLZP9jReWWXKEMw5T04wLm+jn3qGjlI/&#10;KWcSOZrgCc9RWy2rW22NDwaBbaIeAJ/pEZHMM48jT4wjdBvL7HkwEUWyzqDTWWMuFRFPrFAo0O0Z&#10;ot5xdZfG32dNJlgqDYKdQfA52aqJ443yMpkqrSzQ8SyfWf7+hxVrpwW+GtsvCkw8XYawgfEI6eqR&#10;2AWab3E6edPE7Lg1S5daYLA/2NVw1fYwSRkfA5HP9sU8UbEh0vMUXeFiYtPCieIXaSn43soeAdHj&#10;p+wES3qBUTKCdiG11GVANXSOF+VU8ZSBbxCwRGY5c27g30rNSftDI/7YwtJ6fbwnmBzXKhkhvK8w&#10;qB7jTu56J5xmZyGylXmR0nhObU4nBQnF10L+wdf/3Ue1Zth9vWZHQwLjHFl0jZ4AfHiyb9Ub/QOJ&#10;pGP6Xk6zl1zmJDfONJGelzY2uAMalPeYnIuUE8/mQBHGjHJWi27NC6S/64IHLlUZSJyUGsLwVrKJ&#10;nJkZ7WxTxi7mWwlx84emRt+ZQAMVd2wC8c/cLJ2Mx7xKLFGo4p+y8AKqti5WyzzNgoSL5rC7ShxH&#10;juGWRTzPMRQO5jKBs6YhJ/7EeeEkpbL+uQnohh/4qR4CVnfrpcVkE9s1KBVJOMGtePmv+ZTD/3QG&#10;VzU7P/CPrPin1tVQ/CPH/K/Q8K/33vwPAAD//wMAUEsDBBQABgAIAAAAIQBtQ7cT2wAAAAYBAAAP&#10;AAAAZHJzL2Rvd25yZXYueG1sTI/BTsMwEETvSPyDtUjcqENDqzTEqRBSuSJaJMRtG2+TQLyOYqdN&#10;/p7lBMedGc2+KbaT69SZhtB6NnC/SEARV962XBt4P+zuMlAhIlvsPJOBmQJsy+urAnPrL/xG532s&#10;lZRwyNFAE2Ofax2qhhyGhe+JxTv5wWGUc6i1HfAi5a7TyyRZa4cty4cGe3puqPrej86APszZ1xp3&#10;pyyt59m+vqzSj/HTmNub6ekRVKQp/oXhF1/QoRSmox/ZBtUZWKUSFFkGiZtuljLkaOAh24AuC/0f&#10;v/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BAwQXgB&#10;AAAOAwAADgAAAAAAAAAAAAAAAAA8AgAAZHJzL2Uyb0RvYy54bWxQSwECLQAUAAYACAAAACEA6fYs&#10;XN8LAAC7KgAAEAAAAAAAAAAAAAAAAADgAwAAZHJzL2luay9pbmsxLnhtbFBLAQItABQABgAIAAAA&#10;IQBtQ7cT2wAAAAYBAAAPAAAAAAAAAAAAAAAAAO0PAABkcnMvZG93bnJldi54bWxQSwECLQAUAAYA&#10;CAAAACEAeRi8nb8AAAAhAQAAGQAAAAAAAAAAAAAAAAD1EAAAZHJzL19yZWxzL2Uyb0RvYy54bWwu&#10;cmVsc1BLBQYAAAAABgAGAHgBAADrEQAAAAA=&#10;">
                <v:imagedata r:id="rId23" o:title=""/>
              </v:shape>
            </w:pict>
          </mc:Fallback>
        </mc:AlternateContent>
      </w:r>
      <w:r w:rsidR="003332F1" w:rsidRPr="003332F1">
        <w:rPr>
          <w:noProof/>
        </w:rPr>
        <w:drawing>
          <wp:inline distT="0" distB="0" distL="0" distR="0" wp14:anchorId="22C40368" wp14:editId="238D7408">
            <wp:extent cx="5052060" cy="3235345"/>
            <wp:effectExtent l="0" t="0" r="0" b="31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6915" cy="32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33E2" w14:textId="76DA02B3" w:rsidR="003332F1" w:rsidRDefault="00E53E19" w:rsidP="003332F1">
      <w:r w:rsidRPr="00E53E19">
        <w:rPr>
          <w:noProof/>
        </w:rPr>
        <w:drawing>
          <wp:inline distT="0" distB="0" distL="0" distR="0" wp14:anchorId="24A694B9" wp14:editId="25A45540">
            <wp:extent cx="5311600" cy="1371719"/>
            <wp:effectExtent l="0" t="0" r="381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D3EC" w14:textId="77777777" w:rsidR="00E53E19" w:rsidRDefault="00E53E19" w:rsidP="003332F1"/>
    <w:p w14:paraId="62F102A3" w14:textId="0DE4B0E5" w:rsidR="00E53E19" w:rsidRDefault="00E53E19" w:rsidP="00E53E19">
      <w:pPr>
        <w:pStyle w:val="Titre2"/>
        <w:rPr>
          <w:b/>
          <w:bCs/>
        </w:rPr>
      </w:pPr>
      <w:bookmarkStart w:id="13" w:name="_Toc136705825"/>
      <w:r w:rsidRPr="00E53E19">
        <w:rPr>
          <w:b/>
          <w:bCs/>
        </w:rPr>
        <w:t>Distributeur</w:t>
      </w:r>
      <w:bookmarkEnd w:id="13"/>
    </w:p>
    <w:p w14:paraId="066C06F6" w14:textId="04875436" w:rsidR="00E53E19" w:rsidRDefault="00E53E19" w:rsidP="00E53E19">
      <w:r w:rsidRPr="00E53E19">
        <w:rPr>
          <w:noProof/>
        </w:rPr>
        <w:drawing>
          <wp:inline distT="0" distB="0" distL="0" distR="0" wp14:anchorId="56B65337" wp14:editId="781D3789">
            <wp:extent cx="5311139" cy="1463040"/>
            <wp:effectExtent l="0" t="0" r="4445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68831"/>
                    <a:stretch/>
                  </pic:blipFill>
                  <pic:spPr bwMode="auto">
                    <a:xfrm>
                      <a:off x="0" y="0"/>
                      <a:ext cx="5311600" cy="146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C351C" w14:textId="1BA7CC95" w:rsidR="0086598E" w:rsidRPr="0086598E" w:rsidRDefault="0086598E" w:rsidP="0086598E">
      <w:pPr>
        <w:pStyle w:val="Titre3"/>
        <w:rPr>
          <w:b/>
          <w:bCs/>
        </w:rPr>
      </w:pPr>
      <w:bookmarkStart w:id="14" w:name="_Toc136705826"/>
      <w:r w:rsidRPr="0086598E">
        <w:rPr>
          <w:b/>
          <w:bCs/>
        </w:rPr>
        <w:lastRenderedPageBreak/>
        <w:t>Symbolisation</w:t>
      </w:r>
      <w:bookmarkEnd w:id="14"/>
      <w:r w:rsidRPr="0086598E">
        <w:rPr>
          <w:b/>
          <w:bCs/>
        </w:rPr>
        <w:t xml:space="preserve"> </w:t>
      </w:r>
    </w:p>
    <w:p w14:paraId="780BCE6A" w14:textId="77FAB52F" w:rsidR="0086598E" w:rsidRDefault="0086598E" w:rsidP="00E53E19">
      <w:r w:rsidRPr="00E53E19">
        <w:rPr>
          <w:noProof/>
        </w:rPr>
        <w:drawing>
          <wp:inline distT="0" distB="0" distL="0" distR="0" wp14:anchorId="6805D5DD" wp14:editId="6BC3F10A">
            <wp:extent cx="5311139" cy="2796540"/>
            <wp:effectExtent l="0" t="0" r="4445" b="381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0422"/>
                    <a:stretch/>
                  </pic:blipFill>
                  <pic:spPr bwMode="auto">
                    <a:xfrm>
                      <a:off x="0" y="0"/>
                      <a:ext cx="5311600" cy="2796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4C238" w14:textId="33C90156" w:rsidR="00E53E19" w:rsidRDefault="00E53E19" w:rsidP="00E53E19">
      <w:r w:rsidRPr="00E53E19">
        <w:rPr>
          <w:noProof/>
        </w:rPr>
        <w:drawing>
          <wp:inline distT="0" distB="0" distL="0" distR="0" wp14:anchorId="41451237" wp14:editId="7A922418">
            <wp:extent cx="4613909" cy="208026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2942" cy="208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209E" w14:textId="2DD71F7A" w:rsidR="00E53E19" w:rsidRDefault="008F7E47" w:rsidP="00E53E19">
      <w:r w:rsidRPr="008F7E47">
        <w:rPr>
          <w:noProof/>
        </w:rPr>
        <w:lastRenderedPageBreak/>
        <w:drawing>
          <wp:inline distT="0" distB="0" distL="0" distR="0" wp14:anchorId="30DF5487" wp14:editId="3E3D50B5">
            <wp:extent cx="5029200" cy="503641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2270" cy="50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B064" w14:textId="6FFCF3B5" w:rsidR="008F7E47" w:rsidRDefault="008F7E47" w:rsidP="00E53E19">
      <w:r w:rsidRPr="008F7E47">
        <w:rPr>
          <w:noProof/>
        </w:rPr>
        <w:drawing>
          <wp:inline distT="0" distB="0" distL="0" distR="0" wp14:anchorId="561E483C" wp14:editId="5863A855">
            <wp:extent cx="5044440" cy="3718474"/>
            <wp:effectExtent l="0" t="0" r="381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0273" cy="37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F1F2" w14:textId="63E6291D" w:rsidR="008F7E47" w:rsidRDefault="00E041A4" w:rsidP="00E53E19">
      <w:r w:rsidRPr="00E041A4">
        <w:rPr>
          <w:noProof/>
        </w:rPr>
        <w:lastRenderedPageBreak/>
        <w:drawing>
          <wp:inline distT="0" distB="0" distL="0" distR="0" wp14:anchorId="0FC43A12" wp14:editId="7A2494C0">
            <wp:extent cx="4980751" cy="6088380"/>
            <wp:effectExtent l="0" t="0" r="0" b="76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8292" cy="60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E5C" w14:textId="63C2B24B" w:rsidR="00E041A4" w:rsidRDefault="00E041A4" w:rsidP="00E53E19">
      <w:r w:rsidRPr="00E041A4">
        <w:rPr>
          <w:noProof/>
        </w:rPr>
        <w:drawing>
          <wp:inline distT="0" distB="0" distL="0" distR="0" wp14:anchorId="3F3ED2EB" wp14:editId="15A54028">
            <wp:extent cx="5053561" cy="26136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1994" cy="26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08BC" w14:textId="236C0FDB" w:rsidR="002F0960" w:rsidRPr="002F0960" w:rsidRDefault="002F0960" w:rsidP="002F0960">
      <w:pPr>
        <w:pStyle w:val="Titre3"/>
        <w:rPr>
          <w:b/>
          <w:bCs/>
        </w:rPr>
      </w:pPr>
      <w:bookmarkStart w:id="15" w:name="_Toc136705827"/>
      <w:r w:rsidRPr="002F0960">
        <w:rPr>
          <w:b/>
          <w:bCs/>
        </w:rPr>
        <w:lastRenderedPageBreak/>
        <w:t>Désignation des distributeurs</w:t>
      </w:r>
      <w:bookmarkEnd w:id="15"/>
    </w:p>
    <w:p w14:paraId="7811D393" w14:textId="455E7B10" w:rsidR="00E041A4" w:rsidRDefault="004F1E15" w:rsidP="00E53E19">
      <w:r w:rsidRPr="004F1E15">
        <w:rPr>
          <w:noProof/>
        </w:rPr>
        <w:drawing>
          <wp:inline distT="0" distB="0" distL="0" distR="0" wp14:anchorId="54A3DD31" wp14:editId="1B9BCD1A">
            <wp:extent cx="5311140" cy="2788920"/>
            <wp:effectExtent l="0" t="0" r="381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1165"/>
                    <a:stretch/>
                  </pic:blipFill>
                  <pic:spPr bwMode="auto">
                    <a:xfrm>
                      <a:off x="0" y="0"/>
                      <a:ext cx="5311600" cy="278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35D9F" w14:textId="63D90636" w:rsidR="004F1E15" w:rsidRDefault="004F1E15" w:rsidP="00E53E19">
      <w:r w:rsidRPr="004F1E15">
        <w:rPr>
          <w:noProof/>
        </w:rPr>
        <w:drawing>
          <wp:inline distT="0" distB="0" distL="0" distR="0" wp14:anchorId="17D02681" wp14:editId="2761D105">
            <wp:extent cx="5311600" cy="4473328"/>
            <wp:effectExtent l="0" t="0" r="3810" b="381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B3F3" w14:textId="5DA4BFEA" w:rsidR="004F1E15" w:rsidRDefault="004F1E15" w:rsidP="00E53E19">
      <w:r w:rsidRPr="004F1E15">
        <w:rPr>
          <w:noProof/>
        </w:rPr>
        <w:lastRenderedPageBreak/>
        <w:drawing>
          <wp:inline distT="0" distB="0" distL="0" distR="0" wp14:anchorId="14634B4D" wp14:editId="404C93E7">
            <wp:extent cx="5303980" cy="1508891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A1F2" w14:textId="5D3351ED" w:rsidR="004F1E15" w:rsidRDefault="004F1E15" w:rsidP="00E53E19">
      <w:r w:rsidRPr="004F1E15">
        <w:rPr>
          <w:noProof/>
        </w:rPr>
        <w:drawing>
          <wp:inline distT="0" distB="0" distL="0" distR="0" wp14:anchorId="14DAD548" wp14:editId="2A34D904">
            <wp:extent cx="5311600" cy="3848433"/>
            <wp:effectExtent l="0" t="0" r="381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6B9E" w14:textId="3507DD61" w:rsidR="002508F2" w:rsidRPr="002508F2" w:rsidRDefault="002508F2" w:rsidP="002508F2">
      <w:pPr>
        <w:pStyle w:val="Titre3"/>
        <w:rPr>
          <w:b/>
          <w:bCs/>
        </w:rPr>
      </w:pPr>
      <w:bookmarkStart w:id="16" w:name="_Toc136705828"/>
      <w:r w:rsidRPr="002508F2">
        <w:rPr>
          <w:b/>
          <w:bCs/>
        </w:rPr>
        <w:t>Choix d’un type de distributeur</w:t>
      </w:r>
      <w:bookmarkEnd w:id="16"/>
    </w:p>
    <w:p w14:paraId="77F1EE44" w14:textId="17510A7D" w:rsidR="004F1E15" w:rsidRDefault="004F1E15" w:rsidP="00E53E19">
      <w:r w:rsidRPr="004F1E15">
        <w:rPr>
          <w:noProof/>
        </w:rPr>
        <w:drawing>
          <wp:inline distT="0" distB="0" distL="0" distR="0" wp14:anchorId="1B0C0F04" wp14:editId="2418F975">
            <wp:extent cx="5311140" cy="800100"/>
            <wp:effectExtent l="0" t="0" r="381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30921"/>
                    <a:stretch/>
                  </pic:blipFill>
                  <pic:spPr bwMode="auto">
                    <a:xfrm>
                      <a:off x="0" y="0"/>
                      <a:ext cx="5311600" cy="80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BDE58" w14:textId="77777777" w:rsidR="002508F2" w:rsidRDefault="002508F2" w:rsidP="00E53E19"/>
    <w:p w14:paraId="624AC90E" w14:textId="695910E8" w:rsidR="002508F2" w:rsidRPr="002508F2" w:rsidRDefault="002508F2" w:rsidP="002508F2">
      <w:pPr>
        <w:pStyle w:val="Titre3"/>
        <w:rPr>
          <w:b/>
          <w:bCs/>
        </w:rPr>
      </w:pPr>
      <w:bookmarkStart w:id="17" w:name="_Toc136705829"/>
      <w:r w:rsidRPr="002508F2">
        <w:rPr>
          <w:b/>
          <w:bCs/>
        </w:rPr>
        <w:lastRenderedPageBreak/>
        <w:t>Choix de la commande ou du pilotage</w:t>
      </w:r>
      <w:bookmarkEnd w:id="17"/>
    </w:p>
    <w:p w14:paraId="074012F8" w14:textId="2A9EBC3B" w:rsidR="004F1E15" w:rsidRDefault="004F1E15" w:rsidP="00E53E19">
      <w:r w:rsidRPr="004F1E15">
        <w:rPr>
          <w:noProof/>
        </w:rPr>
        <w:drawing>
          <wp:inline distT="0" distB="0" distL="0" distR="0" wp14:anchorId="26A7E0BA" wp14:editId="5EEB1E87">
            <wp:extent cx="5158625" cy="3676650"/>
            <wp:effectExtent l="0" t="0" r="444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6943"/>
                    <a:stretch/>
                  </pic:blipFill>
                  <pic:spPr bwMode="auto">
                    <a:xfrm>
                      <a:off x="0" y="0"/>
                      <a:ext cx="5168752" cy="3683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280B6" w14:textId="1CC967AB" w:rsidR="004F1E15" w:rsidRDefault="004F1E15" w:rsidP="00E53E19">
      <w:r w:rsidRPr="004F1E15">
        <w:rPr>
          <w:noProof/>
        </w:rPr>
        <w:drawing>
          <wp:inline distT="0" distB="0" distL="0" distR="0" wp14:anchorId="759AD359" wp14:editId="77E22C17">
            <wp:extent cx="5337810" cy="2773680"/>
            <wp:effectExtent l="0" t="0" r="0" b="762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42035"/>
                    <a:stretch/>
                  </pic:blipFill>
                  <pic:spPr bwMode="auto">
                    <a:xfrm>
                      <a:off x="0" y="0"/>
                      <a:ext cx="5339390" cy="277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FAC7B" w14:textId="68E2603B" w:rsidR="002508F2" w:rsidRPr="002508F2" w:rsidRDefault="002508F2" w:rsidP="002508F2">
      <w:pPr>
        <w:pStyle w:val="Titre3"/>
        <w:rPr>
          <w:b/>
          <w:bCs/>
        </w:rPr>
      </w:pPr>
      <w:bookmarkStart w:id="18" w:name="_Toc136705830"/>
      <w:r w:rsidRPr="002508F2">
        <w:rPr>
          <w:b/>
          <w:bCs/>
        </w:rPr>
        <w:t>Détermination du débit d’air traversant un distributeur</w:t>
      </w:r>
      <w:r>
        <w:rPr>
          <w:b/>
          <w:bCs/>
        </w:rPr>
        <w:t xml:space="preserve"> – facteur </w:t>
      </w:r>
      <w:proofErr w:type="spellStart"/>
      <w:r>
        <w:rPr>
          <w:b/>
          <w:bCs/>
        </w:rPr>
        <w:t>Kv</w:t>
      </w:r>
      <w:bookmarkEnd w:id="18"/>
      <w:proofErr w:type="spellEnd"/>
    </w:p>
    <w:p w14:paraId="5D463CF9" w14:textId="6A9E05F4" w:rsidR="002508F2" w:rsidRDefault="002508F2" w:rsidP="00E53E19">
      <w:r w:rsidRPr="004F1E15">
        <w:rPr>
          <w:noProof/>
        </w:rPr>
        <w:drawing>
          <wp:inline distT="0" distB="0" distL="0" distR="0" wp14:anchorId="4B575840" wp14:editId="6610C558">
            <wp:extent cx="5337810" cy="1249420"/>
            <wp:effectExtent l="0" t="0" r="0" b="825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73889"/>
                    <a:stretch/>
                  </pic:blipFill>
                  <pic:spPr bwMode="auto">
                    <a:xfrm>
                      <a:off x="0" y="0"/>
                      <a:ext cx="5339390" cy="124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5F756" w14:textId="55CC1D72" w:rsidR="004F1E15" w:rsidRDefault="005C5BCC" w:rsidP="005C5BCC">
      <w:pPr>
        <w:pStyle w:val="Titre2"/>
        <w:rPr>
          <w:b/>
          <w:bCs/>
        </w:rPr>
      </w:pPr>
      <w:bookmarkStart w:id="19" w:name="_Toc136705831"/>
      <w:r w:rsidRPr="005C5BCC">
        <w:rPr>
          <w:b/>
          <w:bCs/>
        </w:rPr>
        <w:lastRenderedPageBreak/>
        <w:t>Distributeur spécialisé</w:t>
      </w:r>
      <w:bookmarkEnd w:id="19"/>
      <w:r w:rsidRPr="005C5BCC">
        <w:rPr>
          <w:b/>
          <w:bCs/>
        </w:rPr>
        <w:t xml:space="preserve"> </w:t>
      </w:r>
    </w:p>
    <w:p w14:paraId="4AAC9BF8" w14:textId="4FD49645" w:rsidR="005C5BCC" w:rsidRDefault="00F05DD4" w:rsidP="005C5BCC">
      <w:r w:rsidRPr="00F05DD4">
        <w:rPr>
          <w:noProof/>
        </w:rPr>
        <w:drawing>
          <wp:inline distT="0" distB="0" distL="0" distR="0" wp14:anchorId="2995A35E" wp14:editId="6CA91FDE">
            <wp:extent cx="5311600" cy="3528366"/>
            <wp:effectExtent l="0" t="0" r="381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A6FB" w14:textId="681A219A" w:rsidR="00F05DD4" w:rsidRDefault="00F05DD4" w:rsidP="005C5BCC">
      <w:r w:rsidRPr="00F05DD4">
        <w:rPr>
          <w:noProof/>
        </w:rPr>
        <w:drawing>
          <wp:inline distT="0" distB="0" distL="0" distR="0" wp14:anchorId="4D87ECA8" wp14:editId="728ECF75">
            <wp:extent cx="5311600" cy="4305673"/>
            <wp:effectExtent l="0" t="0" r="381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AEBF" w14:textId="10E476B5" w:rsidR="00F05DD4" w:rsidRDefault="00F05DD4" w:rsidP="005C5BCC">
      <w:r w:rsidRPr="00F05DD4">
        <w:rPr>
          <w:noProof/>
        </w:rPr>
        <w:lastRenderedPageBreak/>
        <w:drawing>
          <wp:inline distT="0" distB="0" distL="0" distR="0" wp14:anchorId="27AAB607" wp14:editId="5B15EDD4">
            <wp:extent cx="5342083" cy="2446232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D6BB" w14:textId="77777777" w:rsidR="00F05DD4" w:rsidRDefault="00F05DD4" w:rsidP="005C5BCC"/>
    <w:p w14:paraId="7B3416A2" w14:textId="30D228D7" w:rsidR="00F05DD4" w:rsidRDefault="00F05DD4" w:rsidP="00F05DD4">
      <w:pPr>
        <w:pStyle w:val="Titre2"/>
        <w:rPr>
          <w:b/>
          <w:bCs/>
        </w:rPr>
      </w:pPr>
      <w:bookmarkStart w:id="20" w:name="_Toc136705832"/>
      <w:r w:rsidRPr="00F05DD4">
        <w:rPr>
          <w:b/>
          <w:bCs/>
        </w:rPr>
        <w:t>Accessoires</w:t>
      </w:r>
      <w:bookmarkEnd w:id="20"/>
    </w:p>
    <w:p w14:paraId="6DAE1CE9" w14:textId="3D485838" w:rsidR="00F05DD4" w:rsidRDefault="00024293" w:rsidP="00F05DD4">
      <w:r w:rsidRPr="00024293">
        <w:rPr>
          <w:noProof/>
        </w:rPr>
        <w:drawing>
          <wp:inline distT="0" distB="0" distL="0" distR="0" wp14:anchorId="1B6D40E6" wp14:editId="495F8841">
            <wp:extent cx="5349704" cy="4808637"/>
            <wp:effectExtent l="0" t="0" r="381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CF83" w14:textId="6034943F" w:rsidR="00024293" w:rsidRDefault="00024293" w:rsidP="00F05DD4">
      <w:r w:rsidRPr="00024293">
        <w:rPr>
          <w:noProof/>
        </w:rPr>
        <w:lastRenderedPageBreak/>
        <w:drawing>
          <wp:inline distT="0" distB="0" distL="0" distR="0" wp14:anchorId="5C282B7F" wp14:editId="0C199596">
            <wp:extent cx="5303980" cy="4435224"/>
            <wp:effectExtent l="0" t="0" r="0" b="381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2319" w14:textId="75BFF36E" w:rsidR="00024293" w:rsidRDefault="00024293" w:rsidP="00F05DD4">
      <w:r w:rsidRPr="00024293">
        <w:rPr>
          <w:noProof/>
        </w:rPr>
        <w:drawing>
          <wp:inline distT="0" distB="0" distL="0" distR="0" wp14:anchorId="5FEAC2A3" wp14:editId="4C39D4D6">
            <wp:extent cx="5281118" cy="3939881"/>
            <wp:effectExtent l="0" t="0" r="0" b="381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AA00" w14:textId="01D78D34" w:rsidR="00024293" w:rsidRDefault="00024293" w:rsidP="00F05DD4">
      <w:r w:rsidRPr="00024293">
        <w:rPr>
          <w:noProof/>
        </w:rPr>
        <w:lastRenderedPageBreak/>
        <w:drawing>
          <wp:inline distT="0" distB="0" distL="0" distR="0" wp14:anchorId="4550C022" wp14:editId="45E7B3B1">
            <wp:extent cx="5281118" cy="5235394"/>
            <wp:effectExtent l="0" t="0" r="0" b="381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6075" w14:textId="77777777" w:rsidR="00024293" w:rsidRPr="00F05DD4" w:rsidRDefault="00024293" w:rsidP="00F05DD4"/>
    <w:sectPr w:rsidR="00024293" w:rsidRPr="00F05DD4">
      <w:headerReference w:type="default" r:id="rId46"/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7D0CB" w14:textId="77777777" w:rsidR="007D49EF" w:rsidRDefault="007D49EF" w:rsidP="00B33482">
      <w:pPr>
        <w:spacing w:after="0" w:line="240" w:lineRule="auto"/>
      </w:pPr>
      <w:r>
        <w:separator/>
      </w:r>
    </w:p>
  </w:endnote>
  <w:endnote w:type="continuationSeparator" w:id="0">
    <w:p w14:paraId="3F78109A" w14:textId="77777777" w:rsidR="007D49EF" w:rsidRDefault="007D49EF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06AFB" w14:textId="77777777" w:rsidR="007D49EF" w:rsidRDefault="007D49EF" w:rsidP="00B33482">
      <w:pPr>
        <w:spacing w:after="0" w:line="240" w:lineRule="auto"/>
      </w:pPr>
      <w:r>
        <w:separator/>
      </w:r>
    </w:p>
  </w:footnote>
  <w:footnote w:type="continuationSeparator" w:id="0">
    <w:p w14:paraId="672EFC1C" w14:textId="77777777" w:rsidR="007D49EF" w:rsidRDefault="007D49EF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5B684A4B" w:rsidR="00B33482" w:rsidRPr="00F67AFF" w:rsidRDefault="00963C69" w:rsidP="00F67AFF">
    <w:pPr>
      <w:pStyle w:val="En-tte"/>
    </w:pPr>
    <w:r>
      <w:t xml:space="preserve">SI - </w:t>
    </w:r>
    <w:r w:rsidR="00942209" w:rsidRPr="00942209">
      <w:t>Vérins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24293"/>
    <w:rsid w:val="00084B9D"/>
    <w:rsid w:val="00175919"/>
    <w:rsid w:val="00204476"/>
    <w:rsid w:val="002508F2"/>
    <w:rsid w:val="002567BD"/>
    <w:rsid w:val="00275575"/>
    <w:rsid w:val="00280485"/>
    <w:rsid w:val="002D54BA"/>
    <w:rsid w:val="002F0960"/>
    <w:rsid w:val="003332F1"/>
    <w:rsid w:val="003618C1"/>
    <w:rsid w:val="00390C1B"/>
    <w:rsid w:val="003A01AC"/>
    <w:rsid w:val="003D5A98"/>
    <w:rsid w:val="00470346"/>
    <w:rsid w:val="00483163"/>
    <w:rsid w:val="004848FA"/>
    <w:rsid w:val="004A3E9F"/>
    <w:rsid w:val="004A4321"/>
    <w:rsid w:val="004F1E15"/>
    <w:rsid w:val="004F6426"/>
    <w:rsid w:val="00546643"/>
    <w:rsid w:val="005675CC"/>
    <w:rsid w:val="0057368D"/>
    <w:rsid w:val="005A1233"/>
    <w:rsid w:val="005C020A"/>
    <w:rsid w:val="005C5BCC"/>
    <w:rsid w:val="006002B0"/>
    <w:rsid w:val="00637324"/>
    <w:rsid w:val="006E7113"/>
    <w:rsid w:val="00721D87"/>
    <w:rsid w:val="00757B00"/>
    <w:rsid w:val="007B298A"/>
    <w:rsid w:val="007C0837"/>
    <w:rsid w:val="007D1426"/>
    <w:rsid w:val="007D49EF"/>
    <w:rsid w:val="007E575E"/>
    <w:rsid w:val="007E5D5C"/>
    <w:rsid w:val="00832021"/>
    <w:rsid w:val="0086447C"/>
    <w:rsid w:val="0086598E"/>
    <w:rsid w:val="00870178"/>
    <w:rsid w:val="008C5598"/>
    <w:rsid w:val="008D5E1E"/>
    <w:rsid w:val="008E7FE0"/>
    <w:rsid w:val="008F4633"/>
    <w:rsid w:val="008F7E47"/>
    <w:rsid w:val="00916840"/>
    <w:rsid w:val="00942209"/>
    <w:rsid w:val="009566CA"/>
    <w:rsid w:val="00963C69"/>
    <w:rsid w:val="009C18AC"/>
    <w:rsid w:val="009E68E9"/>
    <w:rsid w:val="00A27E0D"/>
    <w:rsid w:val="00A73528"/>
    <w:rsid w:val="00A9392D"/>
    <w:rsid w:val="00A95771"/>
    <w:rsid w:val="00B03314"/>
    <w:rsid w:val="00B33482"/>
    <w:rsid w:val="00B71F5F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D51B58"/>
    <w:rsid w:val="00DA5B0F"/>
    <w:rsid w:val="00E016DE"/>
    <w:rsid w:val="00E033D8"/>
    <w:rsid w:val="00E041A4"/>
    <w:rsid w:val="00E074CD"/>
    <w:rsid w:val="00E53E19"/>
    <w:rsid w:val="00E71370"/>
    <w:rsid w:val="00EF19B1"/>
    <w:rsid w:val="00F05DD4"/>
    <w:rsid w:val="00F22AA0"/>
    <w:rsid w:val="00F30AFF"/>
    <w:rsid w:val="00F33AE1"/>
    <w:rsid w:val="00F35453"/>
    <w:rsid w:val="00F67AFF"/>
    <w:rsid w:val="00F75C01"/>
    <w:rsid w:val="00FC5A0D"/>
    <w:rsid w:val="00FD08DA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1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5:27:12.29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217 116 24575,'-38'-1'0,"-42"2"0,74-1 0,1 1 0,-1 0 0,0 0 0,0 1 0,1 0 0,-1 0 0,1 0 0,-1 1 0,1 0 0,-9 6 0,11-7 0,1 1 0,-1 0 0,1 0 0,0 1 0,0-1 0,0 0 0,0 1 0,0-1 0,1 1 0,-1 0 0,1-1 0,0 1 0,0 0 0,1 0 0,-1 7 0,0 9 0,2 38 0,0-34 0,-1 27 0,-1-29 0,1 1 0,4 28 0,-3-49 0,-1 0 0,0 0 0,1 0 0,-1 0 0,1 0 0,0 0 0,0 0 0,0 0 0,0-1 0,0 1 0,0 0 0,0 0 0,0-1 0,1 1 0,-1-1 0,1 0 0,-1 1 0,1-1 0,-1 0 0,3 1 0,-1 0 0,0-1 0,0 0 0,0 0 0,1-1 0,-1 1 0,0 0 0,0-1 0,1 0 0,-1 0 0,0 0 0,5-1 0,8-2 0,-1-1 0,0 0 0,0-1 0,16-8 0,-22 10 0,7-6 0,0 0 0,0 0 0,-1-1 0,0-1 0,20-20 0,-16 14 0,1 1 0,22-13 0,-29 19 0,0 0 0,-1 0 0,0-1 0,-1-1 0,0 0 0,-1-1 0,-1 0 0,16-27 0,26-33 0,-48 70 0,0 0 0,0 1 0,0-1 0,0 1 0,0 0 0,1 0 0,-1 0 0,1 0 0,-1 1 0,1-1 0,0 1 0,0 0 0,-1 0 0,1 0 0,7 0 0,7 0 0,1 1 0,20 2 0,-11 0 0,365 1 0,-274-4 0,-115 2 0,1-1 0,-1 0 0,0 0 0,1-1 0,-1 1 0,0-1 0,0 0 0,1 0 0,-1 0 0,0-1 0,0 1 0,0-1 0,0 0 0,5-4 0,-9 6 0,0 0 0,0 0 0,0-1 0,0 1 0,0 0 0,0 0 0,0 0 0,0-1 0,0 1 0,0 0 0,-1 0 0,1 0 0,0-1 0,0 1 0,0 0 0,0 0 0,0 0 0,0 0 0,0-1 0,-1 1 0,1 0 0,0 0 0,0 0 0,0 0 0,0 0 0,0 0 0,-1-1 0,1 1 0,0 0 0,0 0 0,0 0 0,-1 0 0,1 0 0,0 0 0,0 0 0,0 0 0,0 0 0,-1 0 0,1 0 0,0 0 0,0 0 0,0 0 0,-1 0 0,1 0 0,0 0 0,0 0 0,0 0 0,-1 0 0,1 0 0,0 0 0,0 1 0,0-1 0,0 0 0,-1 0 0,1 0 0,0 0 0,-15 2 0,-22 9 0,1 1 0,1 2 0,0 1 0,1 2 0,-52 35 0,7-6 0,70-42 0,0 0 0,0-1 0,0 0 0,-1-1 0,1 0 0,-1 0 0,1-1 0,-1 0 0,0 0 0,-12-2 0,-20 2 0,205-4 0,-19 1 0,-84-1 0,286-11 0,-317 12 0,0 0 0,54-14 0,-2 1 0,61-10 0,-94 20 0,0 2 0,73 5 0,-28 0 0,-4-3 0,96 3 0,-184-2 0,1 0 0,-1 0 0,0 0 0,0 0 0,1 0 0,-1 1 0,0-1 0,0 0 0,0 1 0,1-1 0,-1 1 0,0-1 0,0 1 0,0-1 0,0 1 0,0 0 0,0 0 0,1 1 0,-2-2 0,-1 1 0,1 0 0,0-1 0,-1 1 0,1-1 0,0 1 0,-1-1 0,1 1 0,-1-1 0,1 1 0,-1-1 0,0 1 0,1-1 0,-1 1 0,1-1 0,-1 0 0,0 1 0,1-1 0,-1 0 0,0 0 0,1 0 0,-1 1 0,0-1 0,1 0 0,-1 0 0,0 0 0,1 0 0,-1 0 0,0 0 0,0 0 0,-1-1 0,-57 4 0,49-3 0,0 0 0,-1 0 0,1 1 0,0 0 0,0 0 0,0 1 0,0 1 0,0 0 0,0 0 0,0 1 0,-8 5 0,17-9 0,1 0 0,0 0 0,-1 0 0,1 0 0,0 1 0,-1-1 0,1 0 0,0 0 0,0 0 0,-1 0 0,1 1 0,0-1 0,-1 0 0,1 0 0,0 1 0,0-1 0,0 0 0,-1 0 0,1 1 0,0-1 0,0 0 0,0 1 0,0-1 0,-1 0 0,1 1 0,0-1 0,0 0 0,0 1 0,0-1 0,0 0 0,0 1 0,0-1 0,0 1 0,0-1 0,0 1 0,13 4 0,21-4 0,10-6 0,76-18 0,-53 8 0,-54 11 0,0 0 0,0-1 0,-1 0 0,16-9 0,25-11 0,-47 22 0,-8 2 0,-16 1 0,-29 5 0,-262 77 0,226-57 0,37-13 0,25-7 0,-35 13 0,-9 6 0,42-17 0,1 1 0,-38 20 0,52-24 0,0-1 0,1 0 0,-2-1 0,1 0 0,0 0 0,0-1 0,-1 0 0,1 0 0,-16-1 0,12 0 0,-1 1 0,0 0 0,-15 3 0,-10 7 0,18-5 0,-1-1 0,1-1 0,-1 0 0,-28 1 0,151-9 0,120-18 0,-27-12 0,82-11 0,-220 41 0,-41 4 0,0-1 0,0-1 0,-1 0 0,1-1 0,24-8 0,-16 4 0,1 1 0,0 1 0,0 2 0,0 0 0,1 2 0,-1 0 0,29 4 0,8-2 0,-59-1 0,-1 0 0,1 0 0,0 0 0,0 0 0,-1 1 0,1-1 0,0 1 0,-1 0 0,1-1 0,0 1 0,-1 0 0,1 1 0,-1-1 0,1 0 0,-1 1 0,3 2 0,-4-3 0,0 1 0,-1-1 0,1 1 0,0-1 0,-1 1 0,0-1 0,1 1 0,-1-1 0,0 1 0,0 0 0,0-1 0,0 1 0,0 0 0,0-1 0,0 1 0,0-1 0,-1 1 0,1 0 0,-1-1 0,1 1 0,-1-1 0,0 1 0,1-1 0,-1 0 0,0 1 0,0-1 0,0 0 0,0 1 0,-2 0 0,-16 21 0,15-19 0,0 0 0,0 0 0,1 0 0,-1 1 0,1-1 0,0 1 0,0 0 0,-4 10 0,8-15 0,-1 0 0,0 0 0,0 1 0,1-1 0,-1 0 0,0 0 0,0 0 0,1 0 0,-1 0 0,0 0 0,0 0 0,1 0 0,-1 1 0,0-1 0,0 0 0,1 0 0,-1 0 0,0 0 0,1 0 0,-1 0 0,0 0 0,0-1 0,1 1 0,-1 0 0,0 0 0,1 0 0,-1 0 0,0 0 0,0 0 0,1 0 0,-1-1 0,0 1 0,0 0 0,0 0 0,1 0 0,-1-1 0,0 1 0,0 0 0,14-8 0,43-42 0,80-85 0,-130 127 0,0 1 0,0 1 0,1 0 0,0 0 0,0 0 0,1 1 0,-1 0 0,1 1 0,0-1 0,1 2 0,-1 0 0,1 0 0,16-3 0,-15 3 0,1 1 0,-1 0 0,1 1 0,0 0 0,0 1 0,19 2 0,-28-2 0,-1 1 0,1-1 0,-1 1 0,1 0 0,-1 0 0,1 0 0,-1 0 0,0 1 0,0-1 0,1 1 0,-1-1 0,0 1 0,0 0 0,0 0 0,-1-1 0,1 1 0,0 1 0,-1-1 0,1 0 0,-1 0 0,0 1 0,0-1 0,0 0 0,0 1 0,0-1 0,0 1 0,-1 0 0,1-1 0,-1 1 0,0-1 0,0 1 0,0 0 0,0-1 0,0 1 0,-1 4 0,0-2 0,0 1 0,0-1 0,-1 0 0,0 0 0,0 0 0,0 0 0,0 0 0,-1 0 0,0 0 0,0-1 0,0 1 0,0-1 0,-1 0 0,0 0 0,1-1 0,-2 1 0,1-1 0,-5 4 0,-2 0 0,0 1 0,-1-2 0,0 0 0,-1 0 0,1-1 0,-16 4 0,-96 29 0,165-66 0,135-85 0,-36 21 0,-137 90 0,5-4 0,0 1 0,-1 0 0,2 1 0,-1 0 0,0 0 0,1 1 0,0-1 0,0 2 0,0 0 0,0 0 0,0 0 0,18 0 0,38 2 0,80 4 0,-141-4 0,0 1 0,0-1 0,0 1 0,-1 0 0,1 0 0,0 0 0,-1 1 0,1-1 0,-1 1 0,1 0 0,-1 0 0,0 0 0,0 0 0,0 0 0,0 1 0,0 0 0,0-1 0,2 4 0,-4-3 0,0-1 0,0 0 0,0 1 0,0-1 0,0 1 0,0-1 0,-1 1 0,1-1 0,-1 1 0,0 0 0,0-1 0,0 1 0,0 0 0,0-1 0,0 1 0,-1-1 0,1 1 0,-1-1 0,0 1 0,0-1 0,0 1 0,0-1 0,0 0 0,0 1 0,-1-1 0,1 0 0,-3 2 0,-10 17 0,-2-2 0,0 0 0,-2 0 0,0-2 0,0 0 0,-42 28 0,49-40 0,0 0 0,0 0 0,0-1 0,-1-1 0,1 0 0,-1 0 0,-18 1 0,-87 0 0,103-5 0,-7 0 0,21 1 0,0 0 0,-1 0 0,1 0 0,0 0 0,0 0 0,0 0 0,0 0 0,0 0 0,-1 0 0,1 0 0,0 0 0,0 0 0,0 0 0,0 0 0,0-1 0,-1 1 0,1 0 0,0 0 0,0 0 0,0 0 0,0 0 0,0 0 0,0 0 0,0 0 0,-1 0 0,1-1 0,0 1 0,0 0 0,0 0 0,0 0 0,0 0 0,0 0 0,0-1 0,0 1 0,0 0 0,0 0 0,0 0 0,0 0 0,0 0 0,0-1 0,0 1 0,0 0 0,0 0 0,0 0 0,0 0 0,0 0 0,0-1 0,26-16 0,-17 13 0,47-26 0,83-30 0,104-29 0,-196 69 0,-32 13 0,0 1 0,0 1 0,20-6 0,-13 7 0,-9 0 0,0 2 0,0-1 0,0 2 0,0 0 0,19 1 0,-29 0 0,0 0 0,0 1 0,0-1 0,0 1 0,0 0 0,0 0 0,0 1 0,0-1 0,0 0 0,0 1 0,-1 0 0,1 0 0,0-1 0,-1 2 0,0-1 0,0 0 0,1 0 0,-1 1 0,0-1 0,-1 1 0,1-1 0,0 1 0,-1 0 0,0 0 0,1 0 0,-1 0 0,0 0 0,0 4 0,2 2 0,-1 0 0,-1 0 0,0 0 0,0 0 0,-1 0 0,0 1 0,-1-1 0,1 0 0,-2 0 0,-2 9 0,2-11 0,0-1 0,-1 1 0,1-1 0,-2 0 0,1 0 0,-1 0 0,1-1 0,-2 1 0,1-1 0,0 0 0,-1 0 0,0-1 0,0 1 0,-7 3 0,3-1 0,-2 0 0,1-1 0,-1 0 0,1-1 0,-2 0 0,-14 5 0,20-9 0,0 0 0,1 0 0,-1-1 0,0 1 0,0-1 0,0-1 0,0 1 0,1-1 0,-1 0 0,0 0 0,1-1 0,-1 0 0,0 0 0,-9-5 0,-3-1 0,13 6 0,-1 0 0,2 0 0,-1-1 0,0 0 0,0 0 0,-7-6 0,11 8 0,1 1 0,0-1 0,0 0 0,0 1 0,-1-1 0,1 0 0,0 1 0,0-1 0,0 1 0,0-1 0,0 0 0,0 1 0,1-1 0,-1 0 0,0 1 0,0-1 0,0 1 0,1-1 0,-1 0 0,0 1 0,0-1 0,1 1 0,-1-1 0,1 1 0,-1-1 0,0 1 0,1-1 0,-1 1 0,1 0 0,-1-1 0,1 1 0,-1 0 0,1-1 0,-1 1 0,2-1 0,21-14 0,-22 15 0,28-13 0,1 1 0,0 2 0,0 1 0,1 1 0,0 1 0,41-2 0,407-3 0,-313 13 0,-160-1 0,0-1 0,0 0 0,0 0 0,-1-1 0,1 1 0,-1-1 0,1 0 0,-1-1 0,0 0 0,1 0 0,-1 0 0,-1 0 0,1-1 0,0 1 0,-1-1 0,0 0 0,0-1 0,0 1 0,0-1 0,-1 0 0,6-10 0,-7 12 0,0 0 0,-1-1 0,1 0 0,-1 1 0,1-1 0,-1 0 0,0 0 0,-1 0 0,1 0 0,-1 0 0,0 0 0,1 0 0,-2 0 0,1 0 0,0 0 0,-1 0 0,0 1 0,0-1 0,0 0 0,0 0 0,-1 0 0,1 1 0,-1-1 0,0 1 0,0-1 0,-1 1 0,1 0 0,0 0 0,-1 0 0,0 0 0,0 0 0,0 1 0,-4-4 0,6 6 0,0-1 0,0 0 0,0 0 0,1 1 0,-1-1 0,0 1 0,0-1 0,0 1 0,0-1 0,0 1 0,0-1 0,0 1 0,-1 0 0,1 0 0,0 0 0,0-1 0,0 1 0,0 0 0,0 0 0,0 1 0,0-1 0,0 0 0,-1 0 0,1 0 0,0 1 0,0-1 0,0 0 0,-1 2 0,0-1 0,0 1 0,1 0 0,0 0 0,-1 0 0,1 0 0,0 0 0,0 0 0,0 0 0,0 0 0,0 0 0,1 0 0,-1 0 0,0 3 0,-2 11 0,2 0 0,0 0 0,0 16 0,1-29 0,0 7 0,0 0 0,1 0 0,0 0 0,1 0 0,-1 0 0,2-1 0,5 16 0,-6-21 0,0 0 0,0-1 0,1 1 0,-1-1 0,1 0 0,0 0 0,0 0 0,0 0 0,0 0 0,0 0 0,1-1 0,-1 0 0,1 1 0,-1-2 0,1 1 0,0 0 0,0-1 0,0 1 0,0-1 0,7 1 0,22 2 0,0-1 0,0-1 0,51-4 0,-12-1 0,-65 3 0,0 0 0,0-1 0,0 0 0,0 0 0,0-1 0,-1 0 0,1 0 0,0 0 0,-1-1 0,1 0 0,-1-1 0,0 1 0,8-7 0,-3 0 0,0 0 0,0-1 0,-1-1 0,-1 1 0,11-18 0,-2 4 0,-12 19 0,-1-1 0,0-1 0,-1 1 0,1-1 0,-1 1 0,-1-1 0,5-12 0,-1-3 0,-5 18 0,0 0 0,0 0 0,-1 0 0,0 0 0,1-1 0,-2 1 0,1 0 0,-1 0 0,1-1 0,-1 1 0,-1-1 0,-1-8 0,2 13 0,0 0 0,0 1 0,0-1 0,-1 1 0,1-1 0,0 0 0,0 1 0,-1-1 0,1 1 0,0-1 0,-1 1 0,1-1 0,0 1 0,-1-1 0,1 1 0,-1-1 0,1 1 0,-1-1 0,1 1 0,-1 0 0,1-1 0,-1 1 0,1 0 0,-1 0 0,1-1 0,-1 1 0,0 0 0,1 0 0,-1 0 0,0 0 0,1 0 0,-1-1 0,0 1 0,-1 1 0,1 0 0,-1-1 0,1 1 0,-1 0 0,1 0 0,0 0 0,-1 0 0,1 0 0,0 0 0,0 0 0,0 1 0,-2 1 0,-2 4 0,0 0 0,0 1 0,1 0 0,-3 8 0,0 5 0,2 0 0,1 0 0,0 1 0,2-1 0,0 1 0,3 37 0,-1-55 0,0-1 0,0 0 0,0 1 0,1-1 0,-1 0 0,1 0 0,0 0 0,0 1 0,0-1 0,0 0 0,1 0 0,-1 0 0,1-1 0,0 1 0,0 0 0,0-1 0,0 1 0,0-1 0,1 1 0,-1-1 0,1 0 0,-1 0 0,1 0 0,0-1 0,0 1 0,0-1 0,6 3 0,-3-2 0,1-1 0,0 0 0,0 0 0,0-1 0,1 0 0,-1 0 0,0-1 0,0 0 0,0 0 0,0 0 0,13-6 0,24-8 0,0-3 0,-1-1 0,-1-3 0,61-40 0,-99 59 0,0 0 0,-1 0 0,0 0 0,1 0 0,-1-1 0,0 1 0,-1-1 0,1 0 0,-1 0 0,1 0 0,-1 0 0,-1 0 0,1 0 0,0 0 0,-1-1 0,0 1 0,0-1 0,0-6 0,0 10 0,-1 1 0,0-1 0,0 1 0,0-1 0,0 1 0,0-1 0,0 1 0,0-1 0,0 1 0,0 0 0,0-1 0,0 1 0,0-1 0,0 1 0,0-1 0,0 1 0,0-1 0,-1 1 0,1 0 0,0-1 0,0 1 0,-1-1 0,1 1 0,0 0 0,0-1 0,-1 1 0,1 0 0,-1-1 0,-9 7 0,-9 21 0,13-16 0,0 0 0,1 1 0,1 0 0,-1 1 0,2-1 0,0 0 0,-2 24 0,4-31 0,0 1 0,1-1 0,0 1 0,0 0 0,0-1 0,1 1 0,0-1 0,0 1 0,0-1 0,1 0 0,-1 1 0,1-1 0,1 0 0,-1 0 0,1 0 0,0 0 0,0-1 0,0 1 0,1-1 0,4 5 0,-5-6 0,0-1 0,0 0 0,0 0 0,1 0 0,-1 0 0,1-1 0,-1 1 0,1-1 0,-1 0 0,1 0 0,0 0 0,-1-1 0,1 1 0,0-1 0,0 0 0,-1 0 0,1 0 0,0-1 0,0 1 0,-1-1 0,1 0 0,-1 0 0,1 0 0,0 0 0,-1-1 0,0 1 0,1-1 0,-1 0 0,0 0 0,0 0 0,0-1 0,0 1 0,3-5 0,3-1 0,0-2 0,0 1 0,-1-1 0,-1-1 0,1 0 0,-2 0 0,0 0 0,7-17 0,-7 11 0,0 1 0,-1-1 0,-1 0 0,-1 0 0,0 0 0,-1-1 0,-1-29 0,-6 33 0,-1 23 0,-2 27 0,4-4 0,2 48 0,2-71 0,1 0 0,-1 0 0,2 1 0,-1-2 0,2 1 0,-1 0 0,1 0 0,0-1 0,1 1 0,5 9 0,-7-15 0,0 0 0,1-1 0,-1 1 0,0-1 0,1 0 0,-1 1 0,1-1 0,0 0 0,0-1 0,0 1 0,0-1 0,0 1 0,0-1 0,0 0 0,0 0 0,1 0 0,-1 0 0,0-1 0,0 1 0,1-1 0,-1 0 0,1 0 0,-1 0 0,0 0 0,1-1 0,-1 0 0,0 1 0,0-1 0,1 0 0,4-3 0,0 1 0,0-1 0,0 0 0,-1 0 0,0 0 0,0-1 0,0 0 0,-1-1 0,1 0 0,-1 0 0,0 0 0,4-7 0,-2 0 0,-1 0 0,-1-1 0,0 1 0,-1-1 0,-1 0 0,0 0 0,-1-1 0,0 1 0,-1-1 0,-1 0 0,0 0 0,-1 1 0,-1-1 0,0 0 0,-5-22 0,-1 20 0,6 17 0,1 0 0,0 0 0,0 1 0,-1-1 0,1 0 0,0 0 0,0 0 0,-1 0 0,1 0 0,0 0 0,0 0 0,-1 0 0,1 1 0,0-1 0,0 0 0,0 0 0,-1 0 0,1 1 0,0-1 0,0 0 0,0 0 0,0 0 0,-1 1 0,1-1 0,0 0 0,0 0 0,0 1 0,0-1 0,0 0 0,0 0 0,0 1 0,0-1 0,0 0 0,0 1 0,-7 36 0,7-28 0,-3 82 0,3-83 0,1 0 0,0 0 0,0 1 0,0-1 0,1 0 0,1 0 0,-1-1 0,8 15 0,-9-20 0,0 0 0,0 0 0,0-1 0,1 1 0,-1-1 0,0 1 0,1-1 0,-1 1 0,1-1 0,0 0 0,-1 0 0,1 1 0,0-1 0,0 0 0,0-1 0,0 1 0,0 0 0,0-1 0,0 1 0,0-1 0,0 1 0,0-1 0,0 0 0,0 0 0,0 0 0,0 0 0,0 0 0,0 0 0,0-1 0,0 1 0,0-1 0,0 0 0,0 1 0,0-1 0,0 0 0,0 0 0,2-2 0,1 0 0,-1 0 0,1 0 0,-1 0 0,0-1 0,0 0 0,0 1 0,0-2 0,-1 1 0,0 0 0,0-1 0,0 1 0,0-1 0,2-6 0,3-13 0,-2 0 0,4-29 0,-10 69 0,0 0 0,5 31 0,-4-36 0,1 0 0,1-1 0,0 1 0,0 0 0,1-1 0,0 0 0,7 13 0,-10-22 0,0 1 0,-1-1 0,1 1 0,0-1 0,0 0 0,1 0 0,-1 1 0,0-1 0,0 0 0,0 0 0,1 0 0,-1 0 0,1-1 0,-1 1 0,1 0 0,-1 0 0,1-1 0,-1 1 0,1-1 0,-1 0 0,1 1 0,1-1 0,-1 0 0,0-1 0,-1 1 0,1-1 0,0 1 0,-1-1 0,1 0 0,-1 0 0,1 0 0,-1 0 0,1 0 0,-1 0 0,0 0 0,1 0 0,-1 0 0,0-1 0,0 1 0,1-2 0,3-4 0,-1 0 0,0-1 0,0 0 0,-1 1 0,0-1 0,0 0 0,2-12 0,-2-2 0,-1 0 0,0 0 0,-3-27 0,-1 77-1365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21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75</cp:revision>
  <dcterms:created xsi:type="dcterms:W3CDTF">2022-11-21T18:39:00Z</dcterms:created>
  <dcterms:modified xsi:type="dcterms:W3CDTF">2023-06-03T15:29:00Z</dcterms:modified>
</cp:coreProperties>
</file>