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BB3" w:rsidRPr="00794BB3" w:rsidRDefault="00794BB3" w:rsidP="00794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4B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Library Management System (Java – Console Based)</w:t>
      </w:r>
    </w:p>
    <w:p w:rsidR="00794BB3" w:rsidRPr="00794BB3" w:rsidRDefault="00794BB3" w:rsidP="0079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94BB3" w:rsidRPr="00794BB3" w:rsidRDefault="00794BB3" w:rsidP="00794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4B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794BB3" w:rsidRPr="00794BB3" w:rsidRDefault="00794BB3" w:rsidP="0079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4B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Purpose</w:t>
      </w:r>
      <w:bookmarkStart w:id="0" w:name="_GoBack"/>
      <w:bookmarkEnd w:id="0"/>
    </w:p>
    <w:p w:rsidR="00794BB3" w:rsidRPr="00794BB3" w:rsidRDefault="00794BB3" w:rsidP="00794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describes the requirements of a </w:t>
      </w:r>
      <w:r w:rsidRPr="00794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console-based Library Management System developed using Java</w:t>
      </w: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is intended for developers and evaluators.</w:t>
      </w:r>
    </w:p>
    <w:p w:rsidR="00794BB3" w:rsidRPr="00794BB3" w:rsidRDefault="00794BB3" w:rsidP="0079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4B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Scope</w:t>
      </w:r>
    </w:p>
    <w:p w:rsidR="00794BB3" w:rsidRPr="00794BB3" w:rsidRDefault="00794BB3" w:rsidP="00794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manages basic library operations such as </w:t>
      </w:r>
      <w:r w:rsidRPr="00794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adding books, issuing and returning books, and searching records</w:t>
      </w: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a command-line interface.</w:t>
      </w:r>
    </w:p>
    <w:p w:rsidR="00794BB3" w:rsidRPr="00794BB3" w:rsidRDefault="00794BB3" w:rsidP="0079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94BB3" w:rsidRPr="00794BB3" w:rsidRDefault="00794BB3" w:rsidP="00794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4B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Overall Description</w:t>
      </w:r>
    </w:p>
    <w:p w:rsidR="00794BB3" w:rsidRPr="00794BB3" w:rsidRDefault="00794BB3" w:rsidP="0079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4B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Product Perspective</w:t>
      </w:r>
    </w:p>
    <w:p w:rsidR="00794BB3" w:rsidRPr="00794BB3" w:rsidRDefault="00794BB3" w:rsidP="00794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Library Management System is a </w:t>
      </w:r>
      <w:r w:rsidRPr="00794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standalone Java application</w:t>
      </w: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no graphical user interface.</w:t>
      </w:r>
    </w:p>
    <w:p w:rsidR="00794BB3" w:rsidRPr="00794BB3" w:rsidRDefault="00794BB3" w:rsidP="0079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4B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User Classes</w:t>
      </w:r>
    </w:p>
    <w:p w:rsidR="00794BB3" w:rsidRPr="00794BB3" w:rsidRDefault="00794BB3" w:rsidP="00794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4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Admin:</w:t>
      </w: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Manages books and users</w:t>
      </w:r>
    </w:p>
    <w:p w:rsidR="00794BB3" w:rsidRPr="00794BB3" w:rsidRDefault="00794BB3" w:rsidP="00794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4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User:</w:t>
      </w: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Searches, borrows, and returns books</w:t>
      </w:r>
    </w:p>
    <w:p w:rsidR="00794BB3" w:rsidRPr="00794BB3" w:rsidRDefault="00794BB3" w:rsidP="00794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4B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Operating Environment</w:t>
      </w:r>
    </w:p>
    <w:p w:rsidR="00794BB3" w:rsidRPr="00794BB3" w:rsidRDefault="00794BB3" w:rsidP="00794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>Java 8 or higher</w:t>
      </w:r>
    </w:p>
    <w:p w:rsidR="00794BB3" w:rsidRPr="00794BB3" w:rsidRDefault="00794BB3" w:rsidP="00794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 Line Interface (CLI)</w:t>
      </w:r>
    </w:p>
    <w:p w:rsidR="00794BB3" w:rsidRPr="00794BB3" w:rsidRDefault="00794BB3" w:rsidP="00794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/ Linux / </w:t>
      </w:r>
      <w:proofErr w:type="spellStart"/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</w:p>
    <w:p w:rsidR="00794BB3" w:rsidRPr="00794BB3" w:rsidRDefault="00794BB3" w:rsidP="0079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94BB3" w:rsidRPr="00794BB3" w:rsidRDefault="00794BB3" w:rsidP="00794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4B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Functional Requirements</w:t>
      </w:r>
    </w:p>
    <w:p w:rsidR="00794BB3" w:rsidRPr="00794BB3" w:rsidRDefault="00794BB3" w:rsidP="00794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4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FR-1:</w:t>
      </w: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shall allow users to log in using credentials.</w:t>
      </w:r>
    </w:p>
    <w:p w:rsidR="00794BB3" w:rsidRPr="00794BB3" w:rsidRDefault="00794BB3" w:rsidP="00794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4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FR-2:</w:t>
      </w: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shall allow Admin to add, update, and delete books.</w:t>
      </w:r>
    </w:p>
    <w:p w:rsidR="00794BB3" w:rsidRPr="00794BB3" w:rsidRDefault="00794BB3" w:rsidP="00794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4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FR-3:</w:t>
      </w: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shall allow Admin to issue books to users.</w:t>
      </w:r>
    </w:p>
    <w:p w:rsidR="00794BB3" w:rsidRPr="00794BB3" w:rsidRDefault="00794BB3" w:rsidP="00794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4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FR-4:</w:t>
      </w: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shall allow users to return issued books.</w:t>
      </w:r>
    </w:p>
    <w:p w:rsidR="00794BB3" w:rsidRPr="00794BB3" w:rsidRDefault="00794BB3" w:rsidP="00794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4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FR-5:</w:t>
      </w: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shall allow users to search books by title or author.</w:t>
      </w:r>
    </w:p>
    <w:p w:rsidR="00794BB3" w:rsidRPr="00794BB3" w:rsidRDefault="00794BB3" w:rsidP="0079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94BB3" w:rsidRPr="00794BB3" w:rsidRDefault="00794BB3" w:rsidP="00794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4B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Non-Functional Requirements</w:t>
      </w:r>
    </w:p>
    <w:p w:rsidR="00794BB3" w:rsidRPr="00794BB3" w:rsidRDefault="00794BB3" w:rsidP="00794B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shall be </w:t>
      </w:r>
      <w:r w:rsidRPr="00794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menu-driven and easy to use</w:t>
      </w: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94BB3" w:rsidRPr="00794BB3" w:rsidRDefault="00794BB3" w:rsidP="00794B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shall respond to user actions within </w:t>
      </w:r>
      <w:r w:rsidRPr="00794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seconds</w:t>
      </w: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94BB3" w:rsidRPr="00794BB3" w:rsidRDefault="00794BB3" w:rsidP="00794B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handle invalid input gracefully.</w:t>
      </w:r>
    </w:p>
    <w:p w:rsidR="00794BB3" w:rsidRPr="00794BB3" w:rsidRDefault="00794BB3" w:rsidP="0079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94BB3" w:rsidRPr="00794BB3" w:rsidRDefault="00794BB3" w:rsidP="00794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4B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Constraints</w:t>
      </w:r>
    </w:p>
    <w:p w:rsidR="00794BB3" w:rsidRPr="00794BB3" w:rsidRDefault="00794BB3" w:rsidP="00794B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must be developed using </w:t>
      </w:r>
      <w:r w:rsidRPr="00794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</w:t>
      </w: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94BB3" w:rsidRPr="00794BB3" w:rsidRDefault="00794BB3" w:rsidP="00794B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>No graphical user interface shall be used.</w:t>
      </w:r>
    </w:p>
    <w:p w:rsidR="00794BB3" w:rsidRPr="00794BB3" w:rsidRDefault="00794BB3" w:rsidP="0079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94BB3" w:rsidRPr="00794BB3" w:rsidRDefault="00794BB3" w:rsidP="00794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4B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Conclusion</w:t>
      </w:r>
    </w:p>
    <w:p w:rsidR="00794BB3" w:rsidRPr="00794BB3" w:rsidRDefault="00794BB3" w:rsidP="00794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4BB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SRS defines the basic requirements for the Java-based console Library Management System.</w:t>
      </w:r>
    </w:p>
    <w:p w:rsidR="00B51510" w:rsidRDefault="00794BB3"/>
    <w:sectPr w:rsidR="00B51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D0270"/>
    <w:multiLevelType w:val="multilevel"/>
    <w:tmpl w:val="79B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65B87"/>
    <w:multiLevelType w:val="multilevel"/>
    <w:tmpl w:val="384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34665"/>
    <w:multiLevelType w:val="multilevel"/>
    <w:tmpl w:val="BAF2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11EA0"/>
    <w:multiLevelType w:val="multilevel"/>
    <w:tmpl w:val="2B92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96B66"/>
    <w:multiLevelType w:val="multilevel"/>
    <w:tmpl w:val="E26C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BB3"/>
    <w:rsid w:val="006B2BAB"/>
    <w:rsid w:val="00794BB3"/>
    <w:rsid w:val="00D9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C96496-701B-4A3C-B082-212773B96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4B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94B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4BB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94B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94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94B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71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CSELAB-716-09</dc:creator>
  <cp:keywords/>
  <dc:description/>
  <cp:lastModifiedBy>CSELAB-716-09</cp:lastModifiedBy>
  <cp:revision>1</cp:revision>
  <dcterms:created xsi:type="dcterms:W3CDTF">2025-12-15T05:15:00Z</dcterms:created>
  <dcterms:modified xsi:type="dcterms:W3CDTF">2025-12-15T05:16:00Z</dcterms:modified>
</cp:coreProperties>
</file>