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1E" w:rsidRDefault="00743F1E"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59605" cy="1301115"/>
                <wp:effectExtent l="0" t="0" r="1714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301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数据流名：登录信息</w:t>
                            </w:r>
                          </w:p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说明：用户输入的账号与密码，验证账号与密码是否匹配</w:t>
                            </w:r>
                          </w:p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数据流来源：来自用户输入</w:t>
                            </w:r>
                          </w:p>
                          <w:p w:rsidR="00743F1E" w:rsidRDefault="00743F1E" w:rsidP="00743F1E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数据流趋向：该数据传递给“登录注册”系统</w:t>
                            </w:r>
                          </w:p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数据流组成：登录信息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0;margin-top:0;width:351.15pt;height:102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" fillcolor="white [3201]" strokecolor="black [3200]" strokeweight="1pt">
                <v:textbox>
                  <w:txbxContent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数据流名：登录信息</w:t>
                      </w:r>
                    </w:p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说明：用户输入的账号与密码，验证账号与密码是否匹配</w:t>
                      </w:r>
                    </w:p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数据流来源：来自用户输入</w:t>
                      </w:r>
                    </w:p>
                    <w:p w:rsidR="00743F1E" w:rsidRDefault="00743F1E" w:rsidP="00743F1E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数据流趋向：该数据传递给“登录注册”系统</w:t>
                      </w:r>
                    </w:p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数据流组成：登录信息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sz w:val="24"/>
                          <w:szCs w:val="24"/>
                        </w:rPr>
                        <w:t>ID|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3F1E" w:rsidRDefault="00743F1E"/>
    <w:p w:rsidR="00743F1E" w:rsidRDefault="00743F1E"/>
    <w:p w:rsidR="00743F1E" w:rsidRDefault="00743F1E"/>
    <w:p w:rsidR="00743F1E" w:rsidRDefault="00743F1E"/>
    <w:p w:rsidR="00743F1E" w:rsidRDefault="00743F1E"/>
    <w:p w:rsidR="00743F1E" w:rsidRDefault="00743F1E"/>
    <w:p w:rsidR="00743F1E" w:rsidRDefault="00743F1E"/>
    <w:p w:rsidR="00743F1E" w:rsidRDefault="00743F1E"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58970" cy="1497965"/>
                <wp:effectExtent l="0" t="0" r="17780" b="260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49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数据流名：权限</w:t>
                            </w:r>
                          </w:p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说明：用来判断用户是否有权限登录这个系统</w:t>
                            </w:r>
                          </w:p>
                          <w:p w:rsidR="00743F1E" w:rsidRDefault="00743F1E" w:rsidP="00743F1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数据流来源：来自用户信息库</w:t>
                            </w:r>
                          </w:p>
                          <w:p w:rsidR="00743F1E" w:rsidRDefault="00743F1E" w:rsidP="00743F1E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数据流趋向：该数据传递给“登录注册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系统，并向用户反馈结果</w:t>
                            </w:r>
                          </w:p>
                          <w:p w:rsidR="00743F1E" w:rsidRDefault="00743F1E" w:rsidP="00743F1E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数据流组成：权限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账号存在且密码匹配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账号存在但密码不匹配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7" style="position:absolute;left:0;text-align:left;margin-left:0;margin-top:-.05pt;width:351.1pt;height:117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" fillcolor="white [3201]" strokecolor="black [3200]" strokeweight="1pt">
                <v:textbox>
                  <w:txbxContent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数据流名：权限</w:t>
                      </w:r>
                    </w:p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说明：用来判断用户是否有权限登录这个系统</w:t>
                      </w:r>
                    </w:p>
                    <w:p w:rsidR="00743F1E" w:rsidRDefault="00743F1E" w:rsidP="00743F1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数据流来源：来自用户信息库</w:t>
                      </w:r>
                    </w:p>
                    <w:p w:rsidR="00743F1E" w:rsidRDefault="00743F1E" w:rsidP="00743F1E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数据流趋向：该数据传递给“登录注册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系统，并向用户反馈结果</w:t>
                      </w:r>
                    </w:p>
                    <w:p w:rsidR="00743F1E" w:rsidRDefault="00743F1E" w:rsidP="00743F1E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数据流组成：权限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账号存在且密码匹配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账号存在但密码不匹配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账号不存在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3F1E" w:rsidRDefault="00743F1E"/>
    <w:p w:rsidR="00743F1E" w:rsidRDefault="00743F1E"/>
    <w:p w:rsidR="00743F1E" w:rsidRDefault="00743F1E"/>
    <w:p w:rsidR="00743F1E" w:rsidRDefault="00743F1E"/>
    <w:p w:rsidR="00743F1E" w:rsidRDefault="00743F1E">
      <w:pPr>
        <w:rPr>
          <w:rFonts w:hint="eastAsia"/>
        </w:rPr>
      </w:pPr>
    </w:p>
    <w:p w:rsidR="00743F1E" w:rsidRDefault="00743F1E"/>
    <w:p w:rsidR="00743F1E" w:rsidRDefault="00743F1E"/>
    <w:p w:rsidR="00FB0453" w:rsidRDefault="00FB045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D8245" wp14:editId="490B68A8">
                <wp:simplePos x="0" y="0"/>
                <wp:positionH relativeFrom="margin">
                  <wp:posOffset>27296</wp:posOffset>
                </wp:positionH>
                <wp:positionV relativeFrom="paragraph">
                  <wp:posOffset>8871</wp:posOffset>
                </wp:positionV>
                <wp:extent cx="4473526" cy="1484142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：分享信息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用户想要分享到各个媒介的消息</w:t>
                            </w:r>
                            <w:r w:rsidR="0010544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的格式化的消息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10544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“编辑”系统</w:t>
                            </w:r>
                          </w:p>
                          <w:p w:rsidR="00FB0453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“发送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</w:p>
                          <w:p w:rsidR="00FB0453" w:rsidRPr="00463148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分享信息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D8245" id="矩形 15" o:spid="_x0000_s1028" style="position:absolute;left:0;text-align:left;margin-left:2.15pt;margin-top:.7pt;width:352.25pt;height:1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" fillcolor="white [3201]" strokecolor="black [3200]" strokeweight="1pt">
                <v:textbox>
                  <w:txbxContent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：分享信息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用户想要分享到各个媒介的消息</w:t>
                      </w:r>
                      <w:r w:rsidR="0010544E">
                        <w:rPr>
                          <w:rFonts w:hint="eastAsia"/>
                          <w:sz w:val="24"/>
                          <w:szCs w:val="24"/>
                        </w:rPr>
                        <w:t>的格式化的消息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 w:rsidR="0010544E">
                        <w:rPr>
                          <w:rFonts w:hint="eastAsia"/>
                          <w:sz w:val="24"/>
                          <w:szCs w:val="24"/>
                        </w:rPr>
                        <w:t>“编辑”系统</w:t>
                      </w:r>
                    </w:p>
                    <w:p w:rsidR="00FB0453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“发送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</w:p>
                    <w:p w:rsidR="00FB0453" w:rsidRPr="00463148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分享信息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D117B2" w:rsidRDefault="00FB045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B80A6" wp14:editId="297326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3526" cy="1484142"/>
                <wp:effectExtent l="0" t="0" r="2286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：媒介</w:t>
                            </w:r>
                            <w:r w:rsidR="001B30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列表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用户想要分享到的各个媒介的名字</w:t>
                            </w:r>
                            <w:r w:rsidR="00A74B2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列表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用户信息库</w:t>
                            </w:r>
                          </w:p>
                          <w:p w:rsidR="00FB0453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“发送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系统的“选择媒介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模块</w:t>
                            </w:r>
                          </w:p>
                          <w:p w:rsidR="00FB0453" w:rsidRPr="00463148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媒介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媒介名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B80A6" id="矩形 4" o:spid="_x0000_s1029" style="position:absolute;left:0;text-align:left;margin-left:0;margin-top:-.05pt;width:352.25pt;height:1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" fillcolor="white [3201]" strokecolor="black [3200]" strokeweight="1pt">
                <v:textbox>
                  <w:txbxContent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：媒介</w:t>
                      </w:r>
                      <w:r w:rsidR="001B3048">
                        <w:rPr>
                          <w:rFonts w:hint="eastAsia"/>
                          <w:sz w:val="24"/>
                          <w:szCs w:val="24"/>
                        </w:rPr>
                        <w:t>列表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用户想要分享到的各个媒介的名字</w:t>
                      </w:r>
                      <w:r w:rsidR="00A74B2F">
                        <w:rPr>
                          <w:rFonts w:hint="eastAsia"/>
                          <w:sz w:val="24"/>
                          <w:szCs w:val="24"/>
                        </w:rPr>
                        <w:t>列表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用户信息库</w:t>
                      </w:r>
                    </w:p>
                    <w:p w:rsidR="00FB0453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“发送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系统的“选择媒介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模块</w:t>
                      </w:r>
                    </w:p>
                    <w:p w:rsidR="00FB0453" w:rsidRPr="00463148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媒介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媒介名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AC840" wp14:editId="47C122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3526" cy="1484142"/>
                <wp:effectExtent l="0" t="0" r="2286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：群组</w:t>
                            </w:r>
                            <w:r w:rsidR="00F743D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列表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F743D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群组（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媒介的组合</w:t>
                            </w:r>
                            <w:r w:rsidR="00F743D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  <w:r w:rsidR="00F743D5"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 w:rsidR="00F743D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列表</w:t>
                            </w:r>
                          </w:p>
                          <w:p w:rsidR="00FB0453" w:rsidRDefault="00FB0453" w:rsidP="00FB04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用户信息库</w:t>
                            </w:r>
                          </w:p>
                          <w:p w:rsidR="00FB0453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“发送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系统的“选择媒介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模块</w:t>
                            </w:r>
                          </w:p>
                          <w:p w:rsidR="00FB0453" w:rsidRPr="00463148" w:rsidRDefault="00FB0453" w:rsidP="00FB0453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群组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媒介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C840" id="矩形 5" o:spid="_x0000_s1030" style="position:absolute;left:0;text-align:left;margin-left:0;margin-top:-.05pt;width:352.25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" fillcolor="white [3201]" strokecolor="black [3200]" strokeweight="1pt">
                <v:textbox>
                  <w:txbxContent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：群组</w:t>
                      </w:r>
                      <w:r w:rsidR="00F743D5">
                        <w:rPr>
                          <w:rFonts w:hint="eastAsia"/>
                          <w:sz w:val="24"/>
                          <w:szCs w:val="24"/>
                        </w:rPr>
                        <w:t>列表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 w:rsidR="00F743D5">
                        <w:rPr>
                          <w:rFonts w:hint="eastAsia"/>
                          <w:sz w:val="24"/>
                          <w:szCs w:val="24"/>
                        </w:rPr>
                        <w:t>群组（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媒介的组合</w:t>
                      </w:r>
                      <w:r w:rsidR="00F743D5">
                        <w:rPr>
                          <w:rFonts w:hint="eastAsia"/>
                          <w:sz w:val="24"/>
                          <w:szCs w:val="24"/>
                        </w:rPr>
                        <w:t>）</w:t>
                      </w:r>
                      <w:r w:rsidR="00F743D5">
                        <w:rPr>
                          <w:sz w:val="24"/>
                          <w:szCs w:val="24"/>
                        </w:rPr>
                        <w:t>的</w:t>
                      </w:r>
                      <w:r w:rsidR="00F743D5">
                        <w:rPr>
                          <w:rFonts w:hint="eastAsia"/>
                          <w:sz w:val="24"/>
                          <w:szCs w:val="24"/>
                        </w:rPr>
                        <w:t>列表</w:t>
                      </w:r>
                    </w:p>
                    <w:p w:rsidR="00FB0453" w:rsidRDefault="00FB0453" w:rsidP="00FB04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用户信息库</w:t>
                      </w:r>
                    </w:p>
                    <w:p w:rsidR="00FB0453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“发送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系统的“选择媒介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模块</w:t>
                      </w:r>
                    </w:p>
                    <w:p w:rsidR="00FB0453" w:rsidRPr="00463148" w:rsidRDefault="00FB0453" w:rsidP="00FB0453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群组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媒介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24"/>
                          <w:szCs w:val="24"/>
                        </w:rPr>
                        <w:t>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B0453" w:rsidRDefault="00FB0453"/>
    <w:p w:rsidR="00F743D5" w:rsidRDefault="00F743D5"/>
    <w:p w:rsidR="00F743D5" w:rsidRDefault="00AA2C4F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68CC1" wp14:editId="0DD2C2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3526" cy="1484142"/>
                <wp:effectExtent l="0" t="0" r="2286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C4F" w:rsidRDefault="00AA2C4F" w:rsidP="00AA2C4F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：控制信息</w:t>
                            </w:r>
                          </w:p>
                          <w:p w:rsidR="00AA2C4F" w:rsidRDefault="00AA2C4F" w:rsidP="00AA2C4F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用户新建群组时的命令信息</w:t>
                            </w:r>
                          </w:p>
                          <w:p w:rsidR="00AA2C4F" w:rsidRDefault="00AA2C4F" w:rsidP="00AA2C4F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:rsidR="00AA2C4F" w:rsidRDefault="00AA2C4F" w:rsidP="00AA2C4F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“发送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系统的“新建群组”模块</w:t>
                            </w:r>
                          </w:p>
                          <w:p w:rsidR="00AA2C4F" w:rsidRPr="00463148" w:rsidRDefault="00AA2C4F" w:rsidP="00AA2C4F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分享信息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8CC1" id="矩形 2" o:spid="_x0000_s1031" style="position:absolute;left:0;text-align:left;margin-left:0;margin-top:-.05pt;width:352.25pt;height:1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" fillcolor="white [3201]" strokecolor="black [3200]" strokeweight="1pt">
                <v:textbox>
                  <w:txbxContent>
                    <w:p w:rsidR="00AA2C4F" w:rsidRDefault="00AA2C4F" w:rsidP="00AA2C4F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：控制信息</w:t>
                      </w:r>
                    </w:p>
                    <w:p w:rsidR="00AA2C4F" w:rsidRDefault="00AA2C4F" w:rsidP="00AA2C4F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用户新建群组时的命令信息</w:t>
                      </w:r>
                    </w:p>
                    <w:p w:rsidR="00AA2C4F" w:rsidRDefault="00AA2C4F" w:rsidP="00AA2C4F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:rsidR="00AA2C4F" w:rsidRDefault="00AA2C4F" w:rsidP="00AA2C4F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“发送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系统的“新建群组”模块</w:t>
                      </w:r>
                    </w:p>
                    <w:p w:rsidR="00AA2C4F" w:rsidRPr="00463148" w:rsidRDefault="00AA2C4F" w:rsidP="00AA2C4F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分享信息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命令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43D5" w:rsidRDefault="00F743D5"/>
    <w:p w:rsidR="00F743D5" w:rsidRDefault="00F743D5"/>
    <w:p w:rsidR="00F743D5" w:rsidRDefault="00F743D5"/>
    <w:p w:rsidR="00F743D5" w:rsidRDefault="00F743D5"/>
    <w:p w:rsidR="00F743D5" w:rsidRDefault="00F743D5"/>
    <w:p w:rsidR="00F743D5" w:rsidRDefault="00F743D5"/>
    <w:p w:rsidR="00F743D5" w:rsidRDefault="00F743D5"/>
    <w:p w:rsidR="0010544E" w:rsidRDefault="0010544E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68CC1" wp14:editId="0DD2C2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73526" cy="1484142"/>
                <wp:effectExtent l="0" t="0" r="2286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44E" w:rsidRDefault="0010544E" w:rsidP="0010544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:rsidR="0010544E" w:rsidRDefault="0010544E" w:rsidP="0010544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用户输入的分享到各个媒介的消息</w:t>
                            </w:r>
                          </w:p>
                          <w:p w:rsidR="0010544E" w:rsidRDefault="0010544E" w:rsidP="0010544E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:rsidR="0010544E" w:rsidRDefault="0010544E" w:rsidP="0010544E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“发送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</w:p>
                          <w:p w:rsidR="0010544E" w:rsidRPr="00463148" w:rsidRDefault="0010544E" w:rsidP="0010544E">
                            <w:pPr>
                              <w:ind w:left="1440" w:hangingChars="600" w:hanging="144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分享信息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 w:rsidR="000329B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8CC1" id="矩形 1" o:spid="_x0000_s1032" style="position:absolute;left:0;text-align:left;margin-left:0;margin-top:-.05pt;width:352.25pt;height:1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" fillcolor="white [3201]" strokecolor="black [3200]" strokeweight="1pt">
                <v:textbox>
                  <w:txbxContent>
                    <w:p w:rsidR="0010544E" w:rsidRDefault="0010544E" w:rsidP="0010544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原始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</w:p>
                    <w:p w:rsidR="0010544E" w:rsidRDefault="0010544E" w:rsidP="0010544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用户输入的分享到各个媒介的消息</w:t>
                      </w:r>
                    </w:p>
                    <w:p w:rsidR="0010544E" w:rsidRDefault="0010544E" w:rsidP="0010544E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:rsidR="0010544E" w:rsidRDefault="0010544E" w:rsidP="0010544E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“发送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</w:p>
                    <w:p w:rsidR="0010544E" w:rsidRPr="00463148" w:rsidRDefault="0010544E" w:rsidP="0010544E">
                      <w:pPr>
                        <w:ind w:left="1440" w:hangingChars="600" w:hanging="144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分享信息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 w:rsidR="000329B1">
                        <w:rPr>
                          <w:rFonts w:hint="eastAsia"/>
                          <w:sz w:val="24"/>
                          <w:szCs w:val="24"/>
                        </w:rPr>
                        <w:t>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544E" w:rsidRDefault="0010544E"/>
    <w:p w:rsidR="0010544E" w:rsidRDefault="0010544E"/>
    <w:p w:rsidR="0010544E" w:rsidRDefault="0010544E"/>
    <w:p w:rsidR="000329B1" w:rsidRDefault="000329B1"/>
    <w:p w:rsidR="000329B1" w:rsidRDefault="000329B1"/>
    <w:p w:rsidR="000329B1" w:rsidRDefault="000329B1"/>
    <w:p w:rsidR="000329B1" w:rsidRDefault="000329B1"/>
    <w:p w:rsidR="000329B1" w:rsidRDefault="000329B1">
      <w:pPr>
        <w:rPr>
          <w:rFonts w:hint="eastAsia"/>
        </w:rPr>
      </w:pPr>
    </w:p>
    <w:p w:rsidR="000329B1" w:rsidRDefault="000329B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D13A9" wp14:editId="72C8124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472940" cy="1483995"/>
                <wp:effectExtent l="0" t="0" r="2286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1483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9B1" w:rsidRDefault="000329B1" w:rsidP="000329B1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历史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:rsidR="000329B1" w:rsidRDefault="000329B1" w:rsidP="000329B1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用户查询时返回给用户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的消息</w:t>
                            </w:r>
                          </w:p>
                          <w:p w:rsidR="000329B1" w:rsidRDefault="000329B1" w:rsidP="000329B1"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</w:t>
                            </w:r>
                            <w:r w:rsidR="00102C9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消息规范化</w:t>
                            </w:r>
                            <w:r w:rsidR="00102C9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子模块</w:t>
                            </w:r>
                          </w:p>
                          <w:p w:rsidR="000329B1" w:rsidRDefault="000329B1" w:rsidP="000329B1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:rsidR="000329B1" w:rsidRPr="00463148" w:rsidRDefault="000329B1" w:rsidP="000329B1">
                            <w:pPr>
                              <w:ind w:left="1440" w:hangingChars="600" w:hanging="144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历史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13A9" id="矩形 3" o:spid="_x0000_s1033" style="position:absolute;left:0;text-align:left;margin-left:0;margin-top:2.15pt;width:352.2pt;height:116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" fillcolor="white [3201]" strokecolor="black [3200]" strokeweight="1pt">
                <v:textbox>
                  <w:txbxContent>
                    <w:p w:rsidR="000329B1" w:rsidRDefault="000329B1" w:rsidP="000329B1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历史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</w:p>
                    <w:p w:rsidR="000329B1" w:rsidRDefault="000329B1" w:rsidP="000329B1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用户查询时返回给用户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的消息</w:t>
                      </w:r>
                    </w:p>
                    <w:p w:rsidR="000329B1" w:rsidRDefault="000329B1" w:rsidP="000329B1"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</w:t>
                      </w:r>
                      <w:r w:rsidR="00102C98"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消息规范化</w:t>
                      </w:r>
                      <w:r w:rsidR="00102C98">
                        <w:rPr>
                          <w:rFonts w:hint="eastAsia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子模块</w:t>
                      </w:r>
                    </w:p>
                    <w:p w:rsidR="000329B1" w:rsidRDefault="000329B1" w:rsidP="000329B1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</w:p>
                    <w:p w:rsidR="000329B1" w:rsidRPr="00463148" w:rsidRDefault="000329B1" w:rsidP="000329B1">
                      <w:pPr>
                        <w:ind w:left="1440" w:hangingChars="600" w:hanging="144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历史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29B1" w:rsidRDefault="000329B1"/>
    <w:p w:rsidR="000329B1" w:rsidRDefault="000329B1"/>
    <w:p w:rsidR="00C62109" w:rsidRDefault="00C62109"/>
    <w:p w:rsidR="00C62109" w:rsidRDefault="00C62109"/>
    <w:p w:rsidR="00C62109" w:rsidRDefault="00C62109"/>
    <w:p w:rsidR="00C62109" w:rsidRDefault="00C62109"/>
    <w:p w:rsidR="00C62109" w:rsidRDefault="00C62109"/>
    <w:p w:rsidR="00C62109" w:rsidRDefault="00C62109" w:rsidP="00C621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4438650" cy="1216660"/>
                <wp:effectExtent l="0" t="0" r="19050" b="21590"/>
                <wp:wrapNone/>
                <wp:docPr id="124" name="矩形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8650" cy="1216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2109" w:rsidRDefault="00C62109" w:rsidP="00C62109">
                            <w:r>
                              <w:rPr>
                                <w:rFonts w:hint="eastAsia"/>
                              </w:rPr>
                              <w:t>数据流名：关键字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描述：用户查询的历史信息需匹配的词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数据流来源：来自用户输入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数据流趋向：该数据传递给“查询数据库”系统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数据流组成：关键字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信息状态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关键字</w:t>
                            </w:r>
                            <w:r>
                              <w:rPr>
                                <w:rFonts w:hint="eastAsia"/>
                              </w:rPr>
                              <w:t>1 + [</w:t>
                            </w:r>
                            <w:r>
                              <w:rPr>
                                <w:rFonts w:hint="eastAsia"/>
                              </w:rPr>
                              <w:t>关键字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4" o:spid="_x0000_s1034" style="position:absolute;left:0;text-align:left;margin-left:0;margin-top:9.2pt;width:349.5pt;height:95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" fillcolor="window" strokecolor="windowText" strokeweight="1pt">
                <v:path arrowok="t"/>
                <v:textbox>
                  <w:txbxContent>
                    <w:p w:rsidR="00C62109" w:rsidRDefault="00C62109" w:rsidP="00C62109">
                      <w:r>
                        <w:rPr>
                          <w:rFonts w:hint="eastAsia"/>
                        </w:rPr>
                        <w:t>数据流名：关键字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描述：用户查询的历史信息需匹配的词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数据流来源：来自用户输入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数据流趋向：该数据传递给“查询数据库”系统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数据流组成：关键字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信息状态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关键字</w:t>
                      </w:r>
                      <w:r>
                        <w:rPr>
                          <w:rFonts w:hint="eastAsia"/>
                        </w:rPr>
                        <w:t>1 + [</w:t>
                      </w:r>
                      <w:r>
                        <w:rPr>
                          <w:rFonts w:hint="eastAsia"/>
                        </w:rPr>
                        <w:t>关键字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.]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2970530</wp:posOffset>
                </wp:positionV>
                <wp:extent cx="4581525" cy="1652905"/>
                <wp:effectExtent l="0" t="0" r="28575" b="2349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1525" cy="1652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2109" w:rsidRDefault="00C62109" w:rsidP="00C62109">
                            <w:r>
                              <w:rPr>
                                <w:rFonts w:hint="eastAsia"/>
                              </w:rPr>
                              <w:t>数据流名：存储数据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说明：可存储于历史信息库的规格化数据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数据流来源：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“历史信息”数据库，或“信息规格化”系统</w:t>
                            </w:r>
                          </w:p>
                          <w:p w:rsidR="00C62109" w:rsidRDefault="00C62109" w:rsidP="00C62109">
                            <w:pPr>
                              <w:ind w:left="1260" w:hangingChars="600" w:hanging="12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数据流趋向：该数据传递给“查询数据库”系统，或“信息规格化”系统，或“历史信息库”数据库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数据流组成：存储信息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用户账号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信息编号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信息状态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信息内容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同步媒介平台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5" style="position:absolute;left:0;text-align:left;margin-left:0;margin-top:233.9pt;width:360.75pt;height:130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" fillcolor="window" strokecolor="windowText" strokeweight="1pt">
                <v:path arrowok="t"/>
                <v:textbox>
                  <w:txbxContent>
                    <w:p w:rsidR="00C62109" w:rsidRDefault="00C62109" w:rsidP="00C62109">
                      <w:r>
                        <w:rPr>
                          <w:rFonts w:hint="eastAsia"/>
                        </w:rPr>
                        <w:t>数据流名：存储数据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说明：可存储于历史信息库的规格化数据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数据流来源：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“历史信息”数据库，或“信息规格化”系统</w:t>
                      </w:r>
                    </w:p>
                    <w:p w:rsidR="00C62109" w:rsidRDefault="00C62109" w:rsidP="00C62109">
                      <w:pPr>
                        <w:ind w:left="1260" w:hangingChars="600" w:hanging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数据流趋向：该数据传递给“查询数据库”系统，或“信息规格化”系统，或“历史信息库”数据库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数据流组成：存储信息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用户账号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信息编号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信息状态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信息内容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同步媒介平台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1445260</wp:posOffset>
                </wp:positionV>
                <wp:extent cx="4445635" cy="1397000"/>
                <wp:effectExtent l="0" t="0" r="12065" b="12700"/>
                <wp:wrapNone/>
                <wp:docPr id="126" name="矩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635" cy="139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2109" w:rsidRDefault="00C62109" w:rsidP="00C62109">
                            <w:r>
                              <w:rPr>
                                <w:rFonts w:hint="eastAsia"/>
                              </w:rPr>
                              <w:t>存储文件名：历史信息库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描述：存放分享信息，和草稿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存储方式：顺序存储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主键：信息编号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定义：历史信息库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分享信息表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草稿信息表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分享信息表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草稿信息表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6" o:spid="_x0000_s1036" style="position:absolute;left:0;text-align:left;margin-left:0;margin-top:113.8pt;width:350.05pt;height:11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" fillcolor="window" strokecolor="windowText" strokeweight="1pt">
                <v:path arrowok="t"/>
                <v:textbox>
                  <w:txbxContent>
                    <w:p w:rsidR="00C62109" w:rsidRDefault="00C62109" w:rsidP="00C62109">
                      <w:r>
                        <w:rPr>
                          <w:rFonts w:hint="eastAsia"/>
                        </w:rPr>
                        <w:t>存储文件名：历史信息库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描述：存放分享信息，和草稿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存储方式：顺序存储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主键：信息编号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定义：历史信息库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分享信息表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草稿信息表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分享信息表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草稿信息表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4459605" cy="1481455"/>
                <wp:effectExtent l="0" t="0" r="17145" b="2349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9605" cy="1481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2109" w:rsidRDefault="00C62109" w:rsidP="00C62109">
                            <w:r>
                              <w:rPr>
                                <w:rFonts w:hint="eastAsia"/>
                              </w:rPr>
                              <w:t>数据流名：草稿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说明：未发送的信息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数据流来源：来自“编辑”系统生成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62109" w:rsidRDefault="00C62109" w:rsidP="00C62109">
                            <w:pPr>
                              <w:ind w:left="1260" w:hangingChars="600" w:hanging="12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数据流趋向：该数据传递给“消息规格化”系统，规格化为适宜数据库存储的形式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数据流组成：草稿</w:t>
                            </w:r>
                            <w:r w:rsidR="00102C98"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信息内容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同步媒介平台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7" style="position:absolute;left:0;text-align:left;margin-left:0;margin-top:2.5pt;width:351.15pt;height:116.6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" fillcolor="window" strokecolor="windowText" strokeweight="1pt">
                <v:path arrowok="t"/>
                <v:textbox>
                  <w:txbxContent>
                    <w:p w:rsidR="00C62109" w:rsidRDefault="00C62109" w:rsidP="00C62109">
                      <w:r>
                        <w:rPr>
                          <w:rFonts w:hint="eastAsia"/>
                        </w:rPr>
                        <w:t>数据流名：草稿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说明：未发送的信息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数据流来源：来自“编辑”系统生成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62109" w:rsidRDefault="00C62109" w:rsidP="00C62109">
                      <w:pPr>
                        <w:ind w:left="1260" w:hangingChars="600" w:hanging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数据流趋向：该数据传递给“消息规格化”系统，规格化为适宜数据库存储的形式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数据流组成：草稿</w:t>
                      </w:r>
                      <w:r w:rsidR="00102C98"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信息内容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同步媒介平台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 w:rsidP="00C62109">
      <w:pPr>
        <w:rPr>
          <w:rFonts w:hint="eastAsia"/>
        </w:rPr>
      </w:pPr>
    </w:p>
    <w:p w:rsidR="00C62109" w:rsidRDefault="00C62109"/>
    <w:p w:rsidR="00C62109" w:rsidRDefault="00102C9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36B99" wp14:editId="2093B196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445635" cy="1397000"/>
                <wp:effectExtent l="0" t="0" r="12065" b="1270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635" cy="139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2109" w:rsidRDefault="00C62109" w:rsidP="00C62109">
                            <w:r>
                              <w:rPr>
                                <w:rFonts w:hint="eastAsia"/>
                              </w:rPr>
                              <w:t>存储文件名：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信息库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描述：存放</w:t>
                            </w:r>
                            <w:r>
                              <w:rPr>
                                <w:rFonts w:hint="eastAsia"/>
                              </w:rPr>
                              <w:t>用户信息与账号信息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存储方式：顺序存储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主键：用户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C62109" w:rsidRDefault="00C62109" w:rsidP="00C621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信息库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  <w:r>
                              <w:rPr>
                                <w:rFonts w:hint="eastAsia"/>
                              </w:rP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6B99" id="矩形 14" o:spid="_x0000_s1038" style="position:absolute;left:0;text-align:left;margin-left:0;margin-top:2.3pt;width:350.05pt;height:110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" fillcolor="window" strokecolor="windowText" strokeweight="1pt">
                <v:path arrowok="t"/>
                <v:textbox>
                  <w:txbxContent>
                    <w:p w:rsidR="00C62109" w:rsidRDefault="00C62109" w:rsidP="00C62109">
                      <w:r>
                        <w:rPr>
                          <w:rFonts w:hint="eastAsia"/>
                        </w:rPr>
                        <w:t>存储文件名：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信息库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描述：存放</w:t>
                      </w:r>
                      <w:r>
                        <w:rPr>
                          <w:rFonts w:hint="eastAsia"/>
                        </w:rPr>
                        <w:t>用户信息与账号信息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存储方式：顺序存储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主键：用户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C62109" w:rsidRDefault="00C62109" w:rsidP="00C621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信息库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信息表</w:t>
                      </w:r>
                      <w:r>
                        <w:rPr>
                          <w:rFonts w:hint="eastAsia"/>
                        </w:rPr>
                        <w:t xml:space="preserve"> +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>信息表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+ 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>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2109" w:rsidRDefault="00C62109"/>
    <w:p w:rsidR="00C62109" w:rsidRDefault="00C62109"/>
    <w:p w:rsidR="00C62109" w:rsidRDefault="00C62109"/>
    <w:p w:rsidR="00102C98" w:rsidRDefault="00102C98"/>
    <w:p w:rsidR="00102C98" w:rsidRDefault="00102C98"/>
    <w:p w:rsidR="00102C98" w:rsidRDefault="00102C98"/>
    <w:p w:rsidR="00102C98" w:rsidRDefault="00102C98"/>
    <w:p w:rsidR="00102C98" w:rsidRPr="00FB0453" w:rsidRDefault="00102C9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8B310" wp14:editId="6B1A37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459605" cy="1481455"/>
                <wp:effectExtent l="0" t="0" r="17145" b="2349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9605" cy="1481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2C98" w:rsidRDefault="00102C98" w:rsidP="00102C98">
                            <w:r>
                              <w:rPr>
                                <w:rFonts w:hint="eastAsia"/>
                              </w:rPr>
                              <w:t>数据流名：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102C98" w:rsidRDefault="00102C98" w:rsidP="00102C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说明：</w:t>
                            </w:r>
                            <w:r>
                              <w:rPr>
                                <w:rFonts w:hint="eastAsia"/>
                              </w:rPr>
                              <w:t>用户修改时的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02C98" w:rsidRDefault="00102C98" w:rsidP="00102C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数据流来源：来自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02C98" w:rsidRDefault="00102C98" w:rsidP="00102C98">
                            <w:pPr>
                              <w:ind w:left="1260" w:hangingChars="600" w:hanging="12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数据流趋向：</w:t>
                            </w:r>
                            <w:r>
                              <w:rPr>
                                <w:rFonts w:hint="eastAsia"/>
                              </w:rPr>
                              <w:t>通过“修改用户信息”子模块存入用户信息库</w:t>
                            </w:r>
                          </w:p>
                          <w:p w:rsidR="00102C98" w:rsidRDefault="00102C98" w:rsidP="00102C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数据流组成：</w:t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邮箱号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+ </w:t>
                            </w:r>
                            <w: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8B310" id="矩形 19" o:spid="_x0000_s1039" style="position:absolute;left:0;text-align:left;margin-left:0;margin-top:-.05pt;width:351.15pt;height:1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" fillcolor="window" strokecolor="windowText" strokeweight="1pt">
                <v:path arrowok="t"/>
                <v:textbox>
                  <w:txbxContent>
                    <w:p w:rsidR="00102C98" w:rsidRDefault="00102C98" w:rsidP="00102C98">
                      <w:r>
                        <w:rPr>
                          <w:rFonts w:hint="eastAsia"/>
                        </w:rPr>
                        <w:t>数据流名：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102C98" w:rsidRDefault="00102C98" w:rsidP="00102C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说明：</w:t>
                      </w:r>
                      <w:r>
                        <w:rPr>
                          <w:rFonts w:hint="eastAsia"/>
                        </w:rPr>
                        <w:t>用户修改时的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02C98" w:rsidRDefault="00102C98" w:rsidP="00102C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数据流来源：来自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102C98" w:rsidRDefault="00102C98" w:rsidP="00102C98">
                      <w:pPr>
                        <w:ind w:left="1260" w:hangingChars="600" w:hanging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数据流趋向：</w:t>
                      </w:r>
                      <w:r>
                        <w:rPr>
                          <w:rFonts w:hint="eastAsia"/>
                        </w:rPr>
                        <w:t>通过“修改用户信息”子模块存入用户信息库</w:t>
                      </w:r>
                    </w:p>
                    <w:p w:rsidR="00102C98" w:rsidRDefault="00102C98" w:rsidP="00102C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数据流组成：</w:t>
                      </w:r>
                      <w:r>
                        <w:rPr>
                          <w:rFonts w:hint="eastAsia"/>
                        </w:rPr>
                        <w:t>用户信息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手机号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邮箱号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+ </w:t>
                      </w:r>
                      <w:r>
                        <w:t>账号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2C98" w:rsidRPr="00FB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1C9" w:rsidRDefault="009271C9" w:rsidP="00FB0453">
      <w:r>
        <w:separator/>
      </w:r>
    </w:p>
  </w:endnote>
  <w:endnote w:type="continuationSeparator" w:id="0">
    <w:p w:rsidR="009271C9" w:rsidRDefault="009271C9" w:rsidP="00FB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1C9" w:rsidRDefault="009271C9" w:rsidP="00FB0453">
      <w:r>
        <w:separator/>
      </w:r>
    </w:p>
  </w:footnote>
  <w:footnote w:type="continuationSeparator" w:id="0">
    <w:p w:rsidR="009271C9" w:rsidRDefault="009271C9" w:rsidP="00FB0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07"/>
    <w:rsid w:val="000329B1"/>
    <w:rsid w:val="00102C98"/>
    <w:rsid w:val="0010544E"/>
    <w:rsid w:val="0010678C"/>
    <w:rsid w:val="001B3048"/>
    <w:rsid w:val="0038111C"/>
    <w:rsid w:val="00743F1E"/>
    <w:rsid w:val="009271C9"/>
    <w:rsid w:val="00A74B2F"/>
    <w:rsid w:val="00A97907"/>
    <w:rsid w:val="00AA2C4F"/>
    <w:rsid w:val="00C62109"/>
    <w:rsid w:val="00C91FEB"/>
    <w:rsid w:val="00D117B2"/>
    <w:rsid w:val="00F743D5"/>
    <w:rsid w:val="00F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E8C4"/>
  <w15:chartTrackingRefBased/>
  <w15:docId w15:val="{77B2CF03-3234-4E8C-9CCE-7C28063F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4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Z</dc:creator>
  <cp:keywords/>
  <dc:description/>
  <cp:lastModifiedBy>高静雯</cp:lastModifiedBy>
  <cp:revision>4</cp:revision>
  <dcterms:created xsi:type="dcterms:W3CDTF">2017-11-03T04:57:00Z</dcterms:created>
  <dcterms:modified xsi:type="dcterms:W3CDTF">2017-11-03T05:08:00Z</dcterms:modified>
</cp:coreProperties>
</file>