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58FD" w14:textId="145490E8" w:rsidR="00C10655" w:rsidRDefault="00C10655" w:rsidP="00C10655">
      <w:pPr>
        <w:spacing w:line="240" w:lineRule="auto"/>
        <w:jc w:val="center"/>
      </w:pPr>
      <w:r>
        <w:t>**NURSE vowels**</w:t>
      </w:r>
    </w:p>
    <w:p w14:paraId="0C7F6862" w14:textId="0FBE53D2" w:rsidR="000B06B8" w:rsidRDefault="000E1CC9" w:rsidP="000E1CC9">
      <w:pPr>
        <w:spacing w:line="240" w:lineRule="auto"/>
      </w:pPr>
      <w:r>
        <w:t>Phoneme</w:t>
      </w:r>
      <w:r w:rsidR="000B06B8">
        <w:t xml:space="preserve"> code = Navy, phonetic symbol </w:t>
      </w:r>
      <w:r>
        <w:t>[</w:t>
      </w:r>
      <w:r w:rsidR="000B06B8">
        <w:t>ɔ</w:t>
      </w:r>
      <w:r>
        <w:t>] e.g., ([</w:t>
      </w:r>
      <w:proofErr w:type="spellStart"/>
      <w:r>
        <w:t>n</w:t>
      </w:r>
      <w:proofErr w:type="gramStart"/>
      <w:r>
        <w:t>з:s</w:t>
      </w:r>
      <w:proofErr w:type="spellEnd"/>
      <w:proofErr w:type="gramEnd"/>
      <w:r>
        <w:t>] as [</w:t>
      </w:r>
      <w:proofErr w:type="spellStart"/>
      <w:r>
        <w:t>nɔs</w:t>
      </w:r>
      <w:proofErr w:type="spellEnd"/>
      <w:r>
        <w:t>])</w:t>
      </w:r>
    </w:p>
    <w:p w14:paraId="2399FBD1" w14:textId="5E8097C6" w:rsidR="000B06B8" w:rsidRDefault="000B06B8" w:rsidP="000E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6B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25DD47" wp14:editId="58652826">
            <wp:extent cx="2929547" cy="1999615"/>
            <wp:effectExtent l="0" t="0" r="0" b="0"/>
            <wp:docPr id="1550271873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71873" name="Picture 1" descr="A close-up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11" cy="201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1C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 xml:space="preserve">   </w:t>
      </w:r>
      <w:r w:rsidRPr="000B06B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322A9F" wp14:editId="2E8FA978">
            <wp:extent cx="2824354" cy="1866561"/>
            <wp:effectExtent l="0" t="0" r="0" b="0"/>
            <wp:docPr id="225875606" name="Picture 2" descr="A graph showing the growt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75606" name="Picture 2" descr="A graph showing the growth of a number of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03" cy="18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3ECE" w14:textId="1274C733" w:rsidR="000E1CC9" w:rsidRDefault="000E1CC9" w:rsidP="000E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Phoneme code = Purple, phonetic symbol [</w:t>
      </w:r>
      <w:r>
        <w:t>ɛ]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e.g., </w:t>
      </w:r>
      <w:r>
        <w:t>([</w:t>
      </w:r>
      <w:proofErr w:type="spellStart"/>
      <w:r>
        <w:t>n</w:t>
      </w:r>
      <w:proofErr w:type="gramStart"/>
      <w:r>
        <w:t>з:s</w:t>
      </w:r>
      <w:proofErr w:type="spellEnd"/>
      <w:proofErr w:type="gramEnd"/>
      <w:r>
        <w:t xml:space="preserve">] as </w:t>
      </w:r>
      <w:proofErr w:type="spellStart"/>
      <w:r>
        <w:t>nɛs</w:t>
      </w:r>
      <w:proofErr w:type="spellEnd"/>
      <w:r>
        <w:t>])</w:t>
      </w:r>
    </w:p>
    <w:p w14:paraId="6B691F1D" w14:textId="24D51E65" w:rsidR="000E1CC9" w:rsidRPr="000B06B8" w:rsidRDefault="000E1CC9" w:rsidP="000E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6A1E2CF" wp14:editId="3DD1A40F">
            <wp:extent cx="2816872" cy="1646238"/>
            <wp:effectExtent l="0" t="0" r="0" b="0"/>
            <wp:docPr id="933985097" name="Picture 7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85097" name="Picture 7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736" cy="166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r>
        <w:rPr>
          <w:noProof/>
        </w:rPr>
        <w:drawing>
          <wp:inline distT="0" distB="0" distL="0" distR="0" wp14:anchorId="0E84ED49" wp14:editId="03A075BE">
            <wp:extent cx="2473166" cy="1523945"/>
            <wp:effectExtent l="0" t="0" r="0" b="0"/>
            <wp:docPr id="1203396132" name="Picture 8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96132" name="Picture 8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578" cy="154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64CE" w14:textId="77777777" w:rsidR="000B06B8" w:rsidRDefault="000B06B8" w:rsidP="000B06B8"/>
    <w:sectPr w:rsidR="000B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7FD"/>
    <w:multiLevelType w:val="multilevel"/>
    <w:tmpl w:val="619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E6BC0"/>
    <w:multiLevelType w:val="hybridMultilevel"/>
    <w:tmpl w:val="BAC6F49E"/>
    <w:lvl w:ilvl="0" w:tplc="F05243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155410">
    <w:abstractNumId w:val="0"/>
  </w:num>
  <w:num w:numId="2" w16cid:durableId="487400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52"/>
    <w:rsid w:val="000B06B8"/>
    <w:rsid w:val="000E1CC9"/>
    <w:rsid w:val="00245C15"/>
    <w:rsid w:val="00425BA8"/>
    <w:rsid w:val="00867513"/>
    <w:rsid w:val="008F3F9A"/>
    <w:rsid w:val="00936052"/>
    <w:rsid w:val="00B73781"/>
    <w:rsid w:val="00B9545E"/>
    <w:rsid w:val="00C10655"/>
    <w:rsid w:val="00D9233C"/>
    <w:rsid w:val="00F66727"/>
    <w:rsid w:val="00FF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088CB"/>
  <w15:docId w15:val="{76603F03-C9E6-4BEB-A4B9-DBD61FC5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6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0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360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6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60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24</Words>
  <Characters>124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Amoniyan, Oluwasegun Matthew</dc:creator>
  <cp:keywords/>
  <dc:description/>
  <cp:lastModifiedBy>Amoniyan, Oluwasegun Matthew</cp:lastModifiedBy>
  <cp:revision>8</cp:revision>
  <dcterms:created xsi:type="dcterms:W3CDTF">2024-03-11T14:12:00Z</dcterms:created>
  <dcterms:modified xsi:type="dcterms:W3CDTF">2024-03-19T22:17:00Z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4c4e813a-b817-4c2f-bf4f-6275467f9ad9</vt:lpwstr>
  </property>
</Properties>
</file>