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82FA" w14:textId="5865B53F" w:rsidR="003E6CC5" w:rsidRPr="00BF246C" w:rsidRDefault="00301F31" w:rsidP="003E6CC5">
      <w:pPr>
        <w:spacing w:line="276" w:lineRule="auto"/>
        <w:ind w:firstLineChars="1700" w:firstLine="3742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 w:hint="eastAsia"/>
          <w:b/>
          <w:bCs/>
        </w:rPr>
        <w:t>目</w:t>
      </w:r>
      <w:r w:rsidR="007B392E" w:rsidRPr="00BF246C">
        <w:rPr>
          <w:rFonts w:asciiTheme="majorHAnsi" w:eastAsiaTheme="majorHAnsi" w:hAnsiTheme="majorHAnsi" w:cs="Times New Roman" w:hint="eastAsia"/>
          <w:b/>
          <w:bCs/>
        </w:rPr>
        <w:t xml:space="preserve"> </w:t>
      </w:r>
      <w:r w:rsidR="003E6CC5" w:rsidRPr="00BF246C">
        <w:rPr>
          <w:rFonts w:asciiTheme="majorHAnsi" w:eastAsiaTheme="majorHAnsi" w:hAnsiTheme="majorHAnsi" w:cs="Times New Roman" w:hint="eastAsia"/>
          <w:b/>
          <w:bCs/>
        </w:rPr>
        <w:t>录</w:t>
      </w:r>
    </w:p>
    <w:p w14:paraId="17325F9D" w14:textId="50CFF73B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第一部分：基础篇</w:t>
      </w:r>
    </w:p>
    <w:p w14:paraId="028ACB2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21A044BA" w14:textId="77777777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第零章：一些约定与预备知识</w:t>
      </w:r>
    </w:p>
    <w:p w14:paraId="1C7957D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762B631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本书定位（是什么/不是什么）</w:t>
      </w:r>
    </w:p>
    <w:p w14:paraId="7984511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文中标记说明（如 [设置]、&gt;  表示步骤）</w:t>
      </w:r>
    </w:p>
    <w:p w14:paraId="642828B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安卓与iOS的术语对照（如“应用”</w:t>
      </w:r>
      <w:proofErr w:type="spellStart"/>
      <w:r w:rsidRPr="00BF246C">
        <w:rPr>
          <w:rFonts w:asciiTheme="majorHAnsi" w:eastAsiaTheme="majorHAnsi" w:hAnsiTheme="majorHAnsi" w:cs="Times New Roman"/>
          <w:b/>
          <w:bCs/>
        </w:rPr>
        <w:t>vs“App</w:t>
      </w:r>
      <w:proofErr w:type="spellEnd"/>
      <w:r w:rsidRPr="00BF246C">
        <w:rPr>
          <w:rFonts w:asciiTheme="majorHAnsi" w:eastAsiaTheme="majorHAnsi" w:hAnsiTheme="majorHAnsi" w:cs="Times New Roman"/>
          <w:b/>
          <w:bCs/>
        </w:rPr>
        <w:t>”，“返回”vs“返回桌面”）</w:t>
      </w:r>
    </w:p>
    <w:p w14:paraId="73ADC47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手机容量的单位（GB、TB）与真实可用空间</w:t>
      </w:r>
    </w:p>
    <w:p w14:paraId="6C573C4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练习：检查你的手机型号、系统版本、存储空间。</w:t>
      </w:r>
    </w:p>
    <w:p w14:paraId="69B1815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59BB839A" w14:textId="77777777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第一章：认识你的手机</w:t>
      </w:r>
    </w:p>
    <w:p w14:paraId="09B4901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F08F12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手机硬件简析：SoC（芯片）、运存（RAM）、存储（ROM）、屏幕、电池、摄像头、传感器。</w:t>
      </w:r>
    </w:p>
    <w:p w14:paraId="4518A92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操作系统：Android 与 iOS 的起源、版本迭代与生态特点。</w:t>
      </w:r>
    </w:p>
    <w:p w14:paraId="5E1F2A2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你的手机是什么“角色”？——通讯工具、相机、钱包、门户、遥控器…</w:t>
      </w:r>
    </w:p>
    <w:p w14:paraId="6CA09E8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练习：查看手机硬件信息，理解“运行内存”与“存储空间”的区别。</w:t>
      </w:r>
    </w:p>
    <w:p w14:paraId="68EDF5F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0C01A747" w14:textId="77777777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第二章：文件管理与存储空间</w:t>
      </w:r>
    </w:p>
    <w:p w14:paraId="367AF828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268ED43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手机存储结构：内部存储、SD卡（若支持）、云存储。</w:t>
      </w:r>
    </w:p>
    <w:p w14:paraId="506F6EC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手机中的“文件”在哪里？——使用“文件”App（安卓）或“文件”（iOS）。</w:t>
      </w:r>
    </w:p>
    <w:p w14:paraId="5DFAE39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照片、视频、文档、应用数据的存放位置。</w:t>
      </w:r>
    </w:p>
    <w:p w14:paraId="7CF9593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清理存储空间：缓存、残留文件、大文件查找。</w:t>
      </w:r>
    </w:p>
    <w:p w14:paraId="04E0728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练习：使用手机自带的文件管理器整理“下载”文件夹。</w:t>
      </w:r>
    </w:p>
    <w:p w14:paraId="3195FC3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1F95751" w14:textId="77777777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lastRenderedPageBreak/>
        <w:t>第三章：网络的连接与使用</w:t>
      </w:r>
    </w:p>
    <w:p w14:paraId="3597A50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5A1E46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移动网络（4G/5G）与数据套餐：理解流量、速率、信号格。</w:t>
      </w:r>
    </w:p>
    <w:p w14:paraId="7EC39FA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Wi-Fi：连接、分享、公共Wi-Fi风险。</w:t>
      </w:r>
    </w:p>
    <w:p w14:paraId="31D1976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蓝牙：配对、传输、与耳机/手环的连接。</w:t>
      </w:r>
    </w:p>
    <w:p w14:paraId="50A9FF18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个人热点：将手机作为移动路由器。</w:t>
      </w:r>
    </w:p>
    <w:p w14:paraId="24AC09C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练习：设置一个Wi-Fi热点，并管理连接设备。</w:t>
      </w:r>
    </w:p>
    <w:p w14:paraId="770094E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C5E1C51" w14:textId="77777777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第四章：应用（App）的获取、安装与管理</w:t>
      </w:r>
    </w:p>
    <w:p w14:paraId="71712F8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E3A5C9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官方应用商店：Google Play Store（安卓）、App Store（iOS）及其安全意义。</w:t>
      </w:r>
    </w:p>
    <w:p w14:paraId="3FFEC60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第三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方应用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来源的风险与注意事项。</w:t>
      </w:r>
    </w:p>
    <w:p w14:paraId="2BFFC4B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应用的安装、更新、卸载。</w:t>
      </w:r>
    </w:p>
    <w:p w14:paraId="0E2AC04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应用权限管理：为什么App要访问你的通讯录、位置？</w:t>
      </w:r>
    </w:p>
    <w:p w14:paraId="192034A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练习：审查并调整3个应用的权限设置。</w:t>
      </w:r>
    </w:p>
    <w:p w14:paraId="0391772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7E944C95" w14:textId="77777777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第五章：基础设置与个性化</w:t>
      </w:r>
    </w:p>
    <w:p w14:paraId="1A4AEC4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4757859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声音与震动：铃声、通知、静音模式。</w:t>
      </w:r>
    </w:p>
    <w:p w14:paraId="03AD8A6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显示与亮度：护眼模式、深色主题、自动亮度。</w:t>
      </w:r>
    </w:p>
    <w:p w14:paraId="33A2D43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壁纸、主题、字体：打造个性化界面。</w:t>
      </w:r>
    </w:p>
    <w:p w14:paraId="08B3996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辅助功能：放大手势、语音助手、读屏功能。</w:t>
      </w:r>
    </w:p>
    <w:p w14:paraId="6D0F9A1D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练习：为自己设置一套工作日和休息日不同的专注模式。</w:t>
      </w:r>
    </w:p>
    <w:p w14:paraId="0A984B1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0F8665B0" w14:textId="77777777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第六章：手机安全与隐私防护</w:t>
      </w:r>
    </w:p>
    <w:p w14:paraId="31F7D5B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0BCEEA4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锁屏密码、指纹、人脸识别的安全等级。</w:t>
      </w:r>
    </w:p>
    <w:p w14:paraId="1BFF92D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lastRenderedPageBreak/>
        <w:t>· 查找我的手机：防盗、远程锁定与擦除。</w:t>
      </w:r>
    </w:p>
    <w:p w14:paraId="36B1408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系统安全更新：为什么必须保持系统最新？</w:t>
      </w:r>
    </w:p>
    <w:p w14:paraId="4904A57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识别诈骗短信、钓鱼电话与恶意链接。</w:t>
      </w:r>
    </w:p>
    <w:p w14:paraId="524D028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练习：启用“查找我的手机”功能，并模拟一次远程锁定。</w:t>
      </w:r>
    </w:p>
    <w:p w14:paraId="6F66BA4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0344167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61E8E1F" w14:textId="77777777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第二部分：软件篇</w:t>
      </w:r>
    </w:p>
    <w:p w14:paraId="3D3F32A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3C85FC2B" w14:textId="77777777" w:rsidR="003E6CC5" w:rsidRPr="00BF246C" w:rsidRDefault="003E6CC5" w:rsidP="00340824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第七章：通信：短信、电话与社交</w:t>
      </w:r>
    </w:p>
    <w:p w14:paraId="7B27C18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3F37616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电话App的高级功能：录音、骚扰拦截、来电识别。</w:t>
      </w:r>
    </w:p>
    <w:p w14:paraId="4AA1A4A2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短信与iMessage/RCS：验证码、垃圾信息过滤。</w:t>
      </w:r>
    </w:p>
    <w:p w14:paraId="3635B55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 xml:space="preserve">· 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微信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/QQ：聊天备份、空间清理、小程序生态。</w:t>
      </w:r>
    </w:p>
    <w:p w14:paraId="457B9AC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电子邮件：在手机上配置与使用邮箱。</w:t>
      </w:r>
    </w:p>
    <w:p w14:paraId="31EED1DD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练习：备份一次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微信聊天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记录到电脑。</w:t>
      </w:r>
    </w:p>
    <w:p w14:paraId="31F5DCE2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40279C86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第八章：移动办公与学习</w:t>
      </w:r>
    </w:p>
    <w:p w14:paraId="4AAC930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59913EEB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文档处理：WPS Office、Microsoft 365 手机版。</w:t>
      </w:r>
    </w:p>
    <w:p w14:paraId="3427B33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笔记应用：系统便签、印象笔记、Notion。</w:t>
      </w:r>
    </w:p>
    <w:p w14:paraId="7213D3EB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扫描与OCR：将纸质文件转为电子版。</w:t>
      </w:r>
    </w:p>
    <w:p w14:paraId="7DB5D76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 xml:space="preserve">· 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网盘同步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：百度网盘、iCloud Drive、OneDrive。</w:t>
      </w:r>
    </w:p>
    <w:p w14:paraId="44148B9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练习：用手机扫描一份文件并生成PDF。</w:t>
      </w:r>
    </w:p>
    <w:p w14:paraId="633AFFBB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971A2C4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第九章：移动支付与生活服务</w:t>
      </w:r>
    </w:p>
    <w:p w14:paraId="477E206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4CAD07A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支付宝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与微信支付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：绑定、支付、安全管理。</w:t>
      </w:r>
    </w:p>
    <w:p w14:paraId="250B400D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lastRenderedPageBreak/>
        <w:t>· 公共交通码：地铁、公交。</w:t>
      </w:r>
    </w:p>
    <w:p w14:paraId="3BA4F6E8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生活缴费、外卖、打车App的使用技巧。</w:t>
      </w:r>
    </w:p>
    <w:p w14:paraId="42A1075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健康码、电子证件（如电子身份证）的存放与使用。</w:t>
      </w:r>
    </w:p>
    <w:p w14:paraId="36A42F8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练习：为你的支付App设置更安全的锁。</w:t>
      </w:r>
    </w:p>
    <w:p w14:paraId="53C06FD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88E5EA0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第十章：摄影与图片管理</w:t>
      </w:r>
    </w:p>
    <w:p w14:paraId="28D0CE5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D8955AB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手机相机基础：夜景、人像、专业模式。</w:t>
      </w:r>
    </w:p>
    <w:p w14:paraId="48A86E7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照片构图与后期：使用Snapseed、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醒图等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App。</w:t>
      </w:r>
    </w:p>
    <w:p w14:paraId="00A1BF7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照片管理：备份、整理、释放空间。</w:t>
      </w:r>
    </w:p>
    <w:p w14:paraId="583C017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截图与录屏：手势与编辑。</w:t>
      </w:r>
    </w:p>
    <w:p w14:paraId="1111110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练习：用专业模式拍摄一张夜景照片。</w:t>
      </w:r>
    </w:p>
    <w:p w14:paraId="56C6A32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D6D6A02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第十一章：影音娱乐与阅读</w:t>
      </w:r>
    </w:p>
    <w:p w14:paraId="09887E9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546DDCC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音乐与播客：本地播放与在线服务。</w:t>
      </w:r>
    </w:p>
    <w:p w14:paraId="15BB50F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视频播放器：本地播放与流媒体（B站、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腾讯视频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）。</w:t>
      </w:r>
    </w:p>
    <w:p w14:paraId="4E1D5CE2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电子书阅读：</w:t>
      </w:r>
      <w:proofErr w:type="spellStart"/>
      <w:r w:rsidRPr="00BF246C">
        <w:rPr>
          <w:rFonts w:asciiTheme="majorHAnsi" w:eastAsiaTheme="majorHAnsi" w:hAnsiTheme="majorHAnsi" w:cs="Times New Roman"/>
          <w:b/>
          <w:bCs/>
        </w:rPr>
        <w:t>Epub</w:t>
      </w:r>
      <w:proofErr w:type="spellEnd"/>
      <w:r w:rsidRPr="00BF246C">
        <w:rPr>
          <w:rFonts w:asciiTheme="majorHAnsi" w:eastAsiaTheme="majorHAnsi" w:hAnsiTheme="majorHAnsi" w:cs="Times New Roman"/>
          <w:b/>
          <w:bCs/>
        </w:rPr>
        <w:t>、PDF阅读器。</w:t>
      </w:r>
    </w:p>
    <w:p w14:paraId="5781257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游戏模式与性能调节。</w:t>
      </w:r>
    </w:p>
    <w:p w14:paraId="108623A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练习：配置一个专属的“飞行模式”下的娱乐套餐。</w:t>
      </w:r>
    </w:p>
    <w:p w14:paraId="0511F7E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D607B5D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第十二章：工具类App推荐</w:t>
      </w:r>
    </w:p>
    <w:p w14:paraId="196970D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7D1A713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效率工具：待办清单、番茄钟、日历。</w:t>
      </w:r>
    </w:p>
    <w:p w14:paraId="7A775DD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健康运动：Keep、小米运动、苹果健康。</w:t>
      </w:r>
    </w:p>
    <w:p w14:paraId="505901B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旅行出行：地图、翻译、行程规划。</w:t>
      </w:r>
    </w:p>
    <w:p w14:paraId="01A38AE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 xml:space="preserve">· 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小众但强大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：自动化工具（iOS快捷指令、安卓Tasker入门）。</w:t>
      </w:r>
    </w:p>
    <w:p w14:paraId="7A143C9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lastRenderedPageBreak/>
        <w:t>· 练习：创建一个“睡前放松”的自动化流程。</w:t>
      </w:r>
    </w:p>
    <w:p w14:paraId="756679E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21CDEC62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73F2296A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第三部分：进阶篇</w:t>
      </w:r>
    </w:p>
    <w:p w14:paraId="2C2BC218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25C1CC7E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第十三章：电池科学与续航优化</w:t>
      </w:r>
    </w:p>
    <w:p w14:paraId="16CEB2F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2B4D2F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电池工作原理：循环次数、健康度。</w:t>
      </w:r>
    </w:p>
    <w:p w14:paraId="3E0D7B9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充电常识：快充、无线充、充电习惯对电池的影响。</w:t>
      </w:r>
    </w:p>
    <w:p w14:paraId="264BE68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续航优化：后台活动、定位服务、屏幕刷新率。</w:t>
      </w:r>
    </w:p>
    <w:p w14:paraId="48D71D6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练习：查看你的电池健康度，并分析过去24小时的耗电详情。</w:t>
      </w:r>
    </w:p>
    <w:p w14:paraId="7F91101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7B239B0B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第十四章：账号体系与云服务</w:t>
      </w:r>
    </w:p>
    <w:p w14:paraId="200000E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3B2EE31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苹果ID/谷歌账号/华为账号：核心作用与安全。</w:t>
      </w:r>
    </w:p>
    <w:p w14:paraId="10CB1FB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云同步：通讯录、照片、应用数据的无缝流转。</w:t>
      </w:r>
    </w:p>
    <w:p w14:paraId="5B8D271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家庭共享：与家人共享订阅、位置。</w:t>
      </w:r>
    </w:p>
    <w:p w14:paraId="5122901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练习：检查你的账号开启了哪些同步项。</w:t>
      </w:r>
    </w:p>
    <w:p w14:paraId="35FF05F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395C53B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第十五章：手机与其他设备的联动</w:t>
      </w:r>
    </w:p>
    <w:p w14:paraId="73BC27B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44DB6E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与电脑协同：文件互传、多屏互动、接力（Handoff）。</w:t>
      </w:r>
    </w:p>
    <w:p w14:paraId="046DD68B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与穿戴设备联动：智能手表、手环。</w:t>
      </w:r>
    </w:p>
    <w:p w14:paraId="04CC4F3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与智能家居控制：作为智能家庭的中枢。</w:t>
      </w:r>
    </w:p>
    <w:p w14:paraId="2D06C33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练习：尝试将手机画面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投屏到电视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或电脑。</w:t>
      </w:r>
    </w:p>
    <w:p w14:paraId="777C32ED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72BAAA67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第十六章：数据备份与迁移</w:t>
      </w:r>
    </w:p>
    <w:p w14:paraId="7E28187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33E9DF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完整备份与恢复（整机克隆）。</w:t>
      </w:r>
    </w:p>
    <w:p w14:paraId="743ECA6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选择性备份（照片、通讯录等）。</w:t>
      </w:r>
    </w:p>
    <w:p w14:paraId="27E7715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换机指南：安卓到安卓、安卓到iOS、iOS到安卓。</w:t>
      </w:r>
    </w:p>
    <w:p w14:paraId="74F3D8C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练习：为你最重要的数据（照片、通讯录）进行一次手动备份到电脑。</w:t>
      </w:r>
    </w:p>
    <w:p w14:paraId="49CFBFF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4203CB15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第十七章：故障排查与自救</w:t>
      </w:r>
    </w:p>
    <w:p w14:paraId="2692BD7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67C74F2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手机变卡、发热怎么办？</w:t>
      </w:r>
    </w:p>
    <w:p w14:paraId="4F9F508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应用闪退、无响应的处理思路。</w:t>
      </w:r>
    </w:p>
    <w:p w14:paraId="2DE0A14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无法开机、卡在恢复模式的应急处理。</w:t>
      </w:r>
    </w:p>
    <w:p w14:paraId="1D9926D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官方售后与维修渠道辨别。</w:t>
      </w:r>
    </w:p>
    <w:p w14:paraId="1775045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练习：模拟一次“强制重启”操作。</w:t>
      </w:r>
    </w:p>
    <w:p w14:paraId="7F335FF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040A229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3DE130A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第四部分：超越篇</w:t>
      </w:r>
    </w:p>
    <w:p w14:paraId="498D16BD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44AE1BAA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第十八章：移动网络与信息安全深探</w:t>
      </w:r>
    </w:p>
    <w:p w14:paraId="66681BC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42FE850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VPN的原理与合法使用场景。</w:t>
      </w:r>
    </w:p>
    <w:p w14:paraId="394207F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公共Wi-Fi下的数据加密（HTTPS、DNS over TLS）。</w:t>
      </w:r>
    </w:p>
    <w:p w14:paraId="3537EE2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隐私浏览模式真的隐私吗？</w:t>
      </w:r>
    </w:p>
    <w:p w14:paraId="3DB78E08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练习：为你的手机配置一个可信的DNS。</w:t>
      </w:r>
    </w:p>
    <w:p w14:paraId="45D0902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D376B21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第十九章：AI如何在手机中工作</w:t>
      </w:r>
    </w:p>
    <w:p w14:paraId="0215C2F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7E4EF1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计算摄影：AI如何提升拍照效果？</w:t>
      </w:r>
    </w:p>
    <w:p w14:paraId="44B641FE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lastRenderedPageBreak/>
        <w:t>· 语音助手（Siri、小爱同学）背后的原理。</w:t>
      </w:r>
    </w:p>
    <w:p w14:paraId="1F0E93ED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输入法预测与AI写作辅助。</w:t>
      </w:r>
    </w:p>
    <w:p w14:paraId="0D4DBF18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 xml:space="preserve">· 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端侧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AI与大模型：未来手机的趋势。</w:t>
      </w:r>
    </w:p>
    <w:p w14:paraId="7AA8C6F2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练习：尝试用语音助手完成一个复杂任务（如“明天早上7点提醒我带伞”）。</w:t>
      </w:r>
    </w:p>
    <w:p w14:paraId="37E519D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6B1D248B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第二十章：编程思维与自动化启蒙</w:t>
      </w:r>
    </w:p>
    <w:p w14:paraId="580FE7B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75398E87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什么是自动化？它能帮我做什么？</w:t>
      </w:r>
    </w:p>
    <w:p w14:paraId="3C1DC79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iOS“快捷指令”实战：制作一个个性化自动化流程。</w:t>
      </w:r>
    </w:p>
    <w:p w14:paraId="5D7E606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安卓“自动点击器”或“Tasker”入门。</w:t>
      </w:r>
    </w:p>
    <w:p w14:paraId="5444BE2F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练习：创建一个“到家自动连接Wi-Fi并播放音乐”的指令。</w:t>
      </w:r>
    </w:p>
    <w:p w14:paraId="6C40F37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2C895F1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第二十一章：二手手机处理与数字遗产</w:t>
      </w:r>
    </w:p>
    <w:p w14:paraId="342CE823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39D2594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如何安全地出售或转赠旧手机？（彻底清数据）</w:t>
      </w:r>
    </w:p>
    <w:p w14:paraId="55B825CD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数字遗产规划：你的社交账号、照片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库如何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继承？</w:t>
      </w:r>
    </w:p>
    <w:p w14:paraId="148F12F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环保与回收：电子产品的循环利用。</w:t>
      </w:r>
    </w:p>
    <w:p w14:paraId="4FD7AAB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练习：按照指南，将一部旧手机恢复到出厂设置。</w:t>
      </w:r>
    </w:p>
    <w:p w14:paraId="1FBCA9D6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23CC468B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第二十二章：未来的手机与数字生活</w:t>
      </w:r>
    </w:p>
    <w:p w14:paraId="6EBB072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180D658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可折叠手机、AR眼镜、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脑机接口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？</w:t>
      </w:r>
    </w:p>
    <w:p w14:paraId="54FC3B6A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手机作为数字身份的中心。</w:t>
      </w:r>
    </w:p>
    <w:p w14:paraId="6B802FC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伦理思考：我们是否被手机“异化”？</w:t>
      </w:r>
    </w:p>
    <w:p w14:paraId="2FB55F6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保持连接，也保持</w:t>
      </w:r>
      <w:proofErr w:type="gramStart"/>
      <w:r w:rsidRPr="00BF246C">
        <w:rPr>
          <w:rFonts w:asciiTheme="majorHAnsi" w:eastAsiaTheme="majorHAnsi" w:hAnsiTheme="majorHAnsi" w:cs="Times New Roman"/>
          <w:b/>
          <w:bCs/>
        </w:rPr>
        <w:t>独立——</w:t>
      </w:r>
      <w:proofErr w:type="gramEnd"/>
      <w:r w:rsidRPr="00BF246C">
        <w:rPr>
          <w:rFonts w:asciiTheme="majorHAnsi" w:eastAsiaTheme="majorHAnsi" w:hAnsiTheme="majorHAnsi" w:cs="Times New Roman"/>
          <w:b/>
          <w:bCs/>
        </w:rPr>
        <w:t>健康的数字生活哲学。</w:t>
      </w:r>
    </w:p>
    <w:p w14:paraId="5C18B26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5A608E05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45352E15" w14:textId="77777777" w:rsidR="003E6CC5" w:rsidRPr="00BF246C" w:rsidRDefault="003E6CC5" w:rsidP="00B71416">
      <w:pPr>
        <w:spacing w:line="276" w:lineRule="auto"/>
        <w:ind w:firstLineChars="200" w:firstLine="440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lastRenderedPageBreak/>
        <w:t>第五部分：附录</w:t>
      </w:r>
    </w:p>
    <w:p w14:paraId="2435B46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</w:p>
    <w:p w14:paraId="3B575014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附录A：新手机开箱设置指南（验机、激活、基础设置）</w:t>
      </w:r>
    </w:p>
    <w:p w14:paraId="1FA7D5A0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附录B：练习参考答案与提示</w:t>
      </w:r>
    </w:p>
    <w:p w14:paraId="04BB241C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附录C：术语对照表（中英文、安卓/iOS）</w:t>
      </w:r>
    </w:p>
    <w:p w14:paraId="1A64F681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附录D：优质资源推荐（网站、博主、社区）</w:t>
      </w:r>
    </w:p>
    <w:p w14:paraId="2E516C69" w14:textId="77777777" w:rsidR="003E6CC5" w:rsidRPr="00BF246C" w:rsidRDefault="003E6CC5" w:rsidP="003E6CC5">
      <w:pPr>
        <w:spacing w:line="276" w:lineRule="auto"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/>
          <w:b/>
          <w:bCs/>
        </w:rPr>
        <w:t>· 附录E：致谢与借物表</w:t>
      </w:r>
    </w:p>
    <w:p w14:paraId="10C1170C" w14:textId="5A9DE181" w:rsidR="003E6CC5" w:rsidRPr="00BF246C" w:rsidRDefault="00B71416" w:rsidP="00B71416">
      <w:pPr>
        <w:widowControl/>
        <w:rPr>
          <w:rFonts w:asciiTheme="majorHAnsi" w:eastAsiaTheme="majorHAnsi" w:hAnsiTheme="majorHAnsi" w:cs="Times New Roman" w:hint="eastAsia"/>
          <w:b/>
          <w:bCs/>
        </w:rPr>
      </w:pPr>
      <w:r w:rsidRPr="00BF246C">
        <w:rPr>
          <w:rFonts w:asciiTheme="majorHAnsi" w:eastAsiaTheme="majorHAnsi" w:hAnsiTheme="majorHAnsi" w:cs="Times New Roman" w:hint="eastAsia"/>
          <w:b/>
          <w:bCs/>
        </w:rPr>
        <w:br w:type="page"/>
      </w:r>
    </w:p>
    <w:p w14:paraId="133DB9AA" w14:textId="0F26BB5B" w:rsidR="0003509F" w:rsidRPr="00BF246C" w:rsidRDefault="0003509F" w:rsidP="00B71416">
      <w:pPr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第零章：一些约定与预备知识</w:t>
      </w:r>
    </w:p>
    <w:p w14:paraId="420857A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5181BB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在开始这段精彩的手机探索之旅前，我们有必要统一“语言”，了解一些基本规则。本章就像是旅行前的行前说明会，告诉你地图的图例、当地的习俗和货币单位，确保你的学习之路更加顺畅、高效。</w:t>
      </w:r>
    </w:p>
    <w:p w14:paraId="18EBA76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79C06A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7B81CB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一、 本书定位：它是什么，又不是什么</w:t>
      </w:r>
    </w:p>
    <w:p w14:paraId="7D338A5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D4E822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在深入学习之前，请了解本书的设计初衷与边界，这将帮助你更好地利用它。</w:t>
      </w:r>
    </w:p>
    <w:p w14:paraId="07E49AB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8112CC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本书是：</w:t>
      </w:r>
    </w:p>
    <w:p w14:paraId="75F0ED7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一部系统性的现代智能手机使用指南：从硬件认知到软件应用，从基础操作到进阶理念，旨在为你构建一个完整、清晰的知识体系。</w:t>
      </w:r>
    </w:p>
    <w:p w14:paraId="36D3007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一本强调“知其所以然”的说明书：我们不仅告诉你“怎么操作”，更会解释“为什么这样操作”以及“背后的原理是什么”。例如，不仅教你怎么清理空间，还会告诉你哪些文件可以安全删除。</w:t>
      </w:r>
    </w:p>
    <w:p w14:paraId="57C6AAD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一个跨越平台（安卓/iOS）的通用框架：书中会同时兼顾Android和iOS两大系统，指出它们的异同，帮助你无论使用何种设备都能掌握核心概念。</w:t>
      </w:r>
    </w:p>
    <w:p w14:paraId="7B9464A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4. 一系列可立即上手的实践练习：每章末尾的“练习”是关键。请务必动手操作，这是将知识内化为技能的唯一途径。</w:t>
      </w:r>
    </w:p>
    <w:p w14:paraId="06E71CA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本书不是：</w:t>
      </w:r>
    </w:p>
    <w:p w14:paraId="6B42605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某一款特定手机型号的说明书：我们讲解通用原理和通用路径，但不同品牌、型号的手机界面可能略有差异。你需要学会举一反三，在本书指导下探索自己手机的设置。</w:t>
      </w:r>
    </w:p>
    <w:p w14:paraId="6C76121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一份冷冰冰的功能罗列表：我们会将功能置于生活场景中讲解，探讨其实际意义与伦理思考。</w:t>
      </w:r>
    </w:p>
    <w:p w14:paraId="08A0D03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一部追逐最新机型的科技快讯：本书侧重传授经久不衰的核心原理和使用哲学，这些知识不会因为新机发布而过时。</w:t>
      </w:r>
    </w:p>
    <w:p w14:paraId="1C60184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4. 一份鼓励你沉迷手机的指南：相反，在最后一章，我们将共同反思与手机的健康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关系，倡导“科技为人服务”的理念。</w:t>
      </w:r>
    </w:p>
    <w:p w14:paraId="2D8F6CC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21A4E3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636E82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二、 文中标记说明：我们的共同语言</w:t>
      </w:r>
    </w:p>
    <w:p w14:paraId="2374C9A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269E3D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为了清晰地展示操作步骤和重点信息，本书将使用以下标记：</w:t>
      </w:r>
    </w:p>
    <w:p w14:paraId="435586F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3279AD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[ ] 方括号：表示手机界面中具体的按钮、菜单或应用名称。</w:t>
      </w:r>
    </w:p>
    <w:p w14:paraId="616C975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示例：打开 [设置] &gt; 点击 [关于手机]。</w:t>
      </w:r>
    </w:p>
    <w:p w14:paraId="1DF64E3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提示：当你看到带方括号的文字，就去手机上寻找一模一样或意思相近的选项。</w:t>
      </w:r>
    </w:p>
    <w:p w14:paraId="0D22EED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&gt;  箭头：表示操作的先后顺序或菜单的层级关系。读作“然后”或“进入”。</w:t>
      </w:r>
    </w:p>
    <w:p w14:paraId="10309E2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示例：[设置] &gt; [显示与亮度] &gt; [深色模式]。</w:t>
      </w:r>
    </w:p>
    <w:p w14:paraId="3430B41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操作解读：第一步，打开“设置”应用；第二步，在设置列表中找到并点击“显示与亮度”；第三步，在“显示与亮度”页面中，找到“深色模式”选项。</w:t>
      </w:r>
    </w:p>
    <w:p w14:paraId="4B79690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加粗：用于强调关键概念、核心结论或重要的安全警告。</w:t>
      </w:r>
    </w:p>
    <w:p w14:paraId="0BBE7AB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示例：请务必为你的手机设置锁屏密码。</w:t>
      </w:r>
    </w:p>
    <w:p w14:paraId="2575DA0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提示：遇到加粗文字，请多加留意，它们通常是需要牢记的要点。</w:t>
      </w:r>
    </w:p>
    <w:p w14:paraId="35391BF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斜体：用于表示补充说明、比喻或引导思考。</w:t>
      </w:r>
    </w:p>
    <w:p w14:paraId="6AF20CF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示例：这就像是给你的手机安装了一个防盗报警器。</w:t>
      </w:r>
    </w:p>
    <w:p w14:paraId="62E8822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提示：斜体部分有助于你更好地理解和联想。</w:t>
      </w:r>
    </w:p>
    <w:p w14:paraId="0CD6CA6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“引号”：用于表示界面上的文字、引用或特定称谓。</w:t>
      </w:r>
    </w:p>
    <w:p w14:paraId="271F5A9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示例：你会看到一个名为“继续”的蓝色按钮。</w:t>
      </w:r>
    </w:p>
    <w:p w14:paraId="78E1FFE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6EFB98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5AC9D2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三、 安卓与iOS术语对照表</w:t>
      </w:r>
    </w:p>
    <w:p w14:paraId="6A167ED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7C0DFB5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由于两大系统设计哲学不同，有些功能的叫法存在差异。了解这些差异，能帮助你无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论阅读哪类教程都能准确理解。</w:t>
      </w:r>
    </w:p>
    <w:p w14:paraId="3F7019A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A9464B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通用概念/功能 在 Android（安卓）中的常见说法 在 iOS（苹果）中的常见说法 简要说明</w:t>
      </w:r>
    </w:p>
    <w:p w14:paraId="39E9C7C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程序 应用 (Application) App (Application的缩写) 指安装在手机上的软件，如微信、支付宝。本书中会混合使用“应用”和“App”。</w:t>
      </w:r>
    </w:p>
    <w:p w14:paraId="58A1252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回到主屏幕 主页键、返回桌面 主屏幕 (Home Screen) 指按一下物理/虚拟按键或手势操作，退出所有应用，回到摆放各种App图标的界面。</w:t>
      </w:r>
    </w:p>
    <w:p w14:paraId="391C4F6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多任务/后台 最近任务、多任务视图 App切换器 显示最近打开过的应用卡片，可以快速切换或关闭。</w:t>
      </w:r>
    </w:p>
    <w:p w14:paraId="0E1EAEE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系统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设置</w:t>
      </w:r>
      <w:r w:rsidRPr="00BF246C">
        <w:rPr>
          <w:rFonts w:asciiTheme="majorHAnsi" w:eastAsiaTheme="majorHAnsi" w:hAnsiTheme="majorHAnsi"/>
          <w:b/>
          <w:bCs/>
        </w:rPr>
        <w:t xml:space="preserve"> 设置 </w:t>
      </w:r>
      <w:proofErr w:type="gramEnd"/>
      <w:r w:rsidRPr="00BF246C">
        <w:rPr>
          <w:rFonts w:asciiTheme="majorHAnsi" w:eastAsiaTheme="majorHAnsi" w:hAnsiTheme="majorHAnsi"/>
          <w:b/>
          <w:bCs/>
        </w:rPr>
        <w:t>设置 功能完全一致，图标也通常都是齿轮状</w:t>
      </w:r>
      <w:r w:rsidRPr="00BF246C">
        <w:rPr>
          <w:rFonts w:ascii="Segoe UI Emoji" w:eastAsiaTheme="majorHAnsi" w:hAnsi="Segoe UI Emoji" w:cs="Segoe UI Emoji"/>
          <w:b/>
          <w:bCs/>
        </w:rPr>
        <w:t>⚙️</w:t>
      </w:r>
      <w:r w:rsidRPr="00BF246C">
        <w:rPr>
          <w:rFonts w:asciiTheme="majorHAnsi" w:eastAsiaTheme="majorHAnsi" w:hAnsiTheme="majorHAnsi"/>
          <w:b/>
          <w:bCs/>
        </w:rPr>
        <w:t>。</w:t>
      </w:r>
    </w:p>
    <w:p w14:paraId="4A29C71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通知中心 通知面板 (从顶部下拉) 通知中心 (从顶部下拉) 查看所有应用推送的消息。</w:t>
      </w:r>
    </w:p>
    <w:p w14:paraId="3FC8778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快捷设置 控制中心、快捷面板 (二次下拉) 控制中心 (从右上角下拉/刘海屏机型) 快速开关Wi-Fi、蓝牙、手电筒等。</w:t>
      </w:r>
    </w:p>
    <w:p w14:paraId="089E67A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文件管理 文件管理、文件 (系统应用) 文件 (App) iOS的“文件”App功能相对简化，更多依赖各应用自身管理。</w:t>
      </w:r>
    </w:p>
    <w:p w14:paraId="3FFA99C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账户中心 账号 (如谷歌账号、小米账号) Apple ID 你在该生态中的核心身份凭证。</w:t>
      </w:r>
    </w:p>
    <w:p w14:paraId="0BEA3EA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虚拟助手 Google助理、小爱同学等 (厂商定制) Siri 语音助手。</w:t>
      </w:r>
    </w:p>
    <w:p w14:paraId="3472AB4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应用商店 Google Play商店、应用市场 (厂商自带) App Store 下载官方安全应用的主要渠道。</w:t>
      </w:r>
    </w:p>
    <w:p w14:paraId="2E22242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ED2BA9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核心提示：当你在网上搜索教程时，如果搜索“安卓 如何…”，请使用左侧术语；如果搜索“iPhone 如何…”，请使用右侧术语，这样更容易找到准确答案。</w:t>
      </w:r>
    </w:p>
    <w:p w14:paraId="254C664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BA1FF3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0C88CA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四、 手机容量的单位（GB、TB）与真实可用空间</w:t>
      </w:r>
    </w:p>
    <w:p w14:paraId="38C92BA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189B791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我们常说的“手机是128G的”，这个“G”指的是存储容量单位。</w:t>
      </w:r>
    </w:p>
    <w:p w14:paraId="1F81F4C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79916D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· 单位进制：</w:t>
      </w:r>
    </w:p>
    <w:p w14:paraId="270E230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1 TB (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太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字节) = 1024 GB (吉字节)</w:t>
      </w:r>
    </w:p>
    <w:p w14:paraId="6463879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1 GB (吉字节) = 1024 MB (兆字节)</w:t>
      </w:r>
    </w:p>
    <w:p w14:paraId="5956360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1 MB (兆字节) = 1024 KB (千字节)</w:t>
      </w:r>
    </w:p>
    <w:p w14:paraId="5B627F0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1 KB (千字节) = 1024 Byte (字节)</w:t>
      </w:r>
    </w:p>
    <w:p w14:paraId="6CB0385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简化理解：你可以近似将 1 GB 看作能存储约 250首 普通音质的歌曲，或 300张 由手机拍摄的照片。</w:t>
      </w:r>
    </w:p>
    <w:p w14:paraId="3F6F153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为何“真实可用空间”小于标称容量？</w:t>
      </w:r>
    </w:p>
    <w:p w14:paraId="238C9E5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一部标称 256GB 的手机，在“设置”中查看时，可用空间可能只有 240GB 左右。这“消失”的容量去哪了？</w:t>
      </w:r>
    </w:p>
    <w:p w14:paraId="64A3498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系统占用：操作系统（如Android或iOS）本身就像预装好的“电脑系统”，需要占用大量空间（通常10-20GB）。</w:t>
      </w:r>
    </w:p>
    <w:p w14:paraId="67484BF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系统分区与格式化损耗：存储芯片需要进行管理和格式化，这部分元数据也会占用少量空间。</w:t>
      </w:r>
    </w:p>
    <w:p w14:paraId="5B96CB4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厂商预装应用：手机出厂时自带的应用（有些可以卸载，有些不能）也会占用初始空间。</w:t>
      </w:r>
    </w:p>
    <w:p w14:paraId="43010B0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重要认知：因此，在购买手机时，不应仅仅按标称容量做决定，要考虑系统占用后的实际可用空间。对于喜欢拍照、拍视频或安装大型游戏的用户，在预算内选择更大容量的版本通常是更明智的选择。</w:t>
      </w:r>
    </w:p>
    <w:p w14:paraId="1A10FA2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6C0948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50F0EA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练习：检查你的手机型号、系统版本、存储空间</w:t>
      </w:r>
    </w:p>
    <w:p w14:paraId="6DB30AE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08B6ADD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现在，请拿起你的手机，完成这个简单的“破冰”练习，它会是你后续所有学习的基础。</w:t>
      </w:r>
    </w:p>
    <w:p w14:paraId="6336F9A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F15380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/>
          <w:b/>
          <w:bCs/>
        </w:rPr>
        <w:t>1. 打开 [设置] 应用（齿轮图标</w:t>
      </w:r>
      <w:r w:rsidRPr="00BF246C">
        <w:rPr>
          <w:rFonts w:ascii="Segoe UI Emoji" w:eastAsiaTheme="majorHAnsi" w:hAnsi="Segoe UI Emoji" w:cs="Segoe UI Emoji"/>
          <w:b/>
          <w:bCs/>
        </w:rPr>
        <w:t>⚙️</w:t>
      </w:r>
      <w:r w:rsidRPr="00BF246C">
        <w:rPr>
          <w:rFonts w:asciiTheme="majorHAnsi" w:eastAsiaTheme="majorHAnsi" w:hAnsiTheme="majorHAnsi"/>
          <w:b/>
          <w:bCs/>
        </w:rPr>
        <w:t>）。</w:t>
      </w:r>
    </w:p>
    <w:p w14:paraId="7C12C6F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找到并进入 [关于手机]（安卓）或 [通用] &gt; [关于本机]（iOS）。这个选项通常在设置列表的最底部。</w:t>
      </w:r>
    </w:p>
    <w:p w14:paraId="7767156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在页面中，找到并记录以下信息：</w:t>
      </w:r>
    </w:p>
    <w:p w14:paraId="48AD8C1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手机型号：例如 “iPhone 15 Pro Max” 或 “小米14 Ultra”。</w:t>
      </w:r>
    </w:p>
    <w:p w14:paraId="44E4A06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操作系统版本：例如 “Android 14” 或 “iOS 17.4.1”。</w:t>
      </w:r>
    </w:p>
    <w:p w14:paraId="11E9886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总存储容量与可用空间：例如 “总计 256 GB， 已使用 187 GB， 可用 69 GB”。</w:t>
      </w:r>
    </w:p>
    <w:p w14:paraId="47227EC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（可选）尝试回答：根据你记录的存储信息，计算一下已使用的空间大约占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总空间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的百分之几？这能让你对手机的“仓库”使用情况有个直观印象。</w:t>
      </w:r>
    </w:p>
    <w:p w14:paraId="116599D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18FCF87B" w14:textId="01CAA964" w:rsidR="008B541A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恭喜！ 完成这一步，你就已经成功迈出了成为手机使用高手的第一步。在接下来的章节中，你将逐渐解锁这些数字背后的全部奥秘。</w:t>
      </w:r>
    </w:p>
    <w:p w14:paraId="0F2BE7D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9C2CBBA" w14:textId="77777777" w:rsidR="00B71416" w:rsidRPr="00BF246C" w:rsidRDefault="00B71416">
      <w:pPr>
        <w:widowControl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br w:type="page"/>
      </w:r>
    </w:p>
    <w:p w14:paraId="7DDDB20A" w14:textId="41F0B0FE" w:rsidR="0003509F" w:rsidRPr="00BF246C" w:rsidRDefault="0003509F" w:rsidP="00B71416">
      <w:pPr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第一章：认识你的手机</w:t>
      </w:r>
    </w:p>
    <w:p w14:paraId="3D042D6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44FC24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你的手机是世界上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私人的计算机。它认识你的面孔，知晓你的声音，存放着你的记忆与秘密，并时刻连接着你与世界。但在我们深入探索其无限可能之前，让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我们先像认识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一位新朋友一样，了解它的“身体”（硬件）、“灵魂”（操作系统）以及它在生活中扮演的多样“角色”。</w:t>
      </w:r>
    </w:p>
    <w:p w14:paraId="62DD1E8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14C4425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8313B0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一、 手机硬件简析：掌中的精密宇宙</w:t>
      </w:r>
    </w:p>
    <w:p w14:paraId="23B1487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335D26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手机的硬件是其一切功能的物理基础。了解关键部件，能帮助你更好地使用它，并在未来做出明智的购买选择。</w:t>
      </w:r>
    </w:p>
    <w:p w14:paraId="22D6673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16430EC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SoC（系统级芯片）—— 手机的“大脑与心脏”</w:t>
      </w:r>
    </w:p>
    <w:p w14:paraId="259B126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它是什么：SoC（System on Chip）不是单一的“CPU”，而是一个高度集成的微型系统。它包含了中央处理器（CPU，负责通用计算）、图形处理器（GPU，负责图像和游戏渲染）、神经网络处理器（NPU，负责AI运算）、基带（负责移动网络连接）等多个核心单元。</w:t>
      </w:r>
    </w:p>
    <w:p w14:paraId="491CF984" w14:textId="19AA65B1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为何重要：SoC的性能直接决定了手机的运行速度、游戏流畅度、拍照处理能力和网络性能。常见的SoC品牌有：高通骁龙、苹果A系列、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联发科天玑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、华为麒麟、</w:t>
      </w:r>
      <w:r w:rsidR="00AF075A">
        <w:rPr>
          <w:rFonts w:asciiTheme="majorHAnsi" w:eastAsiaTheme="majorHAnsi" w:hAnsiTheme="majorHAnsi" w:hint="eastAsia"/>
          <w:b/>
          <w:bCs/>
        </w:rPr>
        <w:t>小米玄戒</w:t>
      </w:r>
      <w:r w:rsidR="00AF075A" w:rsidRPr="00AF075A">
        <w:rPr>
          <w:rFonts w:asciiTheme="majorHAnsi" w:eastAsiaTheme="majorHAnsi" w:hAnsiTheme="majorHAnsi" w:hint="eastAsia"/>
          <w:b/>
          <w:bCs/>
        </w:rPr>
        <w:t>、</w:t>
      </w:r>
      <w:r w:rsidRPr="00BF246C">
        <w:rPr>
          <w:rFonts w:asciiTheme="majorHAnsi" w:eastAsiaTheme="majorHAnsi" w:hAnsiTheme="majorHAnsi" w:hint="eastAsia"/>
          <w:b/>
          <w:bCs/>
        </w:rPr>
        <w:t>三星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Exynos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等。</w:t>
      </w:r>
    </w:p>
    <w:p w14:paraId="779D147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给你打个比方：如果说手机是一个人，SoC就是同时包含了大脑、小脑、视觉皮层和神经中枢的核心器官。</w:t>
      </w:r>
    </w:p>
    <w:p w14:paraId="60271F6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运存（RAM）与存储（ROM）—— 手机的“工作台”与“仓库”</w:t>
      </w:r>
    </w:p>
    <w:p w14:paraId="57ED7EB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运存（RAM，随机存取存储器）：</w:t>
      </w:r>
    </w:p>
    <w:p w14:paraId="4D236F2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作用：临时存放正在运行的应用和数据。当你在应用间切换时，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运存能让你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快速回到之前的状态。</w:t>
      </w:r>
    </w:p>
    <w:p w14:paraId="636BECE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特点：断电后数据会清空。容量越大，能同时流畅运行的应用就越多。目前主流为8GB-16GB。</w:t>
      </w:r>
    </w:p>
    <w:p w14:paraId="3E6B590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常见误区：它不是用来“存储”照片和音乐的。</w:t>
      </w:r>
    </w:p>
    <w:p w14:paraId="3743C4A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存储（ROM，只读存储器/内部存储空间）：</w:t>
      </w:r>
    </w:p>
    <w:p w14:paraId="3DDC035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作用：永久性存储你的操作系统、已安装的应用、照片、视频、文档等所有文件。</w:t>
      </w:r>
    </w:p>
    <w:p w14:paraId="3C794E8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特点：容量越大，你能存放的东西就越多。目前主流为128GB-1TB。</w:t>
      </w:r>
    </w:p>
    <w:p w14:paraId="14C5E7F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关键区别：请记住——运存（RAM）决定手机能同时干多少活，存储（ROM）决定手机能放下多少东西。 很多手机卡顿，是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因为运存不足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，而非存储空间不够。</w:t>
      </w:r>
    </w:p>
    <w:p w14:paraId="076173B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屏幕—— 与你交互的窗口</w:t>
      </w:r>
    </w:p>
    <w:p w14:paraId="40A0B35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类型：主要有LCD（色彩柔和、护眼）和OLED/AMOLED（色彩鲜艳、对比度高、可弯折、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支持息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屏显示）。</w:t>
      </w:r>
    </w:p>
    <w:p w14:paraId="700C8FC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参数：</w:t>
      </w:r>
    </w:p>
    <w:p w14:paraId="2CF4C59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分辨率：如FHD+（1080p）、QHD+（2K），越高越清晰。</w:t>
      </w:r>
    </w:p>
    <w:p w14:paraId="454C4AA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刷新率：如60Hz、90Hz、120Hz。刷新率越高，屏幕画面滚动越顺滑，尤其在游戏和刷信息流时感知明显。</w:t>
      </w:r>
    </w:p>
    <w:p w14:paraId="1AD9CA7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亮度与护眼：峰值亮度影响户外可视性；低蓝光、高频PWM调光或DC调光有助于减轻视觉疲劳。</w:t>
      </w:r>
    </w:p>
    <w:p w14:paraId="30399F4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电池与充电—— 能量的源泉</w:t>
      </w:r>
    </w:p>
    <w:p w14:paraId="2DA07BC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容量：单位是毫安时（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mAh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），数值越大通常续航越久，但也受手机功耗影响。</w:t>
      </w:r>
    </w:p>
    <w:p w14:paraId="00B8527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充电：</w:t>
      </w:r>
    </w:p>
    <w:p w14:paraId="3A4141C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有线快充：功率从18W到200W不等，充电速度差异巨大。</w:t>
      </w:r>
    </w:p>
    <w:p w14:paraId="74863EB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无线充电：方便但通常速度较慢，且需要特定充电板。</w:t>
      </w:r>
    </w:p>
    <w:p w14:paraId="5D22128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重要提示：现代手机电池无需第一次充电12小时，也切忌完全用光再充。随用随充，避免长期处于极低或极高电量状态，是对电池最好的保护。</w:t>
      </w:r>
    </w:p>
    <w:p w14:paraId="7F2EC47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摄像头—— 数字时代的眼睛</w:t>
      </w:r>
    </w:p>
    <w:p w14:paraId="40335B1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多摄像头系统：通常包含主摄（日常拍摄）、超广角（拍摄广阔风景）、长焦（拍摄远处景物）等。像素并非唯一标准，传感器尺寸、光圈大小、厂商算法同样至关重要。</w:t>
      </w:r>
    </w:p>
    <w:p w14:paraId="0D39C5F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计算摄影：通过AI算法，在夜景、人像虚化、HDR等方面大幅提升成片质量。手机拍照的优劣，一半在于硬件，一半在于算法。</w:t>
      </w:r>
    </w:p>
    <w:p w14:paraId="7C6B607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6. 传感器—— 无形的感知器官</w:t>
      </w:r>
    </w:p>
    <w:p w14:paraId="3E601AE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你的手机还内置了许多“小器官”：重力感应器（横竖屏切换）、陀螺仪（VR游戏、防抖）、光线传感器（自动调节屏幕亮度）、距离传感器（接电话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时熄屏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）、指纹传感器、NFC（用于公交卡、门禁模拟、移动支付）等。它们让手机变得更智能、更懂你。</w:t>
      </w:r>
    </w:p>
    <w:p w14:paraId="07F5FFB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7E4E68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36DACA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二、 操作系统：Android 与 iOS</w:t>
      </w:r>
    </w:p>
    <w:p w14:paraId="01855F0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749C748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硬件之上，是让一切“活”起来的操作系统（OS）。它管理所有硬件资源，并提供你看到和交互的界面。</w:t>
      </w:r>
    </w:p>
    <w:p w14:paraId="312E393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5564CA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两大阵营的起源</w:t>
      </w:r>
    </w:p>
    <w:p w14:paraId="6AC74954" w14:textId="45A2437E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Android（安卓）：由Google主导开发，基于开源的Linux内核。其最大特点是开放性，允许众多手机厂商（如三星、小米、OPPO、vivo等）进行深度定制，形成了多样化的界面（如MIUI</w:t>
      </w:r>
      <w:r w:rsidR="007204DF">
        <w:rPr>
          <w:rFonts w:asciiTheme="majorHAnsi" w:eastAsiaTheme="majorHAnsi" w:hAnsiTheme="majorHAnsi" w:hint="eastAsia"/>
          <w:b/>
          <w:bCs/>
        </w:rPr>
        <w:t>/</w:t>
      </w:r>
      <w:proofErr w:type="spellStart"/>
      <w:r w:rsidR="007204DF">
        <w:rPr>
          <w:rFonts w:asciiTheme="majorHAnsi" w:eastAsiaTheme="majorHAnsi" w:hAnsiTheme="majorHAnsi" w:hint="eastAsia"/>
          <w:b/>
          <w:bCs/>
        </w:rPr>
        <w:t>HyperOS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、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ColorOS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、One UI等）和价格区间的产品。</w:t>
      </w:r>
    </w:p>
    <w:p w14:paraId="7A55113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iOS：由苹果公司独家开发，仅用于iPhone、iPad等自家设备。其最大特点是封闭性与高度整合，软硬件一体优化，通常能提供更统一、流畅和安全的体验。</w:t>
      </w:r>
    </w:p>
    <w:p w14:paraId="2C82C5B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版本迭代与生态特点</w:t>
      </w:r>
    </w:p>
    <w:p w14:paraId="2FE71F9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版本：两者每年都会发布大版本更新（如Android 14、iOS 17），带来新功能和安全补丁。保持系统更新至关重要。</w:t>
      </w:r>
    </w:p>
    <w:p w14:paraId="50B3F39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生态对比：</w:t>
      </w:r>
    </w:p>
    <w:p w14:paraId="2293EA5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特性 Android iOS</w:t>
      </w:r>
    </w:p>
    <w:p w14:paraId="1F924F0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自由度 高。可更换默认应用、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侧载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App、深度自定义。 低。系统限制严格，更强调一致性。</w:t>
      </w:r>
    </w:p>
    <w:p w14:paraId="4AEE41D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应用商店 主要为Google Play，国内厂商有自己的商店。可安装第三方应用。 只有App Store，审核严格，安全性高，但分成和规则由苹果完全控制。</w:t>
      </w:r>
    </w:p>
    <w:p w14:paraId="3161AD5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硬件选择 极其丰富，从百元机到万元机，形态多样（折叠屏等）。 只有iPhone系列，选择相对有限，但体验统一。</w:t>
      </w:r>
    </w:p>
    <w:p w14:paraId="0B43348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互联生态 依赖厂商自身生态（如小米/华为多屏协同）。 与Mac、iPad、Apple Watch等设备无缝协作（如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AirDrop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、接力）体验极佳。</w:t>
      </w:r>
    </w:p>
    <w:p w14:paraId="2C42DDA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  核心服务 依赖Google服务（国内由厂商服务替代）。 依赖苹果iCloud服务。</w:t>
      </w:r>
    </w:p>
    <w:p w14:paraId="1C3F56B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简单比喻：Android像一套可以自己任意装修、添置不同品牌家电的毛坯房；iOS像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套设计精美、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家电全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配套、管理完善的精装公寓。</w:t>
      </w:r>
    </w:p>
    <w:p w14:paraId="44EEAA0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0C530A4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8BD773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三、 你的手机是什么“角色”？</w:t>
      </w:r>
    </w:p>
    <w:p w14:paraId="47927E3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A0222D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今天，手机早已超越了“移动电话”的范畴。它是：</w:t>
      </w:r>
    </w:p>
    <w:p w14:paraId="1F0021F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3231A7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通讯工具：电话、短信、即时通讯（微信）。</w:t>
      </w:r>
    </w:p>
    <w:p w14:paraId="54BAB04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智能相机与影集：随时随地记录生活，并通过算法让每个人都能拍出好照片。</w:t>
      </w:r>
    </w:p>
    <w:p w14:paraId="190A63D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数字钱包与钥匙：支付、刷公交地铁、开车门、开家门。</w:t>
      </w:r>
    </w:p>
    <w:p w14:paraId="3EA5488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信息门户与图书馆：浏览新闻、阅读书籍、获取一切知识。</w:t>
      </w:r>
    </w:p>
    <w:p w14:paraId="65DD6FC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娱乐中心：游戏机、电影院、音乐厅、游戏机。</w:t>
      </w:r>
    </w:p>
    <w:p w14:paraId="7B166A0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移动办公室：处理文档、开视频会议、管理日程。</w:t>
      </w:r>
    </w:p>
    <w:p w14:paraId="25EF747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健康助理：记录步数、监测睡眠、连接智能手表管理健康。</w:t>
      </w:r>
    </w:p>
    <w:p w14:paraId="6E543A9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智能家居遥控器：控制家里的灯光、空调、扫地机器人。</w:t>
      </w:r>
    </w:p>
    <w:p w14:paraId="3059B87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你的数字身份：健康码、电子身份证、各类账号的验证中心。</w:t>
      </w:r>
    </w:p>
    <w:p w14:paraId="7D0734E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1885632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思考一下：在你的日常生活中，手机主要扮演了以上哪些角色？哪个角色对你来说不可或缺？</w:t>
      </w:r>
    </w:p>
    <w:p w14:paraId="503A867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C6D6E3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D2B301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练习：查看手机硬件信息</w:t>
      </w:r>
    </w:p>
    <w:p w14:paraId="2CE0CDF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749DD3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请跟随以下步骤，亲自查看你手机的“身份档案”：</w:t>
      </w:r>
    </w:p>
    <w:p w14:paraId="77B7423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C7438A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1. 打开“设置”应用。</w:t>
      </w:r>
    </w:p>
    <w:p w14:paraId="21AD740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找到“关于手机”或类似选项（通常在设置列表的最底部）。</w:t>
      </w:r>
    </w:p>
    <w:p w14:paraId="1649B7F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在这里，你可以看到：</w:t>
      </w:r>
    </w:p>
    <w:p w14:paraId="252457A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手机型号：你的手机具体型号名称。</w:t>
      </w:r>
    </w:p>
    <w:p w14:paraId="7E42727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操作系统版本：你正在运行的Android或iOS版本号。</w:t>
      </w:r>
    </w:p>
    <w:p w14:paraId="562EE55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处理器/芯片型号：找到SoC的信息（如“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骁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龙8 Gen 2”）。</w:t>
      </w:r>
    </w:p>
    <w:p w14:paraId="602078B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运行内存（RAM）：可能直接显示，或需要进入“内存”子选项查看。（提示：在安卓手机上，快速连续点击“版本号”7次，可以开启“开发者选项”，在其中常能找到准确的运行内存信息。）</w:t>
      </w:r>
    </w:p>
    <w:p w14:paraId="58C4F7D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机身存储（ROM）：明确标出总容量和已使用容量。</w:t>
      </w:r>
    </w:p>
    <w:p w14:paraId="17643B9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4.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请记录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或回答：</w:t>
      </w:r>
    </w:p>
    <w:p w14:paraId="7B4EAC7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我的手机型号是：_________</w:t>
      </w:r>
    </w:p>
    <w:p w14:paraId="143BAD0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我的操作系统版本是：_________</w:t>
      </w:r>
    </w:p>
    <w:p w14:paraId="5068830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我的运存（RAM）大小是：， 存储（ROM）总大小是：</w:t>
      </w:r>
    </w:p>
    <w:p w14:paraId="5477C64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基于今天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的了解，我如何用一句话向家人解释“运存”和“存储”的区别？</w:t>
      </w:r>
    </w:p>
    <w:p w14:paraId="11FECC7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8274979" w14:textId="76F5D06E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通过完成这个练习，你就完成了与手机这位“伙伴”的第一次正式握手。在接下来的章节中，我们将学习如何与它更好地协作，释放其全部潜能。</w:t>
      </w:r>
    </w:p>
    <w:p w14:paraId="78C776B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1AE5BF8D" w14:textId="77777777" w:rsidR="000668E8" w:rsidRPr="00BF246C" w:rsidRDefault="000668E8">
      <w:pPr>
        <w:widowControl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br w:type="page"/>
      </w:r>
    </w:p>
    <w:p w14:paraId="14177498" w14:textId="10EE23F2" w:rsidR="0003509F" w:rsidRPr="00BF246C" w:rsidRDefault="0003509F" w:rsidP="000668E8">
      <w:pPr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第二章：文件管理与存储空间</w:t>
      </w:r>
    </w:p>
    <w:p w14:paraId="62E0A33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EE15C9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你的手机是一个数字世界，而文件就是这个世界的“物件”——照片、视频、文档、音乐，乃至应用的记忆（数据）都存放在此。良好的文件管理习惯，不仅能让你快速找到所需，更能为手机“减负”，确保它长久流畅运行。本章将带你深入手机的“仓库”，学习如何成为一位高效的数字空间管理者。</w:t>
      </w:r>
    </w:p>
    <w:p w14:paraId="2B24313F" w14:textId="0BB043B5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681F62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2CD462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一、 手机存储结构：三层存储体系</w:t>
      </w:r>
    </w:p>
    <w:p w14:paraId="780A30E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A02A76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现代手机的存储可以看作一个三层结构，理解它们有助于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你合理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分配数据。</w:t>
      </w:r>
    </w:p>
    <w:p w14:paraId="12DC9E3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4AF6E1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内部存储（机身存储）</w:t>
      </w:r>
    </w:p>
    <w:p w14:paraId="4920343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这是什么：这是手机自带的、不可移除的存储芯片，即你购买手机时选择的“128GB”、“256GB”所指的部分。</w:t>
      </w:r>
    </w:p>
    <w:p w14:paraId="737FE81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特点：速度最快，用于安装操作系统和所有应用，也是存放系统文件、应用数据及你创建的大部分文件（如直接拍摄的照片）的地方。</w:t>
      </w:r>
    </w:p>
    <w:p w14:paraId="0CF87AF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重要提示：这是手机存储的核心，一旦损坏或存满，手机将无法正常工作。务必为其保留至少10%-15%的剩余空间，以保证系统流畅运行。</w:t>
      </w:r>
    </w:p>
    <w:p w14:paraId="3392859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SD卡（微型存储卡，若手机支持）</w:t>
      </w:r>
    </w:p>
    <w:p w14:paraId="171BB13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这是什么：一个可物理插拔的扩展存储卡。并非所有手机都支持（目前多数高端机型已取消此设计）。</w:t>
      </w:r>
    </w:p>
    <w:p w14:paraId="1C6B8AF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作用：主要用于扩展存储空间，可以存放照片、视频、音乐、文档等个人媒体文件。</w:t>
      </w:r>
    </w:p>
    <w:p w14:paraId="64BFE23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关键认知：</w:t>
      </w:r>
    </w:p>
    <w:p w14:paraId="3056AE8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速度较慢：SD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卡速度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通常低于内部存储，不适合安装大型应用或游戏。</w:t>
      </w:r>
    </w:p>
    <w:p w14:paraId="08713FC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可移植性：方便在不同设备间转移大量文件。</w:t>
      </w:r>
    </w:p>
    <w:p w14:paraId="7BA7FED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风险：物理损坏、丢失或劣质SD卡可能导致数据丢失。切勿将其作为唯一备份。</w:t>
      </w:r>
    </w:p>
    <w:p w14:paraId="76E7961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如何设置：插入SD卡后，系统通常会询问你将其用作“便携式存储”（仅存文件）还是“内部存储”（加密并与机身存储合并）。对于大多数人，推荐选择“便携式存储”，灵活性更高。</w:t>
      </w:r>
    </w:p>
    <w:p w14:paraId="2D765F2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云存储</w:t>
      </w:r>
    </w:p>
    <w:p w14:paraId="312D30D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这是什么：由互联网公司（如苹果、谷歌、华为、百度）提供的在线存储空间。</w:t>
      </w:r>
    </w:p>
    <w:p w14:paraId="2DB666A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作用：备份和同步。将手机上的照片、联系人等数据自动上传到远程服务器，释放本地空间，并可在其他设备上访问。</w:t>
      </w:r>
    </w:p>
    <w:p w14:paraId="498C7B9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核心价值：防丢失和多设备协同。即使手机丢失，数据依然安全在云端。</w:t>
      </w:r>
    </w:p>
    <w:p w14:paraId="2D6D494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注意：需要网络连接，且免费空间有限，超出需付费订阅。隐私敏感文件需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谨慎上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传。</w:t>
      </w:r>
    </w:p>
    <w:p w14:paraId="54A146A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A20DD1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存储策略建议：将操作系统、应用、核心数据放在内部存储；将大量的照片、视频等媒体库放在SD卡或云存储；用云存储作为所有重要数据的备份。</w:t>
      </w:r>
    </w:p>
    <w:p w14:paraId="69CECCC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792860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B2BAC0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二、 手机中的“文件”在哪里？——认识文件管理器</w:t>
      </w:r>
    </w:p>
    <w:p w14:paraId="4573765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798EB8D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就像电脑上的“我的电脑”或“访达”，手机也有一个专门管理文件的应用程序。</w:t>
      </w:r>
    </w:p>
    <w:p w14:paraId="73572CB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725C0D8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在 Android 上：</w:t>
      </w:r>
    </w:p>
    <w:p w14:paraId="507FB6C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应用名称通常就叫 [文件] 或 [文件管理]，图标可能是一个文件夹</w:t>
      </w:r>
      <w:r w:rsidRPr="00BF246C">
        <w:rPr>
          <w:rFonts w:ascii="Segoe UI Emoji" w:eastAsiaTheme="majorHAnsi" w:hAnsi="Segoe UI Emoji" w:cs="Segoe UI Emoji"/>
          <w:b/>
          <w:bCs/>
        </w:rPr>
        <w:t>📁</w:t>
      </w:r>
      <w:r w:rsidRPr="00BF246C">
        <w:rPr>
          <w:rFonts w:asciiTheme="majorHAnsi" w:eastAsiaTheme="majorHAnsi" w:hAnsiTheme="majorHAnsi" w:hint="eastAsia"/>
          <w:b/>
          <w:bCs/>
        </w:rPr>
        <w:t>。这是系统自带的“文件管理器”。</w:t>
      </w:r>
    </w:p>
    <w:p w14:paraId="4E94D0A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打开它，你会看到一个清晰的目录结构。常见的顶级文件夹包括：</w:t>
      </w:r>
    </w:p>
    <w:p w14:paraId="3E1686D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内部存储 / 手机存储：即你的机身存储根目录。</w:t>
      </w:r>
    </w:p>
    <w:p w14:paraId="0140BC7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SD卡（如果已插入）：扩展存储的根目录。</w:t>
      </w:r>
    </w:p>
    <w:p w14:paraId="2B8A84C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最近文件：快速查看刚下载或修改过的文件。</w:t>
      </w:r>
    </w:p>
    <w:p w14:paraId="7C13DF6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分类 / 浏览：按图片、视频、音频、文档、安装包等类型智能分类文件。</w:t>
      </w:r>
    </w:p>
    <w:p w14:paraId="216EE22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在 iOS 上：</w:t>
      </w:r>
    </w:p>
    <w:p w14:paraId="35E6BEF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应用名叫 [文件]。与安卓相比，iOS的文件管理哲学更偏向“应用沙盒”制，即每个应用管理自己的文件。</w:t>
      </w:r>
    </w:p>
    <w:p w14:paraId="703910E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打开[文件]App，主要看到两个位置：</w:t>
      </w:r>
    </w:p>
    <w:p w14:paraId="584A3B7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iCloud Drive：你的苹果云盘，文件在此处可在所有苹果设备间同步。</w:t>
      </w:r>
    </w:p>
    <w:p w14:paraId="32D8446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我的 iPhone：本地手机存储。在这里，你可能会看到一些应用创建的文件夹（如下载了文件的“Pages”文件夹）。</w:t>
      </w:r>
    </w:p>
    <w:p w14:paraId="2DC627F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关键区别：在iOS上，你无法像在安卓上那样自由访问整个系统文件夹。照片和视频主要通过 [照片] App管理，而非文件管理器。</w:t>
      </w:r>
    </w:p>
    <w:p w14:paraId="25F93B0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55A49C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立即尝试：现在就在你的手机上找到并打开这个“文件管理器”应用，熟悉它的界面。</w:t>
      </w:r>
    </w:p>
    <w:p w14:paraId="7446D3C3" w14:textId="6E618A6B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C36E71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14C0B9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三、 照片、视频、文档、应用数据的存放位置</w:t>
      </w:r>
    </w:p>
    <w:p w14:paraId="1D65561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3A510C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了解常见文件的默认“家”在哪里，能让你事半功倍。</w:t>
      </w:r>
    </w:p>
    <w:p w14:paraId="7E81099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758DBC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文件类型 在 Android 中的典型路径 在 iOS 中的存放方式 管理建议</w:t>
      </w:r>
    </w:p>
    <w:p w14:paraId="66F3AAD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拍摄的照片/视频 内部存储/DCIM/Camera/ 专属的 [照片] App 图库中 安卓可在此文件夹直接操作；iOS必须在“照片”App中管理。两者均可开启云同步（谷歌相册/iCloud照片）。</w:t>
      </w:r>
    </w:p>
    <w:p w14:paraId="2CED121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截图与录屏 内部存储/Pictures/Screenshots/ 或 DCIM/Screenshots/ [照片] App的“截图”相簿中 定期清理无用的截图。</w:t>
      </w:r>
    </w:p>
    <w:p w14:paraId="1DDC6B2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下载的文件 内部存储/Download/ 或 下载/ [文件] App &gt; 我的 iPhone &gt; 下载项（从Safari等下载） 这是需要你重点手动整理的文件夹，容易堆积杂物。</w:t>
      </w:r>
    </w:p>
    <w:p w14:paraId="2C078CB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微信等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社交App的文件 内部存储/Android/data/com.tencent.mm/（路径复杂） 各自App的沙盒内，用户不可直接访问。 不建议手动深入此文件夹。应使用App内的清理功能（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如微信的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[设置] &gt; [通用] &gt; [存储空间]）进行管理。</w:t>
      </w:r>
    </w:p>
    <w:p w14:paraId="38AEF2C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文档（PDF， Word） 取决于你用的App和保存位置，可能在Download或Documents文件夹。 通常保存在[文件]App中你选择的位置，或对应办公App内。 建议在[文件]App内创建有意义的文件夹（如“工作”、“学习”）进行归类。</w:t>
      </w:r>
    </w:p>
    <w:p w14:paraId="2AA44DA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应用安装包（.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apk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） 内部存储/Download/ 或浏览器默认下载路径。 iOS无法直接看到安装包。 安装完成后即可安全删除。</w:t>
      </w:r>
    </w:p>
    <w:p w14:paraId="7C44C514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音乐 内部存储/Music/ 或自定义文件夹。 主要在[音乐]App中管理（Apple Music或本地导入）。 </w:t>
      </w:r>
    </w:p>
    <w:p w14:paraId="75498B4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171C65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黄金法则：养成“从哪下载，放回哪去”的习惯。下载文件时，有意识地选择或创建合适的文件夹，而不是一律点“默认下载”。</w:t>
      </w:r>
    </w:p>
    <w:p w14:paraId="24D2C87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108868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F1CCA7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四、 清理存储空间：给手机“减负”</w:t>
      </w:r>
    </w:p>
    <w:p w14:paraId="7E91367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3E436C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当存储空间告急（通常低于10%）时，手机会变卡、无法拍照和更新应用。请按以下安全顺序进行清理：</w:t>
      </w:r>
    </w:p>
    <w:p w14:paraId="051609F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398A3AB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第一站：使用系统自带的“存储空间清理”工具（最安全）</w:t>
      </w:r>
    </w:p>
    <w:p w14:paraId="06FBC92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路径：[设置] &gt; [存储]（安卓）或 [设置] &gt; [通用] &gt; [iPhone 存储空间]（iOS）。</w:t>
      </w:r>
    </w:p>
    <w:p w14:paraId="046110B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它能做什么：系统会智能分析空间占用，并安全地推荐可清理的项目，如：</w:t>
      </w:r>
    </w:p>
    <w:p w14:paraId="1ACA5E99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应用缓存：临时文件，清理通常不会影响App核心功能（如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重新加载头像）。</w:t>
      </w:r>
    </w:p>
    <w:p w14:paraId="609BD69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已卸载应用的残留数据。</w:t>
      </w:r>
    </w:p>
    <w:p w14:paraId="5583615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大文件、重复文件、模糊相似照片的识别。</w:t>
      </w:r>
    </w:p>
    <w:p w14:paraId="2C3A8A0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行动建议：首先在这里进行一键或选择性清理。</w:t>
      </w:r>
    </w:p>
    <w:p w14:paraId="5CCDB0D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第二站：手动清理“下载”文件夹</w:t>
      </w:r>
    </w:p>
    <w:p w14:paraId="5A07005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如前所述，这里是“杂物堆”。定期打开文件管理器，进入Download文件夹，删除不再需要的安装包、文档、图片等。</w:t>
      </w:r>
    </w:p>
    <w:p w14:paraId="59A45B8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第三站：管理媒体文件（释放空间大头）</w:t>
      </w:r>
    </w:p>
    <w:p w14:paraId="115808B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照片和视频：是占用空间的主力。</w:t>
      </w:r>
    </w:p>
    <w:p w14:paraId="7951F5B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删除：清理模糊、重复、无意义的截图和视频。</w:t>
      </w:r>
    </w:p>
    <w:p w14:paraId="584C6D0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  · 备份后删除本地副本：使用云相册服务（谷歌相册/iCloud照片/其他网盘），开启“优化存储空间”或类似选项（iOS）或“释放空间”功能（安卓）。这会将原片上传到云端，并在手机本地保留一个较小尺寸的版本，从而释放海量空间。</w:t>
      </w:r>
    </w:p>
    <w:p w14:paraId="06FEC59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音乐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和播客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：删除已听完的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离线播客和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不再听的本地音乐。</w:t>
      </w:r>
    </w:p>
    <w:p w14:paraId="76EDE500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第四站：审视大型应用</w:t>
      </w:r>
    </w:p>
    <w:p w14:paraId="1F7719F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在系统存储设置中，会列出应用占用空间排行榜。检查那些占用巨大的应用（尤其是游戏和社交软件）。</w:t>
      </w:r>
    </w:p>
    <w:p w14:paraId="372C51B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对于微信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/QQ：进入其内部设置 &gt; 存储空间，清理缓存（最安全）和聊天记录（选择性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清理群聊文件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、视频）。</w:t>
      </w:r>
    </w:p>
    <w:p w14:paraId="3A48387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危险动作（需谨慎）：</w:t>
      </w:r>
    </w:p>
    <w:p w14:paraId="7FAB1CA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手动删除 Android/data 或 Android/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obb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文件夹下的内容：这可能导致应用崩溃或游戏数据丢失。除非你完全清楚后果，否则不要操作。</w:t>
      </w:r>
    </w:p>
    <w:p w14:paraId="6276E9F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删除不认识的文件夹：系统文件夹（如Android， System）和应用的专用文件夹切勿随意删除。</w:t>
      </w:r>
    </w:p>
    <w:p w14:paraId="06FA84AC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53C0691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清理口诀：一用系统工具，二清下载目录，三转存大媒体，四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查应用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巨无霸。</w:t>
      </w:r>
    </w:p>
    <w:p w14:paraId="178C707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239343A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07955F8E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练习：使用手机自带的文件管理器整理“下载”文件夹</w:t>
      </w:r>
    </w:p>
    <w:p w14:paraId="087F83D6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1EF1538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目标：实践文件管理，将杂乱的文件归类，并清理无用文件。</w:t>
      </w:r>
    </w:p>
    <w:p w14:paraId="2B1E310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404B518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步骤：</w:t>
      </w:r>
    </w:p>
    <w:p w14:paraId="2483712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6199899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打开手机上的 [文件] 或 [文件管理] App。</w:t>
      </w:r>
    </w:p>
    <w:p w14:paraId="5A4123B3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进入 内部存储 &gt; Download（或 下载）文件夹。</w:t>
      </w:r>
    </w:p>
    <w:p w14:paraId="100377CD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进行以下操作：</w:t>
      </w:r>
    </w:p>
    <w:p w14:paraId="7017AAEB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浏览与识别：快速滑动，看看里面都堆放了什么。是安装包、PDF、图片，还是其他？</w:t>
      </w:r>
    </w:p>
    <w:p w14:paraId="5704E318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删除：选中所有明显无用、过期的文件（尤其是已安装过的.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apk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安装包），点击[删除]。</w:t>
      </w:r>
    </w:p>
    <w:p w14:paraId="7188F4F2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归类（可选但推荐）：</w:t>
      </w:r>
    </w:p>
    <w:p w14:paraId="2E29D0F7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在Download文件夹内或回到上一级，创建2-3个新文件夹，例如：临时文档、保存的图片、工作资料。</w:t>
      </w:r>
    </w:p>
    <w:p w14:paraId="154260AF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回到Download文件夹，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长按选择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那些值得保留的文件，然后点击[移动]或[剪切]，将它们移动到你刚创建的对应文件夹中。</w:t>
      </w:r>
    </w:p>
    <w:p w14:paraId="2E83E1F5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完成：现在，你的Download文件夹应该清爽多了。未来下载文件时，试着有意识地点“另存为”，直接存放到你创建的分类文件夹中。</w:t>
      </w:r>
    </w:p>
    <w:p w14:paraId="14803951" w14:textId="77777777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</w:p>
    <w:p w14:paraId="2BBD9E8E" w14:textId="16238C94" w:rsidR="0003509F" w:rsidRPr="00BF246C" w:rsidRDefault="0003509F" w:rsidP="0003509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思考：完成这个练习后，你觉得定期（比如每月一次）整理下载文件夹是个好习惯吗？为什么？</w:t>
      </w:r>
    </w:p>
    <w:p w14:paraId="333D8851" w14:textId="77777777" w:rsidR="005560CF" w:rsidRPr="00BF246C" w:rsidRDefault="005560CF" w:rsidP="0003509F">
      <w:pPr>
        <w:rPr>
          <w:rFonts w:asciiTheme="majorHAnsi" w:eastAsiaTheme="majorHAnsi" w:hAnsiTheme="majorHAnsi" w:hint="eastAsia"/>
          <w:b/>
          <w:bCs/>
        </w:rPr>
      </w:pPr>
    </w:p>
    <w:p w14:paraId="59842BBD" w14:textId="77777777" w:rsidR="00DF3C4B" w:rsidRPr="00BF246C" w:rsidRDefault="00DF3C4B">
      <w:pPr>
        <w:widowControl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br w:type="page"/>
      </w:r>
    </w:p>
    <w:p w14:paraId="189BB3EB" w14:textId="338391FB" w:rsidR="0012066F" w:rsidRPr="00BF246C" w:rsidRDefault="0012066F" w:rsidP="00DF3C4B">
      <w:pPr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第三章：网络的连接与使用</w:t>
      </w:r>
    </w:p>
    <w:p w14:paraId="28520AF3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6E7AD82D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网络是智能手机的“生命线”。它让信息流动，让世界触手可及。本章将带你全面了解手机连接世界的几种主要方式：移动网络、Wi-Fi、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蓝牙和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个人热点。掌握它们，你不仅能高效上网，更能避开潜在风险，成为自己网络连接的主人。</w:t>
      </w:r>
    </w:p>
    <w:p w14:paraId="79C4369F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2FA2E48C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1726A481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一、 移动网络（4G/5G）与数据套餐：理解流量、速率与信号格</w:t>
      </w:r>
    </w:p>
    <w:p w14:paraId="4081B3F1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4AE0FE8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这是手机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基础、覆盖最广的网络连接方式，让你在没有Wi-Fi的地方也能保持在线。</w:t>
      </w:r>
    </w:p>
    <w:p w14:paraId="3491D3BE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5974F12B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从2G到5G：速度的进化</w:t>
      </w:r>
    </w:p>
    <w:p w14:paraId="7654F3F5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2G/3G：已基本淘汰，主要用于基础的语音和低速数据。</w:t>
      </w:r>
    </w:p>
    <w:p w14:paraId="341FE914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4G (LTE)：当前的主流网络，足以流畅观看高清视频、进行视频通话和玩大部分在线游戏。</w:t>
      </w:r>
    </w:p>
    <w:p w14:paraId="473D6D78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5G：新一代网络，具备超高速率（下载一部电影仅需秒级）、超低延迟（响应更快，对云游戏、远程控制至关重要）和海量连接的特点。但5G覆盖和实际速度因地区和运营商而异。</w:t>
      </w:r>
    </w:p>
    <w:p w14:paraId="1A9D8032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理解“流量”与“数据套餐”</w:t>
      </w:r>
    </w:p>
    <w:p w14:paraId="274BAB59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流量是什么：指你通过移动网络上传和下载数据的总量，单位是MB（兆）和GB（吉）。浏览网页、刷社交媒体、听歌、看视频都会消耗流量。</w:t>
      </w:r>
    </w:p>
    <w:p w14:paraId="1CF93D1E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数据套餐：运营商（如中国移动、联通、电信）每月提供一定额度的流量包。超出套餐后，费用可能极高或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网速被严重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限制。</w:t>
      </w:r>
    </w:p>
    <w:p w14:paraId="20AA5BD3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省流建议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：</w:t>
      </w:r>
    </w:p>
    <w:p w14:paraId="429182C5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在 [设置] &gt; [蜂窝网络]（iOS）或 [设置] &gt; [网络和互联网] &gt; [数据使用]（安卓）中，设置月度流量警告和限额。</w:t>
      </w:r>
    </w:p>
    <w:p w14:paraId="6352A697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在视频、音乐类App的设置中，选择“仅在Wi-Fi下播放/下载”。</w:t>
      </w:r>
    </w:p>
    <w:p w14:paraId="74CDE5B0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关闭不常用App的“后台数据”权限。</w:t>
      </w:r>
    </w:p>
    <w:p w14:paraId="19F1944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3. 信号格背后的秘密</w:t>
      </w:r>
    </w:p>
    <w:p w14:paraId="63D29E64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手机顶部的信号格（</w:t>
      </w:r>
      <w:r w:rsidRPr="00BF246C">
        <w:rPr>
          <w:rFonts w:ascii="Segoe UI Emoji" w:eastAsiaTheme="majorHAnsi" w:hAnsi="Segoe UI Emoji" w:cs="Segoe UI Emoji"/>
          <w:b/>
          <w:bCs/>
        </w:rPr>
        <w:t>📶</w:t>
      </w:r>
      <w:r w:rsidRPr="00BF246C">
        <w:rPr>
          <w:rFonts w:asciiTheme="majorHAnsi" w:eastAsiaTheme="majorHAnsi" w:hAnsiTheme="majorHAnsi" w:hint="eastAsia"/>
          <w:b/>
          <w:bCs/>
        </w:rPr>
        <w:t>）直观显示信号强度，但它不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等于网速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</w:t>
      </w:r>
    </w:p>
    <w:p w14:paraId="2213556C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信号弱（格数少）通常意味着：网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速可能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变慢、通话可能中断、耗电量会增加。</w:t>
      </w:r>
    </w:p>
    <w:p w14:paraId="5AC0C3B5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提升信号小技巧：移至窗户或开阔地；避免身处电梯、地下室等封闭金属空间；重启手机或开关飞行模式有时能重连到更好的信号塔。</w:t>
      </w:r>
    </w:p>
    <w:p w14:paraId="3020EEC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重要设置：数据漫游</w:t>
      </w:r>
    </w:p>
    <w:p w14:paraId="7A7594C5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是什么：当你在国外使用手机时，会连接当地的运营商网络，这就产生了“国际数据漫游”。</w:t>
      </w:r>
    </w:p>
    <w:p w14:paraId="0BD93E29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风险：国际漫游数据费用极其昂贵，可能产生天价账单。</w:t>
      </w:r>
    </w:p>
    <w:p w14:paraId="28325049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行动指南：出境前，务必在[设置]中关闭“数据漫游”选项。最稳妥的方式是购买目的地国家的本地SIM卡或使用国内运营商的境外数据套餐。</w:t>
      </w:r>
    </w:p>
    <w:p w14:paraId="2D3ECC80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49256556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3AAD69E3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二、 Wi-Fi：连接、分享与安全</w:t>
      </w:r>
    </w:p>
    <w:p w14:paraId="29C3F48B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5D89527C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Wi-Fi让你能在家庭、办公室和公共场所享受高速、免费（或低成本）的网络。</w:t>
      </w:r>
    </w:p>
    <w:p w14:paraId="782E3EA7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2126842E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连接Wi-Fi</w:t>
      </w:r>
    </w:p>
    <w:p w14:paraId="5DA9A7C2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路径：打开 [设置] &gt; [WLAN]（安卓）或 [Wi-Fi]（iOS）。</w:t>
      </w:r>
    </w:p>
    <w:p w14:paraId="5095AF84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步骤：在列表中选择已知的网络 &gt; 输入密码 &gt; 连接。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勾选“自动连接”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后，下次进入范围手机会自动连上。</w:t>
      </w:r>
    </w:p>
    <w:p w14:paraId="197B4654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忘记网络：如果不想再自动连接某个网络，点击该网络名称，选择“忘记此网络”或“移除网络”。</w:t>
      </w:r>
    </w:p>
    <w:p w14:paraId="2945C328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分享Wi-Fi密码</w:t>
      </w:r>
    </w:p>
    <w:p w14:paraId="745CA9AC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iOS 对 iOS / 部分安卓（已登录相同谷歌账号）：当你的朋友尝试连接一个你已保存的Wi-Fi时，你的手机会弹出提示，点击“共享密码”即可安全发送，无需口头告知。</w:t>
      </w:r>
    </w:p>
    <w:p w14:paraId="21E62B04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通用方法：在Wi-Fi设置中，点击已连接的网络，通常会有“分享”或显示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二维码的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功能，让对方用相机扫描即可连接。</w:t>
      </w:r>
    </w:p>
    <w:p w14:paraId="160CF1ED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3. 公共Wi-Fi的风险与安全使用守则</w:t>
      </w:r>
    </w:p>
    <w:p w14:paraId="09A9D0C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主要风险：数据被窃听（如账号密码）、接入伪造的“钓鱼热点”、被植入恶意软件。</w:t>
      </w:r>
    </w:p>
    <w:p w14:paraId="52BB97FE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安全使用“三要三不要”：</w:t>
      </w:r>
    </w:p>
    <w:p w14:paraId="01C2D779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要确认：在咖啡厅、酒店等场所，务必向工作人员确认正确的Wi-Fi名称。</w:t>
      </w:r>
    </w:p>
    <w:p w14:paraId="2AD0FB86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要谨慎：避免在公共Wi-Fi下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进行网银交易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、登录重要账号（如邮箱、社交账号）、输入密码等敏感操作。</w:t>
      </w:r>
    </w:p>
    <w:p w14:paraId="2E4E10DC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要用HTTPS：确保浏览的网站地址以“https://”开头（浏览器地址栏通常有小锁图标</w:t>
      </w:r>
      <w:r w:rsidRPr="00BF246C">
        <w:rPr>
          <w:rFonts w:ascii="Segoe UI Emoji" w:eastAsiaTheme="majorHAnsi" w:hAnsi="Segoe UI Emoji" w:cs="Segoe UI Emoji"/>
          <w:b/>
          <w:bCs/>
        </w:rPr>
        <w:t>🔒</w:t>
      </w:r>
      <w:r w:rsidRPr="00BF246C">
        <w:rPr>
          <w:rFonts w:asciiTheme="majorHAnsi" w:eastAsiaTheme="majorHAnsi" w:hAnsiTheme="majorHAnsi" w:hint="eastAsia"/>
          <w:b/>
          <w:bCs/>
        </w:rPr>
        <w:t>）。</w:t>
      </w:r>
    </w:p>
    <w:p w14:paraId="03E995D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不要自动连接：关闭Wi-Fi设置中的“自动连接到开放网络”选项。</w:t>
      </w:r>
    </w:p>
    <w:p w14:paraId="33267C13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不要忽视更新：保持手机系统更新，以修复可能被利用的安全漏洞。</w:t>
      </w:r>
    </w:p>
    <w:p w14:paraId="6672C15D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不要长期开启：不用时关闭Wi-Fi开关，既省电也更安全。</w:t>
      </w:r>
    </w:p>
    <w:p w14:paraId="0D785C69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5D7DEBB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三、 蓝牙：配对、传输与物联</w:t>
      </w:r>
    </w:p>
    <w:p w14:paraId="42C938A1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3C8E4E35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proofErr w:type="gramStart"/>
      <w:r w:rsidRPr="00BF246C">
        <w:rPr>
          <w:rFonts w:asciiTheme="majorHAnsi" w:eastAsiaTheme="majorHAnsi" w:hAnsiTheme="majorHAnsi" w:hint="eastAsia"/>
          <w:b/>
          <w:bCs/>
        </w:rPr>
        <w:t>蓝牙是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一种短距离、低功耗的无线连接技术，主要用于连接外部设备。</w:t>
      </w:r>
    </w:p>
    <w:p w14:paraId="3A5B194D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53E674D7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1.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蓝牙的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核心用途</w:t>
      </w:r>
    </w:p>
    <w:p w14:paraId="4B1D3C17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音频设备：连接无线耳机、音箱、车载音响。</w:t>
      </w:r>
    </w:p>
    <w:p w14:paraId="3B970BFB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可穿戴设备：连接智能手表、手环，同步健康数据。</w:t>
      </w:r>
    </w:p>
    <w:p w14:paraId="2CB37CEB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外设：连接无线键盘、鼠标、游戏手柄。</w:t>
      </w:r>
    </w:p>
    <w:p w14:paraId="7CCC09F3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文件传输：在部分安卓手机间快速分享文件（传统用法，现多被网络分享替代）。</w:t>
      </w:r>
    </w:p>
    <w:p w14:paraId="3AA6B387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配对 vs. 连接</w:t>
      </w:r>
    </w:p>
    <w:p w14:paraId="28420C73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配对：这是一次性的“握手介绍”过程。打开双方设备的蓝牙，在手机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蓝牙设置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中搜索设备，选择目标设备并确认配对码（如需）。配对成功后，设备信息会保存在列表中。</w:t>
      </w:r>
    </w:p>
    <w:p w14:paraId="08E4596B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连接：配对后，每次使用时的临时接通。例如，从耳机盒中取出已配对的耳机，手机会自动连接；用完放回，连接自动断开。</w:t>
      </w:r>
    </w:p>
    <w:p w14:paraId="3B4715D8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/>
          <w:b/>
          <w:bCs/>
        </w:rPr>
        <w:lastRenderedPageBreak/>
        <w:t xml:space="preserve">   · 取消配对：在手机</w:t>
      </w:r>
      <w:proofErr w:type="gramStart"/>
      <w:r w:rsidRPr="00BF246C">
        <w:rPr>
          <w:rFonts w:asciiTheme="majorHAnsi" w:eastAsiaTheme="majorHAnsi" w:hAnsiTheme="majorHAnsi"/>
          <w:b/>
          <w:bCs/>
        </w:rPr>
        <w:t>蓝牙设备</w:t>
      </w:r>
      <w:proofErr w:type="gramEnd"/>
      <w:r w:rsidRPr="00BF246C">
        <w:rPr>
          <w:rFonts w:asciiTheme="majorHAnsi" w:eastAsiaTheme="majorHAnsi" w:hAnsiTheme="majorHAnsi"/>
          <w:b/>
          <w:bCs/>
        </w:rPr>
        <w:t>列表中，点击已配对设备旁的设置图标（</w:t>
      </w:r>
      <w:r w:rsidRPr="00BF246C">
        <w:rPr>
          <w:rFonts w:ascii="Segoe UI Emoji" w:eastAsiaTheme="majorHAnsi" w:hAnsi="Segoe UI Emoji" w:cs="Segoe UI Emoji"/>
          <w:b/>
          <w:bCs/>
        </w:rPr>
        <w:t>⚙️</w:t>
      </w:r>
      <w:r w:rsidRPr="00BF246C">
        <w:rPr>
          <w:rFonts w:asciiTheme="majorHAnsi" w:eastAsiaTheme="majorHAnsi" w:hAnsiTheme="majorHAnsi"/>
          <w:b/>
          <w:bCs/>
        </w:rPr>
        <w:t>），选择“取消配对”或“忘记此设备”，即可将其从列表中永久移除。</w:t>
      </w:r>
    </w:p>
    <w:p w14:paraId="311DCD3F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使用建议</w:t>
      </w:r>
    </w:p>
    <w:p w14:paraId="5F57B231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不用时关闭：长期开启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蓝牙会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徒增耗电和安全风险（理论上可能被扫描到）。</w:t>
      </w:r>
    </w:p>
    <w:p w14:paraId="425BE681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配对可见性：配对时，手机需要处于“可被发现”状态。配对完成后，应关闭此模式以保护隐私。</w:t>
      </w:r>
    </w:p>
    <w:p w14:paraId="5AA6C17F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传输替代：传输大型文件，使用Wi-Fi直连、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云服务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或数据线通常更快更稳定。</w:t>
      </w:r>
    </w:p>
    <w:p w14:paraId="7BF61333" w14:textId="590C9BDE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2A4B9818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3116A145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四、 个人热点：将手机作为移动路由器</w:t>
      </w:r>
    </w:p>
    <w:p w14:paraId="4C3591A8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3E21BFB6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当你身边没有Wi-Fi，但需要为笔记本、平板或其他手机提供网络时，可以开启个人热点功能。</w:t>
      </w:r>
    </w:p>
    <w:p w14:paraId="2FC46F40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1DECC4B1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如何设置个人热点</w:t>
      </w:r>
    </w:p>
    <w:p w14:paraId="1F4276FF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路径：[设置] &gt; [个人热点]（iOS）或 [设置] &gt; [网络和互联网] &gt; [热点和网络共享]（安卓）。</w:t>
      </w:r>
    </w:p>
    <w:p w14:paraId="53DBCD0F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关键步骤：</w:t>
      </w:r>
    </w:p>
    <w:p w14:paraId="325689AC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1. 打开“允许其他人加入”（iOS）或“WLAN热点”开关（安卓）。</w:t>
      </w:r>
    </w:p>
    <w:p w14:paraId="3CEC616D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2. 设置一个安全的网络名称（SSID）和密码。切勿使用简单密码（如12345678）。</w:t>
      </w:r>
    </w:p>
    <w:p w14:paraId="5362798C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3. 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安卓可选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）你可以选择通过WLAN、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蓝牙或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USB数据线共享网络，其中WLAN方式最通用。</w:t>
      </w:r>
    </w:p>
    <w:p w14:paraId="03DDDFBB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重要注意事项</w:t>
      </w:r>
    </w:p>
    <w:p w14:paraId="71DCC3AD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耗电与发热：热点功能非常耗电，并会导致手机明显发热，建议连接电源使用。</w:t>
      </w:r>
    </w:p>
    <w:p w14:paraId="3D4BAD46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流量消耗：连接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你热点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的设备所产生的所有流量，都计入你手机的移动数据套餐。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请确保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你的套餐流量充足。</w:t>
      </w:r>
    </w:p>
    <w:p w14:paraId="1B431FC9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安全：使用完毕后，务必记得关闭热点，防止被他人“蹭网”消耗流量和带来安全风险。</w:t>
      </w:r>
    </w:p>
    <w:p w14:paraId="79273530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连接数限制：通常最多允许3-5台设备同时连接，具体数量可在设置中查看。</w:t>
      </w:r>
    </w:p>
    <w:p w14:paraId="7030641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管理已连接设备</w:t>
      </w:r>
    </w:p>
    <w:p w14:paraId="0B7D286B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在热点设置页面，通常可以看到已连接的设备列表，包括设备名称。</w:t>
      </w:r>
    </w:p>
    <w:p w14:paraId="5B8444CC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你可以选择断开特定设备的连接，或修改热点密码使其所有设备重连。</w:t>
      </w:r>
    </w:p>
    <w:p w14:paraId="7C501B39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0A4CFAA2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4637D671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练习：设置一个Wi-Fi热点，并管理连接设备</w:t>
      </w:r>
    </w:p>
    <w:p w14:paraId="672A92B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674BD610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目标：掌握将手机网络分享给他人的完整流程，并学会管理接入设备。</w:t>
      </w:r>
    </w:p>
    <w:p w14:paraId="6360249D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7A697E16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步骤：</w:t>
      </w:r>
    </w:p>
    <w:p w14:paraId="3C171724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5CDF9160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准备工作：确保你的手机移动数据套餐充足，并处于信号良好的区域。</w:t>
      </w:r>
    </w:p>
    <w:p w14:paraId="07D8ECC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开启热点：</w:t>
      </w:r>
    </w:p>
    <w:p w14:paraId="2800BDD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进入 [设置] &gt; 找到 [个人热点] 或 [网络共享] 选项。</w:t>
      </w:r>
    </w:p>
    <w:p w14:paraId="3F801E13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打开热点开关。</w:t>
      </w:r>
    </w:p>
    <w:p w14:paraId="310E9C7D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重点：设置一个安全的网络名称（如“MyPhone_Hotspot_2024”）和一个至少8位以上，包含字母和数字的强密码。记录下名称和密码。</w:t>
      </w:r>
    </w:p>
    <w:p w14:paraId="18963C3B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用另一台设备连接：</w:t>
      </w:r>
    </w:p>
    <w:p w14:paraId="56916E96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拿出你的平板、另一部手机或电脑。</w:t>
      </w:r>
    </w:p>
    <w:p w14:paraId="244C5174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打开该设备的Wi-Fi设置，在列表中找到你刚刚设置的网络名称（SSID）。</w:t>
      </w:r>
    </w:p>
    <w:p w14:paraId="1EDD8444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点击连接，输入你设置的密码。</w:t>
      </w:r>
    </w:p>
    <w:p w14:paraId="3327F63A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验证与使用：</w:t>
      </w:r>
    </w:p>
    <w:p w14:paraId="1F1DDA87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连接成功后，在测试设备上打开浏览器，访问一个网页（如 www.baidu.com），确认网络已通。</w:t>
      </w:r>
    </w:p>
    <w:p w14:paraId="57551D25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管理设备：</w:t>
      </w:r>
    </w:p>
    <w:p w14:paraId="774C05CE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回到你手机的个人热点设置页面。</w:t>
      </w:r>
    </w:p>
    <w:p w14:paraId="3A87A938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找到“已连接设备”或类似列表。你应该能看到刚才连接的设备名称。</w:t>
      </w:r>
    </w:p>
    <w:p w14:paraId="0173AD14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（可选）尝试点击该设备，选择“断开”或“移除”。</w:t>
      </w:r>
    </w:p>
    <w:p w14:paraId="4DC382AD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6. 关闭热点：</w:t>
      </w:r>
    </w:p>
    <w:p w14:paraId="6078F958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测试完成后，务必在手机上关闭个人热点开关。</w:t>
      </w:r>
    </w:p>
    <w:p w14:paraId="1C0289C0" w14:textId="77777777" w:rsidR="0012066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</w:p>
    <w:p w14:paraId="677B758A" w14:textId="286B49FE" w:rsidR="005560CF" w:rsidRPr="00BF246C" w:rsidRDefault="0012066F" w:rsidP="0012066F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思考：在什么实际场景下，你会需要使用个人热点功能？通过这个练习，你认为开启热点时最重要的安全措施是什么？</w:t>
      </w:r>
    </w:p>
    <w:p w14:paraId="1745A449" w14:textId="77777777" w:rsidR="00833911" w:rsidRPr="00BF246C" w:rsidRDefault="00833911" w:rsidP="0012066F">
      <w:pPr>
        <w:rPr>
          <w:rFonts w:asciiTheme="majorHAnsi" w:eastAsiaTheme="majorHAnsi" w:hAnsiTheme="majorHAnsi" w:hint="eastAsia"/>
          <w:b/>
          <w:bCs/>
        </w:rPr>
      </w:pPr>
    </w:p>
    <w:p w14:paraId="495191E5" w14:textId="77777777" w:rsidR="00DF3C4B" w:rsidRPr="00BF246C" w:rsidRDefault="00DF3C4B">
      <w:pPr>
        <w:widowControl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br w:type="page"/>
      </w:r>
    </w:p>
    <w:p w14:paraId="4AEF71CE" w14:textId="754092ED" w:rsidR="00513365" w:rsidRPr="00BF246C" w:rsidRDefault="00513365" w:rsidP="00DF3C4B">
      <w:pPr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第四章：应用（App）的获取、安装与管理</w:t>
      </w:r>
    </w:p>
    <w:p w14:paraId="5EEDDB07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65F88AA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如果说硬件是手机的躯体，操作系统是它的大脑，那么应用（App）就是赋予其灵魂和能力的“技能”。本章将系统性地带你了解如何安全地获取应用、如何有效地管理它们，并深入理解应用权限这一关乎隐私和安全的核心概念，让你成为自己手机真正的掌控者。</w:t>
      </w:r>
    </w:p>
    <w:p w14:paraId="0AEC5D8C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702B101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3F157E8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一、 官方应用商店：安全获取应用的第一道防线</w:t>
      </w:r>
    </w:p>
    <w:p w14:paraId="36A2D23C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1F682A8E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官方商店是操作系统厂商为你把关的应用分发平台，是获取App最安全、最可靠的渠道。</w:t>
      </w:r>
    </w:p>
    <w:p w14:paraId="7A354C7E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69C485D7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两大官方商店</w:t>
      </w:r>
    </w:p>
    <w:p w14:paraId="334F83EA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Android：Google Play Store（谷歌 Play 商店）。在国内，各大手机厂商（如华为、小米、OPPO、vivo）也拥有自己严格审核的 [应用商店] 或 [应用市场]，其安全性与核心作用等同于Google Play。</w:t>
      </w:r>
    </w:p>
    <w:p w14:paraId="0C8476B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iOS：App Store（苹果应用商店）。这是iPhone和iPad上唯一能直接安装应用的正规渠道。</w:t>
      </w:r>
    </w:p>
    <w:p w14:paraId="50C9E6C6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官方商店的核心安全意义</w:t>
      </w:r>
    </w:p>
    <w:p w14:paraId="6CA7138B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严格审核：官方商店会对上架的应用进行安全扫描、隐私政策审查和恶意行为检测，大幅降低用户安装到病毒、木马或欺诈应用的风险。</w:t>
      </w:r>
    </w:p>
    <w:p w14:paraId="60A59EA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安全更新：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当应用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发现漏洞时，开发者会通过官方商店推送修复更新。你可以便捷地一键更新所有应用。</w:t>
      </w:r>
    </w:p>
    <w:p w14:paraId="4CC345F4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可信来源：应用的身份和开发者信息相对透明，如果出现问题，追责有门。</w:t>
      </w:r>
    </w:p>
    <w:p w14:paraId="7A5F75B5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支付保障：应用内购买通常通过官方支付体系完成，更有保障。</w:t>
      </w:r>
    </w:p>
    <w:p w14:paraId="3B33995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458D75F1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行动指南：养成习惯，优先且仅从官方应用商店搜索和下载应用。 这是保护手机安全最重要、最简单的第一步。</w:t>
      </w:r>
    </w:p>
    <w:p w14:paraId="5EF27D42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2B93CA4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5FC412BB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二、 第三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方应用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来源的风险与注意事项</w:t>
      </w:r>
    </w:p>
    <w:p w14:paraId="000F8354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6E2DD68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“第三方来源”指除官方商店外的任何应用获取方式，包括：网页下载、他人发送的安装包、各类“破解版”应用市场等。</w:t>
      </w:r>
    </w:p>
    <w:p w14:paraId="6F8AD40D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3BF5DF66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主要风险</w:t>
      </w:r>
    </w:p>
    <w:p w14:paraId="62881C73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恶意软件：这是最大风险。安装包可能被植入窃取银行信息、监听通话、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扣费或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锁机的恶意代码。</w:t>
      </w:r>
    </w:p>
    <w:p w14:paraId="1AB8642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隐私泄露：应用可能会过度索取权限，将你的通讯录、短信、照片等隐私数据上传到未知服务器。</w:t>
      </w:r>
    </w:p>
    <w:p w14:paraId="2EE74074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版本不稳定：可能是旧版、被篡改的测试版或兼容性差的版本，导致频繁闪退、耗电异常。</w:t>
      </w:r>
    </w:p>
    <w:p w14:paraId="78A06785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无安全保障：无法获得及时的安全更新，漏洞会被长期利用。</w:t>
      </w:r>
    </w:p>
    <w:p w14:paraId="3CB0612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法律风险：安装盗版（“破解”）应用侵犯开发者版权。</w:t>
      </w:r>
    </w:p>
    <w:p w14:paraId="558C47DF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如果必须使用（极不推荐），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请严格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遵循以下注意事项：</w:t>
      </w:r>
    </w:p>
    <w:p w14:paraId="01AE1806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来源极端可信：仅从应用开发者官方网站获取安装包，并核对数字签名（高级用户）。</w:t>
      </w:r>
    </w:p>
    <w:p w14:paraId="0EDC41C6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安装前的检查：在安装界面，系统（尤其是安卓）会明确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警告此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来源“不安全”。仔细查看应用请求的所有权限列表，如果某个权限明显与应用功能无关（如一个手电筒App要求读取通讯录），立即取消安装。</w:t>
      </w:r>
    </w:p>
    <w:p w14:paraId="32D4072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事后扫描：安装后，可使用手机自带的“手机管家”类应用进行安全扫描。</w:t>
      </w:r>
    </w:p>
    <w:p w14:paraId="0B2217F7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系统设置：在安卓手机 [设置] &gt; [安全]（或 [应用设置]）中，你会看到“安装未知应用”或“外部来源应用安装”的选项。为每个可能用于安装的应用（如浏览器、文件管理器）单独授权，并在安装完成后建议关闭授权。 iOS在正常情况下无此设置，仅在企业或测试场景下需要描述文件，普通用户极少接触。</w:t>
      </w:r>
    </w:p>
    <w:p w14:paraId="35FE2131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714C330F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核心建议：对于绝大多数用户，应完全禁用“安装未知应用”功能，将手机设置为仅允许从官方商店安装。 好奇心与侥幸心理是手机中毒的主要源头。</w:t>
      </w:r>
    </w:p>
    <w:p w14:paraId="74DFA0A2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42226B4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三、 应用的安装、更新与卸载</w:t>
      </w:r>
    </w:p>
    <w:p w14:paraId="3D794E97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71C8D69C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这是应用生命周期管理的基本操作。</w:t>
      </w:r>
    </w:p>
    <w:p w14:paraId="40DE241F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251C8012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安装</w:t>
      </w:r>
    </w:p>
    <w:p w14:paraId="5169FEF7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在官方商店找到应用后，点击“获取”或“安装”按钮。系统会自动完成下载和安装过程。</w:t>
      </w:r>
    </w:p>
    <w:p w14:paraId="6A672E0F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首次打开：安装后首次打开应用，通常会遇到“权限请求”弹窗。这是你行使控制权的第一个关键时刻（详见下一节）。</w:t>
      </w:r>
    </w:p>
    <w:p w14:paraId="135ED79C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更新：保持应用更新至关重要。</w:t>
      </w:r>
    </w:p>
    <w:p w14:paraId="38822D33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为什么：更新不仅带来新功能，更重要的是修复已知的安全漏洞，堵住可能被攻击的入口。</w:t>
      </w:r>
    </w:p>
    <w:p w14:paraId="750CD9D6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如何操作：</w:t>
      </w:r>
    </w:p>
    <w:p w14:paraId="090DDE8E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打开官方应用商店（Google Play / App Store / 厂商商店）。</w:t>
      </w:r>
    </w:p>
    <w:p w14:paraId="741FB224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进入“我的应用”或“更新”页面。</w:t>
      </w:r>
    </w:p>
    <w:p w14:paraId="7F0216FF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通常建议开启“自动更新”（可在设置中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选择仅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在Wi-Fi下自动更新），或定期手动“全部更新”。</w:t>
      </w:r>
    </w:p>
    <w:p w14:paraId="0E3921A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卸载：移除不再需要的应用。</w:t>
      </w:r>
    </w:p>
    <w:p w14:paraId="40CD0EF6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标准方法：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长按主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屏幕上的应用图标，在弹出的菜单中选择“卸载”。（在iOS上，可能需要点击“移除App”后再选择“删除App”）。</w:t>
      </w:r>
    </w:p>
    <w:p w14:paraId="15C3C08C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彻底卸载：通过 [设置] &gt; [应用管理]（安卓）或 [设置] &gt; [通用] &gt; [iPhone 存储空间]（iOS）找到应用，选择“卸载”（iOS为“删除App”）。这里可以清除应用的所有数据。</w:t>
      </w:r>
    </w:p>
    <w:p w14:paraId="11BE71C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“卸载” vs “清除数据”：</w:t>
      </w:r>
    </w:p>
    <w:p w14:paraId="521FE4F7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  · 卸载：移除应用本身及其所有数据。</w:t>
      </w:r>
    </w:p>
    <w:p w14:paraId="2C9FB35F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  · 清除数据（安卓常见）：保留应用，但清空其所有缓存和登录信息等，使其恢复如新安装状态。可用于解决应用故障。</w:t>
      </w:r>
    </w:p>
    <w:p w14:paraId="05B0FC9C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7A834851" w14:textId="3B6285FF" w:rsidR="00513365" w:rsidRPr="00BF246C" w:rsidRDefault="004B16A0" w:rsidP="00513365">
      <w:pPr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 </w:t>
      </w:r>
    </w:p>
    <w:p w14:paraId="197A35C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四、 应用权限管理：为什么App要访问你的通讯录、位置？</w:t>
      </w:r>
    </w:p>
    <w:p w14:paraId="006CD701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6A80E314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权限是应用为完成特定功能，向你申请访问手机资源或数据的许可。管理权限是现代数字生活中隐私保护的核心技能。</w:t>
      </w:r>
    </w:p>
    <w:p w14:paraId="6D946C6D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7210880E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为什么App会请求权限？</w:t>
      </w:r>
    </w:p>
    <w:p w14:paraId="7F408807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合理需求：地图App需要位置权限来导航；社交App需要相机和相册权限来让你分享照片；通讯App需要通讯录权限来帮你添加好友。</w:t>
      </w:r>
    </w:p>
    <w:p w14:paraId="69AF79FD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不合理或过度索取：一个单机游戏要求读取你的短信和通话记录；一个手电筒App要求获取地理位置。这通常是可疑行为，目的可能是收集用户数据用于广告推送或其他商业目的，甚至更糟。</w:t>
      </w:r>
    </w:p>
    <w:p w14:paraId="0BE7CC16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核心权限类型与你的选择</w:t>
      </w:r>
    </w:p>
    <w:p w14:paraId="568D0E0E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始终允许：应用在任何时候都能使用该权限（如导航App的后台位置访问）。慎选此项。</w:t>
      </w:r>
    </w:p>
    <w:p w14:paraId="7C61136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仅在使用期间允许（iOS）/ 仅本次允许 或 使用时允许（安卓）：最推荐的选择。权限仅在应用前台运行时有效，关闭后即失效。</w:t>
      </w:r>
    </w:p>
    <w:p w14:paraId="3332ABAA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禁止：拒绝该权限。应用的部分对应功能将无法使用。</w:t>
      </w:r>
    </w:p>
    <w:p w14:paraId="39F070CD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询问：每次使用时都会弹出请求。</w:t>
      </w:r>
    </w:p>
    <w:p w14:paraId="58242C5B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如何审查和管理权限</w:t>
      </w:r>
    </w:p>
    <w:p w14:paraId="7EC68EA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路径（安卓）：[设置] &gt; [应用管理] &gt; 选择具体应用 &gt; [权限管理]。</w:t>
      </w:r>
    </w:p>
    <w:p w14:paraId="225A7BB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路径（iOS）：[设置] &gt; 向下滑动找到应用列表，点击具体应用名称。</w:t>
      </w:r>
    </w:p>
    <w:p w14:paraId="04493BC2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管理原则：</w:t>
      </w:r>
    </w:p>
    <w:p w14:paraId="088622E6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1. 最小化原则：只授予完成核心功能所必需的权限。问问自己：“这个功能真的需要这个权限吗？”</w:t>
      </w:r>
    </w:p>
    <w:p w14:paraId="1CF5857C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2. 事后审计原则：定期检查不常用应用的权限，对可疑授权进行修改。</w:t>
      </w:r>
    </w:p>
    <w:p w14:paraId="120E94CE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3. 情境化原则：对于位置、麦克风、相机等敏感权限，优先选择“仅在使用时允许”。</w:t>
      </w:r>
    </w:p>
    <w:p w14:paraId="546F638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特别注意的敏感权限</w:t>
      </w:r>
    </w:p>
    <w:p w14:paraId="5048F5F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通讯录/短信/通话记录：除非是拨号、短信或紧密社交类App，否则极少有必要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授予。</w:t>
      </w:r>
    </w:p>
    <w:p w14:paraId="1A112E72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位置：是最常被滥用的权限之一。对于天气、外卖、打车等App，使用期间授予即可。</w:t>
      </w:r>
    </w:p>
    <w:p w14:paraId="202F8EDA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相机/麦克风：这些是“窥探”你现实生活的入口，务必保持警惕。</w:t>
      </w:r>
    </w:p>
    <w:p w14:paraId="5B8806F4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文件与媒体：授予后应用可以访问你整个存储空间，需谨慎。</w:t>
      </w:r>
    </w:p>
    <w:p w14:paraId="0C7F9C9B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16A7913F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记住：你是权限的授予者，不是请求的服从者。如果某个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应用因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你拒绝了某项非核心权限而无法运行，那么卸载它很可能是最安全的选择。</w:t>
      </w:r>
    </w:p>
    <w:p w14:paraId="357BD46F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6C478D68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1008D2BC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练习：审查并调整3个应用的权限设置</w:t>
      </w:r>
    </w:p>
    <w:p w14:paraId="3D8924D4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5156AB23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目标：将理论知识付诸实践，亲自检视并优化你手机应用的权限配置。</w:t>
      </w:r>
    </w:p>
    <w:p w14:paraId="04F03A8E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0F030F17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步骤：</w:t>
      </w:r>
    </w:p>
    <w:p w14:paraId="03668CFF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103BC97D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选择目标：在手机上选择3个你常用但非绝对核心的应用（例如：一个视频软件、一个新闻App、一个工具类App）。避免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首选微信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/支付宝等极度核心的应用（以免误操作影响使用）。</w:t>
      </w:r>
    </w:p>
    <w:p w14:paraId="60AD7263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进入权限管理页面：</w:t>
      </w:r>
    </w:p>
    <w:p w14:paraId="790A1FB8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安卓：打开 [设置] &gt; [应用管理]， 找到并点击第一个目标应用， 然后点击 [权限管理]。</w:t>
      </w:r>
    </w:p>
    <w:p w14:paraId="146FDB4B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iOS：打开 [设置]， 向下滑动屏幕， 在应用列表中找到并点击第一个目标应用。</w:t>
      </w:r>
    </w:p>
    <w:p w14:paraId="223C930E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逐项审查：</w:t>
      </w:r>
    </w:p>
    <w:p w14:paraId="08E24C84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查看该应用已获取的所有权限列表。</w:t>
      </w:r>
    </w:p>
    <w:p w14:paraId="6C9E21EB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对每个权限，问自己两个问题：</w:t>
      </w:r>
    </w:p>
    <w:p w14:paraId="09881688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“这个权限对于这个App提供的核心服务是必要的吗？”（例如：地图App需要位置权限是必要的。）</w:t>
      </w:r>
    </w:p>
    <w:p w14:paraId="44D51115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  · “我是否希望它随时都有这个权限，还是仅在用时才有？”</w:t>
      </w:r>
    </w:p>
    <w:p w14:paraId="3CFD3CE1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进行调整：</w:t>
      </w:r>
    </w:p>
    <w:p w14:paraId="5A154CF1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将任何“始终允许”的敏感权限（如位置、麦克风、相机）改为“仅在使用时允许”或“询问”。</w:t>
      </w:r>
    </w:p>
    <w:p w14:paraId="7E35A525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直接关闭那些看起来与App功能毫不相关的权限（如一个视频App的“通讯录”权限）。</w:t>
      </w:r>
    </w:p>
    <w:p w14:paraId="6B0D7659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观察调整后，App的基本功能是否仍然正常。</w:t>
      </w:r>
    </w:p>
    <w:p w14:paraId="7E82228C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重复流程：对另外两个选定的应用，重复步骤2-4。</w:t>
      </w:r>
    </w:p>
    <w:p w14:paraId="61745C8E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480F8BA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思考与记录：</w:t>
      </w:r>
    </w:p>
    <w:p w14:paraId="176C6360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342D2315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在审查过程中，你发现了哪些让你感到意外的权限授予？</w:t>
      </w:r>
    </w:p>
    <w:p w14:paraId="42A7A1DD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调整权限后，应用的体验有受到影响吗？这验证了你的什么判断？</w:t>
      </w:r>
    </w:p>
    <w:p w14:paraId="33F96ED5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通过这个练习，你对“应用权限”的理解发生了什么变化？</w:t>
      </w:r>
    </w:p>
    <w:p w14:paraId="031DA92A" w14:textId="77777777" w:rsidR="00513365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</w:p>
    <w:p w14:paraId="1A44E0A5" w14:textId="23EF642F" w:rsidR="00833911" w:rsidRPr="00BF246C" w:rsidRDefault="00513365" w:rsidP="00513365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完成这个练习，你就成功地为自己的数字隐私筑起了一道主动防御的城墙。定期进行这样的审查，应成为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你数字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生活中的一个好习惯。</w:t>
      </w:r>
    </w:p>
    <w:p w14:paraId="4F6E5339" w14:textId="77777777" w:rsidR="002F4469" w:rsidRPr="00BF246C" w:rsidRDefault="002F4469" w:rsidP="00513365">
      <w:pPr>
        <w:rPr>
          <w:rFonts w:asciiTheme="majorHAnsi" w:eastAsiaTheme="majorHAnsi" w:hAnsiTheme="majorHAnsi" w:hint="eastAsia"/>
          <w:b/>
          <w:bCs/>
        </w:rPr>
      </w:pPr>
    </w:p>
    <w:p w14:paraId="7B605439" w14:textId="77777777" w:rsidR="00F606F1" w:rsidRPr="00BF246C" w:rsidRDefault="00F606F1">
      <w:pPr>
        <w:widowControl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br w:type="page"/>
      </w:r>
    </w:p>
    <w:p w14:paraId="3A3E0FB7" w14:textId="56C269C3" w:rsidR="002F4469" w:rsidRPr="00BF246C" w:rsidRDefault="002F4469" w:rsidP="001B577D">
      <w:pPr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第五章：基础设置与个性化</w:t>
      </w:r>
    </w:p>
    <w:p w14:paraId="79EDA77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2D3F2F3E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你的手机不仅是工具，也是你个人风格与习惯的延伸。通过一系列基础设置，你可以让它更符合你的使用偏好，更舒适地保护你的眼睛，甚至更能适应不同的生活场景。本章将带你探索声音、显示、外观与辅助功能的设置世界，让你的手机真正“属于你”。</w:t>
      </w:r>
    </w:p>
    <w:p w14:paraId="6C042647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2AB05EF9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4B384A00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5.1 声音与震动：管理你的听觉体验</w:t>
      </w:r>
    </w:p>
    <w:p w14:paraId="497BD025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2DECF5BB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手机的声音和震动是它与你沟通的主要方式。合理地设置它们，可以在不打扰他人的同时，确保你不会错过重要信息。</w:t>
      </w:r>
    </w:p>
    <w:p w14:paraId="769BDC0D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5455C5C0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核心设置项：</w:t>
      </w:r>
    </w:p>
    <w:p w14:paraId="7990274B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2A40729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铃声与通知音：</w:t>
      </w:r>
    </w:p>
    <w:p w14:paraId="0577E425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作用：区分来电、短信、不同应用的通知。</w:t>
      </w:r>
    </w:p>
    <w:p w14:paraId="63780D25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如何设置：进入设置 &gt; 声音与振动（安卓）或设置 &gt; 声音与触感（iOS）。</w:t>
      </w:r>
    </w:p>
    <w:p w14:paraId="0F9D3D0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电话铃声：你可以从系统自带的音乐库中选择，或将喜欢的歌曲（通常放在“铃声”文件夹）设置为铃声。</w:t>
      </w:r>
    </w:p>
    <w:p w14:paraId="1E3A0CC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通知音：为短信、邮件、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微信等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设置不同的提示音，仅凭声音就能判断通知来源。</w:t>
      </w:r>
    </w:p>
    <w:p w14:paraId="340A129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提示：在办公室或会议中，使用柔和、简短的铃声或直接静音更为得体。</w:t>
      </w:r>
    </w:p>
    <w:p w14:paraId="01778625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音量调节：</w:t>
      </w:r>
    </w:p>
    <w:p w14:paraId="6161ECC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通常通过侧面的物理按键调节的是“媒体音量”（看视频、听音乐的音量）。</w:t>
      </w:r>
    </w:p>
    <w:p w14:paraId="04C5054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在设置中，你可以独立调节铃声音量、媒体音量、闹钟音量和通话音量。安卓用户通常可以在按下音量键后，点击屏幕上的下拉箭头进行细分调节。</w:t>
      </w:r>
    </w:p>
    <w:p w14:paraId="1569481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震动模式：</w:t>
      </w:r>
    </w:p>
    <w:p w14:paraId="02FEA000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静音模式：关闭所有铃声和通知音，只保留震动（iPhone可通过侧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边静音键快速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切换）。</w:t>
      </w:r>
    </w:p>
    <w:p w14:paraId="7D4CE215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震动强度：可以自定义来电、通知和触摸反馈的震动强度。</w:t>
      </w:r>
    </w:p>
    <w:p w14:paraId="098A47C8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场景应用：开会时开启静音震动，睡觉时开启勿扰模式（允许特定联系人来电响铃），是基本的手机礼仪。</w:t>
      </w:r>
    </w:p>
    <w:p w14:paraId="18F06959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音频输出：</w:t>
      </w:r>
    </w:p>
    <w:p w14:paraId="5A063CD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当你插入耳机或连接蓝牙音箱时，手机会自动切换音频通道。你可以在设置 &gt; 连接设备或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蓝牙设置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中管理已连接的音频设备。</w:t>
      </w:r>
    </w:p>
    <w:p w14:paraId="3C5814B0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1E397390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1D1320B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5.2 显示与亮度：保护你的视觉健康</w:t>
      </w:r>
    </w:p>
    <w:p w14:paraId="01DA2E26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2A292758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屏幕是我们与手机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交互最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频繁的部件，调整好显示设置对舒适度和电池续航都至关重要。</w:t>
      </w:r>
    </w:p>
    <w:p w14:paraId="07D7360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663FCFCE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核心设置项：</w:t>
      </w:r>
    </w:p>
    <w:p w14:paraId="3913ECF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4C75FB5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亮度调节：</w:t>
      </w:r>
    </w:p>
    <w:p w14:paraId="653758D8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自动亮度（推荐开启）：手机通过前置的环境光传感器，自动调整屏幕亮度以适应周围光线。这能在提供清晰观感的同时节省电量。</w:t>
      </w:r>
    </w:p>
    <w:p w14:paraId="1758516E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手动调节：在快捷设置面板或设置 &gt; 显示中拖动滑块。</w:t>
      </w:r>
    </w:p>
    <w:p w14:paraId="32389F36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护眼模式（蓝光过滤）：</w:t>
      </w:r>
    </w:p>
    <w:p w14:paraId="4140A19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作用：过滤屏幕发出的部分短波蓝光，减少眼睛疲劳，有助于改善夜间睡眠。</w:t>
      </w:r>
    </w:p>
    <w:p w14:paraId="67835EC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效果：开启后屏幕会呈现温暖的黄色调。</w:t>
      </w:r>
    </w:p>
    <w:p w14:paraId="35D7614A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设置：可在设置 &gt; 显示中找到，通常可以设定定时开启（如日落到日出），或根据个人习惯全天开启。</w:t>
      </w:r>
    </w:p>
    <w:p w14:paraId="22BC36CA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深色模式（暗色主题）：</w:t>
      </w:r>
    </w:p>
    <w:p w14:paraId="298EB43B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作用：将系统界面和应用背景变为深色或黑色。</w:t>
      </w:r>
    </w:p>
    <w:p w14:paraId="62A514E5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优势：</w:t>
      </w:r>
    </w:p>
    <w:p w14:paraId="721F90B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在暗光环境下更舒适，减少刺眼感。</w:t>
      </w:r>
    </w:p>
    <w:p w14:paraId="4000DD6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  · 对OLED屏幕手机可显著省电，因为显示黑色像素点几乎不耗电。</w:t>
      </w:r>
    </w:p>
    <w:p w14:paraId="7C39C4F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许多App也支持跟随系统切换深色模式。</w:t>
      </w:r>
    </w:p>
    <w:p w14:paraId="4F45A200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设置：在设置 &gt; 显示中开启，也可设置为根据日落时间自动切换。</w:t>
      </w:r>
    </w:p>
    <w:p w14:paraId="3D64C06D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屏幕刷新率（部分安卓手机）：</w:t>
      </w:r>
    </w:p>
    <w:p w14:paraId="5D36FB0D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标准（60Hz） vs 高刷新率（90Hz/120Hz）：刷新率越高，屏幕画面滚动越流畅、响应越跟手，尤其在游戏和快速浏览时感受明显。</w:t>
      </w:r>
    </w:p>
    <w:p w14:paraId="2149F95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权衡：高刷新率会增加耗电。你可以在设置 &gt; 显示中选择“智能切换”或根据需要在“高”与“标准”之间手动选择。</w:t>
      </w:r>
    </w:p>
    <w:p w14:paraId="2DEE58DE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屏幕超时（自动锁屏）：</w:t>
      </w:r>
    </w:p>
    <w:p w14:paraId="2BD3F838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作用：设置无操作后屏幕自动关闭的时间，从15秒到10分钟不等。</w:t>
      </w:r>
    </w:p>
    <w:p w14:paraId="7DE63F5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建议：设置为30秒或1分钟有助于节约电量。阅读时可临时调整为更长时间。</w:t>
      </w:r>
    </w:p>
    <w:p w14:paraId="0518623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0DD5F48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6413666A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5.3 壁纸、主题与字体：打造个性化界面</w:t>
      </w:r>
    </w:p>
    <w:p w14:paraId="574CDC4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3AAA8B18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这是最能体现个人风格的部分，让你的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手机主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屏幕与众不同。</w:t>
      </w:r>
    </w:p>
    <w:p w14:paraId="3BA6FD9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105C97CE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壁纸：</w:t>
      </w:r>
    </w:p>
    <w:p w14:paraId="4B38618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设置位置：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长按主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屏幕空白处，选择壁纸或个性化。</w:t>
      </w:r>
    </w:p>
    <w:p w14:paraId="4D031C0A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类型：</w:t>
      </w:r>
    </w:p>
    <w:p w14:paraId="0B577FDB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静态壁纸：单张照片或图片。</w:t>
      </w:r>
    </w:p>
    <w:p w14:paraId="36D0AE5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动态壁纸（Live Wallpaper）：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安卓支持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动态效果，iOS的“实况照片”设为锁屏壁纸后，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长按会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有动态效果。</w:t>
      </w:r>
    </w:p>
    <w:p w14:paraId="7EBCA81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桌面与锁屏分离：你可以为锁屏（点亮屏幕时看到的）和主屏幕分别设置不同的壁纸。</w:t>
      </w:r>
    </w:p>
    <w:p w14:paraId="2688DFC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窍门：选择颜色较深、元素简单的壁纸，能让桌面图标和小组件更清晰易读。</w:t>
      </w:r>
    </w:p>
    <w:p w14:paraId="6BFCDCE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主题（安卓品牌手机特色）：</w:t>
      </w:r>
    </w:p>
    <w:p w14:paraId="5EB2A7E9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小米、华为、OPPO、vivo等品牌手机通常有自带的主题商店。</w:t>
      </w:r>
    </w:p>
    <w:p w14:paraId="06E07F5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一个主题通常包含一套完整的风格：图标包、壁纸、系统颜色、甚至铃声和锁屏样式。</w:t>
      </w:r>
    </w:p>
    <w:p w14:paraId="6D831E4D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你可以下载并应用整个主题，实现一键换装。iOS主要通过更换壁纸和小组件来个性化。</w:t>
      </w:r>
    </w:p>
    <w:p w14:paraId="5A2E520D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图标与桌面布局：</w:t>
      </w:r>
    </w:p>
    <w:p w14:paraId="3E0EB415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图标：在主题商店或第三方启动器（Launcher）应用中，可以更换整套图标样式。</w:t>
      </w:r>
    </w:p>
    <w:p w14:paraId="551F7107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布局：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通过长按和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拖动图标来排列。你还可以创建文件夹，将同类App（如“游戏”、“购物”）收纳在一起，保持桌面整洁。</w:t>
      </w:r>
    </w:p>
    <w:p w14:paraId="32400CD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小组件：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长按桌面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或双指捏合进入编辑模式，可以添加天气、日历、待办清单、音乐控制等小组件，实现信息速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览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和快捷操作。</w:t>
      </w:r>
    </w:p>
    <w:p w14:paraId="5E3A1C4D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字体与显示大小：</w:t>
      </w:r>
    </w:p>
    <w:p w14:paraId="765CA1A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字体大小：在设置 &gt; 显示 &gt; 字体大小中调整，方便视力不佳的用户。</w:t>
      </w:r>
    </w:p>
    <w:p w14:paraId="5AB2117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粗体文本：开启后可使文字更清晰。</w:t>
      </w:r>
    </w:p>
    <w:p w14:paraId="7C547929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字体样式：部分安卓品牌手机支持在主题商店中更换系统字体。</w:t>
      </w:r>
    </w:p>
    <w:p w14:paraId="4FB91AE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4921CC0B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309D8C1A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5.4 辅助功能：让手机更贴心、更无障碍</w:t>
      </w:r>
    </w:p>
    <w:p w14:paraId="27148D9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5A8808DB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辅助功能旨在让所有人，包括有视觉、听觉、肢体或认知障碍的用户，都能更便捷地使用手机。即使你没有特殊需求，其中一些功能也能极大提升便利性。</w:t>
      </w:r>
    </w:p>
    <w:p w14:paraId="2FC8AC3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4082F6E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核心功能推荐：</w:t>
      </w:r>
    </w:p>
    <w:p w14:paraId="7B477FC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00FD7FB6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放大手势：</w:t>
      </w:r>
    </w:p>
    <w:p w14:paraId="18192630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作用：快速放大屏幕的任何部分。</w:t>
      </w:r>
    </w:p>
    <w:p w14:paraId="17DAB457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设置：设置 &gt; 辅助功能 &gt; 放大功能（安卓）/缩放（iOS）。</w:t>
      </w:r>
    </w:p>
    <w:p w14:paraId="3C4535B9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使用：连续点击屏幕三次（可自定义）即可放大区域，拖动查看，再次点击三次恢复。阅读小字或查看图片细节时非常实用。</w:t>
      </w:r>
    </w:p>
    <w:p w14:paraId="462AE0A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2. 语音助手（详细功能见第十九章）：</w:t>
      </w:r>
    </w:p>
    <w:p w14:paraId="75F9FC3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作用：通过语音命令控制手机、查询信息、设定提醒等。</w:t>
      </w:r>
    </w:p>
    <w:p w14:paraId="124D28F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唤醒方式：在辅助功能设置中，可以开启“用‘Hey Siri’唤醒”（iOS）或“语音唤醒”（安卓），方便在双手不便时操作。</w:t>
      </w:r>
    </w:p>
    <w:p w14:paraId="3528552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读屏功能（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TalkBack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/ 旁白）：</w:t>
      </w:r>
    </w:p>
    <w:p w14:paraId="6756B9F0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作用：为视障用户朗读屏幕内容（如文字、按钮描述）。</w:t>
      </w:r>
    </w:p>
    <w:p w14:paraId="05281C0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体验：你可以在辅助功能中开启并尝试使用，了解其交互逻辑（触摸浏览、双击激活）。注意：初次开启可能会因不熟悉操作逻辑而暂时“困住”，请仔细跟随引导或记住关闭手势。</w:t>
      </w:r>
    </w:p>
    <w:p w14:paraId="6EC9263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其他实用辅助设置：</w:t>
      </w:r>
    </w:p>
    <w:p w14:paraId="35CB0F3A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色彩校正：为色盲或色弱用户调整屏幕色彩。</w:t>
      </w:r>
    </w:p>
    <w:p w14:paraId="4A13ED6D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字幕：为媒体播放强制显示字幕。</w:t>
      </w:r>
    </w:p>
    <w:p w14:paraId="798841C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轻点背面（iPhone）：设置轻点手机背面两下或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三下来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触发截屏、打开手电筒等操作，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非常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快捷。</w:t>
      </w:r>
    </w:p>
    <w:p w14:paraId="7B4FEDDE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无障碍菜单（安卓）：在屏幕一侧提供一个常驻快捷按钮，可以快速访问截屏、音量、亮度等控制。</w:t>
      </w:r>
    </w:p>
    <w:p w14:paraId="44654C9E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141AEC0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67DEBC1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本章练习：为自己设置一套工作日和休息日不同的专注模式</w:t>
      </w:r>
    </w:p>
    <w:p w14:paraId="66E3750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1586F424" w14:textId="7550D0B5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目标：利用系统的专注模式（iOS）或免打扰/情景模式（安卓）功能，让手机在不同时间自动切换状态，减少干扰，提高效率和生活质量。</w:t>
      </w:r>
    </w:p>
    <w:p w14:paraId="20368A2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场景示例：</w:t>
      </w:r>
    </w:p>
    <w:p w14:paraId="675DF1F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1A17C89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工作日（上午9点至下午6点）：仅允许重要联系人（如家人、老板）的电话和短信响起，其他所有App通知静音。主屏幕自动切换到只显示工作相关App的页面。</w:t>
      </w:r>
    </w:p>
    <w:p w14:paraId="1D768C5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休息日（全天）：允许社交软件的通知，但开启睡眠时段（如晚11点至早8点），期间所有通知静音。</w:t>
      </w:r>
    </w:p>
    <w:p w14:paraId="67F1BBE4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3FC20A1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步骤指引（以iOS专注模式为例，安卓可参考“数字健康”或“情景模式”类似功能）：</w:t>
      </w:r>
    </w:p>
    <w:p w14:paraId="1209322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05D4CA73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创建“工作”专注模式：</w:t>
      </w:r>
    </w:p>
    <w:p w14:paraId="4F67429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打开设置 &gt; 专注模式，点击右上角+，选择自定。</w:t>
      </w:r>
    </w:p>
    <w:p w14:paraId="477195A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命名为“工作”，选择颜色和图标。</w:t>
      </w:r>
    </w:p>
    <w:p w14:paraId="6B864356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允许的通知：选择允许特定联系人，添加你的紧急联系人；选择允许特定App，可以添加邮件、日程等必要工具。</w:t>
      </w:r>
    </w:p>
    <w:p w14:paraId="18D2322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主屏幕：开启自定页面，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只勾选包含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工作App的主屏幕页面，隐藏娱乐、购物等页面。</w:t>
      </w:r>
    </w:p>
    <w:p w14:paraId="52D9E771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设置时间：点击添加定时或自动化，选择时间，设置为工作日的9:00-18:00，并重复。</w:t>
      </w:r>
    </w:p>
    <w:p w14:paraId="0C90B086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创建“个人”或“睡眠”专注模式：</w:t>
      </w:r>
    </w:p>
    <w:p w14:paraId="25D0A952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同理，创建一个用于休息日或睡眠的模式。</w:t>
      </w:r>
    </w:p>
    <w:p w14:paraId="50FC81C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在睡眠模式中，可以设置得更严格，允许无人打扰，并与你的就寝时间表联动。</w:t>
      </w:r>
    </w:p>
    <w:p w14:paraId="020CC5E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手动控制与查看：</w:t>
      </w:r>
    </w:p>
    <w:p w14:paraId="3F120C3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完成后，你可以在控制中心（屏幕右上角下滑）快速切换专注模式。</w:t>
      </w:r>
    </w:p>
    <w:p w14:paraId="326C2C4C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当模式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启用时，状态栏会显示相应图标，对方给你发送iMessage时也会看到你已开启勿扰的提示。</w:t>
      </w:r>
    </w:p>
    <w:p w14:paraId="7AEC298F" w14:textId="77777777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</w:p>
    <w:p w14:paraId="5E34D98E" w14:textId="51035DDE" w:rsidR="002F4469" w:rsidRPr="00BF246C" w:rsidRDefault="002F4469" w:rsidP="002F4469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练习目标达成：通过这个设置，你的手机已经从被动接收所有信息，转变为能主动适应你生活节奏的智能伴侣。理解并善用这些基础设置，是迈向高效、健康数字生活的第一步。</w:t>
      </w:r>
    </w:p>
    <w:p w14:paraId="338A25A1" w14:textId="77777777" w:rsidR="006365B5" w:rsidRDefault="006365B5">
      <w:pPr>
        <w:widowControl/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br w:type="page"/>
      </w:r>
    </w:p>
    <w:p w14:paraId="71179CD1" w14:textId="3BBF436B" w:rsidR="001E5D5C" w:rsidRPr="00BF246C" w:rsidRDefault="001E5D5C" w:rsidP="006365B5">
      <w:pPr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第六章：手机安全与隐私防护</w:t>
      </w:r>
    </w:p>
    <w:p w14:paraId="31E7E38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810979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你的手机是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你数字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生活的保险柜，里面存放着通讯录、照片、支付信息和社交记录。保护它的安全，就是保护你个人隐私和数字财产的第一道防线。本章将系统性地介绍如何为你的手机“上锁”，如何在丢失时远程“冻结”资产，以及如何识别并防范层出不穷的电信诈骗。</w:t>
      </w:r>
    </w:p>
    <w:p w14:paraId="1F939A9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18F66A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561ADC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6.1 锁屏密码与生物识别：第一道物理防线</w:t>
      </w:r>
    </w:p>
    <w:p w14:paraId="2F5432B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C2A494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屏不仅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是防止他人窥探的屏障，更是手机内所有加密数据的“万能钥匙”起点。即使启用了指纹或人脸，一个强密码仍是最终的、最可靠的安全保障。</w:t>
      </w:r>
    </w:p>
    <w:p w14:paraId="0D4A2ED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1F3C63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屏方式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的安全等级分析：</w:t>
      </w:r>
    </w:p>
    <w:p w14:paraId="3008439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814B07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密码/数字PIN（最高安全等级）：</w:t>
      </w:r>
    </w:p>
    <w:p w14:paraId="5CC2DE8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优点：难以猜测或破解（尤其是复杂密码），是生物识别失效时的唯一备份，受到法律最高级别的保护（如在美国，执法机构不能强迫你使用生物特征解锁，但可要求提供密码）。</w:t>
      </w:r>
    </w:p>
    <w:p w14:paraId="3ADFF9A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设置建议：避免使用生日、“123456”、“000000”等简单组合。iOS和安卓都推荐使用字母+数字+符号的混合密码，长度不少于6位。</w:t>
      </w:r>
    </w:p>
    <w:p w14:paraId="3D7A156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指纹识别（高安全与高便利平衡）：</w:t>
      </w:r>
    </w:p>
    <w:p w14:paraId="0F93C2B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原理：采集指纹的脊线、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谷线和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细节特征点。</w:t>
      </w:r>
    </w:p>
    <w:p w14:paraId="32A0FBE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优点：解锁速度快，便利性极高。现代手机的指纹传感器大多具有活体检测，能防止用假指纹膜解锁。</w:t>
      </w:r>
    </w:p>
    <w:p w14:paraId="64EDCE6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注意：手指沾水、油污或破损时可能失灵。理论上，极高精度的指纹复制（非普通胶带）存在极小风险。</w:t>
      </w:r>
    </w:p>
    <w:p w14:paraId="1214F3D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人脸识别（便捷性优先，安全分级）：</w:t>
      </w:r>
    </w:p>
    <w:p w14:paraId="48DAE9C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2D人脸（较低安全）：早期安卓手机或用于解锁屏幕的“面部识别”，仅通过前置摄像头进行图像比对，一张清晰照片或视频可能蒙混过关。切勿用于支付验证。</w:t>
      </w:r>
    </w:p>
    <w:p w14:paraId="11464D8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3D结构光/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ToF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（高安全）：iPhone的“原深感摄像头”或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安卓旗舰机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的3D方案。通过投射数万个不可见的红外光点来构建面部深度图，即使在黑暗中也能工作，且无法用照片或视频破解。</w:t>
      </w:r>
    </w:p>
    <w:p w14:paraId="5118372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注意：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部分安卓手机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支持“闭眼解锁”，存在睡觉时被他人解锁的风险，建议在设置中关闭此选项或开启“注视感知”（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需眼睛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看着屏幕才解锁）。</w:t>
      </w:r>
    </w:p>
    <w:p w14:paraId="29081B6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710D2A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如何设置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强锁屏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保护：</w:t>
      </w:r>
    </w:p>
    <w:p w14:paraId="1B6F2BE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2F372A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路径：设置 &gt; 安全与隐私（安卓）或设置 &gt; 面容ID与密码/触控ID与密码（iOS）。</w:t>
      </w:r>
    </w:p>
    <w:p w14:paraId="2082BD6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关键操作：</w:t>
      </w:r>
    </w:p>
    <w:p w14:paraId="52A7C8A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务必设置一个强密码。</w:t>
      </w:r>
    </w:p>
    <w:p w14:paraId="09C9215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开启生物识别作为主要解锁方式。</w:t>
      </w:r>
    </w:p>
    <w:p w14:paraId="041086F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设置“锁定时要求密码”的时间（如“立即”或“5秒后”），避免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手机刚锁上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就被生物特征重新打开。</w:t>
      </w:r>
    </w:p>
    <w:p w14:paraId="0917218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4. 开启“锁定后使数据加密生效”的相关选项（现代手机默认开启，可确认）。</w:t>
      </w:r>
    </w:p>
    <w:p w14:paraId="576D0EE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97CEB3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5857684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6.2 “查找我的手机”：终极防盗与远程管控</w:t>
      </w:r>
    </w:p>
    <w:p w14:paraId="2C475AF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8793E9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这是手机丢失或被盗时，保护你隐私和数据的最后、也是最重要的手段。它远不止定位那么简单。</w:t>
      </w:r>
    </w:p>
    <w:p w14:paraId="6E62518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CDDECB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核心功能详解：</w:t>
      </w:r>
    </w:p>
    <w:p w14:paraId="78CE6E4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268D50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定位：在地图上查看设备最后在线的大致位置（精度取决于网络和GPS信号）。</w:t>
      </w:r>
    </w:p>
    <w:p w14:paraId="2AC0917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播放声音：即使手机被设为静音，也能以最大音量播放提示音，方便在附近（如沙发缝里）寻找。</w:t>
      </w:r>
    </w:p>
    <w:p w14:paraId="3899064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丢失模式（锁定）：</w:t>
      </w:r>
    </w:p>
    <w:p w14:paraId="6192A44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立即远程锁定屏幕，并显示一条你自定义的信息（如“拾到请拨打XXX电话，必有重谢”）。</w:t>
      </w:r>
    </w:p>
    <w:p w14:paraId="51B5843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锁定后，他人无法使用你的手机，所有通知和敏感功能（如支付）将被隐藏。</w:t>
      </w:r>
    </w:p>
    <w:p w14:paraId="3B9D5FC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远程擦除：</w:t>
      </w:r>
    </w:p>
    <w:p w14:paraId="1F7071E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核武器选项：将手机恢复出厂设置，删除所有个人数据，防止隐私泄露。</w:t>
      </w:r>
    </w:p>
    <w:p w14:paraId="37CE29C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重要警告：一旦执行，你将无法再定位该设备。“查找”功能本身即被清除。因此，此操作仅用于确认无法找回、且数据安全比设备本身更重要的情况。</w:t>
      </w:r>
    </w:p>
    <w:p w14:paraId="7B26352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03D1DBE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如何启用（务必现在就做！）：</w:t>
      </w:r>
    </w:p>
    <w:p w14:paraId="24EF0D4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01DE4CF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iOS（查找我的iPhone）：</w:t>
      </w:r>
    </w:p>
    <w:p w14:paraId="483C761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确保已登录Apple ID。</w:t>
      </w:r>
    </w:p>
    <w:p w14:paraId="528AB3E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前往设置 &gt; [你的姓名] &gt; 查找 &gt; 查找我的iPhone。</w:t>
      </w:r>
    </w:p>
    <w:p w14:paraId="2E23D50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全部打开：“查找我的iPhone”、“查找网络”（离线时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通过蓝牙信标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定位）、“发送最后的位置”（电量极低时自动上报位置）。</w:t>
      </w:r>
    </w:p>
    <w:p w14:paraId="2FB0EF1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安卓（查找我的设备）：</w:t>
      </w:r>
    </w:p>
    <w:p w14:paraId="31D06AD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确保已登录Google账号（国内品牌手机使用各自账号，如小米账号、华为账号，功能类似）。</w:t>
      </w:r>
    </w:p>
    <w:p w14:paraId="239FAA2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前往设置 &gt; 安全与隐私 &gt; 查找我的设备（或设置 &gt; Google &gt; 查找我的设备）。</w:t>
      </w:r>
    </w:p>
    <w:p w14:paraId="3F4E564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确保开关已开启。</w:t>
      </w:r>
    </w:p>
    <w:p w14:paraId="4C92EB58" w14:textId="28B904E4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B5B7A7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F77005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6.3 系统安全更新：修补数字围墙的漏洞</w:t>
      </w:r>
    </w:p>
    <w:p w14:paraId="5355489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09CEEF8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操作系统并非完美无缺，黑客和安全研究员会不断发现其中的安全漏洞。厂商通过系统更新来“打补丁”。</w:t>
      </w:r>
    </w:p>
    <w:p w14:paraId="62C6B3C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BEBAE8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为什么必须更新？</w:t>
      </w:r>
    </w:p>
    <w:p w14:paraId="1B9498E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修复安全漏洞：这是更新的首要目的。漏洞可能允许恶意软件入侵、数据在传输中被窃取，甚至被远程控制。</w:t>
      </w:r>
    </w:p>
    <w:p w14:paraId="2EBB115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获得新功能与性能优化：次要但有益的方面。</w:t>
      </w:r>
    </w:p>
    <w:p w14:paraId="59940EC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更新类型：</w:t>
      </w:r>
    </w:p>
    <w:p w14:paraId="200753D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安全更新：每月或每季度发布，专门修复漏洞，文件小，建议立即安装。</w:t>
      </w:r>
    </w:p>
    <w:p w14:paraId="5428226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大版本更新：如从Android 13升级到14，或iOS 16到17。通常带来全新界面和功能，文件较大，建议在Wi-Fi环境下并备份后升级。</w:t>
      </w:r>
    </w:p>
    <w:p w14:paraId="22BC348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如何操作：</w:t>
      </w:r>
    </w:p>
    <w:p w14:paraId="29376BC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路径：设置 &gt; 系统 &gt; 系统更新（安卓）或设置 &gt; 通用 &gt; 软件更新（iOS）。</w:t>
      </w:r>
    </w:p>
    <w:p w14:paraId="4E2F1B4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建议：开启“自动下载更新”或“夜间自动安装”，让手机在连接Wi-Fi且充电时静默完成，确保安全防护始终最新。</w:t>
      </w:r>
    </w:p>
    <w:p w14:paraId="0036F03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859496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46143C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6.4 识别与防范电信诈骗</w:t>
      </w:r>
    </w:p>
    <w:p w14:paraId="42727AA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CD7D2C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技术防护再强，也需要你拥有“防骗意识”这个软铠甲。诈骗手段不断翻新，但核心套路不变。</w:t>
      </w:r>
    </w:p>
    <w:p w14:paraId="3EBCDC2D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E578EAD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常见诈骗形式：</w:t>
      </w:r>
    </w:p>
    <w:p w14:paraId="3009650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374AF6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假冒官方（钓鱼）：</w:t>
      </w:r>
    </w:p>
    <w:p w14:paraId="5E79ECA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短信/电话：冒充银行、运营商、快递、社保局、公安局，声称账户异常、包裹涉毒、涉嫌洗钱等，制造恐慌。</w:t>
      </w:r>
    </w:p>
    <w:p w14:paraId="0679257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特征：要求你点击链接进入虚假网站（仿冒得非常像）输入银行卡号、密码、短信验证码，或要求你向“安全账户”转账。</w:t>
      </w:r>
    </w:p>
    <w:p w14:paraId="709F8C7D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铁律：任何索要短信验证码的都是骗子！ 公检法绝不会通过电话办案并要求转账。</w:t>
      </w:r>
    </w:p>
    <w:p w14:paraId="33DD891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虚假中奖与利益诱惑：</w:t>
      </w:r>
    </w:p>
    <w:p w14:paraId="54E08CD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声称你中奖、获得高额贷款额度、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刷单返利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等，要求你先支付“税费”、“保证金”或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做任务。</w:t>
      </w:r>
    </w:p>
    <w:p w14:paraId="4589213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情感诈骗（杀猪盘）：</w:t>
      </w:r>
    </w:p>
    <w:p w14:paraId="38CC7C3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通过社交软件建立信任关系，最终引导至虚假投资平台或骗取钱财。</w:t>
      </w:r>
    </w:p>
    <w:p w14:paraId="17C65B7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FB0C0E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手机内置的防护工具：</w:t>
      </w:r>
    </w:p>
    <w:p w14:paraId="2AE40B8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099AC55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骚扰拦截：在电话或短信App的设置中开启“骚扰拦截”、“智能识别”或“过滤未知发件人”。iOS可与第三方安全App（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如腾讯手机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管家）联动。</w:t>
      </w:r>
    </w:p>
    <w:p w14:paraId="11921E4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验证码安全：</w:t>
      </w:r>
    </w:p>
    <w:p w14:paraId="2DA185E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系统会自动识别并归类验证码短信，并建议自动清除。</w:t>
      </w:r>
    </w:p>
    <w:p w14:paraId="289ADA8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绝不要向任何人透露收到的验证码。</w:t>
      </w:r>
    </w:p>
    <w:p w14:paraId="57BDCD7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链接安全检测：</w:t>
      </w:r>
    </w:p>
    <w:p w14:paraId="27816F4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部分安卓系统和安全App会对短信中的链接进行风险提示。</w:t>
      </w:r>
    </w:p>
    <w:p w14:paraId="2B96F77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手动检查：对任何可疑链接，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长按链接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（在消息中）选择“预览”或“复制”，粘贴到浏览器的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地址栏但先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不要访问，观察域名是否古怪（如 www.95533-bad.com 是假的建行网站）。</w:t>
      </w:r>
    </w:p>
    <w:p w14:paraId="599FA58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5C9E396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防范口诀：</w:t>
      </w:r>
    </w:p>
    <w:p w14:paraId="3D0E27C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3199A1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不轻信：未经核实的身份和说辞。</w:t>
      </w:r>
    </w:p>
    <w:p w14:paraId="6839748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不透露：密码、验证码、身份证号。</w:t>
      </w:r>
    </w:p>
    <w:p w14:paraId="7F37D81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不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点击：不明链接，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不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扫描不明二维码。</w:t>
      </w:r>
    </w:p>
    <w:p w14:paraId="1C692EDD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不转账：绝不向陌生账户转账。</w:t>
      </w:r>
    </w:p>
    <w:p w14:paraId="0A37A5B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要核实：通过官方公布的联系方式（如银行卡背面的客服电话）主动核实。</w:t>
      </w:r>
    </w:p>
    <w:p w14:paraId="13DDE1C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C498B8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C7A1D7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本章练习：启用“查找我的手机”并模拟一次远程锁定</w:t>
      </w:r>
    </w:p>
    <w:p w14:paraId="03CA631D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0648F81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目标：确保防盗功能已开启，并熟悉远程锁定操作，避免真丢失时手忙脚乱。</w:t>
      </w:r>
    </w:p>
    <w:p w14:paraId="3861AEA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675BD3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步骤：</w:t>
      </w:r>
    </w:p>
    <w:p w14:paraId="3DE7E50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044B254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启用功能（若未启用）：</w:t>
      </w:r>
    </w:p>
    <w:p w14:paraId="51E1CA7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根据上文6.2节指引，找到你手机品牌对应的“查找我的设备”功能，确保所有选项已开启。</w:t>
      </w:r>
    </w:p>
    <w:p w14:paraId="5E202CF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在另一台设备上登录并模拟：</w:t>
      </w:r>
    </w:p>
    <w:p w14:paraId="136ABAE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iOS用户：在另一台苹果设备（如家人的iPhone/iPad）或电脑上，打开浏览器访问 iCloud.com，使用你的Apple ID登录。或在另一台苹果设备上使用“查找”App。</w:t>
      </w:r>
    </w:p>
    <w:p w14:paraId="009022D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安卓/Google用户：在电脑或另一部手机上，打开浏览器访问 google.com/android/find，使用你的Google账号登录。</w:t>
      </w:r>
    </w:p>
    <w:p w14:paraId="3494F7B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国内品牌用户：在电脑浏览器上搜索并访问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你品牌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对应的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云服务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网站（如小米云、华为云等），使用账号登录。</w:t>
      </w:r>
    </w:p>
    <w:p w14:paraId="51F09D2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熟悉界面：</w:t>
      </w:r>
    </w:p>
    <w:p w14:paraId="16CA76F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登录后，你应该能在地图上看到你手机的大致位置（因为手机正在你手中）。</w:t>
      </w:r>
    </w:p>
    <w:p w14:paraId="7042B8F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界面旁会有几个选项按钮：“播放声音”、“锁定设备”、“擦除设备”。</w:t>
      </w:r>
    </w:p>
    <w:p w14:paraId="4ABE063D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执行“模拟”锁定：</w:t>
      </w:r>
    </w:p>
    <w:p w14:paraId="7702226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注意：这是一个完全安全的操作，不会导致数据丢失。</w:t>
      </w:r>
    </w:p>
    <w:p w14:paraId="27EEDE3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点击“锁定设备”（或“丢失模式”）。</w:t>
      </w:r>
    </w:p>
    <w:p w14:paraId="11D0270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系统会要求你输入一个临时密码（用于在找回手机后解锁），并允许你输入一条显示在锁屏上的信息。</w:t>
      </w:r>
    </w:p>
    <w:p w14:paraId="7975BD6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示例信息：“这是一次安全练习，手机未丢失。练习密码：123456”。</w:t>
      </w:r>
    </w:p>
    <w:p w14:paraId="34EF5F4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输入后，确认发送。</w:t>
      </w:r>
    </w:p>
    <w:p w14:paraId="5E25DD7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观察你的手机：</w:t>
      </w:r>
    </w:p>
    <w:p w14:paraId="6DADCF1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几乎立刻，你手中的手机会被远程锁定，屏幕会显示你刚刚输入的信息。</w:t>
      </w:r>
    </w:p>
    <w:p w14:paraId="3FEE42F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要解锁手机，你需要输入刚才在网页上设置的临时密码。</w:t>
      </w:r>
    </w:p>
    <w:p w14:paraId="328B5AE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6. 完成解锁：</w:t>
      </w:r>
    </w:p>
    <w:p w14:paraId="272AA4E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输入临时密码，手机恢复正常。至此，你已成功完成一次远程锁定与解锁的演练，熟悉了整个流程。</w:t>
      </w:r>
    </w:p>
    <w:p w14:paraId="2A054E7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5AC27CB" w14:textId="4EF322C6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练习意义：通过这次实操，你将不再对“查找我的手机”功能感到陌生。当意外真的发生时，你能冷静、迅速地采取行动，最大程度地保护隐私和数据安全，并为找回手机争取机会。记住，预防永远胜于补救。</w:t>
      </w:r>
    </w:p>
    <w:p w14:paraId="6D3CC233" w14:textId="6089F6B2" w:rsidR="00905398" w:rsidRDefault="00905398">
      <w:pPr>
        <w:widowControl/>
        <w:rPr>
          <w:rFonts w:asciiTheme="majorHAnsi" w:eastAsiaTheme="majorHAnsi" w:hAnsiTheme="majorHAnsi" w:hint="eastAsia"/>
          <w:b/>
          <w:bCs/>
        </w:rPr>
      </w:pPr>
    </w:p>
    <w:p w14:paraId="096F4219" w14:textId="77777777" w:rsidR="00905398" w:rsidRDefault="00905398">
      <w:pPr>
        <w:widowControl/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br w:type="page"/>
      </w:r>
    </w:p>
    <w:p w14:paraId="5B508555" w14:textId="27C9F2AB" w:rsidR="001E5D5C" w:rsidRPr="00BF246C" w:rsidRDefault="001E5D5C" w:rsidP="00905398">
      <w:pPr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第七章：通信：短信、电话与社交</w:t>
      </w:r>
    </w:p>
    <w:p w14:paraId="3B17FCE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24ECAE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通信是手机最原始、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核心的使命。如今，它已从简单的通话和短信，演变成一个包含即时通讯、社交网络和电子邮件在内的复杂生态系统。本章将深入挖掘手机自带的通信潜力，并帮助你更安全、高效地管理主流社交应用。</w:t>
      </w:r>
    </w:p>
    <w:p w14:paraId="6CB12B93" w14:textId="0B7F103F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3E1995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0C4910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7.1 电话App的高级功能：不止于接打</w:t>
      </w:r>
    </w:p>
    <w:p w14:paraId="6FFC54A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E48F48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现代手机的电话应用，早已超越了一个简单的拨号盘，它集成了录音、骚扰拦截、智能识别等强大工具，是你的智能通信助理。</w:t>
      </w:r>
    </w:p>
    <w:p w14:paraId="0FD9686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28752A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通话录音（注意法律合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性）：</w:t>
      </w:r>
    </w:p>
    <w:p w14:paraId="3C7B51B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1FBEE3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作用：记录重要通话内容，用于工作纪要、采访、客户承诺或争议留存。</w:t>
      </w:r>
    </w:p>
    <w:p w14:paraId="18EFA2E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法律提示：在中国境内，通话录音作为证据使用的前提是取得对方同意，或用于维护自身合法权益（如投诉骚扰、诈骗）。在商业或敏感对话前，口头告知对方“本次通话可能会被录音”是更稳妥的做法。部分国家或地区有更严格的双向同意法律。</w:t>
      </w:r>
    </w:p>
    <w:p w14:paraId="3C4964B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如何操作：</w:t>
      </w:r>
    </w:p>
    <w:p w14:paraId="66A9906D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安卓：通常在通话界面有明确的“录音”按钮。你可以在电话App的设置中，查找“通话录音”选项，设置自动录音规则（如对所有陌生号码录音）。</w:t>
      </w:r>
    </w:p>
    <w:p w14:paraId="12169E8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iOS：系统不提供原生通话录音功能，因涉及复杂的法律和隐私问题。如需使用，需借助第三方通话录音App或特定越狱方法，但稳定性和安全性各异。</w:t>
      </w:r>
    </w:p>
    <w:p w14:paraId="08CCA7B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E49F47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骚扰电话拦截与智能识别：</w:t>
      </w:r>
    </w:p>
    <w:p w14:paraId="66333CE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56B58B4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原理：电话App通过网络查询庞大的号码库（由运营商、安全公司及用户标记提供），在来电时显示“骚扰电话”、“诈骗电话”、“快递送餐”或公司名称。</w:t>
      </w:r>
    </w:p>
    <w:p w14:paraId="0DACA5D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如何开启：</w:t>
      </w:r>
    </w:p>
    <w:p w14:paraId="3363FA4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安卓：进入电话App &gt; 右上角“设置” &gt; 骚扰拦截或智能识别。开启所有识别和拦截选项。你还可以手动添加黑名单。</w:t>
      </w:r>
    </w:p>
    <w:p w14:paraId="1D8584A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iOS：进入设置 &gt; 电话 &gt; 来电阻止与身份识别。你可以看到已安装的、支持该功能的第三方安全App（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如腾讯手机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管家），并允许其工作。开启“静音未知来电”功能可让所有不在通讯录中的来电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静音并转入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语音信箱。</w:t>
      </w:r>
    </w:p>
    <w:p w14:paraId="263FEFF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小技巧：接到骚扰电话后，主动在通话记录中标记为“骚扰”或“诈骗”，能为号码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库贡献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数据，帮助他人。</w:t>
      </w:r>
    </w:p>
    <w:p w14:paraId="7DE587A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992295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通话辅助功能：</w:t>
      </w:r>
    </w:p>
    <w:p w14:paraId="2748213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52EAFB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通话录音转文字：部分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安卓品牌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手机在通话录音后，可直接在录音文件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旁提供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“转文字”按钮，将对话内容转为文本，便于快速回顾。</w:t>
      </w:r>
    </w:p>
    <w:p w14:paraId="3B18DC6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通话背景音：iOS和部分安卓手机支持在通话中添加背景音（如雨声、咖啡厅嘈杂声），用于在嘈杂环境中让对方听清你，或简单“伪装”你的所在地。</w:t>
      </w:r>
    </w:p>
    <w:p w14:paraId="43CCF14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视觉辅助（实时字幕）：在安卓的无障碍设置或iOS的听力辅助中，可开启“实时转录”（Live Caption）功能，为所有音频（包括通话）实时生成字幕，对听力障碍用户或在喧闹环境中非常有用。</w:t>
      </w:r>
    </w:p>
    <w:p w14:paraId="22D5E75F" w14:textId="2C9350A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0319E2A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318206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7.2 短信与iMessage/RCS：从验证码到富媒体</w:t>
      </w:r>
    </w:p>
    <w:p w14:paraId="1F9F775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3B3363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短信（SMS/MMS）并未消失，反而以新的形式（RCS）和特定用途（验证码、官方通知）继续存在。</w:t>
      </w:r>
    </w:p>
    <w:p w14:paraId="4D342A2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543221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短信的核心用途：验证码与官方通知</w:t>
      </w:r>
    </w:p>
    <w:p w14:paraId="5B80B8F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444639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验证码安全：这是短信最重要的功能。系统（如iOS的“信息”App）会自动识别验证码，并高亮显示在输入法上方，实现一键填充，既方便又避免了切换到短信App被偷窥的风险。</w:t>
      </w:r>
    </w:p>
    <w:p w14:paraId="7EADC13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安全守则：绝对不要将收到的验证码告诉任何人，也不要在任何人引导下输入到非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目标网站或App。</w:t>
      </w:r>
    </w:p>
    <w:p w14:paraId="6AD9621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官方通知：银行动账、快递取件码、水电煤账单等。建议保留重要通知，便于查询。</w:t>
      </w:r>
    </w:p>
    <w:p w14:paraId="309619B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0964CB2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iMessage（苹果生态）与RCS（安卓未来）：</w:t>
      </w:r>
    </w:p>
    <w:p w14:paraId="7AD2A34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DCEF49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iMessage：</w:t>
      </w:r>
    </w:p>
    <w:p w14:paraId="078B4E2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本质：是苹果设备（iPhone、iPad、Mac）之间通过互联网（Wi-Fi或蜂窝数据）发送的即时通讯服务，而非短信。</w:t>
      </w:r>
    </w:p>
    <w:p w14:paraId="064218A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特点：蓝色气泡、已读回执、高质量图片视频、动态效果、Apple Pay转账、无缝在多设备间同步。端到端加密，隐私性好。</w:t>
      </w:r>
    </w:p>
    <w:p w14:paraId="30B829B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识别：在“信息”App中，发送方为蓝色的即为iMessage，为绿色的则是普通短信/彩信。</w:t>
      </w:r>
    </w:p>
    <w:p w14:paraId="2424242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RCS（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富媒体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通信服务）：</w:t>
      </w:r>
    </w:p>
    <w:p w14:paraId="198C80A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定位：由全球运营商和谷歌推动的、旨在取代传统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短信彩信的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下一代通信协议。</w:t>
      </w:r>
    </w:p>
    <w:p w14:paraId="3E306A4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功能：支持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在安卓手机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间发送高质量媒体、已读回执、输入指示、群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组功能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等，体验类似iMessage或微信，但基于电话号码。</w:t>
      </w:r>
    </w:p>
    <w:p w14:paraId="6268DC1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现状：需运营商和手机厂商支持。在安卓手机的信息App设置中（如谷歌“信息”App），可查看并开启“聊天功能”（Chat features），即为RCS。</w:t>
      </w:r>
    </w:p>
    <w:p w14:paraId="6BD012B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86B688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垃圾信息过滤：</w:t>
      </w:r>
    </w:p>
    <w:p w14:paraId="3B94C4F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55547EE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iOS：设置 &gt; 信息，开启“过滤未知发件人”。来自未知联系人的信息会被归到单独列表。</w:t>
      </w:r>
    </w:p>
    <w:p w14:paraId="25967CC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安卓：在信息App设置中，开启“智能信息服务”或“垃圾信息过滤”。部分手机支持基于关键词的过滤规则设置。</w:t>
      </w:r>
    </w:p>
    <w:p w14:paraId="193EA67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通用技巧：对于明显的垃圾推广短信，勿回复任何内容（包括“TD退订”），直接删除或标记为垃圾信息。回复有时反而会确认你的号码有效。</w:t>
      </w:r>
    </w:p>
    <w:p w14:paraId="6382F943" w14:textId="77777777" w:rsidR="001E5D5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332891A" w14:textId="77777777" w:rsidR="004D0CF0" w:rsidRPr="00BF246C" w:rsidRDefault="004D0CF0" w:rsidP="001E5D5C">
      <w:pPr>
        <w:rPr>
          <w:rFonts w:asciiTheme="majorHAnsi" w:eastAsiaTheme="majorHAnsi" w:hAnsiTheme="majorHAnsi" w:hint="eastAsia"/>
          <w:b/>
          <w:bCs/>
        </w:rPr>
      </w:pPr>
    </w:p>
    <w:p w14:paraId="32A1713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7.3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/QQ：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国民级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社交应用的管理</w:t>
      </w:r>
    </w:p>
    <w:p w14:paraId="7681C1D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AF74EE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微信和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QQ已超越通信工具，成为集社交、支付、信息获取、小程序服务于一体的“超级App”。如何管理好它们，关乎隐私、存储和效率。</w:t>
      </w:r>
    </w:p>
    <w:p w14:paraId="2C9A7ABD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D636C8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聊天记录备份与迁移：</w:t>
      </w:r>
    </w:p>
    <w:p w14:paraId="2A46E53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CD4199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重要性：聊天记录包含重要文件、回忆和工作信息，但仅存储在本地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和腾讯服务器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临时缓存中。手机丢失或卸载重装会导致记录永久丢失。</w:t>
      </w:r>
    </w:p>
    <w:p w14:paraId="6FE7836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备份到电脑（最可靠）：</w:t>
      </w:r>
    </w:p>
    <w:p w14:paraId="1FAA2CA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在电脑上登录PC版或Mac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版微信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</w:t>
      </w:r>
    </w:p>
    <w:p w14:paraId="5E7F580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点击左下角菜单 &gt; 迁移与备份 &gt; 备份与恢复。</w:t>
      </w:r>
    </w:p>
    <w:p w14:paraId="56611D8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选择备份聊天记录至电脑，在手机上选择需要备份的聊天。</w:t>
      </w:r>
    </w:p>
    <w:p w14:paraId="66B75A4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4. 注意：备份文件加密存储于你的电脑本地，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腾讯无法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解密。恢复时，需将手机和电脑连接至同一Wi-Fi网络。</w:t>
      </w:r>
    </w:p>
    <w:p w14:paraId="230E33A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备份到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手机云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空间：部分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安卓品牌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手机（如小米、华为）的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系统级云备份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，可以选择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包含微信完整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数据（需Root权限或专用插件），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恢复较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方便。</w:t>
      </w:r>
    </w:p>
    <w:p w14:paraId="72E03E7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FC87EC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存储空间清理：</w:t>
      </w:r>
    </w:p>
    <w:p w14:paraId="69B4200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E3CE1C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路径：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&gt; 设置 &gt; 通用 &gt; 存储空间。QQ 设置 &gt; 通用 &gt; 存储空间管理。</w:t>
      </w:r>
    </w:p>
    <w:p w14:paraId="40ADEB6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清理策略：</w:t>
      </w:r>
    </w:p>
    <w:p w14:paraId="6B2CA80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缓存：可安全清理，是App运行产生的临时数据，清理不影响使用。</w:t>
      </w:r>
    </w:p>
    <w:p w14:paraId="2B371E0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聊天记录：进入后可按时间、文件类型（图片、视频、文件）或单个聊天进行精细化清理。例如，可以一次性清理所有聊天中的“1年以上”的“视频”文件，这些往往是占用空间的元凶。</w:t>
      </w:r>
    </w:p>
    <w:p w14:paraId="7C88251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技巧：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在微信存储空间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页面，常有一个“其他数据”项，其中可能包含不再需要的临时文件，也可尝试清理。</w:t>
      </w:r>
    </w:p>
    <w:p w14:paraId="0E04042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B201E8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3. 小程序生态：</w:t>
      </w:r>
    </w:p>
    <w:p w14:paraId="2A3F795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01E816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本质：无需下载安装即可使用的“轻应用”，随用随走。</w:t>
      </w:r>
    </w:p>
    <w:p w14:paraId="0D56355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管理：</w:t>
      </w:r>
    </w:p>
    <w:p w14:paraId="3F4A036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发现入口：可在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微信发现页管理小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程序的入口开关。</w:t>
      </w:r>
    </w:p>
    <w:p w14:paraId="15727A3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我的小程序：将常用小程序添加到“我的小程序”或桌面快捷方式（安卓支持，iOS可添加到主屏幕）。</w:t>
      </w:r>
    </w:p>
    <w:p w14:paraId="63C74EF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权限与数据：每个小程序独立请求权限（如位置、麦克风），可在小程序右上角菜单的设置中单独管理。小程序数据清理也需在小程序个人中心或设置中进行。</w:t>
      </w:r>
    </w:p>
    <w:p w14:paraId="702E5D4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DBC97E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隐私与安全设置：</w:t>
      </w:r>
    </w:p>
    <w:p w14:paraId="071C343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600AE2E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添加我的方式：控制他人如何找到你（手机号、微信号、QQ号、群聊、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二维码等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）。</w:t>
      </w:r>
    </w:p>
    <w:p w14:paraId="1CAFFDC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朋友圈权限：设置谁可以看、不给谁看、允许陌生人查看范围等。</w:t>
      </w:r>
    </w:p>
    <w:p w14:paraId="26A896A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授权管理：在设置 &gt; 个人信息与权限 &gt; 授权管理中，查看并解除第三方网站或App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的微信登录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授权。</w:t>
      </w:r>
    </w:p>
    <w:p w14:paraId="2CA8AE8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4E8C7E2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ED13CB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7.4 电子邮件：在手机上配置与使用</w:t>
      </w:r>
    </w:p>
    <w:p w14:paraId="3C1242E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39E0B8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在移动端高效处理邮件，是移动办公的关键一环。你可以使用系统自带的邮件App，或下载Gmail、Outlook等专业客户端。</w:t>
      </w:r>
    </w:p>
    <w:p w14:paraId="012C67C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F95DFD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添加邮箱账户：</w:t>
      </w:r>
    </w:p>
    <w:p w14:paraId="53B8E47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72198C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系统自带邮件App（推荐给多账户用户）：</w:t>
      </w:r>
    </w:p>
    <w:p w14:paraId="5EEE45CF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iOS：设置 &gt; 邮件 &gt; 账户 &gt; 添加账户。系统支持iCloud、Exchange、Google、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Yahoo、Outlook等主流邮箱的快速配置。</w:t>
      </w:r>
    </w:p>
    <w:p w14:paraId="75F8EF7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安卓：系统通常有“电子邮件”App。打开后按指引添加，通常只需输入邮箱地址和密码即可自动配置。</w:t>
      </w:r>
    </w:p>
    <w:p w14:paraId="6A06825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手动配置（如企业邮箱或QQ邮箱）：若自动配置失败，需手动输入接收（IMAP/POP3）和发送（SMTP）服务器地址、端口及加密类型（SSL/TLS）。这些信息可在你的邮箱服务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商帮助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页面找到。</w:t>
      </w:r>
    </w:p>
    <w:p w14:paraId="16C317C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专用客户端App（如Gmail、Outlook）：</w:t>
      </w:r>
    </w:p>
    <w:p w14:paraId="5572F9E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优势：针对特定邮箱优化，功能更强大（如Gmail的智能分类、Outlook的日历整合）。</w:t>
      </w:r>
    </w:p>
    <w:p w14:paraId="36EA65B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直接在App内登录相应账号即可。</w:t>
      </w:r>
    </w:p>
    <w:p w14:paraId="594C0F6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55F846B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移动端邮件使用技巧：</w:t>
      </w:r>
    </w:p>
    <w:p w14:paraId="30BE12A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06DE7CA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推送通知管理：在邮件App或系统通知设置中，为不同邮箱账户设置不同的通知方式（重要账户响铃，次要账户静音）。</w:t>
      </w:r>
    </w:p>
    <w:p w14:paraId="20606F9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手势操作：多数邮件App支持滑动手势快速归档、删除或标记邮件，效率远高于点按。</w:t>
      </w:r>
    </w:p>
    <w:p w14:paraId="2EA6407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签名：设置一个专业的移动端邮件签名（如“来自我的iPhone，请谅解简复”）。</w:t>
      </w:r>
    </w:p>
    <w:p w14:paraId="3B04B13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附件处理：手机邮件App能方便地调用手机内的照片、文件或云盘（如iCloud Drive、Google Drive）中的文件作为附件发送。</w:t>
      </w:r>
    </w:p>
    <w:p w14:paraId="3E0F282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搜索：利用强大的全文搜索功能，快速定位历史邮件。</w:t>
      </w:r>
    </w:p>
    <w:p w14:paraId="668346B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553CB45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安全注意事项：</w:t>
      </w:r>
    </w:p>
    <w:p w14:paraId="14DE7F7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6CCAB4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谨慎在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公共Wi-Fi下登录邮箱或发送敏感邮件，重要操作建议使用移动数据。</w:t>
      </w:r>
    </w:p>
    <w:p w14:paraId="64D2D133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对可疑发件人或主题的邮件（尤其是包含链接或附件的），保持警惕，勿轻易点击。</w:t>
      </w:r>
    </w:p>
    <w:p w14:paraId="06B083A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57DD444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5FDF5BFE" w14:textId="7EC436E6" w:rsidR="001E5D5C" w:rsidRPr="004D0CF0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本章练习：备份一次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微信聊天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记录到电脑</w:t>
      </w:r>
    </w:p>
    <w:p w14:paraId="16D910B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目标：掌握最可靠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的微信数据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备份方法，防止因手机故障、丢失或误操作导致珍贵聊天记录永久丢失。</w:t>
      </w:r>
    </w:p>
    <w:p w14:paraId="20631679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461D935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准备工作：</w:t>
      </w:r>
    </w:p>
    <w:p w14:paraId="08D6710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25BB5B9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确保你的手机和电脑连接到同一个Wi-Fi网络（这是备份恢复的必要条件）。</w:t>
      </w:r>
    </w:p>
    <w:p w14:paraId="1FB6346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在电脑上下载并安装最新版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的微信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PC/Mac客户端。</w:t>
      </w:r>
    </w:p>
    <w:p w14:paraId="2C045CB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确保手机和电脑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版微信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都已登录同一账号。</w:t>
      </w:r>
    </w:p>
    <w:p w14:paraId="3E66569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7713A9F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操作步骤：</w:t>
      </w:r>
    </w:p>
    <w:p w14:paraId="486CC99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07E83B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在电脑上启动备份：</w:t>
      </w:r>
    </w:p>
    <w:p w14:paraId="6090DA5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打开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电脑版微信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，点击左下角的三条横线菜单图标。</w:t>
      </w:r>
    </w:p>
    <w:p w14:paraId="30158FB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选择迁移与备份。</w:t>
      </w:r>
    </w:p>
    <w:p w14:paraId="4637B50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在弹出的窗口中，选择备份与恢复。</w:t>
      </w:r>
    </w:p>
    <w:p w14:paraId="62289AF1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选择备份到电脑：</w:t>
      </w:r>
    </w:p>
    <w:p w14:paraId="4ACD01B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在新窗口中，点击选择备份聊天记录至电脑。</w:t>
      </w:r>
    </w:p>
    <w:p w14:paraId="35C8A8F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注意：请保持手机屏幕常亮（或设置为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不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自动锁屏），并停留在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微信界面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</w:t>
      </w:r>
    </w:p>
    <w:p w14:paraId="6E070ED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在手机上选择备份内容：</w:t>
      </w:r>
    </w:p>
    <w:p w14:paraId="1FD1BC74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此时，你的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手机微信会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自动弹出提示（若未弹出，请检查网络和权限）。</w:t>
      </w:r>
    </w:p>
    <w:p w14:paraId="4C378056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在手机上，你可以选择备份全部聊天记录，或者更精细地选择聊天记录进行备份。</w:t>
      </w:r>
    </w:p>
    <w:p w14:paraId="0843470D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建议：第一次练习或时间充裕时，可以选择几个重要的聊天进行备份，以缩短时间。熟悉流程后，再定期进行全量备份。</w:t>
      </w:r>
    </w:p>
    <w:p w14:paraId="18096F1A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选择好后，点击开始备份。</w:t>
      </w:r>
    </w:p>
    <w:p w14:paraId="3CF806D2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等待备份完成：</w:t>
      </w:r>
    </w:p>
    <w:p w14:paraId="122A7FFB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备份过程会将你选中的聊天记录（包含文字、图片、视频、文件等）加密后传输并存储在你的电脑硬盘上。</w:t>
      </w:r>
    </w:p>
    <w:p w14:paraId="037C83E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进度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条完成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后，提示备份成功。</w:t>
      </w:r>
    </w:p>
    <w:p w14:paraId="5ADDB000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（可选）了解恢复流程：</w:t>
      </w:r>
    </w:p>
    <w:p w14:paraId="05B5E3D8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在备份与恢复窗口，另一个选项是恢复聊天记录至手机。</w:t>
      </w:r>
    </w:p>
    <w:p w14:paraId="2DF281E7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你可以将电脑上已有的备份文件，选择性地恢复到手机微信中。此操作常用于换机或重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装微信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后。</w:t>
      </w:r>
    </w:p>
    <w:p w14:paraId="4B6E49BE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3E9C1EAF" w14:textId="6F2C63D6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练习意义：完成此练习后，你就拥有了一个离线的、可掌控的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微信聊天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记录副本。建议将此操作养成季度或半年一次的习惯，特别是在更换手机前，务必执行一次完整备份。你的数字记忆，值得这份用心的守护。</w:t>
      </w:r>
    </w:p>
    <w:p w14:paraId="13A8F45C" w14:textId="77777777" w:rsidR="001E5D5C" w:rsidRPr="00BF246C" w:rsidRDefault="001E5D5C" w:rsidP="001E5D5C">
      <w:pPr>
        <w:rPr>
          <w:rFonts w:asciiTheme="majorHAnsi" w:eastAsiaTheme="majorHAnsi" w:hAnsiTheme="majorHAnsi" w:hint="eastAsia"/>
          <w:b/>
          <w:bCs/>
        </w:rPr>
      </w:pPr>
    </w:p>
    <w:p w14:paraId="14609C2F" w14:textId="77777777" w:rsidR="00485265" w:rsidRDefault="00485265">
      <w:pPr>
        <w:widowControl/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br w:type="page"/>
      </w:r>
    </w:p>
    <w:p w14:paraId="3B4700BA" w14:textId="14FEF744" w:rsidR="00BF14DD" w:rsidRPr="00BF246C" w:rsidRDefault="00BF14DD" w:rsidP="00485265">
      <w:pPr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第八章：移动办公与学习</w:t>
      </w:r>
    </w:p>
    <w:p w14:paraId="2DF3B63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79A1286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在移动互联网时代，手机已远不止是通讯和娱乐工具。它已成为一个功能强大的移动工作站和随身学习中心，能够处理文档、记录灵感、数字化纸质资料并同步所有工作进度。本章将指导你如何将手机打造成高效的生产力工具。</w:t>
      </w:r>
    </w:p>
    <w:p w14:paraId="3696DC0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0897F4B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45E54E0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8.1 文档处理：在掌中编辑与创作</w:t>
      </w:r>
    </w:p>
    <w:p w14:paraId="08EECD4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4C456D1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无论是查看工作文件、修改报告，还是制作简单的演示文稿，手机上的办公套件已足够应对大多数场景。</w:t>
      </w:r>
    </w:p>
    <w:p w14:paraId="1E75E3F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2BB75CD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主流应用选择：</w:t>
      </w:r>
    </w:p>
    <w:p w14:paraId="3470687C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7653D7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WPS Office：</w:t>
      </w:r>
    </w:p>
    <w:p w14:paraId="61F468C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优势：本土化做得极好，全面兼容 .docx, .xlsx, .pptx 等微软格式。内置丰富的免费模板（简历、合同、报表）、PDF工具集（阅读、转换、编辑）和云存储（金山云）。</w:t>
      </w:r>
    </w:p>
    <w:p w14:paraId="7863A27B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特色功能：文档扫描、全文翻译、语音批注、团队协作（共享文件夹）、远程会议（集成金山会议）。</w:t>
      </w:r>
    </w:p>
    <w:p w14:paraId="215D37E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适合人群：绝大多数中国用户，尤其是需要处理复杂中文排版和丰富模板的用户。</w:t>
      </w:r>
    </w:p>
    <w:p w14:paraId="10357B7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· Microsoft 365 (Word, Excel, PowerPoint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手机版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)：</w:t>
      </w:r>
    </w:p>
    <w:p w14:paraId="6ECF78EC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优势：与桌面版Office体验高度一致，格式兼容性最好。深度集成OneDrive云存储，适合已在微软生态内的用户或企业环境。</w:t>
      </w:r>
    </w:p>
    <w:p w14:paraId="285EE20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注意：高级编辑功能（如宏、复杂排版）需要订阅Microsoft 365服务。免费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版基本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满足查看和简单编辑。</w:t>
      </w:r>
    </w:p>
    <w:p w14:paraId="5B112C5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适合人群：深度Office用户、企业用户、追求与PC端无缝衔接的用户。</w:t>
      </w:r>
    </w:p>
    <w:p w14:paraId="3CDEAF4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45F69D3E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手机端文档处理核心技巧：</w:t>
      </w:r>
    </w:p>
    <w:p w14:paraId="20FB2FB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F61367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· 触屏优化界面：两大应用的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手机版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都针对触摸操作进行了优化，将常用功能（字体、段落、插入）以标签页或浮动工具栏的形式呈现，比PC版的 Ribbon 界面更易点选。</w:t>
      </w:r>
    </w:p>
    <w:p w14:paraId="2F72A68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云同步是核心：务必将工作文件保存在应用的关联云盘（WPS云/OneDrive/Google Drive）或你常用的第三方网盘（如本章8.4节所述）中。这确保了：</w:t>
      </w:r>
    </w:p>
    <w:p w14:paraId="5C6A7CB3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文件自动保存，防止丢失。</w:t>
      </w:r>
    </w:p>
    <w:p w14:paraId="7C3ED70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在手机、平板、电脑间无缝切换编辑。</w:t>
      </w:r>
    </w:p>
    <w:p w14:paraId="11CD5A3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轻松实现文件分享与协作。</w:t>
      </w:r>
    </w:p>
    <w:p w14:paraId="0E0A4B3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协作与分享：</w:t>
      </w:r>
    </w:p>
    <w:p w14:paraId="3BF3698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两部应用都支持生成链接分享，可设置权限为“仅查看”或“可编辑”。</w:t>
      </w:r>
    </w:p>
    <w:p w14:paraId="0424018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多人同时编辑时，可以看到对方的光标和实时修改，并添加评论（@同事）进行讨论。</w:t>
      </w:r>
    </w:p>
    <w:p w14:paraId="745BC60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高效输入法配合：</w:t>
      </w:r>
    </w:p>
    <w:p w14:paraId="7FC8CB8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善用语音输入（如讯飞、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搜狗输入法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的语音转文字）进行长篇文字草稿的录入。</w:t>
      </w:r>
    </w:p>
    <w:p w14:paraId="5535549C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使用剪贴板工具（如iOS的“通用剪贴板”、安卓的“剪贴板面板”或第三方输入法剪贴板）管理多条复制内容。</w:t>
      </w:r>
    </w:p>
    <w:p w14:paraId="79FBB8A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116C9543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0DA6DC5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8.2 笔记应用：从快速记录到知识管理</w:t>
      </w:r>
    </w:p>
    <w:p w14:paraId="555FEDD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C35259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笔记应用是捕捉灵感、整理思路、构建个人知识体系的核心。不同层级的应用能满足不同需求。</w:t>
      </w:r>
    </w:p>
    <w:p w14:paraId="7DEF86F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691A8B2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轻量级 &amp; 系统自带：</w:t>
      </w:r>
    </w:p>
    <w:p w14:paraId="3A5918BB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0716954E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系统便签/备忘录（iOS备忘录、安卓各品牌便签）：</w:t>
      </w:r>
    </w:p>
    <w:p w14:paraId="086A7CD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优点：启动快、与系统集成度高（支持从分享菜单直接保存）、完全免费。</w:t>
      </w:r>
    </w:p>
    <w:p w14:paraId="78453EF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功能：支持清单、简单图片、手绘。iOS备忘录还支持文档扫描、表格和文档协作。</w:t>
      </w:r>
    </w:p>
    <w:p w14:paraId="138C8BC7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适用场景：速记、购物清单、临时想法、快速保存网页文章。</w:t>
      </w:r>
    </w:p>
    <w:p w14:paraId="11DB1E3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1E241F4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全能型专业笔记：</w:t>
      </w:r>
    </w:p>
    <w:p w14:paraId="6AD05F5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6E7C063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印象笔记（Evernote）：</w:t>
      </w:r>
    </w:p>
    <w:p w14:paraId="13CC7FFE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核心优势：强大的信息捕获能力。通过网页剪辑器、邮件转发、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微信绑定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，几乎可以从任何地方将内容保存进来。成熟的笔记本+标签体系。</w:t>
      </w:r>
    </w:p>
    <w:p w14:paraId="2756E793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适用场景：知识收集、项目资料库、跨平台信息聚合。免费版有设备数和上传流量限制。</w:t>
      </w:r>
    </w:p>
    <w:p w14:paraId="4BFEC40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Notion：</w:t>
      </w:r>
    </w:p>
    <w:p w14:paraId="07B2066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核心优势：极致的灵活性与数据库思维。所有内容都以“块”（Block）为基础，可以自由组合成页面、数据库、看板、日历等。更像是一体化的个人工作区。</w:t>
      </w:r>
    </w:p>
    <w:p w14:paraId="53AD2F9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学习曲线：相对较陡，但掌握后生产力大增。</w:t>
      </w:r>
    </w:p>
    <w:p w14:paraId="3607328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适用场景：项目管理、个人知识库（PKM）、团队协作、定制化生活规划。</w:t>
      </w:r>
    </w:p>
    <w:p w14:paraId="4D2974B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4A6FD2B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笔记应用使用哲学：</w:t>
      </w:r>
    </w:p>
    <w:p w14:paraId="3EF2C94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0321C2F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建立工作流：例如，用系统备忘录做临时收件箱，定期整理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到印象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笔记或Notion中进行加工归档。</w:t>
      </w:r>
    </w:p>
    <w:p w14:paraId="4140C9A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利用标签与链接：善用标签进行多维度分类。在Notion或支持双向链接的应用（如Obsidian）中，建立笔记间的关联，形成知识网络。</w:t>
      </w:r>
    </w:p>
    <w:p w14:paraId="6D8502A7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移动端记录，桌面端整理：在手机上利用碎片时间记录灵感、拍照存证，回到电脑前再进行深度整理和格式化，这是最高效的搭配。</w:t>
      </w:r>
    </w:p>
    <w:p w14:paraId="22C3C29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0A5E23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06E3406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8.3 扫描与OCR：将物理世界数字化</w:t>
      </w:r>
    </w:p>
    <w:p w14:paraId="572A77A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133CF90B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手机摄像头是绝佳的便携扫描仪，配合OCR（光学字符识别）技术，可以轻松将纸质文档、书籍页面、白板内容转换为可编辑的电子文件。</w:t>
      </w:r>
    </w:p>
    <w:p w14:paraId="252AD76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7795DA3C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扫描原理与核心功能：</w:t>
      </w:r>
    </w:p>
    <w:p w14:paraId="4AE237DE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63861417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文档矫正与增强：应用会自动检测文档边缘，进行透视矫正，并模拟扫描仪效果，去除阴影、增强对比度，生成清晰平整的电子图像。</w:t>
      </w:r>
    </w:p>
    <w:p w14:paraId="29BDAB6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OCR（光学字符识别）：将图片中的文字识别并提取为可编辑、可复制的文本。</w:t>
      </w:r>
    </w:p>
    <w:p w14:paraId="6C6510E3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输出格式：通常可输出为PDF（多页文档）或图片（JPG/PNG）。高级功能支持导出为Word、Excel、TXT等可编辑格式。</w:t>
      </w:r>
    </w:p>
    <w:p w14:paraId="7C45D47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1DF3D62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系统级与第三方工具：</w:t>
      </w:r>
    </w:p>
    <w:p w14:paraId="2E6C888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14BEEA3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系统自带：</w:t>
      </w:r>
    </w:p>
    <w:p w14:paraId="7B2B9F1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iOS：“备忘录”App内置扫描功能，质量很高，且识别后的文字可在备忘录内搜索。</w:t>
      </w:r>
    </w:p>
    <w:p w14:paraId="5382F2CC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安卓：部分品牌（如小米、华为）的“相机”或“文件管理”App内置“文档扫描”模式。Google的“文件”App也集成此功能。</w:t>
      </w:r>
    </w:p>
    <w:p w14:paraId="61A953D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第三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方专业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应用：</w:t>
      </w:r>
    </w:p>
    <w:p w14:paraId="3802A09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Microsoft Lens（原Office Lens）：微软出品，与Office/OneDrive生态无缝集成，识别准确度高，免费。</w:t>
      </w:r>
    </w:p>
    <w:p w14:paraId="57D6DAB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Adobe Scan：Adobe出品，品质有保障，可自动锐化，并与Adobe Document Cloud集成。</w:t>
      </w:r>
    </w:p>
    <w:p w14:paraId="6891FBAB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全能扫描王：国内流行，功能全面，但部分高级功能需付费。</w:t>
      </w:r>
    </w:p>
    <w:p w14:paraId="4370B0C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539A997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操作步骤与技巧：</w:t>
      </w:r>
    </w:p>
    <w:p w14:paraId="202BD8A7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4D234D7E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打开扫描应用，将摄像头对准文档，保持平稳。</w:t>
      </w:r>
    </w:p>
    <w:p w14:paraId="5E60B7E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自动或手动捕获：应用通常会自动识别边框并拍照，也可手动点击快门。</w:t>
      </w:r>
    </w:p>
    <w:p w14:paraId="3F7C370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调整与处理：裁剪边缘、选择滤镜（“文档”、“照片”、“白板”模式）、调整角度。</w:t>
      </w:r>
    </w:p>
    <w:p w14:paraId="1B57785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4. 进行OCR：点击“识别文字”或类似按钮。完成后，你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可以全选复制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识别出的文本，用于其他场合。</w:t>
      </w:r>
    </w:p>
    <w:p w14:paraId="05B0339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保存与分享：</w:t>
      </w:r>
    </w:p>
    <w:p w14:paraId="53B7F21C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单页保存为图片或PDF。</w:t>
      </w:r>
    </w:p>
    <w:p w14:paraId="52CFF63C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多页文档可继续扫描，全部完成后合并为一个PDF。</w:t>
      </w:r>
    </w:p>
    <w:p w14:paraId="0F26426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命名规范：为扫描文件起一个清晰的名字（如“2023年度体检报告_扫描件.pdf”），方便日后查找。</w:t>
      </w:r>
    </w:p>
    <w:p w14:paraId="49CD29E7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6. 高级场景：</w:t>
      </w:r>
    </w:p>
    <w:p w14:paraId="5ECD524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身份证/证件照：使用应用的“证件”模式，会自动排版并生成正反面在一页的PDF。</w:t>
      </w:r>
    </w:p>
    <w:p w14:paraId="05D9E24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书籍曲面矫正：专业应用能较好处理翻开的书籍中缝处的弯曲变形。</w:t>
      </w:r>
    </w:p>
    <w:p w14:paraId="12C9B28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表格识别：将纸质表格转为可编辑的Excel文件。</w:t>
      </w:r>
    </w:p>
    <w:p w14:paraId="5ED1BF0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2788B5B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42AFA19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8.4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网盘同步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：你的移动文件中枢</w:t>
      </w:r>
    </w:p>
    <w:p w14:paraId="66D6161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3E1A1EB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proofErr w:type="gramStart"/>
      <w:r w:rsidRPr="00BF246C">
        <w:rPr>
          <w:rFonts w:asciiTheme="majorHAnsi" w:eastAsiaTheme="majorHAnsi" w:hAnsiTheme="majorHAnsi" w:hint="eastAsia"/>
          <w:b/>
          <w:bCs/>
        </w:rPr>
        <w:t>网盘是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连接手机与电脑、工作与生活、个人与团队的“数据枢纽”。选择并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善用网盘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，能让你的数字生活井井有条。</w:t>
      </w:r>
    </w:p>
    <w:p w14:paraId="0B19FCD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7F05CF8B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主流网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盘服务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对比：</w:t>
      </w:r>
    </w:p>
    <w:p w14:paraId="1CF808F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727D0D7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iCloud Drive：</w:t>
      </w:r>
    </w:p>
    <w:p w14:paraId="427BC78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核心用户：苹果生态用户。</w:t>
      </w:r>
    </w:p>
    <w:p w14:paraId="21A38DB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优势：与iOS/macOS深度集成，系统文件App直接访问，为App提供存储API。照片图库、设备备份、钥匙链同步的核心。隐私与加密做得好。</w:t>
      </w:r>
    </w:p>
    <w:p w14:paraId="1A7FA9D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注意：免费空间仅5GB，通常需要付费扩容。</w:t>
      </w:r>
    </w:p>
    <w:p w14:paraId="2EA3CEE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百度网盘：</w:t>
      </w:r>
    </w:p>
    <w:p w14:paraId="5D459BC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核心用户：国内用户，尤其是需要大容量存储和分享资源的用户。</w:t>
      </w:r>
    </w:p>
    <w:p w14:paraId="5275368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优势：容量大（免费2TB），资源生态丰富（教程、软件、影视剧集分享链接随处可见），国内速度快。</w:t>
      </w:r>
    </w:p>
    <w:p w14:paraId="75B96C5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劣势：非会员下载速度受限，隐私政策需留意。</w:t>
      </w:r>
    </w:p>
    <w:p w14:paraId="657F737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OneDrive：</w:t>
      </w:r>
    </w:p>
    <w:p w14:paraId="657D9F47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核心用户：微软/Office 365用户、企业用户。</w:t>
      </w:r>
    </w:p>
    <w:p w14:paraId="1F545B1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优势：与Windows和Office无缝集成，在线协作体验极佳。个人版订阅Microsoft 365即附赠1TB空间。</w:t>
      </w:r>
    </w:p>
    <w:p w14:paraId="02370AE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· 阿里云盘 /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夸克网盘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：</w:t>
      </w:r>
    </w:p>
    <w:p w14:paraId="14A8E97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新兴力量：目前以“不限速”为主要卖点，正在快速抢占市场。适合作为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百度网盘的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补充或替代。</w:t>
      </w:r>
    </w:p>
    <w:p w14:paraId="2F11A65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3275137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手机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端网盘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使用策略：</w:t>
      </w:r>
    </w:p>
    <w:p w14:paraId="26637D4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1C8EB0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分级存储：</w:t>
      </w:r>
    </w:p>
    <w:p w14:paraId="23ED18C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即时工作文件：存放在与办公套件深度集成的网盘（如WPS云、OneDrive），确保随时编辑。</w:t>
      </w:r>
    </w:p>
    <w:p w14:paraId="59DD3F3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个人资料备份：照片、视频等大文件可放在大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容量网盘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（如百度网盘、iCloud）。</w:t>
      </w:r>
    </w:p>
    <w:p w14:paraId="17CF43E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重要私人文件：考虑使用加密云盘或本地加密后上传。</w:t>
      </w:r>
    </w:p>
    <w:p w14:paraId="056BBDD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自动同步文件夹：</w:t>
      </w:r>
    </w:p>
    <w:p w14:paraId="115FD12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在电脑上设置指定文件夹（如“桌面”、“文档”）自动同步到网盘，手机即可随时访问这些文件的最新版。</w:t>
      </w:r>
    </w:p>
    <w:p w14:paraId="23E7A767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使用网盘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App的“自动备份”功能，将手机相册、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微信文件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等自动上传，释放手机空间。</w:t>
      </w:r>
    </w:p>
    <w:p w14:paraId="090DD2EB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分享与协作：</w:t>
      </w:r>
    </w:p>
    <w:p w14:paraId="7261333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生成分享链接时，务必设置密码和有效期，尤其是涉及敏感信息时。</w:t>
      </w:r>
    </w:p>
    <w:p w14:paraId="15F5FD5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对于需要长期协作的项目，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使用网盘的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“共享文件夹”功能，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比反复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发送链接更高效。</w:t>
      </w:r>
    </w:p>
    <w:p w14:paraId="190526A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文件管理习惯：</w:t>
      </w:r>
    </w:p>
    <w:p w14:paraId="75A8E76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在网盘内建立清晰的文件夹结构（如 /工作/项目A/01-设计稿）。</w:t>
      </w:r>
    </w:p>
    <w:p w14:paraId="6BC140B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善用“星标”或“收藏”功能标记常用文件。</w:t>
      </w:r>
    </w:p>
    <w:p w14:paraId="6FDD7E0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定期清理无用文件，避免为冗余数据支付存储费用。</w:t>
      </w:r>
    </w:p>
    <w:p w14:paraId="63A8E7BC" w14:textId="2A7F8FAF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61CEF34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B58F9A3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本章练习：用手机扫描一份文件并生成PDF</w:t>
      </w:r>
    </w:p>
    <w:p w14:paraId="7F6DB72E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2F195F2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目标：掌握使用手机将纸质文件高质量数字化的完整流程，并生成便于归档和分享的PDF文件。</w:t>
      </w:r>
    </w:p>
    <w:p w14:paraId="7B64A70B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5F695A90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准备工作：</w:t>
      </w:r>
    </w:p>
    <w:p w14:paraId="67C4330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6CE6A93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找一份2-3页的纸质文件，如一份说明书、一篇文章或几张打印的表格。</w:t>
      </w:r>
    </w:p>
    <w:p w14:paraId="67F7D2F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确保拍摄环境光线均匀，避免强烈的阴影。</w:t>
      </w:r>
    </w:p>
    <w:p w14:paraId="2964478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0719206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操作步骤（以“Microsoft Lens”或“备忘录（iOS）”为例）：</w:t>
      </w:r>
    </w:p>
    <w:p w14:paraId="69FCA36C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1C16532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选择工具：</w:t>
      </w:r>
    </w:p>
    <w:p w14:paraId="1F81E99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iOS用户：打开“备忘录”App，新建一个备忘录，点击相机图标 &gt; 扫描文稿。</w:t>
      </w:r>
    </w:p>
    <w:p w14:paraId="55EB5CE9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安卓/通用：在应用商店下载“Microsoft Lens”并打开。</w:t>
      </w:r>
    </w:p>
    <w:p w14:paraId="415837A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拍摄扫描：</w:t>
      </w:r>
    </w:p>
    <w:p w14:paraId="705CCA4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将手机置于文档上方，应用会自动识别文档边框并显示黄色矩形框。保持稳定，等待自动拍照，或手动点击快门。</w:t>
      </w:r>
    </w:p>
    <w:p w14:paraId="32C9DFB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拍摄后，拖动角落的控制点，精细调整裁剪范围。</w:t>
      </w:r>
    </w:p>
    <w:p w14:paraId="0599219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如果需要扫描多页，点击“添加”或“+”按钮，重复上述步骤，直到所有页面拍完。</w:t>
      </w:r>
    </w:p>
    <w:p w14:paraId="5EA96B3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效果增强：</w:t>
      </w:r>
    </w:p>
    <w:p w14:paraId="248368B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在预览界面，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通常有滤镜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选项（如“彩色”、“灰度”、“黑白”）。对于普通文档，“黑白”模式通常最清晰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且文件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体积最小。</w:t>
      </w:r>
    </w:p>
    <w:p w14:paraId="6054E36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检查每一页的清晰度和矫正效果。</w:t>
      </w:r>
    </w:p>
    <w:p w14:paraId="33A41B91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4. OCR识别（可选但重要）：</w:t>
      </w:r>
    </w:p>
    <w:p w14:paraId="39C251E8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在Microsoft Lens中，点击“完成”后，选择“PDF”作为输出格式，然后点击“复制文本”或“导出到Word”即可触发OCR，文字会被提取。</w:t>
      </w:r>
    </w:p>
    <w:p w14:paraId="6ECD0F04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在iOS备忘录中，扫描件上的文字已自动可被系统搜索，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长按图片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也可选择“显示文本”来复制识别出的文字。</w:t>
      </w:r>
    </w:p>
    <w:p w14:paraId="4BC5EF35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保存与命名：</w:t>
      </w:r>
    </w:p>
    <w:p w14:paraId="0376ADAF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Microsoft Lens：点击保存，选择保存位置（如图库、OneDrive、本地文件夹）。务必为文件起一个清晰的名称。</w:t>
      </w:r>
    </w:p>
    <w:p w14:paraId="7AF1B57D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iOS备忘录：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扫描件会直接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保存在该条备忘录中。你可以将备忘录重命名以标识内容。如需单独PDF，点击扫描件预览，再点击分享按钮，选择“存储到‘文件’”，即可保存为独立PDF。</w:t>
      </w:r>
    </w:p>
    <w:p w14:paraId="25CC6EF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6. 验证与分享：</w:t>
      </w:r>
    </w:p>
    <w:p w14:paraId="2ECA3C52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打开生成的PDF文件，检查质量。</w:t>
      </w:r>
    </w:p>
    <w:p w14:paraId="1F78E4EA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尝试通过邮件、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微信或网盘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分享这个PDF给他人，体验移动端完成的完整工作流。</w:t>
      </w:r>
    </w:p>
    <w:p w14:paraId="7BF2B7A6" w14:textId="77777777" w:rsidR="00BF14DD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</w:p>
    <w:p w14:paraId="62C5C813" w14:textId="297C68EC" w:rsidR="001E5D5C" w:rsidRPr="00BF246C" w:rsidRDefault="00BF14DD" w:rsidP="00BF14DD">
      <w:pPr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练习意义：从此，合同、讲义、名片、白板会议记录……所有纸质信息都能在几秒内存入手机，变得可检索、可编辑、可随时调用。这是迈向无纸化办公和高效个人信息管理的关键一步。</w:t>
      </w:r>
    </w:p>
    <w:p w14:paraId="7D1DAD3E" w14:textId="77777777" w:rsidR="007F1FC1" w:rsidRPr="00BF246C" w:rsidRDefault="007F1FC1" w:rsidP="00BF14DD">
      <w:pPr>
        <w:rPr>
          <w:rFonts w:asciiTheme="majorHAnsi" w:eastAsiaTheme="majorHAnsi" w:hAnsiTheme="majorHAnsi" w:hint="eastAsia"/>
          <w:b/>
          <w:bCs/>
        </w:rPr>
      </w:pPr>
    </w:p>
    <w:p w14:paraId="7E18F379" w14:textId="77777777" w:rsidR="007F1FC1" w:rsidRPr="00BF246C" w:rsidRDefault="007F1FC1" w:rsidP="00BF14DD">
      <w:pPr>
        <w:rPr>
          <w:rFonts w:asciiTheme="majorHAnsi" w:eastAsiaTheme="majorHAnsi" w:hAnsiTheme="majorHAnsi" w:hint="eastAsia"/>
          <w:b/>
          <w:bCs/>
        </w:rPr>
      </w:pPr>
    </w:p>
    <w:p w14:paraId="2D984C73" w14:textId="77777777" w:rsidR="00180E38" w:rsidRDefault="00180E38">
      <w:pPr>
        <w:widowControl/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br w:type="page"/>
      </w:r>
    </w:p>
    <w:p w14:paraId="39A60504" w14:textId="3C6FF1B4" w:rsidR="00AA64F4" w:rsidRPr="00BF246C" w:rsidRDefault="00AA64F4" w:rsidP="00180E38">
      <w:pPr>
        <w:tabs>
          <w:tab w:val="left" w:pos="812"/>
        </w:tabs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第九章：移动支付与生活服务</w:t>
      </w:r>
    </w:p>
    <w:p w14:paraId="311B2F5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AF2E72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手机正日益取代我们的钱包、交通卡乃至实体身份证。在中国，以支付宝和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微信支付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为核心的移动支付生态，以及由此衍生出的各种生活服务，已经深度融入日常。本章将带你全面掌握移动支付的安全使用技巧，并解锁手机作为“数字生活管家”的便捷功能。</w:t>
      </w:r>
    </w:p>
    <w:p w14:paraId="5399B96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7088D7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E287E8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9.1 支付宝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与微信支付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：你的数字钱包</w:t>
      </w:r>
    </w:p>
    <w:p w14:paraId="428AC886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13BA17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二者已远超支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付工具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范畴，成为涵盖金融、生活、政务服务的超级平台。理解其核心功能与安全设置至关重要。</w:t>
      </w:r>
    </w:p>
    <w:p w14:paraId="47ADEB1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621505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核心账户绑定与基础设置：</w:t>
      </w:r>
    </w:p>
    <w:p w14:paraId="7713D1CC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E64884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实名认证：这是使用支付功能的前提。通常需要绑定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张本人银行卡并上传身份证照片，过程由系统自动与公安部数据库比对，安全可靠。</w:t>
      </w:r>
    </w:p>
    <w:p w14:paraId="01CDE24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绑定/管理银行卡：</w:t>
      </w:r>
    </w:p>
    <w:p w14:paraId="526F157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路径：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支付宝我的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&gt; 银行卡；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&gt; 服务 &gt; 钱包 &gt; 银行卡。</w:t>
      </w:r>
    </w:p>
    <w:p w14:paraId="0A963A64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建议：绑定1-2张常用借记卡和信用卡即可。为安全起见，可设置单张卡的消费限额。</w:t>
      </w:r>
    </w:p>
    <w:p w14:paraId="404ACA7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设置支付密码：</w:t>
      </w:r>
    </w:p>
    <w:p w14:paraId="10473E82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这是资金流转的核心密钥，必须与登录密码、手机锁屏密码不同。</w:t>
      </w:r>
    </w:p>
    <w:p w14:paraId="1835C8F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安全要求：避免使用生日、连续/重复数字。</w:t>
      </w:r>
    </w:p>
    <w:p w14:paraId="626A4C2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2F800A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主要支付方式详解：</w:t>
      </w:r>
    </w:p>
    <w:p w14:paraId="1F3EF9D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E04674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付款码：</w:t>
      </w:r>
    </w:p>
    <w:p w14:paraId="19FB0063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使用场景：线下商铺收银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台扫码枪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扫描你的码。</w:t>
      </w:r>
    </w:p>
    <w:p w14:paraId="4D4A978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安全须知：这是离线生成的动态码，每分钟刷新。但仍需保护，防止被远程截图盗刷。建议设置启动验证（进入付款码页面需要指纹/面容/手势验证）。</w:t>
      </w:r>
    </w:p>
    <w:p w14:paraId="41A3ED69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扫码：</w:t>
      </w:r>
    </w:p>
    <w:p w14:paraId="48D7A70A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使用场景：你主动扫描商户的静态收款码。</w:t>
      </w:r>
    </w:p>
    <w:p w14:paraId="143018E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安全优势：相对更安全，因为你主动发起交易，且能看到收款方信息。</w:t>
      </w:r>
    </w:p>
    <w:p w14:paraId="14392453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线上支付：</w:t>
      </w:r>
    </w:p>
    <w:p w14:paraId="6F33510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在电商、外卖、购票App内结账时，选择支付宝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或微信支付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，跳转验证后完成。</w:t>
      </w:r>
    </w:p>
    <w:p w14:paraId="1EB86152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注意识别钓鱼网站，确保在正规应用内操作。</w:t>
      </w:r>
    </w:p>
    <w:p w14:paraId="227A504C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转账：</w:t>
      </w:r>
    </w:p>
    <w:p w14:paraId="49672E5A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向朋友或他人转账。务必核实收款人姓名（系统会显示部分），尤其是大额转账。</w:t>
      </w:r>
    </w:p>
    <w:p w14:paraId="166A1C1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可利用“转账备注”注明用途。</w:t>
      </w:r>
    </w:p>
    <w:p w14:paraId="7FC59A8A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AC692B2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核心安全管理（本节重点）：</w:t>
      </w:r>
    </w:p>
    <w:p w14:paraId="0EF6AC88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845862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指纹/面容支付：</w:t>
      </w:r>
    </w:p>
    <w:p w14:paraId="0E38F24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强烈建议开启。它为每次支付增加了一道生物识别锁，即使手机被他人解锁，也无法完成支付。</w:t>
      </w:r>
    </w:p>
    <w:p w14:paraId="39B301F4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设置路径：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支付宝我的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&gt; 设置（右上角）&gt; 支付设置 &gt; 生物支付；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&gt; 服务 &gt; 钱包 &gt; 支付设置 &gt; 指纹/面容支付。</w:t>
      </w:r>
    </w:p>
    <w:p w14:paraId="235ED30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账户安全险：</w:t>
      </w:r>
    </w:p>
    <w:p w14:paraId="07D23771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支付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宝提供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免费及付费的账户安全险，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微信支付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有百万保障。建议了解其保障范围（如因被盗导致的资金损失），这是一种低成本的风险转移。</w:t>
      </w:r>
    </w:p>
    <w:p w14:paraId="26A5AE9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安全锁：</w:t>
      </w:r>
    </w:p>
    <w:p w14:paraId="3D28783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支付宝：我的 &gt; 设置 &gt; 账号与安全 &gt; 安全中心 &gt; 安全锁。可设置进入“我的”、“资金”、“转账”等关键模块时需要验证。</w:t>
      </w:r>
    </w:p>
    <w:p w14:paraId="549935F1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微信：我 &gt; 服务 &gt; 钱包 &gt; 消费者保护 &gt; 安全保障 &gt; 安全锁。可设置进入“钱包”时需要验证。</w:t>
      </w:r>
    </w:p>
    <w:p w14:paraId="14B73578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· 登录设备管理：</w:t>
      </w:r>
    </w:p>
    <w:p w14:paraId="538B0B0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定期检查有哪些设备登录过你的账号，移除不常用或陌生的设备。</w:t>
      </w:r>
    </w:p>
    <w:p w14:paraId="183385A8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路径：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支付宝我的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&gt; 设置 &gt; 账号与安全 &gt; 安全中心 &gt; 设备管理；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&gt; 设置 &gt; 账号与安全 &gt; 登录设备管理。</w:t>
      </w:r>
    </w:p>
    <w:p w14:paraId="0B9B3DA6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8C8683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B5383F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9.2 公共交通码：无卡出行</w:t>
      </w:r>
    </w:p>
    <w:p w14:paraId="5DFB519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D769934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手机NFC或二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维码已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全面取代实体公交卡和地铁票。</w:t>
      </w:r>
    </w:p>
    <w:p w14:paraId="19E016F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4DDC89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两种技术路径：</w:t>
      </w:r>
    </w:p>
    <w:p w14:paraId="0B66026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378162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NFC模拟公交卡（推荐）：</w:t>
      </w:r>
    </w:p>
    <w:p w14:paraId="10F75228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原理：将手机模拟成一张实体公交卡，将手机顶部靠近闸机感应区即可。</w:t>
      </w:r>
    </w:p>
    <w:p w14:paraId="7B177689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优势：无需亮屏、解锁、打开App，即使手机没电关机（部分机型支持），也能使用。反应速度快，体验最佳。</w:t>
      </w:r>
    </w:p>
    <w:p w14:paraId="4E2B53D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设置：在手机设置中搜索“NFC”并打开。在“钱包”或对应公交卡应用中开通所在城市的交通卡（如Apple Pay中的“京津冀互联互通卡”，华为钱包中的“上海公共交通卡”）。</w:t>
      </w:r>
    </w:p>
    <w:p w14:paraId="6F3C328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App乘车码（二维码）：</w:t>
      </w:r>
    </w:p>
    <w:p w14:paraId="736A38B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原理：在支付宝“出行”、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微信“乘车码”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小程序或当地地铁官方App中，生成动态二维码，对准闸机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扫码区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</w:t>
      </w:r>
    </w:p>
    <w:p w14:paraId="4D0E5A49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优势：无需开卡费，适用城市广。</w:t>
      </w:r>
    </w:p>
    <w:p w14:paraId="3AAA76F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注意：需提前打开App调出二维码，网络不佳时可能延迟。</w:t>
      </w:r>
    </w:p>
    <w:p w14:paraId="38A2B068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45654F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使用技巧与注意事项：</w:t>
      </w:r>
    </w:p>
    <w:p w14:paraId="0F06FAC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9D0473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刷卡姿势：NFC感应区通常在手机背部上半部分或顶部，对准闸机标识位置。</w:t>
      </w:r>
    </w:p>
    <w:p w14:paraId="6649D4E9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· 联程优惠：大部分城市系统支持公交、地铁间换乘的票价优惠，与实体卡规则相同。</w:t>
      </w:r>
    </w:p>
    <w:p w14:paraId="3979E21C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异地使用：开通了“交通联合”标识的NFC卡或乘车码，可在全国数百个支持城市使用，非常方便。</w:t>
      </w:r>
    </w:p>
    <w:p w14:paraId="13E4227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手机没电的补救：NFC关机刷卡是少数高端机型功能，主流手机没电后两种方式均无法使用。建议随身携带少量零钱或备一张实体卡应急。</w:t>
      </w:r>
    </w:p>
    <w:p w14:paraId="320BF8D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4CA9821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B3B01C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9.3 生活服务App集成与使用技巧</w:t>
      </w:r>
    </w:p>
    <w:p w14:paraId="21C1112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6BCE75C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手机将各类生活服务整合，让你足不出户处理大小事。</w:t>
      </w:r>
    </w:p>
    <w:p w14:paraId="18045924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9DC6DB3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生活缴费：</w:t>
      </w:r>
    </w:p>
    <w:p w14:paraId="1869720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0473B26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入口：支付宝/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微信首页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的“生活缴费”小程序或功能块。</w:t>
      </w:r>
    </w:p>
    <w:p w14:paraId="67B4EFC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可缴费项目：水、电、燃气、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固话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/宽带、有线电视、供暖费。</w:t>
      </w:r>
    </w:p>
    <w:p w14:paraId="235F905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操作：首次需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输入户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号（在纸质账单上）进行绑定，之后可设置自动缴费或提醒。</w:t>
      </w:r>
    </w:p>
    <w:p w14:paraId="24322F48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安全：缴费单位是官方公用事业单位，资金安全。缴费后保留好电子账单。</w:t>
      </w:r>
    </w:p>
    <w:p w14:paraId="344C9B6C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9F355E6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外卖与打车：</w:t>
      </w:r>
    </w:p>
    <w:p w14:paraId="07334654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51DBC09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外卖App（美团、饿了么）：</w:t>
      </w:r>
    </w:p>
    <w:p w14:paraId="70C395F6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技巧：善用“收藏”店铺、购买“优惠券包”、关注“满减”和“配送费”活动时段。</w:t>
      </w:r>
    </w:p>
    <w:p w14:paraId="1A5CDF6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隐私：考虑使用“隐私号码”功能，避免真实手机号泄露给骑手。</w:t>
      </w:r>
    </w:p>
    <w:p w14:paraId="77F32E9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售后：遇到问题（错送、漏送、质量问题）优先通过App内官方渠道解决，避免与骑手私下交易。</w:t>
      </w:r>
    </w:p>
    <w:p w14:paraId="474F04D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打车App（滴滴、高德等聚合平台）：</w:t>
      </w:r>
    </w:p>
    <w:p w14:paraId="3D7A5A24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安全第一：上车前核对车牌、车型、司机信息是否与App显示一致。全程可通过App分享行程给亲友。</w:t>
      </w:r>
    </w:p>
    <w:p w14:paraId="19E0F856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支付：建议设置平台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内免密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支付，避免下车时操作手机分心。</w:t>
      </w:r>
    </w:p>
    <w:p w14:paraId="66A3CC3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投诉与寻找失物：所有沟通和记录都在平台内有据可查，务必通过App进行。</w:t>
      </w:r>
    </w:p>
    <w:p w14:paraId="34DF279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FFD8C43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服务整合与隐私：</w:t>
      </w:r>
    </w:p>
    <w:p w14:paraId="6CFAD51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DCD7273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平台整合：支付宝/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“市民中心”、“城市服务”聚合了本地政务预约（挂号、办证）、社保公积金查询等功能。</w:t>
      </w:r>
    </w:p>
    <w:p w14:paraId="7DAC8E4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App管理：不必为每个品牌（如每个连锁餐厅、每个共享单车品牌）单独下载App，优先使用其微信/支付宝小程序，节省手机空间。</w:t>
      </w:r>
    </w:p>
    <w:p w14:paraId="5FDC08CC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权限控制：外卖、打车App会频繁请求定位权限。可在不使用期间设置为“仅在使用期间允许”，或手动关闭。</w:t>
      </w:r>
    </w:p>
    <w:p w14:paraId="174A5872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8F8AF1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7628383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9.4 健康码与电子证件：数字身份的存放与使用</w:t>
      </w:r>
    </w:p>
    <w:p w14:paraId="595C1739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CF3CF5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手机已成为个人数字身份的重要载体。</w:t>
      </w:r>
    </w:p>
    <w:p w14:paraId="7066B43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F1D94BA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健康码（常态化管理后作为健康信息凭证）：</w:t>
      </w:r>
    </w:p>
    <w:p w14:paraId="1CDF741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37686DA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存放：通常以小程序形式存在。可添加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到支付宝/微信首页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，或生成快捷方式到手机桌面。</w:t>
      </w:r>
    </w:p>
    <w:p w14:paraId="35203EE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使用：在需要查验的场所，提前打开，避免网络拥堵。部分场所支持离线码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或扫码器反扫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</w:t>
      </w:r>
    </w:p>
    <w:p w14:paraId="3118DD82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隐私提示：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健康码仅包含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必要的防疫信息，其数据管理有严格规定。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勿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随意截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图传播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自己的健康码。</w:t>
      </w:r>
    </w:p>
    <w:p w14:paraId="21F69EA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D31C2D1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电子身份证/网证：</w:t>
      </w:r>
    </w:p>
    <w:p w14:paraId="490B8459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9E11B8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· 官方渠道：“公安部互联网+可信身份认证平台”（CTID）是核心。支付宝/微信内搜索“网证”或“电子身份证”可开通。</w:t>
      </w:r>
    </w:p>
    <w:p w14:paraId="2BEAEC88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应用场景：部分酒店入住、政务办事、网吧实名等场景试点使用，并非所有场合都适用，实体身份证仍需随身携带。</w:t>
      </w:r>
    </w:p>
    <w:p w14:paraId="6E80DDF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安全级别：申领时需进行高强度的实名认证（如人脸识别），使用时为动态二维码，安全性较高。</w:t>
      </w:r>
    </w:p>
    <w:p w14:paraId="60D14924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7EFCB42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其他电子证件/卡包：</w:t>
      </w:r>
    </w:p>
    <w:p w14:paraId="2555935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F0368A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行驶证、驾驶证：通过“交管12123”App官方申领的电子凭证，在法律规定的范围内（如路面查验、处理轻微事故）与纸质凭证同等效力。</w:t>
      </w:r>
    </w:p>
    <w:p w14:paraId="20D35B1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社保卡、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医保电子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凭证：在国家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医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保服务平台App或支付宝/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微信激活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后，可在定点药店、医院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直接扫码支付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，无需携带实体卡。</w:t>
      </w:r>
    </w:p>
    <w:p w14:paraId="675940B6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统一管理：</w:t>
      </w:r>
    </w:p>
    <w:p w14:paraId="66148664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iOS：可将各类票证（登机牌、电影票、会员卡）添加到“钱包”App或“健康”App中。</w:t>
      </w:r>
    </w:p>
    <w:p w14:paraId="3C74A95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安卓：各品牌手机“钱包”应用也支持添加各类卡证。</w:t>
      </w:r>
    </w:p>
    <w:p w14:paraId="6290F725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核心原则：只通过官方或绝对可信的渠道添加电子证件，警惕任何第三方App的索要。</w:t>
      </w:r>
    </w:p>
    <w:p w14:paraId="6E663B67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722C9D3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CA58668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本章练习：为你的支付App设置更安全的锁</w:t>
      </w:r>
    </w:p>
    <w:p w14:paraId="25222D0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B2753D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目标：全面检查和加固你的支付宝、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微信支付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的安全设置，确保数字钱包的安全防线坚实可靠。</w:t>
      </w:r>
    </w:p>
    <w:p w14:paraId="1EC9471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AB7FB5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操作步骤：</w:t>
      </w:r>
    </w:p>
    <w:p w14:paraId="6F3314B8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5AED34D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检查并开启生物支付：</w:t>
      </w:r>
    </w:p>
    <w:p w14:paraId="6EECFF92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打开支付宝和微信，按上文9.1节的路径，找到“指纹/面容支付”设置项。</w:t>
      </w:r>
    </w:p>
    <w:p w14:paraId="151572A3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如果未开启，立即开启。如果已开启，确认其工作正常。</w:t>
      </w:r>
    </w:p>
    <w:p w14:paraId="72DB8E96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设置“安全锁”：</w:t>
      </w:r>
    </w:p>
    <w:p w14:paraId="6BF9F33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支付宝：进入“安全锁”设置。建议至少将“进入我的”、“资金”、“转账到银行卡”这三个场景设置为需要验证（指纹/面容/密码）。</w:t>
      </w:r>
    </w:p>
    <w:p w14:paraId="6EF5A14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微信：进入“安全锁”。建议设置为“手势密码解锁”或“指纹解锁”，这样每次进入“钱包”页面都需要验证。</w:t>
      </w:r>
    </w:p>
    <w:p w14:paraId="603A436A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检查登录设备：</w:t>
      </w:r>
    </w:p>
    <w:p w14:paraId="3639331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在支付宝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和微信的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安全设置中，找到“登录设备管理”。</w:t>
      </w:r>
    </w:p>
    <w:p w14:paraId="4B6AD82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仔细浏览列表，移除所有你不认识、不再使用或非本人常用的设备（如旧手机、公共电脑）。</w:t>
      </w:r>
    </w:p>
    <w:p w14:paraId="5CF3D464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了解账户保障：</w:t>
      </w:r>
    </w:p>
    <w:p w14:paraId="1127FA51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在支付宝“我的”&gt;“总资产”页面底部，查看“账户安全险”状态。</w:t>
      </w:r>
    </w:p>
    <w:p w14:paraId="45BA9DD0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在微信“钱包”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&gt;“消费者保护”&gt;“安全保障”中，查看“百万保障”详情。</w:t>
      </w:r>
    </w:p>
    <w:p w14:paraId="23450AB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理解它们的保障范围和理赔流程，做到心中有数。</w:t>
      </w:r>
    </w:p>
    <w:p w14:paraId="2AB97D6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（可选）调整付款码保护：</w:t>
      </w:r>
    </w:p>
    <w:p w14:paraId="290DA21B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在支付宝付款码页面，点击右上角“...”进入“付款码设置”，确认“启动时验证”已开启。</w:t>
      </w:r>
    </w:p>
    <w:p w14:paraId="0B10A1AE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微信付款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码在开启安全锁后，进入钱包即需验证，已得到保护。</w:t>
      </w:r>
    </w:p>
    <w:p w14:paraId="181748B6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28C0B9F" w14:textId="77777777" w:rsidR="00AA64F4" w:rsidRPr="00BF246C" w:rsidRDefault="00AA64F4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练习意义：完成这些设置后，即使你的手机不慎被他人短暂拿到，对方也难以窥探你的资产详情、进行转账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或盗刷付款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码。这相当于为你的数字钱包安装了一个独立的保险箱。请养成定期（如每季度）检查这些安全设置的习惯，让你的移动支付既便捷又安心。</w:t>
      </w:r>
    </w:p>
    <w:p w14:paraId="2393D36F" w14:textId="77777777" w:rsidR="00AA533D" w:rsidRPr="00BF246C" w:rsidRDefault="00AA533D" w:rsidP="00AA64F4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542F09E" w14:textId="081590C4" w:rsidR="00AA533D" w:rsidRPr="00BF246C" w:rsidRDefault="00C01759" w:rsidP="00C01759">
      <w:pPr>
        <w:widowControl/>
        <w:ind w:firstLineChars="200" w:firstLine="440"/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br w:type="page"/>
      </w:r>
      <w:r w:rsidR="00AA533D" w:rsidRPr="00BF246C">
        <w:rPr>
          <w:rFonts w:asciiTheme="majorHAnsi" w:eastAsiaTheme="majorHAnsi" w:hAnsiTheme="majorHAnsi" w:hint="eastAsia"/>
          <w:b/>
          <w:bCs/>
        </w:rPr>
        <w:lastRenderedPageBreak/>
        <w:t>第十章：摄影与图片管理</w:t>
      </w:r>
    </w:p>
    <w:p w14:paraId="5415D77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4F7793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现代手机已将专业相机、暗房和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照片库合为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一体。本章将带你从按下快门开始，掌握用手机创作精彩影像、高效管理视觉记忆的全流程，真正释放你口袋中摄影工具的潜力。</w:t>
      </w:r>
    </w:p>
    <w:p w14:paraId="04F251C2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312332A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C41C63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10.1 手机相机基础：理解你的拍摄利器</w:t>
      </w:r>
    </w:p>
    <w:p w14:paraId="125F3F9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B187D5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手机摄影的进步源于硬件与算法的深度融合。要拍好照片，首先要理解你手中的工具。</w:t>
      </w:r>
    </w:p>
    <w:p w14:paraId="258D76DB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F1579F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核心拍摄模式解析</w:t>
      </w:r>
    </w:p>
    <w:p w14:paraId="35F4BA5E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89E867D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照片/自动模式</w:t>
      </w:r>
    </w:p>
    <w:p w14:paraId="449A10D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工作逻辑：这是最常用的模式。相机会自动分析场景（识别夜景、人像、文档等），并瞬间完成大量计算，平衡曝光、色彩和细节，让你一键得到观感不错的照片。</w:t>
      </w:r>
    </w:p>
    <w:p w14:paraId="658436F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使用建议：适合绝大多数日常抓拍和光线良好的场景。拍摄时可轻点屏幕选择对焦和测光点，上下滑动小太阳图标快速调整亮度。</w:t>
      </w:r>
    </w:p>
    <w:p w14:paraId="1C3D39B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人像模式</w:t>
      </w:r>
    </w:p>
    <w:p w14:paraId="73DBB36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原理：通过多镜头或算法，识别主体与背景，模拟大光圈镜头的浅景深（背景虚化） 效果。</w:t>
      </w:r>
    </w:p>
    <w:p w14:paraId="4E7DC69D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关键控制：</w:t>
      </w:r>
    </w:p>
    <w:p w14:paraId="4A39535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光圈值调节（如f/1.4-f/16）：数值越小，虚化越强。前期拍摄或后期在相册中均可调整。</w:t>
      </w:r>
    </w:p>
    <w:p w14:paraId="1440314A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光效选择：如“自然光”、“摄影室灯光”、“轮廓光”等，能改变人物面部的光影效果。</w:t>
      </w:r>
    </w:p>
    <w:p w14:paraId="7DAFAC2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拍摄要点：确保主体与背景有足够距离，效果更自然。注意边缘（如发丝）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的抠图精度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</w:t>
      </w:r>
    </w:p>
    <w:p w14:paraId="576D922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· 夜景模式</w:t>
      </w:r>
    </w:p>
    <w:p w14:paraId="218C4DB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原理：在弱光下，手机会自动拍摄多张照片并精确对齐、合成，以提升亮度、抑制噪点、保留细节。</w:t>
      </w:r>
    </w:p>
    <w:p w14:paraId="1E8E28C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操作：通常在光线极暗时自动激活或手动选择。拍摄时需保持手机稳定1-3秒（系统有倒计时提示），最好使用三脚架。</w:t>
      </w:r>
    </w:p>
    <w:p w14:paraId="4EBEC56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进阶技巧：部分手机允许手动调节夜景模式的曝光时长，时间越长，画面越亮，但稳定性要求也越高。</w:t>
      </w:r>
    </w:p>
    <w:p w14:paraId="07A74D2C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专业/手动模式</w:t>
      </w:r>
    </w:p>
    <w:p w14:paraId="38483B2B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定位：将相机的核心参数控制权交给你，适合学习摄影原理或应对复杂光线。</w:t>
      </w:r>
    </w:p>
    <w:p w14:paraId="4612C49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核心参数：</w:t>
      </w:r>
    </w:p>
    <w:p w14:paraId="590C211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ISO（感光度）：控制传感器对光的敏感度。ISO越高，画面越亮，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但噪点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（杂色颗粒）也越多。原则：在保证曝光的前提下，尽量使用低ISO（如50-400）。</w:t>
      </w:r>
    </w:p>
    <w:p w14:paraId="415DE8C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快门速度（S）：控制光线进入的时间长短。以秒（s）为单位，如1/100s。速度越快，越能凝固动态瞬间（如飞鸟）；速度越慢，则能记录光线轨迹（如车流），但需绝对稳定。</w:t>
      </w:r>
    </w:p>
    <w:p w14:paraId="4AB75B4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白平衡（WB）：纠正不同光源下的色彩偏差，确保白色物体看起来是白色。可通过预设（阴天、白炽灯）或手动调整色温值（K值）来改变画面冷暖色调。</w:t>
      </w:r>
    </w:p>
    <w:p w14:paraId="773595D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对焦（MF）：手动滑动对焦条，可实现特殊效果，如拍摄窗上的雨滴。</w:t>
      </w:r>
    </w:p>
    <w:p w14:paraId="5DC2849D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A6672B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不同设备的优化建议</w:t>
      </w:r>
    </w:p>
    <w:p w14:paraId="174AF39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16F313C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iOS：成像风格追求真实、一致。人像模式光效和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ProRAW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格式（保留更多后期空间）是特色。多利用实况照片捕捉前后瞬间，并从中选择最佳帧。</w:t>
      </w:r>
    </w:p>
    <w:p w14:paraId="11C094AE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安卓：各品牌风格差异大（如华为鲜艳、三星明快）。通常提供更丰富的内置滤镜和AI场景增强。注意根据喜好调整AI色彩增强的开关。</w:t>
      </w:r>
    </w:p>
    <w:p w14:paraId="24148E6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76A0F9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AE51B2D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10.2 照片构图与后期：从记录到创作</w:t>
      </w:r>
    </w:p>
    <w:p w14:paraId="525068D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1D2AB4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好照片是前期构图与后期调整共同作用的结果。</w:t>
      </w:r>
    </w:p>
    <w:p w14:paraId="3A011B2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77BA41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基础构图法则（快速提升画面质感）</w:t>
      </w:r>
    </w:p>
    <w:p w14:paraId="3D523EE0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742E64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三分法：将画面横竖三等分，把兴趣点放在交叉点或线条上。</w:t>
      </w:r>
    </w:p>
    <w:p w14:paraId="7C88EF8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引导线：利用道路、河流等线条，将观众视线引向主体。</w:t>
      </w:r>
    </w:p>
    <w:p w14:paraId="2C5A280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对称与框架：寻找自然或建筑的对称结构，或用门窗等构成前景框架。</w:t>
      </w:r>
    </w:p>
    <w:p w14:paraId="19BE2C2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留白：给予主体呼吸空间，营造意境。</w:t>
      </w:r>
    </w:p>
    <w:p w14:paraId="2FB06999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简单起步：拍照时，有意识地让画面中的线条横平竖直，就能立刻让照片显得更规整。</w:t>
      </w:r>
    </w:p>
    <w:p w14:paraId="1DCFEA7A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C63004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后期处理App与流程</w:t>
      </w:r>
    </w:p>
    <w:p w14:paraId="0D0E288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手机后期无需复杂软件，关键在于思路。</w:t>
      </w:r>
    </w:p>
    <w:p w14:paraId="7335146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65DE74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核心调整流程：</w:t>
      </w:r>
    </w:p>
    <w:p w14:paraId="6B7E597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校正：首先进行镜头畸变校正、旋转和透视裁剪，让建筑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不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歪斜。</w:t>
      </w:r>
    </w:p>
    <w:p w14:paraId="693C3AA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基础调整：使用 Snapseed 等工具。</w:t>
      </w:r>
    </w:p>
    <w:p w14:paraId="46A2C02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亮度/曝光：确保画面明暗适中。</w:t>
      </w:r>
    </w:p>
    <w:p w14:paraId="6CB28DCE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对比度：增加能让画面更通透，但需适度。</w:t>
      </w:r>
    </w:p>
    <w:p w14:paraId="18F6F86C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高光/阴影：降低高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光恢复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过亮部分的细节（如天空），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提亮阴影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显示暗部内容。</w:t>
      </w:r>
    </w:p>
    <w:p w14:paraId="55A4FFF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饱和度/自然饱和度：微调色彩鲜艳度，“自然饱和度”不易过度。</w:t>
      </w:r>
    </w:p>
    <w:p w14:paraId="35FC20BD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局部精修：使用 Snapseed 的“局部”、“修复”或“晕影”工具，对特定区域进行加减光、去瑕疵等操作。</w:t>
      </w:r>
    </w:p>
    <w:p w14:paraId="2480B81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4. 风格化：使用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醒图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等App，添加滤镜、调整HSL（对单一颜色色相、饱和度、亮度进行精细控制）、增加特效（光斑、纹理）。</w:t>
      </w:r>
    </w:p>
    <w:p w14:paraId="79243F5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App选择建议：</w:t>
      </w:r>
    </w:p>
    <w:p w14:paraId="7E9F1B1C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全能高手：Snapseed (Google出品，免费专业)。</w:t>
      </w:r>
    </w:p>
    <w:p w14:paraId="38E0030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人像美颜：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醒图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(效果自然，模板丰富)。</w:t>
      </w:r>
    </w:p>
    <w:p w14:paraId="04E0CEC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滤镜大师：VSCO (胶片质感出众，社区优质)。</w:t>
      </w:r>
    </w:p>
    <w:p w14:paraId="3F697AB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复杂合成：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PicsArt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(创意拼贴，功能强大)。</w:t>
      </w:r>
    </w:p>
    <w:p w14:paraId="4C9590D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0E1E06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视频拍摄与剪辑快速入门</w:t>
      </w:r>
    </w:p>
    <w:p w14:paraId="146A5231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DDFF0ED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拍摄：同样适用构图法则。使用手机稳定器或开启机身防抖。电影效果模式（模拟焦点变换）能让视频更有质感。</w:t>
      </w:r>
    </w:p>
    <w:p w14:paraId="232A86B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· 剪辑：使用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剪映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 xml:space="preserve"> 或 iMovie。流程：导入素材 -&gt; 裁剪排序 -&gt; 添加转场 -&gt; 配上音乐/音效 -&gt; 添加字幕 -&gt; 调整色调 -&gt; 导出。</w:t>
      </w:r>
    </w:p>
    <w:p w14:paraId="31800E4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5176DD2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EDCFC3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10.3 照片管理：从混乱到有序</w:t>
      </w:r>
    </w:p>
    <w:p w14:paraId="6EC4852C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435D5DC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高效的图片管理能让你快速找到回忆，并释放宝贵的手机空间。</w:t>
      </w:r>
    </w:p>
    <w:p w14:paraId="205A098D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92D3BA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手机相册的核心管理功能</w:t>
      </w:r>
    </w:p>
    <w:p w14:paraId="1755DF1E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45D41E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智能分类：系统通常会自动按时间线（年、月、日）、地点（地图相册）、人物（基于人脸识别）、场景（食物、宠物、文档） 进行分类。定期确认人物分类的准确性。</w:t>
      </w:r>
    </w:p>
    <w:p w14:paraId="18B57FF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相簿/专辑：手动创建相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簿管理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特定项目（如“2025西藏旅行”、“装修参考”）。利用“已隐藏”和“最近删除”相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簿保护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隐私。</w:t>
      </w:r>
    </w:p>
    <w:p w14:paraId="05FA68FE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搜索：这是最高效的功能。可以用关键词（如“狗”、“蛋糕”、“生日”）、地点（城市名）、时间（“2025年10月”）甚至画面中的文字（OCR识别）进行全局搜索。</w:t>
      </w:r>
    </w:p>
    <w:p w14:paraId="729A985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实用工具：</w:t>
      </w:r>
    </w:p>
    <w:p w14:paraId="2FD300B2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“日视图”下滑搜索：在相册“日”视图下，直接下滑即可呼出搜索栏。</w:t>
      </w:r>
    </w:p>
    <w:p w14:paraId="4CCE846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批量化操作：多选后，可批量分享、添加至相簿、隐藏或删除。</w:t>
      </w:r>
    </w:p>
    <w:p w14:paraId="29BA582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CD4D03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2. 照片备份与存储空间释放策略</w:t>
      </w:r>
    </w:p>
    <w:p w14:paraId="3B44DE71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C1676AE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备份是铁律：遵循 “3-2-1”备份原则——至少保留3份数据，使用2种不同媒介（如手机+云+硬盘），其中1份异地保存。</w:t>
      </w:r>
    </w:p>
    <w:p w14:paraId="64D3E50C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云备份方案：</w:t>
      </w:r>
    </w:p>
    <w:p w14:paraId="3006F68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iOS：iCloud照片是最佳选择。开启“优化iPhone存储空间”后，原件存于iCloud，本地保留优化版本，自动节省空间。</w:t>
      </w:r>
    </w:p>
    <w:p w14:paraId="162C1B2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安卓/跨平台：Google相册（提供高质量免费存储）或国内网盘（如百度网盘）。注意隐私和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续费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问题。</w:t>
      </w:r>
    </w:p>
    <w:p w14:paraId="351A113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空间释放实操：</w:t>
      </w:r>
    </w:p>
    <w:p w14:paraId="44133C5A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使用系统自带的“释放空间”或“检查存储空间”工具。</w:t>
      </w:r>
    </w:p>
    <w:p w14:paraId="30FF2C9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手动清理：在“所有照片”视图中，按大小排序，找出体积巨大的视频和连拍照片进行筛选。</w:t>
      </w:r>
    </w:p>
    <w:p w14:paraId="485DE21D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定期清空“最近删除”相簿。</w:t>
      </w:r>
    </w:p>
    <w:p w14:paraId="2D555AFE" w14:textId="77777777" w:rsidR="00AA533D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291E571" w14:textId="77777777" w:rsidR="009C7851" w:rsidRPr="00BF246C" w:rsidRDefault="009C7851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E908F4D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10.4 截图与录屏：信息捕获与分享</w:t>
      </w:r>
    </w:p>
    <w:p w14:paraId="4AD64C52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A3ACD5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这是记录和分享手机屏幕信息的最快方式。</w:t>
      </w:r>
    </w:p>
    <w:p w14:paraId="5CE45D7E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FE3914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基础操作手势（因机型而异）</w:t>
      </w:r>
    </w:p>
    <w:p w14:paraId="184916DB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6FE7CAA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通用快捷键：同时按下【电源键】+【音量加键】。</w:t>
      </w:r>
    </w:p>
    <w:p w14:paraId="2C016CF0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手势操作：多数安卓和部分iPhone支持指关节敲击、三指下滑等自定义手势。</w:t>
      </w:r>
    </w:p>
    <w:p w14:paraId="4DBCEB3C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辅助触控：可设置悬浮小圆点（辅助触控）快速截图。</w:t>
      </w:r>
    </w:p>
    <w:p w14:paraId="6399318A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进阶捕获：长截图/滚动截图（截图后点击预览图或使用特定手势）、区域截图（部分UI提供）。</w:t>
      </w:r>
    </w:p>
    <w:p w14:paraId="070E65A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E5FA94A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2. 屏幕录制</w:t>
      </w:r>
    </w:p>
    <w:p w14:paraId="46EE56F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08C49AE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开启：在控制中心添加“屏幕录制”按钮，点击即可开始。重要：开始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前长按按钮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，可开启麦克风，同步录制解说。</w:t>
      </w:r>
    </w:p>
    <w:p w14:paraId="60F3784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内容创作：适合制作App使用教程、游戏精彩瞬间、问题反馈。</w:t>
      </w:r>
    </w:p>
    <w:p w14:paraId="7759C3A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9B40701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截图/录屏后的即时编辑</w:t>
      </w:r>
    </w:p>
    <w:p w14:paraId="1A7D9EB0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03D79F0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截图后，右下角会短暂出现缩略图，点击即可进入强大的即时编辑界面：</w:t>
      </w:r>
    </w:p>
    <w:p w14:paraId="317BC84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裁剪与调整：自由裁剪或按比例裁剪。</w:t>
      </w:r>
    </w:p>
    <w:p w14:paraId="74BF085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标注：使用画笔、荧光笔、文本框添加说明。</w:t>
      </w:r>
    </w:p>
    <w:p w14:paraId="5FAF9C1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打码：使用矩形/圆形遮罩或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笔刷对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敏感信息（个人信息、金额）进行模糊或涂抹。</w:t>
      </w:r>
    </w:p>
    <w:p w14:paraId="6F03F7E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签名：添加手写签名。</w:t>
      </w:r>
    </w:p>
    <w:p w14:paraId="0649E85B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编辑后，可直接分享、保存或删除。养成随手打码的好习惯，是重要的隐私保护动作。</w:t>
      </w:r>
    </w:p>
    <w:p w14:paraId="5C63AEB8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CB783D2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749082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本章练习：用专业模式拍摄一张夜景照片</w:t>
      </w:r>
    </w:p>
    <w:p w14:paraId="27CA7332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CB2136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目标：通过手动控制，理解快门、ISO与画质的关系，拍出一张细节清晰、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噪点可控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的夜景照片。</w:t>
      </w:r>
    </w:p>
    <w:p w14:paraId="769EAF1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87F0F58" w14:textId="6B9CB843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准备工作：</w:t>
      </w:r>
    </w:p>
    <w:p w14:paraId="2D7C5F10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时间地点：日落后半小时至一小时（蓝调时刻），找一个有灯光、相对稳定的场景（如街景、有灯的建筑）。</w:t>
      </w:r>
    </w:p>
    <w:p w14:paraId="1757B637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设备：手机（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需支持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专业模式）、三脚架或能找到固定手机的地方（窗台、栏杆）。</w:t>
      </w:r>
    </w:p>
    <w:p w14:paraId="1AF627CF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0620324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操作步骤：</w:t>
      </w:r>
    </w:p>
    <w:p w14:paraId="7B1F7F3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25FC2F0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固定手机：将手机牢牢固定在三脚架或稳定平面上。这是成功的关键。</w:t>
      </w:r>
    </w:p>
    <w:p w14:paraId="2EC62AF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进入专业模式：在相机应用中切换到“专业”或“手动”模式。</w:t>
      </w:r>
    </w:p>
    <w:p w14:paraId="036AD493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设置参数：</w:t>
      </w:r>
    </w:p>
    <w:p w14:paraId="3469AE2C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对焦（AF/MF）：滑动到无穷远或对准远处灯光，确保对焦清晰。</w:t>
      </w:r>
    </w:p>
    <w:p w14:paraId="554B8C40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白平衡（WB）：设为“自动”或根据灯光选择“白炽灯”（暖光）、“荧光灯”（冷光）。</w:t>
      </w:r>
    </w:p>
    <w:p w14:paraId="4E504AEA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感光度（ISO）：手动设置为最低值（通常为50或100）。这是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控制噪点的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第一步。</w:t>
      </w:r>
    </w:p>
    <w:p w14:paraId="7956E0C6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快门速度（S）：从1秒开始尝试。按下快门，观察成片。如果画面太暗，逐步增加曝光时间（如2秒、4秒）；如果过曝，则减少时间。目标是让灯光不过曝，暗部有细节。</w:t>
      </w:r>
    </w:p>
    <w:p w14:paraId="14FA101B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（可选）存储格式：如果有RAW格式选项，请开启。它会保留更多后期调整空间。</w:t>
      </w:r>
    </w:p>
    <w:p w14:paraId="58489F2B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拍摄与查看：</w:t>
      </w:r>
    </w:p>
    <w:p w14:paraId="750F19C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使用倒计时快门（如2秒后拍摄）或语音/音量键控制，避免按屏幕时造成抖动。</w:t>
      </w:r>
    </w:p>
    <w:p w14:paraId="5F5CA302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拍完后，放大照片查看灯光细节和暗部纯净度。</w:t>
      </w:r>
    </w:p>
    <w:p w14:paraId="7FE67B1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对比体验：</w:t>
      </w:r>
    </w:p>
    <w:p w14:paraId="480CE26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用相同的固定方式，再用自动夜景模式拍摄一张。</w:t>
      </w:r>
    </w:p>
    <w:p w14:paraId="315609A5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在相册中对比两张照片，观察手动调整在色彩、高光控制和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噪点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水平上带来的不同。</w:t>
      </w:r>
    </w:p>
    <w:p w14:paraId="4CBCC752" w14:textId="77777777" w:rsidR="00AA533D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CB541E0" w14:textId="01378077" w:rsidR="007F1FC1" w:rsidRPr="00BF246C" w:rsidRDefault="00AA533D" w:rsidP="00AA533D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练习意义：通过这个练习，你将不再依赖全自动算法，而是理解光线、时间与画质之间的根本关系。在拍摄星空、光轨等极端场景时，这种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掌控力至关重要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。从此，你的手机不再只是“拍照”，而是真正意义上的“创作”。</w:t>
      </w:r>
      <w:r w:rsidR="00AA64F4" w:rsidRPr="00BF246C">
        <w:rPr>
          <w:rFonts w:asciiTheme="majorHAnsi" w:eastAsiaTheme="majorHAnsi" w:hAnsiTheme="majorHAnsi" w:hint="eastAsia"/>
          <w:b/>
          <w:bCs/>
        </w:rPr>
        <w:tab/>
      </w:r>
    </w:p>
    <w:p w14:paraId="6C3AE6DB" w14:textId="77777777" w:rsidR="00CE030A" w:rsidRDefault="00CE030A">
      <w:pPr>
        <w:widowControl/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br w:type="page"/>
      </w:r>
    </w:p>
    <w:p w14:paraId="1BD6774C" w14:textId="343EE744" w:rsidR="00692143" w:rsidRPr="00BF246C" w:rsidRDefault="00692143" w:rsidP="00CE030A">
      <w:pPr>
        <w:tabs>
          <w:tab w:val="left" w:pos="812"/>
        </w:tabs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第十一章：影音娱乐与阅读</w:t>
      </w:r>
    </w:p>
    <w:p w14:paraId="0DAB70C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51372A5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在通讯与工作之外，手机是我们最重要的休闲娱乐中心。它整合了随身听、电影院、图书馆和游戏机。本章将帮助你构建一个高品质、个性化的移动娱乐系统，让手机成为你放松身心、汲取知识的得力伙伴。</w:t>
      </w:r>
    </w:p>
    <w:p w14:paraId="5621D551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29219F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9FA4317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11.1 音乐与播客：你的随身声景</w:t>
      </w:r>
    </w:p>
    <w:p w14:paraId="00EC8B9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DB40F9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无论你是高保真爱好者还是通勤学习者，手机都能满足你对声音的需求。</w:t>
      </w:r>
    </w:p>
    <w:p w14:paraId="4FC64D9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59AD73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本地音乐播放：收藏与品鉴</w:t>
      </w:r>
    </w:p>
    <w:p w14:paraId="203EE37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7A95CE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核心价值：拥有完全的控制权，无需网络，音质取决于源文件，无广告打扰。</w:t>
      </w:r>
    </w:p>
    <w:p w14:paraId="275E738C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音乐文件管理：</w:t>
      </w:r>
    </w:p>
    <w:p w14:paraId="6D8382F8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来源：从电脑同步、合法下载购买、其他渠道获取。</w:t>
      </w:r>
    </w:p>
    <w:p w14:paraId="69445E6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目录结构：在手机存储中建立清晰的文件夹，如 Music/Artist/Album，便于管理和播放器识别。</w:t>
      </w:r>
    </w:p>
    <w:p w14:paraId="7EE5737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元数据（ID3标签）：使用电脑上的工具（如 MP3Tag）提前编辑好歌曲的标题、艺术家、专辑、封面图片，这是获得良好手机播放体验的关键。</w:t>
      </w:r>
    </w:p>
    <w:p w14:paraId="438CBB2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播放器应用选择：</w:t>
      </w:r>
    </w:p>
    <w:p w14:paraId="08F5D138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系统自带：通常功能简单，足以满足基本播放和列表管理。</w:t>
      </w:r>
    </w:p>
    <w:p w14:paraId="59680E5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第三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方专业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播放器：</w:t>
      </w:r>
    </w:p>
    <w:p w14:paraId="07FACD8A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Poweramp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（安卓）：被誉为音质和均衡器调节的标杆，支持大量格式，界面高度可定制。</w:t>
      </w:r>
    </w:p>
    <w:p w14:paraId="3BABE7D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VOX、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Evermusic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（iOS）：支持高解析度音频格式（如 FLAC），可连接多种云存储直接播放其中的音乐。</w:t>
      </w:r>
    </w:p>
    <w:p w14:paraId="4CEB2D7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核心功能关注点：均衡器（EQ）调节（根据耳机和喜好调音）、无缝播放（歌曲间无停顿）、歌词支持、播放列表智能生成。</w:t>
      </w:r>
    </w:p>
    <w:p w14:paraId="753B9401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9A9D48A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在线音乐服务：海量与便捷</w:t>
      </w:r>
    </w:p>
    <w:p w14:paraId="534B7472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0BF09B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主流平台：</w:t>
      </w:r>
    </w:p>
    <w:p w14:paraId="0BE566B7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国内：QQ音乐、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网易云音乐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、Apple Music（国区）。特点是曲库本土化强，社交功能丰富（评论、歌单）。</w:t>
      </w:r>
    </w:p>
    <w:p w14:paraId="7AA21FC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国际：Spotify、Apple Music（国际区）、YouTube Music。特点是全球曲库庞大，推荐算法精准，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播客整合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度高。</w:t>
      </w:r>
    </w:p>
    <w:p w14:paraId="38AA9A1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订阅模式：</w:t>
      </w:r>
    </w:p>
    <w:p w14:paraId="03E755F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免费（带广告）：通常有限制，如无法离线、音质较低、随机播放。</w:t>
      </w:r>
    </w:p>
    <w:p w14:paraId="5CDA32E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付费订阅：核心价值在于无损音质、离线下载、去广告、独家内容。学生和家庭套餐性价比较高。</w:t>
      </w:r>
    </w:p>
    <w:p w14:paraId="39E0CFD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使用技巧：</w:t>
      </w:r>
    </w:p>
    <w:p w14:paraId="009357B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善用“喜欢”与“推荐”：多使用“喜欢”或“收藏”功能，训练平台的推荐算法，让它更懂你的口味。</w:t>
      </w:r>
    </w:p>
    <w:p w14:paraId="2F988F5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场景化歌单：平台和用户创建了大量“学习专注”、“通勤”、“健身”等歌单，可直接取用。</w:t>
      </w:r>
    </w:p>
    <w:p w14:paraId="0AC025F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离线下载：在Wi-Fi环境下提前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下载好常听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的音乐或歌单，节省流量，应对网络不佳的环境。</w:t>
      </w:r>
    </w:p>
    <w:p w14:paraId="087C876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C62308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播客：用耳朵吸收信息</w:t>
      </w:r>
    </w:p>
    <w:p w14:paraId="4DEC612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058F167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是什么：网络广播节目，涵盖新闻、故事、教育、访谈等几乎所有领域。</w:t>
      </w:r>
    </w:p>
    <w:p w14:paraId="6F31A361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收听方式：</w:t>
      </w:r>
    </w:p>
    <w:p w14:paraId="5E55AB7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专用App：苹果的 “播客”、谷歌的 “Google播客”，以及泛用型客户端如 “Pocket Casts”、“小宇宙”（国内）。它们能订阅、管理、变速播放并同步收听进度。</w:t>
      </w:r>
    </w:p>
    <w:p w14:paraId="179FB36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音乐App内集成：如 Spotify、网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易云音乐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也内置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了播客板块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</w:t>
      </w:r>
    </w:p>
    <w:p w14:paraId="64B2084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收听习惯：</w:t>
      </w:r>
    </w:p>
    <w:p w14:paraId="1CF361E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订阅：关注喜欢的节目，更新自动获取。</w:t>
      </w:r>
    </w:p>
    <w:p w14:paraId="4000C9C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变速播放：尝试1.2x或1.5倍速，可以高效吸收信息。</w:t>
      </w:r>
    </w:p>
    <w:p w14:paraId="79494A07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离线下载：通勤前下载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好最新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一期，路上安心听。</w:t>
      </w:r>
    </w:p>
    <w:p w14:paraId="0BA9E8F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3DCEA0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D09D17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11.2 视频播放：从本地影库到流媒体盛宴</w:t>
      </w:r>
    </w:p>
    <w:p w14:paraId="2CB6EAA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053CEC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本地视频播放</w:t>
      </w:r>
    </w:p>
    <w:p w14:paraId="2A3042D2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880314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播放器选择：</w:t>
      </w:r>
    </w:p>
    <w:p w14:paraId="08F05C5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核心需求：强大的解码能力，支持各种格式（MKV, MP4, AVI, FLV等）；清爽的界面；实用的功能（如手势控制亮度音量、字幕加载、音轨切换）。</w:t>
      </w:r>
    </w:p>
    <w:p w14:paraId="0813821A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安卓首选：VLC 或 MX Player。它们几乎能播放任何文件，支持网络流媒体和字幕同步。</w:t>
      </w:r>
    </w:p>
    <w:p w14:paraId="6F72C2A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iOS首选：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nPlayer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或 Infuse。功能强大，设计精良，能很好地管理本地和家庭网络（NAS）中的视频库，自动匹配影片信息和海报墙。</w:t>
      </w:r>
    </w:p>
    <w:p w14:paraId="20A2B57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字幕与音轨：</w:t>
      </w:r>
    </w:p>
    <w:p w14:paraId="1D18A1F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字幕文件（.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srt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, .ass）需与视频文件同名并放在同一目录，播放器通常会自动加载。</w:t>
      </w:r>
    </w:p>
    <w:p w14:paraId="550A9E1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MKV等格式可能封装多条音轨（如多国语言），播放时可在音频设置中切换。</w:t>
      </w:r>
    </w:p>
    <w:p w14:paraId="135F5031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A9422F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在线流媒体视频</w:t>
      </w:r>
    </w:p>
    <w:p w14:paraId="300F5725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78EFD5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国内主流平台：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哔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哩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哔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哩（B站）、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腾讯视频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爱奇艺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、优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酷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。各有独家内容，B站以PUGV（专业用户创作视频）和社区氛围著称。</w:t>
      </w:r>
    </w:p>
    <w:p w14:paraId="239A80E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国际平台：Netflix、Disney+、YouTube。以高质量自制剧集、电影和纪录片闻名。</w:t>
      </w:r>
    </w:p>
    <w:p w14:paraId="794ECBA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使用与订阅技巧：</w:t>
      </w:r>
    </w:p>
    <w:p w14:paraId="5EE8451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画质选择：在设置中根据网络情况选择默认播放画质（如“自动”或“1080p”）。在Wi-Fi下可提前缓存高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清内容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以供离线观看。</w:t>
      </w:r>
    </w:p>
    <w:p w14:paraId="0FAFB22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多设备体验：大多数服务支持在手机、平板、电脑和电视上无缝续播。利用好“继续观看”列表。</w:t>
      </w:r>
    </w:p>
    <w:p w14:paraId="6252C62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儿童模式：如有需要，为流媒体App设置独立的儿童账户或 PIN 码，控制可观看的内容范围。</w:t>
      </w:r>
    </w:p>
    <w:p w14:paraId="1C89B325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社交功能：B站的“弹幕”是独特文化，可以选择性开启，获取集体观看的共鸣感。</w:t>
      </w:r>
    </w:p>
    <w:p w14:paraId="69AA638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A1E5432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890F14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11.3 电子书阅读：掌上图书馆</w:t>
      </w:r>
    </w:p>
    <w:p w14:paraId="5B853F4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1DA7F9C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手机是便携的“口袋书店”，适合利用碎片时间进行沉浸式阅读。</w:t>
      </w:r>
    </w:p>
    <w:p w14:paraId="565E493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A2B3F4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电子书格式认知</w:t>
      </w:r>
    </w:p>
    <w:p w14:paraId="6828975C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843805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EPUB（主流选择）：流式排版，类似于网页，可以自适应调整字体、大小和版面，阅读体验舒适。是小说、文学等纯文字类书籍的首选。</w:t>
      </w:r>
    </w:p>
    <w:p w14:paraId="50A01E6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PDF（固定布局）：版式固定，如同扫描件，能完美保留原书（尤其是教科书、杂志、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带复杂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图表文档）的排版和样式。但在小屏幕上可能需要频繁缩放查看。</w:t>
      </w:r>
    </w:p>
    <w:p w14:paraId="29BABB92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其他格式：MOBI（Kindle主要格式）、AZW3等。</w:t>
      </w:r>
    </w:p>
    <w:p w14:paraId="7BBA905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F3FBA8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阅读器应用推荐</w:t>
      </w:r>
    </w:p>
    <w:p w14:paraId="0AE2FEE5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1595FB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系统自带：苹果“图书”、小米/华为“阅读”等。基础功能完善，与系统集成好。</w:t>
      </w:r>
    </w:p>
    <w:p w14:paraId="1CBA0F7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第三方全能阅读器：</w:t>
      </w:r>
    </w:p>
    <w:p w14:paraId="28EFA76A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多看阅读：对EPUB格式的排版渲染效果业界公认优秀，笔记、同步功能完善。</w:t>
      </w:r>
    </w:p>
    <w:p w14:paraId="0CF651EC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静读天下（Moon+ Reader）（安卓）：高度可定制，功能极其全面，支持多种格式和在线书库。</w:t>
      </w:r>
    </w:p>
    <w:p w14:paraId="60B177FD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PDF专家：</w:t>
      </w:r>
    </w:p>
    <w:p w14:paraId="13551A07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Adobe Acrobat Reader：行业标准，注释、填写表单功能强大。</w:t>
      </w:r>
    </w:p>
    <w:p w14:paraId="42D42E5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Xodo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（跨平台）：免费且功能全面，PDF批注体验流畅。</w:t>
      </w:r>
    </w:p>
    <w:p w14:paraId="6102E1D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书源与导入：</w:t>
      </w:r>
    </w:p>
    <w:p w14:paraId="469E3F28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正版渠道：亚马逊 Kindle 商店、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微信读书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、京东读书、苹果图书商店。</w:t>
      </w:r>
    </w:p>
    <w:p w14:paraId="3FE9C3C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导入方式：通过数据线将电脑上的电子书文件放入手机存储，或使用阅读器App内的Wi-Fi传输功能。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微信读书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等App也支持从本地导入文件并进行云端同步。</w:t>
      </w:r>
    </w:p>
    <w:p w14:paraId="0607EEB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95D2137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舒适阅读设置</w:t>
      </w:r>
    </w:p>
    <w:p w14:paraId="04D0332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247B99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背景与字体：根据环境光切换浅色/深色/护眼（淡黄）背景。选择一款悦目的字体（如思源宋体、霞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鹜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文楷）。</w:t>
      </w:r>
    </w:p>
    <w:p w14:paraId="54A7757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进度管理：利用书签、高亮、笔记功能。大多数阅读器能同步阅读进度和笔记到云端。</w:t>
      </w:r>
    </w:p>
    <w:p w14:paraId="375295D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朗读功能：利用系统的屏幕朗读（如iOS的“朗读屏幕”）或阅读器内置的TTS（文本转语音）功能，在眼睛疲劳时“听书”。</w:t>
      </w:r>
    </w:p>
    <w:p w14:paraId="764A8495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5FDAF6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03E225C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11.4 游戏模式与性能调节</w:t>
      </w:r>
    </w:p>
    <w:p w14:paraId="2AB90282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6A1FBF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手机游戏体验已今非昔比，适当的优化能让游戏更流畅、更沉浸。</w:t>
      </w:r>
    </w:p>
    <w:p w14:paraId="5F4BD1D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ABD741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游戏模式/游戏工具箱</w:t>
      </w:r>
    </w:p>
    <w:p w14:paraId="511BEB3A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71BEB8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核心功能：当启动游戏时自动激活，通常提供：</w:t>
      </w:r>
    </w:p>
    <w:p w14:paraId="45289E7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性能模式切换：“均衡”、“省电”、“高性能”（或“电竞模式”），根据游戏需求选择。</w:t>
      </w:r>
    </w:p>
    <w:p w14:paraId="4254536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免打扰：屏蔽来电、通知，或将其以悬浮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窗形式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显示，防止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中断团战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</w:t>
      </w:r>
    </w:p>
    <w:p w14:paraId="3810B99D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快捷录屏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/截图：一键记录精彩瞬间。</w:t>
      </w:r>
    </w:p>
    <w:p w14:paraId="74AD870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增强触控：降低触控延迟，提升跟手度。</w:t>
      </w:r>
    </w:p>
    <w:p w14:paraId="40225DA7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悬浮窗小工具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：快速回复消息、查看性能参数（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帧率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FPS、温度）。</w:t>
      </w:r>
    </w:p>
    <w:p w14:paraId="016FB367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54220D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手动性能调节（针对发烧友）</w:t>
      </w:r>
    </w:p>
    <w:p w14:paraId="44F2378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B48816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图形设置（游戏内）：根据手机性能，在游戏设置中调整画质（低/中/高）、帧率（30/60/90/120 FPS）、分辨率。优先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保证帧率流畅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是提升体验的关键。</w:t>
      </w:r>
    </w:p>
    <w:p w14:paraId="479948A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系统级设置：</w:t>
      </w:r>
    </w:p>
    <w:p w14:paraId="5E84E84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屏幕刷新率：如果游戏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支持高帧率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，在系统设置中开启高刷新率模式（如120Hz）。</w:t>
      </w:r>
    </w:p>
    <w:p w14:paraId="2BD02C8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触控采样率：部分手机在游戏模式下会自动提升。</w:t>
      </w:r>
    </w:p>
    <w:p w14:paraId="6C4857F5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散热：避免边充电边玩高性能游戏。可使用散热背夹来维持芯片性能，防止因过热降频导致卡顿。</w:t>
      </w:r>
    </w:p>
    <w:p w14:paraId="2E633EF3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072CE5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健康游戏习惯</w:t>
      </w:r>
    </w:p>
    <w:p w14:paraId="3F61AB5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0F68E4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时间管理：利用系统的“数字健康”或“屏幕使用时间”功能，为游戏App设置使用时长提醒。</w:t>
      </w:r>
    </w:p>
    <w:p w14:paraId="2DBE298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防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误触与误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操作：开启游戏模式中的“防误触”功能，避免手掌边缘触碰到屏幕边缘的导航键。</w:t>
      </w:r>
    </w:p>
    <w:p w14:paraId="734C7FDA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支付安全：为游戏内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购设置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密码验证或面容验证，特别是家中有未成年人的情况下。</w:t>
      </w:r>
    </w:p>
    <w:p w14:paraId="58D1BD8A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82D974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81249C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本章练习：配置一个专属的“飞行模式”下的娱乐套餐</w:t>
      </w:r>
    </w:p>
    <w:p w14:paraId="50A43BD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7990E5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目标：模拟在长途飞行、高铁隧道或网络信号极差的环境下，提前规划并准备好一套完整的离线娱乐方案，确保旅途充实。</w:t>
      </w:r>
    </w:p>
    <w:p w14:paraId="55C7C18C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B58FC9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规划思路：你需要覆盖音乐、视频、阅读和游戏四大类，全部内容均需提前下载至手机本地。</w:t>
      </w:r>
    </w:p>
    <w:p w14:paraId="4FDDFEF2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28A73A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操作步骤：</w:t>
      </w:r>
    </w:p>
    <w:p w14:paraId="6483195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4710D3C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音乐套餐：</w:t>
      </w:r>
    </w:p>
    <w:p w14:paraId="5015615B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在你的在线音乐App（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如网易云音乐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、Spotify）中，选择你最喜欢的1-2个歌单或专辑。</w:t>
      </w:r>
    </w:p>
    <w:p w14:paraId="5F44C07D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确保歌单已完整下载到手机（通常在歌单封面有下载图标提示）。</w:t>
      </w:r>
    </w:p>
    <w:p w14:paraId="6B9972D8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备用方案：准备几首本地存储的“压箱底”高品质音乐。</w:t>
      </w:r>
    </w:p>
    <w:p w14:paraId="78D7B6D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视频套餐：</w:t>
      </w:r>
    </w:p>
    <w:p w14:paraId="068E1F0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在你的流媒体App（如B站、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腾讯视频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、Netflix）中，选择一部想看的电影或若干集电视剧/纪录片。</w:t>
      </w:r>
    </w:p>
    <w:p w14:paraId="154885E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找到“缓存”或“下载”按钮，选择高清或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标清画质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，将其下载到手机。</w:t>
      </w:r>
    </w:p>
    <w:p w14:paraId="1A454077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备用方案：将电脑里的一部经典电影传输到手机本地，用VLC等播放器观看。</w:t>
      </w:r>
    </w:p>
    <w:p w14:paraId="6DC6D76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阅读套餐：</w:t>
      </w:r>
    </w:p>
    <w:p w14:paraId="00420015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在你的电子书App（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如微信读书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、Kindle）中，将正在阅读或计划阅读的1-2本书下载到本地。</w:t>
      </w:r>
    </w:p>
    <w:p w14:paraId="7F09D6B4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备用方案：准备一些高质量的长文章或PDF报告，保存到“文件”App或笔记App中供离线阅读。</w:t>
      </w:r>
    </w:p>
    <w:p w14:paraId="377EB69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游戏套餐：</w:t>
      </w:r>
    </w:p>
    <w:p w14:paraId="1330C3F6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选择1-2款无需网络连接的单机游戏（如解谜、跑酷、模拟经营类），确保已安装完毕。</w:t>
      </w:r>
    </w:p>
    <w:p w14:paraId="50DA71C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检查游戏是否有额外的数据包需要下载，确保完整。</w:t>
      </w:r>
    </w:p>
    <w:p w14:paraId="674CE9F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最终整合与测试：</w:t>
      </w:r>
    </w:p>
    <w:p w14:paraId="0CB790EE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开启手机的“飞行模式”。</w:t>
      </w:r>
    </w:p>
    <w:p w14:paraId="793FADC9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依次打开你的音乐、视频、阅读和游戏App，验证所有内容在完全离线状态下均可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正常访问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和播放。</w:t>
      </w:r>
    </w:p>
    <w:p w14:paraId="1AFAE21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将这几个App整理到同一个文件夹，命名为“离线娱乐”或“旅途套餐”。</w:t>
      </w:r>
    </w:p>
    <w:p w14:paraId="25C17A88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3F86D3F" w14:textId="0A8680E3" w:rsidR="00AA533D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练习意义：这个练习不仅教会你如何为无网络环境做准备，更重要的是培养一种主动管理数字内容的习惯。它让你摆脱对实时网络的绝对依赖，重新审视手机本地存储的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价值，并能在任何环境下都能掌控自己的娱乐时光，享受一段高质量、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不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焦虑的离线旅程。</w:t>
      </w:r>
    </w:p>
    <w:p w14:paraId="795FB660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579C2BF" w14:textId="77777777" w:rsidR="00692143" w:rsidRPr="00BF246C" w:rsidRDefault="00692143" w:rsidP="00692143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A05CF4B" w14:textId="77777777" w:rsidR="00512FBA" w:rsidRDefault="00512FBA">
      <w:pPr>
        <w:widowControl/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br w:type="page"/>
      </w:r>
    </w:p>
    <w:p w14:paraId="3B49135B" w14:textId="1367A3DB" w:rsidR="005579FB" w:rsidRPr="00BF246C" w:rsidRDefault="005579FB" w:rsidP="00512FBA">
      <w:pPr>
        <w:tabs>
          <w:tab w:val="left" w:pos="812"/>
        </w:tabs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第十二章：工具类App推荐</w:t>
      </w:r>
    </w:p>
    <w:p w14:paraId="7D785D13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D97AC00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本章为你精选并梳理那些能真正提升效率、促进健康、便利出行乃至“教会手机自己工作”的工具类应用。它们不是流量消耗者，而是你的数字杠杆，帮助你更聪明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而非更辛苦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地使用手机。</w:t>
      </w:r>
    </w:p>
    <w:p w14:paraId="0EAE267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2A942C9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273E0A8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12.1 效率工具：管理你的时间与注意力</w:t>
      </w:r>
    </w:p>
    <w:p w14:paraId="327E330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E78242E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在信息过载的时代，效率工具帮助你从被动应对转向主动掌控。</w:t>
      </w:r>
    </w:p>
    <w:p w14:paraId="5210CFA1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9FA21F0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待办清单与任务管理</w:t>
      </w:r>
    </w:p>
    <w:p w14:paraId="3BF4D4D8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A964872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核心价值：将大脑从记忆杂事中解放出来，实现“心无挂碍，专注于事”。</w:t>
      </w:r>
    </w:p>
    <w:p w14:paraId="32661F6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应用选择：</w:t>
      </w:r>
    </w:p>
    <w:p w14:paraId="12D03C31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入门级·轻量便捷：</w:t>
      </w:r>
    </w:p>
    <w:p w14:paraId="59A1E1F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系统便签/备忘录：处理快速记录和简单清单足够。iOS备忘录的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清单勾选功能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、安卓各品牌便签的速记功能都是绝佳的随手工具。</w:t>
      </w:r>
    </w:p>
    <w:p w14:paraId="32679DF9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Microsoft To Do：免费、界面清爽，与Windows和Office生态无缝同步，适合微软用户。</w:t>
      </w:r>
    </w:p>
    <w:p w14:paraId="4C2424F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进阶级·功能全面：</w:t>
      </w:r>
    </w:p>
    <w:p w14:paraId="21ABB4F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滴答清单：国产应用中的佼佼者。核心优势在于对中文自然语言识别极其友好（输入“明天下午三点开会”，能自动设置时间），并且集成了番茄钟功能，形成“计划-执行”闭环。</w:t>
      </w:r>
    </w:p>
    <w:p w14:paraId="534AEE6E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Todoist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：国际知名度高，跨平台体验一致。强大的项目嵌套、标签系统和Karma积分体系，能激励你完成任务，适合追求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极客式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管理的用户。</w:t>
      </w:r>
    </w:p>
    <w:p w14:paraId="7CA9C55A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哲学级·看板管理：</w:t>
      </w:r>
    </w:p>
    <w:p w14:paraId="1805144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Trello 或 Notion的数据库看板视图：采用“看板（Kanban）”方法（“待办-进行中-已完成”），将任务可视化。特别适合管理小型项目、协同工作或整理个人学习流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程，一目了然。</w:t>
      </w:r>
    </w:p>
    <w:p w14:paraId="15E7573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使用心法：</w:t>
      </w:r>
    </w:p>
    <w:p w14:paraId="670A6D2A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即时收集：有任何想法或任务，立刻放入收集箱（Inbox），清空大脑。</w:t>
      </w:r>
    </w:p>
    <w:p w14:paraId="160AD25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定期整理：每天或每周固定时间处理收集箱，将任务分类、设定日期和优先级。</w:t>
      </w:r>
    </w:p>
    <w:p w14:paraId="3833B3D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专注当下：每天只关注“今天”的清单，不被未来未到期的任务淹没。</w:t>
      </w:r>
    </w:p>
    <w:p w14:paraId="3286F1F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DFE10D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番茄工作法与计时器</w:t>
      </w:r>
    </w:p>
    <w:p w14:paraId="16D8B5B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2C0DEF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核心理念：将工作时间划分为多个25分钟的专注时间段（一个“番茄钟”），其间专注工作，之后短暂休息（5分钟），每完成4个番茄钟进行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次长休息（15-30分钟）。对抗拖延、保持专注的利器。</w:t>
      </w:r>
    </w:p>
    <w:p w14:paraId="0C36724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应用选择：</w:t>
      </w:r>
    </w:p>
    <w:p w14:paraId="1FCA479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Forest 专注森林：通过“种树”的趣味机制，将专注与环保公益结合。一旦在设定的时间内离开应用，小树就会枯死，心理约束力强。</w:t>
      </w:r>
    </w:p>
    <w:p w14:paraId="2E2917C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潮汐：将番茄钟与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极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简的白噪音（海浪、雨声、森林）结合，界面极具美感，提供专注、睡眠、冥想等多种场景。</w:t>
      </w:r>
    </w:p>
    <w:p w14:paraId="79817E9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使用系统自带时钟：简单的倒计时器功能其实完全够用。关键在于仪式感：开始计时，即进入不可打扰的专注状态。</w:t>
      </w:r>
    </w:p>
    <w:p w14:paraId="77E320A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F689BC8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日历：时间的骨架</w:t>
      </w:r>
    </w:p>
    <w:p w14:paraId="4B2D1DE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CE0DD0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系统日历：与系统账号深度集成，是管理固定日程、生日、重复会议的基础。务必开启重要日程的提醒功能。</w:t>
      </w:r>
    </w:p>
    <w:p w14:paraId="798BC1D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订阅日历：许多服务（如国内节假日、你支持的球队赛程、影视剧更新）提供日历订阅链接。添加后，相关事件会自动出现在你的日历中，实现信息聚合。</w:t>
      </w:r>
    </w:p>
    <w:p w14:paraId="0198115A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日历与待办的联动：在滴答清单、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Todoist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等应用中，可以将有明确时间点的任务一键发送到系统日历，实现统一视图管理。</w:t>
      </w:r>
    </w:p>
    <w:p w14:paraId="41DE5EAB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58981B3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7417DBA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12.2 健康运动：你的数字健康伴侣</w:t>
      </w:r>
    </w:p>
    <w:p w14:paraId="2681304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525AFE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手机配合传感器和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可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穿戴设备，能成为你全天候的健康顾问。</w:t>
      </w:r>
    </w:p>
    <w:p w14:paraId="51D99C1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445E52A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运动健身指导</w:t>
      </w:r>
    </w:p>
    <w:p w14:paraId="287548B0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67245E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Keep：国内最全面的运动健身平台。优势在于课程体系化（从零基础到进阶）、社群氛围好、设备兼容性强（可连接多种智能硬件）。适合在家或户外跟练。</w:t>
      </w:r>
    </w:p>
    <w:p w14:paraId="58F09113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Zepp Life（原小米运动）/华为运动健康/苹果健身：各品牌手机自带或关联的应用。核心优势在于与自家手环、手表的深度数据整合，能提供更准确的连续心率、睡眠、血氧监测数据，形成完整的健康画像。</w:t>
      </w:r>
    </w:p>
    <w:p w14:paraId="1FFA5DC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Nike Training Club 等国际应用：提供专业运动员设计的训练计划，课程质量高，但部分高级内容可能需要付费。</w:t>
      </w:r>
    </w:p>
    <w:p w14:paraId="62ED110E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BB43DE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健康数据中枢</w:t>
      </w:r>
    </w:p>
    <w:p w14:paraId="0CB7650B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2AC0B38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苹果健康（Apple Health）：iOS系统的健康数据总仓库。几乎所有健康类App（包括Keep、Zepp Life等）的数据都可以授权同步到这里。你可以在此统一查看所有健康指标（活动能量、睡眠、心率、呼吸等），并设置健康共享给家人或医生。</w:t>
      </w:r>
    </w:p>
    <w:p w14:paraId="4D37545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谷歌Fit（Google Fit）/三星健康：在安卓生态中扮演类似角色。</w:t>
      </w:r>
    </w:p>
    <w:p w14:paraId="5EAB3DC8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使用建议：不必追求安装过多独立App。选择一个主力的运动指导App，并允许其数据同步到系统的健康中枢，是实现数据统一管理的最佳路径。</w:t>
      </w:r>
    </w:p>
    <w:p w14:paraId="6A6E19F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CE7F42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冥想与正念</w:t>
      </w:r>
    </w:p>
    <w:p w14:paraId="098F2018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2CEDF9B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Headspace 或 Calm：国际知名的冥想应用，提供结构化课程，帮助缓解压力、改善睡眠。</w:t>
      </w:r>
    </w:p>
    <w:p w14:paraId="65652190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潮汐 或 小睡眠：国内应用，除了提供助眠白噪音，也包含冥想、呼吸练习内容，更贴合本土用户习惯。</w:t>
      </w:r>
    </w:p>
    <w:p w14:paraId="73C56C7F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1FDEB8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5416F1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12.3 旅行出行：你的万能向导</w:t>
      </w:r>
    </w:p>
    <w:p w14:paraId="2A4F7F20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6CCCA30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手机在手，走遍天下。</w:t>
      </w:r>
    </w:p>
    <w:p w14:paraId="39756BEE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8BA50CA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地图与导航</w:t>
      </w:r>
    </w:p>
    <w:p w14:paraId="4EBA529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CFF325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国内出行首选：高德地图 或 百度地图。它们在地图细节、实时路况、公交地铁换乘方案，以及生活服务（找餐厅、酒店）的丰富度上，远超国外地图应用。二者可互补使用。</w:t>
      </w:r>
    </w:p>
    <w:p w14:paraId="453AF20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国际出行或卫星视图：谷歌地图（Google Maps）。在全球绝大多数地区的地图数据、街景和用户评价方面具有无可比拟的优势。出国旅行必备。</w:t>
      </w:r>
    </w:p>
    <w:p w14:paraId="01638F6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徒步与户外：两步路 或 六只脚。可以记录和分享轨迹，下载离线地图，是登山、徒步爱好者的专业工具。</w:t>
      </w:r>
    </w:p>
    <w:p w14:paraId="6381E16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8B0E49E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翻译</w:t>
      </w:r>
    </w:p>
    <w:p w14:paraId="053F492F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7E743FF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实时对话翻译：谷歌翻译（Google Translate）。其“对话”模式和“相机”即时取词翻译功能，在跨国旅行中堪称神器。</w:t>
      </w:r>
    </w:p>
    <w:p w14:paraId="2E28891F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文本与文档翻译：DeepL。在欧美语言互译的准确度和自然度上口碑极佳，适合翻译邮件、文档。</w:t>
      </w:r>
    </w:p>
    <w:p w14:paraId="64212AE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综合全能：有道翻译官。结合了上述多种功能，对中文用户友好，支持多种方言。</w:t>
      </w:r>
    </w:p>
    <w:p w14:paraId="67789692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8353C0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行程规划与管理</w:t>
      </w:r>
    </w:p>
    <w:p w14:paraId="4D4C9BFA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F08B1F2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行程助手 或 出发吧：可以帮你自动生成旅行路线，管理机票、酒店、景点门票等预定信息，并生成详细的行程单，支持多人协同编辑，是规划自由行的好帮手。</w:t>
      </w:r>
    </w:p>
    <w:p w14:paraId="5B9F4882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· 思维导图工具：在规划复杂旅行时，用 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XMind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或 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MindNode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制作一个旅行思维导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图（包含行李清单、目的地、必做事项等），能让一切井井有条。</w:t>
      </w:r>
    </w:p>
    <w:p w14:paraId="08AD9AE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188ECB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CEDA5A3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12.4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小众但强大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：自动化工具启蒙</w:t>
      </w:r>
    </w:p>
    <w:p w14:paraId="13F81571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F5B3E82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这是将手机从“工具”升级为“智能助理”的钥匙。它们能自动完成一系列繁琐操作。</w:t>
      </w:r>
    </w:p>
    <w:p w14:paraId="5A79CC61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DA28633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什么是自动化？</w:t>
      </w:r>
    </w:p>
    <w:p w14:paraId="2F0307A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2496331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概念：让手机在满足你设定的条件（触发） 时，自动执行一系列你预设的操作（动作）。</w:t>
      </w:r>
    </w:p>
    <w:p w14:paraId="746F1A40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能做什么？例如：到家自动连接Wi-Fi并播放音乐、睡前自动调暗屏幕和开启勿扰模式、在特定地点自动提醒你买东西、一键运行包含多个步骤的复杂操作（如“发微博前自动添加当前位置和天气水印”）。</w:t>
      </w:r>
    </w:p>
    <w:p w14:paraId="654F061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3A91EC9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iOS的“快捷指令”</w:t>
      </w:r>
    </w:p>
    <w:p w14:paraId="2A0EBF9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2D9C58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定位：苹果官方出品的自动化神器，无需编程知识，通过图形化模块拼接即可实现。</w:t>
      </w:r>
    </w:p>
    <w:p w14:paraId="477B773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核心概念：</w:t>
      </w:r>
    </w:p>
    <w:p w14:paraId="6698D15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“快捷指令”：一个可手动点击运行的工作流。例如“早安”指令，可以依次执行：播报天气、播放新闻、打开待办清单。</w:t>
      </w:r>
    </w:p>
    <w:p w14:paraId="0FA3F370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“自动化”：根据触发条件（时间、地点、连接设备等）自动运行某个快捷指令。</w:t>
      </w:r>
    </w:p>
    <w:p w14:paraId="1FBEDAB1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入门路径：</w:t>
      </w:r>
    </w:p>
    <w:p w14:paraId="77D88B51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使用“快捷指令中心”：App内置了大量现成的实用指令，可以直接添加使用，感受其魅力。</w:t>
      </w:r>
    </w:p>
    <w:p w14:paraId="4965AC8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创建简单指令：点击“+”号，从“添加操作”开始，尝试组合“获取当前天气”、“显示通知”等操作。</w:t>
      </w:r>
    </w:p>
    <w:p w14:paraId="5C983B2A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探索“自动化”：在“自动化”标签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页创建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你的第一条个人自动化。</w:t>
      </w:r>
    </w:p>
    <w:p w14:paraId="572293B9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489F56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安卓的自动化方案</w:t>
      </w:r>
    </w:p>
    <w:p w14:paraId="1B98380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9AB1713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系统级整合：国内各品牌安卓系统（如小米的MIUI、华为的鸿蒙）大多已将一些基础自动化功能集成在系统设置中，如“场景联动”或“智慧生活”，可以实现类似到家连Wi-Fi的功能。</w:t>
      </w:r>
    </w:p>
    <w:p w14:paraId="73A11143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第三方自动化神器：</w:t>
      </w:r>
    </w:p>
    <w:p w14:paraId="05201D9F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自动点击器：顾名思义，能模拟手指点击和滑动。用途广泛，如游戏挂机、App重复性操作、定时抢购等。但需注意使用道德和平台规则。</w:t>
      </w:r>
    </w:p>
    <w:p w14:paraId="3C1D0DF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Tasker（需付费）：安卓自动化领域的终极武器，功能极其强大，几乎可以控制手机的每一个细节（网络、声音、显示、应用……）。学习曲线陡峭，但一旦掌握，无所不能。通常需要与 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AutoTools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等插件配合使用。</w:t>
      </w:r>
    </w:p>
    <w:p w14:paraId="41AE89B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轻量级替代：IFTTT 或 Zapier。它们主要专注于连接不同的网络服务（如“如果我在Instagram发图，则自动保存到我的Google相册”），对手机本地的控制力较弱，但更易上手。</w:t>
      </w:r>
    </w:p>
    <w:p w14:paraId="5FE5ED0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CDDDE6D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6AAF248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本章练习：创建一个“睡前放松”的自动化流程</w:t>
      </w:r>
    </w:p>
    <w:p w14:paraId="471DA992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7FF11B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目标：通过实际动手，体验自动化如何将多个手动操作合并为一键执行或自动触发，改善生活品质。</w:t>
      </w:r>
    </w:p>
    <w:p w14:paraId="6F5784DA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B90843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方案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：iOS“快捷指令”方案（手动一键触发）</w:t>
      </w:r>
    </w:p>
    <w:p w14:paraId="422C6CAC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D51DBA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创建新快捷指令：打开“快捷指令”App，点击右上角“+”。</w:t>
      </w:r>
    </w:p>
    <w:p w14:paraId="08644EFE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添加操作：</w:t>
      </w:r>
    </w:p>
    <w:p w14:paraId="0B371808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设定音量：搜索“设定音量”，添加，将音量设为30%（或你喜欢的水平）。</w:t>
      </w:r>
    </w:p>
    <w:p w14:paraId="5BA18F6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设定亮度：搜索“设定亮度”，添加，将亮度设为20%。</w:t>
      </w:r>
    </w:p>
    <w:p w14:paraId="60070123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设定勿扰模式：搜索“设定勿扰模式”，添加，选择“打开”。</w:t>
      </w:r>
    </w:p>
    <w:p w14:paraId="07C387B1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播放音乐/播客：搜索“播放音乐”，添加，可以从你的资料库中选择一个特定的“睡眠”播放列表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或播客节目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</w:t>
      </w:r>
    </w:p>
    <w:p w14:paraId="73393AF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命名与测试：将指令命名为“睡前模式”。点击底部的播放按钮测试，手机应依次执行上述操作。</w:t>
      </w:r>
    </w:p>
    <w:p w14:paraId="7597C8E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添加到主屏幕：点击指令右上角的“…”，选择“添加到主屏幕”，将其图标放在桌面方便点击。</w:t>
      </w:r>
    </w:p>
    <w:p w14:paraId="5B03488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801E0DF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方案二：安卓/ iOS 自动化方案（自动触发）</w:t>
      </w:r>
    </w:p>
    <w:p w14:paraId="6B1C9A95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363429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iOS：在“快捷指令”App的“自动化”标签页，创建个人自动化，触发器选择“特定时间”（如晚上10:45），然后添加与上述类似的操作。</w:t>
      </w:r>
    </w:p>
    <w:p w14:paraId="51FE4317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卓（以小米“场景”为例）：打开“手机管家”-&gt;“场景”，创建新场景。触发条件选择“定时”（晚上10:45）。执行动作可依次添加：“系统设置”-&gt;“音量”设为30%；“系统设置”-&gt;“屏幕亮度”设为20%；“系统设置”-&gt;“勿扰模式”开启；“应用”-&gt;“播放指定音乐”。</w:t>
      </w:r>
    </w:p>
    <w:p w14:paraId="2260B7F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37DC303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练习进阶：</w:t>
      </w:r>
    </w:p>
    <w:p w14:paraId="3AAF2CD9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D5843E4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在流程中加入“设定闹钟”（确保明天的起床闹钟已开启）。</w:t>
      </w:r>
    </w:p>
    <w:p w14:paraId="6E317178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加入“运行某冥想App的特定课程”。</w:t>
      </w:r>
    </w:p>
    <w:p w14:paraId="79DAFB4E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E299E2D" w14:textId="443A8FDA" w:rsidR="002C02BF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练习意义：完成这个练习后，你不再需要在睡前手忙脚乱地调整五六个设置。一个指令或一个定时任务，就能为你营造出完美的睡前环境。这是你迈向智能数字生活的第一步。从此，你可以举一反三，为通勤、健身、工作创造更多专属的自动化流程，真正让科技服务于你的生活节奏。 </w:t>
      </w:r>
    </w:p>
    <w:p w14:paraId="15AD80CE" w14:textId="77777777" w:rsidR="002C02BF" w:rsidRPr="00BF246C" w:rsidRDefault="002C02BF">
      <w:pPr>
        <w:widowControl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br w:type="page"/>
      </w:r>
    </w:p>
    <w:p w14:paraId="7A8A1008" w14:textId="77777777" w:rsidR="002C02BF" w:rsidRPr="00BF246C" w:rsidRDefault="002C02BF" w:rsidP="00AB7DB0">
      <w:pPr>
        <w:tabs>
          <w:tab w:val="left" w:pos="812"/>
        </w:tabs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第十三章：电池科学与续航优化</w:t>
      </w:r>
    </w:p>
    <w:p w14:paraId="1D95EB9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B7B838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电池是智能手机的“能量心脏”，其健康与续航能力直接决定了使用体验的自由度。本章将深入剖析现代手机锂电池的工作原理，澄清充电误区，并提供从系统设置到使用习惯的全方位续航优化策略，帮助你更科学地养护电池，告别电量焦虑。</w:t>
      </w:r>
    </w:p>
    <w:p w14:paraId="6C71A80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69142F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DC30C8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13.1 电池工作原理：理解循环与健康度</w:t>
      </w:r>
    </w:p>
    <w:p w14:paraId="1EC5124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95B093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现代智能手机几乎全部采用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锂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离子（Li-ion）或锂聚合物（Li-Po）电池。理解其基本特性是科学使用的前提。</w:t>
      </w:r>
    </w:p>
    <w:p w14:paraId="047D00D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A94D4C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电池是如何工作的？</w:t>
      </w:r>
    </w:p>
    <w:p w14:paraId="4AB3860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42962B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简化模型：你可以将电池想象成一个可反复充放水的“能量海绵”。</w:t>
      </w:r>
    </w:p>
    <w:p w14:paraId="22BC7B0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充电：外部电流将锂离子从正极“赶”到负极储存起来（海绵吸水），电能转化为化学能。</w:t>
      </w:r>
    </w:p>
    <w:p w14:paraId="33C82A4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放电：使用时，锂离子从负极流回正极（海绵释水），化学能转化为电能驱动手机。</w:t>
      </w:r>
    </w:p>
    <w:p w14:paraId="210BFB1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关键特性：</w:t>
      </w:r>
    </w:p>
    <w:p w14:paraId="63AC1B0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无记忆效应：与现代充电电池不同，锂电池无需完全耗尽再充满。可以随时随充，这是科学使用的基础。</w:t>
      </w:r>
    </w:p>
    <w:p w14:paraId="5C9704C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惧怕极端：过度充电（长期保持100%）、深度放电（用到0%自动关机）和高温是损害电池寿命的三大主要敌人。</w:t>
      </w:r>
    </w:p>
    <w:p w14:paraId="289E7F6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38ABF6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循环次数与电池健康度</w:t>
      </w:r>
    </w:p>
    <w:p w14:paraId="5CDEA21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3FD695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循环次数：是衡量电池寿命的核心指标。一次完整的充放电循环，通常指电池从0%到100%再到0%的过程。但并非一次充电就等于一次循环。例如，今天用了60%后充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满，明天再用40%后充满，这两天合计消耗了100%电量，即完成了一次循环。</w:t>
      </w:r>
    </w:p>
    <w:p w14:paraId="0BBEA9F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电池健康度：</w:t>
      </w:r>
    </w:p>
    <w:p w14:paraId="2C8B122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定义：当前电池最大容量相对于全新时设计容量的百分比。例如，健康度90%意味着你的电池现在最多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能充到设计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容量的90%。</w:t>
      </w:r>
    </w:p>
    <w:p w14:paraId="6E44C04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为何下降：随着循环次数的增加，电池内部化学物质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活性会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不可逆地衰减，导致最大容量下降。这是正常的物理老化现象。</w:t>
      </w:r>
    </w:p>
    <w:p w14:paraId="5E90662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查看路径：</w:t>
      </w:r>
    </w:p>
    <w:p w14:paraId="64AB358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iOS：设置 &gt; 电池 &gt; 电池健康与充电。</w:t>
      </w:r>
    </w:p>
    <w:p w14:paraId="1731CD6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安卓：因品牌而异，通常在 设置 &gt; 电池 或 设置 &gt; 关于手机 &gt; 电池信息 中查看。部分品牌（如小米、华为）有详细的电池健康检测工具。</w:t>
      </w:r>
    </w:p>
    <w:p w14:paraId="6CA1627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何时需要更换？ 当电池健康度降至80%以下时，通常可以感知到续航明显缩短，且手机可能在性能高峰时（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如运行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大型游戏）因电压不足而意外关机。此时考虑官方更换电池是性价比最高的选择。</w:t>
      </w:r>
    </w:p>
    <w:p w14:paraId="064C94E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28733C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7D94B0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13.2 充电常识：快充、无线充与日常习惯</w:t>
      </w:r>
    </w:p>
    <w:p w14:paraId="161F41A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8275B4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正确的充电习惯是延长电池使用寿命成本最低、效果最显著的方法。</w:t>
      </w:r>
    </w:p>
    <w:p w14:paraId="28E6371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2DC6E4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快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充技术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解析</w:t>
      </w:r>
    </w:p>
    <w:p w14:paraId="7D80975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93A480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原理：通过提升充电功率（功率=电压x电流），在短时间内注入更多电量。各家技术方案不同（如PD、QC、VOOC等），但核心是手机与充电器之间的智能协议握手，动态调整电压电流。</w:t>
      </w:r>
    </w:p>
    <w:p w14:paraId="5BEB397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安全与影响：</w:t>
      </w:r>
    </w:p>
    <w:p w14:paraId="6A09930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是安全的：快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充协议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会在电池接近满电、温度过高时自动降低功率，且有严密芯片保护。</w:t>
      </w:r>
    </w:p>
    <w:p w14:paraId="0C596D5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会产生更多热量：高功率必然带来更高发热，而高温是电池老化的重要加速器。因此，若非紧急，日常充电使用普通功率（如5V/2A）的充电器，对电池更温和。</w:t>
      </w:r>
    </w:p>
    <w:p w14:paraId="5DC4BCF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· 建议：使用原装或官方认证的充电套装，以确保协议兼容和安全性。</w:t>
      </w:r>
    </w:p>
    <w:p w14:paraId="5F91E3B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ADA903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无线充电</w:t>
      </w:r>
    </w:p>
    <w:p w14:paraId="2DDC786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E041E8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优势：便捷，无插拔磨损，利于利用碎片时间充电（如放在办公桌、床头）。</w:t>
      </w:r>
    </w:p>
    <w:p w14:paraId="7F14C8D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劣势：</w:t>
      </w:r>
    </w:p>
    <w:p w14:paraId="5B6A7E4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效率较低：能量通过电磁感应传输，有损耗，因此充电速度通常慢于有线快充，且发热更明显。</w:t>
      </w:r>
    </w:p>
    <w:p w14:paraId="1F7A77D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位置要求：需对准线圈，否则可能充不上或效率极低。</w:t>
      </w:r>
    </w:p>
    <w:p w14:paraId="3853CF4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使用建议：适合夜间不赶时间的充电，或作为日间维持电量的补充。避免在无线充电时运行高性能应用。</w:t>
      </w:r>
    </w:p>
    <w:p w14:paraId="02442A7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C1DF63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最重要的日常充电习惯</w:t>
      </w:r>
    </w:p>
    <w:p w14:paraId="747C684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3B9BF7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“浅充浅放”黄金法则：尽量避免将电池用到20%以下，也无需追求每次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都充到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100%。 最理想的日常使用区间是保持在 20% - 80% 之间。系统级的“优化电池充电”（iOS）或“智能充电模式”（安卓）正是为此设计。</w:t>
      </w:r>
    </w:p>
    <w:p w14:paraId="67F2BB4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善用“优化电池充电”功能：</w:t>
      </w:r>
    </w:p>
    <w:p w14:paraId="660863F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原理：手机会学习你的日常充电习惯（如夜间充电），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在充到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80%左右后暂缓，直至你即将使用前（如早上起床前）才充满到100%。大幅减少电池处于100%高压状态的时间。</w:t>
      </w:r>
    </w:p>
    <w:p w14:paraId="6AF0099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操作：务必在电池设置中开启此功能。</w:t>
      </w:r>
    </w:p>
    <w:p w14:paraId="15ADDB2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避免极端环境充电：</w:t>
      </w:r>
    </w:p>
    <w:p w14:paraId="49BD183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高温：不要在阳光直射下、被窝里或运行大型游戏时充电。</w:t>
      </w:r>
    </w:p>
    <w:p w14:paraId="765801C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低温：严寒下（如低于0°C）电池活性降低，充电效率低下且可能损伤电池，应回暖后再充。</w:t>
      </w:r>
    </w:p>
    <w:p w14:paraId="29480CE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长期存放：如果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手机需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闲置数周以上，应将电量保持在50%左右关机存放，置于阴凉干燥处。</w:t>
      </w:r>
    </w:p>
    <w:p w14:paraId="4C24A26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3A2D8A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95DFD9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13.3 续航优化：软件与设置的节能艺术</w:t>
      </w:r>
    </w:p>
    <w:p w14:paraId="25D781C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79A47A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在电池硬件固定的前提下，通过软件设置优化是提升单次续航最直接的手段。</w:t>
      </w:r>
    </w:p>
    <w:p w14:paraId="54BB600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360CE2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管理后台活动与应用刷新</w:t>
      </w:r>
    </w:p>
    <w:p w14:paraId="23D0A80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6CBA8F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后台活动：应用在屏幕关闭后仍在进行的活动，如播放音乐、下载文件、接收推送是合理的。但许多应用会进行不必要的后台唤醒和同步，消耗电量。</w:t>
      </w:r>
    </w:p>
    <w:p w14:paraId="1E1D754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应用刷新：</w:t>
      </w:r>
    </w:p>
    <w:p w14:paraId="6B28059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iOS：设置 &gt; 通用 &gt; 后台App刷新。建议选择“关闭”或“仅Wi-Fi”。关闭后，应用在后台无法主动更新数据，但收到推送后点开仍会加载最新内容，对大多数应用体验影响很小。</w:t>
      </w:r>
    </w:p>
    <w:p w14:paraId="796A8C6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安卓：设置 &gt; 应用 &gt; 应用启动管理（名称各异，如“自启动”、“电池优化”）。可以手动禁止非必要应用的后台活动。更精细的管理可使用各品牌的“省电模式”相关设置。</w:t>
      </w:r>
    </w:p>
    <w:p w14:paraId="079927A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定位服务：这是耗电大户。</w:t>
      </w:r>
    </w:p>
    <w:p w14:paraId="1993229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精准控制：进入设置 &gt; 隐私 &gt; 定位服务，为每个应用选择：</w:t>
      </w:r>
    </w:p>
    <w:p w14:paraId="3CA2A41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永不：无需位置的应用（如计算器）。</w:t>
      </w:r>
    </w:p>
    <w:p w14:paraId="467CF64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使用App期间：大多数应用（如地图、外卖）的最佳选择。</w:t>
      </w:r>
    </w:p>
    <w:p w14:paraId="4300839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始终：仅限真正需要持续定位的应用（如导航、查找物品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的蓝牙追踪器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）。</w:t>
      </w:r>
    </w:p>
    <w:p w14:paraId="05C51F7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关闭系统级非必要定位：如“基于位置的服务建议”、“系统个性化”等。</w:t>
      </w:r>
    </w:p>
    <w:p w14:paraId="7655938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C09F78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屏幕与显示优化</w:t>
      </w:r>
    </w:p>
    <w:p w14:paraId="3569497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3340AC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屏幕亮度：是手机的头号耗电元凶。</w:t>
      </w:r>
    </w:p>
    <w:p w14:paraId="1E8E8F7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开启“自动亮度：让传感器根据环境光自动调节，是平衡体验与省电的最佳方案。</w:t>
      </w:r>
    </w:p>
    <w:p w14:paraId="5E22CF4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手动调低：在室内适当调低亮度。</w:t>
      </w:r>
    </w:p>
    <w:p w14:paraId="7875B03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· 屏幕刷新率（仅限支持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高刷屏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的手机）：</w:t>
      </w:r>
    </w:p>
    <w:p w14:paraId="55F6831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高刷新率（如120Hz）：带来极致流畅的视觉体验，但功耗显著高于标准刷新率（60Hz）。</w:t>
      </w:r>
    </w:p>
    <w:p w14:paraId="6D0F603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建议：在日常浏览、聊天等场景，可设置为“标准”或“智能切换”（自动在60Hz和120Hz间切换）。在游戏或追求流畅时再手动开启高刷。</w:t>
      </w:r>
    </w:p>
    <w:p w14:paraId="01EB28E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深色模式：对于采用OLED屏幕的手机，显示黑色像素点几乎不耗电。开启系统级深色模式，并让应用跟随系统，能有效省电，尤其在暗光环境下。</w:t>
      </w:r>
    </w:p>
    <w:p w14:paraId="358CD06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缩短自动锁屏时间：如设置为30秒或1分钟。</w:t>
      </w:r>
    </w:p>
    <w:p w14:paraId="7623D8E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844424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连接与网络设置</w:t>
      </w:r>
    </w:p>
    <w:p w14:paraId="4DB0428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DF5754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在信号弱的地方：手机会增大天线功率搜索信号，导致异常耗电。尽量在信号良好的区域使用，或在无网络需求时开启飞行模式。</w:t>
      </w:r>
    </w:p>
    <w:p w14:paraId="4CA234F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适时关闭无线连接：在不使用时，手动关闭Wi-Fi、蓝牙、移动数据、GPS。快捷控制中心是为此设计的。</w:t>
      </w:r>
    </w:p>
    <w:p w14:paraId="05D786E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5G与4G的权衡：5G网速快，但当前基带芯片功耗通常高于4G。在非高速下载场景（如刷网页、看在线视频），使用4G网络可能续航更持久。</w:t>
      </w:r>
    </w:p>
    <w:p w14:paraId="38603B1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EC6D68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系统级省电模式</w:t>
      </w:r>
    </w:p>
    <w:p w14:paraId="0D20498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AB206D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低电量模式（iOS）/ 省电模式（安卓）：</w:t>
      </w:r>
    </w:p>
    <w:p w14:paraId="0ABCC8B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触发：通常在电量低于20%时提示开启，也可手动随时开启。</w:t>
      </w:r>
    </w:p>
    <w:p w14:paraId="076DA65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作用原理：系统会自动降低性能、减弱视觉效果、暂停后台活动与刷新、降低下载速度等。</w:t>
      </w:r>
    </w:p>
    <w:p w14:paraId="149353D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建议：在需要“撑一段时间”的关键时刻使用，是立竿见影的续航保障。部分安卓品牌提供“超级省电模式”，仅保留通话、短信等核心功能，极端情况下非常有用。</w:t>
      </w:r>
    </w:p>
    <w:p w14:paraId="730418B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E780FE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F06B13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本章练习：查看电池健康度，并分析过去24小时的耗电详情</w:t>
      </w:r>
    </w:p>
    <w:p w14:paraId="5EC9497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B146D2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目标：通过数据了解自己手机的电池状态和使用习惯，为个性化优化提供依据。</w:t>
      </w:r>
    </w:p>
    <w:p w14:paraId="09ACC5A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427E9B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操作步骤：</w:t>
      </w:r>
    </w:p>
    <w:p w14:paraId="4A3D0A7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2C71E9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查看电池健康度：</w:t>
      </w:r>
    </w:p>
    <w:p w14:paraId="4BEC886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iOS：前往 设置 &gt; 电池 &gt; 电池健康与充电。记录“最大容量”百分比和“峰值性能容量”状态。</w:t>
      </w:r>
    </w:p>
    <w:p w14:paraId="4C38B3B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安卓：路径因品牌而异。通用查找路径：设置 &gt; 电池。或在设置中搜索“电池健康度”。国内品牌（小米、华为等）通常在“电池”设置中有更直观的“电池健康”卡片。记录当前最大容量估值。</w:t>
      </w:r>
    </w:p>
    <w:p w14:paraId="3652B84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分析过去24小时（或过去10天）的耗电详情：</w:t>
      </w:r>
    </w:p>
    <w:p w14:paraId="1E74B5B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iOS：在 设置 &gt; 电池 页面，查看下方的柱状图和App列表。你可以切换查看“过去24小时”和“过去10天”的数据。</w:t>
      </w:r>
    </w:p>
    <w:p w14:paraId="7E6B13B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观察柱状图：了解你在哪些时间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段活跃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使用手机，以及待机时的耗电曲线是否平稳。</w:t>
      </w:r>
    </w:p>
    <w:p w14:paraId="6CE0AAE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分析App耗电列表：列表按耗电量降序排列。点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开每个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App，可以看到更详细的“前台”和“后台”活动时间与耗电比例。</w:t>
      </w:r>
    </w:p>
    <w:p w14:paraId="02091BC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安卓：在 设置 &gt; 电池 页面，通常会有一个“电池使用情况”或类似图表。</w:t>
      </w:r>
    </w:p>
    <w:p w14:paraId="327BCCF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查看耗电排行：清晰显示各个硬件（如屏幕、移动网络）和App的耗电比例。</w:t>
      </w:r>
    </w:p>
    <w:p w14:paraId="52728BC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点击具体App：可以查看该App的“前台运行时间”、“后台运行时间”以及消耗的电量（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mAh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）和百分比。</w:t>
      </w:r>
    </w:p>
    <w:p w14:paraId="0F6A1C2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基于数据制定优化计划：</w:t>
      </w:r>
    </w:p>
    <w:p w14:paraId="74C7C8F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如果屏幕耗电第一（正常）：检查自动亮度是否开启，是否有必要降低亮度和锁屏时间。</w:t>
      </w:r>
    </w:p>
    <w:p w14:paraId="2F762ED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如果某社交/视频App耗电异常高：检查其后台活动是否过多，考虑限制其后台刷新。</w:t>
      </w:r>
    </w:p>
    <w:p w14:paraId="63EF7FB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如果“移动网络”或“手机信号”耗电异常高：回顾自己是否长时间处于信号弱的环境。</w:t>
      </w:r>
    </w:p>
    <w:p w14:paraId="76035D4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如果发现某个不常用App却排在耗电前列：可能后台异常活跃，考虑卸载或严格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限制其权限。</w:t>
      </w:r>
    </w:p>
    <w:p w14:paraId="7A1D754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B897AD8" w14:textId="70DB5413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意义：这个练习将抽象的“耗电快”感觉，转化为具体、可视的数据。它帮助你精准定位“电老虎”，从而采取有针对性的措施，而不是盲目地关闭所有功能。定期（如每月一次）进行这样的回顾，能让你对自己的手机使用习惯和电池状态保持清晰的认识，是实现长效、健康数字生活的基础。</w:t>
      </w:r>
    </w:p>
    <w:p w14:paraId="29353FF6" w14:textId="77777777" w:rsidR="002C02BF" w:rsidRPr="00BF246C" w:rsidRDefault="002C02BF">
      <w:pPr>
        <w:widowControl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br w:type="page"/>
      </w:r>
    </w:p>
    <w:p w14:paraId="167CFC39" w14:textId="77777777" w:rsidR="002C02BF" w:rsidRPr="00BF246C" w:rsidRDefault="002C02BF" w:rsidP="00AB7DB0">
      <w:pPr>
        <w:tabs>
          <w:tab w:val="left" w:pos="812"/>
        </w:tabs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第十四章：账号体系与云服务</w:t>
      </w:r>
    </w:p>
    <w:p w14:paraId="53E4CAD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B471D9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在现代智能手机生态中，账号是串联所有设备与服务的“数字灵魂”，而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云服务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则是让数据流动起来的“无形血脉”。本章将为你深入解析苹果、谷歌、华为等核心账号体系，阐明云同步的运作机制与隐私边界，并介绍如何与家人安全地共享数字资源。理解它们，是驾驭跨设备数字生活的关键。</w:t>
      </w:r>
    </w:p>
    <w:p w14:paraId="4246B7C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C7DDA6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33000A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14.1 苹果ID/谷歌账号/华为账号：核心作用与安全</w:t>
      </w:r>
    </w:p>
    <w:p w14:paraId="1396B83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82658B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你的手机账号远不止是应用商店的登录凭证，它是你进入整个品牌生态的护照，是安全和服务的总枢纽。</w:t>
      </w:r>
    </w:p>
    <w:p w14:paraId="122667E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66CF9A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三大核心账号体系解析</w:t>
      </w:r>
    </w:p>
    <w:p w14:paraId="7DB3969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DA463B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Apple ID（苹果生态的基石）</w:t>
      </w:r>
    </w:p>
    <w:p w14:paraId="5693178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核心作用：</w:t>
      </w:r>
    </w:p>
    <w:p w14:paraId="63F9CBF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1. 设备激活与查找：没有Apple ID，iPhone/iPad无法完成初始设置。“查找我的iPhone”功能完全依赖它。</w:t>
      </w:r>
    </w:p>
    <w:p w14:paraId="01119DB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2. 服务通行证：统一登录iCloud、App Store、Apple Music、iMessage、FaceTime等所有苹果服务。</w:t>
      </w:r>
    </w:p>
    <w:p w14:paraId="1BDD368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3. 支付与订阅：通过Apple Pay和安全存储的支付方式，完成应用内购买和服务订阅（如iCloud+）。</w:t>
      </w:r>
    </w:p>
    <w:p w14:paraId="10827F5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4. 隐私与安全中枢：管理哪些App可以访问你的数据，存储高强度密码（钥匙串），并作为双重验证的根。</w:t>
      </w:r>
    </w:p>
    <w:p w14:paraId="795CE45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安全要义：务必开启“双重认证”。这意味着在新设备登录时，除了密码，还需在受信任设备（如你的旧iPhone）上点击“允许”或输入验证码。这是防止账号被盗的最强屏障。</w:t>
      </w:r>
    </w:p>
    <w:p w14:paraId="7BB0E61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Google账号（安卓与开放互联网世界的通行证）</w:t>
      </w:r>
    </w:p>
    <w:p w14:paraId="4C77C19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核心作用：</w:t>
      </w:r>
    </w:p>
    <w:p w14:paraId="294BAC5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 1. 安卓设备同步：在原生安卓或国际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版设备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上，它是同步联系人、日历、邮件（Gmail）、照片（Google相册）的核心。</w:t>
      </w:r>
    </w:p>
    <w:p w14:paraId="571EFBD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2. 谷歌服务入口：使用Gmail、YouTube、Google地图、Google Drive等服务的统一账号。</w:t>
      </w:r>
    </w:p>
    <w:p w14:paraId="5AB135F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3. 跨平台网络身份：即使你在iPhone或电脑上，也能用它登录众多网站和第三方应用，实现“用Google账号登录”。</w:t>
      </w:r>
    </w:p>
    <w:p w14:paraId="5B6FEEB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安全要义：同样，必须启用“两步验证”。谷歌的安全检查页面（security.google.com）非常强大，定期访问可审查登录设备、第三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方应用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权限和密码安全性。</w:t>
      </w:r>
    </w:p>
    <w:p w14:paraId="7024CB5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华为账号/小米账号等（中国本土生态的核心）</w:t>
      </w:r>
    </w:p>
    <w:p w14:paraId="4E9A075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核心作用：</w:t>
      </w:r>
    </w:p>
    <w:p w14:paraId="0619B30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1. 深度硬件互联：是实现华为“超级终端”、小米“妙享中心”等多设备协同（手机、平板、电脑、手表）的绝对前提。</w:t>
      </w:r>
    </w:p>
    <w:p w14:paraId="22F62CD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2.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云服务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集成：驱动华为云空间、小米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云服务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的同步与备份。</w:t>
      </w:r>
    </w:p>
    <w:p w14:paraId="59234CB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3. 本地化服务：连接主题商店、应用市场、钱包（公交卡、门禁卡）、生活服务等。</w:t>
      </w:r>
    </w:p>
    <w:p w14:paraId="3A43A23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安全要义：这些账号通常与你的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手机号强绑定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，同样提供双重验证（短信+密码）。需特别注意关联的支付和金融功能（如Huawei Pay、Mi Pay）的安全设置。</w:t>
      </w:r>
    </w:p>
    <w:p w14:paraId="4FB2CA4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9061B3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账号安全的通用法则</w:t>
      </w:r>
    </w:p>
    <w:p w14:paraId="1A500E7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C4899A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使用高强度独有密码：切勿与其他网站密码相同。</w:t>
      </w:r>
    </w:p>
    <w:p w14:paraId="583B065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开启双重认证/两步验证（2FA）：这是账号安全的“必选项”，而非“可选项”。</w:t>
      </w:r>
    </w:p>
    <w:p w14:paraId="6B6E0DD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定期检查登录设备：在账号安全设置中，移除不再使用或陌生的设备。</w:t>
      </w:r>
    </w:p>
    <w:p w14:paraId="7814F43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警惕钓鱼：官方绝不会通过邮件或短信索要你的密码和验证码。</w:t>
      </w:r>
    </w:p>
    <w:p w14:paraId="56E92A4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48CA6F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2EDF6D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14.2 云同步：无缝的数据流转</w:t>
      </w:r>
    </w:p>
    <w:p w14:paraId="6E22ACC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34A597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云同步的魔力在于，它让你感觉数据就在设备本地，而实际上它们安全地存储于远端服务器，并在你所有设备间保持实时一致。</w:t>
      </w:r>
    </w:p>
    <w:p w14:paraId="165796C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9403AF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云同步能做什么？（以iCloud/Google云端硬盘/华为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云空间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为例）</w:t>
      </w:r>
    </w:p>
    <w:p w14:paraId="7023EEE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D91CCF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通讯录、日历、备忘录：在任何设备上的修改，几乎瞬间出现在其他设备上。这是云同步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基础也最实用的功能。</w:t>
      </w:r>
    </w:p>
    <w:p w14:paraId="4D711C0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照片与视频：</w:t>
      </w:r>
    </w:p>
    <w:p w14:paraId="074D6C3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iCloud照片：开启后，所有照片上传至iCloud，设备上保留优化版本（节省空间）。在任何苹果设备上都能访问完整库。</w:t>
      </w:r>
    </w:p>
    <w:p w14:paraId="403D903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Google相册：提供高质量免费备份选项（有压缩）或原始画质备份（占用Google Drive空间）。</w:t>
      </w:r>
    </w:p>
    <w:p w14:paraId="14D248B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品牌云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相册：原理类似，是释放手机存储空间的利器。</w:t>
      </w:r>
    </w:p>
    <w:p w14:paraId="623CCAA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Safari/Chrome浏览器书签与标签页：在电脑上没看完的网页，可以直接在手机浏览器中打开。</w:t>
      </w:r>
    </w:p>
    <w:p w14:paraId="5136722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应用数据：许多App（如待办事项、笔记、游戏进度）支持将数据存储在iCloud Drive或Google Drive，实现跨设备续接。</w:t>
      </w:r>
    </w:p>
    <w:p w14:paraId="30C54E8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设备备份：整机自动备份是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云服务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最重要的功能之一。它会在设备充电、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锁屏且连接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Wi-Fi时，自动将系统设置、App布局、聊天记录（如微信，若支持）等打包加密上传。</w:t>
      </w:r>
    </w:p>
    <w:p w14:paraId="1C636D0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D59D43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理解“同步”与“备份”的区别</w:t>
      </w:r>
    </w:p>
    <w:p w14:paraId="6A304BA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9D32C8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同步：是双向、动态、多设备的。你在A设备删除一张照片，B、C设备上的也会删除。目的是保持一致性。</w:t>
      </w:r>
    </w:p>
    <w:p w14:paraId="1560B96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备份：是单向、静态、时间点快照。它将设备数据复制到云端，不会因你后来删除本地数据而删除云端备份。目的是恢复。</w:t>
      </w:r>
    </w:p>
    <w:p w14:paraId="3AB53CE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重要提醒：切勿将“照片同步”（如iCloud照片）误认为是完整的照片备份。如果你在所有设备上误删了照片，云同步服务里的也会删除。真正的备份需要额外使用电脑 iTunes/Finder 整机备份，或使用第三方云存储（如百度网盘）进行只上传不删除的归档。</w:t>
      </w:r>
    </w:p>
    <w:p w14:paraId="55EEEC6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9F0B80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隐私与存储空间管理</w:t>
      </w:r>
    </w:p>
    <w:p w14:paraId="32D1121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9AF56D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端到端加密：苹果的iCloud和谷歌的部分服务（如Google密码管理器）提供此高级加密。这意味着只有你用自己的设备密码才能解密数据，连服务商也无法查看。这是最高级别的隐私保护。</w:t>
      </w:r>
    </w:p>
    <w:p w14:paraId="76A269B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存储空间告警与扩容：免费空间（通常5-15GB）很快会被照片和备份占满。你需要定期：</w:t>
      </w:r>
    </w:p>
    <w:p w14:paraId="4FBD760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1. 管理备份：删除旧设备的无用备份。</w:t>
      </w:r>
    </w:p>
    <w:p w14:paraId="3264E1F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2. 清理云相册：删除大量相似照片或视频。</w:t>
      </w:r>
    </w:p>
    <w:p w14:paraId="633CFC1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3. 考虑订阅扩容方案（如iCloud+、Google One、华为云存储套餐），这是为数字生活支付的合理“租金”。</w:t>
      </w:r>
    </w:p>
    <w:p w14:paraId="35A0163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5FEB39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73CEC7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14.3 家庭共享：与至亲共享数字生活</w:t>
      </w:r>
    </w:p>
    <w:p w14:paraId="7748830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3D839E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家庭共享功能让你在保持个人隐私的同时，与家人便捷地共享已购买的数字内容和部分服务。</w:t>
      </w:r>
    </w:p>
    <w:p w14:paraId="093224F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3C0ED9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苹果“家人共享”</w:t>
      </w:r>
    </w:p>
    <w:p w14:paraId="7B67E69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C05164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组织者：一人作为家庭组织者，邀请最多5名成员（需有各自的Apple ID）。</w:t>
      </w:r>
    </w:p>
    <w:p w14:paraId="4A3568B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可共享内容：</w:t>
      </w:r>
    </w:p>
    <w:p w14:paraId="7DFEAE5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购买项目：任何成员在App Store、iTunes Store、Apple Books购买的应用、音乐、电影、图书，其他成员均可直接下载，无需付费。</w:t>
      </w:r>
    </w:p>
    <w:p w14:paraId="2E72F72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iCloud+存储空间：组织者购买的大容量iCloud+套餐（如2TB），可分配给家庭成员共用，每人拥有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独立私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密空间。</w:t>
      </w:r>
    </w:p>
    <w:p w14:paraId="0B7F776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订阅服务：Apple Music、Apple TV+、Apple News+、Apple Arcade等，一人订阅，全家享用。</w:t>
      </w:r>
    </w:p>
    <w:p w14:paraId="34141F5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位置共享：可随时查看家人的设备位置（用于确认安全），或设置“地理围栏”提醒（如孩子到家/离开学校）。</w:t>
      </w:r>
    </w:p>
    <w:p w14:paraId="0302B7D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儿童账户：可以为孩子创建专属的Apple ID，并设置“购买前询问”，由父母远程审批其下载和购买请求。</w:t>
      </w:r>
    </w:p>
    <w:p w14:paraId="1A53F3F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隐私保护：家人的购买历史、付款信息、个人照片、邮件、信息等完全保持独立，不可见。共享的仅是内容许可和位置（若开启）。</w:t>
      </w:r>
    </w:p>
    <w:p w14:paraId="21C35FC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F3DB78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谷歌“家庭群组”</w:t>
      </w:r>
    </w:p>
    <w:p w14:paraId="5DB74B6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BD57F1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功能类似：可共享Google Play购买内容、YouTube Premium、YouTube Music Premium等订阅，以及Google One存储空间（需选择相应套餐）。</w:t>
      </w:r>
    </w:p>
    <w:p w14:paraId="2878B3A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付款方式共享：可设置一个共享的付款方式，用于家庭成员的购买。</w:t>
      </w:r>
    </w:p>
    <w:p w14:paraId="3990C68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21D70C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国内品牌家庭服务</w:t>
      </w:r>
    </w:p>
    <w:p w14:paraId="3E7D4C0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7DB77E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华为/小米等：提供类似的“家庭云”空间共享、儿童模式、位置查找等功能，深度整合于其硬件生态中。</w:t>
      </w:r>
    </w:p>
    <w:p w14:paraId="69948A7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863FC6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ED7412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本章练习：检查你的账号开启了哪些同步项</w:t>
      </w:r>
    </w:p>
    <w:p w14:paraId="32EB736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DB7D28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目标：全面审视你的核心账号（Apple ID、Google账号或品牌账号）正在同步哪些数据，理解数据流向，并优化设置，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确保既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享受便利又无隐私泄露之忧。</w:t>
      </w:r>
    </w:p>
    <w:p w14:paraId="6015164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405993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操作步骤（以Apple ID为例，其他账号请举一反三）：</w:t>
      </w:r>
    </w:p>
    <w:p w14:paraId="05D27AA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6B8966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登录账号设置中心：</w:t>
      </w:r>
    </w:p>
    <w:p w14:paraId="226E2A8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在iPhone或iPad上，前往 设置，点击顶部的你的姓名，进入Apple ID主页。</w:t>
      </w:r>
    </w:p>
    <w:p w14:paraId="77618F4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2. 检查iCloud同步项目：</w:t>
      </w:r>
    </w:p>
    <w:p w14:paraId="74C2464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点击 iCloud。</w:t>
      </w:r>
    </w:p>
    <w:p w14:paraId="5C0FB1B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你会看到“使用iCloud的App”列表。逐一检查每个开关。</w:t>
      </w:r>
    </w:p>
    <w:p w14:paraId="6122A1A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关键审视：</w:t>
      </w:r>
    </w:p>
    <w:p w14:paraId="08A0AFD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通讯录、日历、备忘录、Safari浏览器：这些通常建议开启，是核心同步功能。</w:t>
      </w:r>
    </w:p>
    <w:p w14:paraId="178727C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照片：确认你理解“iCloud照片”开启后的逻辑（同步与删除影响所有设备）。如果不希望这样，可以关闭，改用其他仅备份不删除的服务。</w:t>
      </w:r>
    </w:p>
    <w:p w14:paraId="370D87C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各个第三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方App：思考这个App的数据（例如一个笔记App）是否需要跨设备同步？如果仅在手机上使用，可以关闭以节省iCloud空间。</w:t>
      </w:r>
    </w:p>
    <w:p w14:paraId="1D1EEDF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 · iCloud云备份：确认其已开启，并了解上次备份时间。</w:t>
      </w:r>
    </w:p>
    <w:p w14:paraId="469C865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检查“查找”与“位置”共享：</w:t>
      </w:r>
    </w:p>
    <w:p w14:paraId="7DDB388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返回Apple ID主页，点击 查找。</w:t>
      </w:r>
    </w:p>
    <w:p w14:paraId="5E14B3B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确认 查找我的iPhone 和 查找网络 已开启（防盗必需）。</w:t>
      </w:r>
    </w:p>
    <w:p w14:paraId="5B3E518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点击 家人共享（如果已设置），检查位置共享的设置，确保符合你的家庭隐私预期。</w:t>
      </w:r>
    </w:p>
    <w:p w14:paraId="00CBC70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检查“媒体与购买项目”：</w:t>
      </w:r>
    </w:p>
    <w:p w14:paraId="249DFBA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返回Apple ID主页，点击 媒体与购买项目。</w:t>
      </w:r>
    </w:p>
    <w:p w14:paraId="5BCB24E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查看当前订阅的服务列表，管理自动续费。</w:t>
      </w:r>
    </w:p>
    <w:p w14:paraId="1B53C05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5. （进阶）访问苹果官方账户管理页面：</w:t>
      </w:r>
    </w:p>
    <w:p w14:paraId="7705D87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在电脑浏览器上访问 appleid.apple.com，用同一Apple ID登录。</w:t>
      </w:r>
    </w:p>
    <w:p w14:paraId="364E1C6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在“安全”部分，检查“受信任的电话号码”和“受信任的设备”列表。</w:t>
      </w:r>
    </w:p>
    <w:p w14:paraId="6DA581A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在“隐私”部分，你可以请求下载你的数据副本，了解苹果存储了你哪些信息。</w:t>
      </w:r>
    </w:p>
    <w:p w14:paraId="016BA76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EDF2000" w14:textId="222A622A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意义：通过这次系统性的检查，你将从数据的“被动同步者”转变为“主动管理者”。你会清晰知道哪些数据在云端、与谁共享、为何同步，并能根据实际需求关闭不必要的同步项，在便利与隐私、存储空间之间找到最佳平衡点。这是成为自己数字生活主人的重要一步。</w:t>
      </w:r>
    </w:p>
    <w:p w14:paraId="4F04B31C" w14:textId="77777777" w:rsidR="002C02BF" w:rsidRPr="00BF246C" w:rsidRDefault="002C02BF">
      <w:pPr>
        <w:widowControl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br w:type="page"/>
      </w:r>
    </w:p>
    <w:p w14:paraId="3559F877" w14:textId="77777777" w:rsidR="002C02BF" w:rsidRPr="00BF246C" w:rsidRDefault="002C02BF" w:rsidP="005B354E">
      <w:pPr>
        <w:tabs>
          <w:tab w:val="left" w:pos="812"/>
        </w:tabs>
        <w:ind w:firstLineChars="200" w:firstLine="440"/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第十五章：手机与其他设备的联动</w:t>
      </w:r>
    </w:p>
    <w:p w14:paraId="579DAAB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6AC401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现代手机早已超越孤立设备的范畴，它正日益成为你个人数字生态的核心中枢。本章将深入探讨手机如何与电脑、穿戴设备及智能家居无缝协同，实现“1+1&gt;2”的效率与体验飞跃，让你手中的设备真正成为一个智能整体。</w:t>
      </w:r>
    </w:p>
    <w:p w14:paraId="2923C95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4FE10E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1DBAE0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15.1 与电脑协同：跨越系统的生产力桥梁</w:t>
      </w:r>
    </w:p>
    <w:p w14:paraId="73B05E9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02ABAF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打破手机与电脑之间的壁垒，是提升工作效率和便捷性的关键一步。</w:t>
      </w:r>
    </w:p>
    <w:p w14:paraId="1252D75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F1B0C8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文件互传：告别数据线</w:t>
      </w:r>
    </w:p>
    <w:p w14:paraId="1BBB6EA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091DD6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物理连接（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传统稳定）：</w:t>
      </w:r>
    </w:p>
    <w:p w14:paraId="76E8A51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USB数据线直连：将手机连接至电脑，在手机上选择“文件传输”或“MTP”模式，电脑上即会出现手机存储盘符，可直接拖拽文件。</w:t>
      </w:r>
    </w:p>
    <w:p w14:paraId="5612654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优势：速度快，稳定，可传输大文件，同时可为手机充电。</w:t>
      </w:r>
    </w:p>
    <w:p w14:paraId="1AC45F3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无线传输（最便捷高效）：</w:t>
      </w:r>
    </w:p>
    <w:p w14:paraId="7A847AB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系统级集成方案：</w:t>
      </w:r>
    </w:p>
    <w:p w14:paraId="4764CD3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苹果生态：隔空投送（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AirDrop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） 是标杆。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基于蓝牙发现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、Wi-Fi直传，在iPhone与Mac间可实现秒级、无损的文件、照片、链接共享，无需网络。</w:t>
      </w:r>
    </w:p>
    <w:p w14:paraId="0121B83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Windows与安卓：“连接至Windows” 功能（预装于部分三星、华为等手机和Win10/11）。开启后，可在电脑端直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接访问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手机照片、发送短信，并镜像手机屏幕。</w:t>
      </w:r>
    </w:p>
    <w:p w14:paraId="05A595F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品牌生态：华为/荣耀的多屏协同、小米妙享、vivo互传等。它们通过在电脑上安装客户端或利用NFC触碰，实现手机屏幕以窗口形式实时投射到电脑桌面，并支持双向拖拽文件、键盘鼠标直接操作手机App、接打电话等深度交互。</w:t>
      </w:r>
    </w:p>
    <w:p w14:paraId="3C75DE3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第三方工具：</w:t>
      </w:r>
    </w:p>
    <w:p w14:paraId="10DBF5D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局域网共享：在手机文件管理器中开启“远程管理”或“FTP服务器”，在电脑文件管理器地址栏输入提供的地址（如 ftp://192.168.1.xxx），即可像访问本地文件夹一样管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理手机文件。</w:t>
      </w:r>
    </w:p>
    <w:p w14:paraId="61739A6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应用工具：Send Anywhere、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Feem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等，通过创建临时点对点网络实现跨平台高速传输。</w:t>
      </w:r>
    </w:p>
    <w:p w14:paraId="2AF7B5C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C04F13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多屏互动与接力（Handoff）</w:t>
      </w:r>
    </w:p>
    <w:p w14:paraId="64A618E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3172F6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苹果接力（Handoff）：</w:t>
      </w:r>
    </w:p>
    <w:p w14:paraId="3B82BDE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原理：基于iCloud和蓝牙，检测你在不同设备上进行的同一活动。</w:t>
      </w:r>
    </w:p>
    <w:p w14:paraId="21BB992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应用场景：</w:t>
      </w:r>
    </w:p>
    <w:p w14:paraId="34EEAE3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浏览接力：在iPhone上浏览网页，Mac的程序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坞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边缘会出现Safari图标，点击即可在Mac上继续浏览。</w:t>
      </w:r>
    </w:p>
    <w:p w14:paraId="439ED11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文档接力：在iPad上用Pages写文档，iPhone的App切换器底部会出现Pages图标，点击即可接力编辑。</w:t>
      </w:r>
    </w:p>
    <w:p w14:paraId="3EC8606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 · 通用剪贴板：在一台设备上复制文本或图片，可在另一台设备上直接粘贴。</w:t>
      </w:r>
    </w:p>
    <w:p w14:paraId="2826613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设置：确保所有设备使用同一Apple ID，并开启蓝牙、Wi-Fi及 设置 &gt; 通用 &gt; 隔空播放与接力 中的接力开关。</w:t>
      </w:r>
    </w:p>
    <w:p w14:paraId="636BB3F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安卓/Windows生态的类似体验：</w:t>
      </w:r>
    </w:p>
    <w:p w14:paraId="35E343A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微软你的手机（Your Phone）：前文已述，是微软提供的官方接力方案。</w:t>
      </w:r>
    </w:p>
    <w:p w14:paraId="6AA61C8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通知同步：许多安卓品牌与自家电脑客户端配合，可实现手机通知在电脑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端显示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并快速回复。</w:t>
      </w:r>
    </w:p>
    <w:p w14:paraId="01A0505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E37CEE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网络与共享</w:t>
      </w:r>
    </w:p>
    <w:p w14:paraId="3E09934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06470C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手机网络共享给电脑：通过USB网络共享（用数据线连接手机电脑，在手机网络设置中开启）或Wi-Fi热点，将手机移动网络作为电脑的应急网卡。</w:t>
      </w:r>
    </w:p>
    <w:p w14:paraId="78463AA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剪贴板同步：除了苹果的通用剪贴板，第三方工具如 KDE Connect（开源跨平台）或 Clipboard Sync 也能实现安卓与Windows/Linux间的剪贴板同步。</w:t>
      </w:r>
    </w:p>
    <w:p w14:paraId="3946299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30738D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71CBBE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>15.2 与穿戴设备联动：手腕上的智能延伸</w:t>
      </w:r>
    </w:p>
    <w:p w14:paraId="6461ED1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BD1EA4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智能手表和手环是手机功能与数据的“第二块屏幕”和“贴身传感器”。</w:t>
      </w:r>
    </w:p>
    <w:p w14:paraId="5F151B2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7BF88F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核心联动功能</w:t>
      </w:r>
    </w:p>
    <w:p w14:paraId="19F5ADB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11529D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通知与通信中枢：手机收到的来电、短信、App通知，会经过筛选推送到手表，实现手腕静默预览，对不重要信息抬手即可忽略，避免频繁掏手机。</w:t>
      </w:r>
    </w:p>
    <w:p w14:paraId="23F3862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健康与运动数据同步：</w:t>
      </w:r>
    </w:p>
    <w:p w14:paraId="506D9C7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数据采集：手表/手环24小时持续监测心率、睡眠、血氧、压力、活动数据。</w:t>
      </w:r>
    </w:p>
    <w:p w14:paraId="18179B7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数据处理与呈现：所有原始数据会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通过蓝牙同步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到手机端的健康App（如Apple健康、华为运动健康、小米运动），进行深度分析、长期趋势可视化，并生成健康报告。</w:t>
      </w:r>
    </w:p>
    <w:p w14:paraId="5CB30DE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遥控与扩展功能：</w:t>
      </w:r>
    </w:p>
    <w:p w14:paraId="5C2A08B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音乐控制：用手表遥控手机播放/暂停、切歌、调节音量。</w:t>
      </w:r>
    </w:p>
    <w:p w14:paraId="539C9F6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相机遥控：用手表实时预览手机相机画面并遥控拍照，非常适合集体合影或低角度拍摄。</w:t>
      </w:r>
    </w:p>
    <w:p w14:paraId="3A9D281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交通卡/门禁卡：在手机钱包中开通的卡，可以同步至手表，实现“刷手腕”通行。</w:t>
      </w:r>
    </w:p>
    <w:p w14:paraId="3A17A7C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88BC08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配对与管理</w:t>
      </w:r>
    </w:p>
    <w:p w14:paraId="6465C8F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FDBA85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配对过程：通常通过品牌专属App（如 Apple Watch 用 iPhone 的“Watch” App；华为手表用“运动健康”App）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进行蓝牙配对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。配对后，App成为手表的管理中心。</w:t>
      </w:r>
    </w:p>
    <w:p w14:paraId="18D5C7B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数据流与隐私：健康数据默认在手机本地处理，仅在用户授权后才会同步至云端。你可以精细控制哪些App可以读取健康数据。</w:t>
      </w:r>
    </w:p>
    <w:p w14:paraId="5C5B23C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F78458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独立性与协作</w:t>
      </w:r>
    </w:p>
    <w:p w14:paraId="3410741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64319C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蜂窝网络手表：部分智能手表支持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eSIM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，即使手机不在身边，也能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独立接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打电话、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收发信息、使用网络服务，但核心数据同步和管理仍需定期通过手机完成。</w:t>
      </w:r>
    </w:p>
    <w:p w14:paraId="073FFB2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续航协作：手机可以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反向为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支持无线充电的手表进行应急充电。</w:t>
      </w:r>
    </w:p>
    <w:p w14:paraId="3C939CC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D0C437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A844CC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15.3 与智能家居控制：你的口袋遥控器与家庭中枢</w:t>
      </w:r>
    </w:p>
    <w:p w14:paraId="60821208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8FAAF6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手机是控制日益复杂的智能家居最直观、最强大的终端。</w:t>
      </w:r>
    </w:p>
    <w:p w14:paraId="4427A48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FDF01F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手机的三种角色</w:t>
      </w:r>
    </w:p>
    <w:p w14:paraId="695A57E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9EB6BE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遥控器：最基本的功能。通过品牌专属App（如米家、华为智慧生活、Apple家庭）或设备厂商的App，直接控制单个智能设备（开关灯、调节空调温度）。</w:t>
      </w:r>
    </w:p>
    <w:p w14:paraId="6798144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场景中枢：在智能家居平台App中，你可以创建自动化场景，将多个设备联动。例如，“观影模式”：一键关闭主灯、打开氛围灯、降下投影幕布、调节空调至适宜温度。手机是触发和执行这些场景的指令中心。</w:t>
      </w:r>
    </w:p>
    <w:p w14:paraId="504DBB1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家庭网关的伴侣：许多智能家居系统需要一个物理网关（一个小盒子）来连接采用 Zigbee、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蓝牙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Mesh等协议的设备。手机App则是与这个网关通信、进行所有设备设置和状态查看的界面。</w:t>
      </w:r>
    </w:p>
    <w:p w14:paraId="510EFAA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6B3CE2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主流生态平台</w:t>
      </w:r>
    </w:p>
    <w:p w14:paraId="7AF9CD4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C44B4F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苹果 HomeKit：</w:t>
      </w:r>
    </w:p>
    <w:p w14:paraId="52E067E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优势：隐私与安全标准极高，设备间通信可端到端加密；与iOS系统深度集成，可通过Siri语音、家庭App或控制中心快捷控制；家庭中枢功能（由HomePod、Apple TV或常开iPad担任）可实现远程控制和自动化触发。</w:t>
      </w:r>
    </w:p>
    <w:p w14:paraId="05FE53B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局限：认证设备相对较少且价格较高。</w:t>
      </w:r>
    </w:p>
    <w:p w14:paraId="08DE950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谷歌 Google Home / 亚马逊 Alexa：</w:t>
      </w:r>
    </w:p>
    <w:p w14:paraId="5E082FE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优势：生态开放，兼容设备极广；语音助手强大。</w:t>
      </w:r>
    </w:p>
    <w:p w14:paraId="7B23264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中国本土平台：</w:t>
      </w:r>
    </w:p>
    <w:p w14:paraId="0E8179A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· 米家（小米）：设备品类最全、性价比高、生态庞大。</w:t>
      </w:r>
    </w:p>
    <w:p w14:paraId="18256E5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华为 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HiLink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（现融入鸿蒙智联）：强调设备间自发现、自组网的高效连接。</w:t>
      </w:r>
    </w:p>
    <w:p w14:paraId="6F07A61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· 选择建议：优先选择与你手机品牌相同或设备最集中的生态平台，以获得最佳体验。</w:t>
      </w:r>
    </w:p>
    <w:p w14:paraId="137AFAE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6FF814DB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高级自动化与地理围栏</w:t>
      </w:r>
    </w:p>
    <w:p w14:paraId="1B45047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1C8A96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地理围栏：利用手机的定位功能，实现“离家”自动关闭所有灯光电器、“回家”前自动打开空调等智能场景。</w:t>
      </w:r>
    </w:p>
    <w:p w14:paraId="4A170D3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传感器联动：手机可以接收并响应其他智能设备传感器的指令。如人体传感器检测到你夜间起床，通过网关通知手机App，再触发小夜灯自动亮起（此流程多在云端或本地网关完成，手机是配置终端）。</w:t>
      </w:r>
    </w:p>
    <w:p w14:paraId="7163A19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518FEF2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9D6349D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本章练习：尝试将手机画面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投屏到电视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或电脑</w:t>
      </w:r>
    </w:p>
    <w:p w14:paraId="49AD1A2A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0D1A0C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目标：掌握将手机屏幕内容无线投射到大屏设备的方法，用于分享照片视频、演示文档或在大屏上玩手机游戏。</w:t>
      </w:r>
    </w:p>
    <w:p w14:paraId="55113B1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114006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方案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一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投屏到智能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电视/流媒体设备（最常用）</w:t>
      </w:r>
    </w:p>
    <w:p w14:paraId="4760213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4DE83FB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确保设备在同一Wi-Fi网络：这是绝大多数无线投屏协议（如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AirPlay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、Miracast、DLNA）的前提。</w:t>
      </w:r>
    </w:p>
    <w:p w14:paraId="61E0EA1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在电视端准备：</w:t>
      </w:r>
    </w:p>
    <w:p w14:paraId="0C80ED9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现代智能电视通常内置投屏接收功能。在电视的信号源或应用列表中找到“屏幕镜像”、“Miracast”或“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AirPlay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”并打开。</w:t>
      </w:r>
    </w:p>
    <w:p w14:paraId="49286C8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如果电视不支持，可外接一个电视盒子（如Apple TV、小米盒子、Chromecast）或投屏器（如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EZCast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）。</w:t>
      </w:r>
    </w:p>
    <w:p w14:paraId="2ED8AF1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在手机端操作：</w:t>
      </w:r>
    </w:p>
    <w:p w14:paraId="49C0FD36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lastRenderedPageBreak/>
        <w:t xml:space="preserve">   · iOS：从屏幕右上角下滑打开控制中心，点击「屏幕镜像」按钮，在列表中选择你的电视或Apple TV名称。</w:t>
      </w:r>
    </w:p>
    <w:p w14:paraId="0BBED8E3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安卓：在快捷设置面板或设置 &gt; 连接与共享中找到「无线投屏」、「屏幕共享」或「多屏互动」功能，点击并选择目标设备。</w:t>
      </w:r>
    </w:p>
    <w:p w14:paraId="33932EE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4. 完成连接：电视上会显示手机屏幕的实时镜像。你可以在手机上播放视频、展示相册或进行任何操作，画面和声音都会同步到电视。</w:t>
      </w:r>
    </w:p>
    <w:p w14:paraId="307AC40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0BF53A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方案二：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投屏到电脑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（用作扩展显示器或演示）</w:t>
      </w:r>
    </w:p>
    <w:p w14:paraId="76F8107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259CA270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1. Windows电脑作为接收端：</w:t>
      </w:r>
    </w:p>
    <w:p w14:paraId="05106A3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在Windows 10/11的「设置」&gt;「系统」&gt;「投影到此电脑」中，将设置改为「在所有位置都可用」。</w:t>
      </w:r>
    </w:p>
    <w:p w14:paraId="61C8B845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在手机上启动无线投屏功能，搜索设备，你的电脑名称会出现，点击连接。电脑会弹出确认提示，同意后即可投屏。</w:t>
      </w:r>
    </w:p>
    <w:p w14:paraId="6C52108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2. Mac电脑作为接收端：</w:t>
      </w:r>
    </w:p>
    <w:p w14:paraId="2351B0C4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使用第三方软件，如 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AirServer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或 Reflector，它们可以让Mac“伪装”成一台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AirPlay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接收器。在Mac上运行该软件，iPhone的「屏幕镜像」列表中就会出现这台Mac。</w:t>
      </w:r>
    </w:p>
    <w:p w14:paraId="0FF703E2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3. 使用第三方App：</w:t>
      </w:r>
    </w:p>
    <w:p w14:paraId="125C9CD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 xml:space="preserve">   · 在手机和电脑上同时安装 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ApowerMirror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>、</w:t>
      </w:r>
      <w:proofErr w:type="spellStart"/>
      <w:r w:rsidRPr="00BF246C">
        <w:rPr>
          <w:rFonts w:asciiTheme="majorHAnsi" w:eastAsiaTheme="majorHAnsi" w:hAnsiTheme="majorHAnsi" w:hint="eastAsia"/>
          <w:b/>
          <w:bCs/>
        </w:rPr>
        <w:t>LetsView</w:t>
      </w:r>
      <w:proofErr w:type="spellEnd"/>
      <w:r w:rsidRPr="00BF246C">
        <w:rPr>
          <w:rFonts w:asciiTheme="majorHAnsi" w:eastAsiaTheme="majorHAnsi" w:hAnsiTheme="majorHAnsi" w:hint="eastAsia"/>
          <w:b/>
          <w:bCs/>
        </w:rPr>
        <w:t xml:space="preserve"> 等免费软件，按照指引通过Wi-Fi连接，功能往往更丰富（如用电脑鼠标控制手机）。</w:t>
      </w:r>
    </w:p>
    <w:p w14:paraId="05F8BBBF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32473C3E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方案三：有线连接（最稳定，适合游戏或高清视频）</w:t>
      </w:r>
    </w:p>
    <w:p w14:paraId="71DEF6A7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11A96699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iPhone/iPad：使用 Lightning 至 HDMI 数字影音转换器，连接HDMI线至电视或显示器。</w:t>
      </w:r>
    </w:p>
    <w:p w14:paraId="2AD1ADDC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· 安卓手机：使用 USB-C 转 HDMI 转换线（需手机支持视频输出功能，通常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旗舰机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具备）。</w:t>
      </w:r>
    </w:p>
    <w:p w14:paraId="4907A631" w14:textId="77777777" w:rsidR="002C02BF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068B1ED4" w14:textId="457F7467" w:rsidR="00692143" w:rsidRPr="00BF246C" w:rsidRDefault="002C02BF" w:rsidP="002C02BF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  <w:r w:rsidRPr="00BF246C">
        <w:rPr>
          <w:rFonts w:asciiTheme="majorHAnsi" w:eastAsiaTheme="majorHAnsi" w:hAnsiTheme="majorHAnsi" w:hint="eastAsia"/>
          <w:b/>
          <w:bCs/>
        </w:rPr>
        <w:t>练习意义：掌握投屏技术，意味着你能在任何支持的大屏上释放手机内容的视觉潜</w:t>
      </w:r>
      <w:r w:rsidRPr="00BF246C">
        <w:rPr>
          <w:rFonts w:asciiTheme="majorHAnsi" w:eastAsiaTheme="majorHAnsi" w:hAnsiTheme="majorHAnsi" w:hint="eastAsia"/>
          <w:b/>
          <w:bCs/>
        </w:rPr>
        <w:lastRenderedPageBreak/>
        <w:t>力。无论是与家人</w:t>
      </w:r>
      <w:proofErr w:type="gramStart"/>
      <w:r w:rsidRPr="00BF246C">
        <w:rPr>
          <w:rFonts w:asciiTheme="majorHAnsi" w:eastAsiaTheme="majorHAnsi" w:hAnsiTheme="majorHAnsi" w:hint="eastAsia"/>
          <w:b/>
          <w:bCs/>
        </w:rPr>
        <w:t>分享旅拍视频</w:t>
      </w:r>
      <w:proofErr w:type="gramEnd"/>
      <w:r w:rsidRPr="00BF246C">
        <w:rPr>
          <w:rFonts w:asciiTheme="majorHAnsi" w:eastAsiaTheme="majorHAnsi" w:hAnsiTheme="majorHAnsi" w:hint="eastAsia"/>
          <w:b/>
          <w:bCs/>
        </w:rPr>
        <w:t>、在会议室演示手机上的方案，还是在大电视上用手机玩赛车游戏，这种联动能力都极大地拓展了手机的使用场景，使其成为真正的多媒体和生产力核心。</w:t>
      </w:r>
    </w:p>
    <w:p w14:paraId="4318ACD9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p w14:paraId="70470646" w14:textId="77777777" w:rsidR="005579FB" w:rsidRPr="00BF246C" w:rsidRDefault="005579FB" w:rsidP="005579FB">
      <w:pPr>
        <w:tabs>
          <w:tab w:val="left" w:pos="812"/>
        </w:tabs>
        <w:rPr>
          <w:rFonts w:asciiTheme="majorHAnsi" w:eastAsiaTheme="majorHAnsi" w:hAnsiTheme="majorHAnsi" w:hint="eastAsia"/>
          <w:b/>
          <w:bCs/>
        </w:rPr>
      </w:pPr>
    </w:p>
    <w:sectPr w:rsidR="005579FB" w:rsidRPr="00BF24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F3"/>
    <w:rsid w:val="000200FD"/>
    <w:rsid w:val="0003509F"/>
    <w:rsid w:val="000668E8"/>
    <w:rsid w:val="00081E94"/>
    <w:rsid w:val="000906EC"/>
    <w:rsid w:val="000F3B0B"/>
    <w:rsid w:val="0010460B"/>
    <w:rsid w:val="0012066F"/>
    <w:rsid w:val="00180E38"/>
    <w:rsid w:val="001B577D"/>
    <w:rsid w:val="001E5D5C"/>
    <w:rsid w:val="001F4AD3"/>
    <w:rsid w:val="00200D84"/>
    <w:rsid w:val="00250906"/>
    <w:rsid w:val="002760E6"/>
    <w:rsid w:val="002C02BF"/>
    <w:rsid w:val="002F4469"/>
    <w:rsid w:val="00301F31"/>
    <w:rsid w:val="00340824"/>
    <w:rsid w:val="003801AE"/>
    <w:rsid w:val="003E6CC5"/>
    <w:rsid w:val="0043038A"/>
    <w:rsid w:val="00443C7F"/>
    <w:rsid w:val="00466080"/>
    <w:rsid w:val="00485265"/>
    <w:rsid w:val="004B16A0"/>
    <w:rsid w:val="004D0CF0"/>
    <w:rsid w:val="00512FBA"/>
    <w:rsid w:val="00513365"/>
    <w:rsid w:val="005560CF"/>
    <w:rsid w:val="005579FB"/>
    <w:rsid w:val="00593DC3"/>
    <w:rsid w:val="005B2811"/>
    <w:rsid w:val="005B354E"/>
    <w:rsid w:val="00603F19"/>
    <w:rsid w:val="006365B5"/>
    <w:rsid w:val="00677DBE"/>
    <w:rsid w:val="00692143"/>
    <w:rsid w:val="00697940"/>
    <w:rsid w:val="007204DF"/>
    <w:rsid w:val="00787D15"/>
    <w:rsid w:val="007B392E"/>
    <w:rsid w:val="007F112F"/>
    <w:rsid w:val="007F1FC1"/>
    <w:rsid w:val="008001F9"/>
    <w:rsid w:val="008026BA"/>
    <w:rsid w:val="00832594"/>
    <w:rsid w:val="00833911"/>
    <w:rsid w:val="008B541A"/>
    <w:rsid w:val="008E0E24"/>
    <w:rsid w:val="008F2AB0"/>
    <w:rsid w:val="00905398"/>
    <w:rsid w:val="00910056"/>
    <w:rsid w:val="00987334"/>
    <w:rsid w:val="009A1816"/>
    <w:rsid w:val="009C0FC6"/>
    <w:rsid w:val="009C7851"/>
    <w:rsid w:val="00A612AC"/>
    <w:rsid w:val="00AA533D"/>
    <w:rsid w:val="00AA64F4"/>
    <w:rsid w:val="00AB7DB0"/>
    <w:rsid w:val="00AD070B"/>
    <w:rsid w:val="00AF075A"/>
    <w:rsid w:val="00B044D5"/>
    <w:rsid w:val="00B71416"/>
    <w:rsid w:val="00B862C0"/>
    <w:rsid w:val="00BF14DD"/>
    <w:rsid w:val="00BF246C"/>
    <w:rsid w:val="00C01759"/>
    <w:rsid w:val="00CE030A"/>
    <w:rsid w:val="00D401F3"/>
    <w:rsid w:val="00D64B09"/>
    <w:rsid w:val="00DA322D"/>
    <w:rsid w:val="00DB0BB7"/>
    <w:rsid w:val="00DF3C4B"/>
    <w:rsid w:val="00DF7273"/>
    <w:rsid w:val="00EB32BA"/>
    <w:rsid w:val="00F3186E"/>
    <w:rsid w:val="00F6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1939"/>
  <w15:chartTrackingRefBased/>
  <w15:docId w15:val="{257F0507-D10A-4461-9A3B-636BE83D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01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1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1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1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1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1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1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1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01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0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0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01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01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01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01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01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01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01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0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1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01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0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01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01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01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0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01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0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114</Pages>
  <Words>9727</Words>
  <Characters>55450</Characters>
  <Application>Microsoft Office Word</Application>
  <DocSecurity>0</DocSecurity>
  <Lines>462</Lines>
  <Paragraphs>130</Paragraphs>
  <ScaleCrop>false</ScaleCrop>
  <Company/>
  <LinksUpToDate>false</LinksUpToDate>
  <CharactersWithSpaces>65047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Renxun</dc:creator>
  <cp:keywords/>
  <dc:description/>
  <cp:lastModifiedBy>Huang Renxun</cp:lastModifiedBy>
  <cp:revision>59</cp:revision>
  <dcterms:created xsi:type="dcterms:W3CDTF">2026-01-23T13:28:00Z</dcterms:created>
  <dcterms:modified xsi:type="dcterms:W3CDTF">2026-02-07T03:53:00Z</dcterms:modified>
</cp:coreProperties>
</file>