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4761D" w14:textId="77777777" w:rsidR="009C728E" w:rsidRPr="00B8602D" w:rsidRDefault="009C728E" w:rsidP="009C72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Техническое задание</w:t>
      </w:r>
    </w:p>
    <w:p w14:paraId="31A3EFC8" w14:textId="7F492B46" w:rsidR="009C728E" w:rsidRPr="009C728E" w:rsidRDefault="009C728E" w:rsidP="009C72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разработку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приложения </w:t>
      </w:r>
      <w:r w:rsidRPr="009C72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Мой кошелёк</w:t>
      </w:r>
      <w:r w:rsidRPr="009C72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</w:p>
    <w:p w14:paraId="350E0C13" w14:textId="77777777" w:rsidR="009C728E" w:rsidRPr="009C728E" w:rsidRDefault="009C728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72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EDBE451" w14:textId="77777777" w:rsidR="009C728E" w:rsidRPr="00B8602D" w:rsidRDefault="009C728E" w:rsidP="009C72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Введение</w:t>
      </w:r>
    </w:p>
    <w:p w14:paraId="011E37A3" w14:textId="26DCAD11" w:rsidR="009C728E" w:rsidRDefault="009C728E" w:rsidP="009C728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выполняется в рамках проекта по созданию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приложения, позволяющего пользователям управлять своим бюджетам, следя за своими тратами и за своими доходами.</w:t>
      </w:r>
    </w:p>
    <w:p w14:paraId="3CA76826" w14:textId="77777777" w:rsidR="009C728E" w:rsidRDefault="009C728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1C9E91B" w14:textId="77777777" w:rsidR="009C728E" w:rsidRPr="00B8602D" w:rsidRDefault="009C728E" w:rsidP="009C72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Назначение разработки</w:t>
      </w:r>
    </w:p>
    <w:p w14:paraId="6AF87BFD" w14:textId="2CAC6431" w:rsidR="006F79AD" w:rsidRDefault="009C728E" w:rsidP="009C728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Приложение будет давать возможность пользователю вести учёт своих финансов и показывать уровень накоплений. Так же будет добавлена возможность </w:t>
      </w:r>
      <w:r w:rsidR="006F7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просмотра графика трат по категориям и общее представление в целом.</w:t>
      </w:r>
    </w:p>
    <w:p w14:paraId="6C8C85A3" w14:textId="77777777" w:rsidR="006F79AD" w:rsidRDefault="006F79A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24A3426" w14:textId="77777777" w:rsidR="006F79AD" w:rsidRPr="00B8602D" w:rsidRDefault="006F79AD" w:rsidP="006F79AD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Технические требования</w:t>
      </w:r>
    </w:p>
    <w:p w14:paraId="43BF50EC" w14:textId="77777777" w:rsidR="006F79AD" w:rsidRPr="00B8602D" w:rsidRDefault="006F79AD" w:rsidP="006F79AD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Требования к функциональным характеристикам.</w:t>
      </w:r>
    </w:p>
    <w:p w14:paraId="5814AFE2" w14:textId="726164E9" w:rsidR="009C728E" w:rsidRDefault="00374389" w:rsidP="00374389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83986455"/>
      <w:r w:rsidRPr="003743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1.1</w:t>
      </w:r>
      <w:r w:rsidRPr="003743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Состав выполняемых функций. Разрабатываемое ПО должно обеспечивать:</w:t>
      </w:r>
    </w:p>
    <w:bookmarkEnd w:id="0"/>
    <w:p w14:paraId="12BD9316" w14:textId="76EBA061" w:rsidR="00374389" w:rsidRPr="00374389" w:rsidRDefault="00374389" w:rsidP="00374389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3743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озможность просмотра списка трат с сортировкой по сумме, дате и категориям</w:t>
      </w:r>
    </w:p>
    <w:p w14:paraId="6125A14E" w14:textId="3C2A6916" w:rsidR="00374389" w:rsidRDefault="00374389" w:rsidP="00374389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3743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озможность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добавления расходов и доходов</w:t>
      </w:r>
    </w:p>
    <w:p w14:paraId="3B0E8B65" w14:textId="48E11E01" w:rsidR="00374389" w:rsidRDefault="00374389" w:rsidP="00374389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графика дохода</w:t>
      </w:r>
    </w:p>
    <w:p w14:paraId="2D99C933" w14:textId="2936ED01" w:rsidR="00374389" w:rsidRPr="0025768D" w:rsidRDefault="00374389" w:rsidP="00374389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отложенных денег</w:t>
      </w:r>
    </w:p>
    <w:p w14:paraId="13F30A99" w14:textId="3BF850B9" w:rsidR="0025768D" w:rsidRDefault="0025768D" w:rsidP="00374389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баланса за каждый месяц</w:t>
      </w:r>
    </w:p>
    <w:p w14:paraId="330DB13A" w14:textId="02A0F1A6" w:rsidR="0025768D" w:rsidRDefault="0025768D" w:rsidP="0025768D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1.2</w:t>
      </w:r>
      <w:r w:rsidRPr="002576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Должны быть реализованы следующие модули:</w:t>
      </w:r>
    </w:p>
    <w:p w14:paraId="3D15FABA" w14:textId="27E10ED5" w:rsidR="0025768D" w:rsidRDefault="0025768D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загрузочный экран</w:t>
      </w:r>
      <w:r w:rsidR="00960D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4F49375" w14:textId="1A102C4B" w:rsidR="00960D56" w:rsidRPr="00960D56" w:rsidRDefault="00960D56" w:rsidP="00960D56">
      <w:pPr>
        <w:pStyle w:val="a3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простая анимация загрузки с логотипом приложения с приветствием пользователя</w:t>
      </w:r>
    </w:p>
    <w:p w14:paraId="4503D930" w14:textId="023EF974" w:rsidR="0025768D" w:rsidRDefault="0025768D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главная страница</w:t>
      </w:r>
      <w:r w:rsidR="00960D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46E6FB6" w14:textId="76B2F7ED" w:rsidR="00960D56" w:rsidRDefault="00960D56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просмотр баланса </w:t>
      </w:r>
      <w:r w:rsidR="002C66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текущ</w:t>
      </w:r>
      <w:r w:rsidR="002C66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месяц</w:t>
      </w:r>
      <w:r w:rsidR="002C66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</w:p>
    <w:p w14:paraId="7F0938AA" w14:textId="0492A73F" w:rsidR="00960D56" w:rsidRDefault="00960D56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 с предыдущим месяцем</w:t>
      </w:r>
    </w:p>
    <w:p w14:paraId="339A15AE" w14:textId="5E731E0D" w:rsidR="00960D56" w:rsidRDefault="00960D56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ссылка на страницу </w:t>
      </w:r>
      <w:r w:rsidRPr="00960D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добавлением/удалением/редактированием операций</w:t>
      </w:r>
    </w:p>
    <w:p w14:paraId="2DE7DB39" w14:textId="547BB5A1" w:rsidR="00960D56" w:rsidRDefault="00960D56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ссылка на страницу с историей операций</w:t>
      </w:r>
    </w:p>
    <w:p w14:paraId="4BA4F07E" w14:textId="4F523DCA" w:rsidR="00103D8A" w:rsidRDefault="00103D8A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 график для текущего месяца</w:t>
      </w:r>
    </w:p>
    <w:p w14:paraId="657B1BC5" w14:textId="215D888F" w:rsidR="00103D8A" w:rsidRPr="00960D56" w:rsidRDefault="00103D8A" w:rsidP="00103D8A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ссылка на страницу с графиками</w:t>
      </w:r>
    </w:p>
    <w:p w14:paraId="1FE9337B" w14:textId="3616D845" w:rsidR="00960D56" w:rsidRDefault="00960D56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 настроек</w:t>
      </w:r>
      <w:r w:rsidR="00103D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0B0A320" w14:textId="6861F870" w:rsidR="00103D8A" w:rsidRDefault="00103D8A" w:rsidP="00103D8A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иконка шестерёнки, открывающая меню</w:t>
      </w:r>
    </w:p>
    <w:p w14:paraId="2CD7B480" w14:textId="7F65E2C0" w:rsidR="00103D8A" w:rsidRDefault="00103D8A" w:rsidP="00103D8A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”</w:t>
      </w:r>
    </w:p>
    <w:p w14:paraId="3A9D328E" w14:textId="71AD5DA0" w:rsidR="00103D8A" w:rsidRPr="009A4894" w:rsidRDefault="00103D8A" w:rsidP="00103D8A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</w:t>
      </w:r>
      <w:r w:rsidRPr="009A48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Сменить тему</w:t>
      </w:r>
      <w:r w:rsidR="009A48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тёмную/светлую</w:t>
      </w:r>
      <w:r w:rsidRPr="009A48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</w:p>
    <w:p w14:paraId="0A155E26" w14:textId="433ED29D" w:rsidR="00103D8A" w:rsidRPr="00103D8A" w:rsidRDefault="00103D8A" w:rsidP="00103D8A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программе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”</w:t>
      </w:r>
    </w:p>
    <w:p w14:paraId="75501841" w14:textId="5BD349CB" w:rsidR="00103D8A" w:rsidRDefault="00103D8A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настроек:</w:t>
      </w:r>
    </w:p>
    <w:p w14:paraId="085F2C59" w14:textId="3CBD2C6F" w:rsidR="00103D8A" w:rsidRDefault="00103D8A" w:rsidP="00103D8A">
      <w:pPr>
        <w:pStyle w:val="a3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настройка приветствия</w:t>
      </w:r>
    </w:p>
    <w:p w14:paraId="4A7B4AA9" w14:textId="53C2DF90" w:rsidR="00103D8A" w:rsidRDefault="00103D8A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о программе:</w:t>
      </w:r>
    </w:p>
    <w:p w14:paraId="5DB24029" w14:textId="27D9BB54" w:rsidR="00103D8A" w:rsidRDefault="00103D8A" w:rsidP="00103D8A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указание автора, версии</w:t>
      </w:r>
    </w:p>
    <w:p w14:paraId="428316B6" w14:textId="4AE313AA" w:rsidR="00103D8A" w:rsidRDefault="00103D8A" w:rsidP="00103D8A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иконка приложения</w:t>
      </w:r>
    </w:p>
    <w:p w14:paraId="476AC8FA" w14:textId="11AEE926" w:rsidR="00103D8A" w:rsidRPr="00103D8A" w:rsidRDefault="00103D8A" w:rsidP="00103D8A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”</w:t>
      </w:r>
    </w:p>
    <w:p w14:paraId="1ACDFAF7" w14:textId="760789F3" w:rsidR="0025768D" w:rsidRDefault="0025768D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истории операций</w:t>
      </w:r>
      <w:r w:rsidR="00103D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F1734D9" w14:textId="13C29808" w:rsidR="009A4894" w:rsidRDefault="009A4894" w:rsidP="009A4894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операций с суммой, датой, категорией, счётом и описанием (краткое описание)</w:t>
      </w:r>
    </w:p>
    <w:p w14:paraId="6AF9A8B7" w14:textId="6A53BD08" w:rsidR="000642B2" w:rsidRDefault="000642B2" w:rsidP="009A4894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каждую операцию можно нажать и редактировать её, либо удалить</w:t>
      </w:r>
    </w:p>
    <w:p w14:paraId="7F5DC5E6" w14:textId="59281DD1" w:rsidR="009A4894" w:rsidRDefault="009A4894" w:rsidP="009A4894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 для поиска операций</w:t>
      </w:r>
    </w:p>
    <w:p w14:paraId="1A9A387D" w14:textId="0ED2C4FE" w:rsidR="00921889" w:rsidRDefault="00921889" w:rsidP="009A4894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для появления элементов страницы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добавлением/удалением/редактированием операций</w:t>
      </w:r>
    </w:p>
    <w:p w14:paraId="6A89BADD" w14:textId="1A442C09" w:rsidR="0025768D" w:rsidRDefault="0025768D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с графиками</w:t>
      </w:r>
      <w:r w:rsidR="00103D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BA1BC4D" w14:textId="77B3F0EA" w:rsidR="009A4894" w:rsidRDefault="009A4894" w:rsidP="009A4894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 по последним 3ём месяцам</w:t>
      </w:r>
    </w:p>
    <w:p w14:paraId="02405FED" w14:textId="66856E18" w:rsidR="00103D8A" w:rsidRDefault="00103D8A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с добавлением/удалением категории затрат/поступлений (отдельно затраты и отдельно поступления)</w:t>
      </w:r>
      <w:r w:rsidR="009A48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978E8A3" w14:textId="6A282F7E" w:rsidR="009A4894" w:rsidRDefault="000642B2" w:rsidP="000642B2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категорий и кнопка для добавления новой категории</w:t>
      </w:r>
    </w:p>
    <w:p w14:paraId="28BEB451" w14:textId="445A1961" w:rsidR="0025768D" w:rsidRDefault="0025768D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страница </w:t>
      </w:r>
      <w:bookmarkStart w:id="1" w:name="_Hlk183981261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добавлением/удалением/редактированием операций</w:t>
      </w:r>
      <w:r w:rsidR="00103D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21C36C7" w14:textId="0363AA0E" w:rsidR="000642B2" w:rsidRDefault="000642B2" w:rsidP="00E62FAD">
      <w:pPr>
        <w:pStyle w:val="a3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счёта, категории, ввод сумма и кнопка с подтверждением</w:t>
      </w:r>
    </w:p>
    <w:p w14:paraId="38221E3D" w14:textId="09BBB0A1" w:rsidR="000642B2" w:rsidRDefault="000642B2" w:rsidP="00E62FAD">
      <w:pPr>
        <w:pStyle w:val="a3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операций</w:t>
      </w:r>
      <w:r w:rsidR="00E62F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(ссылка на историю операций)</w:t>
      </w:r>
    </w:p>
    <w:bookmarkEnd w:id="1"/>
    <w:p w14:paraId="5B18CCA3" w14:textId="09888ACF" w:rsidR="00960D56" w:rsidRDefault="00960D56" w:rsidP="00960D5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с добавлением/удалением/редактированием счёта</w:t>
      </w:r>
      <w:r w:rsidR="00103D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A2D168F" w14:textId="0381DBDB" w:rsidR="00E62FAD" w:rsidRDefault="00E62FAD" w:rsidP="00E62FAD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 и описание счёта</w:t>
      </w:r>
    </w:p>
    <w:p w14:paraId="412A4CBE" w14:textId="3007907D" w:rsidR="00E62FAD" w:rsidRDefault="00E62FAD" w:rsidP="00E62FAD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счетов</w:t>
      </w:r>
    </w:p>
    <w:p w14:paraId="65C986E7" w14:textId="4454F0D9" w:rsidR="002C661F" w:rsidRPr="002C661F" w:rsidRDefault="00E62FAD" w:rsidP="002C661F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назад и кнопка для подтверждения</w:t>
      </w:r>
    </w:p>
    <w:p w14:paraId="0CF7F13E" w14:textId="1CD53F3A" w:rsidR="00E62FAD" w:rsidRDefault="007F0F77" w:rsidP="00E62FAD">
      <w:pPr>
        <w:pStyle w:val="a3"/>
        <w:numPr>
          <w:ilvl w:val="1"/>
          <w:numId w:val="1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E62FAD" w:rsidRPr="00E62F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выполняемых функций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модулей</w:t>
      </w:r>
      <w:r w:rsidR="00E62FAD" w:rsidRPr="00E62F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542F0EB" w14:textId="7462A075" w:rsidR="007F0F77" w:rsidRDefault="007F0F77" w:rsidP="007F0F77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запуске приложения </w:t>
      </w:r>
      <w:r w:rsidR="002541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происходит загрузка настроек, счетов и данных операций за последние 3 месяца.</w:t>
      </w:r>
    </w:p>
    <w:p w14:paraId="02397081" w14:textId="77777777" w:rsidR="00A12745" w:rsidRDefault="0025418B" w:rsidP="007F0F77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После загрузки появляется главная страница</w:t>
      </w:r>
      <w:r w:rsidR="00A12745"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основными элементами приложения и интересующей информацией.</w:t>
      </w:r>
    </w:p>
    <w:p w14:paraId="0D894A51" w14:textId="42CE5FAE" w:rsidR="0025418B" w:rsidRDefault="00A12745" w:rsidP="007F0F77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протяжении всей работы в приложении будет меню настроек.</w:t>
      </w:r>
    </w:p>
    <w:p w14:paraId="75B96F0E" w14:textId="033F8629" w:rsidR="00A12745" w:rsidRDefault="00A12745" w:rsidP="007F0F77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 окон будет добавлена кнопка 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Назад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Отмена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кнопка 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</w:t>
      </w:r>
      <w:r w:rsidRPr="00A127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если редактируется база данных.</w:t>
      </w:r>
    </w:p>
    <w:p w14:paraId="29A3BE42" w14:textId="0F34E350" w:rsidR="00A12745" w:rsidRDefault="00A12745" w:rsidP="007F0F77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с историей операций должно взаимодействовать с окном редактирования операций для выбора редактирования нескольких операций. Пользователь должен иметь право просматривать историю операций и тут же, на месте, редактировать её.</w:t>
      </w:r>
    </w:p>
    <w:p w14:paraId="2BA98F64" w14:textId="22EEC6EC" w:rsidR="002C661F" w:rsidRDefault="002C661F" w:rsidP="002C661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Страница с графиками будет представлять возможность отслеживать определённые счета за определённый период времени и показывать прибыль за этот период.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D520C2C" w14:textId="77777777" w:rsidR="002C661F" w:rsidRPr="00B8602D" w:rsidRDefault="002C661F" w:rsidP="002C661F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Организация входных и выходных данных.</w:t>
      </w:r>
    </w:p>
    <w:p w14:paraId="71657B23" w14:textId="269B77DD" w:rsidR="007715B4" w:rsidRDefault="002C661F" w:rsidP="002C661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Входные данные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имя пользователя, новая операция, новый счёт.</w:t>
      </w:r>
    </w:p>
    <w:p w14:paraId="2A2D4A94" w14:textId="434FED13" w:rsidR="00105E40" w:rsidRDefault="002C661F" w:rsidP="002C661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Выходные данные</w:t>
      </w:r>
      <w:r w:rsidR="00484D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список операций, список счетов, текущий баланс счетов и общая сумма</w:t>
      </w:r>
      <w:r w:rsidR="007D20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="00484D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D20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графики доходов, расходов и баланса.</w:t>
      </w:r>
    </w:p>
    <w:p w14:paraId="3368EA36" w14:textId="6341919F" w:rsidR="00105E40" w:rsidRPr="00105E40" w:rsidRDefault="00105E40" w:rsidP="00105E40">
      <w:pPr>
        <w:pStyle w:val="a3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Pr="00105E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Требования к надежности.</w:t>
      </w:r>
    </w:p>
    <w:p w14:paraId="718695CA" w14:textId="05163298" w:rsid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должно обеспечивать надежн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ое хранение данных и их выдачу.</w:t>
      </w:r>
    </w:p>
    <w:p w14:paraId="69A95BE7" w14:textId="252FCCC8" w:rsid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не должно крашится – приложение должно давать подсказки для ввода и проверять вводимые данные.</w:t>
      </w:r>
    </w:p>
    <w:p w14:paraId="35CFD7B8" w14:textId="77777777" w:rsidR="00105E40" w:rsidRDefault="00105E4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95BFAE7" w14:textId="3B7A5CDC" w:rsidR="00105E40" w:rsidRPr="00105E40" w:rsidRDefault="00105E40" w:rsidP="00105E40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5E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Условия эксплуатации.</w:t>
      </w:r>
    </w:p>
    <w:p w14:paraId="3F0B079C" w14:textId="406667B7" w:rsid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60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должно быть доступно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Android</w:t>
      </w: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A59B37" w14:textId="77777777" w:rsidR="00105E40" w:rsidRDefault="00105E4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0437A54" w14:textId="77777777" w:rsidR="00105E40" w:rsidRPr="00105E40" w:rsidRDefault="00105E40" w:rsidP="00105E40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5E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Специальные требования.</w:t>
      </w:r>
    </w:p>
    <w:p w14:paraId="41E458E3" w14:textId="335F5485" w:rsidR="00105E40" w:rsidRP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нтерфейс должен быть удобным для пользовател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Android</w:t>
      </w:r>
    </w:p>
    <w:p w14:paraId="06646E3D" w14:textId="10FB4305" w:rsidR="00105E40" w:rsidRP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должна быть подготовлена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105E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окументация</w:t>
      </w:r>
    </w:p>
    <w:p w14:paraId="539619BE" w14:textId="77777777" w:rsidR="00105E40" w:rsidRPr="00105E40" w:rsidRDefault="00105E40" w:rsidP="00105E4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D3617E" w14:textId="77777777" w:rsidR="002C661F" w:rsidRDefault="002C661F" w:rsidP="002C661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73A222" w14:textId="77777777" w:rsidR="00105E40" w:rsidRPr="007D20C0" w:rsidRDefault="00105E40" w:rsidP="002C661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105E40" w:rsidRPr="007D2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5A39"/>
    <w:multiLevelType w:val="hybridMultilevel"/>
    <w:tmpl w:val="EAEE68B0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751538F"/>
    <w:multiLevelType w:val="hybridMultilevel"/>
    <w:tmpl w:val="BC46388C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E477D99"/>
    <w:multiLevelType w:val="hybridMultilevel"/>
    <w:tmpl w:val="64B4E4AE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8AF1A6F"/>
    <w:multiLevelType w:val="multilevel"/>
    <w:tmpl w:val="11509DD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4" w15:restartNumberingAfterBreak="0">
    <w:nsid w:val="19E47351"/>
    <w:multiLevelType w:val="multilevel"/>
    <w:tmpl w:val="545C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E05B5"/>
    <w:multiLevelType w:val="multilevel"/>
    <w:tmpl w:val="545C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C5F50"/>
    <w:multiLevelType w:val="multilevel"/>
    <w:tmpl w:val="545C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4373F"/>
    <w:multiLevelType w:val="multilevel"/>
    <w:tmpl w:val="48F413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8" w15:restartNumberingAfterBreak="0">
    <w:nsid w:val="32800A63"/>
    <w:multiLevelType w:val="hybridMultilevel"/>
    <w:tmpl w:val="07AA4926"/>
    <w:lvl w:ilvl="0" w:tplc="2F22838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E387A"/>
    <w:multiLevelType w:val="hybridMultilevel"/>
    <w:tmpl w:val="9B72F8A6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3B600809"/>
    <w:multiLevelType w:val="hybridMultilevel"/>
    <w:tmpl w:val="D13C7E4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4B1155"/>
    <w:multiLevelType w:val="hybridMultilevel"/>
    <w:tmpl w:val="26D2C88E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33B7A79"/>
    <w:multiLevelType w:val="hybridMultilevel"/>
    <w:tmpl w:val="B3E04430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44E70763"/>
    <w:multiLevelType w:val="multilevel"/>
    <w:tmpl w:val="545C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33672"/>
    <w:multiLevelType w:val="hybridMultilevel"/>
    <w:tmpl w:val="DAAC8184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3E578C"/>
    <w:multiLevelType w:val="hybridMultilevel"/>
    <w:tmpl w:val="C150CA16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8D5F6C"/>
    <w:multiLevelType w:val="hybridMultilevel"/>
    <w:tmpl w:val="E0DA9238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5D0B2A5F"/>
    <w:multiLevelType w:val="hybridMultilevel"/>
    <w:tmpl w:val="AA7A9E0E"/>
    <w:lvl w:ilvl="0" w:tplc="A7CE1DE2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85EFF"/>
    <w:multiLevelType w:val="hybridMultilevel"/>
    <w:tmpl w:val="31C6DCFA"/>
    <w:lvl w:ilvl="0" w:tplc="2F22838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D270F6"/>
    <w:multiLevelType w:val="hybridMultilevel"/>
    <w:tmpl w:val="96944896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6D3A232F"/>
    <w:multiLevelType w:val="hybridMultilevel"/>
    <w:tmpl w:val="3CEA5ACC"/>
    <w:lvl w:ilvl="0" w:tplc="5EE04294">
      <w:start w:val="1"/>
      <w:numFmt w:val="bullet"/>
      <w:lvlText w:val="—"/>
      <w:lvlJc w:val="left"/>
      <w:pPr>
        <w:ind w:left="214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6F34696D"/>
    <w:multiLevelType w:val="multilevel"/>
    <w:tmpl w:val="47285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684762E"/>
    <w:multiLevelType w:val="hybridMultilevel"/>
    <w:tmpl w:val="27A6945A"/>
    <w:lvl w:ilvl="0" w:tplc="A7CE1DE2">
      <w:start w:val="4"/>
      <w:numFmt w:val="decimal"/>
      <w:lvlText w:val="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08364454">
    <w:abstractNumId w:val="4"/>
  </w:num>
  <w:num w:numId="2" w16cid:durableId="1381829247">
    <w:abstractNumId w:val="15"/>
  </w:num>
  <w:num w:numId="3" w16cid:durableId="672076949">
    <w:abstractNumId w:val="14"/>
  </w:num>
  <w:num w:numId="4" w16cid:durableId="2083065842">
    <w:abstractNumId w:val="10"/>
  </w:num>
  <w:num w:numId="5" w16cid:durableId="792091058">
    <w:abstractNumId w:val="16"/>
  </w:num>
  <w:num w:numId="6" w16cid:durableId="1900897995">
    <w:abstractNumId w:val="9"/>
  </w:num>
  <w:num w:numId="7" w16cid:durableId="1383365715">
    <w:abstractNumId w:val="11"/>
  </w:num>
  <w:num w:numId="8" w16cid:durableId="1048604075">
    <w:abstractNumId w:val="1"/>
  </w:num>
  <w:num w:numId="9" w16cid:durableId="574751399">
    <w:abstractNumId w:val="0"/>
  </w:num>
  <w:num w:numId="10" w16cid:durableId="1484809109">
    <w:abstractNumId w:val="2"/>
  </w:num>
  <w:num w:numId="11" w16cid:durableId="544945531">
    <w:abstractNumId w:val="20"/>
  </w:num>
  <w:num w:numId="12" w16cid:durableId="1781756643">
    <w:abstractNumId w:val="12"/>
  </w:num>
  <w:num w:numId="13" w16cid:durableId="378016067">
    <w:abstractNumId w:val="19"/>
  </w:num>
  <w:num w:numId="14" w16cid:durableId="1135412146">
    <w:abstractNumId w:val="7"/>
  </w:num>
  <w:num w:numId="15" w16cid:durableId="294264107">
    <w:abstractNumId w:val="5"/>
  </w:num>
  <w:num w:numId="16" w16cid:durableId="32312588">
    <w:abstractNumId w:val="13"/>
  </w:num>
  <w:num w:numId="17" w16cid:durableId="95518230">
    <w:abstractNumId w:val="17"/>
  </w:num>
  <w:num w:numId="18" w16cid:durableId="511142034">
    <w:abstractNumId w:val="22"/>
  </w:num>
  <w:num w:numId="19" w16cid:durableId="677198545">
    <w:abstractNumId w:val="8"/>
  </w:num>
  <w:num w:numId="20" w16cid:durableId="1805655867">
    <w:abstractNumId w:val="18"/>
  </w:num>
  <w:num w:numId="21" w16cid:durableId="756097610">
    <w:abstractNumId w:val="3"/>
  </w:num>
  <w:num w:numId="22" w16cid:durableId="1548907906">
    <w:abstractNumId w:val="6"/>
  </w:num>
  <w:num w:numId="23" w16cid:durableId="9565950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8E"/>
    <w:rsid w:val="000642B2"/>
    <w:rsid w:val="00103D8A"/>
    <w:rsid w:val="00105E40"/>
    <w:rsid w:val="0025418B"/>
    <w:rsid w:val="0025768D"/>
    <w:rsid w:val="002C661F"/>
    <w:rsid w:val="002E0763"/>
    <w:rsid w:val="00374389"/>
    <w:rsid w:val="00484D34"/>
    <w:rsid w:val="006F79AD"/>
    <w:rsid w:val="007715B4"/>
    <w:rsid w:val="007D20C0"/>
    <w:rsid w:val="007F0F77"/>
    <w:rsid w:val="00921889"/>
    <w:rsid w:val="00960D56"/>
    <w:rsid w:val="009A4894"/>
    <w:rsid w:val="009C728E"/>
    <w:rsid w:val="00A12745"/>
    <w:rsid w:val="00B252BA"/>
    <w:rsid w:val="00BE0EBC"/>
    <w:rsid w:val="00E62FAD"/>
    <w:rsid w:val="00EF16CC"/>
    <w:rsid w:val="00F2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959D9"/>
  <w15:chartTrackingRefBased/>
  <w15:docId w15:val="{E74783F6-FF04-4A7B-85AF-F88A6D07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F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10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Голуб</dc:creator>
  <cp:keywords/>
  <dc:description/>
  <cp:lastModifiedBy>Захар Голуб</cp:lastModifiedBy>
  <cp:revision>5</cp:revision>
  <dcterms:created xsi:type="dcterms:W3CDTF">2024-11-30T17:17:00Z</dcterms:created>
  <dcterms:modified xsi:type="dcterms:W3CDTF">2024-12-02T18:46:00Z</dcterms:modified>
</cp:coreProperties>
</file>