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64D69" w14:textId="12DC54B5" w:rsidR="00D466E3" w:rsidRPr="00BD6E6E" w:rsidRDefault="00D64FA8" w:rsidP="00D466E3">
      <w:pPr>
        <w:widowControl w:val="0"/>
        <w:autoSpaceDE w:val="0"/>
        <w:autoSpaceDN w:val="0"/>
        <w:spacing w:after="1200" w:line="240" w:lineRule="auto"/>
        <w:ind w:firstLine="709"/>
        <w:jc w:val="center"/>
        <w:rPr>
          <w:rFonts w:eastAsia="Times New Roman" w:cs="Times New Roman"/>
          <w:color w:val="000000"/>
          <w:kern w:val="0"/>
          <w:sz w:val="48"/>
          <w14:ligatures w14:val="none"/>
        </w:rPr>
      </w:pPr>
      <w:bookmarkStart w:id="0" w:name="_Hlk180429767"/>
      <w:r>
        <w:rPr>
          <w:rFonts w:eastAsia="Times New Roman" w:cs="Times New Roman"/>
          <w:color w:val="000000"/>
          <w:kern w:val="0"/>
          <w:sz w:val="48"/>
          <w14:ligatures w14:val="none"/>
        </w:rPr>
        <w:t xml:space="preserve">Проектирование базы данных для </w:t>
      </w:r>
      <w:r w:rsidR="00BD6E6E">
        <w:rPr>
          <w:rFonts w:eastAsia="Times New Roman" w:cs="Times New Roman"/>
          <w:color w:val="000000"/>
          <w:kern w:val="0"/>
          <w:sz w:val="48"/>
          <w14:ligatures w14:val="none"/>
        </w:rPr>
        <w:t>приложения</w:t>
      </w:r>
      <w:r>
        <w:rPr>
          <w:rFonts w:eastAsia="Times New Roman" w:cs="Times New Roman"/>
          <w:color w:val="000000"/>
          <w:kern w:val="0"/>
          <w:sz w:val="48"/>
          <w14:ligatures w14:val="none"/>
        </w:rPr>
        <w:t xml:space="preserve"> </w:t>
      </w:r>
      <w:r w:rsidR="00BD6E6E" w:rsidRPr="00BD6E6E">
        <w:rPr>
          <w:rFonts w:eastAsia="Times New Roman" w:cs="Times New Roman"/>
          <w:color w:val="000000"/>
          <w:kern w:val="0"/>
          <w:sz w:val="48"/>
          <w14:ligatures w14:val="none"/>
        </w:rPr>
        <w:t>“</w:t>
      </w:r>
      <w:r w:rsidR="00BD6E6E">
        <w:rPr>
          <w:rFonts w:eastAsia="Times New Roman" w:cs="Times New Roman"/>
          <w:color w:val="000000"/>
          <w:kern w:val="0"/>
          <w:sz w:val="48"/>
          <w14:ligatures w14:val="none"/>
        </w:rPr>
        <w:t>Мой кошелёк</w:t>
      </w:r>
      <w:r w:rsidR="00BD6E6E" w:rsidRPr="00BD6E6E">
        <w:rPr>
          <w:rFonts w:eastAsia="Times New Roman" w:cs="Times New Roman"/>
          <w:color w:val="000000"/>
          <w:kern w:val="0"/>
          <w:sz w:val="48"/>
          <w14:ligatures w14:val="none"/>
        </w:rPr>
        <w:t>”</w:t>
      </w:r>
    </w:p>
    <w:bookmarkEnd w:id="0"/>
    <w:p w14:paraId="5862BC5C" w14:textId="1216A18F" w:rsidR="007A6D8A" w:rsidRDefault="007A6D8A" w:rsidP="00D466E3">
      <w:pPr>
        <w:widowControl w:val="0"/>
        <w:autoSpaceDE w:val="0"/>
        <w:autoSpaceDN w:val="0"/>
        <w:spacing w:after="0" w:line="240" w:lineRule="auto"/>
        <w:ind w:left="1564" w:right="1290" w:firstLine="709"/>
        <w:jc w:val="center"/>
        <w:rPr>
          <w:rFonts w:eastAsia="Times New Roman" w:cs="Times New Roman"/>
          <w:kern w:val="0"/>
          <w:szCs w:val="28"/>
          <w14:ligatures w14:val="none"/>
        </w:rPr>
        <w:sectPr w:rsidR="007A6D8A" w:rsidSect="00D466E3">
          <w:footerReference w:type="default" r:id="rId8"/>
          <w:pgSz w:w="11906" w:h="16838" w:code="9"/>
          <w:pgMar w:top="1134" w:right="849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2C908B3" w14:textId="1D25BD44" w:rsidR="00BF5D28" w:rsidRPr="005A6ACB" w:rsidRDefault="00BD6E6E" w:rsidP="00BF5D28">
      <w:pPr>
        <w:widowControl w:val="0"/>
        <w:autoSpaceDE w:val="0"/>
        <w:autoSpaceDN w:val="0"/>
        <w:spacing w:after="240" w:line="360" w:lineRule="auto"/>
        <w:jc w:val="center"/>
        <w:outlineLvl w:val="0"/>
        <w:rPr>
          <w:rFonts w:eastAsia="Times New Roman" w:cs="Times New Roman"/>
          <w:kern w:val="0"/>
          <w:sz w:val="32"/>
          <w:szCs w:val="72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72"/>
          <w14:ligatures w14:val="none"/>
        </w:rPr>
        <w:lastRenderedPageBreak/>
        <w:t>1</w:t>
      </w:r>
      <w:r w:rsidR="00BF5D28">
        <w:rPr>
          <w:rFonts w:eastAsia="Times New Roman" w:cs="Times New Roman"/>
          <w:b/>
          <w:kern w:val="0"/>
          <w:sz w:val="32"/>
          <w:szCs w:val="72"/>
          <w14:ligatures w14:val="none"/>
        </w:rPr>
        <w:t xml:space="preserve"> </w:t>
      </w:r>
      <w:r w:rsidR="00BF5D28" w:rsidRPr="00BF5D28">
        <w:rPr>
          <w:rFonts w:eastAsia="Times New Roman" w:cs="Times New Roman"/>
          <w:b/>
          <w:kern w:val="0"/>
          <w:sz w:val="32"/>
          <w:szCs w:val="72"/>
          <w14:ligatures w14:val="none"/>
        </w:rPr>
        <w:t>КОНЦЕПТУАЛЬНОЕ ПРОЕКТИРОВАНИЕ</w:t>
      </w:r>
    </w:p>
    <w:p w14:paraId="14075666" w14:textId="5F9F40E2" w:rsidR="00FB2687" w:rsidRPr="00FB2687" w:rsidRDefault="00FB2687" w:rsidP="00FB2687">
      <w:pPr>
        <w:widowControl w:val="0"/>
        <w:autoSpaceDE w:val="0"/>
        <w:autoSpaceDN w:val="0"/>
        <w:spacing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2.1 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Список сущностей</w:t>
      </w:r>
    </w:p>
    <w:p w14:paraId="6A219CD2" w14:textId="38069E60" w:rsidR="00BF5D28" w:rsidRPr="00BF5D28" w:rsidRDefault="00BF5D28" w:rsidP="00BF5D28">
      <w:pPr>
        <w:ind w:firstLine="709"/>
        <w:rPr>
          <w:rFonts w:cs="Times New Roman"/>
          <w:szCs w:val="28"/>
        </w:rPr>
      </w:pPr>
      <w:bookmarkStart w:id="1" w:name="_Hlk180460948"/>
      <w:r w:rsidRPr="00BF5D28">
        <w:rPr>
          <w:rFonts w:cs="Times New Roman"/>
          <w:szCs w:val="28"/>
        </w:rPr>
        <w:t>База данных "</w:t>
      </w:r>
      <w:r w:rsidR="00BD6E6E">
        <w:rPr>
          <w:rFonts w:cs="Times New Roman"/>
          <w:szCs w:val="28"/>
        </w:rPr>
        <w:t>Кошелёк</w:t>
      </w:r>
      <w:r w:rsidRPr="00BF5D28">
        <w:rPr>
          <w:rFonts w:cs="Times New Roman"/>
          <w:szCs w:val="28"/>
        </w:rPr>
        <w:t>"</w:t>
      </w:r>
      <w:bookmarkEnd w:id="1"/>
      <w:r w:rsidRPr="00BF5D28">
        <w:rPr>
          <w:rFonts w:cs="Times New Roman"/>
          <w:szCs w:val="28"/>
        </w:rPr>
        <w:t xml:space="preserve"> рассчитана на пользователей</w:t>
      </w:r>
      <w:r w:rsidR="00BD6E6E">
        <w:rPr>
          <w:rFonts w:cs="Times New Roman"/>
          <w:szCs w:val="28"/>
        </w:rPr>
        <w:t xml:space="preserve"> приложения</w:t>
      </w:r>
      <w:r w:rsidRPr="00BF5D28">
        <w:rPr>
          <w:rFonts w:cs="Times New Roman"/>
          <w:szCs w:val="28"/>
        </w:rPr>
        <w:t>.</w:t>
      </w:r>
    </w:p>
    <w:p w14:paraId="6D9AEC0A" w14:textId="68F97E05" w:rsidR="0012394B" w:rsidRDefault="00BD6E6E" w:rsidP="00BF5D2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BF5D28" w:rsidRPr="00BF5D28">
        <w:rPr>
          <w:rFonts w:cs="Times New Roman"/>
          <w:szCs w:val="28"/>
        </w:rPr>
        <w:t>нформационны</w:t>
      </w:r>
      <w:r w:rsidR="00BF5D28">
        <w:rPr>
          <w:rFonts w:cs="Times New Roman"/>
          <w:szCs w:val="28"/>
        </w:rPr>
        <w:t>е</w:t>
      </w:r>
      <w:r w:rsidR="00BF5D28" w:rsidRPr="00BF5D28">
        <w:rPr>
          <w:rFonts w:cs="Times New Roman"/>
          <w:szCs w:val="28"/>
        </w:rPr>
        <w:t xml:space="preserve"> объект</w:t>
      </w:r>
      <w:r w:rsidR="00BF5D28">
        <w:rPr>
          <w:rFonts w:cs="Times New Roman"/>
          <w:szCs w:val="28"/>
        </w:rPr>
        <w:t>ы,</w:t>
      </w:r>
      <w:r>
        <w:rPr>
          <w:rFonts w:cs="Times New Roman"/>
          <w:szCs w:val="28"/>
        </w:rPr>
        <w:t xml:space="preserve"> которые будут в базе данных </w:t>
      </w:r>
      <w:r w:rsidRPr="00BF5D28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Кошелёк</w:t>
      </w:r>
      <w:r w:rsidRPr="00BF5D28">
        <w:rPr>
          <w:rFonts w:cs="Times New Roman"/>
          <w:szCs w:val="28"/>
        </w:rPr>
        <w:t>"</w:t>
      </w:r>
      <w:r w:rsidR="00BF5D28">
        <w:rPr>
          <w:rFonts w:cs="Times New Roman"/>
          <w:szCs w:val="28"/>
        </w:rPr>
        <w:t xml:space="preserve"> представлены </w:t>
      </w:r>
      <w:r w:rsidR="001E1A49">
        <w:rPr>
          <w:rFonts w:cs="Times New Roman"/>
          <w:szCs w:val="28"/>
        </w:rPr>
        <w:t>в</w:t>
      </w:r>
      <w:r w:rsidR="00BF5D28">
        <w:rPr>
          <w:rFonts w:cs="Times New Roman"/>
          <w:szCs w:val="28"/>
        </w:rPr>
        <w:t xml:space="preserve"> таблице 1</w:t>
      </w:r>
      <w:r w:rsidR="00BF5D28" w:rsidRPr="00BF5D28">
        <w:rPr>
          <w:rFonts w:cs="Times New Roman"/>
          <w:szCs w:val="28"/>
        </w:rPr>
        <w:t>:</w:t>
      </w:r>
    </w:p>
    <w:p w14:paraId="2AFC71D8" w14:textId="34F3A3E7" w:rsidR="004206B7" w:rsidRDefault="004206B7" w:rsidP="004206B7">
      <w:pPr>
        <w:spacing w:before="240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— Таблица сущностей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5948"/>
      </w:tblGrid>
      <w:tr w:rsidR="00BF5D28" w14:paraId="3A8C8E19" w14:textId="77777777" w:rsidTr="00FB2687">
        <w:tc>
          <w:tcPr>
            <w:tcW w:w="846" w:type="dxa"/>
          </w:tcPr>
          <w:p w14:paraId="30297A56" w14:textId="200FDE85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551" w:type="dxa"/>
          </w:tcPr>
          <w:p w14:paraId="42470D35" w14:textId="1940AE1F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948" w:type="dxa"/>
          </w:tcPr>
          <w:p w14:paraId="3AD28D89" w14:textId="12E96242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BF5D28" w14:paraId="6DE6CD6F" w14:textId="77777777" w:rsidTr="00FB2687">
        <w:tc>
          <w:tcPr>
            <w:tcW w:w="846" w:type="dxa"/>
          </w:tcPr>
          <w:p w14:paraId="3D3419F1" w14:textId="1E6B46A9" w:rsidR="00BF5D28" w:rsidRDefault="00BF5D28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14:paraId="12D4099F" w14:textId="4D544DFD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Сч</w:t>
            </w:r>
            <w:r w:rsidR="000D76EF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т</w:t>
            </w:r>
            <w:r w:rsidR="000D76EF">
              <w:rPr>
                <w:rFonts w:cs="Times New Roman"/>
                <w:szCs w:val="28"/>
              </w:rPr>
              <w:t>а</w:t>
            </w:r>
          </w:p>
        </w:tc>
        <w:tc>
          <w:tcPr>
            <w:tcW w:w="5948" w:type="dxa"/>
          </w:tcPr>
          <w:p w14:paraId="6B81CEC8" w14:textId="3F02B8E2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Банковский счёт или место хранение денег</w:t>
            </w:r>
          </w:p>
        </w:tc>
      </w:tr>
      <w:tr w:rsidR="00BF5D28" w14:paraId="12A9DD85" w14:textId="77777777" w:rsidTr="00FB2687">
        <w:tc>
          <w:tcPr>
            <w:tcW w:w="846" w:type="dxa"/>
          </w:tcPr>
          <w:p w14:paraId="35361F66" w14:textId="5D8C6300" w:rsidR="00BF5D28" w:rsidRDefault="00763D34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14:paraId="785F63F1" w14:textId="7016BB12" w:rsidR="00BF5D28" w:rsidRDefault="00BD6E6E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</w:t>
            </w:r>
            <w:r w:rsidR="000D76EF">
              <w:rPr>
                <w:rFonts w:cs="Times New Roman"/>
                <w:szCs w:val="28"/>
              </w:rPr>
              <w:t>и</w:t>
            </w:r>
          </w:p>
        </w:tc>
        <w:tc>
          <w:tcPr>
            <w:tcW w:w="5948" w:type="dxa"/>
          </w:tcPr>
          <w:p w14:paraId="7E8A1739" w14:textId="4D35057C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любой денежной операции пользователя</w:t>
            </w:r>
          </w:p>
        </w:tc>
      </w:tr>
      <w:tr w:rsidR="000D76EF" w14:paraId="59F9B9D8" w14:textId="77777777" w:rsidTr="00FB2687">
        <w:tc>
          <w:tcPr>
            <w:tcW w:w="846" w:type="dxa"/>
          </w:tcPr>
          <w:p w14:paraId="2B88A829" w14:textId="5C5B7446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14:paraId="34A7EBC3" w14:textId="68834AAC" w:rsidR="000D76EF" w:rsidRDefault="000D76EF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Типы счетов</w:t>
            </w:r>
          </w:p>
        </w:tc>
        <w:tc>
          <w:tcPr>
            <w:tcW w:w="5948" w:type="dxa"/>
          </w:tcPr>
          <w:p w14:paraId="290C5A87" w14:textId="58DAC727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возможных типов счетов</w:t>
            </w:r>
          </w:p>
        </w:tc>
      </w:tr>
      <w:tr w:rsidR="000D76EF" w14:paraId="182E4753" w14:textId="77777777" w:rsidTr="00FB2687">
        <w:tc>
          <w:tcPr>
            <w:tcW w:w="846" w:type="dxa"/>
          </w:tcPr>
          <w:p w14:paraId="5B8D2371" w14:textId="4273094D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14:paraId="509596E4" w14:textId="6B6104BB" w:rsidR="000D76EF" w:rsidRDefault="000D76EF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Типы операций</w:t>
            </w:r>
          </w:p>
        </w:tc>
        <w:tc>
          <w:tcPr>
            <w:tcW w:w="5948" w:type="dxa"/>
          </w:tcPr>
          <w:p w14:paraId="15CA97CD" w14:textId="33F4FEAB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возможных типов операций</w:t>
            </w:r>
          </w:p>
        </w:tc>
      </w:tr>
    </w:tbl>
    <w:p w14:paraId="2C745613" w14:textId="0616F278" w:rsidR="00FB2687" w:rsidRPr="00FB2687" w:rsidRDefault="00FB2687" w:rsidP="001E1A49">
      <w:pPr>
        <w:widowControl w:val="0"/>
        <w:autoSpaceDE w:val="0"/>
        <w:autoSpaceDN w:val="0"/>
        <w:spacing w:before="24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2.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</w:t>
      </w: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Списки атрибутов</w:t>
      </w:r>
    </w:p>
    <w:p w14:paraId="5F529D92" w14:textId="1C7BCD97" w:rsidR="004206B7" w:rsidRDefault="00FB2687" w:rsidP="004206B7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2.1 Список атрибутов </w:t>
      </w:r>
      <w:bookmarkStart w:id="2" w:name="_Hlk180461531"/>
      <w:r w:rsidR="004206B7">
        <w:rPr>
          <w:rFonts w:eastAsia="Times New Roman" w:cs="Times New Roman"/>
          <w:b/>
          <w:bCs/>
          <w:kern w:val="0"/>
          <w14:ligatures w14:val="none"/>
        </w:rPr>
        <w:t>таблицы «</w:t>
      </w:r>
      <w:r w:rsidR="00233BE4">
        <w:rPr>
          <w:rFonts w:cs="Times New Roman"/>
          <w:szCs w:val="28"/>
        </w:rPr>
        <w:t>Счета</w:t>
      </w:r>
      <w:r w:rsidR="004206B7">
        <w:rPr>
          <w:rFonts w:eastAsia="Times New Roman" w:cs="Times New Roman"/>
          <w:b/>
          <w:bCs/>
          <w:kern w:val="0"/>
          <w14:ligatures w14:val="none"/>
        </w:rPr>
        <w:t>»</w:t>
      </w:r>
      <w:bookmarkEnd w:id="2"/>
    </w:p>
    <w:p w14:paraId="515D6CC6" w14:textId="76C49B04" w:rsidR="004206B7" w:rsidRDefault="004206B7" w:rsidP="004206B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Счета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16E7D7D3" w14:textId="44F5C8D7" w:rsidR="004206B7" w:rsidRPr="004206B7" w:rsidRDefault="004206B7" w:rsidP="004206B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 — Атрибуты </w:t>
      </w:r>
      <w:r w:rsidRPr="004206B7">
        <w:rPr>
          <w:rFonts w:cs="Times New Roman"/>
          <w:szCs w:val="28"/>
        </w:rPr>
        <w:t>таблицы «</w:t>
      </w:r>
      <w:r w:rsidR="00BD6E6E">
        <w:rPr>
          <w:rFonts w:cs="Times New Roman"/>
          <w:szCs w:val="28"/>
        </w:rPr>
        <w:t>Счета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4206B7" w14:paraId="5F974D84" w14:textId="77777777" w:rsidTr="00233BE4">
        <w:tc>
          <w:tcPr>
            <w:tcW w:w="1635" w:type="dxa"/>
            <w:tcBorders>
              <w:bottom w:val="single" w:sz="4" w:space="0" w:color="auto"/>
            </w:tcBorders>
          </w:tcPr>
          <w:p w14:paraId="64D33AD2" w14:textId="5D3B0047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2046" w:type="dxa"/>
            <w:tcBorders>
              <w:bottom w:val="single" w:sz="4" w:space="0" w:color="auto"/>
            </w:tcBorders>
          </w:tcPr>
          <w:p w14:paraId="16847E5B" w14:textId="6FF1C63C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664" w:type="dxa"/>
            <w:tcBorders>
              <w:bottom w:val="single" w:sz="4" w:space="0" w:color="auto"/>
            </w:tcBorders>
          </w:tcPr>
          <w:p w14:paraId="73F02A65" w14:textId="353D5FCC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4206B7" w14:paraId="0AEBA5BD" w14:textId="77777777" w:rsidTr="00233BE4">
        <w:tc>
          <w:tcPr>
            <w:tcW w:w="1635" w:type="dxa"/>
          </w:tcPr>
          <w:p w14:paraId="3F1985CA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4A859F4A" w14:textId="512E5B64" w:rsid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2046" w:type="dxa"/>
          </w:tcPr>
          <w:p w14:paraId="033CA7AA" w14:textId="0AE168A9" w:rsidR="004206B7" w:rsidRPr="00BD6E6E" w:rsidRDefault="00233BE4" w:rsidP="00BF5D2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671B2067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16B6F506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03E2A659" w14:textId="0069BFF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 w:rsidR="00BD6E6E">
              <w:rPr>
                <w:rFonts w:cs="Times New Roman"/>
                <w:szCs w:val="28"/>
              </w:rPr>
              <w:t>му счёту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29145C88" w14:textId="32CEA893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 w:rsidR="00BD6E6E">
              <w:rPr>
                <w:rFonts w:cs="Times New Roman"/>
                <w:szCs w:val="28"/>
              </w:rPr>
              <w:t xml:space="preserve">го счёта </w:t>
            </w:r>
            <w:r w:rsidRPr="004206B7">
              <w:rPr>
                <w:rFonts w:cs="Times New Roman"/>
                <w:szCs w:val="28"/>
              </w:rPr>
              <w:t>буд</w:t>
            </w:r>
            <w:r w:rsidR="00BD6E6E"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48F8C6B3" w14:textId="761DEF79" w:rsid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 w:rsidR="00BD6E6E">
              <w:rPr>
                <w:rFonts w:cs="Times New Roman"/>
                <w:szCs w:val="28"/>
              </w:rPr>
              <w:t>счетов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233BE4" w14:paraId="513B8BE9" w14:textId="77777777" w:rsidTr="00233BE4">
        <w:tc>
          <w:tcPr>
            <w:tcW w:w="1635" w:type="dxa"/>
          </w:tcPr>
          <w:p w14:paraId="28674E4B" w14:textId="3E574E50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1E336C90" w14:textId="603A65BA" w:rsid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35D89792" w14:textId="28B41265" w:rsidR="00233BE4" w:rsidRPr="004206B7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счёта</w:t>
            </w:r>
          </w:p>
        </w:tc>
      </w:tr>
      <w:tr w:rsidR="00233BE4" w14:paraId="400D5F71" w14:textId="77777777" w:rsidTr="00233BE4">
        <w:tc>
          <w:tcPr>
            <w:tcW w:w="1635" w:type="dxa"/>
          </w:tcPr>
          <w:p w14:paraId="296F9439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389614EA" w14:textId="667937B6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70AD3669" w14:textId="60B9A0E4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счёта</w:t>
            </w:r>
          </w:p>
        </w:tc>
      </w:tr>
      <w:tr w:rsidR="00233BE4" w14:paraId="20F28F6B" w14:textId="77777777" w:rsidTr="00233BE4">
        <w:tc>
          <w:tcPr>
            <w:tcW w:w="1635" w:type="dxa"/>
          </w:tcPr>
          <w:p w14:paraId="525F8E2F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36DE8135" w14:textId="284B9F4F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balance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110FA9D2" w14:textId="1F9E22C6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Баланс счёта (остаток на счёте)</w:t>
            </w:r>
          </w:p>
        </w:tc>
      </w:tr>
      <w:tr w:rsidR="00233BE4" w14:paraId="27974CEF" w14:textId="77777777" w:rsidTr="00233BE4">
        <w:tc>
          <w:tcPr>
            <w:tcW w:w="1635" w:type="dxa"/>
          </w:tcPr>
          <w:p w14:paraId="5E11C8B5" w14:textId="32E35E99" w:rsidR="00233BE4" w:rsidRPr="004206B7" w:rsidRDefault="000D76EF" w:rsidP="004206B7">
            <w:pPr>
              <w:rPr>
                <w:rFonts w:cs="Times New Roman"/>
                <w:szCs w:val="28"/>
              </w:rPr>
            </w:pPr>
            <w:r w:rsidRPr="0028057D">
              <w:rPr>
                <w:rFonts w:cs="Times New Roman"/>
                <w:szCs w:val="28"/>
              </w:rPr>
              <w:t>ВК (внешний ключ)</w:t>
            </w:r>
          </w:p>
        </w:tc>
        <w:tc>
          <w:tcPr>
            <w:tcW w:w="2046" w:type="dxa"/>
          </w:tcPr>
          <w:p w14:paraId="6B4DA1E4" w14:textId="4573AABC" w:rsidR="00233BE4" w:rsidRPr="000D76EF" w:rsidRDefault="000D76EF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2B7DC74B" w14:textId="77777777" w:rsidR="000D76EF" w:rsidRPr="00860F8D" w:rsidRDefault="000D76EF" w:rsidP="000D76EF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 xml:space="preserve">С помощью данного внешнего ключа будет осуществлена связь с </w:t>
            </w:r>
          </w:p>
          <w:p w14:paraId="1C489560" w14:textId="6D5C51AD" w:rsidR="00233BE4" w:rsidRDefault="000D76EF" w:rsidP="000D76EF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lastRenderedPageBreak/>
              <w:t>Таблицей</w:t>
            </w:r>
            <w:r w:rsidRPr="000D76EF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szCs w:val="28"/>
              </w:rPr>
              <w:t>Типы с</w:t>
            </w:r>
            <w:r w:rsidRPr="000D76EF">
              <w:rPr>
                <w:rFonts w:cs="Times New Roman"/>
                <w:szCs w:val="28"/>
              </w:rPr>
              <w:t>чет</w:t>
            </w:r>
            <w:r>
              <w:rPr>
                <w:rFonts w:cs="Times New Roman"/>
                <w:szCs w:val="28"/>
              </w:rPr>
              <w:t>ов</w:t>
            </w:r>
            <w:r w:rsidRPr="000D76EF">
              <w:rPr>
                <w:rFonts w:cs="Times New Roman"/>
                <w:szCs w:val="28"/>
              </w:rPr>
              <w:t>»</w:t>
            </w:r>
            <w:r w:rsidRPr="00792CC3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 xml:space="preserve"> Счета привязываются к определённому типу счёта для правильного хранения и сортировки</w:t>
            </w:r>
          </w:p>
        </w:tc>
      </w:tr>
      <w:tr w:rsidR="00233BE4" w14:paraId="06244253" w14:textId="77777777" w:rsidTr="00233BE4">
        <w:tc>
          <w:tcPr>
            <w:tcW w:w="1635" w:type="dxa"/>
            <w:tcBorders>
              <w:bottom w:val="single" w:sz="4" w:space="0" w:color="auto"/>
            </w:tcBorders>
          </w:tcPr>
          <w:p w14:paraId="6AE3FB00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  <w:tcBorders>
              <w:bottom w:val="single" w:sz="4" w:space="0" w:color="auto"/>
            </w:tcBorders>
          </w:tcPr>
          <w:p w14:paraId="47212E01" w14:textId="0C887CA8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start_balance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5EEEB1B4" w14:textId="4947114C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Начальная сумма</w:t>
            </w:r>
          </w:p>
        </w:tc>
      </w:tr>
    </w:tbl>
    <w:p w14:paraId="66857705" w14:textId="15952414" w:rsidR="00BF5D28" w:rsidRDefault="00BF5D28" w:rsidP="004206B7">
      <w:pPr>
        <w:rPr>
          <w:rFonts w:cs="Times New Roman"/>
          <w:szCs w:val="28"/>
        </w:rPr>
      </w:pPr>
    </w:p>
    <w:p w14:paraId="7D48F88B" w14:textId="0C27198F" w:rsidR="004C2F07" w:rsidRDefault="004C2F07" w:rsidP="004C2F07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bookmarkStart w:id="3" w:name="_Hlk180462975"/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="00860F8D">
        <w:rPr>
          <w:rFonts w:eastAsia="Times New Roman" w:cs="Times New Roman"/>
          <w:b/>
          <w:bCs/>
          <w:kern w:val="0"/>
          <w14:ligatures w14:val="none"/>
        </w:rPr>
        <w:t>2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Список атрибутов таблицы «</w:t>
      </w:r>
      <w:r w:rsidR="00233BE4">
        <w:rPr>
          <w:rFonts w:cs="Times New Roman"/>
          <w:szCs w:val="28"/>
        </w:rPr>
        <w:t>Операции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681DCBD7" w14:textId="6EC0423F" w:rsidR="001E1F14" w:rsidRPr="001E1F14" w:rsidRDefault="001E1F14" w:rsidP="001E1F1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Операции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3.</w:t>
      </w:r>
    </w:p>
    <w:p w14:paraId="34724C68" w14:textId="55FFE121" w:rsidR="004C2F07" w:rsidRDefault="004C2F07" w:rsidP="004C2F0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 — 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Операции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5381"/>
      </w:tblGrid>
      <w:tr w:rsidR="004C2F07" w14:paraId="7583E988" w14:textId="77777777" w:rsidTr="0028057D">
        <w:tc>
          <w:tcPr>
            <w:tcW w:w="1696" w:type="dxa"/>
          </w:tcPr>
          <w:bookmarkEnd w:id="3"/>
          <w:p w14:paraId="2EBA91D1" w14:textId="0C351299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2268" w:type="dxa"/>
          </w:tcPr>
          <w:p w14:paraId="4678C0F0" w14:textId="151A1447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381" w:type="dxa"/>
          </w:tcPr>
          <w:p w14:paraId="218E9201" w14:textId="6F83F8B8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4C2F07" w14:paraId="0459960E" w14:textId="77777777" w:rsidTr="0028057D">
        <w:tc>
          <w:tcPr>
            <w:tcW w:w="1696" w:type="dxa"/>
          </w:tcPr>
          <w:p w14:paraId="3846B07D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ПК (первичный </w:t>
            </w:r>
          </w:p>
          <w:p w14:paraId="60A2F6F2" w14:textId="0AED6A34" w:rsid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2268" w:type="dxa"/>
          </w:tcPr>
          <w:p w14:paraId="66E89B85" w14:textId="2C7F31D6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381" w:type="dxa"/>
          </w:tcPr>
          <w:p w14:paraId="35802232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0FAC9D40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6C1965DB" w14:textId="068B3CED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уникальное значение, соответствующее каждо</w:t>
            </w:r>
            <w:r w:rsidR="00233BE4">
              <w:rPr>
                <w:rFonts w:cs="Times New Roman"/>
                <w:szCs w:val="28"/>
              </w:rPr>
              <w:t>й</w:t>
            </w:r>
            <w:r w:rsidRPr="004C2F07">
              <w:rPr>
                <w:rFonts w:cs="Times New Roman"/>
                <w:szCs w:val="28"/>
              </w:rPr>
              <w:t xml:space="preserve"> </w:t>
            </w:r>
            <w:r w:rsidR="00233BE4">
              <w:rPr>
                <w:rFonts w:cs="Times New Roman"/>
                <w:szCs w:val="28"/>
              </w:rPr>
              <w:t>операции</w:t>
            </w:r>
            <w:r w:rsidRPr="004C2F07">
              <w:rPr>
                <w:rFonts w:cs="Times New Roman"/>
                <w:szCs w:val="28"/>
              </w:rPr>
              <w:t xml:space="preserve">. </w:t>
            </w:r>
          </w:p>
          <w:p w14:paraId="40DDB574" w14:textId="0B8088B4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Это целое число. Т.е. для идентификации каждо</w:t>
            </w:r>
            <w:r w:rsidR="00233BE4">
              <w:rPr>
                <w:rFonts w:cs="Times New Roman"/>
                <w:szCs w:val="28"/>
              </w:rPr>
              <w:t>й</w:t>
            </w:r>
            <w:r w:rsidRPr="004C2F07">
              <w:rPr>
                <w:rFonts w:cs="Times New Roman"/>
                <w:szCs w:val="28"/>
              </w:rPr>
              <w:t xml:space="preserve"> </w:t>
            </w:r>
            <w:r w:rsidR="00233BE4">
              <w:rPr>
                <w:rFonts w:cs="Times New Roman"/>
                <w:szCs w:val="28"/>
              </w:rPr>
              <w:t>операции</w:t>
            </w:r>
            <w:r w:rsidR="00233BE4" w:rsidRPr="004C2F07">
              <w:rPr>
                <w:rFonts w:cs="Times New Roman"/>
                <w:szCs w:val="28"/>
              </w:rPr>
              <w:t xml:space="preserve"> </w:t>
            </w:r>
            <w:r w:rsidRPr="004C2F07">
              <w:rPr>
                <w:rFonts w:cs="Times New Roman"/>
                <w:szCs w:val="28"/>
              </w:rPr>
              <w:t xml:space="preserve">будет определенный номер. </w:t>
            </w:r>
          </w:p>
          <w:p w14:paraId="1486FF4E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Этот номер будет счетчиком по </w:t>
            </w:r>
          </w:p>
          <w:p w14:paraId="04A335F4" w14:textId="19FD16D9" w:rsid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порядку.</w:t>
            </w:r>
          </w:p>
        </w:tc>
      </w:tr>
      <w:tr w:rsidR="004C2F07" w:rsidRPr="0028057D" w14:paraId="0EBA0F75" w14:textId="77777777" w:rsidTr="0028057D">
        <w:tc>
          <w:tcPr>
            <w:tcW w:w="1696" w:type="dxa"/>
          </w:tcPr>
          <w:p w14:paraId="7BDE4457" w14:textId="48993F49" w:rsidR="004C2F07" w:rsidRPr="0028057D" w:rsidRDefault="00733DF9" w:rsidP="004C2F07">
            <w:pPr>
              <w:rPr>
                <w:rFonts w:cs="Times New Roman"/>
                <w:szCs w:val="28"/>
              </w:rPr>
            </w:pPr>
            <w:r w:rsidRPr="0028057D">
              <w:rPr>
                <w:rFonts w:cs="Times New Roman"/>
                <w:szCs w:val="28"/>
              </w:rPr>
              <w:t>ВК (внешний ключ)</w:t>
            </w:r>
          </w:p>
        </w:tc>
        <w:tc>
          <w:tcPr>
            <w:tcW w:w="2268" w:type="dxa"/>
          </w:tcPr>
          <w:p w14:paraId="18F0B2B9" w14:textId="397A6F48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</w:t>
            </w:r>
            <w:r w:rsidR="00792CC3">
              <w:rPr>
                <w:rFonts w:cs="Times New Roman"/>
                <w:szCs w:val="28"/>
                <w:lang w:val="en-US"/>
              </w:rPr>
              <w:t>type</w:t>
            </w:r>
            <w:r w:rsidR="00733DF9">
              <w:rPr>
                <w:rFonts w:cs="Times New Roman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5381" w:type="dxa"/>
          </w:tcPr>
          <w:p w14:paraId="65051316" w14:textId="40B969AF" w:rsidR="004C2F07" w:rsidRPr="00733DF9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оп</w:t>
            </w:r>
            <w:r w:rsidR="007C288B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рации</w:t>
            </w:r>
            <w:r w:rsidR="00733DF9">
              <w:rPr>
                <w:rFonts w:cs="Times New Roman"/>
                <w:szCs w:val="28"/>
                <w:lang w:val="en-US"/>
              </w:rPr>
              <w:t xml:space="preserve"> </w:t>
            </w:r>
            <w:r w:rsidR="00733DF9">
              <w:rPr>
                <w:rFonts w:cs="Times New Roman"/>
                <w:szCs w:val="28"/>
              </w:rPr>
              <w:t>из таблицы</w:t>
            </w:r>
          </w:p>
        </w:tc>
      </w:tr>
      <w:tr w:rsidR="004C2F07" w:rsidRPr="0028057D" w14:paraId="667FED81" w14:textId="77777777" w:rsidTr="0028057D">
        <w:tc>
          <w:tcPr>
            <w:tcW w:w="1696" w:type="dxa"/>
          </w:tcPr>
          <w:p w14:paraId="12EFB487" w14:textId="77777777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10ED5B4A" w14:textId="6DB6E9BC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</w:t>
            </w:r>
            <w:r w:rsidR="00792CC3">
              <w:rPr>
                <w:rFonts w:cs="Times New Roman"/>
                <w:szCs w:val="28"/>
                <w:lang w:val="en-US"/>
              </w:rPr>
              <w:t>description</w:t>
            </w:r>
            <w:proofErr w:type="spellEnd"/>
          </w:p>
        </w:tc>
        <w:tc>
          <w:tcPr>
            <w:tcW w:w="5381" w:type="dxa"/>
          </w:tcPr>
          <w:p w14:paraId="7CD3DADB" w14:textId="651C6329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описание операции</w:t>
            </w:r>
          </w:p>
        </w:tc>
      </w:tr>
      <w:tr w:rsidR="004C2F07" w:rsidRPr="0028057D" w14:paraId="483999B6" w14:textId="77777777" w:rsidTr="0028057D">
        <w:tc>
          <w:tcPr>
            <w:tcW w:w="1696" w:type="dxa"/>
          </w:tcPr>
          <w:p w14:paraId="54C76812" w14:textId="77777777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00F05E33" w14:textId="15D685FA" w:rsidR="004C2F07" w:rsidRPr="00792CC3" w:rsidRDefault="00792CC3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Operation_amount</w:t>
            </w:r>
            <w:proofErr w:type="spellEnd"/>
          </w:p>
        </w:tc>
        <w:tc>
          <w:tcPr>
            <w:tcW w:w="5381" w:type="dxa"/>
          </w:tcPr>
          <w:p w14:paraId="205A6DF8" w14:textId="15E2F032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Сумма операции</w:t>
            </w:r>
          </w:p>
        </w:tc>
      </w:tr>
      <w:tr w:rsidR="004C2F07" w:rsidRPr="0028057D" w14:paraId="1742B606" w14:textId="77777777" w:rsidTr="0028057D">
        <w:tc>
          <w:tcPr>
            <w:tcW w:w="1696" w:type="dxa"/>
          </w:tcPr>
          <w:p w14:paraId="64CABF8F" w14:textId="23A57D46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5123AA6A" w14:textId="25E691C8" w:rsidR="004C2F07" w:rsidRPr="00792CC3" w:rsidRDefault="00792CC3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Operation_date</w:t>
            </w:r>
            <w:proofErr w:type="spellEnd"/>
          </w:p>
        </w:tc>
        <w:tc>
          <w:tcPr>
            <w:tcW w:w="5381" w:type="dxa"/>
          </w:tcPr>
          <w:p w14:paraId="604D79B3" w14:textId="08E8FD88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Дата </w:t>
            </w:r>
            <w:r w:rsidR="000D76EF">
              <w:rPr>
                <w:rFonts w:cs="Times New Roman"/>
                <w:szCs w:val="28"/>
              </w:rPr>
              <w:t xml:space="preserve">совершения </w:t>
            </w:r>
            <w:r>
              <w:rPr>
                <w:rFonts w:cs="Times New Roman"/>
                <w:szCs w:val="28"/>
              </w:rPr>
              <w:t>оп</w:t>
            </w:r>
            <w:r w:rsidR="000D76EF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р</w:t>
            </w:r>
            <w:r w:rsidR="000D76EF">
              <w:rPr>
                <w:rFonts w:cs="Times New Roman"/>
                <w:szCs w:val="28"/>
              </w:rPr>
              <w:t>а</w:t>
            </w:r>
            <w:r>
              <w:rPr>
                <w:rFonts w:cs="Times New Roman"/>
                <w:szCs w:val="28"/>
              </w:rPr>
              <w:t>ции</w:t>
            </w:r>
          </w:p>
        </w:tc>
      </w:tr>
      <w:tr w:rsidR="004C2F07" w:rsidRPr="0028057D" w14:paraId="5EA2D4F1" w14:textId="77777777" w:rsidTr="0028057D">
        <w:tc>
          <w:tcPr>
            <w:tcW w:w="1696" w:type="dxa"/>
          </w:tcPr>
          <w:p w14:paraId="754DD087" w14:textId="6E72C483" w:rsidR="004C2F07" w:rsidRPr="0028057D" w:rsidRDefault="004C2F07" w:rsidP="004C2F07">
            <w:pPr>
              <w:rPr>
                <w:rFonts w:cs="Times New Roman"/>
                <w:szCs w:val="28"/>
              </w:rPr>
            </w:pPr>
            <w:bookmarkStart w:id="4" w:name="_Hlk180463537"/>
            <w:r w:rsidRPr="0028057D">
              <w:rPr>
                <w:rFonts w:cs="Times New Roman"/>
                <w:szCs w:val="28"/>
              </w:rPr>
              <w:t>ВК (внешний ключ)</w:t>
            </w:r>
            <w:bookmarkEnd w:id="4"/>
          </w:p>
        </w:tc>
        <w:tc>
          <w:tcPr>
            <w:tcW w:w="2268" w:type="dxa"/>
          </w:tcPr>
          <w:p w14:paraId="4545CEC4" w14:textId="40A85DAE" w:rsidR="004C2F07" w:rsidRPr="00B705B7" w:rsidRDefault="00233BE4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 w:rsidR="00B705B7">
              <w:rPr>
                <w:rFonts w:cs="Times New Roman"/>
                <w:szCs w:val="28"/>
              </w:rPr>
              <w:t>_</w:t>
            </w:r>
            <w:r w:rsidR="00B705B7"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381" w:type="dxa"/>
          </w:tcPr>
          <w:p w14:paraId="38DFAAF1" w14:textId="77777777" w:rsidR="00860F8D" w:rsidRPr="00860F8D" w:rsidRDefault="00860F8D" w:rsidP="00860F8D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 xml:space="preserve">С помощью данного внешнего ключа будет осуществлена связь с </w:t>
            </w:r>
          </w:p>
          <w:p w14:paraId="221A1BA2" w14:textId="324EF6B0" w:rsidR="004C2F07" w:rsidRPr="00792CC3" w:rsidRDefault="00792CC3" w:rsidP="00860F8D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>Т</w:t>
            </w:r>
            <w:r w:rsidR="00860F8D" w:rsidRPr="00860F8D">
              <w:rPr>
                <w:rFonts w:cs="Times New Roman"/>
                <w:szCs w:val="28"/>
              </w:rPr>
              <w:t>аблицей</w:t>
            </w:r>
            <w:r w:rsidR="000D76EF" w:rsidRPr="005936B3">
              <w:rPr>
                <w:rFonts w:cs="Times New Roman"/>
                <w:szCs w:val="28"/>
              </w:rPr>
              <w:t xml:space="preserve"> </w:t>
            </w:r>
            <w:r w:rsidR="000D76EF" w:rsidRPr="000D76EF">
              <w:rPr>
                <w:rFonts w:cs="Times New Roman"/>
                <w:szCs w:val="28"/>
              </w:rPr>
              <w:t>«Счета»</w:t>
            </w:r>
            <w:r w:rsidRPr="00792CC3">
              <w:rPr>
                <w:rFonts w:cs="Times New Roman"/>
                <w:szCs w:val="28"/>
              </w:rPr>
              <w:t>.</w:t>
            </w:r>
            <w:r w:rsidR="00860F8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Операции привязываются </w:t>
            </w:r>
            <w:r w:rsidR="00233BE4">
              <w:rPr>
                <w:rFonts w:cs="Times New Roman"/>
                <w:szCs w:val="28"/>
              </w:rPr>
              <w:t>к определённому счёту</w:t>
            </w:r>
          </w:p>
        </w:tc>
      </w:tr>
    </w:tbl>
    <w:p w14:paraId="3282A5CC" w14:textId="09764904" w:rsidR="000D76EF" w:rsidRDefault="000D76EF" w:rsidP="000D76EF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="007C288B">
        <w:rPr>
          <w:rFonts w:eastAsia="Times New Roman" w:cs="Times New Roman"/>
          <w:b/>
          <w:bCs/>
          <w:kern w:val="0"/>
          <w14:ligatures w14:val="none"/>
        </w:rPr>
        <w:t>3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Список атрибутов 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счетов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591F5874" w14:textId="57733392" w:rsidR="000D76EF" w:rsidRDefault="000D76EF" w:rsidP="000D76EF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7C288B" w:rsidRPr="000D76EF">
        <w:rPr>
          <w:rFonts w:eastAsia="Times New Roman" w:cs="Times New Roman"/>
          <w:kern w:val="0"/>
          <w14:ligatures w14:val="none"/>
        </w:rPr>
        <w:t>Т</w:t>
      </w:r>
      <w:r w:rsidR="007C288B">
        <w:rPr>
          <w:rFonts w:cs="Times New Roman"/>
          <w:szCs w:val="28"/>
        </w:rPr>
        <w:t>ипы счетов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22912FB6" w14:textId="31D2ADE1" w:rsidR="000D76EF" w:rsidRPr="004206B7" w:rsidRDefault="000D76EF" w:rsidP="000D76E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7C288B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— Атрибуты </w:t>
      </w:r>
      <w:r w:rsidRPr="004206B7">
        <w:rPr>
          <w:rFonts w:cs="Times New Roman"/>
          <w:szCs w:val="28"/>
        </w:rPr>
        <w:t>таблицы «</w:t>
      </w:r>
      <w:r w:rsidR="007C288B" w:rsidRPr="000D76EF">
        <w:rPr>
          <w:rFonts w:eastAsia="Times New Roman" w:cs="Times New Roman"/>
          <w:kern w:val="0"/>
          <w14:ligatures w14:val="none"/>
        </w:rPr>
        <w:t>Т</w:t>
      </w:r>
      <w:r w:rsidR="007C288B">
        <w:rPr>
          <w:rFonts w:cs="Times New Roman"/>
          <w:szCs w:val="28"/>
        </w:rPr>
        <w:t>ипы счетов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0D76EF" w14:paraId="4FD9C795" w14:textId="77777777" w:rsidTr="000D76EF">
        <w:tc>
          <w:tcPr>
            <w:tcW w:w="1635" w:type="dxa"/>
            <w:tcBorders>
              <w:bottom w:val="single" w:sz="4" w:space="0" w:color="auto"/>
            </w:tcBorders>
          </w:tcPr>
          <w:p w14:paraId="36E01D3A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lastRenderedPageBreak/>
              <w:t>Ключевое поле</w:t>
            </w:r>
          </w:p>
        </w:tc>
        <w:tc>
          <w:tcPr>
            <w:tcW w:w="3326" w:type="dxa"/>
            <w:tcBorders>
              <w:bottom w:val="single" w:sz="4" w:space="0" w:color="auto"/>
            </w:tcBorders>
          </w:tcPr>
          <w:p w14:paraId="4ECE182E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53827BF2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0D76EF" w14:paraId="361B58B8" w14:textId="77777777" w:rsidTr="000D76EF">
        <w:tc>
          <w:tcPr>
            <w:tcW w:w="1635" w:type="dxa"/>
          </w:tcPr>
          <w:p w14:paraId="70CA82B5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240542F5" w14:textId="77777777" w:rsidR="000D76EF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3326" w:type="dxa"/>
          </w:tcPr>
          <w:p w14:paraId="78E66560" w14:textId="5F7467B5" w:rsidR="000D76EF" w:rsidRPr="00BD6E6E" w:rsidRDefault="000D76EF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BankBalanceType_id</w:t>
            </w:r>
            <w:proofErr w:type="spellEnd"/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39CC12CE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64FA3749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6E27CC2D" w14:textId="292C70B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>
              <w:rPr>
                <w:rFonts w:cs="Times New Roman"/>
                <w:szCs w:val="28"/>
              </w:rPr>
              <w:t>му типу счёта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07D0C054" w14:textId="42999DBD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>
              <w:rPr>
                <w:rFonts w:cs="Times New Roman"/>
                <w:szCs w:val="28"/>
              </w:rPr>
              <w:t xml:space="preserve">го типа счёта </w:t>
            </w:r>
            <w:r w:rsidRPr="004206B7">
              <w:rPr>
                <w:rFonts w:cs="Times New Roman"/>
                <w:szCs w:val="28"/>
              </w:rPr>
              <w:t>буд</w:t>
            </w:r>
            <w:r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6E6F123B" w14:textId="3D03C068" w:rsidR="000D76EF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 w:rsidR="007C288B">
              <w:rPr>
                <w:rFonts w:cs="Times New Roman"/>
                <w:szCs w:val="28"/>
              </w:rPr>
              <w:t xml:space="preserve">типов </w:t>
            </w:r>
            <w:r>
              <w:rPr>
                <w:rFonts w:cs="Times New Roman"/>
                <w:szCs w:val="28"/>
              </w:rPr>
              <w:t>счетов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0D76EF" w14:paraId="0A137CDD" w14:textId="77777777" w:rsidTr="000D76EF">
        <w:tc>
          <w:tcPr>
            <w:tcW w:w="1635" w:type="dxa"/>
          </w:tcPr>
          <w:p w14:paraId="52276B47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</w:p>
        </w:tc>
        <w:tc>
          <w:tcPr>
            <w:tcW w:w="3326" w:type="dxa"/>
          </w:tcPr>
          <w:p w14:paraId="4D4B53DD" w14:textId="182FA179" w:rsidR="000D76EF" w:rsidRDefault="000D76EF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5DDD33A7" w14:textId="56BC034F" w:rsidR="000D76EF" w:rsidRPr="004206B7" w:rsidRDefault="000D76EF" w:rsidP="008C04B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типа счёта</w:t>
            </w:r>
          </w:p>
        </w:tc>
      </w:tr>
    </w:tbl>
    <w:p w14:paraId="2FC36638" w14:textId="4712867D" w:rsidR="007C288B" w:rsidRDefault="007C288B" w:rsidP="007C288B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2.4 Список атрибутов 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операций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76354D9A" w14:textId="0DBCB84B" w:rsidR="007C288B" w:rsidRDefault="007C288B" w:rsidP="007C288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операций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75EF1649" w14:textId="5825F6AD" w:rsidR="007C288B" w:rsidRPr="004206B7" w:rsidRDefault="007C288B" w:rsidP="007C288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 — Атрибуты </w:t>
      </w:r>
      <w:r w:rsidRPr="004206B7">
        <w:rPr>
          <w:rFonts w:cs="Times New Roman"/>
          <w:szCs w:val="28"/>
        </w:rPr>
        <w:t>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операций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7C288B" w14:paraId="78C491B3" w14:textId="77777777" w:rsidTr="008C04B8">
        <w:tc>
          <w:tcPr>
            <w:tcW w:w="1635" w:type="dxa"/>
            <w:tcBorders>
              <w:bottom w:val="single" w:sz="4" w:space="0" w:color="auto"/>
            </w:tcBorders>
          </w:tcPr>
          <w:p w14:paraId="7036ECC5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3326" w:type="dxa"/>
            <w:tcBorders>
              <w:bottom w:val="single" w:sz="4" w:space="0" w:color="auto"/>
            </w:tcBorders>
          </w:tcPr>
          <w:p w14:paraId="06264452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0517AFEC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7C288B" w14:paraId="38E83BFE" w14:textId="77777777" w:rsidTr="008C04B8">
        <w:tc>
          <w:tcPr>
            <w:tcW w:w="1635" w:type="dxa"/>
          </w:tcPr>
          <w:p w14:paraId="28167D3C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01CF2E5C" w14:textId="77777777" w:rsidR="007C288B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3326" w:type="dxa"/>
          </w:tcPr>
          <w:p w14:paraId="04321E72" w14:textId="177B02A1" w:rsidR="007C288B" w:rsidRPr="00BD6E6E" w:rsidRDefault="007C288B" w:rsidP="008C04B8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OperationType_id</w:t>
            </w:r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11C6B68A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0F557C4E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5D8E7F0F" w14:textId="54B0FDDD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>
              <w:rPr>
                <w:rFonts w:cs="Times New Roman"/>
                <w:szCs w:val="28"/>
              </w:rPr>
              <w:t>му типу операции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3EAD45EB" w14:textId="3B5FACB6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>
              <w:rPr>
                <w:rFonts w:cs="Times New Roman"/>
                <w:szCs w:val="28"/>
              </w:rPr>
              <w:t xml:space="preserve">го типа операций </w:t>
            </w:r>
            <w:r w:rsidRPr="004206B7">
              <w:rPr>
                <w:rFonts w:cs="Times New Roman"/>
                <w:szCs w:val="28"/>
              </w:rPr>
              <w:t>буд</w:t>
            </w:r>
            <w:r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186013E7" w14:textId="29F373ED" w:rsidR="007C288B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>
              <w:rPr>
                <w:rFonts w:cs="Times New Roman"/>
                <w:szCs w:val="28"/>
              </w:rPr>
              <w:t>типов операций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7C288B" w14:paraId="79E35DDD" w14:textId="77777777" w:rsidTr="008C04B8">
        <w:tc>
          <w:tcPr>
            <w:tcW w:w="1635" w:type="dxa"/>
          </w:tcPr>
          <w:p w14:paraId="40524628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</w:p>
        </w:tc>
        <w:tc>
          <w:tcPr>
            <w:tcW w:w="3326" w:type="dxa"/>
          </w:tcPr>
          <w:p w14:paraId="2F5A3FEE" w14:textId="4694EF1E" w:rsidR="007C288B" w:rsidRDefault="007C288B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3453474E" w14:textId="13227A38" w:rsidR="007C288B" w:rsidRPr="004206B7" w:rsidRDefault="007C288B" w:rsidP="008C04B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типа операции</w:t>
            </w:r>
          </w:p>
        </w:tc>
      </w:tr>
    </w:tbl>
    <w:p w14:paraId="238BAF97" w14:textId="77777777" w:rsidR="007C288B" w:rsidRDefault="007C288B" w:rsidP="00307D80"/>
    <w:p w14:paraId="531D8D52" w14:textId="77777777" w:rsidR="007C288B" w:rsidRDefault="007C288B" w:rsidP="00307D80"/>
    <w:p w14:paraId="06B2A081" w14:textId="40DC00F5" w:rsidR="00307D80" w:rsidRDefault="00917C76" w:rsidP="00307D80">
      <w:r>
        <w:br w:type="page"/>
      </w:r>
    </w:p>
    <w:p w14:paraId="77CA00CE" w14:textId="31744B83" w:rsidR="00F21AC7" w:rsidRPr="00FB2687" w:rsidRDefault="00F21AC7" w:rsidP="00DA470C">
      <w:pPr>
        <w:widowControl w:val="0"/>
        <w:autoSpaceDE w:val="0"/>
        <w:autoSpaceDN w:val="0"/>
        <w:spacing w:before="24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2.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3</w:t>
      </w: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F21AC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Построение инфологической модели</w:t>
      </w:r>
    </w:p>
    <w:p w14:paraId="366C6CF3" w14:textId="767EDD1A" w:rsidR="00020455" w:rsidRDefault="00E13547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B296E5" wp14:editId="608F21F4">
                <wp:simplePos x="0" y="0"/>
                <wp:positionH relativeFrom="margin">
                  <wp:posOffset>4217300</wp:posOffset>
                </wp:positionH>
                <wp:positionV relativeFrom="paragraph">
                  <wp:posOffset>96577</wp:posOffset>
                </wp:positionV>
                <wp:extent cx="354842" cy="327547"/>
                <wp:effectExtent l="0" t="0" r="26670" b="158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813D3" w14:textId="2010C304" w:rsidR="00E13547" w:rsidRDefault="00E13547" w:rsidP="00E13547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96E5" id="Прямоугольник 10" o:spid="_x0000_s1026" style="position:absolute;margin-left:332.05pt;margin-top:7.6pt;width:27.95pt;height:25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" fillcolor="white [3201]" strokecolor="black [3200]" strokeweight="1pt">
                <v:textbox>
                  <w:txbxContent>
                    <w:p w14:paraId="448813D3" w14:textId="2010C304" w:rsidR="00E13547" w:rsidRDefault="00E13547" w:rsidP="00E13547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2AB8A0" wp14:editId="26EEC518">
                <wp:simplePos x="0" y="0"/>
                <wp:positionH relativeFrom="margin">
                  <wp:posOffset>1171528</wp:posOffset>
                </wp:positionH>
                <wp:positionV relativeFrom="paragraph">
                  <wp:posOffset>108253</wp:posOffset>
                </wp:positionV>
                <wp:extent cx="354842" cy="327547"/>
                <wp:effectExtent l="0" t="0" r="26670" b="158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4E9FE" w14:textId="32898C8E" w:rsidR="00E13547" w:rsidRDefault="00E13547" w:rsidP="00E1354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AB8A0" id="Прямоугольник 9" o:spid="_x0000_s1027" style="position:absolute;margin-left:92.25pt;margin-top:8.5pt;width:27.95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" fillcolor="white [3201]" strokecolor="black [3200]" strokeweight="1pt">
                <v:textbox>
                  <w:txbxContent>
                    <w:p w14:paraId="3164E9FE" w14:textId="32898C8E" w:rsidR="00E13547" w:rsidRDefault="00E13547" w:rsidP="00E1354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635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54859" wp14:editId="3888AEE6">
                <wp:simplePos x="0" y="0"/>
                <wp:positionH relativeFrom="column">
                  <wp:posOffset>1851072</wp:posOffset>
                </wp:positionH>
                <wp:positionV relativeFrom="paragraph">
                  <wp:posOffset>31855</wp:posOffset>
                </wp:positionV>
                <wp:extent cx="2241076" cy="1100067"/>
                <wp:effectExtent l="19050" t="19050" r="45085" b="43180"/>
                <wp:wrapNone/>
                <wp:docPr id="3" name="Блок-схема: 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076" cy="110006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1B09E" w14:textId="09349947" w:rsidR="00C63531" w:rsidRDefault="00C63531" w:rsidP="00C63531">
                            <w:pPr>
                              <w:jc w:val="center"/>
                            </w:pPr>
                            <w:r>
                              <w:t>Поступает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5485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" o:spid="_x0000_s1028" type="#_x0000_t110" style="position:absolute;margin-left:145.75pt;margin-top:2.5pt;width:176.45pt;height:8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" fillcolor="white [3201]" strokecolor="black [3200]" strokeweight="1pt">
                <v:textbox>
                  <w:txbxContent>
                    <w:p w14:paraId="7021B09E" w14:textId="09349947" w:rsidR="00C63531" w:rsidRDefault="00C63531" w:rsidP="00C63531">
                      <w:pPr>
                        <w:jc w:val="center"/>
                      </w:pPr>
                      <w:r>
                        <w:t>Поступает</w:t>
                      </w:r>
                    </w:p>
                  </w:txbxContent>
                </v:textbox>
              </v:shape>
            </w:pict>
          </mc:Fallback>
        </mc:AlternateContent>
      </w:r>
    </w:p>
    <w:p w14:paraId="0BD320C0" w14:textId="22B25E3D" w:rsidR="00020455" w:rsidRDefault="00C63531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AC5B1" wp14:editId="4019C042">
                <wp:simplePos x="0" y="0"/>
                <wp:positionH relativeFrom="column">
                  <wp:posOffset>4106014</wp:posOffset>
                </wp:positionH>
                <wp:positionV relativeFrom="paragraph">
                  <wp:posOffset>250560</wp:posOffset>
                </wp:positionV>
                <wp:extent cx="79157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E4782" id="Прямая соединительная линия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3pt,19.75pt" to="385.6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AB34A2" wp14:editId="3DC60D03">
                <wp:simplePos x="0" y="0"/>
                <wp:positionH relativeFrom="column">
                  <wp:posOffset>1034993</wp:posOffset>
                </wp:positionH>
                <wp:positionV relativeFrom="paragraph">
                  <wp:posOffset>250560</wp:posOffset>
                </wp:positionV>
                <wp:extent cx="810895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0D88B" id="Прямая соединительная линия 7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5pt,19.75pt" to="145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C6984" wp14:editId="0BD3CA15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1037230" cy="464024"/>
                <wp:effectExtent l="0" t="0" r="10795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76FD" w14:textId="31367F6F" w:rsidR="00C63531" w:rsidRDefault="00C63531" w:rsidP="00C63531">
                            <w:pPr>
                              <w:jc w:val="center"/>
                            </w:pPr>
                            <w:r>
                              <w:t>Счёт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C6984" id="Прямоугольник 1" o:spid="_x0000_s1029" style="position:absolute;margin-left:0;margin-top:1.4pt;width:81.65pt;height:36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" fillcolor="white [3201]" strokecolor="black [3200]" strokeweight="1pt">
                <v:textbox>
                  <w:txbxContent>
                    <w:p w14:paraId="065976FD" w14:textId="31367F6F" w:rsidR="00C63531" w:rsidRDefault="00C63531" w:rsidP="00C63531">
                      <w:pPr>
                        <w:jc w:val="center"/>
                      </w:pPr>
                      <w:r>
                        <w:t>Счёт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F037E" wp14:editId="537EF159">
                <wp:simplePos x="0" y="0"/>
                <wp:positionH relativeFrom="margin">
                  <wp:align>right</wp:align>
                </wp:positionH>
                <wp:positionV relativeFrom="paragraph">
                  <wp:posOffset>20320</wp:posOffset>
                </wp:positionV>
                <wp:extent cx="1037230" cy="464024"/>
                <wp:effectExtent l="0" t="0" r="10795" b="127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67DE3" w14:textId="53C99C29" w:rsidR="00C63531" w:rsidRDefault="00C63531" w:rsidP="00C63531">
                            <w:pPr>
                              <w:jc w:val="center"/>
                            </w:pPr>
                            <w:r>
                              <w:t>Операция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F037E" id="Прямоугольник 2" o:spid="_x0000_s1030" style="position:absolute;margin-left:30.45pt;margin-top:1.6pt;width:81.65pt;height:36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" fillcolor="white [3201]" strokecolor="black [3200]" strokeweight="1pt">
                <v:textbox>
                  <w:txbxContent>
                    <w:p w14:paraId="7CE67DE3" w14:textId="53C99C29" w:rsidR="00C63531" w:rsidRDefault="00C63531" w:rsidP="00C63531">
                      <w:pPr>
                        <w:jc w:val="center"/>
                      </w:pPr>
                      <w:r>
                        <w:t>Операция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C2E048" w14:textId="1F2F57B0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43AEC9" wp14:editId="27AC17E0">
                <wp:simplePos x="0" y="0"/>
                <wp:positionH relativeFrom="margin">
                  <wp:posOffset>81886</wp:posOffset>
                </wp:positionH>
                <wp:positionV relativeFrom="paragraph">
                  <wp:posOffset>231377</wp:posOffset>
                </wp:positionV>
                <wp:extent cx="354842" cy="327547"/>
                <wp:effectExtent l="0" t="0" r="26670" b="158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B3225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3AEC9" id="Прямоугольник 23" o:spid="_x0000_s1031" style="position:absolute;margin-left:6.45pt;margin-top:18.2pt;width:27.95pt;height:25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" fillcolor="white [3201]" strokecolor="black [3200]" strokeweight="1pt">
                <v:textbox>
                  <w:txbxContent>
                    <w:p w14:paraId="072B3225" w14:textId="77777777" w:rsidR="00D702B0" w:rsidRDefault="00D702B0" w:rsidP="00D702B0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AD148D" wp14:editId="585256C9">
                <wp:simplePos x="0" y="0"/>
                <wp:positionH relativeFrom="margin">
                  <wp:posOffset>5404760</wp:posOffset>
                </wp:positionH>
                <wp:positionV relativeFrom="paragraph">
                  <wp:posOffset>202991</wp:posOffset>
                </wp:positionV>
                <wp:extent cx="354842" cy="327547"/>
                <wp:effectExtent l="0" t="0" r="26670" b="158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398A0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D148D" id="Прямоугольник 22" o:spid="_x0000_s1032" style="position:absolute;margin-left:425.55pt;margin-top:16pt;width:27.95pt;height:25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" fillcolor="white [3201]" strokecolor="black [3200]" strokeweight="1pt">
                <v:textbox>
                  <w:txbxContent>
                    <w:p w14:paraId="15D398A0" w14:textId="77777777" w:rsidR="00D702B0" w:rsidRDefault="00D702B0" w:rsidP="00D702B0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A78234" wp14:editId="176DD38F">
                <wp:simplePos x="0" y="0"/>
                <wp:positionH relativeFrom="column">
                  <wp:posOffset>5037398</wp:posOffset>
                </wp:positionH>
                <wp:positionV relativeFrom="paragraph">
                  <wp:posOffset>159992</wp:posOffset>
                </wp:positionV>
                <wp:extent cx="0" cy="436728"/>
                <wp:effectExtent l="0" t="0" r="38100" b="2095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FBFBB" id="Прямая соединительная линия 1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65pt,12.6pt" to="396.6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E1A1A0" wp14:editId="308B80B5">
                <wp:simplePos x="0" y="0"/>
                <wp:positionH relativeFrom="column">
                  <wp:posOffset>775961</wp:posOffset>
                </wp:positionH>
                <wp:positionV relativeFrom="paragraph">
                  <wp:posOffset>159518</wp:posOffset>
                </wp:positionV>
                <wp:extent cx="0" cy="327773"/>
                <wp:effectExtent l="0" t="0" r="38100" b="3429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E1A8D" id="Прямая соединительная линия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12.55pt" to="61.1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270006AB" w14:textId="506CD3CC" w:rsidR="00020455" w:rsidRDefault="007C288B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6BBD9E" wp14:editId="573CB880">
                <wp:simplePos x="0" y="0"/>
                <wp:positionH relativeFrom="margin">
                  <wp:posOffset>2863234</wp:posOffset>
                </wp:positionH>
                <wp:positionV relativeFrom="paragraph">
                  <wp:posOffset>36564</wp:posOffset>
                </wp:positionV>
                <wp:extent cx="2514032" cy="663338"/>
                <wp:effectExtent l="38100" t="19050" r="635" b="41910"/>
                <wp:wrapNone/>
                <wp:docPr id="14" name="Блок-схема: решени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032" cy="6633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85393" w14:textId="77777777" w:rsidR="007C288B" w:rsidRDefault="007C288B" w:rsidP="007C288B">
                            <w:pPr>
                              <w:jc w:val="center"/>
                            </w:pPr>
                            <w:r>
                              <w:t>Представляет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BBD9E" id="Блок-схема: решение 14" o:spid="_x0000_s1033" type="#_x0000_t110" style="position:absolute;margin-left:225.45pt;margin-top:2.9pt;width:197.95pt;height:52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" fillcolor="white [3201]" strokecolor="black [3200]" strokeweight="1pt">
                <v:textbox>
                  <w:txbxContent>
                    <w:p w14:paraId="01F85393" w14:textId="77777777" w:rsidR="007C288B" w:rsidRDefault="007C288B" w:rsidP="007C288B">
                      <w:pPr>
                        <w:jc w:val="center"/>
                      </w:pPr>
                      <w:r>
                        <w:t>Представляет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F843A0" wp14:editId="652B13F0">
                <wp:simplePos x="0" y="0"/>
                <wp:positionH relativeFrom="margin">
                  <wp:posOffset>22225</wp:posOffset>
                </wp:positionH>
                <wp:positionV relativeFrom="paragraph">
                  <wp:posOffset>34252</wp:posOffset>
                </wp:positionV>
                <wp:extent cx="2514032" cy="663338"/>
                <wp:effectExtent l="38100" t="19050" r="635" b="41910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032" cy="6633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5EA9F" w14:textId="07916A17" w:rsidR="007C288B" w:rsidRDefault="007C288B" w:rsidP="007C288B">
                            <w:pPr>
                              <w:jc w:val="center"/>
                            </w:pPr>
                            <w:r>
                              <w:t>Представляет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43A0" id="Блок-схема: решение 13" o:spid="_x0000_s1034" type="#_x0000_t110" style="position:absolute;margin-left:1.75pt;margin-top:2.7pt;width:197.95pt;height:52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" fillcolor="white [3201]" strokecolor="black [3200]" strokeweight="1pt">
                <v:textbox>
                  <w:txbxContent>
                    <w:p w14:paraId="1775EA9F" w14:textId="07916A17" w:rsidR="007C288B" w:rsidRDefault="007C288B" w:rsidP="007C288B">
                      <w:pPr>
                        <w:jc w:val="center"/>
                      </w:pPr>
                      <w:r>
                        <w:t>Представляет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945A0A" w14:textId="1C086142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CCC00A" wp14:editId="35450B6B">
                <wp:simplePos x="0" y="0"/>
                <wp:positionH relativeFrom="column">
                  <wp:posOffset>4474504</wp:posOffset>
                </wp:positionH>
                <wp:positionV relativeFrom="paragraph">
                  <wp:posOffset>293389</wp:posOffset>
                </wp:positionV>
                <wp:extent cx="0" cy="368490"/>
                <wp:effectExtent l="0" t="0" r="38100" b="317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8465D" id="Прямая соединительная линия 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pt,23.1pt" to="352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180C5E" wp14:editId="225DEF7C">
                <wp:simplePos x="0" y="0"/>
                <wp:positionH relativeFrom="column">
                  <wp:posOffset>1845888</wp:posOffset>
                </wp:positionH>
                <wp:positionV relativeFrom="paragraph">
                  <wp:posOffset>225150</wp:posOffset>
                </wp:positionV>
                <wp:extent cx="0" cy="436729"/>
                <wp:effectExtent l="0" t="0" r="38100" b="2095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37F2E" id="Прямая соединительная линия 1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35pt,17.75pt" to="145.3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1466B368" w14:textId="5971CAB2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A1C933" wp14:editId="4A29BF67">
                <wp:simplePos x="0" y="0"/>
                <wp:positionH relativeFrom="page">
                  <wp:align>center</wp:align>
                </wp:positionH>
                <wp:positionV relativeFrom="paragraph">
                  <wp:posOffset>13970</wp:posOffset>
                </wp:positionV>
                <wp:extent cx="354842" cy="327547"/>
                <wp:effectExtent l="0" t="0" r="26670" b="158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559CD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1C933" id="Прямоугольник 20" o:spid="_x0000_s1035" style="position:absolute;margin-left:0;margin-top:1.1pt;width:27.95pt;height:25.8pt;z-index:25168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" fillcolor="white [3201]" strokecolor="black [3200]" strokeweight="1pt">
                <v:textbox>
                  <w:txbxContent>
                    <w:p w14:paraId="2F4559CD" w14:textId="77777777" w:rsidR="00D702B0" w:rsidRDefault="00D702B0" w:rsidP="00D702B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564599" wp14:editId="709AE216">
                <wp:simplePos x="0" y="0"/>
                <wp:positionH relativeFrom="margin">
                  <wp:posOffset>3507740</wp:posOffset>
                </wp:positionH>
                <wp:positionV relativeFrom="paragraph">
                  <wp:posOffset>14339</wp:posOffset>
                </wp:positionV>
                <wp:extent cx="354842" cy="327547"/>
                <wp:effectExtent l="0" t="0" r="26670" b="158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340D9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64599" id="Прямоугольник 21" o:spid="_x0000_s1036" style="position:absolute;margin-left:276.2pt;margin-top:1.15pt;width:27.95pt;height:25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" fillcolor="white [3201]" strokecolor="black [3200]" strokeweight="1pt">
                <v:textbox>
                  <w:txbxContent>
                    <w:p w14:paraId="0C6340D9" w14:textId="77777777" w:rsidR="00D702B0" w:rsidRDefault="00D702B0" w:rsidP="00D702B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A01BC0" w14:textId="2F40C7F7" w:rsidR="00020455" w:rsidRDefault="007C288B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64F64" wp14:editId="758F0425">
                <wp:simplePos x="0" y="0"/>
                <wp:positionH relativeFrom="margin">
                  <wp:posOffset>3967821</wp:posOffset>
                </wp:positionH>
                <wp:positionV relativeFrom="paragraph">
                  <wp:posOffset>17145</wp:posOffset>
                </wp:positionV>
                <wp:extent cx="1064250" cy="586853"/>
                <wp:effectExtent l="0" t="0" r="2222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250" cy="5868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90B30" w14:textId="733BB001" w:rsidR="007C288B" w:rsidRDefault="007C288B" w:rsidP="007C288B">
                            <w:pPr>
                              <w:jc w:val="center"/>
                            </w:pPr>
                            <w:r>
                              <w:t>Тип операции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64F64" id="Прямоугольник 12" o:spid="_x0000_s1037" style="position:absolute;margin-left:312.45pt;margin-top:1.35pt;width:83.8pt;height:46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" fillcolor="white [3201]" strokecolor="black [3200]" strokeweight="1pt">
                <v:textbox>
                  <w:txbxContent>
                    <w:p w14:paraId="3E990B30" w14:textId="733BB001" w:rsidR="007C288B" w:rsidRDefault="007C288B" w:rsidP="007C288B">
                      <w:pPr>
                        <w:jc w:val="center"/>
                      </w:pPr>
                      <w:r>
                        <w:t>Тип операции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04E711" wp14:editId="2436C2D4">
                <wp:simplePos x="0" y="0"/>
                <wp:positionH relativeFrom="margin">
                  <wp:posOffset>1391437</wp:posOffset>
                </wp:positionH>
                <wp:positionV relativeFrom="paragraph">
                  <wp:posOffset>19050</wp:posOffset>
                </wp:positionV>
                <wp:extent cx="1037230" cy="464024"/>
                <wp:effectExtent l="0" t="0" r="10795" b="1270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3A840" w14:textId="1C131B8A" w:rsidR="007C288B" w:rsidRDefault="007C288B" w:rsidP="007C288B">
                            <w:pPr>
                              <w:jc w:val="center"/>
                            </w:pPr>
                            <w:r>
                              <w:t>Тип счёта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4E711" id="Прямоугольник 11" o:spid="_x0000_s1038" style="position:absolute;margin-left:109.55pt;margin-top:1.5pt;width:81.65pt;height:36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" fillcolor="white [3201]" strokecolor="black [3200]" strokeweight="1pt">
                <v:textbox>
                  <w:txbxContent>
                    <w:p w14:paraId="2623A840" w14:textId="1C131B8A" w:rsidR="007C288B" w:rsidRDefault="007C288B" w:rsidP="007C288B">
                      <w:pPr>
                        <w:jc w:val="center"/>
                      </w:pPr>
                      <w:r>
                        <w:t>Тип счёта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CEDE95" w14:textId="77777777" w:rsidR="00020455" w:rsidRDefault="00020455" w:rsidP="00020455"/>
    <w:p w14:paraId="259C45AB" w14:textId="77777777" w:rsidR="00020455" w:rsidRDefault="00020455" w:rsidP="00020455"/>
    <w:p w14:paraId="0DE7A683" w14:textId="006AFFFB" w:rsidR="00020455" w:rsidRPr="00917C76" w:rsidRDefault="00C63531" w:rsidP="00917C76">
      <w:r w:rsidRPr="00C63531">
        <w:rPr>
          <w:noProof/>
        </w:rPr>
        <w:drawing>
          <wp:inline distT="0" distB="0" distL="0" distR="0" wp14:anchorId="238905F5" wp14:editId="5AB649CA">
            <wp:extent cx="5039428" cy="5268060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0EE8" w14:textId="77777777" w:rsidR="009A61C7" w:rsidRDefault="00DA1C0D">
      <w:pPr>
        <w:rPr>
          <w:rFonts w:cs="Times New Roman"/>
        </w:rPr>
      </w:pPr>
      <w:r>
        <w:rPr>
          <w:rFonts w:cs="Times New Roman"/>
        </w:rPr>
        <w:br w:type="page"/>
      </w:r>
    </w:p>
    <w:p w14:paraId="3F7CC841" w14:textId="65AB3EB7" w:rsidR="009A61C7" w:rsidRDefault="009A61C7">
      <w:pPr>
        <w:rPr>
          <w:rFonts w:cs="Times New Roman"/>
        </w:rPr>
      </w:pPr>
      <w:r>
        <w:rPr>
          <w:rFonts w:cs="Times New Roman"/>
          <w:szCs w:val="28"/>
        </w:rPr>
        <w:lastRenderedPageBreak/>
        <w:t xml:space="preserve">Таблица </w:t>
      </w:r>
      <w:r w:rsidR="002A7926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— </w:t>
      </w:r>
      <w:r w:rsidRPr="009A61C7">
        <w:rPr>
          <w:rFonts w:cs="Times New Roman"/>
          <w:szCs w:val="28"/>
        </w:rPr>
        <w:t>Список связей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9A61C7" w14:paraId="1977E0C6" w14:textId="77777777" w:rsidTr="00AE474D">
        <w:tc>
          <w:tcPr>
            <w:tcW w:w="562" w:type="dxa"/>
          </w:tcPr>
          <w:p w14:paraId="12BF535C" w14:textId="579A9613" w:rsidR="009A61C7" w:rsidRPr="006D2838" w:rsidRDefault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110" w:type="dxa"/>
          </w:tcPr>
          <w:p w14:paraId="7D74DFFD" w14:textId="77777777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 xml:space="preserve">Название </w:t>
            </w:r>
          </w:p>
          <w:p w14:paraId="50EDB641" w14:textId="19C25720" w:rsidR="009A61C7" w:rsidRPr="006D2838" w:rsidRDefault="00F160AC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С</w:t>
            </w:r>
            <w:r w:rsidR="009A61C7" w:rsidRPr="006D2838">
              <w:rPr>
                <w:rFonts w:cs="Times New Roman"/>
                <w:b/>
                <w:bCs/>
              </w:rPr>
              <w:t>вязи</w:t>
            </w:r>
          </w:p>
        </w:tc>
        <w:tc>
          <w:tcPr>
            <w:tcW w:w="2336" w:type="dxa"/>
          </w:tcPr>
          <w:p w14:paraId="5C082830" w14:textId="77777777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 xml:space="preserve">Сущности, </w:t>
            </w:r>
          </w:p>
          <w:p w14:paraId="4A75C08B" w14:textId="3FFA8DE2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участвующие в связи</w:t>
            </w:r>
          </w:p>
        </w:tc>
        <w:tc>
          <w:tcPr>
            <w:tcW w:w="2337" w:type="dxa"/>
          </w:tcPr>
          <w:p w14:paraId="226861AD" w14:textId="3565E41D" w:rsidR="009A61C7" w:rsidRPr="006D2838" w:rsidRDefault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Назначение</w:t>
            </w:r>
          </w:p>
        </w:tc>
      </w:tr>
      <w:tr w:rsidR="009A61C7" w14:paraId="62B12970" w14:textId="77777777" w:rsidTr="000D76EF">
        <w:trPr>
          <w:trHeight w:val="1214"/>
        </w:trPr>
        <w:tc>
          <w:tcPr>
            <w:tcW w:w="562" w:type="dxa"/>
          </w:tcPr>
          <w:p w14:paraId="4A349C75" w14:textId="4C130153" w:rsidR="009A61C7" w:rsidRDefault="00532A99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4110" w:type="dxa"/>
          </w:tcPr>
          <w:p w14:paraId="5F6304C0" w14:textId="0DE16B55" w:rsidR="009A61C7" w:rsidRDefault="00C55418">
            <w:pPr>
              <w:rPr>
                <w:rFonts w:cs="Times New Roman"/>
              </w:rPr>
            </w:pPr>
            <w:r>
              <w:rPr>
                <w:rFonts w:cs="Times New Roman"/>
              </w:rPr>
              <w:t>М</w:t>
            </w:r>
            <w:r w:rsidR="00AE474D">
              <w:rPr>
                <w:rFonts w:cs="Times New Roman"/>
              </w:rPr>
              <w:t>:1</w:t>
            </w:r>
          </w:p>
        </w:tc>
        <w:tc>
          <w:tcPr>
            <w:tcW w:w="2336" w:type="dxa"/>
          </w:tcPr>
          <w:p w14:paraId="74BA2831" w14:textId="21BF914C" w:rsidR="009A61C7" w:rsidRDefault="00E13547">
            <w:pPr>
              <w:rPr>
                <w:rFonts w:cs="Times New Roman"/>
              </w:rPr>
            </w:pPr>
            <w:r>
              <w:rPr>
                <w:rFonts w:cs="Times New Roman"/>
              </w:rPr>
              <w:t>Операция</w:t>
            </w:r>
            <w:r w:rsidR="00AE474D">
              <w:rPr>
                <w:rFonts w:cs="Times New Roman"/>
              </w:rPr>
              <w:t xml:space="preserve"> </w:t>
            </w:r>
            <w:r w:rsidR="00F160AC">
              <w:rPr>
                <w:rFonts w:cs="Times New Roman"/>
              </w:rPr>
              <w:t>–</w:t>
            </w:r>
            <w:r w:rsidR="00AE474D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Счёт</w:t>
            </w:r>
          </w:p>
        </w:tc>
        <w:tc>
          <w:tcPr>
            <w:tcW w:w="2337" w:type="dxa"/>
          </w:tcPr>
          <w:p w14:paraId="24A4D5F7" w14:textId="448B2EBA" w:rsidR="009A61C7" w:rsidRDefault="00AE474D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У одной </w:t>
            </w:r>
            <w:r w:rsidR="00E13547">
              <w:rPr>
                <w:rFonts w:cs="Times New Roman"/>
              </w:rPr>
              <w:t xml:space="preserve">операции </w:t>
            </w:r>
            <w:r>
              <w:rPr>
                <w:rFonts w:cs="Times New Roman"/>
              </w:rPr>
              <w:t>один</w:t>
            </w:r>
            <w:r w:rsidR="00E13547">
              <w:rPr>
                <w:rFonts w:cs="Times New Roman"/>
              </w:rPr>
              <w:t xml:space="preserve"> счёт</w:t>
            </w:r>
            <w:r w:rsidR="00C55418">
              <w:rPr>
                <w:rFonts w:cs="Times New Roman"/>
              </w:rPr>
              <w:t xml:space="preserve">, </w:t>
            </w:r>
            <w:r w:rsidR="00E13547">
              <w:rPr>
                <w:rFonts w:cs="Times New Roman"/>
              </w:rPr>
              <w:t>но на счёт поступает много операций</w:t>
            </w:r>
          </w:p>
        </w:tc>
      </w:tr>
      <w:tr w:rsidR="00D702B0" w14:paraId="163531B3" w14:textId="77777777" w:rsidTr="000D76EF">
        <w:trPr>
          <w:trHeight w:val="1214"/>
        </w:trPr>
        <w:tc>
          <w:tcPr>
            <w:tcW w:w="562" w:type="dxa"/>
          </w:tcPr>
          <w:p w14:paraId="14303874" w14:textId="11C0523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110" w:type="dxa"/>
          </w:tcPr>
          <w:p w14:paraId="18F26873" w14:textId="57E314BD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М:1</w:t>
            </w:r>
          </w:p>
        </w:tc>
        <w:tc>
          <w:tcPr>
            <w:tcW w:w="2336" w:type="dxa"/>
          </w:tcPr>
          <w:p w14:paraId="269DC0FF" w14:textId="6D88BEAB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Счёт – Тип счёта</w:t>
            </w:r>
          </w:p>
        </w:tc>
        <w:tc>
          <w:tcPr>
            <w:tcW w:w="2337" w:type="dxa"/>
          </w:tcPr>
          <w:p w14:paraId="0D01B97A" w14:textId="4820A022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У одного счёта один тип, но один тип счёта может представляться во многих счетах</w:t>
            </w:r>
          </w:p>
        </w:tc>
      </w:tr>
      <w:tr w:rsidR="00D702B0" w14:paraId="005CEA88" w14:textId="77777777" w:rsidTr="000D76EF">
        <w:trPr>
          <w:trHeight w:val="1214"/>
        </w:trPr>
        <w:tc>
          <w:tcPr>
            <w:tcW w:w="562" w:type="dxa"/>
          </w:tcPr>
          <w:p w14:paraId="5B7E39A3" w14:textId="1A1F6FB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110" w:type="dxa"/>
          </w:tcPr>
          <w:p w14:paraId="147602F3" w14:textId="15F15A4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М:1</w:t>
            </w:r>
          </w:p>
        </w:tc>
        <w:tc>
          <w:tcPr>
            <w:tcW w:w="2336" w:type="dxa"/>
          </w:tcPr>
          <w:p w14:paraId="0E5BEADD" w14:textId="578B528B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Операция – Тип операции</w:t>
            </w:r>
          </w:p>
        </w:tc>
        <w:tc>
          <w:tcPr>
            <w:tcW w:w="2337" w:type="dxa"/>
          </w:tcPr>
          <w:p w14:paraId="774DD7CE" w14:textId="54A39CC5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У одной операции один тип, но один тип операции может представляться во многих операциях</w:t>
            </w:r>
          </w:p>
        </w:tc>
      </w:tr>
    </w:tbl>
    <w:p w14:paraId="7DABB351" w14:textId="77777777" w:rsidR="009A61C7" w:rsidRDefault="009A61C7">
      <w:pPr>
        <w:rPr>
          <w:rFonts w:cs="Times New Roman"/>
        </w:rPr>
      </w:pPr>
    </w:p>
    <w:p w14:paraId="76AB0432" w14:textId="229C88C1" w:rsidR="00DA1C0D" w:rsidRPr="00A12C60" w:rsidRDefault="009A61C7">
      <w:pPr>
        <w:rPr>
          <w:rFonts w:cs="Times New Roman"/>
        </w:rPr>
      </w:pPr>
      <w:r>
        <w:rPr>
          <w:rFonts w:cs="Times New Roman"/>
        </w:rPr>
        <w:br w:type="page"/>
      </w:r>
    </w:p>
    <w:p w14:paraId="247F730A" w14:textId="1396245A" w:rsidR="00DA1C0D" w:rsidRDefault="00DA1C0D" w:rsidP="00DA1C0D">
      <w:pPr>
        <w:widowControl w:val="0"/>
        <w:autoSpaceDE w:val="0"/>
        <w:autoSpaceDN w:val="0"/>
        <w:spacing w:after="240" w:line="360" w:lineRule="auto"/>
        <w:jc w:val="center"/>
        <w:outlineLvl w:val="0"/>
        <w:rPr>
          <w:rFonts w:eastAsia="Times New Roman" w:cs="Times New Roman"/>
          <w:b/>
          <w:kern w:val="0"/>
          <w:sz w:val="32"/>
          <w:szCs w:val="72"/>
          <w14:ligatures w14:val="none"/>
        </w:rPr>
      </w:pPr>
      <w:bookmarkStart w:id="5" w:name="_Hlk180555850"/>
      <w:r>
        <w:rPr>
          <w:rFonts w:eastAsia="Times New Roman" w:cs="Times New Roman"/>
          <w:b/>
          <w:kern w:val="0"/>
          <w:sz w:val="32"/>
          <w:szCs w:val="72"/>
          <w14:ligatures w14:val="none"/>
        </w:rPr>
        <w:lastRenderedPageBreak/>
        <w:t xml:space="preserve">3 </w:t>
      </w:r>
      <w:r w:rsidRPr="00DA1C0D">
        <w:rPr>
          <w:rFonts w:eastAsia="Times New Roman" w:cs="Times New Roman"/>
          <w:b/>
          <w:kern w:val="0"/>
          <w:sz w:val="32"/>
          <w:szCs w:val="72"/>
          <w14:ligatures w14:val="none"/>
        </w:rPr>
        <w:t>ПОСТРОЕНИЕ ДАТАЛОГИЧЕСКОЙ МОДЕЛИ БД</w:t>
      </w:r>
    </w:p>
    <w:bookmarkEnd w:id="5"/>
    <w:p w14:paraId="28B81982" w14:textId="64AFDD86" w:rsidR="0053017D" w:rsidRDefault="0053017D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EA8285" wp14:editId="4D5A2A83">
                <wp:simplePos x="0" y="0"/>
                <wp:positionH relativeFrom="column">
                  <wp:posOffset>52629</wp:posOffset>
                </wp:positionH>
                <wp:positionV relativeFrom="paragraph">
                  <wp:posOffset>18936</wp:posOffset>
                </wp:positionV>
                <wp:extent cx="2374711" cy="2073910"/>
                <wp:effectExtent l="0" t="0" r="26035" b="2159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711" cy="2073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46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6"/>
                            </w:tblGrid>
                            <w:tr w:rsidR="0053017D" w14:paraId="64A3141D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7FECEBD8" w14:textId="1A4E2E3A" w:rsidR="0053017D" w:rsidRPr="0053017D" w:rsidRDefault="0053017D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017D">
                                    <w:rPr>
                                      <w:b/>
                                      <w:bCs/>
                                    </w:rPr>
                                    <w:t>Сч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е</w:t>
                                  </w:r>
                                  <w:r w:rsidRPr="0053017D">
                                    <w:rPr>
                                      <w:b/>
                                      <w:bCs/>
                                    </w:rPr>
                                    <w:t>т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а</w:t>
                                  </w:r>
                                </w:p>
                                <w:p w14:paraId="64B3E69D" w14:textId="77777777" w:rsidR="0053017D" w:rsidRDefault="0053017D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3017D" w14:paraId="53F10E68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5F4778C5" w14:textId="5D40071E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53017D" w14:paraId="01B791F8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61C29AC0" w14:textId="1DE5A706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53017D" w14:paraId="6F7B68E3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7A677EE1" w14:textId="0E455F2F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53017D" w14:paraId="2DBF7910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6C73B3A4" w14:textId="2C9DEA14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BankBalanceType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A14141" w14:paraId="633DBE10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774D1579" w14:textId="7A22C32C" w:rsidR="00A14141" w:rsidRPr="00F77670" w:rsidRDefault="00A14141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Cs w:val="28"/>
                                    </w:rPr>
                                    <w:t>*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BankBalance_balance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77BDD635" w14:textId="77777777" w:rsidTr="005936B3">
                              <w:tc>
                                <w:tcPr>
                                  <w:tcW w:w="3466" w:type="dxa"/>
                                </w:tcPr>
                                <w:p w14:paraId="59C1B807" w14:textId="4129BAA9" w:rsidR="0053017D" w:rsidRPr="0053017D" w:rsidRDefault="00F77670" w:rsidP="0053017D">
                                  <w:pPr>
                                    <w:jc w:val="center"/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start_balance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8CF9E26" w14:textId="77777777" w:rsidR="0053017D" w:rsidRDefault="005301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A8285" id="Прямоугольник 24" o:spid="_x0000_s1039" style="position:absolute;margin-left:4.15pt;margin-top:1.5pt;width:187pt;height:163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3466" w:type="dxa"/>
                        <w:tblLook w:val="04A0" w:firstRow="1" w:lastRow="0" w:firstColumn="1" w:lastColumn="0" w:noHBand="0" w:noVBand="1"/>
                      </w:tblPr>
                      <w:tblGrid>
                        <w:gridCol w:w="3466"/>
                      </w:tblGrid>
                      <w:tr w:rsidR="0053017D" w14:paraId="64A3141D" w14:textId="77777777" w:rsidTr="005936B3">
                        <w:tc>
                          <w:tcPr>
                            <w:tcW w:w="3466" w:type="dxa"/>
                          </w:tcPr>
                          <w:p w14:paraId="7FECEBD8" w14:textId="1A4E2E3A" w:rsidR="0053017D" w:rsidRPr="0053017D" w:rsidRDefault="0053017D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3017D">
                              <w:rPr>
                                <w:b/>
                                <w:bCs/>
                              </w:rPr>
                              <w:t>Сч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е</w:t>
                            </w:r>
                            <w:r w:rsidRPr="0053017D">
                              <w:rPr>
                                <w:b/>
                                <w:bCs/>
                              </w:rPr>
                              <w:t>т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а</w:t>
                            </w:r>
                          </w:p>
                          <w:p w14:paraId="64B3E69D" w14:textId="77777777" w:rsidR="0053017D" w:rsidRDefault="0053017D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53017D" w14:paraId="53F10E68" w14:textId="77777777" w:rsidTr="005936B3">
                        <w:tc>
                          <w:tcPr>
                            <w:tcW w:w="3466" w:type="dxa"/>
                          </w:tcPr>
                          <w:p w14:paraId="5F4778C5" w14:textId="5D40071E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53017D" w14:paraId="01B791F8" w14:textId="77777777" w:rsidTr="005936B3">
                        <w:tc>
                          <w:tcPr>
                            <w:tcW w:w="3466" w:type="dxa"/>
                          </w:tcPr>
                          <w:p w14:paraId="61C29AC0" w14:textId="1DE5A706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name</w:t>
                            </w:r>
                          </w:p>
                        </w:tc>
                      </w:tr>
                      <w:tr w:rsidR="0053017D" w14:paraId="6F7B68E3" w14:textId="77777777" w:rsidTr="005936B3">
                        <w:tc>
                          <w:tcPr>
                            <w:tcW w:w="3466" w:type="dxa"/>
                          </w:tcPr>
                          <w:p w14:paraId="7A677EE1" w14:textId="0E455F2F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description</w:t>
                            </w:r>
                          </w:p>
                        </w:tc>
                      </w:tr>
                      <w:tr w:rsidR="0053017D" w14:paraId="2DBF7910" w14:textId="77777777" w:rsidTr="005936B3">
                        <w:tc>
                          <w:tcPr>
                            <w:tcW w:w="3466" w:type="dxa"/>
                          </w:tcPr>
                          <w:p w14:paraId="6C73B3A4" w14:textId="2C9DEA14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BankBalanceType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A14141" w14:paraId="633DBE10" w14:textId="77777777" w:rsidTr="005936B3">
                        <w:tc>
                          <w:tcPr>
                            <w:tcW w:w="3466" w:type="dxa"/>
                          </w:tcPr>
                          <w:p w14:paraId="774D1579" w14:textId="7A22C32C" w:rsidR="00A14141" w:rsidRPr="00F77670" w:rsidRDefault="00A14141" w:rsidP="0053017D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BankBalance_balance</w:t>
                            </w:r>
                            <w:proofErr w:type="spellEnd"/>
                          </w:p>
                        </w:tc>
                      </w:tr>
                      <w:tr w:rsidR="0053017D" w14:paraId="77BDD635" w14:textId="77777777" w:rsidTr="005936B3">
                        <w:tc>
                          <w:tcPr>
                            <w:tcW w:w="3466" w:type="dxa"/>
                          </w:tcPr>
                          <w:p w14:paraId="59C1B807" w14:textId="4129BAA9" w:rsidR="0053017D" w:rsidRPr="0053017D" w:rsidRDefault="00F77670" w:rsidP="0053017D">
                            <w:pPr>
                              <w:jc w:val="center"/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start_balance</w:t>
                            </w:r>
                            <w:proofErr w:type="spellEnd"/>
                          </w:p>
                        </w:tc>
                      </w:tr>
                    </w:tbl>
                    <w:p w14:paraId="48CF9E26" w14:textId="77777777" w:rsidR="0053017D" w:rsidRDefault="0053017D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9AFB54" wp14:editId="3B51720F">
                <wp:simplePos x="0" y="0"/>
                <wp:positionH relativeFrom="margin">
                  <wp:align>right</wp:align>
                </wp:positionH>
                <wp:positionV relativeFrom="paragraph">
                  <wp:posOffset>20718</wp:posOffset>
                </wp:positionV>
                <wp:extent cx="2251881" cy="2074460"/>
                <wp:effectExtent l="0" t="0" r="15240" b="2159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1" cy="207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43"/>
                            </w:tblGrid>
                            <w:tr w:rsidR="0053017D" w14:paraId="2AC0D864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8B77487" w14:textId="50BDF708" w:rsidR="0053017D" w:rsidRPr="0053017D" w:rsidRDefault="0053017D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Операци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и</w:t>
                                  </w:r>
                                </w:p>
                                <w:p w14:paraId="30FE66F7" w14:textId="77777777" w:rsidR="0053017D" w:rsidRDefault="0053017D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3017D" w14:paraId="2ABC6880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433A32D2" w14:textId="34321E68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53017D" w14:paraId="7105006D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1901B18C" w14:textId="21B31E98" w:rsidR="0053017D" w:rsidRPr="00733DF9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733DF9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Type_id</w:t>
                                  </w:r>
                                </w:p>
                              </w:tc>
                            </w:tr>
                            <w:tr w:rsidR="0053017D" w14:paraId="3E2A821D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67EE5B1E" w14:textId="6FA97718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53017D" w14:paraId="2B8B22C9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FCE61CE" w14:textId="534AD7AB" w:rsid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 w:rsidRP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amount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1BFB0CC2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13C231BE" w14:textId="79409003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dat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53017D" w14:paraId="73464045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092533F0" w14:textId="3CE1BB93" w:rsidR="0053017D" w:rsidRPr="0053017D" w:rsidRDefault="00F77670" w:rsidP="0053017D">
                                  <w:pPr>
                                    <w:jc w:val="center"/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</w:tbl>
                          <w:p w14:paraId="691C9F35" w14:textId="77777777" w:rsidR="0053017D" w:rsidRDefault="0053017D" w:rsidP="005301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AFB54" id="Прямоугольник 25" o:spid="_x0000_s1040" style="position:absolute;margin-left:126.1pt;margin-top:1.65pt;width:177.3pt;height:163.3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43"/>
                      </w:tblGrid>
                      <w:tr w:rsidR="0053017D" w14:paraId="2AC0D864" w14:textId="77777777" w:rsidTr="0053017D">
                        <w:tc>
                          <w:tcPr>
                            <w:tcW w:w="3372" w:type="dxa"/>
                          </w:tcPr>
                          <w:p w14:paraId="78B77487" w14:textId="50BDF708" w:rsidR="0053017D" w:rsidRPr="0053017D" w:rsidRDefault="0053017D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Операци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и</w:t>
                            </w:r>
                          </w:p>
                          <w:p w14:paraId="30FE66F7" w14:textId="77777777" w:rsidR="0053017D" w:rsidRDefault="0053017D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53017D" w14:paraId="2ABC6880" w14:textId="77777777" w:rsidTr="0053017D">
                        <w:tc>
                          <w:tcPr>
                            <w:tcW w:w="3372" w:type="dxa"/>
                          </w:tcPr>
                          <w:p w14:paraId="433A32D2" w14:textId="34321E68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53017D" w14:paraId="7105006D" w14:textId="77777777" w:rsidTr="0053017D">
                        <w:tc>
                          <w:tcPr>
                            <w:tcW w:w="3372" w:type="dxa"/>
                          </w:tcPr>
                          <w:p w14:paraId="1901B18C" w14:textId="21B31E98" w:rsidR="0053017D" w:rsidRPr="00733DF9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733DF9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Type_id</w:t>
                            </w:r>
                          </w:p>
                        </w:tc>
                      </w:tr>
                      <w:tr w:rsidR="0053017D" w14:paraId="3E2A821D" w14:textId="77777777" w:rsidTr="0053017D">
                        <w:tc>
                          <w:tcPr>
                            <w:tcW w:w="3372" w:type="dxa"/>
                          </w:tcPr>
                          <w:p w14:paraId="67EE5B1E" w14:textId="6FA97718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description</w:t>
                            </w:r>
                          </w:p>
                        </w:tc>
                      </w:tr>
                      <w:tr w:rsidR="0053017D" w14:paraId="2B8B22C9" w14:textId="77777777" w:rsidTr="0053017D">
                        <w:tc>
                          <w:tcPr>
                            <w:tcW w:w="3372" w:type="dxa"/>
                          </w:tcPr>
                          <w:p w14:paraId="7FCE61CE" w14:textId="534AD7AB" w:rsid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 w:rsidRP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amount</w:t>
                            </w:r>
                            <w:proofErr w:type="spellEnd"/>
                          </w:p>
                        </w:tc>
                      </w:tr>
                      <w:tr w:rsidR="0053017D" w14:paraId="1BFB0CC2" w14:textId="77777777" w:rsidTr="0053017D">
                        <w:tc>
                          <w:tcPr>
                            <w:tcW w:w="3372" w:type="dxa"/>
                          </w:tcPr>
                          <w:p w14:paraId="13C231BE" w14:textId="79409003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dat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c>
                      </w:tr>
                      <w:tr w:rsidR="0053017D" w14:paraId="73464045" w14:textId="77777777" w:rsidTr="0053017D">
                        <w:tc>
                          <w:tcPr>
                            <w:tcW w:w="3372" w:type="dxa"/>
                          </w:tcPr>
                          <w:p w14:paraId="092533F0" w14:textId="3CE1BB93" w:rsidR="0053017D" w:rsidRPr="0053017D" w:rsidRDefault="00F77670" w:rsidP="0053017D">
                            <w:pPr>
                              <w:jc w:val="center"/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</w:tbl>
                    <w:p w14:paraId="691C9F35" w14:textId="77777777" w:rsidR="0053017D" w:rsidRDefault="0053017D" w:rsidP="0053017D"/>
                  </w:txbxContent>
                </v:textbox>
                <w10:wrap anchorx="margin"/>
              </v:rect>
            </w:pict>
          </mc:Fallback>
        </mc:AlternateContent>
      </w:r>
    </w:p>
    <w:p w14:paraId="1D0009AD" w14:textId="5BCCBC5E" w:rsidR="0053017D" w:rsidRDefault="008358EE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DF86D7" wp14:editId="4F02C845">
                <wp:simplePos x="0" y="0"/>
                <wp:positionH relativeFrom="column">
                  <wp:posOffset>2263566</wp:posOffset>
                </wp:positionH>
                <wp:positionV relativeFrom="paragraph">
                  <wp:posOffset>324788</wp:posOffset>
                </wp:positionV>
                <wp:extent cx="272728" cy="163186"/>
                <wp:effectExtent l="0" t="0" r="32385" b="2794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728" cy="163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332E5" id="Прямая соединительная линия 3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25pt,25.55pt" to="199.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AACB23" wp14:editId="60B8C324">
                <wp:simplePos x="0" y="0"/>
                <wp:positionH relativeFrom="column">
                  <wp:posOffset>2277214</wp:posOffset>
                </wp:positionH>
                <wp:positionV relativeFrom="paragraph">
                  <wp:posOffset>188311</wp:posOffset>
                </wp:positionV>
                <wp:extent cx="259308" cy="177421"/>
                <wp:effectExtent l="0" t="0" r="26670" b="3238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308" cy="177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A9B68" id="Прямая соединительная линия 31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3pt,14.85pt" to="199.7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" strokecolor="black [3200]" strokeweight=".5pt">
                <v:stroke joinstyle="miter"/>
              </v:line>
            </w:pict>
          </mc:Fallback>
        </mc:AlternateContent>
      </w:r>
    </w:p>
    <w:p w14:paraId="38DAB850" w14:textId="191953B1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A60031" wp14:editId="4176FB0F">
                <wp:simplePos x="0" y="0"/>
                <wp:positionH relativeFrom="column">
                  <wp:posOffset>5811984</wp:posOffset>
                </wp:positionH>
                <wp:positionV relativeFrom="paragraph">
                  <wp:posOffset>316107</wp:posOffset>
                </wp:positionV>
                <wp:extent cx="327547" cy="2292824"/>
                <wp:effectExtent l="0" t="0" r="34925" b="3175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547" cy="2292824"/>
                        </a:xfrm>
                        <a:prstGeom prst="bentConnector3">
                          <a:avLst>
                            <a:gd name="adj1" fmla="val -42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10E7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5" o:spid="_x0000_s1026" type="#_x0000_t34" style="position:absolute;margin-left:457.65pt;margin-top:24.9pt;width:25.8pt;height:180.5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" adj="-917" strokecolor="black [3200]" strokeweight=".5pt"/>
            </w:pict>
          </mc:Fallback>
        </mc:AlternateContent>
      </w:r>
      <w:r w:rsidR="008358E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9C3623" wp14:editId="448C643D">
                <wp:simplePos x="0" y="0"/>
                <wp:positionH relativeFrom="column">
                  <wp:posOffset>2277214</wp:posOffset>
                </wp:positionH>
                <wp:positionV relativeFrom="paragraph">
                  <wp:posOffset>15856</wp:posOffset>
                </wp:positionV>
                <wp:extent cx="1501045" cy="1227777"/>
                <wp:effectExtent l="0" t="0" r="23495" b="29845"/>
                <wp:wrapNone/>
                <wp:docPr id="29" name="Соединитель: усту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045" cy="122777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AC9D" id="Соединитель: уступ 29" o:spid="_x0000_s1026" type="#_x0000_t34" style="position:absolute;margin-left:179.3pt;margin-top:1.25pt;width:118.2pt;height:96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" strokecolor="black [3200]" strokeweight=".5pt"/>
            </w:pict>
          </mc:Fallback>
        </mc:AlternateContent>
      </w:r>
    </w:p>
    <w:p w14:paraId="085AC7CB" w14:textId="5B02FD59" w:rsidR="0053017D" w:rsidRDefault="0053017D" w:rsidP="00F160AC"/>
    <w:p w14:paraId="6C79CAAA" w14:textId="604C858B" w:rsidR="0053017D" w:rsidRDefault="005936B3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FBDFCB" wp14:editId="0F078DE7">
                <wp:simplePos x="0" y="0"/>
                <wp:positionH relativeFrom="column">
                  <wp:posOffset>2301239</wp:posOffset>
                </wp:positionH>
                <wp:positionV relativeFrom="paragraph">
                  <wp:posOffset>173989</wp:posOffset>
                </wp:positionV>
                <wp:extent cx="284480" cy="1793240"/>
                <wp:effectExtent l="0" t="0" r="39370" b="35560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4480" cy="1793240"/>
                        </a:xfrm>
                        <a:prstGeom prst="bentConnector3">
                          <a:avLst>
                            <a:gd name="adj1" fmla="val -42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34FF9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6" o:spid="_x0000_s1026" type="#_x0000_t34" style="position:absolute;margin-left:181.2pt;margin-top:13.7pt;width:22.4pt;height:141.2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" adj="-917" strokecolor="black [3200]" strokeweight=".5pt"/>
            </w:pict>
          </mc:Fallback>
        </mc:AlternateContent>
      </w:r>
    </w:p>
    <w:p w14:paraId="75401399" w14:textId="3FEC1E20" w:rsidR="0053017D" w:rsidRDefault="0053017D" w:rsidP="00F160AC"/>
    <w:p w14:paraId="551B2798" w14:textId="57498816" w:rsidR="0053017D" w:rsidRDefault="0053017D" w:rsidP="00F160AC"/>
    <w:p w14:paraId="3798D1E8" w14:textId="7316796F" w:rsidR="0053017D" w:rsidRDefault="0053017D" w:rsidP="00F160AC"/>
    <w:p w14:paraId="74E45863" w14:textId="40D85DB0" w:rsidR="0053017D" w:rsidRDefault="008358EE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CC8C7B" wp14:editId="06FFE3B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251710" cy="1091565"/>
                <wp:effectExtent l="0" t="0" r="15240" b="1333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1091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28"/>
                            </w:tblGrid>
                            <w:tr w:rsidR="008358EE" w14:paraId="5E22BFA4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720826CD" w14:textId="3FB90BF2" w:rsidR="008358EE" w:rsidRPr="0053017D" w:rsidRDefault="008358EE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Типы операций</w:t>
                                  </w:r>
                                </w:p>
                                <w:p w14:paraId="3DC588ED" w14:textId="77777777" w:rsidR="008358EE" w:rsidRDefault="008358EE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58EE" w14:paraId="1A396780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761EE4B8" w14:textId="2F0D436F" w:rsidR="008358EE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8358EE" w14:paraId="0197AC84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27444855" w14:textId="3AE5D33D" w:rsidR="008358EE" w:rsidRPr="00733DF9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OperationType_name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9DFD608" w14:textId="77777777" w:rsidR="008358EE" w:rsidRDefault="008358EE" w:rsidP="008358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8C7B" id="Прямоугольник 26" o:spid="_x0000_s1041" style="position:absolute;margin-left:126.1pt;margin-top:.55pt;width:177.3pt;height:85.9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28"/>
                      </w:tblGrid>
                      <w:tr w:rsidR="008358EE" w14:paraId="5E22BFA4" w14:textId="77777777" w:rsidTr="008358EE">
                        <w:tc>
                          <w:tcPr>
                            <w:tcW w:w="3228" w:type="dxa"/>
                          </w:tcPr>
                          <w:p w14:paraId="720826CD" w14:textId="3FB90BF2" w:rsidR="008358EE" w:rsidRPr="0053017D" w:rsidRDefault="008358EE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Типы операций</w:t>
                            </w:r>
                          </w:p>
                          <w:p w14:paraId="3DC588ED" w14:textId="77777777" w:rsidR="008358EE" w:rsidRDefault="008358EE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8358EE" w14:paraId="1A396780" w14:textId="77777777" w:rsidTr="008358EE">
                        <w:tc>
                          <w:tcPr>
                            <w:tcW w:w="3228" w:type="dxa"/>
                          </w:tcPr>
                          <w:p w14:paraId="761EE4B8" w14:textId="2F0D436F" w:rsidR="008358EE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8358EE" w14:paraId="0197AC84" w14:textId="77777777" w:rsidTr="008358EE">
                        <w:tc>
                          <w:tcPr>
                            <w:tcW w:w="3228" w:type="dxa"/>
                          </w:tcPr>
                          <w:p w14:paraId="27444855" w14:textId="3AE5D33D" w:rsidR="008358EE" w:rsidRPr="00733DF9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OperationType_name</w:t>
                            </w:r>
                            <w:proofErr w:type="spellEnd"/>
                          </w:p>
                        </w:tc>
                      </w:tr>
                    </w:tbl>
                    <w:p w14:paraId="29DFD608" w14:textId="77777777" w:rsidR="008358EE" w:rsidRDefault="008358EE" w:rsidP="008358EE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9DCA6" wp14:editId="4D655892">
                <wp:simplePos x="0" y="0"/>
                <wp:positionH relativeFrom="margin">
                  <wp:align>left</wp:align>
                </wp:positionH>
                <wp:positionV relativeFrom="paragraph">
                  <wp:posOffset>8369</wp:posOffset>
                </wp:positionV>
                <wp:extent cx="2251710" cy="1091821"/>
                <wp:effectExtent l="0" t="0" r="15240" b="1333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1091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3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6"/>
                            </w:tblGrid>
                            <w:tr w:rsidR="008358EE" w14:paraId="789289AC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052BED3C" w14:textId="57721569" w:rsidR="008358EE" w:rsidRPr="0053017D" w:rsidRDefault="008358EE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Типы счетов</w:t>
                                  </w:r>
                                </w:p>
                                <w:p w14:paraId="0138BC0A" w14:textId="77777777" w:rsidR="008358EE" w:rsidRDefault="008358EE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58EE" w14:paraId="475E640E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28B8749D" w14:textId="1DD1B61C" w:rsidR="008358EE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8358EE" w14:paraId="7DCB14A3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0B314FB2" w14:textId="78EAC47A" w:rsidR="008358EE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BankBalanceType</w:t>
                                  </w:r>
                                  <w:proofErr w:type="spellEnd"/>
                                  <w:r w:rsidR="008358EE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</w:tbl>
                          <w:p w14:paraId="3D9020C3" w14:textId="77777777" w:rsidR="008358EE" w:rsidRDefault="008358EE" w:rsidP="008358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9DCA6" id="Прямоугольник 28" o:spid="_x0000_s1042" style="position:absolute;margin-left:0;margin-top:.65pt;width:177.3pt;height:85.9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3326" w:type="dxa"/>
                        <w:tblLook w:val="04A0" w:firstRow="1" w:lastRow="0" w:firstColumn="1" w:lastColumn="0" w:noHBand="0" w:noVBand="1"/>
                      </w:tblPr>
                      <w:tblGrid>
                        <w:gridCol w:w="3326"/>
                      </w:tblGrid>
                      <w:tr w:rsidR="008358EE" w14:paraId="789289AC" w14:textId="77777777" w:rsidTr="008358EE">
                        <w:tc>
                          <w:tcPr>
                            <w:tcW w:w="3326" w:type="dxa"/>
                          </w:tcPr>
                          <w:p w14:paraId="052BED3C" w14:textId="57721569" w:rsidR="008358EE" w:rsidRPr="0053017D" w:rsidRDefault="008358EE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Типы счетов</w:t>
                            </w:r>
                          </w:p>
                          <w:p w14:paraId="0138BC0A" w14:textId="77777777" w:rsidR="008358EE" w:rsidRDefault="008358EE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8358EE" w14:paraId="475E640E" w14:textId="77777777" w:rsidTr="008358EE">
                        <w:tc>
                          <w:tcPr>
                            <w:tcW w:w="3326" w:type="dxa"/>
                          </w:tcPr>
                          <w:p w14:paraId="28B8749D" w14:textId="1DD1B61C" w:rsidR="008358EE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8358EE" w14:paraId="7DCB14A3" w14:textId="77777777" w:rsidTr="008358EE">
                        <w:tc>
                          <w:tcPr>
                            <w:tcW w:w="3326" w:type="dxa"/>
                          </w:tcPr>
                          <w:p w14:paraId="0B314FB2" w14:textId="78EAC47A" w:rsidR="008358EE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BankBalanceType</w:t>
                            </w:r>
                            <w:proofErr w:type="spellEnd"/>
                            <w:r w:rsidR="008358EE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name</w:t>
                            </w:r>
                          </w:p>
                        </w:tc>
                      </w:tr>
                    </w:tbl>
                    <w:p w14:paraId="3D9020C3" w14:textId="77777777" w:rsidR="008358EE" w:rsidRDefault="008358EE" w:rsidP="008358EE"/>
                  </w:txbxContent>
                </v:textbox>
                <w10:wrap anchorx="margin"/>
              </v:rect>
            </w:pict>
          </mc:Fallback>
        </mc:AlternateContent>
      </w:r>
    </w:p>
    <w:p w14:paraId="1A63174D" w14:textId="103C0773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F68D48" wp14:editId="66F7416A">
                <wp:simplePos x="0" y="0"/>
                <wp:positionH relativeFrom="column">
                  <wp:posOffset>2195328</wp:posOffset>
                </wp:positionH>
                <wp:positionV relativeFrom="paragraph">
                  <wp:posOffset>216933</wp:posOffset>
                </wp:positionV>
                <wp:extent cx="408930" cy="136478"/>
                <wp:effectExtent l="0" t="0" r="29845" b="3556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930" cy="136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F1281" id="Прямая соединительная линия 38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85pt,17.1pt" to="205.0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CBD5A3" wp14:editId="575C7A5D">
                <wp:simplePos x="0" y="0"/>
                <wp:positionH relativeFrom="column">
                  <wp:posOffset>5811984</wp:posOffset>
                </wp:positionH>
                <wp:positionV relativeFrom="paragraph">
                  <wp:posOffset>216933</wp:posOffset>
                </wp:positionV>
                <wp:extent cx="259308" cy="136478"/>
                <wp:effectExtent l="0" t="0" r="26670" b="3556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308" cy="136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3D3A6" id="Прямая соединительная линия 3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65pt,17.1pt" to="478.0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14:paraId="175D2773" w14:textId="1DEFD635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F97FF4" wp14:editId="292958BF">
                <wp:simplePos x="0" y="0"/>
                <wp:positionH relativeFrom="column">
                  <wp:posOffset>2181680</wp:posOffset>
                </wp:positionH>
                <wp:positionV relativeFrom="paragraph">
                  <wp:posOffset>30831</wp:posOffset>
                </wp:positionV>
                <wp:extent cx="408893" cy="54591"/>
                <wp:effectExtent l="0" t="0" r="10795" b="22225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893" cy="54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7C875" id="Прямая соединительная линия 3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8pt,2.45pt" to="204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8CC67C" wp14:editId="4C500F5C">
                <wp:simplePos x="0" y="0"/>
                <wp:positionH relativeFrom="column">
                  <wp:posOffset>2222623</wp:posOffset>
                </wp:positionH>
                <wp:positionV relativeFrom="paragraph">
                  <wp:posOffset>17183</wp:posOffset>
                </wp:positionV>
                <wp:extent cx="382138" cy="0"/>
                <wp:effectExtent l="0" t="0" r="0" b="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E093A" id="Прямая соединительная линия 3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pt,1.35pt" to="205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FA51CA" wp14:editId="1F7C1F20">
                <wp:simplePos x="0" y="0"/>
                <wp:positionH relativeFrom="column">
                  <wp:posOffset>5771041</wp:posOffset>
                </wp:positionH>
                <wp:positionV relativeFrom="paragraph">
                  <wp:posOffset>30243</wp:posOffset>
                </wp:positionV>
                <wp:extent cx="272955" cy="96122"/>
                <wp:effectExtent l="0" t="0" r="32385" b="3746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955" cy="96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EB283" id="Прямая соединительная линия 34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4pt,2.4pt" to="475.9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1524FA" wp14:editId="4AF90FC2">
                <wp:simplePos x="0" y="0"/>
                <wp:positionH relativeFrom="column">
                  <wp:posOffset>5811984</wp:posOffset>
                </wp:positionH>
                <wp:positionV relativeFrom="paragraph">
                  <wp:posOffset>17183</wp:posOffset>
                </wp:positionV>
                <wp:extent cx="368490" cy="0"/>
                <wp:effectExtent l="0" t="0" r="0" b="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59AC5" id="Прямая соединительная линия 3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65pt,1.35pt" to="486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1DC0BCE4" w14:textId="3B0F678B" w:rsidR="0053017D" w:rsidRDefault="0053017D" w:rsidP="00F160AC"/>
    <w:p w14:paraId="5D212DC3" w14:textId="0096266F" w:rsidR="0053017D" w:rsidRDefault="0053017D" w:rsidP="00F160AC"/>
    <w:p w14:paraId="6B51E1FF" w14:textId="791EB2DF" w:rsidR="0053017D" w:rsidRDefault="0053017D" w:rsidP="00F160AC"/>
    <w:p w14:paraId="2B4C5B33" w14:textId="28B7C70C" w:rsidR="0053017D" w:rsidRDefault="0053017D" w:rsidP="00F160AC"/>
    <w:p w14:paraId="3E075078" w14:textId="4ED447EE" w:rsidR="0053017D" w:rsidRDefault="0053017D" w:rsidP="00F160AC"/>
    <w:p w14:paraId="52A885E7" w14:textId="2625BECB" w:rsidR="0053017D" w:rsidRDefault="0053017D" w:rsidP="00F160AC"/>
    <w:p w14:paraId="11153D5A" w14:textId="76DF63BC" w:rsidR="0053017D" w:rsidRDefault="0053017D" w:rsidP="00F160AC"/>
    <w:p w14:paraId="73020C6B" w14:textId="30A35F15" w:rsidR="0053017D" w:rsidRDefault="0053017D" w:rsidP="00F160AC"/>
    <w:p w14:paraId="06836600" w14:textId="79ECB868" w:rsidR="0053017D" w:rsidRDefault="0053017D" w:rsidP="00F160AC"/>
    <w:p w14:paraId="096B66A5" w14:textId="784D7AF7" w:rsidR="0053017D" w:rsidRDefault="0053017D" w:rsidP="00F160AC"/>
    <w:p w14:paraId="4F734A51" w14:textId="14F6F78B" w:rsidR="0053017D" w:rsidRDefault="0053017D" w:rsidP="00F160AC"/>
    <w:p w14:paraId="61835B79" w14:textId="075911D8" w:rsidR="0053017D" w:rsidRDefault="0053017D" w:rsidP="00F160AC"/>
    <w:p w14:paraId="7F0E399F" w14:textId="5FC584C4" w:rsidR="0053017D" w:rsidRDefault="0053017D" w:rsidP="00F160AC"/>
    <w:p w14:paraId="378344B8" w14:textId="41F027CD" w:rsidR="0053017D" w:rsidRDefault="0053017D" w:rsidP="00F160AC"/>
    <w:p w14:paraId="3533BEF6" w14:textId="77777777" w:rsidR="0053017D" w:rsidRDefault="0053017D" w:rsidP="00F160AC"/>
    <w:p w14:paraId="4750FAB1" w14:textId="77777777" w:rsidR="0053017D" w:rsidRDefault="0053017D" w:rsidP="00F160AC"/>
    <w:p w14:paraId="18E66CBB" w14:textId="77498116" w:rsidR="009A61C7" w:rsidRDefault="009A61C7" w:rsidP="00F160AC">
      <w:r>
        <w:lastRenderedPageBreak/>
        <w:t xml:space="preserve">Таблица </w:t>
      </w:r>
      <w:r w:rsidR="002A7926">
        <w:t>6</w:t>
      </w:r>
      <w:r>
        <w:t xml:space="preserve"> </w:t>
      </w:r>
      <w:r>
        <w:rPr>
          <w:rFonts w:cs="Times New Roman"/>
        </w:rPr>
        <w:t>—</w:t>
      </w:r>
      <w:r w:rsidR="00F160AC">
        <w:rPr>
          <w:rFonts w:cs="Times New Roman"/>
        </w:rPr>
        <w:t xml:space="preserve"> </w:t>
      </w:r>
      <w:r w:rsidR="003D5BC5">
        <w:rPr>
          <w:rFonts w:cs="Times New Roman"/>
        </w:rPr>
        <w:t xml:space="preserve">Атрибуты </w:t>
      </w:r>
      <w:r w:rsidR="00F160AC">
        <w:rPr>
          <w:rFonts w:cs="Times New Roman"/>
        </w:rPr>
        <w:t>«</w:t>
      </w:r>
      <w:r w:rsidR="005936B3">
        <w:rPr>
          <w:rFonts w:cs="Times New Roman"/>
        </w:rPr>
        <w:t>Счета</w:t>
      </w:r>
      <w:r w:rsidR="00F160AC">
        <w:rPr>
          <w:rFonts w:cs="Times New Roman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3"/>
        <w:gridCol w:w="2618"/>
        <w:gridCol w:w="1410"/>
        <w:gridCol w:w="1710"/>
        <w:gridCol w:w="1650"/>
        <w:gridCol w:w="1524"/>
      </w:tblGrid>
      <w:tr w:rsidR="005936B3" w14:paraId="7309D7A6" w14:textId="77777777" w:rsidTr="005936B3">
        <w:tc>
          <w:tcPr>
            <w:tcW w:w="408" w:type="dxa"/>
          </w:tcPr>
          <w:p w14:paraId="723D6885" w14:textId="5ADB0FDC" w:rsidR="00BE239E" w:rsidRPr="00BE239E" w:rsidRDefault="00BE239E" w:rsidP="009A61C7">
            <w:pPr>
              <w:rPr>
                <w:b/>
                <w:bCs/>
              </w:rPr>
            </w:pPr>
            <w:bookmarkStart w:id="6" w:name="_Hlk180563923"/>
            <w:r w:rsidRPr="00BE239E">
              <w:rPr>
                <w:b/>
                <w:bCs/>
              </w:rPr>
              <w:t>№</w:t>
            </w:r>
          </w:p>
        </w:tc>
        <w:tc>
          <w:tcPr>
            <w:tcW w:w="2337" w:type="dxa"/>
          </w:tcPr>
          <w:p w14:paraId="38DFA97B" w14:textId="615E68A7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293" w:type="dxa"/>
          </w:tcPr>
          <w:p w14:paraId="7775B490" w14:textId="5C06DBC1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2455" w:type="dxa"/>
          </w:tcPr>
          <w:p w14:paraId="799CF331" w14:textId="5834F493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1482" w:type="dxa"/>
          </w:tcPr>
          <w:p w14:paraId="152A9ACF" w14:textId="0776EA8C" w:rsidR="00BE239E" w:rsidRPr="00BE239E" w:rsidRDefault="00824E68" w:rsidP="009A61C7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1370" w:type="dxa"/>
          </w:tcPr>
          <w:p w14:paraId="1E81C25B" w14:textId="58A2D69A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Ограничение</w:t>
            </w:r>
          </w:p>
        </w:tc>
      </w:tr>
      <w:bookmarkEnd w:id="6"/>
      <w:tr w:rsidR="005936B3" w14:paraId="29CFFE52" w14:textId="77777777" w:rsidTr="005936B3">
        <w:tc>
          <w:tcPr>
            <w:tcW w:w="408" w:type="dxa"/>
          </w:tcPr>
          <w:p w14:paraId="5BA2FD27" w14:textId="20FC55FF" w:rsidR="00BE239E" w:rsidRDefault="00BE239E" w:rsidP="009A61C7">
            <w:r>
              <w:t>1</w:t>
            </w:r>
          </w:p>
        </w:tc>
        <w:tc>
          <w:tcPr>
            <w:tcW w:w="2337" w:type="dxa"/>
          </w:tcPr>
          <w:p w14:paraId="16D6B922" w14:textId="10852CAA" w:rsidR="00BE239E" w:rsidRPr="00BE239E" w:rsidRDefault="005936B3" w:rsidP="009A61C7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1293" w:type="dxa"/>
          </w:tcPr>
          <w:p w14:paraId="4688F969" w14:textId="04E28F0B" w:rsidR="00BE239E" w:rsidRDefault="00BE239E" w:rsidP="009A61C7">
            <w:r>
              <w:t xml:space="preserve">Код </w:t>
            </w:r>
            <w:r w:rsidR="005936B3">
              <w:t>счёта</w:t>
            </w:r>
          </w:p>
        </w:tc>
        <w:tc>
          <w:tcPr>
            <w:tcW w:w="2455" w:type="dxa"/>
          </w:tcPr>
          <w:p w14:paraId="0FD5037E" w14:textId="27B76986" w:rsidR="00BE239E" w:rsidRDefault="00BE239E" w:rsidP="009A61C7">
            <w:r>
              <w:t>Счётчик, 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1482" w:type="dxa"/>
          </w:tcPr>
          <w:p w14:paraId="79F3C426" w14:textId="34CDE96A" w:rsidR="00BE239E" w:rsidRDefault="00BE239E" w:rsidP="009A61C7">
            <w:r>
              <w:t>Да</w:t>
            </w:r>
          </w:p>
        </w:tc>
        <w:tc>
          <w:tcPr>
            <w:tcW w:w="1370" w:type="dxa"/>
          </w:tcPr>
          <w:p w14:paraId="17B8DBAB" w14:textId="0E721458" w:rsidR="00BE239E" w:rsidRDefault="00BE239E" w:rsidP="009A61C7">
            <w:r>
              <w:t>ПК (первичный ключ)</w:t>
            </w:r>
          </w:p>
        </w:tc>
      </w:tr>
      <w:tr w:rsidR="005936B3" w14:paraId="3912E881" w14:textId="77777777" w:rsidTr="005936B3">
        <w:tc>
          <w:tcPr>
            <w:tcW w:w="408" w:type="dxa"/>
          </w:tcPr>
          <w:p w14:paraId="2B5C6968" w14:textId="0B7BE0C5" w:rsidR="00BE239E" w:rsidRDefault="00BE239E" w:rsidP="009A61C7">
            <w:r>
              <w:t>2</w:t>
            </w:r>
          </w:p>
        </w:tc>
        <w:tc>
          <w:tcPr>
            <w:tcW w:w="2337" w:type="dxa"/>
          </w:tcPr>
          <w:p w14:paraId="1344778D" w14:textId="0A1CE281" w:rsidR="00BE239E" w:rsidRPr="00BE239E" w:rsidRDefault="005936B3" w:rsidP="009A61C7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 w:rsidR="00BE239E">
              <w:t>_</w:t>
            </w:r>
            <w:r w:rsidR="00BE239E">
              <w:rPr>
                <w:lang w:val="en-US"/>
              </w:rPr>
              <w:t>name</w:t>
            </w:r>
          </w:p>
        </w:tc>
        <w:tc>
          <w:tcPr>
            <w:tcW w:w="1293" w:type="dxa"/>
          </w:tcPr>
          <w:p w14:paraId="44AB1B9D" w14:textId="03D3D5F9" w:rsidR="00BE239E" w:rsidRDefault="00BE239E" w:rsidP="009A61C7">
            <w:r>
              <w:t xml:space="preserve">Название </w:t>
            </w:r>
            <w:r w:rsidR="005936B3">
              <w:t>счёта</w:t>
            </w:r>
          </w:p>
        </w:tc>
        <w:tc>
          <w:tcPr>
            <w:tcW w:w="2455" w:type="dxa"/>
          </w:tcPr>
          <w:p w14:paraId="734F2322" w14:textId="39081379" w:rsidR="00BE239E" w:rsidRDefault="00BE239E" w:rsidP="009A61C7">
            <w:r>
              <w:t>Текстовый</w:t>
            </w:r>
            <w:r w:rsidR="00685030">
              <w:t>, 255</w:t>
            </w:r>
          </w:p>
        </w:tc>
        <w:tc>
          <w:tcPr>
            <w:tcW w:w="1482" w:type="dxa"/>
          </w:tcPr>
          <w:p w14:paraId="3E03CC08" w14:textId="345D3E15" w:rsidR="00BE239E" w:rsidRPr="00870906" w:rsidRDefault="00BE239E" w:rsidP="009A61C7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370" w:type="dxa"/>
          </w:tcPr>
          <w:p w14:paraId="32B73256" w14:textId="3BE2E2A0" w:rsidR="00BE239E" w:rsidRPr="006615A5" w:rsidRDefault="006615A5" w:rsidP="009A61C7">
            <w:r>
              <w:t>Цифры и буквы латиницы и кириллицы</w:t>
            </w:r>
          </w:p>
        </w:tc>
      </w:tr>
      <w:tr w:rsidR="005936B3" w14:paraId="577672AB" w14:textId="77777777" w:rsidTr="005936B3">
        <w:tc>
          <w:tcPr>
            <w:tcW w:w="408" w:type="dxa"/>
          </w:tcPr>
          <w:p w14:paraId="256E7FD8" w14:textId="2A6AA3D5" w:rsidR="00BE239E" w:rsidRDefault="00BE239E" w:rsidP="009A61C7">
            <w:r>
              <w:t>3</w:t>
            </w:r>
          </w:p>
        </w:tc>
        <w:tc>
          <w:tcPr>
            <w:tcW w:w="2337" w:type="dxa"/>
          </w:tcPr>
          <w:p w14:paraId="1B2B594A" w14:textId="38A11D66" w:rsidR="00BE239E" w:rsidRPr="00BE239E" w:rsidRDefault="005936B3" w:rsidP="009A61C7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1293" w:type="dxa"/>
          </w:tcPr>
          <w:p w14:paraId="690D1ADC" w14:textId="12D0C448" w:rsidR="00BE239E" w:rsidRDefault="005936B3" w:rsidP="009A61C7">
            <w:r>
              <w:t>Краткое описание счёта</w:t>
            </w:r>
          </w:p>
        </w:tc>
        <w:tc>
          <w:tcPr>
            <w:tcW w:w="2455" w:type="dxa"/>
          </w:tcPr>
          <w:p w14:paraId="36CC65DB" w14:textId="26A70CF3" w:rsidR="00BE239E" w:rsidRDefault="00BE239E" w:rsidP="009A61C7">
            <w:r>
              <w:t>Текстовый</w:t>
            </w:r>
            <w:r w:rsidR="00685030">
              <w:t>, 255</w:t>
            </w:r>
          </w:p>
        </w:tc>
        <w:tc>
          <w:tcPr>
            <w:tcW w:w="1482" w:type="dxa"/>
          </w:tcPr>
          <w:p w14:paraId="5A6C46AB" w14:textId="6A07AE36" w:rsidR="00BE239E" w:rsidRPr="00870906" w:rsidRDefault="00870906" w:rsidP="009A61C7">
            <w:r>
              <w:t>Да</w:t>
            </w:r>
          </w:p>
        </w:tc>
        <w:tc>
          <w:tcPr>
            <w:tcW w:w="1370" w:type="dxa"/>
          </w:tcPr>
          <w:p w14:paraId="06DFEC3C" w14:textId="0CC130D6" w:rsidR="00BE239E" w:rsidRPr="00C30097" w:rsidRDefault="00BE239E" w:rsidP="009A61C7"/>
        </w:tc>
      </w:tr>
      <w:tr w:rsidR="00A14141" w14:paraId="1681915C" w14:textId="77777777" w:rsidTr="005936B3">
        <w:tc>
          <w:tcPr>
            <w:tcW w:w="408" w:type="dxa"/>
          </w:tcPr>
          <w:p w14:paraId="1A0A971D" w14:textId="14CA3C39" w:rsidR="00A14141" w:rsidRPr="00A14141" w:rsidRDefault="00A14141" w:rsidP="009A61C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7" w:type="dxa"/>
          </w:tcPr>
          <w:p w14:paraId="235404FC" w14:textId="2FAA2188" w:rsidR="00A14141" w:rsidRDefault="00A14141" w:rsidP="009A61C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BankBalanceType_balance</w:t>
            </w:r>
            <w:proofErr w:type="spellEnd"/>
          </w:p>
        </w:tc>
        <w:tc>
          <w:tcPr>
            <w:tcW w:w="1293" w:type="dxa"/>
          </w:tcPr>
          <w:p w14:paraId="694FFC07" w14:textId="699D1862" w:rsidR="00A14141" w:rsidRDefault="00A14141" w:rsidP="009A61C7">
            <w:r>
              <w:t>Текущий баланс</w:t>
            </w:r>
          </w:p>
        </w:tc>
        <w:tc>
          <w:tcPr>
            <w:tcW w:w="2455" w:type="dxa"/>
          </w:tcPr>
          <w:p w14:paraId="3C84997F" w14:textId="6B09148E" w:rsidR="00A14141" w:rsidRDefault="00A14141" w:rsidP="009A61C7">
            <w:r>
              <w:t>Числовой, вещественный</w:t>
            </w:r>
          </w:p>
        </w:tc>
        <w:tc>
          <w:tcPr>
            <w:tcW w:w="1482" w:type="dxa"/>
          </w:tcPr>
          <w:p w14:paraId="460167C4" w14:textId="52335016" w:rsidR="00A14141" w:rsidRDefault="00A14141" w:rsidP="009A61C7">
            <w:r>
              <w:t>Да</w:t>
            </w:r>
          </w:p>
        </w:tc>
        <w:tc>
          <w:tcPr>
            <w:tcW w:w="1370" w:type="dxa"/>
          </w:tcPr>
          <w:p w14:paraId="3EF6A0BF" w14:textId="77777777" w:rsidR="00A14141" w:rsidRPr="00C30097" w:rsidRDefault="00A14141" w:rsidP="009A61C7"/>
        </w:tc>
      </w:tr>
      <w:tr w:rsidR="005936B3" w14:paraId="0E6937FC" w14:textId="77777777" w:rsidTr="005936B3">
        <w:tc>
          <w:tcPr>
            <w:tcW w:w="408" w:type="dxa"/>
          </w:tcPr>
          <w:p w14:paraId="7619DEC9" w14:textId="01C91413" w:rsidR="00BE239E" w:rsidRPr="00A14141" w:rsidRDefault="00A14141" w:rsidP="009A61C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5984CEF6" w14:textId="4F1CB01A" w:rsidR="00BE239E" w:rsidRPr="00BE239E" w:rsidRDefault="005936B3" w:rsidP="009A61C7">
            <w:pPr>
              <w:rPr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1293" w:type="dxa"/>
          </w:tcPr>
          <w:p w14:paraId="57049CA4" w14:textId="638B7254" w:rsidR="00BE239E" w:rsidRDefault="005936B3" w:rsidP="009A61C7">
            <w:r>
              <w:t>Код типа счёта</w:t>
            </w:r>
          </w:p>
        </w:tc>
        <w:tc>
          <w:tcPr>
            <w:tcW w:w="2455" w:type="dxa"/>
          </w:tcPr>
          <w:p w14:paraId="66FA2148" w14:textId="04D6F016" w:rsidR="00BE239E" w:rsidRDefault="005936B3" w:rsidP="009A61C7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1482" w:type="dxa"/>
          </w:tcPr>
          <w:p w14:paraId="24DBC1F7" w14:textId="25117DD2" w:rsidR="00BE239E" w:rsidRDefault="00BE239E" w:rsidP="009A61C7">
            <w:r>
              <w:t>Да</w:t>
            </w:r>
          </w:p>
        </w:tc>
        <w:tc>
          <w:tcPr>
            <w:tcW w:w="1370" w:type="dxa"/>
          </w:tcPr>
          <w:p w14:paraId="1DACEF68" w14:textId="611C3AD1" w:rsidR="00BE239E" w:rsidRDefault="005936B3" w:rsidP="009A61C7">
            <w:r w:rsidRPr="00F003BB">
              <w:t>ВК (внешний ключ)</w:t>
            </w:r>
          </w:p>
        </w:tc>
      </w:tr>
      <w:tr w:rsidR="005936B3" w14:paraId="16A5EB16" w14:textId="77777777" w:rsidTr="005936B3">
        <w:tc>
          <w:tcPr>
            <w:tcW w:w="408" w:type="dxa"/>
          </w:tcPr>
          <w:p w14:paraId="759571CB" w14:textId="02878970" w:rsidR="00BE239E" w:rsidRPr="00A14141" w:rsidRDefault="00A14141" w:rsidP="009A61C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14:paraId="013B823E" w14:textId="728785B9" w:rsidR="00BE239E" w:rsidRDefault="005936B3" w:rsidP="009A61C7"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</w:rPr>
              <w:t>_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start_balance</w:t>
            </w:r>
            <w:proofErr w:type="spellEnd"/>
          </w:p>
        </w:tc>
        <w:tc>
          <w:tcPr>
            <w:tcW w:w="1293" w:type="dxa"/>
          </w:tcPr>
          <w:p w14:paraId="630043FC" w14:textId="304F355F" w:rsidR="00BE239E" w:rsidRPr="00F003BB" w:rsidRDefault="005936B3" w:rsidP="009A61C7">
            <w:r>
              <w:t>Начальный баланс</w:t>
            </w:r>
          </w:p>
        </w:tc>
        <w:tc>
          <w:tcPr>
            <w:tcW w:w="2455" w:type="dxa"/>
          </w:tcPr>
          <w:p w14:paraId="1C3D14FC" w14:textId="1B6B4AF9" w:rsidR="00BE239E" w:rsidRDefault="005936B3" w:rsidP="009A61C7">
            <w:r>
              <w:t>Числовой, вещественный</w:t>
            </w:r>
          </w:p>
        </w:tc>
        <w:tc>
          <w:tcPr>
            <w:tcW w:w="1482" w:type="dxa"/>
          </w:tcPr>
          <w:p w14:paraId="6E5ABED7" w14:textId="66144480" w:rsidR="00BE239E" w:rsidRDefault="00F003BB" w:rsidP="009A61C7">
            <w:r>
              <w:t>Да</w:t>
            </w:r>
          </w:p>
        </w:tc>
        <w:tc>
          <w:tcPr>
            <w:tcW w:w="1370" w:type="dxa"/>
          </w:tcPr>
          <w:p w14:paraId="2A584042" w14:textId="6078938B" w:rsidR="00BE239E" w:rsidRDefault="00BE239E" w:rsidP="009A61C7"/>
        </w:tc>
      </w:tr>
    </w:tbl>
    <w:p w14:paraId="2E134C53" w14:textId="4886C24C" w:rsidR="00253D35" w:rsidRDefault="00253D35"/>
    <w:p w14:paraId="5C717654" w14:textId="03D15C3B" w:rsidR="005936B3" w:rsidRDefault="005936B3" w:rsidP="005936B3">
      <w:r>
        <w:t xml:space="preserve">Таблица </w:t>
      </w:r>
      <w:r w:rsidR="002A7926">
        <w:t>7</w:t>
      </w:r>
      <w:r>
        <w:t xml:space="preserve"> </w:t>
      </w:r>
      <w:r>
        <w:rPr>
          <w:rFonts w:cs="Times New Roman"/>
        </w:rPr>
        <w:t>— Атрибуты «Типы счетов»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42"/>
        <w:gridCol w:w="2442"/>
        <w:gridCol w:w="1447"/>
        <w:gridCol w:w="1756"/>
        <w:gridCol w:w="1694"/>
        <w:gridCol w:w="1564"/>
      </w:tblGrid>
      <w:tr w:rsidR="005936B3" w14:paraId="796AFBA3" w14:textId="77777777" w:rsidTr="006615A5">
        <w:tc>
          <w:tcPr>
            <w:tcW w:w="442" w:type="dxa"/>
          </w:tcPr>
          <w:p w14:paraId="6EA3AD50" w14:textId="4A4AFF51" w:rsidR="005936B3" w:rsidRDefault="005936B3" w:rsidP="005936B3">
            <w:pPr>
              <w:rPr>
                <w:lang w:val="en-US"/>
              </w:rPr>
            </w:pPr>
            <w:r w:rsidRPr="00BE239E">
              <w:rPr>
                <w:b/>
                <w:bCs/>
              </w:rPr>
              <w:t>№</w:t>
            </w:r>
          </w:p>
        </w:tc>
        <w:tc>
          <w:tcPr>
            <w:tcW w:w="2442" w:type="dxa"/>
          </w:tcPr>
          <w:p w14:paraId="183CD3F2" w14:textId="3A31AF40" w:rsidR="005936B3" w:rsidRDefault="005936B3" w:rsidP="005936B3">
            <w:pPr>
              <w:rPr>
                <w:rFonts w:cs="Times New Roman"/>
                <w:szCs w:val="28"/>
                <w:lang w:val="en-US"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447" w:type="dxa"/>
          </w:tcPr>
          <w:p w14:paraId="709BA462" w14:textId="1F1D0883" w:rsidR="005936B3" w:rsidRDefault="005936B3" w:rsidP="005936B3"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1756" w:type="dxa"/>
          </w:tcPr>
          <w:p w14:paraId="1DFE29A8" w14:textId="37DC5066" w:rsidR="005936B3" w:rsidRDefault="005936B3" w:rsidP="005936B3"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1694" w:type="dxa"/>
          </w:tcPr>
          <w:p w14:paraId="3A90D4CB" w14:textId="1A05257C" w:rsidR="005936B3" w:rsidRDefault="005936B3" w:rsidP="005936B3">
            <w:r>
              <w:rPr>
                <w:b/>
                <w:bCs/>
              </w:rPr>
              <w:t>Обязательный</w:t>
            </w:r>
          </w:p>
        </w:tc>
        <w:tc>
          <w:tcPr>
            <w:tcW w:w="1564" w:type="dxa"/>
          </w:tcPr>
          <w:p w14:paraId="61404384" w14:textId="527BC403" w:rsidR="005936B3" w:rsidRPr="00F003BB" w:rsidRDefault="005936B3" w:rsidP="005936B3">
            <w:r w:rsidRPr="00BE239E">
              <w:rPr>
                <w:b/>
                <w:bCs/>
              </w:rPr>
              <w:t>Ограничение</w:t>
            </w:r>
          </w:p>
        </w:tc>
      </w:tr>
      <w:tr w:rsidR="005936B3" w14:paraId="242EB3E4" w14:textId="77777777" w:rsidTr="006615A5">
        <w:tc>
          <w:tcPr>
            <w:tcW w:w="442" w:type="dxa"/>
          </w:tcPr>
          <w:p w14:paraId="4B8F6DAF" w14:textId="6969B8A3" w:rsidR="005936B3" w:rsidRPr="005936B3" w:rsidRDefault="005936B3" w:rsidP="005936B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42" w:type="dxa"/>
          </w:tcPr>
          <w:p w14:paraId="586FAFEF" w14:textId="6BB49AA2" w:rsidR="005936B3" w:rsidRPr="00F003BB" w:rsidRDefault="005936B3" w:rsidP="005936B3">
            <w:pPr>
              <w:rPr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BankBalanceType_id</w:t>
            </w:r>
            <w:proofErr w:type="spellEnd"/>
          </w:p>
        </w:tc>
        <w:tc>
          <w:tcPr>
            <w:tcW w:w="1447" w:type="dxa"/>
          </w:tcPr>
          <w:p w14:paraId="4FBD4A1A" w14:textId="37B7796F" w:rsidR="005936B3" w:rsidRDefault="005936B3" w:rsidP="005936B3">
            <w:r>
              <w:t>Код типа счетов</w:t>
            </w:r>
          </w:p>
        </w:tc>
        <w:tc>
          <w:tcPr>
            <w:tcW w:w="1756" w:type="dxa"/>
          </w:tcPr>
          <w:p w14:paraId="2BD09EF7" w14:textId="29D08CD1" w:rsidR="005936B3" w:rsidRDefault="005936B3" w:rsidP="005936B3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1694" w:type="dxa"/>
          </w:tcPr>
          <w:p w14:paraId="7D6F2332" w14:textId="43E33E44" w:rsidR="005936B3" w:rsidRDefault="005936B3" w:rsidP="005936B3">
            <w:r>
              <w:t>Да</w:t>
            </w:r>
          </w:p>
        </w:tc>
        <w:tc>
          <w:tcPr>
            <w:tcW w:w="1564" w:type="dxa"/>
          </w:tcPr>
          <w:p w14:paraId="2BA64195" w14:textId="3EF75CA2" w:rsidR="005936B3" w:rsidRDefault="005936B3" w:rsidP="005936B3">
            <w:r>
              <w:t>П</w:t>
            </w:r>
            <w:r w:rsidRPr="00F003BB">
              <w:t>К (</w:t>
            </w:r>
            <w:r>
              <w:t xml:space="preserve">первичный </w:t>
            </w:r>
            <w:r w:rsidRPr="00F003BB">
              <w:t>ключ)</w:t>
            </w:r>
          </w:p>
        </w:tc>
      </w:tr>
      <w:tr w:rsidR="005936B3" w14:paraId="46664CDA" w14:textId="77777777" w:rsidTr="006615A5">
        <w:tc>
          <w:tcPr>
            <w:tcW w:w="442" w:type="dxa"/>
          </w:tcPr>
          <w:p w14:paraId="74988FB8" w14:textId="1BE2CC65" w:rsidR="005936B3" w:rsidRPr="005936B3" w:rsidRDefault="005936B3" w:rsidP="005936B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42" w:type="dxa"/>
          </w:tcPr>
          <w:p w14:paraId="1BCE835A" w14:textId="2542AAEB" w:rsidR="005936B3" w:rsidRPr="005936B3" w:rsidRDefault="005936B3" w:rsidP="005936B3">
            <w:proofErr w:type="spellStart"/>
            <w:r>
              <w:rPr>
                <w:rFonts w:cs="Times New Roman"/>
                <w:szCs w:val="28"/>
                <w:lang w:val="en-US"/>
              </w:rPr>
              <w:t>BankBalanceType_name</w:t>
            </w:r>
            <w:proofErr w:type="spellEnd"/>
          </w:p>
        </w:tc>
        <w:tc>
          <w:tcPr>
            <w:tcW w:w="1447" w:type="dxa"/>
          </w:tcPr>
          <w:p w14:paraId="5C91D0C3" w14:textId="71E2A25A" w:rsidR="005936B3" w:rsidRPr="00F003BB" w:rsidRDefault="005936B3" w:rsidP="005936B3">
            <w:r>
              <w:t>Название типа счетов</w:t>
            </w:r>
          </w:p>
        </w:tc>
        <w:tc>
          <w:tcPr>
            <w:tcW w:w="1756" w:type="dxa"/>
          </w:tcPr>
          <w:p w14:paraId="6102A41A" w14:textId="2EF17D62" w:rsidR="005936B3" w:rsidRDefault="005936B3" w:rsidP="005936B3">
            <w:r>
              <w:t>Текстовый, 255</w:t>
            </w:r>
          </w:p>
        </w:tc>
        <w:tc>
          <w:tcPr>
            <w:tcW w:w="1694" w:type="dxa"/>
          </w:tcPr>
          <w:p w14:paraId="3D5E5C6D" w14:textId="333C668C" w:rsidR="005936B3" w:rsidRDefault="005936B3" w:rsidP="005936B3">
            <w:r>
              <w:t>Да</w:t>
            </w:r>
          </w:p>
        </w:tc>
        <w:tc>
          <w:tcPr>
            <w:tcW w:w="1564" w:type="dxa"/>
          </w:tcPr>
          <w:p w14:paraId="680C9969" w14:textId="609FEA66" w:rsidR="005936B3" w:rsidRDefault="006615A5" w:rsidP="005936B3">
            <w:r>
              <w:t xml:space="preserve">Цифры и буквы латиницы </w:t>
            </w:r>
            <w:r>
              <w:lastRenderedPageBreak/>
              <w:t>и кириллицы</w:t>
            </w:r>
          </w:p>
        </w:tc>
      </w:tr>
    </w:tbl>
    <w:p w14:paraId="32FE0D71" w14:textId="77777777" w:rsidR="002A7926" w:rsidRDefault="002A7926" w:rsidP="006615A5"/>
    <w:p w14:paraId="1E04FA67" w14:textId="58CF821C" w:rsidR="006615A5" w:rsidRDefault="002A7926" w:rsidP="006615A5">
      <w:r>
        <w:br w:type="page"/>
      </w:r>
      <w:r w:rsidR="006615A5">
        <w:lastRenderedPageBreak/>
        <w:t xml:space="preserve">Таблица 8 </w:t>
      </w:r>
      <w:r w:rsidR="006615A5">
        <w:rPr>
          <w:rFonts w:cs="Times New Roman"/>
        </w:rPr>
        <w:t>— Атрибуты «Счета»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9"/>
        <w:gridCol w:w="2021"/>
        <w:gridCol w:w="1331"/>
        <w:gridCol w:w="2583"/>
        <w:gridCol w:w="1554"/>
        <w:gridCol w:w="1437"/>
      </w:tblGrid>
      <w:tr w:rsidR="00C2159E" w14:paraId="3071A85E" w14:textId="77777777" w:rsidTr="00A0063E">
        <w:tc>
          <w:tcPr>
            <w:tcW w:w="408" w:type="dxa"/>
          </w:tcPr>
          <w:p w14:paraId="40071689" w14:textId="77777777" w:rsidR="006615A5" w:rsidRPr="00BE239E" w:rsidRDefault="006615A5" w:rsidP="00A0063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№</w:t>
            </w:r>
          </w:p>
        </w:tc>
        <w:tc>
          <w:tcPr>
            <w:tcW w:w="2337" w:type="dxa"/>
          </w:tcPr>
          <w:p w14:paraId="6AF86CCB" w14:textId="77777777" w:rsidR="006615A5" w:rsidRPr="00BE239E" w:rsidRDefault="006615A5" w:rsidP="00A0063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293" w:type="dxa"/>
          </w:tcPr>
          <w:p w14:paraId="57729E95" w14:textId="77777777" w:rsidR="006615A5" w:rsidRPr="00BE239E" w:rsidRDefault="006615A5" w:rsidP="00A0063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2455" w:type="dxa"/>
          </w:tcPr>
          <w:p w14:paraId="633A9743" w14:textId="77777777" w:rsidR="006615A5" w:rsidRPr="00BE239E" w:rsidRDefault="006615A5" w:rsidP="00A0063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1482" w:type="dxa"/>
          </w:tcPr>
          <w:p w14:paraId="59C9DD13" w14:textId="77777777" w:rsidR="006615A5" w:rsidRPr="00BE239E" w:rsidRDefault="006615A5" w:rsidP="00A0063E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1370" w:type="dxa"/>
          </w:tcPr>
          <w:p w14:paraId="303305C8" w14:textId="77777777" w:rsidR="006615A5" w:rsidRPr="00BE239E" w:rsidRDefault="006615A5" w:rsidP="00A0063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Ограничение</w:t>
            </w:r>
          </w:p>
        </w:tc>
      </w:tr>
      <w:tr w:rsidR="00C2159E" w14:paraId="0A31AFFB" w14:textId="77777777" w:rsidTr="00A0063E">
        <w:tc>
          <w:tcPr>
            <w:tcW w:w="408" w:type="dxa"/>
          </w:tcPr>
          <w:p w14:paraId="1354E868" w14:textId="77777777" w:rsidR="006615A5" w:rsidRDefault="006615A5" w:rsidP="00A0063E">
            <w:r>
              <w:t>1</w:t>
            </w:r>
          </w:p>
        </w:tc>
        <w:tc>
          <w:tcPr>
            <w:tcW w:w="2337" w:type="dxa"/>
          </w:tcPr>
          <w:p w14:paraId="3B64917B" w14:textId="444E41B3" w:rsidR="006615A5" w:rsidRPr="00BE239E" w:rsidRDefault="006615A5" w:rsidP="00A0063E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1293" w:type="dxa"/>
          </w:tcPr>
          <w:p w14:paraId="1C2E0243" w14:textId="43CE83EE" w:rsidR="006615A5" w:rsidRDefault="006615A5" w:rsidP="00A0063E">
            <w:r>
              <w:t>Код операции</w:t>
            </w:r>
          </w:p>
        </w:tc>
        <w:tc>
          <w:tcPr>
            <w:tcW w:w="2455" w:type="dxa"/>
          </w:tcPr>
          <w:p w14:paraId="2C19915E" w14:textId="77777777" w:rsidR="006615A5" w:rsidRDefault="006615A5" w:rsidP="00A0063E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1482" w:type="dxa"/>
          </w:tcPr>
          <w:p w14:paraId="6BEA927F" w14:textId="77777777" w:rsidR="006615A5" w:rsidRDefault="006615A5" w:rsidP="00A0063E">
            <w:r>
              <w:t>Да</w:t>
            </w:r>
          </w:p>
        </w:tc>
        <w:tc>
          <w:tcPr>
            <w:tcW w:w="1370" w:type="dxa"/>
          </w:tcPr>
          <w:p w14:paraId="2102F9B1" w14:textId="77777777" w:rsidR="006615A5" w:rsidRDefault="006615A5" w:rsidP="00A0063E">
            <w:r>
              <w:t>ПК (первичный ключ)</w:t>
            </w:r>
          </w:p>
        </w:tc>
      </w:tr>
      <w:tr w:rsidR="00C2159E" w14:paraId="66B42563" w14:textId="77777777" w:rsidTr="00A0063E">
        <w:tc>
          <w:tcPr>
            <w:tcW w:w="408" w:type="dxa"/>
          </w:tcPr>
          <w:p w14:paraId="2F38D7E6" w14:textId="77777777" w:rsidR="006615A5" w:rsidRDefault="006615A5" w:rsidP="00A0063E">
            <w:r>
              <w:t>2</w:t>
            </w:r>
          </w:p>
        </w:tc>
        <w:tc>
          <w:tcPr>
            <w:tcW w:w="2337" w:type="dxa"/>
          </w:tcPr>
          <w:p w14:paraId="32BF505F" w14:textId="3C7CB884" w:rsidR="006615A5" w:rsidRPr="006615A5" w:rsidRDefault="006615A5" w:rsidP="00A0063E">
            <w:pPr>
              <w:rPr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OperationType</w:t>
            </w:r>
            <w:proofErr w:type="spellEnd"/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1293" w:type="dxa"/>
          </w:tcPr>
          <w:p w14:paraId="707B20BA" w14:textId="0027F60B" w:rsidR="006615A5" w:rsidRDefault="006615A5" w:rsidP="00A0063E">
            <w:r>
              <w:t>Код типа операции</w:t>
            </w:r>
          </w:p>
        </w:tc>
        <w:tc>
          <w:tcPr>
            <w:tcW w:w="2455" w:type="dxa"/>
          </w:tcPr>
          <w:p w14:paraId="3EA38611" w14:textId="07D5F8D5" w:rsidR="006615A5" w:rsidRDefault="006615A5" w:rsidP="00A0063E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1482" w:type="dxa"/>
          </w:tcPr>
          <w:p w14:paraId="225B15D1" w14:textId="77777777" w:rsidR="006615A5" w:rsidRPr="00870906" w:rsidRDefault="006615A5" w:rsidP="00A0063E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370" w:type="dxa"/>
          </w:tcPr>
          <w:p w14:paraId="1B60AC06" w14:textId="262477C3" w:rsidR="006615A5" w:rsidRPr="006615A5" w:rsidRDefault="006615A5" w:rsidP="00A0063E">
            <w:r w:rsidRPr="00F003BB">
              <w:t>ВК (внешний ключ)</w:t>
            </w:r>
          </w:p>
        </w:tc>
      </w:tr>
      <w:tr w:rsidR="00C2159E" w14:paraId="16870FEF" w14:textId="77777777" w:rsidTr="00A0063E">
        <w:tc>
          <w:tcPr>
            <w:tcW w:w="408" w:type="dxa"/>
          </w:tcPr>
          <w:p w14:paraId="280B448C" w14:textId="77777777" w:rsidR="006615A5" w:rsidRDefault="006615A5" w:rsidP="00A0063E">
            <w:r>
              <w:t>3</w:t>
            </w:r>
          </w:p>
        </w:tc>
        <w:tc>
          <w:tcPr>
            <w:tcW w:w="2337" w:type="dxa"/>
          </w:tcPr>
          <w:p w14:paraId="535172D2" w14:textId="75504A49" w:rsidR="006615A5" w:rsidRPr="00BE239E" w:rsidRDefault="006615A5" w:rsidP="00A0063E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Operation</w:t>
            </w:r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1293" w:type="dxa"/>
          </w:tcPr>
          <w:p w14:paraId="76AEB276" w14:textId="797AC295" w:rsidR="006615A5" w:rsidRDefault="006615A5" w:rsidP="00A0063E">
            <w:r>
              <w:t>Краткое описание операции</w:t>
            </w:r>
          </w:p>
        </w:tc>
        <w:tc>
          <w:tcPr>
            <w:tcW w:w="2455" w:type="dxa"/>
          </w:tcPr>
          <w:p w14:paraId="27014058" w14:textId="77777777" w:rsidR="006615A5" w:rsidRDefault="006615A5" w:rsidP="00A0063E">
            <w:r>
              <w:t>Текстовый, 255</w:t>
            </w:r>
          </w:p>
        </w:tc>
        <w:tc>
          <w:tcPr>
            <w:tcW w:w="1482" w:type="dxa"/>
          </w:tcPr>
          <w:p w14:paraId="760E43F6" w14:textId="77777777" w:rsidR="006615A5" w:rsidRPr="00870906" w:rsidRDefault="006615A5" w:rsidP="00A0063E">
            <w:r>
              <w:t>Да</w:t>
            </w:r>
          </w:p>
        </w:tc>
        <w:tc>
          <w:tcPr>
            <w:tcW w:w="1370" w:type="dxa"/>
          </w:tcPr>
          <w:p w14:paraId="1C5225F6" w14:textId="77777777" w:rsidR="006615A5" w:rsidRPr="00C30097" w:rsidRDefault="006615A5" w:rsidP="00A0063E"/>
        </w:tc>
      </w:tr>
      <w:tr w:rsidR="00C2159E" w14:paraId="0017F9AC" w14:textId="77777777" w:rsidTr="00A0063E">
        <w:tc>
          <w:tcPr>
            <w:tcW w:w="408" w:type="dxa"/>
          </w:tcPr>
          <w:p w14:paraId="567AF4D4" w14:textId="77777777" w:rsidR="006615A5" w:rsidRDefault="006615A5" w:rsidP="00A0063E">
            <w:r>
              <w:t>4</w:t>
            </w:r>
          </w:p>
        </w:tc>
        <w:tc>
          <w:tcPr>
            <w:tcW w:w="2337" w:type="dxa"/>
          </w:tcPr>
          <w:p w14:paraId="460F3AEA" w14:textId="12430341" w:rsidR="006615A5" w:rsidRPr="00BE239E" w:rsidRDefault="006615A5" w:rsidP="00A0063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Operation_amount</w:t>
            </w:r>
            <w:proofErr w:type="spellEnd"/>
          </w:p>
        </w:tc>
        <w:tc>
          <w:tcPr>
            <w:tcW w:w="1293" w:type="dxa"/>
          </w:tcPr>
          <w:p w14:paraId="5153EAF0" w14:textId="6EEA068C" w:rsidR="006615A5" w:rsidRDefault="006615A5" w:rsidP="00A0063E">
            <w:r>
              <w:t>Сумма операции</w:t>
            </w:r>
          </w:p>
        </w:tc>
        <w:tc>
          <w:tcPr>
            <w:tcW w:w="2455" w:type="dxa"/>
          </w:tcPr>
          <w:p w14:paraId="1B68E16A" w14:textId="65CB6A9E" w:rsidR="006615A5" w:rsidRDefault="006615A5" w:rsidP="00A0063E">
            <w:r>
              <w:t>Числовой, вещественный</w:t>
            </w:r>
          </w:p>
        </w:tc>
        <w:tc>
          <w:tcPr>
            <w:tcW w:w="1482" w:type="dxa"/>
          </w:tcPr>
          <w:p w14:paraId="219C6C63" w14:textId="77777777" w:rsidR="006615A5" w:rsidRDefault="006615A5" w:rsidP="00A0063E">
            <w:r>
              <w:t>Да</w:t>
            </w:r>
          </w:p>
        </w:tc>
        <w:tc>
          <w:tcPr>
            <w:tcW w:w="1370" w:type="dxa"/>
          </w:tcPr>
          <w:p w14:paraId="08F6D362" w14:textId="68DB96B5" w:rsidR="006615A5" w:rsidRDefault="006615A5" w:rsidP="00A0063E"/>
        </w:tc>
      </w:tr>
      <w:tr w:rsidR="00C2159E" w14:paraId="04F55C0C" w14:textId="77777777" w:rsidTr="00A0063E">
        <w:tc>
          <w:tcPr>
            <w:tcW w:w="408" w:type="dxa"/>
          </w:tcPr>
          <w:p w14:paraId="32D1EF43" w14:textId="77777777" w:rsidR="006615A5" w:rsidRDefault="006615A5" w:rsidP="00A0063E">
            <w:r>
              <w:t>5</w:t>
            </w:r>
          </w:p>
        </w:tc>
        <w:tc>
          <w:tcPr>
            <w:tcW w:w="2337" w:type="dxa"/>
          </w:tcPr>
          <w:p w14:paraId="3AD4A486" w14:textId="4CF9772A" w:rsidR="006615A5" w:rsidRDefault="006615A5" w:rsidP="00A0063E">
            <w:proofErr w:type="spellStart"/>
            <w:r>
              <w:rPr>
                <w:rFonts w:cs="Times New Roman"/>
                <w:szCs w:val="28"/>
                <w:lang w:val="en-US"/>
              </w:rPr>
              <w:t>Operation_date</w:t>
            </w:r>
            <w:proofErr w:type="spellEnd"/>
          </w:p>
        </w:tc>
        <w:tc>
          <w:tcPr>
            <w:tcW w:w="1293" w:type="dxa"/>
          </w:tcPr>
          <w:p w14:paraId="0AB87F3A" w14:textId="651CAC52" w:rsidR="006615A5" w:rsidRPr="00F003BB" w:rsidRDefault="006615A5" w:rsidP="00A0063E">
            <w:r>
              <w:t>Дата и время операции</w:t>
            </w:r>
          </w:p>
        </w:tc>
        <w:tc>
          <w:tcPr>
            <w:tcW w:w="2455" w:type="dxa"/>
          </w:tcPr>
          <w:p w14:paraId="62F57FAD" w14:textId="08CADAF6" w:rsidR="006615A5" w:rsidRDefault="006615A5" w:rsidP="00A0063E">
            <w:r w:rsidRPr="00685030">
              <w:t>Дата и время (ГГГГ</w:t>
            </w:r>
            <w:r w:rsidR="00C2159E">
              <w:t>.ММ.</w:t>
            </w:r>
            <w:proofErr w:type="gramStart"/>
            <w:r w:rsidR="00C2159E">
              <w:t>ДД</w:t>
            </w:r>
            <w:r w:rsidRPr="00685030">
              <w:t>.ЧЧ:ММ</w:t>
            </w:r>
            <w:proofErr w:type="gramEnd"/>
            <w:r w:rsidRPr="00685030">
              <w:t>:СС)</w:t>
            </w:r>
          </w:p>
        </w:tc>
        <w:tc>
          <w:tcPr>
            <w:tcW w:w="1482" w:type="dxa"/>
          </w:tcPr>
          <w:p w14:paraId="7F30051B" w14:textId="77777777" w:rsidR="006615A5" w:rsidRDefault="006615A5" w:rsidP="00A0063E">
            <w:r>
              <w:t>Да</w:t>
            </w:r>
          </w:p>
        </w:tc>
        <w:tc>
          <w:tcPr>
            <w:tcW w:w="1370" w:type="dxa"/>
          </w:tcPr>
          <w:p w14:paraId="7040E746" w14:textId="77777777" w:rsidR="006615A5" w:rsidRDefault="006615A5" w:rsidP="00A0063E"/>
        </w:tc>
      </w:tr>
      <w:tr w:rsidR="00C2159E" w14:paraId="2F8850AB" w14:textId="77777777" w:rsidTr="00A0063E">
        <w:tc>
          <w:tcPr>
            <w:tcW w:w="408" w:type="dxa"/>
          </w:tcPr>
          <w:p w14:paraId="498CC356" w14:textId="1B8B6B2B" w:rsidR="006615A5" w:rsidRPr="006615A5" w:rsidRDefault="006615A5" w:rsidP="00A0063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14:paraId="382E9A3A" w14:textId="2095293B" w:rsidR="006615A5" w:rsidRDefault="006615A5" w:rsidP="00A0063E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BankBalance_id</w:t>
            </w:r>
            <w:proofErr w:type="spellEnd"/>
          </w:p>
        </w:tc>
        <w:tc>
          <w:tcPr>
            <w:tcW w:w="1293" w:type="dxa"/>
          </w:tcPr>
          <w:p w14:paraId="6EDF70B2" w14:textId="58716BC0" w:rsidR="006615A5" w:rsidRDefault="006615A5" w:rsidP="00A0063E">
            <w:r>
              <w:t>Код счёта операции</w:t>
            </w:r>
          </w:p>
        </w:tc>
        <w:tc>
          <w:tcPr>
            <w:tcW w:w="2455" w:type="dxa"/>
          </w:tcPr>
          <w:p w14:paraId="0CF33D66" w14:textId="07F08A3B" w:rsidR="006615A5" w:rsidRDefault="006615A5" w:rsidP="00A0063E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1482" w:type="dxa"/>
          </w:tcPr>
          <w:p w14:paraId="6A8738B6" w14:textId="1CD98B1A" w:rsidR="006615A5" w:rsidRDefault="006615A5" w:rsidP="00A0063E">
            <w:r>
              <w:t>Да</w:t>
            </w:r>
          </w:p>
        </w:tc>
        <w:tc>
          <w:tcPr>
            <w:tcW w:w="1370" w:type="dxa"/>
          </w:tcPr>
          <w:p w14:paraId="609782F8" w14:textId="611D1115" w:rsidR="006615A5" w:rsidRDefault="006615A5" w:rsidP="00A0063E">
            <w:r w:rsidRPr="00F003BB">
              <w:t>ВК (внешний ключ)</w:t>
            </w:r>
          </w:p>
        </w:tc>
      </w:tr>
    </w:tbl>
    <w:p w14:paraId="53D8F653" w14:textId="77777777" w:rsidR="006615A5" w:rsidRDefault="006615A5" w:rsidP="006615A5"/>
    <w:p w14:paraId="456EB04F" w14:textId="57CC45D3" w:rsidR="006615A5" w:rsidRDefault="006615A5" w:rsidP="006615A5">
      <w:r>
        <w:t xml:space="preserve">Таблица </w:t>
      </w:r>
      <w:r w:rsidR="002A7926">
        <w:t>9</w:t>
      </w:r>
      <w:r>
        <w:t xml:space="preserve"> </w:t>
      </w:r>
      <w:r>
        <w:rPr>
          <w:rFonts w:cs="Times New Roman"/>
        </w:rPr>
        <w:t xml:space="preserve">— Атрибуты «Типы </w:t>
      </w:r>
      <w:r w:rsidR="002A7926">
        <w:rPr>
          <w:rFonts w:cs="Times New Roman"/>
        </w:rPr>
        <w:t>операций</w:t>
      </w:r>
      <w:r>
        <w:rPr>
          <w:rFonts w:cs="Times New Roman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49"/>
        <w:gridCol w:w="2219"/>
        <w:gridCol w:w="1495"/>
        <w:gridCol w:w="1815"/>
        <w:gridCol w:w="1751"/>
        <w:gridCol w:w="1616"/>
      </w:tblGrid>
      <w:tr w:rsidR="002A7926" w14:paraId="473425A3" w14:textId="77777777" w:rsidTr="00A0063E">
        <w:tc>
          <w:tcPr>
            <w:tcW w:w="368" w:type="dxa"/>
          </w:tcPr>
          <w:p w14:paraId="426E9E97" w14:textId="77777777" w:rsidR="006615A5" w:rsidRDefault="006615A5" w:rsidP="00A0063E">
            <w:pPr>
              <w:rPr>
                <w:lang w:val="en-US"/>
              </w:rPr>
            </w:pPr>
            <w:r w:rsidRPr="00BE239E">
              <w:rPr>
                <w:b/>
                <w:bCs/>
              </w:rPr>
              <w:t>№</w:t>
            </w:r>
          </w:p>
        </w:tc>
        <w:tc>
          <w:tcPr>
            <w:tcW w:w="3011" w:type="dxa"/>
          </w:tcPr>
          <w:p w14:paraId="28C6E32B" w14:textId="77777777" w:rsidR="006615A5" w:rsidRDefault="006615A5" w:rsidP="00A0063E">
            <w:pPr>
              <w:rPr>
                <w:rFonts w:cs="Times New Roman"/>
                <w:szCs w:val="28"/>
                <w:lang w:val="en-US"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698" w:type="dxa"/>
          </w:tcPr>
          <w:p w14:paraId="7105BA11" w14:textId="77777777" w:rsidR="006615A5" w:rsidRDefault="006615A5" w:rsidP="00A0063E"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2150" w:type="dxa"/>
          </w:tcPr>
          <w:p w14:paraId="03C00907" w14:textId="77777777" w:rsidR="006615A5" w:rsidRDefault="006615A5" w:rsidP="00A0063E"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714" w:type="dxa"/>
          </w:tcPr>
          <w:p w14:paraId="792705EA" w14:textId="77777777" w:rsidR="006615A5" w:rsidRDefault="006615A5" w:rsidP="00A0063E">
            <w:r>
              <w:rPr>
                <w:b/>
                <w:bCs/>
              </w:rPr>
              <w:t>Обязательный</w:t>
            </w:r>
          </w:p>
        </w:tc>
        <w:tc>
          <w:tcPr>
            <w:tcW w:w="1404" w:type="dxa"/>
          </w:tcPr>
          <w:p w14:paraId="691AE0EF" w14:textId="77777777" w:rsidR="006615A5" w:rsidRPr="00F003BB" w:rsidRDefault="006615A5" w:rsidP="00A0063E">
            <w:r w:rsidRPr="00BE239E">
              <w:rPr>
                <w:b/>
                <w:bCs/>
              </w:rPr>
              <w:t>Ограничение</w:t>
            </w:r>
          </w:p>
        </w:tc>
      </w:tr>
      <w:tr w:rsidR="006615A5" w14:paraId="5D8AAFAB" w14:textId="77777777" w:rsidTr="00A0063E">
        <w:tc>
          <w:tcPr>
            <w:tcW w:w="368" w:type="dxa"/>
          </w:tcPr>
          <w:p w14:paraId="3694BEE0" w14:textId="77777777" w:rsidR="006615A5" w:rsidRPr="005936B3" w:rsidRDefault="006615A5" w:rsidP="00A006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11" w:type="dxa"/>
          </w:tcPr>
          <w:p w14:paraId="036B56FE" w14:textId="600F4170" w:rsidR="006615A5" w:rsidRPr="00F003BB" w:rsidRDefault="006615A5" w:rsidP="00A0063E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1698" w:type="dxa"/>
          </w:tcPr>
          <w:p w14:paraId="47F509EB" w14:textId="78513396" w:rsidR="006615A5" w:rsidRDefault="006615A5" w:rsidP="00A0063E">
            <w:r>
              <w:t xml:space="preserve">Код типа </w:t>
            </w:r>
            <w:r w:rsidR="002A7926">
              <w:t>операции</w:t>
            </w:r>
          </w:p>
        </w:tc>
        <w:tc>
          <w:tcPr>
            <w:tcW w:w="2150" w:type="dxa"/>
          </w:tcPr>
          <w:p w14:paraId="1E8A4654" w14:textId="77777777" w:rsidR="006615A5" w:rsidRDefault="006615A5" w:rsidP="00A0063E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714" w:type="dxa"/>
          </w:tcPr>
          <w:p w14:paraId="39B8C2B5" w14:textId="77777777" w:rsidR="006615A5" w:rsidRDefault="006615A5" w:rsidP="00A0063E">
            <w:r>
              <w:t>Да</w:t>
            </w:r>
          </w:p>
        </w:tc>
        <w:tc>
          <w:tcPr>
            <w:tcW w:w="1404" w:type="dxa"/>
          </w:tcPr>
          <w:p w14:paraId="00126A75" w14:textId="77777777" w:rsidR="006615A5" w:rsidRDefault="006615A5" w:rsidP="00A0063E">
            <w:r>
              <w:t>П</w:t>
            </w:r>
            <w:r w:rsidRPr="00F003BB">
              <w:t>К (</w:t>
            </w:r>
            <w:r>
              <w:t xml:space="preserve">первичный </w:t>
            </w:r>
            <w:r w:rsidRPr="00F003BB">
              <w:t>ключ)</w:t>
            </w:r>
          </w:p>
        </w:tc>
      </w:tr>
      <w:tr w:rsidR="006615A5" w14:paraId="5C00986F" w14:textId="77777777" w:rsidTr="00A0063E">
        <w:tc>
          <w:tcPr>
            <w:tcW w:w="368" w:type="dxa"/>
          </w:tcPr>
          <w:p w14:paraId="2C82108F" w14:textId="77777777" w:rsidR="006615A5" w:rsidRPr="005936B3" w:rsidRDefault="006615A5" w:rsidP="00A0063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11" w:type="dxa"/>
          </w:tcPr>
          <w:p w14:paraId="14C21279" w14:textId="12258A99" w:rsidR="006615A5" w:rsidRPr="005936B3" w:rsidRDefault="002A7926" w:rsidP="00A0063E">
            <w:proofErr w:type="spellStart"/>
            <w:r>
              <w:rPr>
                <w:rFonts w:cs="Times New Roman"/>
                <w:szCs w:val="28"/>
                <w:lang w:val="en-US"/>
              </w:rPr>
              <w:t>OperationType</w:t>
            </w:r>
            <w:r w:rsidR="006615A5">
              <w:rPr>
                <w:rFonts w:cs="Times New Roman"/>
                <w:szCs w:val="28"/>
                <w:lang w:val="en-US"/>
              </w:rPr>
              <w:t>_name</w:t>
            </w:r>
            <w:proofErr w:type="spellEnd"/>
          </w:p>
        </w:tc>
        <w:tc>
          <w:tcPr>
            <w:tcW w:w="1698" w:type="dxa"/>
          </w:tcPr>
          <w:p w14:paraId="744B5B3C" w14:textId="3D4059C2" w:rsidR="006615A5" w:rsidRPr="00F003BB" w:rsidRDefault="006615A5" w:rsidP="00A0063E">
            <w:r>
              <w:t xml:space="preserve">Название типа </w:t>
            </w:r>
            <w:r w:rsidR="002A7926">
              <w:t>операции</w:t>
            </w:r>
          </w:p>
        </w:tc>
        <w:tc>
          <w:tcPr>
            <w:tcW w:w="2150" w:type="dxa"/>
          </w:tcPr>
          <w:p w14:paraId="09F7FE3E" w14:textId="77777777" w:rsidR="006615A5" w:rsidRDefault="006615A5" w:rsidP="00A0063E">
            <w:r>
              <w:t>Текстовый, 255</w:t>
            </w:r>
          </w:p>
        </w:tc>
        <w:tc>
          <w:tcPr>
            <w:tcW w:w="714" w:type="dxa"/>
          </w:tcPr>
          <w:p w14:paraId="09E1444D" w14:textId="77777777" w:rsidR="006615A5" w:rsidRDefault="006615A5" w:rsidP="00A0063E">
            <w:r>
              <w:t>Да</w:t>
            </w:r>
          </w:p>
        </w:tc>
        <w:tc>
          <w:tcPr>
            <w:tcW w:w="1404" w:type="dxa"/>
          </w:tcPr>
          <w:p w14:paraId="22060528" w14:textId="77777777" w:rsidR="006615A5" w:rsidRDefault="006615A5" w:rsidP="00A0063E">
            <w:r>
              <w:t>Цифры и буквы латиницы и кириллицы</w:t>
            </w:r>
          </w:p>
        </w:tc>
      </w:tr>
    </w:tbl>
    <w:p w14:paraId="17B01E90" w14:textId="529F9E8C" w:rsidR="00C30097" w:rsidRDefault="00C30097"/>
    <w:sectPr w:rsidR="00C30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0C5CF" w14:textId="77777777" w:rsidR="009A252D" w:rsidRDefault="009A252D">
      <w:pPr>
        <w:spacing w:after="0" w:line="240" w:lineRule="auto"/>
      </w:pPr>
      <w:r>
        <w:separator/>
      </w:r>
    </w:p>
  </w:endnote>
  <w:endnote w:type="continuationSeparator" w:id="0">
    <w:p w14:paraId="4E63A422" w14:textId="77777777" w:rsidR="009A252D" w:rsidRDefault="009A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4"/>
        <w:szCs w:val="24"/>
      </w:rPr>
      <w:id w:val="1644847183"/>
      <w:docPartObj>
        <w:docPartGallery w:val="Page Numbers (Bottom of Page)"/>
        <w:docPartUnique/>
      </w:docPartObj>
    </w:sdtPr>
    <w:sdtContent>
      <w:p w14:paraId="58478947" w14:textId="77777777" w:rsidR="00BD6E6E" w:rsidRPr="009727CC" w:rsidRDefault="00BD6E6E">
        <w:pPr>
          <w:pStyle w:val="11"/>
          <w:jc w:val="center"/>
          <w:rPr>
            <w:sz w:val="24"/>
            <w:szCs w:val="24"/>
          </w:rPr>
        </w:pPr>
        <w:r w:rsidRPr="009727CC">
          <w:rPr>
            <w:sz w:val="24"/>
            <w:szCs w:val="24"/>
          </w:rPr>
          <w:fldChar w:fldCharType="begin"/>
        </w:r>
        <w:r w:rsidRPr="009727CC">
          <w:rPr>
            <w:sz w:val="24"/>
            <w:szCs w:val="24"/>
          </w:rPr>
          <w:instrText>PAGE   \* MERGEFORMAT</w:instrText>
        </w:r>
        <w:r w:rsidRPr="009727C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15</w:t>
        </w:r>
        <w:r w:rsidRPr="009727C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9FAC4" w14:textId="77777777" w:rsidR="009A252D" w:rsidRDefault="009A252D">
      <w:pPr>
        <w:spacing w:after="0" w:line="240" w:lineRule="auto"/>
      </w:pPr>
      <w:r>
        <w:separator/>
      </w:r>
    </w:p>
  </w:footnote>
  <w:footnote w:type="continuationSeparator" w:id="0">
    <w:p w14:paraId="14D04304" w14:textId="77777777" w:rsidR="009A252D" w:rsidRDefault="009A2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C3DC6"/>
    <w:multiLevelType w:val="hybridMultilevel"/>
    <w:tmpl w:val="123CEE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DF1421"/>
    <w:multiLevelType w:val="hybridMultilevel"/>
    <w:tmpl w:val="E8FE1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C041B"/>
    <w:multiLevelType w:val="hybridMultilevel"/>
    <w:tmpl w:val="74AA3B70"/>
    <w:lvl w:ilvl="0" w:tplc="AED4B04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FD410B"/>
    <w:multiLevelType w:val="hybridMultilevel"/>
    <w:tmpl w:val="EDF09404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A25FAF"/>
    <w:multiLevelType w:val="hybridMultilevel"/>
    <w:tmpl w:val="14AE9D5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9074F1"/>
    <w:multiLevelType w:val="hybridMultilevel"/>
    <w:tmpl w:val="C7664576"/>
    <w:lvl w:ilvl="0" w:tplc="AED4B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220532"/>
    <w:multiLevelType w:val="hybridMultilevel"/>
    <w:tmpl w:val="195AD886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7F0410"/>
    <w:multiLevelType w:val="hybridMultilevel"/>
    <w:tmpl w:val="EEC0E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62097"/>
    <w:multiLevelType w:val="hybridMultilevel"/>
    <w:tmpl w:val="D974D2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342DA2"/>
    <w:multiLevelType w:val="hybridMultilevel"/>
    <w:tmpl w:val="A4CC9E60"/>
    <w:lvl w:ilvl="0" w:tplc="D9566796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094ACA"/>
    <w:multiLevelType w:val="hybridMultilevel"/>
    <w:tmpl w:val="F2E864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F6E4C75"/>
    <w:multiLevelType w:val="hybridMultilevel"/>
    <w:tmpl w:val="EF9A9A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5E47141"/>
    <w:multiLevelType w:val="hybridMultilevel"/>
    <w:tmpl w:val="580416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806831"/>
    <w:multiLevelType w:val="hybridMultilevel"/>
    <w:tmpl w:val="2A1CBB62"/>
    <w:lvl w:ilvl="0" w:tplc="3C54DB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F78661E"/>
    <w:multiLevelType w:val="hybridMultilevel"/>
    <w:tmpl w:val="CD364E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3D6C88"/>
    <w:multiLevelType w:val="hybridMultilevel"/>
    <w:tmpl w:val="C2E2EA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4E2252"/>
    <w:multiLevelType w:val="hybridMultilevel"/>
    <w:tmpl w:val="A7D87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5C4023"/>
    <w:multiLevelType w:val="hybridMultilevel"/>
    <w:tmpl w:val="7CA2E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D90778"/>
    <w:multiLevelType w:val="hybridMultilevel"/>
    <w:tmpl w:val="8870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53FCC"/>
    <w:multiLevelType w:val="hybridMultilevel"/>
    <w:tmpl w:val="6090D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2396229"/>
    <w:multiLevelType w:val="hybridMultilevel"/>
    <w:tmpl w:val="2B5255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EFE4F83"/>
    <w:multiLevelType w:val="hybridMultilevel"/>
    <w:tmpl w:val="1F508594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BB1CC2"/>
    <w:multiLevelType w:val="hybridMultilevel"/>
    <w:tmpl w:val="E5D81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107C08"/>
    <w:multiLevelType w:val="hybridMultilevel"/>
    <w:tmpl w:val="2D32308A"/>
    <w:lvl w:ilvl="0" w:tplc="04190011">
      <w:start w:val="1"/>
      <w:numFmt w:val="decimal"/>
      <w:lvlText w:val="%1)"/>
      <w:lvlJc w:val="left"/>
      <w:pPr>
        <w:ind w:left="4046" w:hanging="360"/>
      </w:p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4" w15:restartNumberingAfterBreak="0">
    <w:nsid w:val="78A80C07"/>
    <w:multiLevelType w:val="hybridMultilevel"/>
    <w:tmpl w:val="114E483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7B1819CB"/>
    <w:multiLevelType w:val="hybridMultilevel"/>
    <w:tmpl w:val="7FE05CEA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2C72DC"/>
    <w:multiLevelType w:val="hybridMultilevel"/>
    <w:tmpl w:val="68E0BC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CF0621"/>
    <w:multiLevelType w:val="hybridMultilevel"/>
    <w:tmpl w:val="AE0EF5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78583">
    <w:abstractNumId w:val="1"/>
  </w:num>
  <w:num w:numId="2" w16cid:durableId="627273230">
    <w:abstractNumId w:val="21"/>
  </w:num>
  <w:num w:numId="3" w16cid:durableId="124543739">
    <w:abstractNumId w:val="13"/>
  </w:num>
  <w:num w:numId="4" w16cid:durableId="986083998">
    <w:abstractNumId w:val="25"/>
  </w:num>
  <w:num w:numId="5" w16cid:durableId="1525438896">
    <w:abstractNumId w:val="3"/>
  </w:num>
  <w:num w:numId="6" w16cid:durableId="307518440">
    <w:abstractNumId w:val="5"/>
  </w:num>
  <w:num w:numId="7" w16cid:durableId="1694844449">
    <w:abstractNumId w:val="2"/>
  </w:num>
  <w:num w:numId="8" w16cid:durableId="1003584843">
    <w:abstractNumId w:val="16"/>
  </w:num>
  <w:num w:numId="9" w16cid:durableId="590743111">
    <w:abstractNumId w:val="19"/>
  </w:num>
  <w:num w:numId="10" w16cid:durableId="1799882037">
    <w:abstractNumId w:val="22"/>
  </w:num>
  <w:num w:numId="11" w16cid:durableId="1794904092">
    <w:abstractNumId w:val="10"/>
  </w:num>
  <w:num w:numId="12" w16cid:durableId="306058445">
    <w:abstractNumId w:val="18"/>
  </w:num>
  <w:num w:numId="13" w16cid:durableId="513615272">
    <w:abstractNumId w:val="24"/>
  </w:num>
  <w:num w:numId="14" w16cid:durableId="1415204012">
    <w:abstractNumId w:val="7"/>
  </w:num>
  <w:num w:numId="15" w16cid:durableId="2042970764">
    <w:abstractNumId w:val="17"/>
  </w:num>
  <w:num w:numId="16" w16cid:durableId="1981499246">
    <w:abstractNumId w:val="27"/>
  </w:num>
  <w:num w:numId="17" w16cid:durableId="1845781510">
    <w:abstractNumId w:val="23"/>
  </w:num>
  <w:num w:numId="18" w16cid:durableId="826434639">
    <w:abstractNumId w:val="11"/>
  </w:num>
  <w:num w:numId="19" w16cid:durableId="485516529">
    <w:abstractNumId w:val="6"/>
  </w:num>
  <w:num w:numId="20" w16cid:durableId="46951996">
    <w:abstractNumId w:val="9"/>
  </w:num>
  <w:num w:numId="21" w16cid:durableId="98449842">
    <w:abstractNumId w:val="14"/>
  </w:num>
  <w:num w:numId="22" w16cid:durableId="1891915039">
    <w:abstractNumId w:val="20"/>
  </w:num>
  <w:num w:numId="23" w16cid:durableId="1234663909">
    <w:abstractNumId w:val="8"/>
  </w:num>
  <w:num w:numId="24" w16cid:durableId="1433356147">
    <w:abstractNumId w:val="4"/>
  </w:num>
  <w:num w:numId="25" w16cid:durableId="882861139">
    <w:abstractNumId w:val="15"/>
  </w:num>
  <w:num w:numId="26" w16cid:durableId="274139427">
    <w:abstractNumId w:val="26"/>
  </w:num>
  <w:num w:numId="27" w16cid:durableId="1528834332">
    <w:abstractNumId w:val="0"/>
  </w:num>
  <w:num w:numId="28" w16cid:durableId="219246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38"/>
    <w:rsid w:val="00020455"/>
    <w:rsid w:val="00034A43"/>
    <w:rsid w:val="00055096"/>
    <w:rsid w:val="000705C7"/>
    <w:rsid w:val="00072DFD"/>
    <w:rsid w:val="000769A6"/>
    <w:rsid w:val="000770B5"/>
    <w:rsid w:val="00083187"/>
    <w:rsid w:val="00090303"/>
    <w:rsid w:val="000B0534"/>
    <w:rsid w:val="000C11E5"/>
    <w:rsid w:val="000C4132"/>
    <w:rsid w:val="000D2301"/>
    <w:rsid w:val="000D4150"/>
    <w:rsid w:val="000D76EF"/>
    <w:rsid w:val="000F7E69"/>
    <w:rsid w:val="00110023"/>
    <w:rsid w:val="0012394B"/>
    <w:rsid w:val="001322A1"/>
    <w:rsid w:val="0014049B"/>
    <w:rsid w:val="00143D7D"/>
    <w:rsid w:val="0015261E"/>
    <w:rsid w:val="00160B85"/>
    <w:rsid w:val="001667CE"/>
    <w:rsid w:val="00166D6D"/>
    <w:rsid w:val="001951B2"/>
    <w:rsid w:val="001A6DD9"/>
    <w:rsid w:val="001B65BF"/>
    <w:rsid w:val="001C1CBA"/>
    <w:rsid w:val="001D6D66"/>
    <w:rsid w:val="001E1A49"/>
    <w:rsid w:val="001E1F14"/>
    <w:rsid w:val="001F7ACB"/>
    <w:rsid w:val="00233BE4"/>
    <w:rsid w:val="0024390A"/>
    <w:rsid w:val="002461DF"/>
    <w:rsid w:val="00250049"/>
    <w:rsid w:val="0025371A"/>
    <w:rsid w:val="00253D35"/>
    <w:rsid w:val="00276AF1"/>
    <w:rsid w:val="0028057D"/>
    <w:rsid w:val="002856EB"/>
    <w:rsid w:val="002A7926"/>
    <w:rsid w:val="002C3F78"/>
    <w:rsid w:val="002F509A"/>
    <w:rsid w:val="003010C3"/>
    <w:rsid w:val="00301B62"/>
    <w:rsid w:val="00307D80"/>
    <w:rsid w:val="00310F77"/>
    <w:rsid w:val="00326F6C"/>
    <w:rsid w:val="003331B5"/>
    <w:rsid w:val="00333906"/>
    <w:rsid w:val="00340FC2"/>
    <w:rsid w:val="00354B6C"/>
    <w:rsid w:val="00354E63"/>
    <w:rsid w:val="0037379F"/>
    <w:rsid w:val="003749E0"/>
    <w:rsid w:val="00374DD1"/>
    <w:rsid w:val="003764CF"/>
    <w:rsid w:val="0038396F"/>
    <w:rsid w:val="00384F24"/>
    <w:rsid w:val="003A22EA"/>
    <w:rsid w:val="003A5823"/>
    <w:rsid w:val="003D5BC5"/>
    <w:rsid w:val="003E4E77"/>
    <w:rsid w:val="003F0D94"/>
    <w:rsid w:val="003F4693"/>
    <w:rsid w:val="0040125F"/>
    <w:rsid w:val="00401752"/>
    <w:rsid w:val="0040579D"/>
    <w:rsid w:val="00414F5C"/>
    <w:rsid w:val="004206B7"/>
    <w:rsid w:val="00420D43"/>
    <w:rsid w:val="004226AA"/>
    <w:rsid w:val="00423D0D"/>
    <w:rsid w:val="0042484D"/>
    <w:rsid w:val="00430514"/>
    <w:rsid w:val="00447113"/>
    <w:rsid w:val="0046155A"/>
    <w:rsid w:val="00476C71"/>
    <w:rsid w:val="00497CAC"/>
    <w:rsid w:val="004A589B"/>
    <w:rsid w:val="004C2F07"/>
    <w:rsid w:val="004E7C79"/>
    <w:rsid w:val="004F612A"/>
    <w:rsid w:val="00503DB3"/>
    <w:rsid w:val="0050550A"/>
    <w:rsid w:val="005129BF"/>
    <w:rsid w:val="0051658F"/>
    <w:rsid w:val="0053017D"/>
    <w:rsid w:val="005303C5"/>
    <w:rsid w:val="00532A99"/>
    <w:rsid w:val="005477C1"/>
    <w:rsid w:val="0055227E"/>
    <w:rsid w:val="00563246"/>
    <w:rsid w:val="00572750"/>
    <w:rsid w:val="0057406C"/>
    <w:rsid w:val="005756D9"/>
    <w:rsid w:val="00584D49"/>
    <w:rsid w:val="00590687"/>
    <w:rsid w:val="005936B3"/>
    <w:rsid w:val="005A6ACB"/>
    <w:rsid w:val="005B3DB9"/>
    <w:rsid w:val="005C531C"/>
    <w:rsid w:val="005C6A09"/>
    <w:rsid w:val="005D1DC8"/>
    <w:rsid w:val="005E63B1"/>
    <w:rsid w:val="005F08D6"/>
    <w:rsid w:val="0060155B"/>
    <w:rsid w:val="0060712B"/>
    <w:rsid w:val="00607606"/>
    <w:rsid w:val="00611E61"/>
    <w:rsid w:val="00613E62"/>
    <w:rsid w:val="00630AD1"/>
    <w:rsid w:val="00642878"/>
    <w:rsid w:val="00642EA2"/>
    <w:rsid w:val="0065077B"/>
    <w:rsid w:val="00651A3B"/>
    <w:rsid w:val="006615A5"/>
    <w:rsid w:val="00663526"/>
    <w:rsid w:val="006667AC"/>
    <w:rsid w:val="006743E6"/>
    <w:rsid w:val="00685030"/>
    <w:rsid w:val="006A2240"/>
    <w:rsid w:val="006B06BA"/>
    <w:rsid w:val="006C46F1"/>
    <w:rsid w:val="006D2838"/>
    <w:rsid w:val="006E2B4F"/>
    <w:rsid w:val="006E6904"/>
    <w:rsid w:val="006F0226"/>
    <w:rsid w:val="006F3D05"/>
    <w:rsid w:val="00710F81"/>
    <w:rsid w:val="00714570"/>
    <w:rsid w:val="00714D1F"/>
    <w:rsid w:val="00721F82"/>
    <w:rsid w:val="00726C7B"/>
    <w:rsid w:val="00727A1F"/>
    <w:rsid w:val="00733DF9"/>
    <w:rsid w:val="00755289"/>
    <w:rsid w:val="00756E9A"/>
    <w:rsid w:val="00763D34"/>
    <w:rsid w:val="007715B4"/>
    <w:rsid w:val="00777914"/>
    <w:rsid w:val="00783EB6"/>
    <w:rsid w:val="00792CC3"/>
    <w:rsid w:val="00797873"/>
    <w:rsid w:val="007A6D8A"/>
    <w:rsid w:val="007B0CC8"/>
    <w:rsid w:val="007B27E8"/>
    <w:rsid w:val="007B2D76"/>
    <w:rsid w:val="007B6E86"/>
    <w:rsid w:val="007C288B"/>
    <w:rsid w:val="007D0246"/>
    <w:rsid w:val="007F3CD3"/>
    <w:rsid w:val="00824E68"/>
    <w:rsid w:val="008358EE"/>
    <w:rsid w:val="00837C3F"/>
    <w:rsid w:val="00860F8D"/>
    <w:rsid w:val="00870906"/>
    <w:rsid w:val="0087349F"/>
    <w:rsid w:val="00877ACA"/>
    <w:rsid w:val="00893F31"/>
    <w:rsid w:val="008B0AAC"/>
    <w:rsid w:val="008B5B19"/>
    <w:rsid w:val="008C1E0A"/>
    <w:rsid w:val="008D3037"/>
    <w:rsid w:val="00915061"/>
    <w:rsid w:val="00917C76"/>
    <w:rsid w:val="00934A8A"/>
    <w:rsid w:val="00935CBB"/>
    <w:rsid w:val="00952306"/>
    <w:rsid w:val="009602F3"/>
    <w:rsid w:val="00973BC6"/>
    <w:rsid w:val="00980A42"/>
    <w:rsid w:val="00995774"/>
    <w:rsid w:val="009979F5"/>
    <w:rsid w:val="009A252D"/>
    <w:rsid w:val="009A61C7"/>
    <w:rsid w:val="009B04F3"/>
    <w:rsid w:val="009D2562"/>
    <w:rsid w:val="009D2EAE"/>
    <w:rsid w:val="009D57F9"/>
    <w:rsid w:val="009E5598"/>
    <w:rsid w:val="009F020C"/>
    <w:rsid w:val="00A12C60"/>
    <w:rsid w:val="00A14141"/>
    <w:rsid w:val="00A22A69"/>
    <w:rsid w:val="00A26AEC"/>
    <w:rsid w:val="00A36365"/>
    <w:rsid w:val="00A51BFE"/>
    <w:rsid w:val="00A66E46"/>
    <w:rsid w:val="00A6716A"/>
    <w:rsid w:val="00A72357"/>
    <w:rsid w:val="00A84E14"/>
    <w:rsid w:val="00A900AE"/>
    <w:rsid w:val="00A937B3"/>
    <w:rsid w:val="00A96B8B"/>
    <w:rsid w:val="00AA54D2"/>
    <w:rsid w:val="00AA7392"/>
    <w:rsid w:val="00AB2C87"/>
    <w:rsid w:val="00AC08A1"/>
    <w:rsid w:val="00AC2143"/>
    <w:rsid w:val="00AC3E68"/>
    <w:rsid w:val="00AC5200"/>
    <w:rsid w:val="00AE474D"/>
    <w:rsid w:val="00AE5043"/>
    <w:rsid w:val="00B20E0F"/>
    <w:rsid w:val="00B26643"/>
    <w:rsid w:val="00B31AB0"/>
    <w:rsid w:val="00B40FE0"/>
    <w:rsid w:val="00B474CB"/>
    <w:rsid w:val="00B54A11"/>
    <w:rsid w:val="00B61E6E"/>
    <w:rsid w:val="00B626C4"/>
    <w:rsid w:val="00B64A1F"/>
    <w:rsid w:val="00B65B73"/>
    <w:rsid w:val="00B705B7"/>
    <w:rsid w:val="00B800E3"/>
    <w:rsid w:val="00B80CAC"/>
    <w:rsid w:val="00B92C12"/>
    <w:rsid w:val="00BB1181"/>
    <w:rsid w:val="00BC16FC"/>
    <w:rsid w:val="00BC423B"/>
    <w:rsid w:val="00BC6DF4"/>
    <w:rsid w:val="00BD6E6E"/>
    <w:rsid w:val="00BE1387"/>
    <w:rsid w:val="00BE239E"/>
    <w:rsid w:val="00BF3563"/>
    <w:rsid w:val="00BF5D28"/>
    <w:rsid w:val="00C133EB"/>
    <w:rsid w:val="00C2057B"/>
    <w:rsid w:val="00C20DB8"/>
    <w:rsid w:val="00C2159E"/>
    <w:rsid w:val="00C25827"/>
    <w:rsid w:val="00C30097"/>
    <w:rsid w:val="00C3591D"/>
    <w:rsid w:val="00C452EB"/>
    <w:rsid w:val="00C55418"/>
    <w:rsid w:val="00C579E1"/>
    <w:rsid w:val="00C57D0F"/>
    <w:rsid w:val="00C63531"/>
    <w:rsid w:val="00C67192"/>
    <w:rsid w:val="00CA7410"/>
    <w:rsid w:val="00CC0038"/>
    <w:rsid w:val="00CC0EAF"/>
    <w:rsid w:val="00CC2B1E"/>
    <w:rsid w:val="00CE1775"/>
    <w:rsid w:val="00CF3D7C"/>
    <w:rsid w:val="00CF6CEA"/>
    <w:rsid w:val="00CF7A9F"/>
    <w:rsid w:val="00D030F4"/>
    <w:rsid w:val="00D04DC3"/>
    <w:rsid w:val="00D27C31"/>
    <w:rsid w:val="00D3466B"/>
    <w:rsid w:val="00D42A2B"/>
    <w:rsid w:val="00D466E3"/>
    <w:rsid w:val="00D64FA8"/>
    <w:rsid w:val="00D702B0"/>
    <w:rsid w:val="00D71EFD"/>
    <w:rsid w:val="00D80690"/>
    <w:rsid w:val="00D82797"/>
    <w:rsid w:val="00D91A18"/>
    <w:rsid w:val="00DA1C0D"/>
    <w:rsid w:val="00DA470C"/>
    <w:rsid w:val="00DB4DAE"/>
    <w:rsid w:val="00DC35B6"/>
    <w:rsid w:val="00DE3624"/>
    <w:rsid w:val="00DE3EEB"/>
    <w:rsid w:val="00DF564D"/>
    <w:rsid w:val="00E13547"/>
    <w:rsid w:val="00E43D85"/>
    <w:rsid w:val="00E46A95"/>
    <w:rsid w:val="00E51F86"/>
    <w:rsid w:val="00E7145C"/>
    <w:rsid w:val="00E94D5A"/>
    <w:rsid w:val="00EB4E86"/>
    <w:rsid w:val="00EC025F"/>
    <w:rsid w:val="00EC2A63"/>
    <w:rsid w:val="00EC648C"/>
    <w:rsid w:val="00ED147B"/>
    <w:rsid w:val="00ED2453"/>
    <w:rsid w:val="00ED5B99"/>
    <w:rsid w:val="00EF16CC"/>
    <w:rsid w:val="00F003BB"/>
    <w:rsid w:val="00F04A10"/>
    <w:rsid w:val="00F13C1D"/>
    <w:rsid w:val="00F15460"/>
    <w:rsid w:val="00F160AC"/>
    <w:rsid w:val="00F21AC7"/>
    <w:rsid w:val="00F23EE8"/>
    <w:rsid w:val="00F34A25"/>
    <w:rsid w:val="00F46BB3"/>
    <w:rsid w:val="00F77670"/>
    <w:rsid w:val="00F85231"/>
    <w:rsid w:val="00F90B90"/>
    <w:rsid w:val="00FB2687"/>
    <w:rsid w:val="00FB3577"/>
    <w:rsid w:val="00FB4AD8"/>
    <w:rsid w:val="00FC0E3A"/>
    <w:rsid w:val="00FC5331"/>
    <w:rsid w:val="00FC796A"/>
    <w:rsid w:val="00FD7505"/>
    <w:rsid w:val="00FE1BF7"/>
    <w:rsid w:val="00FE7F6E"/>
    <w:rsid w:val="00FF0470"/>
    <w:rsid w:val="00FF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CFBEF"/>
  <w15:chartTrackingRefBased/>
  <w15:docId w15:val="{DE064AE2-7250-428A-BFE4-18FB4F98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6B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4D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C00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3749E0"/>
    <w:rPr>
      <w:b/>
      <w:bCs/>
    </w:rPr>
  </w:style>
  <w:style w:type="paragraph" w:styleId="a6">
    <w:name w:val="List Paragraph"/>
    <w:basedOn w:val="a"/>
    <w:uiPriority w:val="34"/>
    <w:qFormat/>
    <w:rsid w:val="003749E0"/>
    <w:pPr>
      <w:ind w:left="720"/>
      <w:contextualSpacing/>
    </w:pPr>
  </w:style>
  <w:style w:type="paragraph" w:customStyle="1" w:styleId="11">
    <w:name w:val="Нижний колонтитул1"/>
    <w:basedOn w:val="a"/>
    <w:next w:val="a7"/>
    <w:link w:val="a8"/>
    <w:uiPriority w:val="99"/>
    <w:unhideWhenUsed/>
    <w:rsid w:val="00D466E3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a8">
    <w:name w:val="Нижний колонтитул Знак"/>
    <w:basedOn w:val="a0"/>
    <w:link w:val="11"/>
    <w:uiPriority w:val="99"/>
    <w:rsid w:val="00D466E3"/>
    <w:rPr>
      <w:rFonts w:ascii="Times New Roman" w:hAnsi="Times New Roman"/>
      <w:sz w:val="28"/>
    </w:rPr>
  </w:style>
  <w:style w:type="paragraph" w:styleId="a7">
    <w:name w:val="footer"/>
    <w:basedOn w:val="a"/>
    <w:link w:val="12"/>
    <w:uiPriority w:val="99"/>
    <w:unhideWhenUsed/>
    <w:rsid w:val="00D466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7"/>
    <w:uiPriority w:val="99"/>
    <w:rsid w:val="00D466E3"/>
  </w:style>
  <w:style w:type="character" w:customStyle="1" w:styleId="10">
    <w:name w:val="Заголовок 1 Знак"/>
    <w:basedOn w:val="a0"/>
    <w:link w:val="1"/>
    <w:uiPriority w:val="9"/>
    <w:rsid w:val="0071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BF5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EB4E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B4E8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4A918-D1E6-4D4E-BB0A-5A9D1A175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Голуб</dc:creator>
  <cp:keywords/>
  <dc:description/>
  <cp:lastModifiedBy>Захар Голуб</cp:lastModifiedBy>
  <cp:revision>70</cp:revision>
  <dcterms:created xsi:type="dcterms:W3CDTF">2024-10-10T08:27:00Z</dcterms:created>
  <dcterms:modified xsi:type="dcterms:W3CDTF">2024-12-05T22:02:00Z</dcterms:modified>
</cp:coreProperties>
</file>