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64D69" w14:textId="12DC54B5" w:rsidR="00D466E3" w:rsidRPr="00BD6E6E" w:rsidRDefault="00D64FA8" w:rsidP="00D466E3">
      <w:pPr>
        <w:widowControl w:val="0"/>
        <w:autoSpaceDE w:val="0"/>
        <w:autoSpaceDN w:val="0"/>
        <w:spacing w:after="1200" w:line="240" w:lineRule="auto"/>
        <w:ind w:firstLine="709"/>
        <w:jc w:val="center"/>
        <w:rPr>
          <w:rFonts w:eastAsia="Times New Roman" w:cs="Times New Roman"/>
          <w:color w:val="000000"/>
          <w:kern w:val="0"/>
          <w:sz w:val="48"/>
          <w14:ligatures w14:val="none"/>
        </w:rPr>
      </w:pPr>
      <w:bookmarkStart w:id="0" w:name="_Hlk180429767"/>
      <w:r>
        <w:rPr>
          <w:rFonts w:eastAsia="Times New Roman" w:cs="Times New Roman"/>
          <w:color w:val="000000"/>
          <w:kern w:val="0"/>
          <w:sz w:val="48"/>
          <w14:ligatures w14:val="none"/>
        </w:rPr>
        <w:t xml:space="preserve">Проектирование базы данных для </w:t>
      </w:r>
      <w:r w:rsidR="00BD6E6E">
        <w:rPr>
          <w:rFonts w:eastAsia="Times New Roman" w:cs="Times New Roman"/>
          <w:color w:val="000000"/>
          <w:kern w:val="0"/>
          <w:sz w:val="48"/>
          <w14:ligatures w14:val="none"/>
        </w:rPr>
        <w:t>приложения</w:t>
      </w:r>
      <w:r>
        <w:rPr>
          <w:rFonts w:eastAsia="Times New Roman" w:cs="Times New Roman"/>
          <w:color w:val="000000"/>
          <w:kern w:val="0"/>
          <w:sz w:val="48"/>
          <w14:ligatures w14:val="none"/>
        </w:rPr>
        <w:t xml:space="preserve"> </w:t>
      </w:r>
      <w:r w:rsidR="00BD6E6E" w:rsidRPr="00BD6E6E">
        <w:rPr>
          <w:rFonts w:eastAsia="Times New Roman" w:cs="Times New Roman"/>
          <w:color w:val="000000"/>
          <w:kern w:val="0"/>
          <w:sz w:val="48"/>
          <w14:ligatures w14:val="none"/>
        </w:rPr>
        <w:t>“</w:t>
      </w:r>
      <w:r w:rsidR="00BD6E6E">
        <w:rPr>
          <w:rFonts w:eastAsia="Times New Roman" w:cs="Times New Roman"/>
          <w:color w:val="000000"/>
          <w:kern w:val="0"/>
          <w:sz w:val="48"/>
          <w14:ligatures w14:val="none"/>
        </w:rPr>
        <w:t>Мой кошелёк</w:t>
      </w:r>
      <w:r w:rsidR="00BD6E6E" w:rsidRPr="00BD6E6E">
        <w:rPr>
          <w:rFonts w:eastAsia="Times New Roman" w:cs="Times New Roman"/>
          <w:color w:val="000000"/>
          <w:kern w:val="0"/>
          <w:sz w:val="48"/>
          <w14:ligatures w14:val="none"/>
        </w:rPr>
        <w:t>”</w:t>
      </w:r>
    </w:p>
    <w:bookmarkEnd w:id="0"/>
    <w:p w14:paraId="5862BC5C" w14:textId="1216A18F" w:rsidR="007A6D8A" w:rsidRDefault="007A6D8A" w:rsidP="00D466E3">
      <w:pPr>
        <w:widowControl w:val="0"/>
        <w:autoSpaceDE w:val="0"/>
        <w:autoSpaceDN w:val="0"/>
        <w:spacing w:after="0" w:line="240" w:lineRule="auto"/>
        <w:ind w:left="1564" w:right="1290" w:firstLine="709"/>
        <w:jc w:val="center"/>
        <w:rPr>
          <w:rFonts w:eastAsia="Times New Roman" w:cs="Times New Roman"/>
          <w:kern w:val="0"/>
          <w:szCs w:val="28"/>
          <w14:ligatures w14:val="none"/>
        </w:rPr>
        <w:sectPr w:rsidR="007A6D8A" w:rsidSect="00D466E3">
          <w:footerReference w:type="default" r:id="rId8"/>
          <w:pgSz w:w="11906" w:h="16838" w:code="9"/>
          <w:pgMar w:top="1134" w:right="849" w:bottom="1134" w:left="1701" w:header="709" w:footer="709" w:gutter="0"/>
          <w:pgNumType w:start="2"/>
          <w:cols w:space="708"/>
          <w:titlePg/>
          <w:docGrid w:linePitch="360"/>
        </w:sectPr>
      </w:pPr>
    </w:p>
    <w:p w14:paraId="72C908B3" w14:textId="1D25BD44" w:rsidR="00BF5D28" w:rsidRPr="005A6ACB" w:rsidRDefault="00BD6E6E" w:rsidP="00BF5D28">
      <w:pPr>
        <w:widowControl w:val="0"/>
        <w:autoSpaceDE w:val="0"/>
        <w:autoSpaceDN w:val="0"/>
        <w:spacing w:after="240" w:line="360" w:lineRule="auto"/>
        <w:jc w:val="center"/>
        <w:outlineLvl w:val="0"/>
        <w:rPr>
          <w:rFonts w:eastAsia="Times New Roman" w:cs="Times New Roman"/>
          <w:kern w:val="0"/>
          <w:sz w:val="32"/>
          <w:szCs w:val="72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72"/>
          <w14:ligatures w14:val="none"/>
        </w:rPr>
        <w:lastRenderedPageBreak/>
        <w:t>1</w:t>
      </w:r>
      <w:r w:rsidR="00BF5D28">
        <w:rPr>
          <w:rFonts w:eastAsia="Times New Roman" w:cs="Times New Roman"/>
          <w:b/>
          <w:kern w:val="0"/>
          <w:sz w:val="32"/>
          <w:szCs w:val="72"/>
          <w14:ligatures w14:val="none"/>
        </w:rPr>
        <w:t xml:space="preserve"> </w:t>
      </w:r>
      <w:r w:rsidR="00BF5D28" w:rsidRPr="00BF5D28">
        <w:rPr>
          <w:rFonts w:eastAsia="Times New Roman" w:cs="Times New Roman"/>
          <w:b/>
          <w:kern w:val="0"/>
          <w:sz w:val="32"/>
          <w:szCs w:val="72"/>
          <w14:ligatures w14:val="none"/>
        </w:rPr>
        <w:t>КОНЦЕПТУАЛЬНОЕ ПРОЕКТИРОВАНИЕ</w:t>
      </w:r>
    </w:p>
    <w:p w14:paraId="14075666" w14:textId="5F9F40E2" w:rsidR="00FB2687" w:rsidRPr="00FB2687" w:rsidRDefault="00FB2687" w:rsidP="00FB2687">
      <w:pPr>
        <w:widowControl w:val="0"/>
        <w:autoSpaceDE w:val="0"/>
        <w:autoSpaceDN w:val="0"/>
        <w:spacing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2.1 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Список сущностей</w:t>
      </w:r>
    </w:p>
    <w:p w14:paraId="6A219CD2" w14:textId="38069E60" w:rsidR="00BF5D28" w:rsidRPr="00BF5D28" w:rsidRDefault="00BF5D28" w:rsidP="00BF5D28">
      <w:pPr>
        <w:ind w:firstLine="709"/>
        <w:rPr>
          <w:rFonts w:cs="Times New Roman"/>
          <w:szCs w:val="28"/>
        </w:rPr>
      </w:pPr>
      <w:bookmarkStart w:id="1" w:name="_Hlk180460948"/>
      <w:r w:rsidRPr="00BF5D28">
        <w:rPr>
          <w:rFonts w:cs="Times New Roman"/>
          <w:szCs w:val="28"/>
        </w:rPr>
        <w:t>База данных "</w:t>
      </w:r>
      <w:r w:rsidR="00BD6E6E">
        <w:rPr>
          <w:rFonts w:cs="Times New Roman"/>
          <w:szCs w:val="28"/>
        </w:rPr>
        <w:t>Кошелёк</w:t>
      </w:r>
      <w:r w:rsidRPr="00BF5D28">
        <w:rPr>
          <w:rFonts w:cs="Times New Roman"/>
          <w:szCs w:val="28"/>
        </w:rPr>
        <w:t>"</w:t>
      </w:r>
      <w:bookmarkEnd w:id="1"/>
      <w:r w:rsidRPr="00BF5D28">
        <w:rPr>
          <w:rFonts w:cs="Times New Roman"/>
          <w:szCs w:val="28"/>
        </w:rPr>
        <w:t xml:space="preserve"> рассчитана на пользователей</w:t>
      </w:r>
      <w:r w:rsidR="00BD6E6E">
        <w:rPr>
          <w:rFonts w:cs="Times New Roman"/>
          <w:szCs w:val="28"/>
        </w:rPr>
        <w:t xml:space="preserve"> приложения</w:t>
      </w:r>
      <w:r w:rsidRPr="00BF5D28">
        <w:rPr>
          <w:rFonts w:cs="Times New Roman"/>
          <w:szCs w:val="28"/>
        </w:rPr>
        <w:t>.</w:t>
      </w:r>
    </w:p>
    <w:p w14:paraId="6D9AEC0A" w14:textId="68F97E05" w:rsidR="0012394B" w:rsidRDefault="00BD6E6E" w:rsidP="00BF5D2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BF5D28" w:rsidRPr="00BF5D28">
        <w:rPr>
          <w:rFonts w:cs="Times New Roman"/>
          <w:szCs w:val="28"/>
        </w:rPr>
        <w:t>нформационны</w:t>
      </w:r>
      <w:r w:rsidR="00BF5D28">
        <w:rPr>
          <w:rFonts w:cs="Times New Roman"/>
          <w:szCs w:val="28"/>
        </w:rPr>
        <w:t>е</w:t>
      </w:r>
      <w:r w:rsidR="00BF5D28" w:rsidRPr="00BF5D28">
        <w:rPr>
          <w:rFonts w:cs="Times New Roman"/>
          <w:szCs w:val="28"/>
        </w:rPr>
        <w:t xml:space="preserve"> объект</w:t>
      </w:r>
      <w:r w:rsidR="00BF5D28">
        <w:rPr>
          <w:rFonts w:cs="Times New Roman"/>
          <w:szCs w:val="28"/>
        </w:rPr>
        <w:t>ы,</w:t>
      </w:r>
      <w:r>
        <w:rPr>
          <w:rFonts w:cs="Times New Roman"/>
          <w:szCs w:val="28"/>
        </w:rPr>
        <w:t xml:space="preserve"> которые будут в базе данных </w:t>
      </w:r>
      <w:r w:rsidRPr="00BF5D28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Кошелёк</w:t>
      </w:r>
      <w:r w:rsidRPr="00BF5D28">
        <w:rPr>
          <w:rFonts w:cs="Times New Roman"/>
          <w:szCs w:val="28"/>
        </w:rPr>
        <w:t>"</w:t>
      </w:r>
      <w:r w:rsidR="00BF5D28">
        <w:rPr>
          <w:rFonts w:cs="Times New Roman"/>
          <w:szCs w:val="28"/>
        </w:rPr>
        <w:t xml:space="preserve"> представлены </w:t>
      </w:r>
      <w:r w:rsidR="001E1A49">
        <w:rPr>
          <w:rFonts w:cs="Times New Roman"/>
          <w:szCs w:val="28"/>
        </w:rPr>
        <w:t>в</w:t>
      </w:r>
      <w:r w:rsidR="00BF5D28">
        <w:rPr>
          <w:rFonts w:cs="Times New Roman"/>
          <w:szCs w:val="28"/>
        </w:rPr>
        <w:t xml:space="preserve"> таблице 1</w:t>
      </w:r>
      <w:r w:rsidR="00BF5D28" w:rsidRPr="00BF5D28">
        <w:rPr>
          <w:rFonts w:cs="Times New Roman"/>
          <w:szCs w:val="28"/>
        </w:rPr>
        <w:t>:</w:t>
      </w:r>
    </w:p>
    <w:p w14:paraId="2AFC71D8" w14:textId="34F3A3E7" w:rsidR="004206B7" w:rsidRDefault="004206B7" w:rsidP="004206B7">
      <w:pPr>
        <w:spacing w:before="240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— Таблица сущностей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5948"/>
      </w:tblGrid>
      <w:tr w:rsidR="00BF5D28" w14:paraId="3A8C8E19" w14:textId="77777777" w:rsidTr="00FB2687">
        <w:tc>
          <w:tcPr>
            <w:tcW w:w="846" w:type="dxa"/>
          </w:tcPr>
          <w:p w14:paraId="30297A56" w14:textId="200FDE85" w:rsidR="00BF5D28" w:rsidRPr="006D2838" w:rsidRDefault="00BF5D28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551" w:type="dxa"/>
          </w:tcPr>
          <w:p w14:paraId="42470D35" w14:textId="1940AE1F" w:rsidR="00BF5D28" w:rsidRPr="006D2838" w:rsidRDefault="00BF5D28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5948" w:type="dxa"/>
          </w:tcPr>
          <w:p w14:paraId="3AD28D89" w14:textId="12E96242" w:rsidR="00BF5D28" w:rsidRPr="006D2838" w:rsidRDefault="00BF5D28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BF5D28" w14:paraId="6DE6CD6F" w14:textId="77777777" w:rsidTr="00FB2687">
        <w:tc>
          <w:tcPr>
            <w:tcW w:w="846" w:type="dxa"/>
          </w:tcPr>
          <w:p w14:paraId="3D3419F1" w14:textId="1E6B46A9" w:rsidR="00BF5D28" w:rsidRDefault="00BF5D28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</w:tcPr>
          <w:p w14:paraId="12D4099F" w14:textId="4D544DFD" w:rsidR="00BF5D28" w:rsidRDefault="00BD6E6E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Сч</w:t>
            </w:r>
            <w:r w:rsidR="000D76EF"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т</w:t>
            </w:r>
            <w:r w:rsidR="000D76EF">
              <w:rPr>
                <w:rFonts w:cs="Times New Roman"/>
                <w:szCs w:val="28"/>
              </w:rPr>
              <w:t>а</w:t>
            </w:r>
          </w:p>
        </w:tc>
        <w:tc>
          <w:tcPr>
            <w:tcW w:w="5948" w:type="dxa"/>
          </w:tcPr>
          <w:p w14:paraId="6B81CEC8" w14:textId="3F02B8E2" w:rsidR="00BF5D28" w:rsidRDefault="00BD6E6E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Банковский счёт или место хранение денег</w:t>
            </w:r>
          </w:p>
        </w:tc>
      </w:tr>
      <w:tr w:rsidR="00BF5D28" w14:paraId="12A9DD85" w14:textId="77777777" w:rsidTr="00FB2687">
        <w:tc>
          <w:tcPr>
            <w:tcW w:w="846" w:type="dxa"/>
          </w:tcPr>
          <w:p w14:paraId="35361F66" w14:textId="5D8C6300" w:rsidR="00BF5D28" w:rsidRDefault="00763D34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</w:tcPr>
          <w:p w14:paraId="785F63F1" w14:textId="7016BB12" w:rsidR="00BF5D28" w:rsidRDefault="00BD6E6E" w:rsidP="00BF5D28">
            <w:pPr>
              <w:tabs>
                <w:tab w:val="left" w:pos="202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Операци</w:t>
            </w:r>
            <w:r w:rsidR="000D76EF">
              <w:rPr>
                <w:rFonts w:cs="Times New Roman"/>
                <w:szCs w:val="28"/>
              </w:rPr>
              <w:t>и</w:t>
            </w:r>
          </w:p>
        </w:tc>
        <w:tc>
          <w:tcPr>
            <w:tcW w:w="5948" w:type="dxa"/>
          </w:tcPr>
          <w:p w14:paraId="7E8A1739" w14:textId="4D35057C" w:rsidR="00BF5D28" w:rsidRDefault="00BD6E6E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любой денежной операции пользователя</w:t>
            </w:r>
          </w:p>
        </w:tc>
      </w:tr>
      <w:tr w:rsidR="000D76EF" w14:paraId="59F9B9D8" w14:textId="77777777" w:rsidTr="00FB2687">
        <w:tc>
          <w:tcPr>
            <w:tcW w:w="846" w:type="dxa"/>
          </w:tcPr>
          <w:p w14:paraId="2B88A829" w14:textId="5C5B7446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</w:tcPr>
          <w:p w14:paraId="34A7EBC3" w14:textId="68834AAC" w:rsidR="000D76EF" w:rsidRDefault="000D76EF" w:rsidP="00BF5D28">
            <w:pPr>
              <w:tabs>
                <w:tab w:val="left" w:pos="202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</w:t>
            </w:r>
            <w:r>
              <w:rPr>
                <w:rFonts w:cs="Times New Roman"/>
                <w:szCs w:val="28"/>
              </w:rPr>
              <w:t>ы</w:t>
            </w:r>
            <w:r>
              <w:rPr>
                <w:rFonts w:cs="Times New Roman"/>
                <w:szCs w:val="28"/>
              </w:rPr>
              <w:t xml:space="preserve"> сч</w:t>
            </w:r>
            <w:r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т</w:t>
            </w:r>
            <w:r>
              <w:rPr>
                <w:rFonts w:cs="Times New Roman"/>
                <w:szCs w:val="28"/>
              </w:rPr>
              <w:t>ов</w:t>
            </w:r>
          </w:p>
        </w:tc>
        <w:tc>
          <w:tcPr>
            <w:tcW w:w="5948" w:type="dxa"/>
          </w:tcPr>
          <w:p w14:paraId="290C5A87" w14:textId="58DAC727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возможных типов счетов</w:t>
            </w:r>
          </w:p>
        </w:tc>
      </w:tr>
      <w:tr w:rsidR="000D76EF" w14:paraId="182E4753" w14:textId="77777777" w:rsidTr="00FB2687">
        <w:tc>
          <w:tcPr>
            <w:tcW w:w="846" w:type="dxa"/>
          </w:tcPr>
          <w:p w14:paraId="5B8D2371" w14:textId="4273094D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</w:tcPr>
          <w:p w14:paraId="509596E4" w14:textId="6B6104BB" w:rsidR="000D76EF" w:rsidRDefault="000D76EF" w:rsidP="00BF5D28">
            <w:pPr>
              <w:tabs>
                <w:tab w:val="left" w:pos="202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</w:t>
            </w:r>
            <w:r>
              <w:rPr>
                <w:rFonts w:cs="Times New Roman"/>
                <w:szCs w:val="28"/>
              </w:rPr>
              <w:t>ы</w:t>
            </w:r>
            <w:r>
              <w:rPr>
                <w:rFonts w:cs="Times New Roman"/>
                <w:szCs w:val="28"/>
              </w:rPr>
              <w:t xml:space="preserve"> операци</w:t>
            </w:r>
            <w:r>
              <w:rPr>
                <w:rFonts w:cs="Times New Roman"/>
                <w:szCs w:val="28"/>
              </w:rPr>
              <w:t>й</w:t>
            </w:r>
          </w:p>
        </w:tc>
        <w:tc>
          <w:tcPr>
            <w:tcW w:w="5948" w:type="dxa"/>
          </w:tcPr>
          <w:p w14:paraId="15CA97CD" w14:textId="33F4FEAB" w:rsidR="000D76EF" w:rsidRDefault="000D76EF" w:rsidP="00BF5D2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возможных типов операций</w:t>
            </w:r>
          </w:p>
        </w:tc>
      </w:tr>
    </w:tbl>
    <w:p w14:paraId="2C745613" w14:textId="0616F278" w:rsidR="00FB2687" w:rsidRPr="00FB2687" w:rsidRDefault="00FB2687" w:rsidP="001E1A49">
      <w:pPr>
        <w:widowControl w:val="0"/>
        <w:autoSpaceDE w:val="0"/>
        <w:autoSpaceDN w:val="0"/>
        <w:spacing w:before="24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2.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2</w:t>
      </w: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Списки атрибутов</w:t>
      </w:r>
    </w:p>
    <w:p w14:paraId="5F529D92" w14:textId="1C7BCD97" w:rsidR="004206B7" w:rsidRDefault="00FB2687" w:rsidP="004206B7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2.1 Список атрибутов </w:t>
      </w:r>
      <w:bookmarkStart w:id="2" w:name="_Hlk180461531"/>
      <w:r w:rsidR="004206B7">
        <w:rPr>
          <w:rFonts w:eastAsia="Times New Roman" w:cs="Times New Roman"/>
          <w:b/>
          <w:bCs/>
          <w:kern w:val="0"/>
          <w14:ligatures w14:val="none"/>
        </w:rPr>
        <w:t>таблицы «</w:t>
      </w:r>
      <w:r w:rsidR="00233BE4">
        <w:rPr>
          <w:rFonts w:cs="Times New Roman"/>
          <w:szCs w:val="28"/>
        </w:rPr>
        <w:t>Счета</w:t>
      </w:r>
      <w:r w:rsidR="004206B7">
        <w:rPr>
          <w:rFonts w:eastAsia="Times New Roman" w:cs="Times New Roman"/>
          <w:b/>
          <w:bCs/>
          <w:kern w:val="0"/>
          <w14:ligatures w14:val="none"/>
        </w:rPr>
        <w:t>»</w:t>
      </w:r>
      <w:bookmarkEnd w:id="2"/>
    </w:p>
    <w:p w14:paraId="515D6CC6" w14:textId="76C49B04" w:rsidR="004206B7" w:rsidRDefault="004206B7" w:rsidP="004206B7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="00233BE4">
        <w:rPr>
          <w:rFonts w:cs="Times New Roman"/>
          <w:szCs w:val="28"/>
        </w:rPr>
        <w:t>Счета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2.</w:t>
      </w:r>
    </w:p>
    <w:p w14:paraId="16E7D7D3" w14:textId="44F5C8D7" w:rsidR="004206B7" w:rsidRPr="004206B7" w:rsidRDefault="004206B7" w:rsidP="004206B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2 — Атрибуты </w:t>
      </w:r>
      <w:r w:rsidRPr="004206B7">
        <w:rPr>
          <w:rFonts w:cs="Times New Roman"/>
          <w:szCs w:val="28"/>
        </w:rPr>
        <w:t>таблицы «</w:t>
      </w:r>
      <w:r w:rsidR="00BD6E6E">
        <w:rPr>
          <w:rFonts w:cs="Times New Roman"/>
          <w:szCs w:val="28"/>
        </w:rPr>
        <w:t>Счета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5"/>
        <w:gridCol w:w="3326"/>
        <w:gridCol w:w="4384"/>
      </w:tblGrid>
      <w:tr w:rsidR="004206B7" w14:paraId="5F974D84" w14:textId="77777777" w:rsidTr="00233BE4">
        <w:tc>
          <w:tcPr>
            <w:tcW w:w="1635" w:type="dxa"/>
            <w:tcBorders>
              <w:bottom w:val="single" w:sz="4" w:space="0" w:color="auto"/>
            </w:tcBorders>
          </w:tcPr>
          <w:p w14:paraId="64D33AD2" w14:textId="5D3B0047" w:rsidR="004206B7" w:rsidRPr="006D2838" w:rsidRDefault="004206B7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Ключевое поле</w:t>
            </w:r>
          </w:p>
        </w:tc>
        <w:tc>
          <w:tcPr>
            <w:tcW w:w="2046" w:type="dxa"/>
            <w:tcBorders>
              <w:bottom w:val="single" w:sz="4" w:space="0" w:color="auto"/>
            </w:tcBorders>
          </w:tcPr>
          <w:p w14:paraId="16847E5B" w14:textId="6FF1C63C" w:rsidR="004206B7" w:rsidRPr="006D2838" w:rsidRDefault="004206B7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5664" w:type="dxa"/>
            <w:tcBorders>
              <w:bottom w:val="single" w:sz="4" w:space="0" w:color="auto"/>
            </w:tcBorders>
          </w:tcPr>
          <w:p w14:paraId="73F02A65" w14:textId="353D5FCC" w:rsidR="004206B7" w:rsidRPr="006D2838" w:rsidRDefault="004206B7" w:rsidP="00BF5D2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4206B7" w14:paraId="0AEBA5BD" w14:textId="77777777" w:rsidTr="00233BE4">
        <w:tc>
          <w:tcPr>
            <w:tcW w:w="1635" w:type="dxa"/>
          </w:tcPr>
          <w:p w14:paraId="3F1985CA" w14:textId="7777777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ПК (первичный </w:t>
            </w:r>
          </w:p>
          <w:p w14:paraId="4A859F4A" w14:textId="512E5B64" w:rsid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2046" w:type="dxa"/>
          </w:tcPr>
          <w:p w14:paraId="033CA7AA" w14:textId="47A56820" w:rsidR="004206B7" w:rsidRPr="00BD6E6E" w:rsidRDefault="00BD6E6E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BankBalance_</w:t>
            </w:r>
            <w:r w:rsidR="00233BE4">
              <w:rPr>
                <w:rFonts w:cs="Times New Roman"/>
                <w:szCs w:val="28"/>
                <w:lang w:val="en-US"/>
              </w:rPr>
              <w:t>id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671B2067" w14:textId="7777777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16B6F506" w14:textId="7777777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03E2A659" w14:textId="0069BFF7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уникальное значение, соответствующее каждо</w:t>
            </w:r>
            <w:r w:rsidR="00BD6E6E">
              <w:rPr>
                <w:rFonts w:cs="Times New Roman"/>
                <w:szCs w:val="28"/>
              </w:rPr>
              <w:t>му счёту</w:t>
            </w:r>
            <w:r w:rsidRPr="004206B7">
              <w:rPr>
                <w:rFonts w:cs="Times New Roman"/>
                <w:szCs w:val="28"/>
              </w:rPr>
              <w:t xml:space="preserve">. </w:t>
            </w:r>
          </w:p>
          <w:p w14:paraId="29145C88" w14:textId="32CEA893" w:rsidR="004206B7" w:rsidRP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Это целое число. Т.е. для идентификации каждо</w:t>
            </w:r>
            <w:r w:rsidR="00BD6E6E">
              <w:rPr>
                <w:rFonts w:cs="Times New Roman"/>
                <w:szCs w:val="28"/>
              </w:rPr>
              <w:t xml:space="preserve">го счёта </w:t>
            </w:r>
            <w:r w:rsidRPr="004206B7">
              <w:rPr>
                <w:rFonts w:cs="Times New Roman"/>
                <w:szCs w:val="28"/>
              </w:rPr>
              <w:t>буд</w:t>
            </w:r>
            <w:r w:rsidR="00BD6E6E">
              <w:rPr>
                <w:rFonts w:cs="Times New Roman"/>
                <w:szCs w:val="28"/>
              </w:rPr>
              <w:t>у</w:t>
            </w:r>
            <w:r w:rsidRPr="004206B7">
              <w:rPr>
                <w:rFonts w:cs="Times New Roman"/>
                <w:szCs w:val="28"/>
              </w:rPr>
              <w:t xml:space="preserve">т </w:t>
            </w:r>
          </w:p>
          <w:p w14:paraId="48F8C6B3" w14:textId="761DEF79" w:rsidR="004206B7" w:rsidRDefault="004206B7" w:rsidP="004206B7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применятся не названия самих </w:t>
            </w:r>
            <w:r w:rsidR="00BD6E6E">
              <w:rPr>
                <w:rFonts w:cs="Times New Roman"/>
                <w:szCs w:val="28"/>
              </w:rPr>
              <w:t>счетов</w:t>
            </w:r>
            <w:r w:rsidRPr="004206B7">
              <w:rPr>
                <w:rFonts w:cs="Times New Roman"/>
                <w:szCs w:val="28"/>
              </w:rPr>
              <w:t xml:space="preserve">, а определенный номер. </w:t>
            </w:r>
          </w:p>
        </w:tc>
      </w:tr>
      <w:tr w:rsidR="00233BE4" w14:paraId="513B8BE9" w14:textId="77777777" w:rsidTr="00233BE4">
        <w:tc>
          <w:tcPr>
            <w:tcW w:w="1635" w:type="dxa"/>
          </w:tcPr>
          <w:p w14:paraId="28674E4B" w14:textId="3E574E50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</w:tcPr>
          <w:p w14:paraId="1E336C90" w14:textId="603A65BA" w:rsid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35D89792" w14:textId="28B41265" w:rsidR="00233BE4" w:rsidRPr="004206B7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Название счёта</w:t>
            </w:r>
          </w:p>
        </w:tc>
      </w:tr>
      <w:tr w:rsidR="00233BE4" w14:paraId="400D5F71" w14:textId="77777777" w:rsidTr="00233BE4">
        <w:tc>
          <w:tcPr>
            <w:tcW w:w="1635" w:type="dxa"/>
          </w:tcPr>
          <w:p w14:paraId="296F9439" w14:textId="77777777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</w:tcPr>
          <w:p w14:paraId="389614EA" w14:textId="667937B6" w:rsidR="00233BE4" w:rsidRP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description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70AD3669" w14:textId="60B9A0E4" w:rsidR="00233BE4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счёта</w:t>
            </w:r>
          </w:p>
        </w:tc>
      </w:tr>
      <w:tr w:rsidR="00233BE4" w14:paraId="20F28F6B" w14:textId="77777777" w:rsidTr="00233BE4">
        <w:tc>
          <w:tcPr>
            <w:tcW w:w="1635" w:type="dxa"/>
          </w:tcPr>
          <w:p w14:paraId="525F8E2F" w14:textId="77777777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</w:tcPr>
          <w:p w14:paraId="36DE8135" w14:textId="284B9F4F" w:rsidR="00233BE4" w:rsidRP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balance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110FA9D2" w14:textId="1F9E22C6" w:rsidR="00233BE4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Баланс счёта (остаток на счёте)</w:t>
            </w:r>
          </w:p>
        </w:tc>
      </w:tr>
      <w:tr w:rsidR="00233BE4" w14:paraId="27974CEF" w14:textId="77777777" w:rsidTr="00233BE4">
        <w:tc>
          <w:tcPr>
            <w:tcW w:w="1635" w:type="dxa"/>
          </w:tcPr>
          <w:p w14:paraId="5E11C8B5" w14:textId="32E35E99" w:rsidR="00233BE4" w:rsidRPr="004206B7" w:rsidRDefault="000D76EF" w:rsidP="004206B7">
            <w:pPr>
              <w:rPr>
                <w:rFonts w:cs="Times New Roman"/>
                <w:szCs w:val="28"/>
              </w:rPr>
            </w:pPr>
            <w:r w:rsidRPr="0028057D">
              <w:rPr>
                <w:rFonts w:cs="Times New Roman"/>
                <w:szCs w:val="28"/>
              </w:rPr>
              <w:t>ВК (внешний ключ)</w:t>
            </w:r>
          </w:p>
        </w:tc>
        <w:tc>
          <w:tcPr>
            <w:tcW w:w="2046" w:type="dxa"/>
          </w:tcPr>
          <w:p w14:paraId="6B4DA1E4" w14:textId="4573AABC" w:rsidR="00233BE4" w:rsidRPr="000D76EF" w:rsidRDefault="000D76EF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2B7DC74B" w14:textId="77777777" w:rsidR="000D76EF" w:rsidRPr="00860F8D" w:rsidRDefault="000D76EF" w:rsidP="000D76EF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t xml:space="preserve">С помощью данного внешнего ключа будет осуществлена связь с </w:t>
            </w:r>
          </w:p>
          <w:p w14:paraId="1C489560" w14:textId="6D5C51AD" w:rsidR="00233BE4" w:rsidRDefault="000D76EF" w:rsidP="000D76EF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lastRenderedPageBreak/>
              <w:t>Таблицей</w:t>
            </w:r>
            <w:r w:rsidRPr="000D76EF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szCs w:val="28"/>
              </w:rPr>
              <w:t>Типы с</w:t>
            </w:r>
            <w:r w:rsidRPr="000D76EF">
              <w:rPr>
                <w:rFonts w:cs="Times New Roman"/>
                <w:szCs w:val="28"/>
              </w:rPr>
              <w:t>чет</w:t>
            </w:r>
            <w:r>
              <w:rPr>
                <w:rFonts w:cs="Times New Roman"/>
                <w:szCs w:val="28"/>
              </w:rPr>
              <w:t>ов</w:t>
            </w:r>
            <w:r w:rsidRPr="000D76EF">
              <w:rPr>
                <w:rFonts w:cs="Times New Roman"/>
                <w:szCs w:val="28"/>
              </w:rPr>
              <w:t>»</w:t>
            </w:r>
            <w:r w:rsidRPr="00792CC3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Счета</w:t>
            </w:r>
            <w:r>
              <w:rPr>
                <w:rFonts w:cs="Times New Roman"/>
                <w:szCs w:val="28"/>
              </w:rPr>
              <w:t xml:space="preserve"> привязываются к определённому </w:t>
            </w:r>
            <w:r>
              <w:rPr>
                <w:rFonts w:cs="Times New Roman"/>
                <w:szCs w:val="28"/>
              </w:rPr>
              <w:t>типу счёта для правильного хранения и сортировки</w:t>
            </w:r>
          </w:p>
        </w:tc>
      </w:tr>
      <w:tr w:rsidR="00233BE4" w14:paraId="06244253" w14:textId="77777777" w:rsidTr="00233BE4">
        <w:tc>
          <w:tcPr>
            <w:tcW w:w="1635" w:type="dxa"/>
            <w:tcBorders>
              <w:bottom w:val="single" w:sz="4" w:space="0" w:color="auto"/>
            </w:tcBorders>
          </w:tcPr>
          <w:p w14:paraId="6AE3FB00" w14:textId="77777777" w:rsidR="00233BE4" w:rsidRPr="004206B7" w:rsidRDefault="00233BE4" w:rsidP="004206B7">
            <w:pPr>
              <w:rPr>
                <w:rFonts w:cs="Times New Roman"/>
                <w:szCs w:val="28"/>
              </w:rPr>
            </w:pPr>
          </w:p>
        </w:tc>
        <w:tc>
          <w:tcPr>
            <w:tcW w:w="2046" w:type="dxa"/>
            <w:tcBorders>
              <w:bottom w:val="single" w:sz="4" w:space="0" w:color="auto"/>
            </w:tcBorders>
          </w:tcPr>
          <w:p w14:paraId="47212E01" w14:textId="0C887CA8" w:rsidR="00233BE4" w:rsidRPr="00233BE4" w:rsidRDefault="00233BE4" w:rsidP="00BF5D2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start_balance</w:t>
            </w:r>
            <w:proofErr w:type="spellEnd"/>
          </w:p>
        </w:tc>
        <w:tc>
          <w:tcPr>
            <w:tcW w:w="5664" w:type="dxa"/>
            <w:tcBorders>
              <w:top w:val="single" w:sz="4" w:space="0" w:color="auto"/>
              <w:bottom w:val="single" w:sz="4" w:space="0" w:color="auto"/>
            </w:tcBorders>
          </w:tcPr>
          <w:p w14:paraId="5EEEB1B4" w14:textId="4947114C" w:rsidR="00233BE4" w:rsidRDefault="00233BE4" w:rsidP="004206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Начальная сумма</w:t>
            </w:r>
          </w:p>
        </w:tc>
      </w:tr>
    </w:tbl>
    <w:p w14:paraId="66857705" w14:textId="15952414" w:rsidR="00BF5D28" w:rsidRDefault="00BF5D28" w:rsidP="004206B7">
      <w:pPr>
        <w:rPr>
          <w:rFonts w:cs="Times New Roman"/>
          <w:szCs w:val="28"/>
        </w:rPr>
      </w:pPr>
    </w:p>
    <w:p w14:paraId="7D48F88B" w14:textId="0C27198F" w:rsidR="004C2F07" w:rsidRDefault="004C2F07" w:rsidP="004C2F07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bookmarkStart w:id="3" w:name="_Hlk180462975"/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</w:t>
      </w:r>
      <w:r w:rsidR="00860F8D">
        <w:rPr>
          <w:rFonts w:eastAsia="Times New Roman" w:cs="Times New Roman"/>
          <w:b/>
          <w:bCs/>
          <w:kern w:val="0"/>
          <w14:ligatures w14:val="none"/>
        </w:rPr>
        <w:t>2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Список атрибутов таблицы «</w:t>
      </w:r>
      <w:r w:rsidR="00233BE4">
        <w:rPr>
          <w:rFonts w:cs="Times New Roman"/>
          <w:szCs w:val="28"/>
        </w:rPr>
        <w:t>Операции</w:t>
      </w:r>
      <w:r>
        <w:rPr>
          <w:rFonts w:eastAsia="Times New Roman" w:cs="Times New Roman"/>
          <w:b/>
          <w:bCs/>
          <w:kern w:val="0"/>
          <w14:ligatures w14:val="none"/>
        </w:rPr>
        <w:t>»</w:t>
      </w:r>
    </w:p>
    <w:p w14:paraId="681DCBD7" w14:textId="6EC0423F" w:rsidR="001E1F14" w:rsidRPr="001E1F14" w:rsidRDefault="001E1F14" w:rsidP="001E1F1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="00233BE4">
        <w:rPr>
          <w:rFonts w:cs="Times New Roman"/>
          <w:szCs w:val="28"/>
        </w:rPr>
        <w:t>Операции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3.</w:t>
      </w:r>
    </w:p>
    <w:p w14:paraId="34724C68" w14:textId="55FFE121" w:rsidR="004C2F07" w:rsidRDefault="004C2F07" w:rsidP="004C2F0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 — Атрибуты </w:t>
      </w:r>
      <w:r w:rsidRPr="004206B7">
        <w:rPr>
          <w:rFonts w:cs="Times New Roman"/>
          <w:szCs w:val="28"/>
        </w:rPr>
        <w:t>таблицы «</w:t>
      </w:r>
      <w:r w:rsidR="00233BE4">
        <w:rPr>
          <w:rFonts w:cs="Times New Roman"/>
          <w:szCs w:val="28"/>
        </w:rPr>
        <w:t>Операции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5381"/>
      </w:tblGrid>
      <w:tr w:rsidR="004C2F07" w14:paraId="7583E988" w14:textId="77777777" w:rsidTr="0028057D">
        <w:tc>
          <w:tcPr>
            <w:tcW w:w="1696" w:type="dxa"/>
          </w:tcPr>
          <w:bookmarkEnd w:id="3"/>
          <w:p w14:paraId="2EBA91D1" w14:textId="0C351299" w:rsidR="004C2F07" w:rsidRPr="006D2838" w:rsidRDefault="004C2F07" w:rsidP="004C2F07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Ключевое поле</w:t>
            </w:r>
          </w:p>
        </w:tc>
        <w:tc>
          <w:tcPr>
            <w:tcW w:w="2268" w:type="dxa"/>
          </w:tcPr>
          <w:p w14:paraId="4678C0F0" w14:textId="151A1447" w:rsidR="004C2F07" w:rsidRPr="006D2838" w:rsidRDefault="004C2F07" w:rsidP="004C2F07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5381" w:type="dxa"/>
          </w:tcPr>
          <w:p w14:paraId="218E9201" w14:textId="6F83F8B8" w:rsidR="004C2F07" w:rsidRPr="006D2838" w:rsidRDefault="004C2F07" w:rsidP="004C2F07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4C2F07" w14:paraId="0459960E" w14:textId="77777777" w:rsidTr="0028057D">
        <w:tc>
          <w:tcPr>
            <w:tcW w:w="1696" w:type="dxa"/>
          </w:tcPr>
          <w:p w14:paraId="3846B07D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ПК (первичный </w:t>
            </w:r>
          </w:p>
          <w:p w14:paraId="60A2F6F2" w14:textId="0AED6A34" w:rsid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2268" w:type="dxa"/>
          </w:tcPr>
          <w:p w14:paraId="66E89B85" w14:textId="4A55B5E5" w:rsidR="004C2F07" w:rsidRPr="00233BE4" w:rsidRDefault="00233BE4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Operation_id</w:t>
            </w:r>
            <w:proofErr w:type="spellEnd"/>
          </w:p>
        </w:tc>
        <w:tc>
          <w:tcPr>
            <w:tcW w:w="5381" w:type="dxa"/>
          </w:tcPr>
          <w:p w14:paraId="35802232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0FAC9D40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6C1965DB" w14:textId="068B3CED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уникальное значение, соответствующее каждо</w:t>
            </w:r>
            <w:r w:rsidR="00233BE4">
              <w:rPr>
                <w:rFonts w:cs="Times New Roman"/>
                <w:szCs w:val="28"/>
              </w:rPr>
              <w:t>й</w:t>
            </w:r>
            <w:r w:rsidRPr="004C2F07">
              <w:rPr>
                <w:rFonts w:cs="Times New Roman"/>
                <w:szCs w:val="28"/>
              </w:rPr>
              <w:t xml:space="preserve"> </w:t>
            </w:r>
            <w:r w:rsidR="00233BE4">
              <w:rPr>
                <w:rFonts w:cs="Times New Roman"/>
                <w:szCs w:val="28"/>
              </w:rPr>
              <w:t>о</w:t>
            </w:r>
            <w:r w:rsidR="00233BE4">
              <w:rPr>
                <w:rFonts w:cs="Times New Roman"/>
                <w:szCs w:val="28"/>
              </w:rPr>
              <w:t>перации</w:t>
            </w:r>
            <w:r w:rsidRPr="004C2F07">
              <w:rPr>
                <w:rFonts w:cs="Times New Roman"/>
                <w:szCs w:val="28"/>
              </w:rPr>
              <w:t xml:space="preserve">. </w:t>
            </w:r>
          </w:p>
          <w:p w14:paraId="40DDB574" w14:textId="0B8088B4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Это целое число. Т.е. для идентификации каждо</w:t>
            </w:r>
            <w:r w:rsidR="00233BE4">
              <w:rPr>
                <w:rFonts w:cs="Times New Roman"/>
                <w:szCs w:val="28"/>
              </w:rPr>
              <w:t>й</w:t>
            </w:r>
            <w:r w:rsidRPr="004C2F07">
              <w:rPr>
                <w:rFonts w:cs="Times New Roman"/>
                <w:szCs w:val="28"/>
              </w:rPr>
              <w:t xml:space="preserve"> </w:t>
            </w:r>
            <w:r w:rsidR="00233BE4">
              <w:rPr>
                <w:rFonts w:cs="Times New Roman"/>
                <w:szCs w:val="28"/>
              </w:rPr>
              <w:t>о</w:t>
            </w:r>
            <w:r w:rsidR="00233BE4">
              <w:rPr>
                <w:rFonts w:cs="Times New Roman"/>
                <w:szCs w:val="28"/>
              </w:rPr>
              <w:t>перации</w:t>
            </w:r>
            <w:r w:rsidR="00233BE4" w:rsidRPr="004C2F07">
              <w:rPr>
                <w:rFonts w:cs="Times New Roman"/>
                <w:szCs w:val="28"/>
              </w:rPr>
              <w:t xml:space="preserve"> </w:t>
            </w:r>
            <w:r w:rsidRPr="004C2F07">
              <w:rPr>
                <w:rFonts w:cs="Times New Roman"/>
                <w:szCs w:val="28"/>
              </w:rPr>
              <w:t xml:space="preserve">будет определенный номер. </w:t>
            </w:r>
          </w:p>
          <w:p w14:paraId="1486FF4E" w14:textId="77777777" w:rsidR="004C2F07" w:rsidRP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 xml:space="preserve">Этот номер будет счетчиком по </w:t>
            </w:r>
          </w:p>
          <w:p w14:paraId="04A335F4" w14:textId="19FD16D9" w:rsidR="004C2F07" w:rsidRDefault="004C2F07" w:rsidP="004C2F07">
            <w:pPr>
              <w:rPr>
                <w:rFonts w:cs="Times New Roman"/>
                <w:szCs w:val="28"/>
              </w:rPr>
            </w:pPr>
            <w:r w:rsidRPr="004C2F07">
              <w:rPr>
                <w:rFonts w:cs="Times New Roman"/>
                <w:szCs w:val="28"/>
              </w:rPr>
              <w:t>порядку.</w:t>
            </w:r>
          </w:p>
        </w:tc>
      </w:tr>
      <w:tr w:rsidR="004C2F07" w:rsidRPr="0028057D" w14:paraId="0EBA0F75" w14:textId="77777777" w:rsidTr="0028057D">
        <w:tc>
          <w:tcPr>
            <w:tcW w:w="1696" w:type="dxa"/>
          </w:tcPr>
          <w:p w14:paraId="7BDE4457" w14:textId="48993F49" w:rsidR="004C2F07" w:rsidRPr="0028057D" w:rsidRDefault="00733DF9" w:rsidP="004C2F07">
            <w:pPr>
              <w:rPr>
                <w:rFonts w:cs="Times New Roman"/>
                <w:szCs w:val="28"/>
              </w:rPr>
            </w:pPr>
            <w:r w:rsidRPr="0028057D">
              <w:rPr>
                <w:rFonts w:cs="Times New Roman"/>
                <w:szCs w:val="28"/>
              </w:rPr>
              <w:t>ВК (внешний ключ)</w:t>
            </w:r>
          </w:p>
        </w:tc>
        <w:tc>
          <w:tcPr>
            <w:tcW w:w="2268" w:type="dxa"/>
          </w:tcPr>
          <w:p w14:paraId="18F0B2B9" w14:textId="397A6F48" w:rsidR="004C2F07" w:rsidRPr="00233BE4" w:rsidRDefault="00233BE4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</w:t>
            </w:r>
            <w:r w:rsidR="00792CC3">
              <w:rPr>
                <w:rFonts w:cs="Times New Roman"/>
                <w:szCs w:val="28"/>
                <w:lang w:val="en-US"/>
              </w:rPr>
              <w:t>type</w:t>
            </w:r>
            <w:r w:rsidR="00733DF9">
              <w:rPr>
                <w:rFonts w:cs="Times New Roman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5381" w:type="dxa"/>
          </w:tcPr>
          <w:p w14:paraId="65051316" w14:textId="40B969AF" w:rsidR="004C2F07" w:rsidRPr="00733DF9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оп</w:t>
            </w:r>
            <w:r w:rsidR="007C288B"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рации</w:t>
            </w:r>
            <w:r w:rsidR="00733DF9">
              <w:rPr>
                <w:rFonts w:cs="Times New Roman"/>
                <w:szCs w:val="28"/>
                <w:lang w:val="en-US"/>
              </w:rPr>
              <w:t xml:space="preserve"> </w:t>
            </w:r>
            <w:r w:rsidR="00733DF9">
              <w:rPr>
                <w:rFonts w:cs="Times New Roman"/>
                <w:szCs w:val="28"/>
              </w:rPr>
              <w:t>из таблицы</w:t>
            </w:r>
          </w:p>
        </w:tc>
      </w:tr>
      <w:tr w:rsidR="004C2F07" w:rsidRPr="0028057D" w14:paraId="667FED81" w14:textId="77777777" w:rsidTr="0028057D">
        <w:tc>
          <w:tcPr>
            <w:tcW w:w="1696" w:type="dxa"/>
          </w:tcPr>
          <w:p w14:paraId="12EFB487" w14:textId="77777777" w:rsidR="004C2F07" w:rsidRPr="0028057D" w:rsidRDefault="004C2F07" w:rsidP="004C2F07">
            <w:pPr>
              <w:rPr>
                <w:rFonts w:cs="Times New Roman"/>
                <w:szCs w:val="28"/>
              </w:rPr>
            </w:pPr>
          </w:p>
        </w:tc>
        <w:tc>
          <w:tcPr>
            <w:tcW w:w="2268" w:type="dxa"/>
          </w:tcPr>
          <w:p w14:paraId="10ED5B4A" w14:textId="6DB6E9BC" w:rsidR="004C2F07" w:rsidRPr="00233BE4" w:rsidRDefault="00233BE4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</w:t>
            </w:r>
            <w:r w:rsidR="00792CC3">
              <w:rPr>
                <w:rFonts w:cs="Times New Roman"/>
                <w:szCs w:val="28"/>
                <w:lang w:val="en-US"/>
              </w:rPr>
              <w:t>description</w:t>
            </w:r>
            <w:proofErr w:type="spellEnd"/>
          </w:p>
        </w:tc>
        <w:tc>
          <w:tcPr>
            <w:tcW w:w="5381" w:type="dxa"/>
          </w:tcPr>
          <w:p w14:paraId="7CD3DADB" w14:textId="651C6329" w:rsidR="004C2F07" w:rsidRPr="0028057D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описание операции</w:t>
            </w:r>
          </w:p>
        </w:tc>
      </w:tr>
      <w:tr w:rsidR="004C2F07" w:rsidRPr="0028057D" w14:paraId="483999B6" w14:textId="77777777" w:rsidTr="0028057D">
        <w:tc>
          <w:tcPr>
            <w:tcW w:w="1696" w:type="dxa"/>
          </w:tcPr>
          <w:p w14:paraId="54C76812" w14:textId="77777777" w:rsidR="004C2F07" w:rsidRPr="0028057D" w:rsidRDefault="004C2F07" w:rsidP="004C2F07">
            <w:pPr>
              <w:rPr>
                <w:rFonts w:cs="Times New Roman"/>
                <w:szCs w:val="28"/>
              </w:rPr>
            </w:pPr>
          </w:p>
        </w:tc>
        <w:tc>
          <w:tcPr>
            <w:tcW w:w="2268" w:type="dxa"/>
          </w:tcPr>
          <w:p w14:paraId="00F05E33" w14:textId="15D685FA" w:rsidR="004C2F07" w:rsidRPr="00792CC3" w:rsidRDefault="00792CC3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Operation_amount</w:t>
            </w:r>
            <w:proofErr w:type="spellEnd"/>
          </w:p>
        </w:tc>
        <w:tc>
          <w:tcPr>
            <w:tcW w:w="5381" w:type="dxa"/>
          </w:tcPr>
          <w:p w14:paraId="205A6DF8" w14:textId="15E2F032" w:rsidR="004C2F07" w:rsidRPr="0028057D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Сумма операции</w:t>
            </w:r>
          </w:p>
        </w:tc>
      </w:tr>
      <w:tr w:rsidR="004C2F07" w:rsidRPr="0028057D" w14:paraId="1742B606" w14:textId="77777777" w:rsidTr="0028057D">
        <w:tc>
          <w:tcPr>
            <w:tcW w:w="1696" w:type="dxa"/>
          </w:tcPr>
          <w:p w14:paraId="64CABF8F" w14:textId="23A57D46" w:rsidR="004C2F07" w:rsidRPr="0028057D" w:rsidRDefault="004C2F07" w:rsidP="004C2F07">
            <w:pPr>
              <w:rPr>
                <w:rFonts w:cs="Times New Roman"/>
                <w:szCs w:val="28"/>
              </w:rPr>
            </w:pPr>
          </w:p>
        </w:tc>
        <w:tc>
          <w:tcPr>
            <w:tcW w:w="2268" w:type="dxa"/>
          </w:tcPr>
          <w:p w14:paraId="5123AA6A" w14:textId="25E691C8" w:rsidR="004C2F07" w:rsidRPr="00792CC3" w:rsidRDefault="00792CC3" w:rsidP="004C2F07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Operation_date</w:t>
            </w:r>
            <w:proofErr w:type="spellEnd"/>
          </w:p>
        </w:tc>
        <w:tc>
          <w:tcPr>
            <w:tcW w:w="5381" w:type="dxa"/>
          </w:tcPr>
          <w:p w14:paraId="604D79B3" w14:textId="08E8FD88" w:rsidR="004C2F07" w:rsidRPr="0028057D" w:rsidRDefault="00792CC3" w:rsidP="004C2F0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Дата </w:t>
            </w:r>
            <w:r w:rsidR="000D76EF">
              <w:rPr>
                <w:rFonts w:cs="Times New Roman"/>
                <w:szCs w:val="28"/>
              </w:rPr>
              <w:t xml:space="preserve">совершения </w:t>
            </w:r>
            <w:r>
              <w:rPr>
                <w:rFonts w:cs="Times New Roman"/>
                <w:szCs w:val="28"/>
              </w:rPr>
              <w:t>оп</w:t>
            </w:r>
            <w:r w:rsidR="000D76EF">
              <w:rPr>
                <w:rFonts w:cs="Times New Roman"/>
                <w:szCs w:val="28"/>
              </w:rPr>
              <w:t>е</w:t>
            </w:r>
            <w:r>
              <w:rPr>
                <w:rFonts w:cs="Times New Roman"/>
                <w:szCs w:val="28"/>
              </w:rPr>
              <w:t>р</w:t>
            </w:r>
            <w:r w:rsidR="000D76EF">
              <w:rPr>
                <w:rFonts w:cs="Times New Roman"/>
                <w:szCs w:val="28"/>
              </w:rPr>
              <w:t>а</w:t>
            </w:r>
            <w:r>
              <w:rPr>
                <w:rFonts w:cs="Times New Roman"/>
                <w:szCs w:val="28"/>
              </w:rPr>
              <w:t>ции</w:t>
            </w:r>
          </w:p>
        </w:tc>
      </w:tr>
      <w:tr w:rsidR="004C2F07" w:rsidRPr="0028057D" w14:paraId="5EA2D4F1" w14:textId="77777777" w:rsidTr="0028057D">
        <w:tc>
          <w:tcPr>
            <w:tcW w:w="1696" w:type="dxa"/>
          </w:tcPr>
          <w:p w14:paraId="754DD087" w14:textId="6E72C483" w:rsidR="004C2F07" w:rsidRPr="0028057D" w:rsidRDefault="004C2F07" w:rsidP="004C2F07">
            <w:pPr>
              <w:rPr>
                <w:rFonts w:cs="Times New Roman"/>
                <w:szCs w:val="28"/>
              </w:rPr>
            </w:pPr>
            <w:bookmarkStart w:id="4" w:name="_Hlk180463537"/>
            <w:r w:rsidRPr="0028057D">
              <w:rPr>
                <w:rFonts w:cs="Times New Roman"/>
                <w:szCs w:val="28"/>
              </w:rPr>
              <w:t>ВК (внешний ключ)</w:t>
            </w:r>
            <w:bookmarkEnd w:id="4"/>
          </w:p>
        </w:tc>
        <w:tc>
          <w:tcPr>
            <w:tcW w:w="2268" w:type="dxa"/>
          </w:tcPr>
          <w:p w14:paraId="4545CEC4" w14:textId="40A85DAE" w:rsidR="004C2F07" w:rsidRPr="00B705B7" w:rsidRDefault="00233BE4" w:rsidP="004C2F07">
            <w:pPr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proofErr w:type="spellEnd"/>
            <w:r w:rsidR="00B705B7">
              <w:rPr>
                <w:rFonts w:cs="Times New Roman"/>
                <w:szCs w:val="28"/>
              </w:rPr>
              <w:t>_</w:t>
            </w:r>
            <w:r w:rsidR="00B705B7">
              <w:rPr>
                <w:rFonts w:cs="Times New Roman"/>
                <w:szCs w:val="28"/>
                <w:lang w:val="en-US"/>
              </w:rPr>
              <w:t>id</w:t>
            </w:r>
          </w:p>
        </w:tc>
        <w:tc>
          <w:tcPr>
            <w:tcW w:w="5381" w:type="dxa"/>
          </w:tcPr>
          <w:p w14:paraId="38DFAAF1" w14:textId="77777777" w:rsidR="00860F8D" w:rsidRPr="00860F8D" w:rsidRDefault="00860F8D" w:rsidP="00860F8D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t xml:space="preserve">С помощью данного внешнего ключа будет осуществлена связь с </w:t>
            </w:r>
          </w:p>
          <w:p w14:paraId="221A1BA2" w14:textId="324EF6B0" w:rsidR="004C2F07" w:rsidRPr="00792CC3" w:rsidRDefault="00792CC3" w:rsidP="00860F8D">
            <w:pPr>
              <w:rPr>
                <w:rFonts w:cs="Times New Roman"/>
                <w:szCs w:val="28"/>
              </w:rPr>
            </w:pPr>
            <w:r w:rsidRPr="00860F8D">
              <w:rPr>
                <w:rFonts w:cs="Times New Roman"/>
                <w:szCs w:val="28"/>
              </w:rPr>
              <w:t>Т</w:t>
            </w:r>
            <w:r w:rsidR="00860F8D" w:rsidRPr="00860F8D">
              <w:rPr>
                <w:rFonts w:cs="Times New Roman"/>
                <w:szCs w:val="28"/>
              </w:rPr>
              <w:t>аблицей</w:t>
            </w:r>
            <w:r w:rsidR="000D76EF">
              <w:rPr>
                <w:rFonts w:cs="Times New Roman"/>
                <w:szCs w:val="28"/>
                <w:lang w:val="en-US"/>
              </w:rPr>
              <w:t xml:space="preserve"> </w:t>
            </w:r>
            <w:r w:rsidR="000D76EF" w:rsidRPr="000D76EF">
              <w:rPr>
                <w:rFonts w:cs="Times New Roman"/>
                <w:szCs w:val="28"/>
              </w:rPr>
              <w:t>«Счета»</w:t>
            </w:r>
            <w:r w:rsidRPr="00792CC3">
              <w:rPr>
                <w:rFonts w:cs="Times New Roman"/>
                <w:szCs w:val="28"/>
              </w:rPr>
              <w:t>.</w:t>
            </w:r>
            <w:r w:rsidR="00860F8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Операции привязываются </w:t>
            </w:r>
            <w:r w:rsidR="00233BE4">
              <w:rPr>
                <w:rFonts w:cs="Times New Roman"/>
                <w:szCs w:val="28"/>
              </w:rPr>
              <w:t>к определённому счёту</w:t>
            </w:r>
          </w:p>
        </w:tc>
      </w:tr>
    </w:tbl>
    <w:p w14:paraId="3282A5CC" w14:textId="09764904" w:rsidR="000D76EF" w:rsidRDefault="000D76EF" w:rsidP="000D76EF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</w:t>
      </w:r>
      <w:r w:rsidR="007C288B">
        <w:rPr>
          <w:rFonts w:eastAsia="Times New Roman" w:cs="Times New Roman"/>
          <w:b/>
          <w:bCs/>
          <w:kern w:val="0"/>
          <w14:ligatures w14:val="none"/>
        </w:rPr>
        <w:t>3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Список атрибутов 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с</w:t>
      </w:r>
      <w:r>
        <w:rPr>
          <w:rFonts w:cs="Times New Roman"/>
          <w:szCs w:val="28"/>
        </w:rPr>
        <w:t>чет</w:t>
      </w:r>
      <w:r>
        <w:rPr>
          <w:rFonts w:cs="Times New Roman"/>
          <w:szCs w:val="28"/>
        </w:rPr>
        <w:t>ов</w:t>
      </w:r>
      <w:r>
        <w:rPr>
          <w:rFonts w:eastAsia="Times New Roman" w:cs="Times New Roman"/>
          <w:b/>
          <w:bCs/>
          <w:kern w:val="0"/>
          <w14:ligatures w14:val="none"/>
        </w:rPr>
        <w:t>»</w:t>
      </w:r>
    </w:p>
    <w:p w14:paraId="591F5874" w14:textId="57733392" w:rsidR="000D76EF" w:rsidRDefault="000D76EF" w:rsidP="000D76EF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="007C288B" w:rsidRPr="000D76EF">
        <w:rPr>
          <w:rFonts w:eastAsia="Times New Roman" w:cs="Times New Roman"/>
          <w:kern w:val="0"/>
          <w14:ligatures w14:val="none"/>
        </w:rPr>
        <w:t>Т</w:t>
      </w:r>
      <w:r w:rsidR="007C288B">
        <w:rPr>
          <w:rFonts w:cs="Times New Roman"/>
          <w:szCs w:val="28"/>
        </w:rPr>
        <w:t xml:space="preserve">ипы </w:t>
      </w:r>
      <w:r w:rsidR="007C288B">
        <w:rPr>
          <w:rFonts w:cs="Times New Roman"/>
          <w:szCs w:val="28"/>
        </w:rPr>
        <w:t>счетов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2.</w:t>
      </w:r>
    </w:p>
    <w:p w14:paraId="22912FB6" w14:textId="31D2ADE1" w:rsidR="000D76EF" w:rsidRPr="004206B7" w:rsidRDefault="000D76EF" w:rsidP="000D76E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7C288B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— Атрибуты </w:t>
      </w:r>
      <w:r w:rsidRPr="004206B7">
        <w:rPr>
          <w:rFonts w:cs="Times New Roman"/>
          <w:szCs w:val="28"/>
        </w:rPr>
        <w:t>таблицы «</w:t>
      </w:r>
      <w:r w:rsidR="007C288B" w:rsidRPr="000D76EF">
        <w:rPr>
          <w:rFonts w:eastAsia="Times New Roman" w:cs="Times New Roman"/>
          <w:kern w:val="0"/>
          <w14:ligatures w14:val="none"/>
        </w:rPr>
        <w:t>Т</w:t>
      </w:r>
      <w:r w:rsidR="007C288B">
        <w:rPr>
          <w:rFonts w:cs="Times New Roman"/>
          <w:szCs w:val="28"/>
        </w:rPr>
        <w:t xml:space="preserve">ипы </w:t>
      </w:r>
      <w:r w:rsidR="007C288B">
        <w:rPr>
          <w:rFonts w:cs="Times New Roman"/>
          <w:szCs w:val="28"/>
        </w:rPr>
        <w:t>счетов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5"/>
        <w:gridCol w:w="3326"/>
        <w:gridCol w:w="4384"/>
      </w:tblGrid>
      <w:tr w:rsidR="000D76EF" w14:paraId="4FD9C795" w14:textId="77777777" w:rsidTr="000D76EF">
        <w:tc>
          <w:tcPr>
            <w:tcW w:w="1635" w:type="dxa"/>
            <w:tcBorders>
              <w:bottom w:val="single" w:sz="4" w:space="0" w:color="auto"/>
            </w:tcBorders>
          </w:tcPr>
          <w:p w14:paraId="36E01D3A" w14:textId="77777777" w:rsidR="000D76EF" w:rsidRPr="006D2838" w:rsidRDefault="000D76EF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lastRenderedPageBreak/>
              <w:t>Ключевое поле</w:t>
            </w:r>
          </w:p>
        </w:tc>
        <w:tc>
          <w:tcPr>
            <w:tcW w:w="3326" w:type="dxa"/>
            <w:tcBorders>
              <w:bottom w:val="single" w:sz="4" w:space="0" w:color="auto"/>
            </w:tcBorders>
          </w:tcPr>
          <w:p w14:paraId="4ECE182E" w14:textId="77777777" w:rsidR="000D76EF" w:rsidRPr="006D2838" w:rsidRDefault="000D76EF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4384" w:type="dxa"/>
            <w:tcBorders>
              <w:bottom w:val="single" w:sz="4" w:space="0" w:color="auto"/>
            </w:tcBorders>
          </w:tcPr>
          <w:p w14:paraId="53827BF2" w14:textId="77777777" w:rsidR="000D76EF" w:rsidRPr="006D2838" w:rsidRDefault="000D76EF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0D76EF" w14:paraId="361B58B8" w14:textId="77777777" w:rsidTr="000D76EF">
        <w:tc>
          <w:tcPr>
            <w:tcW w:w="1635" w:type="dxa"/>
          </w:tcPr>
          <w:p w14:paraId="70CA82B5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ПК (первичный </w:t>
            </w:r>
          </w:p>
          <w:p w14:paraId="240542F5" w14:textId="77777777" w:rsidR="000D76EF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3326" w:type="dxa"/>
          </w:tcPr>
          <w:p w14:paraId="78E66560" w14:textId="5F7467B5" w:rsidR="000D76EF" w:rsidRPr="00BD6E6E" w:rsidRDefault="000D76EF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  <w:lang w:val="en-US"/>
              </w:rPr>
              <w:t>Type</w:t>
            </w:r>
            <w:r>
              <w:rPr>
                <w:rFonts w:cs="Times New Roman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39CC12CE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64FA3749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6E27CC2D" w14:textId="292C70B7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уникальное значение, соответствующее каждо</w:t>
            </w:r>
            <w:r>
              <w:rPr>
                <w:rFonts w:cs="Times New Roman"/>
                <w:szCs w:val="28"/>
              </w:rPr>
              <w:t xml:space="preserve">му </w:t>
            </w:r>
            <w:r>
              <w:rPr>
                <w:rFonts w:cs="Times New Roman"/>
                <w:szCs w:val="28"/>
              </w:rPr>
              <w:t xml:space="preserve">типу </w:t>
            </w:r>
            <w:r>
              <w:rPr>
                <w:rFonts w:cs="Times New Roman"/>
                <w:szCs w:val="28"/>
              </w:rPr>
              <w:t>счёт</w:t>
            </w:r>
            <w:r>
              <w:rPr>
                <w:rFonts w:cs="Times New Roman"/>
                <w:szCs w:val="28"/>
              </w:rPr>
              <w:t>а</w:t>
            </w:r>
            <w:r w:rsidRPr="004206B7">
              <w:rPr>
                <w:rFonts w:cs="Times New Roman"/>
                <w:szCs w:val="28"/>
              </w:rPr>
              <w:t xml:space="preserve">. </w:t>
            </w:r>
          </w:p>
          <w:p w14:paraId="07D0C054" w14:textId="42999DBD" w:rsidR="000D76EF" w:rsidRPr="004206B7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Это целое число. Т.е. для идентификации каждо</w:t>
            </w:r>
            <w:r>
              <w:rPr>
                <w:rFonts w:cs="Times New Roman"/>
                <w:szCs w:val="28"/>
              </w:rPr>
              <w:t xml:space="preserve">го </w:t>
            </w:r>
            <w:r>
              <w:rPr>
                <w:rFonts w:cs="Times New Roman"/>
                <w:szCs w:val="28"/>
              </w:rPr>
              <w:t xml:space="preserve">типа </w:t>
            </w:r>
            <w:r>
              <w:rPr>
                <w:rFonts w:cs="Times New Roman"/>
                <w:szCs w:val="28"/>
              </w:rPr>
              <w:t xml:space="preserve">счёта </w:t>
            </w:r>
            <w:r w:rsidRPr="004206B7">
              <w:rPr>
                <w:rFonts w:cs="Times New Roman"/>
                <w:szCs w:val="28"/>
              </w:rPr>
              <w:t>буд</w:t>
            </w:r>
            <w:r>
              <w:rPr>
                <w:rFonts w:cs="Times New Roman"/>
                <w:szCs w:val="28"/>
              </w:rPr>
              <w:t>у</w:t>
            </w:r>
            <w:r w:rsidRPr="004206B7">
              <w:rPr>
                <w:rFonts w:cs="Times New Roman"/>
                <w:szCs w:val="28"/>
              </w:rPr>
              <w:t xml:space="preserve">т </w:t>
            </w:r>
          </w:p>
          <w:p w14:paraId="6E6F123B" w14:textId="3D03C068" w:rsidR="000D76EF" w:rsidRDefault="000D76EF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применятся не названия самих </w:t>
            </w:r>
            <w:r w:rsidR="007C288B">
              <w:rPr>
                <w:rFonts w:cs="Times New Roman"/>
                <w:szCs w:val="28"/>
              </w:rPr>
              <w:t xml:space="preserve">типов </w:t>
            </w:r>
            <w:r>
              <w:rPr>
                <w:rFonts w:cs="Times New Roman"/>
                <w:szCs w:val="28"/>
              </w:rPr>
              <w:t>счетов</w:t>
            </w:r>
            <w:r w:rsidRPr="004206B7">
              <w:rPr>
                <w:rFonts w:cs="Times New Roman"/>
                <w:szCs w:val="28"/>
              </w:rPr>
              <w:t xml:space="preserve">, а определенный номер. </w:t>
            </w:r>
          </w:p>
        </w:tc>
      </w:tr>
      <w:tr w:rsidR="000D76EF" w14:paraId="0A137CDD" w14:textId="77777777" w:rsidTr="000D76EF">
        <w:tc>
          <w:tcPr>
            <w:tcW w:w="1635" w:type="dxa"/>
          </w:tcPr>
          <w:p w14:paraId="52276B47" w14:textId="77777777" w:rsidR="000D76EF" w:rsidRPr="004206B7" w:rsidRDefault="000D76EF" w:rsidP="008C04B8">
            <w:pPr>
              <w:rPr>
                <w:rFonts w:cs="Times New Roman"/>
                <w:szCs w:val="28"/>
              </w:rPr>
            </w:pPr>
          </w:p>
        </w:tc>
        <w:tc>
          <w:tcPr>
            <w:tcW w:w="3326" w:type="dxa"/>
          </w:tcPr>
          <w:p w14:paraId="4D4B53DD" w14:textId="182FA179" w:rsidR="000D76EF" w:rsidRDefault="000D76EF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BankBalance</w:t>
            </w:r>
            <w:r>
              <w:rPr>
                <w:rFonts w:cs="Times New Roman"/>
                <w:szCs w:val="28"/>
                <w:lang w:val="en-US"/>
              </w:rPr>
              <w:t>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5DDD33A7" w14:textId="56BC034F" w:rsidR="000D76EF" w:rsidRPr="004206B7" w:rsidRDefault="000D76EF" w:rsidP="008C04B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Название </w:t>
            </w:r>
            <w:r>
              <w:rPr>
                <w:rFonts w:cs="Times New Roman"/>
                <w:szCs w:val="28"/>
              </w:rPr>
              <w:t xml:space="preserve">типа </w:t>
            </w:r>
            <w:r>
              <w:rPr>
                <w:rFonts w:cs="Times New Roman"/>
                <w:szCs w:val="28"/>
              </w:rPr>
              <w:t>счёта</w:t>
            </w:r>
          </w:p>
        </w:tc>
      </w:tr>
    </w:tbl>
    <w:p w14:paraId="2FC36638" w14:textId="4712867D" w:rsidR="007C288B" w:rsidRDefault="007C288B" w:rsidP="007C288B">
      <w:pPr>
        <w:keepNext/>
        <w:keepLines/>
        <w:spacing w:before="360" w:after="24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687"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2.</w:t>
      </w:r>
      <w:r>
        <w:rPr>
          <w:rFonts w:eastAsia="Times New Roman" w:cs="Times New Roman"/>
          <w:b/>
          <w:bCs/>
          <w:kern w:val="0"/>
          <w14:ligatures w14:val="none"/>
        </w:rPr>
        <w:t>4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Список атрибутов 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 xml:space="preserve">ипы </w:t>
      </w:r>
      <w:r>
        <w:rPr>
          <w:rFonts w:cs="Times New Roman"/>
          <w:szCs w:val="28"/>
        </w:rPr>
        <w:t>операций</w:t>
      </w:r>
      <w:r>
        <w:rPr>
          <w:rFonts w:eastAsia="Times New Roman" w:cs="Times New Roman"/>
          <w:b/>
          <w:bCs/>
          <w:kern w:val="0"/>
          <w14:ligatures w14:val="none"/>
        </w:rPr>
        <w:t>»</w:t>
      </w:r>
    </w:p>
    <w:p w14:paraId="76354D9A" w14:textId="0DBCB84B" w:rsidR="007C288B" w:rsidRDefault="007C288B" w:rsidP="007C288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Атрибуты </w:t>
      </w:r>
      <w:r w:rsidRPr="004206B7">
        <w:rPr>
          <w:rFonts w:cs="Times New Roman"/>
          <w:szCs w:val="28"/>
        </w:rPr>
        <w:t>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операций</w:t>
      </w:r>
      <w:r w:rsidRPr="004206B7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представлены в таблице 2.</w:t>
      </w:r>
    </w:p>
    <w:p w14:paraId="75EF1649" w14:textId="5825F6AD" w:rsidR="007C288B" w:rsidRPr="004206B7" w:rsidRDefault="007C288B" w:rsidP="007C288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4 — Атрибуты </w:t>
      </w:r>
      <w:r w:rsidRPr="004206B7">
        <w:rPr>
          <w:rFonts w:cs="Times New Roman"/>
          <w:szCs w:val="28"/>
        </w:rPr>
        <w:t>таблицы «</w:t>
      </w:r>
      <w:r w:rsidRPr="000D76EF">
        <w:rPr>
          <w:rFonts w:eastAsia="Times New Roman" w:cs="Times New Roman"/>
          <w:kern w:val="0"/>
          <w14:ligatures w14:val="none"/>
        </w:rPr>
        <w:t>Т</w:t>
      </w:r>
      <w:r>
        <w:rPr>
          <w:rFonts w:cs="Times New Roman"/>
          <w:szCs w:val="28"/>
        </w:rPr>
        <w:t>ипы операций</w:t>
      </w:r>
      <w:r w:rsidRPr="004206B7">
        <w:rPr>
          <w:rFonts w:cs="Times New Roman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5"/>
        <w:gridCol w:w="3326"/>
        <w:gridCol w:w="4384"/>
      </w:tblGrid>
      <w:tr w:rsidR="007C288B" w14:paraId="78C491B3" w14:textId="77777777" w:rsidTr="008C04B8">
        <w:tc>
          <w:tcPr>
            <w:tcW w:w="1635" w:type="dxa"/>
            <w:tcBorders>
              <w:bottom w:val="single" w:sz="4" w:space="0" w:color="auto"/>
            </w:tcBorders>
          </w:tcPr>
          <w:p w14:paraId="7036ECC5" w14:textId="77777777" w:rsidR="007C288B" w:rsidRPr="006D2838" w:rsidRDefault="007C288B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Ключевое поле</w:t>
            </w:r>
          </w:p>
        </w:tc>
        <w:tc>
          <w:tcPr>
            <w:tcW w:w="3326" w:type="dxa"/>
            <w:tcBorders>
              <w:bottom w:val="single" w:sz="4" w:space="0" w:color="auto"/>
            </w:tcBorders>
          </w:tcPr>
          <w:p w14:paraId="06264452" w14:textId="77777777" w:rsidR="007C288B" w:rsidRPr="006D2838" w:rsidRDefault="007C288B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4384" w:type="dxa"/>
            <w:tcBorders>
              <w:bottom w:val="single" w:sz="4" w:space="0" w:color="auto"/>
            </w:tcBorders>
          </w:tcPr>
          <w:p w14:paraId="0517AFEC" w14:textId="77777777" w:rsidR="007C288B" w:rsidRPr="006D2838" w:rsidRDefault="007C288B" w:rsidP="008C04B8">
            <w:pPr>
              <w:rPr>
                <w:rFonts w:cs="Times New Roman"/>
                <w:b/>
                <w:bCs/>
                <w:szCs w:val="28"/>
              </w:rPr>
            </w:pPr>
            <w:r w:rsidRPr="006D2838">
              <w:rPr>
                <w:rFonts w:cs="Times New Roman"/>
                <w:b/>
                <w:bCs/>
                <w:szCs w:val="28"/>
              </w:rPr>
              <w:t>Назначение</w:t>
            </w:r>
          </w:p>
        </w:tc>
      </w:tr>
      <w:tr w:rsidR="007C288B" w14:paraId="38E83BFE" w14:textId="77777777" w:rsidTr="008C04B8">
        <w:tc>
          <w:tcPr>
            <w:tcW w:w="1635" w:type="dxa"/>
          </w:tcPr>
          <w:p w14:paraId="28167D3C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ПК (первичный </w:t>
            </w:r>
          </w:p>
          <w:p w14:paraId="01CF2E5C" w14:textId="77777777" w:rsidR="007C288B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ключ)</w:t>
            </w:r>
          </w:p>
        </w:tc>
        <w:tc>
          <w:tcPr>
            <w:tcW w:w="3326" w:type="dxa"/>
          </w:tcPr>
          <w:p w14:paraId="04321E72" w14:textId="177B02A1" w:rsidR="007C288B" w:rsidRPr="00BD6E6E" w:rsidRDefault="007C288B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</w:t>
            </w:r>
            <w:r>
              <w:rPr>
                <w:rFonts w:cs="Times New Roman"/>
                <w:szCs w:val="28"/>
                <w:lang w:val="en-US"/>
              </w:rPr>
              <w:t>Type_id</w:t>
            </w:r>
            <w:proofErr w:type="spellEnd"/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11C6B68A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Ключевое поле, предназначенное для однозначной идентификации </w:t>
            </w:r>
          </w:p>
          <w:p w14:paraId="0F557C4E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каждой записи в таблице. Представляет собой первичный ключ. Это </w:t>
            </w:r>
          </w:p>
          <w:p w14:paraId="5D8E7F0F" w14:textId="54B0FDDD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уникальное значение, соответствующее каждо</w:t>
            </w:r>
            <w:r>
              <w:rPr>
                <w:rFonts w:cs="Times New Roman"/>
                <w:szCs w:val="28"/>
              </w:rPr>
              <w:t>му типу</w:t>
            </w:r>
            <w:r>
              <w:rPr>
                <w:rFonts w:cs="Times New Roman"/>
                <w:szCs w:val="28"/>
              </w:rPr>
              <w:t xml:space="preserve"> операции</w:t>
            </w:r>
            <w:r w:rsidRPr="004206B7">
              <w:rPr>
                <w:rFonts w:cs="Times New Roman"/>
                <w:szCs w:val="28"/>
              </w:rPr>
              <w:t xml:space="preserve">. </w:t>
            </w:r>
          </w:p>
          <w:p w14:paraId="3EAD45EB" w14:textId="3B5FACB6" w:rsidR="007C288B" w:rsidRPr="004206B7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>Это целое число. Т.е. для идентификации каждо</w:t>
            </w:r>
            <w:r>
              <w:rPr>
                <w:rFonts w:cs="Times New Roman"/>
                <w:szCs w:val="28"/>
              </w:rPr>
              <w:t xml:space="preserve">го типа </w:t>
            </w:r>
            <w:r>
              <w:rPr>
                <w:rFonts w:cs="Times New Roman"/>
                <w:szCs w:val="28"/>
              </w:rPr>
              <w:t>операций</w:t>
            </w:r>
            <w:r>
              <w:rPr>
                <w:rFonts w:cs="Times New Roman"/>
                <w:szCs w:val="28"/>
              </w:rPr>
              <w:t xml:space="preserve"> </w:t>
            </w:r>
            <w:r w:rsidRPr="004206B7">
              <w:rPr>
                <w:rFonts w:cs="Times New Roman"/>
                <w:szCs w:val="28"/>
              </w:rPr>
              <w:t>буд</w:t>
            </w:r>
            <w:r>
              <w:rPr>
                <w:rFonts w:cs="Times New Roman"/>
                <w:szCs w:val="28"/>
              </w:rPr>
              <w:t>у</w:t>
            </w:r>
            <w:r w:rsidRPr="004206B7">
              <w:rPr>
                <w:rFonts w:cs="Times New Roman"/>
                <w:szCs w:val="28"/>
              </w:rPr>
              <w:t xml:space="preserve">т </w:t>
            </w:r>
          </w:p>
          <w:p w14:paraId="186013E7" w14:textId="29F373ED" w:rsidR="007C288B" w:rsidRDefault="007C288B" w:rsidP="008C04B8">
            <w:pPr>
              <w:rPr>
                <w:rFonts w:cs="Times New Roman"/>
                <w:szCs w:val="28"/>
              </w:rPr>
            </w:pPr>
            <w:r w:rsidRPr="004206B7">
              <w:rPr>
                <w:rFonts w:cs="Times New Roman"/>
                <w:szCs w:val="28"/>
              </w:rPr>
              <w:t xml:space="preserve">применятся не названия самих </w:t>
            </w:r>
            <w:r>
              <w:rPr>
                <w:rFonts w:cs="Times New Roman"/>
                <w:szCs w:val="28"/>
              </w:rPr>
              <w:t>типов операций</w:t>
            </w:r>
            <w:r w:rsidRPr="004206B7">
              <w:rPr>
                <w:rFonts w:cs="Times New Roman"/>
                <w:szCs w:val="28"/>
              </w:rPr>
              <w:t xml:space="preserve">, а определенный номер. </w:t>
            </w:r>
          </w:p>
        </w:tc>
      </w:tr>
      <w:tr w:rsidR="007C288B" w14:paraId="79E35DDD" w14:textId="77777777" w:rsidTr="008C04B8">
        <w:tc>
          <w:tcPr>
            <w:tcW w:w="1635" w:type="dxa"/>
          </w:tcPr>
          <w:p w14:paraId="40524628" w14:textId="77777777" w:rsidR="007C288B" w:rsidRPr="004206B7" w:rsidRDefault="007C288B" w:rsidP="008C04B8">
            <w:pPr>
              <w:rPr>
                <w:rFonts w:cs="Times New Roman"/>
                <w:szCs w:val="28"/>
              </w:rPr>
            </w:pPr>
          </w:p>
        </w:tc>
        <w:tc>
          <w:tcPr>
            <w:tcW w:w="3326" w:type="dxa"/>
          </w:tcPr>
          <w:p w14:paraId="2F5A3FEE" w14:textId="4694EF1E" w:rsidR="007C288B" w:rsidRDefault="007C288B" w:rsidP="008C04B8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OperationType</w:t>
            </w:r>
            <w:proofErr w:type="spellEnd"/>
            <w:r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name</w:t>
            </w:r>
          </w:p>
        </w:tc>
        <w:tc>
          <w:tcPr>
            <w:tcW w:w="4384" w:type="dxa"/>
            <w:tcBorders>
              <w:top w:val="single" w:sz="4" w:space="0" w:color="auto"/>
              <w:bottom w:val="single" w:sz="4" w:space="0" w:color="auto"/>
            </w:tcBorders>
          </w:tcPr>
          <w:p w14:paraId="3453474E" w14:textId="13227A38" w:rsidR="007C288B" w:rsidRPr="004206B7" w:rsidRDefault="007C288B" w:rsidP="008C04B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Название типа </w:t>
            </w:r>
            <w:r>
              <w:rPr>
                <w:rFonts w:cs="Times New Roman"/>
                <w:szCs w:val="28"/>
              </w:rPr>
              <w:t>операции</w:t>
            </w:r>
          </w:p>
        </w:tc>
      </w:tr>
    </w:tbl>
    <w:p w14:paraId="238BAF97" w14:textId="77777777" w:rsidR="007C288B" w:rsidRDefault="007C288B" w:rsidP="00307D80"/>
    <w:p w14:paraId="531D8D52" w14:textId="77777777" w:rsidR="007C288B" w:rsidRDefault="007C288B" w:rsidP="00307D80"/>
    <w:p w14:paraId="06B2A081" w14:textId="40DC00F5" w:rsidR="00307D80" w:rsidRDefault="00917C76" w:rsidP="00307D80">
      <w:r>
        <w:br w:type="page"/>
      </w:r>
    </w:p>
    <w:p w14:paraId="77CA00CE" w14:textId="31744B83" w:rsidR="00F21AC7" w:rsidRPr="00FB2687" w:rsidRDefault="00F21AC7" w:rsidP="00DA470C">
      <w:pPr>
        <w:widowControl w:val="0"/>
        <w:autoSpaceDE w:val="0"/>
        <w:autoSpaceDN w:val="0"/>
        <w:spacing w:before="24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>2.</w:t>
      </w:r>
      <w:r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3</w:t>
      </w:r>
      <w:r w:rsidRPr="00FB268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F21AC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Построение инфологической модели</w:t>
      </w:r>
    </w:p>
    <w:p w14:paraId="366C6CF3" w14:textId="767EDD1A" w:rsidR="00020455" w:rsidRDefault="00E13547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B296E5" wp14:editId="608F21F4">
                <wp:simplePos x="0" y="0"/>
                <wp:positionH relativeFrom="margin">
                  <wp:posOffset>4217300</wp:posOffset>
                </wp:positionH>
                <wp:positionV relativeFrom="paragraph">
                  <wp:posOffset>96577</wp:posOffset>
                </wp:positionV>
                <wp:extent cx="354842" cy="327547"/>
                <wp:effectExtent l="0" t="0" r="26670" b="158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813D3" w14:textId="2010C304" w:rsidR="00E13547" w:rsidRDefault="00E13547" w:rsidP="00E13547">
                            <w:pPr>
                              <w:jc w:val="center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296E5" id="Прямоугольник 10" o:spid="_x0000_s1026" style="position:absolute;margin-left:332.05pt;margin-top:7.6pt;width:27.95pt;height:25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" fillcolor="white [3201]" strokecolor="black [3200]" strokeweight="1pt">
                <v:textbox>
                  <w:txbxContent>
                    <w:p w14:paraId="448813D3" w14:textId="2010C304" w:rsidR="00E13547" w:rsidRDefault="00E13547" w:rsidP="00E13547">
                      <w:pPr>
                        <w:jc w:val="center"/>
                      </w:pPr>
                      <w:r>
                        <w:t>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2AB8A0" wp14:editId="26EEC518">
                <wp:simplePos x="0" y="0"/>
                <wp:positionH relativeFrom="margin">
                  <wp:posOffset>1171528</wp:posOffset>
                </wp:positionH>
                <wp:positionV relativeFrom="paragraph">
                  <wp:posOffset>108253</wp:posOffset>
                </wp:positionV>
                <wp:extent cx="354842" cy="327547"/>
                <wp:effectExtent l="0" t="0" r="26670" b="158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4E9FE" w14:textId="32898C8E" w:rsidR="00E13547" w:rsidRDefault="00E13547" w:rsidP="00E1354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AB8A0" id="Прямоугольник 9" o:spid="_x0000_s1027" style="position:absolute;margin-left:92.25pt;margin-top:8.5pt;width:27.95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" fillcolor="white [3201]" strokecolor="black [3200]" strokeweight="1pt">
                <v:textbox>
                  <w:txbxContent>
                    <w:p w14:paraId="3164E9FE" w14:textId="32898C8E" w:rsidR="00E13547" w:rsidRDefault="00E13547" w:rsidP="00E1354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6353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54859" wp14:editId="3888AEE6">
                <wp:simplePos x="0" y="0"/>
                <wp:positionH relativeFrom="column">
                  <wp:posOffset>1851072</wp:posOffset>
                </wp:positionH>
                <wp:positionV relativeFrom="paragraph">
                  <wp:posOffset>31855</wp:posOffset>
                </wp:positionV>
                <wp:extent cx="2241076" cy="1100067"/>
                <wp:effectExtent l="19050" t="19050" r="45085" b="43180"/>
                <wp:wrapNone/>
                <wp:docPr id="3" name="Блок-схема: реш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076" cy="110006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1B09E" w14:textId="09349947" w:rsidR="00C63531" w:rsidRDefault="00C63531" w:rsidP="00C63531">
                            <w:pPr>
                              <w:jc w:val="center"/>
                            </w:pPr>
                            <w:r>
                              <w:t>Поступает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5485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" o:spid="_x0000_s1028" type="#_x0000_t110" style="position:absolute;margin-left:145.75pt;margin-top:2.5pt;width:176.45pt;height:8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" fillcolor="white [3201]" strokecolor="black [3200]" strokeweight="1pt">
                <v:textbox>
                  <w:txbxContent>
                    <w:p w14:paraId="7021B09E" w14:textId="09349947" w:rsidR="00C63531" w:rsidRDefault="00C63531" w:rsidP="00C63531">
                      <w:pPr>
                        <w:jc w:val="center"/>
                      </w:pPr>
                      <w:r>
                        <w:t>Поступает</w:t>
                      </w:r>
                    </w:p>
                  </w:txbxContent>
                </v:textbox>
              </v:shape>
            </w:pict>
          </mc:Fallback>
        </mc:AlternateContent>
      </w:r>
    </w:p>
    <w:p w14:paraId="0BD320C0" w14:textId="22B25E3D" w:rsidR="00020455" w:rsidRDefault="00C63531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AC5B1" wp14:editId="4019C042">
                <wp:simplePos x="0" y="0"/>
                <wp:positionH relativeFrom="column">
                  <wp:posOffset>4106014</wp:posOffset>
                </wp:positionH>
                <wp:positionV relativeFrom="paragraph">
                  <wp:posOffset>250560</wp:posOffset>
                </wp:positionV>
                <wp:extent cx="791570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5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E4782" id="Прямая соединительная линия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3pt,19.75pt" to="385.6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AB34A2" wp14:editId="3DC60D03">
                <wp:simplePos x="0" y="0"/>
                <wp:positionH relativeFrom="column">
                  <wp:posOffset>1034993</wp:posOffset>
                </wp:positionH>
                <wp:positionV relativeFrom="paragraph">
                  <wp:posOffset>250560</wp:posOffset>
                </wp:positionV>
                <wp:extent cx="810895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8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0D88B" id="Прямая соединительная линия 7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5pt,19.75pt" to="145.3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C6984" wp14:editId="0BD3CA15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1037230" cy="464024"/>
                <wp:effectExtent l="0" t="0" r="10795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976FD" w14:textId="31367F6F" w:rsidR="00C63531" w:rsidRDefault="00C63531" w:rsidP="00C63531">
                            <w:pPr>
                              <w:jc w:val="center"/>
                            </w:pPr>
                            <w:r>
                              <w:t>Счёт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C6984" id="Прямоугольник 1" o:spid="_x0000_s1029" style="position:absolute;margin-left:0;margin-top:1.4pt;width:81.65pt;height:36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" fillcolor="white [3201]" strokecolor="black [3200]" strokeweight="1pt">
                <v:textbox>
                  <w:txbxContent>
                    <w:p w14:paraId="065976FD" w14:textId="31367F6F" w:rsidR="00C63531" w:rsidRDefault="00C63531" w:rsidP="00C63531">
                      <w:pPr>
                        <w:jc w:val="center"/>
                      </w:pPr>
                      <w:r>
                        <w:t>Счёт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F037E" wp14:editId="537EF159">
                <wp:simplePos x="0" y="0"/>
                <wp:positionH relativeFrom="margin">
                  <wp:align>right</wp:align>
                </wp:positionH>
                <wp:positionV relativeFrom="paragraph">
                  <wp:posOffset>20320</wp:posOffset>
                </wp:positionV>
                <wp:extent cx="1037230" cy="464024"/>
                <wp:effectExtent l="0" t="0" r="10795" b="127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67DE3" w14:textId="53C99C29" w:rsidR="00C63531" w:rsidRDefault="00C63531" w:rsidP="00C63531">
                            <w:pPr>
                              <w:jc w:val="center"/>
                            </w:pPr>
                            <w:r>
                              <w:t>Операция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F037E" id="Прямоугольник 2" o:spid="_x0000_s1030" style="position:absolute;margin-left:30.45pt;margin-top:1.6pt;width:81.65pt;height:36.5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" fillcolor="white [3201]" strokecolor="black [3200]" strokeweight="1pt">
                <v:textbox>
                  <w:txbxContent>
                    <w:p w14:paraId="7CE67DE3" w14:textId="53C99C29" w:rsidR="00C63531" w:rsidRDefault="00C63531" w:rsidP="00C63531">
                      <w:pPr>
                        <w:jc w:val="center"/>
                      </w:pPr>
                      <w:r>
                        <w:t>Операция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C2E048" w14:textId="1F2F57B0" w:rsidR="00020455" w:rsidRDefault="00D702B0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43AEC9" wp14:editId="27AC17E0">
                <wp:simplePos x="0" y="0"/>
                <wp:positionH relativeFrom="margin">
                  <wp:posOffset>81886</wp:posOffset>
                </wp:positionH>
                <wp:positionV relativeFrom="paragraph">
                  <wp:posOffset>231377</wp:posOffset>
                </wp:positionV>
                <wp:extent cx="354842" cy="327547"/>
                <wp:effectExtent l="0" t="0" r="26670" b="158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B3225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3AEC9" id="Прямоугольник 23" o:spid="_x0000_s1031" style="position:absolute;margin-left:6.45pt;margin-top:18.2pt;width:27.95pt;height:25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" fillcolor="white [3201]" strokecolor="black [3200]" strokeweight="1pt">
                <v:textbox>
                  <w:txbxContent>
                    <w:p w14:paraId="072B3225" w14:textId="77777777" w:rsidR="00D702B0" w:rsidRDefault="00D702B0" w:rsidP="00D702B0">
                      <w:pPr>
                        <w:jc w:val="center"/>
                      </w:pPr>
                      <w:r>
                        <w:t>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AD148D" wp14:editId="585256C9">
                <wp:simplePos x="0" y="0"/>
                <wp:positionH relativeFrom="margin">
                  <wp:posOffset>5404760</wp:posOffset>
                </wp:positionH>
                <wp:positionV relativeFrom="paragraph">
                  <wp:posOffset>202991</wp:posOffset>
                </wp:positionV>
                <wp:extent cx="354842" cy="327547"/>
                <wp:effectExtent l="0" t="0" r="26670" b="158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398A0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D148D" id="Прямоугольник 22" o:spid="_x0000_s1032" style="position:absolute;margin-left:425.55pt;margin-top:16pt;width:27.95pt;height:25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" fillcolor="white [3201]" strokecolor="black [3200]" strokeweight="1pt">
                <v:textbox>
                  <w:txbxContent>
                    <w:p w14:paraId="15D398A0" w14:textId="77777777" w:rsidR="00D702B0" w:rsidRDefault="00D702B0" w:rsidP="00D702B0">
                      <w:pPr>
                        <w:jc w:val="center"/>
                      </w:pPr>
                      <w:r>
                        <w:t>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288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A78234" wp14:editId="176DD38F">
                <wp:simplePos x="0" y="0"/>
                <wp:positionH relativeFrom="column">
                  <wp:posOffset>5037398</wp:posOffset>
                </wp:positionH>
                <wp:positionV relativeFrom="paragraph">
                  <wp:posOffset>159992</wp:posOffset>
                </wp:positionV>
                <wp:extent cx="0" cy="436728"/>
                <wp:effectExtent l="0" t="0" r="38100" b="2095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FBFBB" id="Прямая соединительная линия 1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65pt,12.6pt" to="396.6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7C28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E1A1A0" wp14:editId="308B80B5">
                <wp:simplePos x="0" y="0"/>
                <wp:positionH relativeFrom="column">
                  <wp:posOffset>775961</wp:posOffset>
                </wp:positionH>
                <wp:positionV relativeFrom="paragraph">
                  <wp:posOffset>159518</wp:posOffset>
                </wp:positionV>
                <wp:extent cx="0" cy="327773"/>
                <wp:effectExtent l="0" t="0" r="38100" b="3429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E1A8D" id="Прямая соединительная линия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12.55pt" to="61.1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270006AB" w14:textId="506CD3CC" w:rsidR="00020455" w:rsidRDefault="007C288B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6BBD9E" wp14:editId="573CB880">
                <wp:simplePos x="0" y="0"/>
                <wp:positionH relativeFrom="margin">
                  <wp:posOffset>2863234</wp:posOffset>
                </wp:positionH>
                <wp:positionV relativeFrom="paragraph">
                  <wp:posOffset>36564</wp:posOffset>
                </wp:positionV>
                <wp:extent cx="2514032" cy="663338"/>
                <wp:effectExtent l="38100" t="19050" r="635" b="41910"/>
                <wp:wrapNone/>
                <wp:docPr id="14" name="Блок-схема: решени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032" cy="6633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85393" w14:textId="77777777" w:rsidR="007C288B" w:rsidRDefault="007C288B" w:rsidP="007C288B">
                            <w:pPr>
                              <w:jc w:val="center"/>
                            </w:pPr>
                            <w:r>
                              <w:t>Представляет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BBD9E" id="Блок-схема: решение 14" o:spid="_x0000_s1033" type="#_x0000_t110" style="position:absolute;margin-left:225.45pt;margin-top:2.9pt;width:197.95pt;height:52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" fillcolor="white [3201]" strokecolor="black [3200]" strokeweight="1pt">
                <v:textbox>
                  <w:txbxContent>
                    <w:p w14:paraId="01F85393" w14:textId="77777777" w:rsidR="007C288B" w:rsidRDefault="007C288B" w:rsidP="007C288B">
                      <w:pPr>
                        <w:jc w:val="center"/>
                      </w:pPr>
                      <w:r>
                        <w:t>Представляет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F843A0" wp14:editId="652B13F0">
                <wp:simplePos x="0" y="0"/>
                <wp:positionH relativeFrom="margin">
                  <wp:posOffset>22225</wp:posOffset>
                </wp:positionH>
                <wp:positionV relativeFrom="paragraph">
                  <wp:posOffset>34252</wp:posOffset>
                </wp:positionV>
                <wp:extent cx="2514032" cy="663338"/>
                <wp:effectExtent l="38100" t="19050" r="635" b="41910"/>
                <wp:wrapNone/>
                <wp:docPr id="13" name="Блок-схема: ре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032" cy="6633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5EA9F" w14:textId="07916A17" w:rsidR="007C288B" w:rsidRDefault="007C288B" w:rsidP="007C288B">
                            <w:pPr>
                              <w:jc w:val="center"/>
                            </w:pPr>
                            <w:r>
                              <w:t>Представляет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43A0" id="Блок-схема: решение 13" o:spid="_x0000_s1034" type="#_x0000_t110" style="position:absolute;margin-left:1.75pt;margin-top:2.7pt;width:197.95pt;height:52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" fillcolor="white [3201]" strokecolor="black [3200]" strokeweight="1pt">
                <v:textbox>
                  <w:txbxContent>
                    <w:p w14:paraId="1775EA9F" w14:textId="07916A17" w:rsidR="007C288B" w:rsidRDefault="007C288B" w:rsidP="007C288B">
                      <w:pPr>
                        <w:jc w:val="center"/>
                      </w:pPr>
                      <w:r>
                        <w:t>Представляет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945A0A" w14:textId="1C086142" w:rsidR="00020455" w:rsidRDefault="00D702B0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CCC00A" wp14:editId="35450B6B">
                <wp:simplePos x="0" y="0"/>
                <wp:positionH relativeFrom="column">
                  <wp:posOffset>4474504</wp:posOffset>
                </wp:positionH>
                <wp:positionV relativeFrom="paragraph">
                  <wp:posOffset>293389</wp:posOffset>
                </wp:positionV>
                <wp:extent cx="0" cy="368490"/>
                <wp:effectExtent l="0" t="0" r="38100" b="317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8465D" id="Прямая соединительная линия 1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pt,23.1pt" to="352.3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7C288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180C5E" wp14:editId="225DEF7C">
                <wp:simplePos x="0" y="0"/>
                <wp:positionH relativeFrom="column">
                  <wp:posOffset>1845888</wp:posOffset>
                </wp:positionH>
                <wp:positionV relativeFrom="paragraph">
                  <wp:posOffset>225150</wp:posOffset>
                </wp:positionV>
                <wp:extent cx="0" cy="436729"/>
                <wp:effectExtent l="0" t="0" r="38100" b="2095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67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37F2E" id="Прямая соединительная линия 18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35pt,17.75pt" to="145.3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1466B368" w14:textId="5971CAB2" w:rsidR="00020455" w:rsidRDefault="00D702B0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A1C933" wp14:editId="4A29BF67">
                <wp:simplePos x="0" y="0"/>
                <wp:positionH relativeFrom="page">
                  <wp:align>center</wp:align>
                </wp:positionH>
                <wp:positionV relativeFrom="paragraph">
                  <wp:posOffset>13970</wp:posOffset>
                </wp:positionV>
                <wp:extent cx="354842" cy="327547"/>
                <wp:effectExtent l="0" t="0" r="26670" b="158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559CD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1C933" id="Прямоугольник 20" o:spid="_x0000_s1035" style="position:absolute;margin-left:0;margin-top:1.1pt;width:27.95pt;height:25.8pt;z-index:25168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" fillcolor="white [3201]" strokecolor="black [3200]" strokeweight="1pt">
                <v:textbox>
                  <w:txbxContent>
                    <w:p w14:paraId="2F4559CD" w14:textId="77777777" w:rsidR="00D702B0" w:rsidRDefault="00D702B0" w:rsidP="00D702B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564599" wp14:editId="709AE216">
                <wp:simplePos x="0" y="0"/>
                <wp:positionH relativeFrom="margin">
                  <wp:posOffset>3507740</wp:posOffset>
                </wp:positionH>
                <wp:positionV relativeFrom="paragraph">
                  <wp:posOffset>14339</wp:posOffset>
                </wp:positionV>
                <wp:extent cx="354842" cy="327547"/>
                <wp:effectExtent l="0" t="0" r="26670" b="158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27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340D9" w14:textId="77777777" w:rsidR="00D702B0" w:rsidRDefault="00D702B0" w:rsidP="00D702B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64599" id="Прямоугольник 21" o:spid="_x0000_s1036" style="position:absolute;margin-left:276.2pt;margin-top:1.15pt;width:27.95pt;height:25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" fillcolor="white [3201]" strokecolor="black [3200]" strokeweight="1pt">
                <v:textbox>
                  <w:txbxContent>
                    <w:p w14:paraId="0C6340D9" w14:textId="77777777" w:rsidR="00D702B0" w:rsidRDefault="00D702B0" w:rsidP="00D702B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A01BC0" w14:textId="2F40C7F7" w:rsidR="00020455" w:rsidRDefault="007C288B" w:rsidP="0002045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64F64" wp14:editId="758F0425">
                <wp:simplePos x="0" y="0"/>
                <wp:positionH relativeFrom="margin">
                  <wp:posOffset>3967821</wp:posOffset>
                </wp:positionH>
                <wp:positionV relativeFrom="paragraph">
                  <wp:posOffset>17145</wp:posOffset>
                </wp:positionV>
                <wp:extent cx="1064250" cy="586853"/>
                <wp:effectExtent l="0" t="0" r="22225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250" cy="5868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90B30" w14:textId="733BB001" w:rsidR="007C288B" w:rsidRDefault="007C288B" w:rsidP="007C288B">
                            <w:pPr>
                              <w:jc w:val="center"/>
                            </w:pPr>
                            <w:r>
                              <w:t xml:space="preserve">Тип </w:t>
                            </w:r>
                            <w:r>
                              <w:t>операции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64F64" id="Прямоугольник 12" o:spid="_x0000_s1037" style="position:absolute;margin-left:312.45pt;margin-top:1.35pt;width:83.8pt;height:46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" fillcolor="white [3201]" strokecolor="black [3200]" strokeweight="1pt">
                <v:textbox>
                  <w:txbxContent>
                    <w:p w14:paraId="3E990B30" w14:textId="733BB001" w:rsidR="007C288B" w:rsidRDefault="007C288B" w:rsidP="007C288B">
                      <w:pPr>
                        <w:jc w:val="center"/>
                      </w:pPr>
                      <w:r>
                        <w:t xml:space="preserve">Тип </w:t>
                      </w:r>
                      <w:r>
                        <w:t>операции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04E711" wp14:editId="2436C2D4">
                <wp:simplePos x="0" y="0"/>
                <wp:positionH relativeFrom="margin">
                  <wp:posOffset>1391437</wp:posOffset>
                </wp:positionH>
                <wp:positionV relativeFrom="paragraph">
                  <wp:posOffset>19050</wp:posOffset>
                </wp:positionV>
                <wp:extent cx="1037230" cy="464024"/>
                <wp:effectExtent l="0" t="0" r="10795" b="1270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4640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3A840" w14:textId="1C131B8A" w:rsidR="007C288B" w:rsidRDefault="007C288B" w:rsidP="007C288B">
                            <w:pPr>
                              <w:jc w:val="center"/>
                            </w:pPr>
                            <w:r>
                              <w:t>Тип с</w:t>
                            </w:r>
                            <w:r>
                              <w:t>чёт</w:t>
                            </w:r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4E711" id="Прямоугольник 11" o:spid="_x0000_s1038" style="position:absolute;margin-left:109.55pt;margin-top:1.5pt;width:81.65pt;height:36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" fillcolor="white [3201]" strokecolor="black [3200]" strokeweight="1pt">
                <v:textbox>
                  <w:txbxContent>
                    <w:p w14:paraId="2623A840" w14:textId="1C131B8A" w:rsidR="007C288B" w:rsidRDefault="007C288B" w:rsidP="007C288B">
                      <w:pPr>
                        <w:jc w:val="center"/>
                      </w:pPr>
                      <w:r>
                        <w:t>Тип с</w:t>
                      </w:r>
                      <w:r>
                        <w:t>чёт</w:t>
                      </w:r>
                      <w:r>
                        <w:t>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CEDE95" w14:textId="77777777" w:rsidR="00020455" w:rsidRDefault="00020455" w:rsidP="00020455"/>
    <w:p w14:paraId="259C45AB" w14:textId="77777777" w:rsidR="00020455" w:rsidRDefault="00020455" w:rsidP="00020455"/>
    <w:p w14:paraId="0DE7A683" w14:textId="006AFFFB" w:rsidR="00020455" w:rsidRPr="00917C76" w:rsidRDefault="00C63531" w:rsidP="00917C76">
      <w:r w:rsidRPr="00C63531">
        <w:drawing>
          <wp:inline distT="0" distB="0" distL="0" distR="0" wp14:anchorId="238905F5" wp14:editId="5AB649CA">
            <wp:extent cx="5039428" cy="5268060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0EE8" w14:textId="77777777" w:rsidR="009A61C7" w:rsidRDefault="00DA1C0D">
      <w:pPr>
        <w:rPr>
          <w:rFonts w:cs="Times New Roman"/>
        </w:rPr>
      </w:pPr>
      <w:r>
        <w:rPr>
          <w:rFonts w:cs="Times New Roman"/>
        </w:rPr>
        <w:br w:type="page"/>
      </w:r>
    </w:p>
    <w:p w14:paraId="3F7CC841" w14:textId="7EB5D77A" w:rsidR="009A61C7" w:rsidRDefault="009A61C7">
      <w:pPr>
        <w:rPr>
          <w:rFonts w:cs="Times New Roman"/>
        </w:rPr>
      </w:pPr>
      <w:r>
        <w:rPr>
          <w:rFonts w:cs="Times New Roman"/>
          <w:szCs w:val="28"/>
        </w:rPr>
        <w:lastRenderedPageBreak/>
        <w:t xml:space="preserve">Таблица </w:t>
      </w:r>
      <w:r w:rsidR="00F160AC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— </w:t>
      </w:r>
      <w:r w:rsidRPr="009A61C7">
        <w:rPr>
          <w:rFonts w:cs="Times New Roman"/>
          <w:szCs w:val="28"/>
        </w:rPr>
        <w:t>Список связей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  <w:gridCol w:w="4110"/>
        <w:gridCol w:w="2336"/>
        <w:gridCol w:w="2337"/>
      </w:tblGrid>
      <w:tr w:rsidR="009A61C7" w14:paraId="1977E0C6" w14:textId="77777777" w:rsidTr="00AE474D">
        <w:tc>
          <w:tcPr>
            <w:tcW w:w="562" w:type="dxa"/>
          </w:tcPr>
          <w:p w14:paraId="12BF535C" w14:textId="579A9613" w:rsidR="009A61C7" w:rsidRPr="006D2838" w:rsidRDefault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110" w:type="dxa"/>
          </w:tcPr>
          <w:p w14:paraId="7D74DFFD" w14:textId="77777777" w:rsidR="009A61C7" w:rsidRPr="006D2838" w:rsidRDefault="009A61C7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 xml:space="preserve">Название </w:t>
            </w:r>
          </w:p>
          <w:p w14:paraId="50EDB641" w14:textId="19C25720" w:rsidR="009A61C7" w:rsidRPr="006D2838" w:rsidRDefault="00F160AC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С</w:t>
            </w:r>
            <w:r w:rsidR="009A61C7" w:rsidRPr="006D2838">
              <w:rPr>
                <w:rFonts w:cs="Times New Roman"/>
                <w:b/>
                <w:bCs/>
              </w:rPr>
              <w:t>вязи</w:t>
            </w:r>
          </w:p>
        </w:tc>
        <w:tc>
          <w:tcPr>
            <w:tcW w:w="2336" w:type="dxa"/>
          </w:tcPr>
          <w:p w14:paraId="5C082830" w14:textId="77777777" w:rsidR="009A61C7" w:rsidRPr="006D2838" w:rsidRDefault="009A61C7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 xml:space="preserve">Сущности, </w:t>
            </w:r>
          </w:p>
          <w:p w14:paraId="4A75C08B" w14:textId="3FFA8DE2" w:rsidR="009A61C7" w:rsidRPr="006D2838" w:rsidRDefault="009A61C7" w:rsidP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участвующие в связи</w:t>
            </w:r>
          </w:p>
        </w:tc>
        <w:tc>
          <w:tcPr>
            <w:tcW w:w="2337" w:type="dxa"/>
          </w:tcPr>
          <w:p w14:paraId="226861AD" w14:textId="3565E41D" w:rsidR="009A61C7" w:rsidRPr="006D2838" w:rsidRDefault="009A61C7">
            <w:pPr>
              <w:rPr>
                <w:rFonts w:cs="Times New Roman"/>
                <w:b/>
                <w:bCs/>
              </w:rPr>
            </w:pPr>
            <w:r w:rsidRPr="006D2838">
              <w:rPr>
                <w:rFonts w:cs="Times New Roman"/>
                <w:b/>
                <w:bCs/>
              </w:rPr>
              <w:t>Назначение</w:t>
            </w:r>
          </w:p>
        </w:tc>
      </w:tr>
      <w:tr w:rsidR="009A61C7" w14:paraId="62B12970" w14:textId="77777777" w:rsidTr="000D76EF">
        <w:trPr>
          <w:trHeight w:val="1214"/>
        </w:trPr>
        <w:tc>
          <w:tcPr>
            <w:tcW w:w="562" w:type="dxa"/>
          </w:tcPr>
          <w:p w14:paraId="4A349C75" w14:textId="4C130153" w:rsidR="009A61C7" w:rsidRDefault="00532A99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4110" w:type="dxa"/>
          </w:tcPr>
          <w:p w14:paraId="5F6304C0" w14:textId="0DE16B55" w:rsidR="009A61C7" w:rsidRDefault="00C55418">
            <w:pPr>
              <w:rPr>
                <w:rFonts w:cs="Times New Roman"/>
              </w:rPr>
            </w:pPr>
            <w:r>
              <w:rPr>
                <w:rFonts w:cs="Times New Roman"/>
              </w:rPr>
              <w:t>М</w:t>
            </w:r>
            <w:r w:rsidR="00AE474D">
              <w:rPr>
                <w:rFonts w:cs="Times New Roman"/>
              </w:rPr>
              <w:t>:1</w:t>
            </w:r>
          </w:p>
        </w:tc>
        <w:tc>
          <w:tcPr>
            <w:tcW w:w="2336" w:type="dxa"/>
          </w:tcPr>
          <w:p w14:paraId="74BA2831" w14:textId="21BF914C" w:rsidR="009A61C7" w:rsidRDefault="00E13547">
            <w:pPr>
              <w:rPr>
                <w:rFonts w:cs="Times New Roman"/>
              </w:rPr>
            </w:pPr>
            <w:r>
              <w:rPr>
                <w:rFonts w:cs="Times New Roman"/>
              </w:rPr>
              <w:t>Операция</w:t>
            </w:r>
            <w:r w:rsidR="00AE474D">
              <w:rPr>
                <w:rFonts w:cs="Times New Roman"/>
              </w:rPr>
              <w:t xml:space="preserve"> </w:t>
            </w:r>
            <w:r w:rsidR="00F160AC">
              <w:rPr>
                <w:rFonts w:cs="Times New Roman"/>
              </w:rPr>
              <w:t>–</w:t>
            </w:r>
            <w:r w:rsidR="00AE474D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Счёт</w:t>
            </w:r>
          </w:p>
        </w:tc>
        <w:tc>
          <w:tcPr>
            <w:tcW w:w="2337" w:type="dxa"/>
          </w:tcPr>
          <w:p w14:paraId="24A4D5F7" w14:textId="448B2EBA" w:rsidR="009A61C7" w:rsidRDefault="00AE474D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У одной </w:t>
            </w:r>
            <w:r w:rsidR="00E13547">
              <w:rPr>
                <w:rFonts w:cs="Times New Roman"/>
              </w:rPr>
              <w:t xml:space="preserve">операции </w:t>
            </w:r>
            <w:r>
              <w:rPr>
                <w:rFonts w:cs="Times New Roman"/>
              </w:rPr>
              <w:t>один</w:t>
            </w:r>
            <w:r w:rsidR="00E13547">
              <w:rPr>
                <w:rFonts w:cs="Times New Roman"/>
              </w:rPr>
              <w:t xml:space="preserve"> счёт</w:t>
            </w:r>
            <w:r w:rsidR="00C55418">
              <w:rPr>
                <w:rFonts w:cs="Times New Roman"/>
              </w:rPr>
              <w:t xml:space="preserve">, </w:t>
            </w:r>
            <w:r w:rsidR="00E13547">
              <w:rPr>
                <w:rFonts w:cs="Times New Roman"/>
              </w:rPr>
              <w:t>но на счёт поступает много операций</w:t>
            </w:r>
          </w:p>
        </w:tc>
      </w:tr>
      <w:tr w:rsidR="00D702B0" w14:paraId="163531B3" w14:textId="77777777" w:rsidTr="000D76EF">
        <w:trPr>
          <w:trHeight w:val="1214"/>
        </w:trPr>
        <w:tc>
          <w:tcPr>
            <w:tcW w:w="562" w:type="dxa"/>
          </w:tcPr>
          <w:p w14:paraId="14303874" w14:textId="11C0523C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110" w:type="dxa"/>
          </w:tcPr>
          <w:p w14:paraId="18F26873" w14:textId="57E314BD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М:1</w:t>
            </w:r>
          </w:p>
        </w:tc>
        <w:tc>
          <w:tcPr>
            <w:tcW w:w="2336" w:type="dxa"/>
          </w:tcPr>
          <w:p w14:paraId="269DC0FF" w14:textId="6D88BEAB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Счёт – Тип счёта</w:t>
            </w:r>
          </w:p>
        </w:tc>
        <w:tc>
          <w:tcPr>
            <w:tcW w:w="2337" w:type="dxa"/>
          </w:tcPr>
          <w:p w14:paraId="0D01B97A" w14:textId="4820A022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У одного счёта один тип, но один тип счёта может представляться во многих счетах</w:t>
            </w:r>
          </w:p>
        </w:tc>
      </w:tr>
      <w:tr w:rsidR="00D702B0" w14:paraId="005CEA88" w14:textId="77777777" w:rsidTr="000D76EF">
        <w:trPr>
          <w:trHeight w:val="1214"/>
        </w:trPr>
        <w:tc>
          <w:tcPr>
            <w:tcW w:w="562" w:type="dxa"/>
          </w:tcPr>
          <w:p w14:paraId="5B7E39A3" w14:textId="1A1F6FBC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110" w:type="dxa"/>
          </w:tcPr>
          <w:p w14:paraId="147602F3" w14:textId="15F15A4C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М:1</w:t>
            </w:r>
          </w:p>
        </w:tc>
        <w:tc>
          <w:tcPr>
            <w:tcW w:w="2336" w:type="dxa"/>
          </w:tcPr>
          <w:p w14:paraId="0E5BEADD" w14:textId="578B528B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Операция – Тип операции</w:t>
            </w:r>
          </w:p>
        </w:tc>
        <w:tc>
          <w:tcPr>
            <w:tcW w:w="2337" w:type="dxa"/>
          </w:tcPr>
          <w:p w14:paraId="774DD7CE" w14:textId="54A39CC5" w:rsidR="00D702B0" w:rsidRDefault="00D702B0">
            <w:pPr>
              <w:rPr>
                <w:rFonts w:cs="Times New Roman"/>
              </w:rPr>
            </w:pPr>
            <w:r>
              <w:rPr>
                <w:rFonts w:cs="Times New Roman"/>
              </w:rPr>
              <w:t>У одно</w:t>
            </w:r>
            <w:r>
              <w:rPr>
                <w:rFonts w:cs="Times New Roman"/>
              </w:rPr>
              <w:t>й операции</w:t>
            </w:r>
            <w:r>
              <w:rPr>
                <w:rFonts w:cs="Times New Roman"/>
              </w:rPr>
              <w:t xml:space="preserve"> один тип, но один тип </w:t>
            </w:r>
            <w:r>
              <w:rPr>
                <w:rFonts w:cs="Times New Roman"/>
              </w:rPr>
              <w:t>операции</w:t>
            </w:r>
            <w:r>
              <w:rPr>
                <w:rFonts w:cs="Times New Roman"/>
              </w:rPr>
              <w:t xml:space="preserve"> может представляться во многих </w:t>
            </w:r>
            <w:r>
              <w:rPr>
                <w:rFonts w:cs="Times New Roman"/>
              </w:rPr>
              <w:t>операциях</w:t>
            </w:r>
          </w:p>
        </w:tc>
      </w:tr>
    </w:tbl>
    <w:p w14:paraId="7DABB351" w14:textId="77777777" w:rsidR="009A61C7" w:rsidRDefault="009A61C7">
      <w:pPr>
        <w:rPr>
          <w:rFonts w:cs="Times New Roman"/>
        </w:rPr>
      </w:pPr>
    </w:p>
    <w:p w14:paraId="76AB0432" w14:textId="229C88C1" w:rsidR="00DA1C0D" w:rsidRPr="00A12C60" w:rsidRDefault="009A61C7">
      <w:pPr>
        <w:rPr>
          <w:rFonts w:cs="Times New Roman"/>
        </w:rPr>
      </w:pPr>
      <w:r>
        <w:rPr>
          <w:rFonts w:cs="Times New Roman"/>
        </w:rPr>
        <w:br w:type="page"/>
      </w:r>
    </w:p>
    <w:p w14:paraId="247F730A" w14:textId="1396245A" w:rsidR="00DA1C0D" w:rsidRDefault="00DA1C0D" w:rsidP="00DA1C0D">
      <w:pPr>
        <w:widowControl w:val="0"/>
        <w:autoSpaceDE w:val="0"/>
        <w:autoSpaceDN w:val="0"/>
        <w:spacing w:after="240" w:line="360" w:lineRule="auto"/>
        <w:jc w:val="center"/>
        <w:outlineLvl w:val="0"/>
        <w:rPr>
          <w:rFonts w:eastAsia="Times New Roman" w:cs="Times New Roman"/>
          <w:b/>
          <w:kern w:val="0"/>
          <w:sz w:val="32"/>
          <w:szCs w:val="72"/>
          <w14:ligatures w14:val="none"/>
        </w:rPr>
      </w:pPr>
      <w:bookmarkStart w:id="5" w:name="_Hlk180555850"/>
      <w:r>
        <w:rPr>
          <w:rFonts w:eastAsia="Times New Roman" w:cs="Times New Roman"/>
          <w:b/>
          <w:kern w:val="0"/>
          <w:sz w:val="32"/>
          <w:szCs w:val="72"/>
          <w14:ligatures w14:val="none"/>
        </w:rPr>
        <w:lastRenderedPageBreak/>
        <w:t xml:space="preserve">3 </w:t>
      </w:r>
      <w:r w:rsidRPr="00DA1C0D">
        <w:rPr>
          <w:rFonts w:eastAsia="Times New Roman" w:cs="Times New Roman"/>
          <w:b/>
          <w:kern w:val="0"/>
          <w:sz w:val="32"/>
          <w:szCs w:val="72"/>
          <w14:ligatures w14:val="none"/>
        </w:rPr>
        <w:t>ПОСТРОЕНИЕ ДАТАЛОГИЧЕСКОЙ МОДЕЛИ БД</w:t>
      </w:r>
    </w:p>
    <w:bookmarkEnd w:id="5"/>
    <w:p w14:paraId="28B81982" w14:textId="64AFDD86" w:rsidR="0053017D" w:rsidRDefault="0053017D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EA8285" wp14:editId="26C21DCD">
                <wp:simplePos x="0" y="0"/>
                <wp:positionH relativeFrom="column">
                  <wp:posOffset>52070</wp:posOffset>
                </wp:positionH>
                <wp:positionV relativeFrom="paragraph">
                  <wp:posOffset>18443</wp:posOffset>
                </wp:positionV>
                <wp:extent cx="2251881" cy="2074460"/>
                <wp:effectExtent l="0" t="0" r="15240" b="2159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1" cy="2074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6"/>
                            </w:tblGrid>
                            <w:tr w:rsidR="0053017D" w14:paraId="64A3141D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7FECEBD8" w14:textId="1A4E2E3A" w:rsidR="0053017D" w:rsidRPr="0053017D" w:rsidRDefault="0053017D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017D">
                                    <w:rPr>
                                      <w:b/>
                                      <w:bCs/>
                                    </w:rPr>
                                    <w:t>Сч</w:t>
                                  </w:r>
                                  <w:r w:rsidR="008358EE">
                                    <w:rPr>
                                      <w:b/>
                                      <w:bCs/>
                                    </w:rPr>
                                    <w:t>е</w:t>
                                  </w:r>
                                  <w:r w:rsidRPr="0053017D">
                                    <w:rPr>
                                      <w:b/>
                                      <w:bCs/>
                                    </w:rPr>
                                    <w:t>т</w:t>
                                  </w:r>
                                  <w:r w:rsidR="008358EE">
                                    <w:rPr>
                                      <w:b/>
                                      <w:bCs/>
                                    </w:rPr>
                                    <w:t>а</w:t>
                                  </w:r>
                                </w:p>
                                <w:p w14:paraId="64B3E69D" w14:textId="77777777" w:rsidR="0053017D" w:rsidRDefault="0053017D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3017D" w14:paraId="53F10E68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5F4778C5" w14:textId="398E1164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BankBalance_id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01B791F8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61C29AC0" w14:textId="1DE5A706" w:rsidR="0053017D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53017D" w14:paraId="6F7B68E3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7A677EE1" w14:textId="0E455F2F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53017D" w14:paraId="5C16B0B4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6FD867E5" w14:textId="166144ED" w:rsid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 w:rsidRP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BankBalance_description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2DBF7910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6C73B3A4" w14:textId="2C9DEA14" w:rsidR="0053017D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BankBalanceType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53017D" w14:paraId="77BDD635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59C1B807" w14:textId="4129BAA9" w:rsidR="0053017D" w:rsidRPr="0053017D" w:rsidRDefault="00F77670" w:rsidP="0053017D">
                                  <w:pPr>
                                    <w:jc w:val="center"/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start_balance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8CF9E26" w14:textId="77777777" w:rsidR="0053017D" w:rsidRDefault="005301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A8285" id="Прямоугольник 24" o:spid="_x0000_s1039" style="position:absolute;margin-left:4.1pt;margin-top:1.45pt;width:177.3pt;height:163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466"/>
                      </w:tblGrid>
                      <w:tr w:rsidR="0053017D" w14:paraId="64A3141D" w14:textId="77777777" w:rsidTr="0053017D">
                        <w:tc>
                          <w:tcPr>
                            <w:tcW w:w="3372" w:type="dxa"/>
                          </w:tcPr>
                          <w:p w14:paraId="7FECEBD8" w14:textId="1A4E2E3A" w:rsidR="0053017D" w:rsidRPr="0053017D" w:rsidRDefault="0053017D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3017D">
                              <w:rPr>
                                <w:b/>
                                <w:bCs/>
                              </w:rPr>
                              <w:t>Сч</w:t>
                            </w:r>
                            <w:r w:rsidR="008358EE">
                              <w:rPr>
                                <w:b/>
                                <w:bCs/>
                              </w:rPr>
                              <w:t>е</w:t>
                            </w:r>
                            <w:r w:rsidRPr="0053017D">
                              <w:rPr>
                                <w:b/>
                                <w:bCs/>
                              </w:rPr>
                              <w:t>т</w:t>
                            </w:r>
                            <w:r w:rsidR="008358EE">
                              <w:rPr>
                                <w:b/>
                                <w:bCs/>
                              </w:rPr>
                              <w:t>а</w:t>
                            </w:r>
                          </w:p>
                          <w:p w14:paraId="64B3E69D" w14:textId="77777777" w:rsidR="0053017D" w:rsidRDefault="0053017D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53017D" w14:paraId="53F10E68" w14:textId="77777777" w:rsidTr="0053017D">
                        <w:tc>
                          <w:tcPr>
                            <w:tcW w:w="3372" w:type="dxa"/>
                          </w:tcPr>
                          <w:p w14:paraId="5F4778C5" w14:textId="398E1164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BankBalance_id</w:t>
                            </w:r>
                            <w:proofErr w:type="spellEnd"/>
                          </w:p>
                        </w:tc>
                      </w:tr>
                      <w:tr w:rsidR="0053017D" w14:paraId="01B791F8" w14:textId="77777777" w:rsidTr="0053017D">
                        <w:tc>
                          <w:tcPr>
                            <w:tcW w:w="3372" w:type="dxa"/>
                          </w:tcPr>
                          <w:p w14:paraId="61C29AC0" w14:textId="1DE5A706" w:rsidR="0053017D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name</w:t>
                            </w:r>
                          </w:p>
                        </w:tc>
                      </w:tr>
                      <w:tr w:rsidR="0053017D" w14:paraId="6F7B68E3" w14:textId="77777777" w:rsidTr="0053017D">
                        <w:tc>
                          <w:tcPr>
                            <w:tcW w:w="3372" w:type="dxa"/>
                          </w:tcPr>
                          <w:p w14:paraId="7A677EE1" w14:textId="0E455F2F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description</w:t>
                            </w:r>
                          </w:p>
                        </w:tc>
                      </w:tr>
                      <w:tr w:rsidR="0053017D" w14:paraId="5C16B0B4" w14:textId="77777777" w:rsidTr="0053017D">
                        <w:tc>
                          <w:tcPr>
                            <w:tcW w:w="3372" w:type="dxa"/>
                          </w:tcPr>
                          <w:p w14:paraId="6FD867E5" w14:textId="166144ED" w:rsid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 w:rsidRP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BankBalance_description</w:t>
                            </w:r>
                            <w:proofErr w:type="spellEnd"/>
                          </w:p>
                        </w:tc>
                      </w:tr>
                      <w:tr w:rsidR="0053017D" w14:paraId="2DBF7910" w14:textId="77777777" w:rsidTr="0053017D">
                        <w:tc>
                          <w:tcPr>
                            <w:tcW w:w="3372" w:type="dxa"/>
                          </w:tcPr>
                          <w:p w14:paraId="6C73B3A4" w14:textId="2C9DEA14" w:rsidR="0053017D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BankBalanceType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  <w:tr w:rsidR="0053017D" w14:paraId="77BDD635" w14:textId="77777777" w:rsidTr="0053017D">
                        <w:tc>
                          <w:tcPr>
                            <w:tcW w:w="3372" w:type="dxa"/>
                          </w:tcPr>
                          <w:p w14:paraId="59C1B807" w14:textId="4129BAA9" w:rsidR="0053017D" w:rsidRPr="0053017D" w:rsidRDefault="00F77670" w:rsidP="0053017D">
                            <w:pPr>
                              <w:jc w:val="center"/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start_balance</w:t>
                            </w:r>
                            <w:proofErr w:type="spellEnd"/>
                          </w:p>
                        </w:tc>
                      </w:tr>
                    </w:tbl>
                    <w:p w14:paraId="48CF9E26" w14:textId="77777777" w:rsidR="0053017D" w:rsidRDefault="0053017D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9AFB54" wp14:editId="3B51720F">
                <wp:simplePos x="0" y="0"/>
                <wp:positionH relativeFrom="margin">
                  <wp:align>right</wp:align>
                </wp:positionH>
                <wp:positionV relativeFrom="paragraph">
                  <wp:posOffset>20718</wp:posOffset>
                </wp:positionV>
                <wp:extent cx="2251881" cy="2074460"/>
                <wp:effectExtent l="0" t="0" r="15240" b="2159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881" cy="2074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43"/>
                            </w:tblGrid>
                            <w:tr w:rsidR="0053017D" w14:paraId="2AC0D864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78B77487" w14:textId="50BDF708" w:rsidR="0053017D" w:rsidRPr="0053017D" w:rsidRDefault="0053017D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Операци</w:t>
                                  </w:r>
                                  <w:r w:rsidR="008358EE">
                                    <w:rPr>
                                      <w:b/>
                                      <w:bCs/>
                                    </w:rPr>
                                    <w:t>и</w:t>
                                  </w:r>
                                </w:p>
                                <w:p w14:paraId="30FE66F7" w14:textId="77777777" w:rsidR="0053017D" w:rsidRDefault="0053017D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53017D" w14:paraId="2ABC6880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433A32D2" w14:textId="1E1188A0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Operation_id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7105006D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1901B18C" w14:textId="21B31E98" w:rsidR="0053017D" w:rsidRPr="00733DF9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733DF9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Type_id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3E2A821D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67EE5B1E" w14:textId="6FA97718" w:rsidR="0053017D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53017D" w14:paraId="2B8B22C9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7FCE61CE" w14:textId="534AD7AB" w:rsid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53017D" w:rsidRP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amount</w:t>
                                  </w:r>
                                  <w:proofErr w:type="spellEnd"/>
                                </w:p>
                              </w:tc>
                            </w:tr>
                            <w:tr w:rsidR="0053017D" w14:paraId="1BFB0CC2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13C231BE" w14:textId="79409003" w:rsidR="0053017D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dat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53017D" w14:paraId="73464045" w14:textId="77777777" w:rsidTr="0053017D">
                              <w:tc>
                                <w:tcPr>
                                  <w:tcW w:w="3372" w:type="dxa"/>
                                </w:tcPr>
                                <w:p w14:paraId="092533F0" w14:textId="3CE1BB93" w:rsidR="0053017D" w:rsidRPr="0053017D" w:rsidRDefault="00F77670" w:rsidP="0053017D">
                                  <w:pPr>
                                    <w:jc w:val="center"/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proofErr w:type="spellEnd"/>
                                  <w:r w:rsidR="0053017D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53017D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id</w:t>
                                  </w:r>
                                </w:p>
                              </w:tc>
                            </w:tr>
                          </w:tbl>
                          <w:p w14:paraId="691C9F35" w14:textId="77777777" w:rsidR="0053017D" w:rsidRDefault="0053017D" w:rsidP="005301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AFB54" id="Прямоугольник 25" o:spid="_x0000_s1040" style="position:absolute;margin-left:126.1pt;margin-top:1.65pt;width:177.3pt;height:163.35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43"/>
                      </w:tblGrid>
                      <w:tr w:rsidR="0053017D" w14:paraId="2AC0D864" w14:textId="77777777" w:rsidTr="0053017D">
                        <w:tc>
                          <w:tcPr>
                            <w:tcW w:w="3372" w:type="dxa"/>
                          </w:tcPr>
                          <w:p w14:paraId="78B77487" w14:textId="50BDF708" w:rsidR="0053017D" w:rsidRPr="0053017D" w:rsidRDefault="0053017D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Операци</w:t>
                            </w:r>
                            <w:r w:rsidR="008358EE">
                              <w:rPr>
                                <w:b/>
                                <w:bCs/>
                              </w:rPr>
                              <w:t>и</w:t>
                            </w:r>
                          </w:p>
                          <w:p w14:paraId="30FE66F7" w14:textId="77777777" w:rsidR="0053017D" w:rsidRDefault="0053017D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53017D" w14:paraId="2ABC6880" w14:textId="77777777" w:rsidTr="0053017D">
                        <w:tc>
                          <w:tcPr>
                            <w:tcW w:w="3372" w:type="dxa"/>
                          </w:tcPr>
                          <w:p w14:paraId="433A32D2" w14:textId="1E1188A0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Operation_id</w:t>
                            </w:r>
                            <w:proofErr w:type="spellEnd"/>
                          </w:p>
                        </w:tc>
                      </w:tr>
                      <w:tr w:rsidR="0053017D" w14:paraId="7105006D" w14:textId="77777777" w:rsidTr="0053017D">
                        <w:tc>
                          <w:tcPr>
                            <w:tcW w:w="3372" w:type="dxa"/>
                          </w:tcPr>
                          <w:p w14:paraId="1901B18C" w14:textId="21B31E98" w:rsidR="0053017D" w:rsidRPr="00733DF9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733DF9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Type_id</w:t>
                            </w:r>
                            <w:proofErr w:type="spellEnd"/>
                          </w:p>
                        </w:tc>
                      </w:tr>
                      <w:tr w:rsidR="0053017D" w14:paraId="3E2A821D" w14:textId="77777777" w:rsidTr="0053017D">
                        <w:tc>
                          <w:tcPr>
                            <w:tcW w:w="3372" w:type="dxa"/>
                          </w:tcPr>
                          <w:p w14:paraId="67EE5B1E" w14:textId="6FA97718" w:rsidR="0053017D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description</w:t>
                            </w:r>
                          </w:p>
                        </w:tc>
                      </w:tr>
                      <w:tr w:rsidR="0053017D" w14:paraId="2B8B22C9" w14:textId="77777777" w:rsidTr="0053017D">
                        <w:tc>
                          <w:tcPr>
                            <w:tcW w:w="3372" w:type="dxa"/>
                          </w:tcPr>
                          <w:p w14:paraId="7FCE61CE" w14:textId="534AD7AB" w:rsid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53017D" w:rsidRP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amount</w:t>
                            </w:r>
                            <w:proofErr w:type="spellEnd"/>
                          </w:p>
                        </w:tc>
                      </w:tr>
                      <w:tr w:rsidR="0053017D" w14:paraId="1BFB0CC2" w14:textId="77777777" w:rsidTr="0053017D">
                        <w:tc>
                          <w:tcPr>
                            <w:tcW w:w="3372" w:type="dxa"/>
                          </w:tcPr>
                          <w:p w14:paraId="13C231BE" w14:textId="79409003" w:rsidR="0053017D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dat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e</w:t>
                            </w:r>
                          </w:p>
                        </w:tc>
                      </w:tr>
                      <w:tr w:rsidR="0053017D" w14:paraId="73464045" w14:textId="77777777" w:rsidTr="0053017D">
                        <w:tc>
                          <w:tcPr>
                            <w:tcW w:w="3372" w:type="dxa"/>
                          </w:tcPr>
                          <w:p w14:paraId="092533F0" w14:textId="3CE1BB93" w:rsidR="0053017D" w:rsidRPr="0053017D" w:rsidRDefault="00F77670" w:rsidP="0053017D">
                            <w:pPr>
                              <w:jc w:val="center"/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proofErr w:type="spellEnd"/>
                            <w:r w:rsidR="0053017D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53017D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id</w:t>
                            </w:r>
                          </w:p>
                        </w:tc>
                      </w:tr>
                    </w:tbl>
                    <w:p w14:paraId="691C9F35" w14:textId="77777777" w:rsidR="0053017D" w:rsidRDefault="0053017D" w:rsidP="0053017D"/>
                  </w:txbxContent>
                </v:textbox>
                <w10:wrap anchorx="margin"/>
              </v:rect>
            </w:pict>
          </mc:Fallback>
        </mc:AlternateContent>
      </w:r>
    </w:p>
    <w:p w14:paraId="1D0009AD" w14:textId="5BCCBC5E" w:rsidR="0053017D" w:rsidRDefault="008358EE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DF86D7" wp14:editId="4F02C845">
                <wp:simplePos x="0" y="0"/>
                <wp:positionH relativeFrom="column">
                  <wp:posOffset>2263566</wp:posOffset>
                </wp:positionH>
                <wp:positionV relativeFrom="paragraph">
                  <wp:posOffset>324788</wp:posOffset>
                </wp:positionV>
                <wp:extent cx="272728" cy="163186"/>
                <wp:effectExtent l="0" t="0" r="32385" b="2794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728" cy="163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332E5" id="Прямая соединительная линия 30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25pt,25.55pt" to="199.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AACB23" wp14:editId="60B8C324">
                <wp:simplePos x="0" y="0"/>
                <wp:positionH relativeFrom="column">
                  <wp:posOffset>2277214</wp:posOffset>
                </wp:positionH>
                <wp:positionV relativeFrom="paragraph">
                  <wp:posOffset>188311</wp:posOffset>
                </wp:positionV>
                <wp:extent cx="259308" cy="177421"/>
                <wp:effectExtent l="0" t="0" r="26670" b="3238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308" cy="1774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A9B68" id="Прямая соединительная линия 31" o:spid="_x0000_s1026" style="position:absolute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3pt,14.85pt" to="199.7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" strokecolor="black [3200]" strokeweight=".5pt">
                <v:stroke joinstyle="miter"/>
              </v:line>
            </w:pict>
          </mc:Fallback>
        </mc:AlternateContent>
      </w:r>
    </w:p>
    <w:p w14:paraId="38DAB850" w14:textId="191953B1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A60031" wp14:editId="4176FB0F">
                <wp:simplePos x="0" y="0"/>
                <wp:positionH relativeFrom="column">
                  <wp:posOffset>5811984</wp:posOffset>
                </wp:positionH>
                <wp:positionV relativeFrom="paragraph">
                  <wp:posOffset>316107</wp:posOffset>
                </wp:positionV>
                <wp:extent cx="327547" cy="2292824"/>
                <wp:effectExtent l="0" t="0" r="34925" b="31750"/>
                <wp:wrapNone/>
                <wp:docPr id="35" name="Соединитель: усту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547" cy="2292824"/>
                        </a:xfrm>
                        <a:prstGeom prst="bentConnector3">
                          <a:avLst>
                            <a:gd name="adj1" fmla="val -42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10E74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5" o:spid="_x0000_s1026" type="#_x0000_t34" style="position:absolute;margin-left:457.65pt;margin-top:24.9pt;width:25.8pt;height:180.5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" adj="-917" strokecolor="black [3200]" strokeweight=".5pt"/>
            </w:pict>
          </mc:Fallback>
        </mc:AlternateContent>
      </w:r>
      <w:r w:rsidR="008358E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9C3623" wp14:editId="448C643D">
                <wp:simplePos x="0" y="0"/>
                <wp:positionH relativeFrom="column">
                  <wp:posOffset>2277214</wp:posOffset>
                </wp:positionH>
                <wp:positionV relativeFrom="paragraph">
                  <wp:posOffset>15856</wp:posOffset>
                </wp:positionV>
                <wp:extent cx="1501045" cy="1227777"/>
                <wp:effectExtent l="0" t="0" r="23495" b="29845"/>
                <wp:wrapNone/>
                <wp:docPr id="29" name="Соединитель: усту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045" cy="122777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AC9D" id="Соединитель: уступ 29" o:spid="_x0000_s1026" type="#_x0000_t34" style="position:absolute;margin-left:179.3pt;margin-top:1.25pt;width:118.2pt;height:96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" strokecolor="black [3200]" strokeweight=".5pt"/>
            </w:pict>
          </mc:Fallback>
        </mc:AlternateContent>
      </w:r>
    </w:p>
    <w:p w14:paraId="085AC7CB" w14:textId="5B02FD59" w:rsidR="0053017D" w:rsidRDefault="0053017D" w:rsidP="00F160AC"/>
    <w:p w14:paraId="6C79CAAA" w14:textId="053549F4" w:rsidR="0053017D" w:rsidRDefault="0053017D" w:rsidP="00F160AC"/>
    <w:p w14:paraId="75401399" w14:textId="7BAC6F16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FBDFCB" wp14:editId="4C06037D">
                <wp:simplePos x="0" y="0"/>
                <wp:positionH relativeFrom="column">
                  <wp:posOffset>2318157</wp:posOffset>
                </wp:positionH>
                <wp:positionV relativeFrom="paragraph">
                  <wp:posOffset>45673</wp:posOffset>
                </wp:positionV>
                <wp:extent cx="272955" cy="1569492"/>
                <wp:effectExtent l="0" t="0" r="32385" b="31115"/>
                <wp:wrapNone/>
                <wp:docPr id="36" name="Соединитель: усту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955" cy="1569492"/>
                        </a:xfrm>
                        <a:prstGeom prst="bentConnector3">
                          <a:avLst>
                            <a:gd name="adj1" fmla="val -424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53799" id="Соединитель: уступ 36" o:spid="_x0000_s1026" type="#_x0000_t34" style="position:absolute;margin-left:182.55pt;margin-top:3.6pt;width:21.5pt;height:123.6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" adj="-917" strokecolor="black [3200]" strokeweight=".5pt"/>
            </w:pict>
          </mc:Fallback>
        </mc:AlternateContent>
      </w:r>
    </w:p>
    <w:p w14:paraId="551B2798" w14:textId="57498816" w:rsidR="0053017D" w:rsidRDefault="0053017D" w:rsidP="00F160AC"/>
    <w:p w14:paraId="3798D1E8" w14:textId="7316796F" w:rsidR="0053017D" w:rsidRDefault="0053017D" w:rsidP="00F160AC"/>
    <w:p w14:paraId="74E45863" w14:textId="40D85DB0" w:rsidR="0053017D" w:rsidRDefault="008358EE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CC8C7B" wp14:editId="06FFE3B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251710" cy="1091565"/>
                <wp:effectExtent l="0" t="0" r="15240" b="1333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1091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28"/>
                            </w:tblGrid>
                            <w:tr w:rsidR="008358EE" w14:paraId="5E22BFA4" w14:textId="77777777" w:rsidTr="008358EE">
                              <w:tc>
                                <w:tcPr>
                                  <w:tcW w:w="3228" w:type="dxa"/>
                                </w:tcPr>
                                <w:p w14:paraId="720826CD" w14:textId="3FB90BF2" w:rsidR="008358EE" w:rsidRPr="0053017D" w:rsidRDefault="008358EE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Типы о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пераци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й</w:t>
                                  </w:r>
                                </w:p>
                                <w:p w14:paraId="3DC588ED" w14:textId="77777777" w:rsidR="008358EE" w:rsidRDefault="008358EE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358EE" w14:paraId="1A396780" w14:textId="77777777" w:rsidTr="008358EE">
                              <w:tc>
                                <w:tcPr>
                                  <w:tcW w:w="3228" w:type="dxa"/>
                                </w:tcPr>
                                <w:p w14:paraId="761EE4B8" w14:textId="58AA732E" w:rsidR="008358EE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proofErr w:type="spellStart"/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Type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_id</w:t>
                                  </w:r>
                                  <w:proofErr w:type="spellEnd"/>
                                </w:p>
                              </w:tc>
                            </w:tr>
                            <w:tr w:rsidR="008358EE" w14:paraId="0197AC84" w14:textId="77777777" w:rsidTr="008358EE">
                              <w:tc>
                                <w:tcPr>
                                  <w:tcW w:w="3228" w:type="dxa"/>
                                </w:tcPr>
                                <w:p w14:paraId="27444855" w14:textId="3AE5D33D" w:rsidR="008358EE" w:rsidRPr="00733DF9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OperationType_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name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9DFD608" w14:textId="77777777" w:rsidR="008358EE" w:rsidRDefault="008358EE" w:rsidP="008358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C8C7B" id="Прямоугольник 26" o:spid="_x0000_s1041" style="position:absolute;margin-left:126.1pt;margin-top:.55pt;width:177.3pt;height:85.9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28"/>
                      </w:tblGrid>
                      <w:tr w:rsidR="008358EE" w14:paraId="5E22BFA4" w14:textId="77777777" w:rsidTr="008358EE">
                        <w:tc>
                          <w:tcPr>
                            <w:tcW w:w="3228" w:type="dxa"/>
                          </w:tcPr>
                          <w:p w14:paraId="720826CD" w14:textId="3FB90BF2" w:rsidR="008358EE" w:rsidRPr="0053017D" w:rsidRDefault="008358EE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Типы о</w:t>
                            </w:r>
                            <w:r>
                              <w:rPr>
                                <w:b/>
                                <w:bCs/>
                              </w:rPr>
                              <w:t>пераци</w:t>
                            </w:r>
                            <w:r>
                              <w:rPr>
                                <w:b/>
                                <w:bCs/>
                              </w:rPr>
                              <w:t>й</w:t>
                            </w:r>
                          </w:p>
                          <w:p w14:paraId="3DC588ED" w14:textId="77777777" w:rsidR="008358EE" w:rsidRDefault="008358EE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8358EE" w14:paraId="1A396780" w14:textId="77777777" w:rsidTr="008358EE">
                        <w:tc>
                          <w:tcPr>
                            <w:tcW w:w="3228" w:type="dxa"/>
                          </w:tcPr>
                          <w:p w14:paraId="761EE4B8" w14:textId="58AA732E" w:rsidR="008358EE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proofErr w:type="spellStart"/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Type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_id</w:t>
                            </w:r>
                            <w:proofErr w:type="spellEnd"/>
                          </w:p>
                        </w:tc>
                      </w:tr>
                      <w:tr w:rsidR="008358EE" w14:paraId="0197AC84" w14:textId="77777777" w:rsidTr="008358EE">
                        <w:tc>
                          <w:tcPr>
                            <w:tcW w:w="3228" w:type="dxa"/>
                          </w:tcPr>
                          <w:p w14:paraId="27444855" w14:textId="3AE5D33D" w:rsidR="008358EE" w:rsidRPr="00733DF9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OperationType_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name</w:t>
                            </w:r>
                            <w:proofErr w:type="spellEnd"/>
                          </w:p>
                        </w:tc>
                      </w:tr>
                    </w:tbl>
                    <w:p w14:paraId="29DFD608" w14:textId="77777777" w:rsidR="008358EE" w:rsidRDefault="008358EE" w:rsidP="008358EE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9DCA6" wp14:editId="4D655892">
                <wp:simplePos x="0" y="0"/>
                <wp:positionH relativeFrom="margin">
                  <wp:align>left</wp:align>
                </wp:positionH>
                <wp:positionV relativeFrom="paragraph">
                  <wp:posOffset>8369</wp:posOffset>
                </wp:positionV>
                <wp:extent cx="2251710" cy="1091821"/>
                <wp:effectExtent l="0" t="0" r="15240" b="1333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10918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9"/>
                              <w:tblW w:w="33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6"/>
                            </w:tblGrid>
                            <w:tr w:rsidR="008358EE" w14:paraId="789289AC" w14:textId="77777777" w:rsidTr="008358EE">
                              <w:tc>
                                <w:tcPr>
                                  <w:tcW w:w="3326" w:type="dxa"/>
                                </w:tcPr>
                                <w:p w14:paraId="052BED3C" w14:textId="57721569" w:rsidR="008358EE" w:rsidRPr="0053017D" w:rsidRDefault="008358EE" w:rsidP="0053017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Типы счетов</w:t>
                                  </w:r>
                                </w:p>
                                <w:p w14:paraId="0138BC0A" w14:textId="77777777" w:rsidR="008358EE" w:rsidRDefault="008358EE" w:rsidP="0053017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358EE" w14:paraId="475E640E" w14:textId="77777777" w:rsidTr="008358EE">
                              <w:tc>
                                <w:tcPr>
                                  <w:tcW w:w="3326" w:type="dxa"/>
                                </w:tcPr>
                                <w:p w14:paraId="28B8749D" w14:textId="1A3E074A" w:rsidR="008358EE" w:rsidRPr="0053017D" w:rsidRDefault="00F77670" w:rsidP="0053017D">
                                  <w:pPr>
                                    <w:spacing w:after="160" w:line="259" w:lineRule="auto"/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#</w:t>
                                  </w:r>
                                  <w:proofErr w:type="spellStart"/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Type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_id</w:t>
                                  </w:r>
                                  <w:proofErr w:type="spellEnd"/>
                                </w:p>
                              </w:tc>
                            </w:tr>
                            <w:tr w:rsidR="008358EE" w14:paraId="7DCB14A3" w14:textId="77777777" w:rsidTr="008358EE">
                              <w:tc>
                                <w:tcPr>
                                  <w:tcW w:w="3326" w:type="dxa"/>
                                </w:tcPr>
                                <w:p w14:paraId="0B314FB2" w14:textId="78EAC47A" w:rsidR="008358EE" w:rsidRPr="0053017D" w:rsidRDefault="00F77670" w:rsidP="0053017D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</w:pPr>
                                  <w:r w:rsidRPr="00F77670">
                                    <w:rPr>
                                      <w:rFonts w:cs="Times New Roman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  <w:t>*</w:t>
                                  </w:r>
                                  <w:proofErr w:type="spellStart"/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BankBalance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Type</w:t>
                                  </w:r>
                                  <w:proofErr w:type="spellEnd"/>
                                  <w:r w:rsidR="008358EE">
                                    <w:rPr>
                                      <w:rFonts w:cs="Times New Roman"/>
                                      <w:szCs w:val="28"/>
                                    </w:rPr>
                                    <w:t>_</w:t>
                                  </w:r>
                                  <w:r w:rsidR="008358EE">
                                    <w:rPr>
                                      <w:rFonts w:cs="Times New Roman"/>
                                      <w:szCs w:val="28"/>
                                      <w:lang w:val="en-US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</w:tbl>
                          <w:p w14:paraId="3D9020C3" w14:textId="77777777" w:rsidR="008358EE" w:rsidRDefault="008358EE" w:rsidP="008358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9DCA6" id="Прямоугольник 28" o:spid="_x0000_s1042" style="position:absolute;margin-left:0;margin-top:.65pt;width:177.3pt;height:85.9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" fillcolor="white [3201]" strokecolor="black [3200]" strokeweight="1pt">
                <v:textbox>
                  <w:txbxContent>
                    <w:tbl>
                      <w:tblPr>
                        <w:tblStyle w:val="a9"/>
                        <w:tblW w:w="3326" w:type="dxa"/>
                        <w:tblLook w:val="04A0" w:firstRow="1" w:lastRow="0" w:firstColumn="1" w:lastColumn="0" w:noHBand="0" w:noVBand="1"/>
                      </w:tblPr>
                      <w:tblGrid>
                        <w:gridCol w:w="3326"/>
                      </w:tblGrid>
                      <w:tr w:rsidR="008358EE" w14:paraId="789289AC" w14:textId="77777777" w:rsidTr="008358EE">
                        <w:tc>
                          <w:tcPr>
                            <w:tcW w:w="3326" w:type="dxa"/>
                          </w:tcPr>
                          <w:p w14:paraId="052BED3C" w14:textId="57721569" w:rsidR="008358EE" w:rsidRPr="0053017D" w:rsidRDefault="008358EE" w:rsidP="0053017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Типы счетов</w:t>
                            </w:r>
                          </w:p>
                          <w:p w14:paraId="0138BC0A" w14:textId="77777777" w:rsidR="008358EE" w:rsidRDefault="008358EE" w:rsidP="0053017D">
                            <w:pPr>
                              <w:jc w:val="center"/>
                            </w:pPr>
                          </w:p>
                        </w:tc>
                      </w:tr>
                      <w:tr w:rsidR="008358EE" w14:paraId="475E640E" w14:textId="77777777" w:rsidTr="008358EE">
                        <w:tc>
                          <w:tcPr>
                            <w:tcW w:w="3326" w:type="dxa"/>
                          </w:tcPr>
                          <w:p w14:paraId="28B8749D" w14:textId="1A3E074A" w:rsidR="008358EE" w:rsidRPr="0053017D" w:rsidRDefault="00F77670" w:rsidP="0053017D">
                            <w:pPr>
                              <w:spacing w:after="160" w:line="259" w:lineRule="auto"/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#</w:t>
                            </w:r>
                            <w:proofErr w:type="spellStart"/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Type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_id</w:t>
                            </w:r>
                            <w:proofErr w:type="spellEnd"/>
                          </w:p>
                        </w:tc>
                      </w:tr>
                      <w:tr w:rsidR="008358EE" w14:paraId="7DCB14A3" w14:textId="77777777" w:rsidTr="008358EE">
                        <w:tc>
                          <w:tcPr>
                            <w:tcW w:w="3326" w:type="dxa"/>
                          </w:tcPr>
                          <w:p w14:paraId="0B314FB2" w14:textId="78EAC47A" w:rsidR="008358EE" w:rsidRPr="0053017D" w:rsidRDefault="00F77670" w:rsidP="0053017D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</w:pPr>
                            <w:r w:rsidRPr="00F77670">
                              <w:rPr>
                                <w:rFonts w:cs="Times New Roman"/>
                                <w:b/>
                                <w:bCs/>
                                <w:szCs w:val="28"/>
                                <w:lang w:val="en-US"/>
                              </w:rPr>
                              <w:t>*</w:t>
                            </w:r>
                            <w:proofErr w:type="spellStart"/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BankBalance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Type</w:t>
                            </w:r>
                            <w:proofErr w:type="spellEnd"/>
                            <w:r w:rsidR="008358EE">
                              <w:rPr>
                                <w:rFonts w:cs="Times New Roman"/>
                                <w:szCs w:val="28"/>
                              </w:rPr>
                              <w:t>_</w:t>
                            </w:r>
                            <w:r w:rsidR="008358EE"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name</w:t>
                            </w:r>
                          </w:p>
                        </w:tc>
                      </w:tr>
                    </w:tbl>
                    <w:p w14:paraId="3D9020C3" w14:textId="77777777" w:rsidR="008358EE" w:rsidRDefault="008358EE" w:rsidP="008358EE"/>
                  </w:txbxContent>
                </v:textbox>
                <w10:wrap anchorx="margin"/>
              </v:rect>
            </w:pict>
          </mc:Fallback>
        </mc:AlternateContent>
      </w:r>
    </w:p>
    <w:p w14:paraId="1A63174D" w14:textId="103C0773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F68D48" wp14:editId="66F7416A">
                <wp:simplePos x="0" y="0"/>
                <wp:positionH relativeFrom="column">
                  <wp:posOffset>2195328</wp:posOffset>
                </wp:positionH>
                <wp:positionV relativeFrom="paragraph">
                  <wp:posOffset>216933</wp:posOffset>
                </wp:positionV>
                <wp:extent cx="408930" cy="136478"/>
                <wp:effectExtent l="0" t="0" r="29845" b="3556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930" cy="136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F1281" id="Прямая соединительная линия 38" o:spid="_x0000_s1026" style="position:absolute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85pt,17.1pt" to="205.0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CBD5A3" wp14:editId="575C7A5D">
                <wp:simplePos x="0" y="0"/>
                <wp:positionH relativeFrom="column">
                  <wp:posOffset>5811984</wp:posOffset>
                </wp:positionH>
                <wp:positionV relativeFrom="paragraph">
                  <wp:posOffset>216933</wp:posOffset>
                </wp:positionV>
                <wp:extent cx="259308" cy="136478"/>
                <wp:effectExtent l="0" t="0" r="26670" b="3556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308" cy="1364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3D3A6" id="Прямая соединительная линия 3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65pt,17.1pt" to="478.0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14:paraId="175D2773" w14:textId="1DEFD635" w:rsidR="0053017D" w:rsidRDefault="00F77670" w:rsidP="00F160AC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F97FF4" wp14:editId="292958BF">
                <wp:simplePos x="0" y="0"/>
                <wp:positionH relativeFrom="column">
                  <wp:posOffset>2181680</wp:posOffset>
                </wp:positionH>
                <wp:positionV relativeFrom="paragraph">
                  <wp:posOffset>30831</wp:posOffset>
                </wp:positionV>
                <wp:extent cx="408893" cy="54591"/>
                <wp:effectExtent l="0" t="0" r="10795" b="22225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893" cy="54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7C875" id="Прямая соединительная линия 39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8pt,2.45pt" to="204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8CC67C" wp14:editId="4C500F5C">
                <wp:simplePos x="0" y="0"/>
                <wp:positionH relativeFrom="column">
                  <wp:posOffset>2222623</wp:posOffset>
                </wp:positionH>
                <wp:positionV relativeFrom="paragraph">
                  <wp:posOffset>17183</wp:posOffset>
                </wp:positionV>
                <wp:extent cx="382138" cy="0"/>
                <wp:effectExtent l="0" t="0" r="0" b="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E093A" id="Прямая соединительная линия 3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pt,1.35pt" to="205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FA51CA" wp14:editId="1F7C1F20">
                <wp:simplePos x="0" y="0"/>
                <wp:positionH relativeFrom="column">
                  <wp:posOffset>5771041</wp:posOffset>
                </wp:positionH>
                <wp:positionV relativeFrom="paragraph">
                  <wp:posOffset>30243</wp:posOffset>
                </wp:positionV>
                <wp:extent cx="272955" cy="96122"/>
                <wp:effectExtent l="0" t="0" r="32385" b="3746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955" cy="96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EB283" id="Прямая соединительная линия 34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4pt,2.4pt" to="475.9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1524FA" wp14:editId="4AF90FC2">
                <wp:simplePos x="0" y="0"/>
                <wp:positionH relativeFrom="column">
                  <wp:posOffset>5811984</wp:posOffset>
                </wp:positionH>
                <wp:positionV relativeFrom="paragraph">
                  <wp:posOffset>17183</wp:posOffset>
                </wp:positionV>
                <wp:extent cx="368490" cy="0"/>
                <wp:effectExtent l="0" t="0" r="0" b="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59AC5" id="Прямая соединительная линия 3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65pt,1.35pt" to="486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1DC0BCE4" w14:textId="3B0F678B" w:rsidR="0053017D" w:rsidRDefault="0053017D" w:rsidP="00F160AC"/>
    <w:p w14:paraId="5D212DC3" w14:textId="0096266F" w:rsidR="0053017D" w:rsidRDefault="0053017D" w:rsidP="00F160AC"/>
    <w:p w14:paraId="6B51E1FF" w14:textId="791EB2DF" w:rsidR="0053017D" w:rsidRDefault="0053017D" w:rsidP="00F160AC"/>
    <w:p w14:paraId="2B4C5B33" w14:textId="28B7C70C" w:rsidR="0053017D" w:rsidRDefault="0053017D" w:rsidP="00F160AC"/>
    <w:p w14:paraId="3E075078" w14:textId="4ED447EE" w:rsidR="0053017D" w:rsidRDefault="0053017D" w:rsidP="00F160AC"/>
    <w:p w14:paraId="52A885E7" w14:textId="2625BECB" w:rsidR="0053017D" w:rsidRDefault="0053017D" w:rsidP="00F160AC"/>
    <w:p w14:paraId="11153D5A" w14:textId="76DF63BC" w:rsidR="0053017D" w:rsidRDefault="0053017D" w:rsidP="00F160AC"/>
    <w:p w14:paraId="73020C6B" w14:textId="30A35F15" w:rsidR="0053017D" w:rsidRDefault="0053017D" w:rsidP="00F160AC"/>
    <w:p w14:paraId="06836600" w14:textId="79ECB868" w:rsidR="0053017D" w:rsidRDefault="0053017D" w:rsidP="00F160AC"/>
    <w:p w14:paraId="096B66A5" w14:textId="784D7AF7" w:rsidR="0053017D" w:rsidRDefault="0053017D" w:rsidP="00F160AC"/>
    <w:p w14:paraId="4F734A51" w14:textId="14F6F78B" w:rsidR="0053017D" w:rsidRDefault="0053017D" w:rsidP="00F160AC"/>
    <w:p w14:paraId="61835B79" w14:textId="075911D8" w:rsidR="0053017D" w:rsidRDefault="0053017D" w:rsidP="00F160AC"/>
    <w:p w14:paraId="7F0E399F" w14:textId="5FC584C4" w:rsidR="0053017D" w:rsidRDefault="0053017D" w:rsidP="00F160AC"/>
    <w:p w14:paraId="378344B8" w14:textId="41F027CD" w:rsidR="0053017D" w:rsidRDefault="0053017D" w:rsidP="00F160AC"/>
    <w:p w14:paraId="3533BEF6" w14:textId="77777777" w:rsidR="0053017D" w:rsidRDefault="0053017D" w:rsidP="00F160AC"/>
    <w:p w14:paraId="4750FAB1" w14:textId="77777777" w:rsidR="0053017D" w:rsidRDefault="0053017D" w:rsidP="00F160AC"/>
    <w:p w14:paraId="18E66CBB" w14:textId="39B747F9" w:rsidR="009A61C7" w:rsidRDefault="009A61C7" w:rsidP="00F160AC">
      <w:r>
        <w:lastRenderedPageBreak/>
        <w:t xml:space="preserve">Таблица </w:t>
      </w:r>
      <w:r w:rsidR="00F160AC">
        <w:t>8</w:t>
      </w:r>
      <w:r>
        <w:t xml:space="preserve"> </w:t>
      </w:r>
      <w:r>
        <w:rPr>
          <w:rFonts w:cs="Times New Roman"/>
        </w:rPr>
        <w:t>—</w:t>
      </w:r>
      <w:r w:rsidR="00F160AC">
        <w:rPr>
          <w:rFonts w:cs="Times New Roman"/>
        </w:rPr>
        <w:t xml:space="preserve"> </w:t>
      </w:r>
      <w:r w:rsidR="003D5BC5">
        <w:rPr>
          <w:rFonts w:cs="Times New Roman"/>
        </w:rPr>
        <w:t xml:space="preserve">Атрибуты </w:t>
      </w:r>
      <w:r w:rsidR="00F160AC">
        <w:rPr>
          <w:rFonts w:cs="Times New Roman"/>
        </w:rPr>
        <w:t>«</w:t>
      </w:r>
      <w:bookmarkStart w:id="6" w:name="_GoBack"/>
      <w:r w:rsidR="00F160AC">
        <w:rPr>
          <w:rFonts w:cs="Times New Roman"/>
        </w:rPr>
        <w:t>Выставки</w:t>
      </w:r>
      <w:bookmarkEnd w:id="6"/>
      <w:r w:rsidR="00F160AC">
        <w:rPr>
          <w:rFonts w:cs="Times New Roman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1"/>
        <w:gridCol w:w="1964"/>
        <w:gridCol w:w="1360"/>
        <w:gridCol w:w="2596"/>
        <w:gridCol w:w="1561"/>
        <w:gridCol w:w="1443"/>
      </w:tblGrid>
      <w:tr w:rsidR="00824E68" w14:paraId="7309D7A6" w14:textId="77777777" w:rsidTr="00253D35">
        <w:tc>
          <w:tcPr>
            <w:tcW w:w="408" w:type="dxa"/>
          </w:tcPr>
          <w:p w14:paraId="723D6885" w14:textId="5ADB0FDC" w:rsidR="00BE239E" w:rsidRPr="00BE239E" w:rsidRDefault="00BE239E" w:rsidP="009A61C7">
            <w:pPr>
              <w:rPr>
                <w:b/>
                <w:bCs/>
              </w:rPr>
            </w:pPr>
            <w:bookmarkStart w:id="7" w:name="_Hlk180563923"/>
            <w:r w:rsidRPr="00BE239E">
              <w:rPr>
                <w:b/>
                <w:bCs/>
              </w:rPr>
              <w:t>№</w:t>
            </w:r>
          </w:p>
        </w:tc>
        <w:tc>
          <w:tcPr>
            <w:tcW w:w="2353" w:type="dxa"/>
          </w:tcPr>
          <w:p w14:paraId="38DFA97B" w14:textId="615E68A7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290" w:type="dxa"/>
          </w:tcPr>
          <w:p w14:paraId="7775B490" w14:textId="5C06DBC1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2449" w:type="dxa"/>
          </w:tcPr>
          <w:p w14:paraId="799CF331" w14:textId="5834F493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1478" w:type="dxa"/>
          </w:tcPr>
          <w:p w14:paraId="152A9ACF" w14:textId="0776EA8C" w:rsidR="00BE239E" w:rsidRPr="00BE239E" w:rsidRDefault="00824E68" w:rsidP="009A61C7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  <w:tc>
          <w:tcPr>
            <w:tcW w:w="1367" w:type="dxa"/>
          </w:tcPr>
          <w:p w14:paraId="1E81C25B" w14:textId="58A2D69A" w:rsidR="00BE239E" w:rsidRPr="00BE239E" w:rsidRDefault="00BE239E" w:rsidP="009A61C7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Ограничение</w:t>
            </w:r>
          </w:p>
        </w:tc>
      </w:tr>
      <w:bookmarkEnd w:id="7"/>
      <w:tr w:rsidR="00824E68" w14:paraId="29CFFE52" w14:textId="77777777" w:rsidTr="00253D35">
        <w:tc>
          <w:tcPr>
            <w:tcW w:w="408" w:type="dxa"/>
          </w:tcPr>
          <w:p w14:paraId="5BA2FD27" w14:textId="20FC55FF" w:rsidR="00BE239E" w:rsidRDefault="00BE239E" w:rsidP="009A61C7">
            <w:r>
              <w:t>1</w:t>
            </w:r>
          </w:p>
        </w:tc>
        <w:tc>
          <w:tcPr>
            <w:tcW w:w="2353" w:type="dxa"/>
          </w:tcPr>
          <w:p w14:paraId="16D6B922" w14:textId="51B86239" w:rsidR="00BE239E" w:rsidRPr="00BE239E" w:rsidRDefault="00BE239E" w:rsidP="009A61C7">
            <w:pPr>
              <w:rPr>
                <w:lang w:val="en-US"/>
              </w:rPr>
            </w:pPr>
            <w:proofErr w:type="spellStart"/>
            <w:r w:rsidRPr="00BE239E">
              <w:t>Exhibition</w:t>
            </w:r>
            <w:proofErr w:type="spellEnd"/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1290" w:type="dxa"/>
          </w:tcPr>
          <w:p w14:paraId="4688F969" w14:textId="61A03860" w:rsidR="00BE239E" w:rsidRDefault="00BE239E" w:rsidP="009A61C7">
            <w:r>
              <w:t>Код выставки</w:t>
            </w:r>
          </w:p>
        </w:tc>
        <w:tc>
          <w:tcPr>
            <w:tcW w:w="2449" w:type="dxa"/>
          </w:tcPr>
          <w:p w14:paraId="0FD5037E" w14:textId="27B76986" w:rsidR="00BE239E" w:rsidRDefault="00BE239E" w:rsidP="009A61C7">
            <w:r>
              <w:t>Счётчик, числовой</w:t>
            </w:r>
            <w:r w:rsidR="00685030">
              <w:t xml:space="preserve">, </w:t>
            </w:r>
            <w:r w:rsidR="00685030" w:rsidRPr="00685030">
              <w:t>целочисленный, беззнаковый</w:t>
            </w:r>
          </w:p>
        </w:tc>
        <w:tc>
          <w:tcPr>
            <w:tcW w:w="1478" w:type="dxa"/>
          </w:tcPr>
          <w:p w14:paraId="79F3C426" w14:textId="34CDE96A" w:rsidR="00BE239E" w:rsidRDefault="00BE239E" w:rsidP="009A61C7">
            <w:r>
              <w:t>Да</w:t>
            </w:r>
          </w:p>
        </w:tc>
        <w:tc>
          <w:tcPr>
            <w:tcW w:w="1367" w:type="dxa"/>
          </w:tcPr>
          <w:p w14:paraId="17B8DBAB" w14:textId="0E721458" w:rsidR="00BE239E" w:rsidRDefault="00BE239E" w:rsidP="009A61C7">
            <w:r>
              <w:t>ПК (первичный ключ)</w:t>
            </w:r>
          </w:p>
        </w:tc>
      </w:tr>
      <w:tr w:rsidR="00824E68" w14:paraId="3912E881" w14:textId="77777777" w:rsidTr="00253D35">
        <w:tc>
          <w:tcPr>
            <w:tcW w:w="408" w:type="dxa"/>
          </w:tcPr>
          <w:p w14:paraId="2B5C6968" w14:textId="0B7BE0C5" w:rsidR="00BE239E" w:rsidRDefault="00BE239E" w:rsidP="009A61C7">
            <w:r>
              <w:t>2</w:t>
            </w:r>
          </w:p>
        </w:tc>
        <w:tc>
          <w:tcPr>
            <w:tcW w:w="2353" w:type="dxa"/>
          </w:tcPr>
          <w:p w14:paraId="1344778D" w14:textId="1AE055B7" w:rsidR="00BE239E" w:rsidRPr="00BE239E" w:rsidRDefault="00BE239E" w:rsidP="009A61C7">
            <w:pPr>
              <w:rPr>
                <w:lang w:val="en-US"/>
              </w:rPr>
            </w:pPr>
            <w:proofErr w:type="spellStart"/>
            <w:r w:rsidRPr="00BE239E">
              <w:t>Exhibition</w:t>
            </w:r>
            <w:proofErr w:type="spellEnd"/>
            <w:r>
              <w:t>_</w:t>
            </w:r>
            <w:r>
              <w:rPr>
                <w:lang w:val="en-US"/>
              </w:rPr>
              <w:t>name</w:t>
            </w:r>
          </w:p>
        </w:tc>
        <w:tc>
          <w:tcPr>
            <w:tcW w:w="1290" w:type="dxa"/>
          </w:tcPr>
          <w:p w14:paraId="44AB1B9D" w14:textId="4A4FBAAE" w:rsidR="00BE239E" w:rsidRDefault="00BE239E" w:rsidP="009A61C7">
            <w:r>
              <w:t>Название выставки</w:t>
            </w:r>
          </w:p>
        </w:tc>
        <w:tc>
          <w:tcPr>
            <w:tcW w:w="2449" w:type="dxa"/>
          </w:tcPr>
          <w:p w14:paraId="734F2322" w14:textId="39081379" w:rsidR="00BE239E" w:rsidRDefault="00BE239E" w:rsidP="009A61C7">
            <w:r>
              <w:t>Текстовый</w:t>
            </w:r>
            <w:r w:rsidR="00685030">
              <w:t>, 255</w:t>
            </w:r>
          </w:p>
        </w:tc>
        <w:tc>
          <w:tcPr>
            <w:tcW w:w="1478" w:type="dxa"/>
          </w:tcPr>
          <w:p w14:paraId="3E03CC08" w14:textId="345D3E15" w:rsidR="00BE239E" w:rsidRPr="00870906" w:rsidRDefault="00BE239E" w:rsidP="009A61C7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367" w:type="dxa"/>
          </w:tcPr>
          <w:p w14:paraId="32B73256" w14:textId="77777777" w:rsidR="00BE239E" w:rsidRDefault="00BE239E" w:rsidP="009A61C7"/>
        </w:tc>
      </w:tr>
      <w:tr w:rsidR="00824E68" w14:paraId="577672AB" w14:textId="77777777" w:rsidTr="00253D35">
        <w:tc>
          <w:tcPr>
            <w:tcW w:w="408" w:type="dxa"/>
          </w:tcPr>
          <w:p w14:paraId="256E7FD8" w14:textId="2A6AA3D5" w:rsidR="00BE239E" w:rsidRDefault="00BE239E" w:rsidP="009A61C7">
            <w:r>
              <w:t>3</w:t>
            </w:r>
          </w:p>
        </w:tc>
        <w:tc>
          <w:tcPr>
            <w:tcW w:w="2353" w:type="dxa"/>
          </w:tcPr>
          <w:p w14:paraId="1B2B594A" w14:textId="05DA9843" w:rsidR="00BE239E" w:rsidRPr="00BE239E" w:rsidRDefault="00BE239E" w:rsidP="009A61C7">
            <w:pPr>
              <w:rPr>
                <w:lang w:val="en-US"/>
              </w:rPr>
            </w:pPr>
            <w:proofErr w:type="spellStart"/>
            <w:r w:rsidRPr="00BE239E">
              <w:t>Exhibition</w:t>
            </w:r>
            <w:proofErr w:type="spellEnd"/>
            <w:r>
              <w:t>_</w:t>
            </w:r>
            <w:r>
              <w:rPr>
                <w:lang w:val="en-US"/>
              </w:rPr>
              <w:t>theme</w:t>
            </w:r>
          </w:p>
        </w:tc>
        <w:tc>
          <w:tcPr>
            <w:tcW w:w="1290" w:type="dxa"/>
          </w:tcPr>
          <w:p w14:paraId="690D1ADC" w14:textId="5709FE0B" w:rsidR="00BE239E" w:rsidRDefault="00BE239E" w:rsidP="009A61C7">
            <w:r>
              <w:t>Название темы</w:t>
            </w:r>
          </w:p>
        </w:tc>
        <w:tc>
          <w:tcPr>
            <w:tcW w:w="2449" w:type="dxa"/>
          </w:tcPr>
          <w:p w14:paraId="36CC65DB" w14:textId="26A70CF3" w:rsidR="00BE239E" w:rsidRDefault="00BE239E" w:rsidP="009A61C7">
            <w:r>
              <w:t>Текстовый</w:t>
            </w:r>
            <w:r w:rsidR="00685030">
              <w:t>, 255</w:t>
            </w:r>
          </w:p>
        </w:tc>
        <w:tc>
          <w:tcPr>
            <w:tcW w:w="1478" w:type="dxa"/>
          </w:tcPr>
          <w:p w14:paraId="5A6C46AB" w14:textId="6A07AE36" w:rsidR="00BE239E" w:rsidRPr="00870906" w:rsidRDefault="00870906" w:rsidP="009A61C7">
            <w:r>
              <w:t>Да</w:t>
            </w:r>
          </w:p>
        </w:tc>
        <w:tc>
          <w:tcPr>
            <w:tcW w:w="1367" w:type="dxa"/>
          </w:tcPr>
          <w:p w14:paraId="06DFEC3C" w14:textId="43D052C9" w:rsidR="00BE239E" w:rsidRPr="00C30097" w:rsidRDefault="00C30097" w:rsidP="009A61C7">
            <w:r w:rsidRPr="00C30097">
              <w:t xml:space="preserve">Выбирается только из </w:t>
            </w:r>
            <w:r>
              <w:t>нескольких</w:t>
            </w:r>
            <w:r w:rsidRPr="00C30097">
              <w:t xml:space="preserve"> вариантов (</w:t>
            </w:r>
            <w:r>
              <w:t>требуется справочник</w:t>
            </w:r>
            <w:r w:rsidRPr="00C30097">
              <w:t>)</w:t>
            </w:r>
          </w:p>
        </w:tc>
      </w:tr>
      <w:tr w:rsidR="00824E68" w14:paraId="0E6937FC" w14:textId="77777777" w:rsidTr="00253D35">
        <w:tc>
          <w:tcPr>
            <w:tcW w:w="408" w:type="dxa"/>
          </w:tcPr>
          <w:p w14:paraId="7619DEC9" w14:textId="581BFA0B" w:rsidR="00BE239E" w:rsidRDefault="00BE239E" w:rsidP="009A61C7">
            <w:r>
              <w:t>4</w:t>
            </w:r>
          </w:p>
        </w:tc>
        <w:tc>
          <w:tcPr>
            <w:tcW w:w="2353" w:type="dxa"/>
          </w:tcPr>
          <w:p w14:paraId="5984CEF6" w14:textId="26F692F5" w:rsidR="00BE239E" w:rsidRPr="00BE239E" w:rsidRDefault="00BE239E" w:rsidP="009A61C7">
            <w:pPr>
              <w:rPr>
                <w:lang w:val="en-US"/>
              </w:rPr>
            </w:pPr>
            <w:proofErr w:type="spellStart"/>
            <w:r w:rsidRPr="00BE239E">
              <w:t>Exhibition</w:t>
            </w:r>
            <w:proofErr w:type="spellEnd"/>
            <w:r>
              <w:t>_</w:t>
            </w:r>
            <w:proofErr w:type="spellStart"/>
            <w:r>
              <w:rPr>
                <w:lang w:val="en-US"/>
              </w:rPr>
              <w:t>start_date</w:t>
            </w:r>
            <w:proofErr w:type="spellEnd"/>
          </w:p>
        </w:tc>
        <w:tc>
          <w:tcPr>
            <w:tcW w:w="1290" w:type="dxa"/>
          </w:tcPr>
          <w:p w14:paraId="57049CA4" w14:textId="52B40D52" w:rsidR="00BE239E" w:rsidRDefault="00BE239E" w:rsidP="009A61C7">
            <w:r>
              <w:t>Дата начала</w:t>
            </w:r>
          </w:p>
        </w:tc>
        <w:tc>
          <w:tcPr>
            <w:tcW w:w="2449" w:type="dxa"/>
          </w:tcPr>
          <w:p w14:paraId="66FA2148" w14:textId="3F5237BA" w:rsidR="00BE239E" w:rsidRDefault="00BE239E" w:rsidP="009A61C7">
            <w:r>
              <w:t>Дата и время</w:t>
            </w:r>
            <w:r w:rsidR="00685030">
              <w:t xml:space="preserve"> (ДД.ММ.ГГГГ.</w:t>
            </w:r>
            <w:proofErr w:type="gramStart"/>
            <w:r w:rsidR="00685030">
              <w:t>ЧЧ:ММ</w:t>
            </w:r>
            <w:proofErr w:type="gramEnd"/>
            <w:r w:rsidR="00685030">
              <w:t>:СС)</w:t>
            </w:r>
          </w:p>
        </w:tc>
        <w:tc>
          <w:tcPr>
            <w:tcW w:w="1478" w:type="dxa"/>
          </w:tcPr>
          <w:p w14:paraId="24DBC1F7" w14:textId="25117DD2" w:rsidR="00BE239E" w:rsidRDefault="00BE239E" w:rsidP="009A61C7">
            <w:r>
              <w:t>Да</w:t>
            </w:r>
          </w:p>
        </w:tc>
        <w:tc>
          <w:tcPr>
            <w:tcW w:w="1367" w:type="dxa"/>
          </w:tcPr>
          <w:p w14:paraId="1DACEF68" w14:textId="50DB2CAF" w:rsidR="00BE239E" w:rsidRDefault="00BE239E" w:rsidP="009A61C7">
            <w:r>
              <w:t>Нельзя ставить дату из прошлого</w:t>
            </w:r>
          </w:p>
        </w:tc>
      </w:tr>
      <w:tr w:rsidR="00824E68" w14:paraId="16A5EB16" w14:textId="77777777" w:rsidTr="00253D35">
        <w:tc>
          <w:tcPr>
            <w:tcW w:w="408" w:type="dxa"/>
          </w:tcPr>
          <w:p w14:paraId="759571CB" w14:textId="445465C4" w:rsidR="00BE239E" w:rsidRDefault="00BE239E" w:rsidP="009A61C7">
            <w:r>
              <w:t>5</w:t>
            </w:r>
          </w:p>
        </w:tc>
        <w:tc>
          <w:tcPr>
            <w:tcW w:w="2353" w:type="dxa"/>
          </w:tcPr>
          <w:p w14:paraId="013B823E" w14:textId="5FCA8E18" w:rsidR="00BE239E" w:rsidRDefault="00BE239E" w:rsidP="009A61C7">
            <w:proofErr w:type="spellStart"/>
            <w:r w:rsidRPr="00BE239E">
              <w:t>Exhibition</w:t>
            </w:r>
            <w:proofErr w:type="spellEnd"/>
            <w:r>
              <w:t>_</w:t>
            </w:r>
            <w:proofErr w:type="spellStart"/>
            <w:r>
              <w:rPr>
                <w:lang w:val="en-US"/>
              </w:rPr>
              <w:t>end_date</w:t>
            </w:r>
            <w:proofErr w:type="spellEnd"/>
          </w:p>
        </w:tc>
        <w:tc>
          <w:tcPr>
            <w:tcW w:w="1290" w:type="dxa"/>
          </w:tcPr>
          <w:p w14:paraId="630043FC" w14:textId="68BEC848" w:rsidR="00BE239E" w:rsidRPr="00F003BB" w:rsidRDefault="00F003BB" w:rsidP="009A61C7">
            <w:r>
              <w:t>Дата окончания</w:t>
            </w:r>
          </w:p>
        </w:tc>
        <w:tc>
          <w:tcPr>
            <w:tcW w:w="2449" w:type="dxa"/>
          </w:tcPr>
          <w:p w14:paraId="1C3D14FC" w14:textId="4B7B9A85" w:rsidR="00BE239E" w:rsidRDefault="00685030" w:rsidP="009A61C7">
            <w:r w:rsidRPr="00685030">
              <w:t>Дата и время (ДД.ММ.ГГГГ</w:t>
            </w:r>
            <w:r>
              <w:t>.</w:t>
            </w:r>
            <w:proofErr w:type="gramStart"/>
            <w:r w:rsidRPr="00685030">
              <w:t>ЧЧ:ММ</w:t>
            </w:r>
            <w:proofErr w:type="gramEnd"/>
            <w:r w:rsidRPr="00685030">
              <w:t>:СС)</w:t>
            </w:r>
          </w:p>
        </w:tc>
        <w:tc>
          <w:tcPr>
            <w:tcW w:w="1478" w:type="dxa"/>
          </w:tcPr>
          <w:p w14:paraId="6E5ABED7" w14:textId="66144480" w:rsidR="00BE239E" w:rsidRDefault="00F003BB" w:rsidP="009A61C7">
            <w:r>
              <w:t>Да</w:t>
            </w:r>
          </w:p>
        </w:tc>
        <w:tc>
          <w:tcPr>
            <w:tcW w:w="1367" w:type="dxa"/>
          </w:tcPr>
          <w:p w14:paraId="2A584042" w14:textId="2DF25F3F" w:rsidR="00BE239E" w:rsidRDefault="00F003BB" w:rsidP="009A61C7">
            <w:r>
              <w:t xml:space="preserve">Дата и время должны быть позже </w:t>
            </w:r>
            <w:r w:rsidR="00824E68">
              <w:t>Д</w:t>
            </w:r>
            <w:r>
              <w:t>аты начала</w:t>
            </w:r>
          </w:p>
        </w:tc>
      </w:tr>
      <w:tr w:rsidR="00824E68" w14:paraId="0CFFC75A" w14:textId="77777777" w:rsidTr="00253D35">
        <w:tc>
          <w:tcPr>
            <w:tcW w:w="408" w:type="dxa"/>
          </w:tcPr>
          <w:p w14:paraId="76386CED" w14:textId="74D0EE03" w:rsidR="00F003BB" w:rsidRDefault="00F003BB" w:rsidP="00F003BB">
            <w:r>
              <w:t>6</w:t>
            </w:r>
          </w:p>
        </w:tc>
        <w:tc>
          <w:tcPr>
            <w:tcW w:w="2353" w:type="dxa"/>
          </w:tcPr>
          <w:p w14:paraId="6DB7BA4E" w14:textId="6784CA08" w:rsidR="00F003BB" w:rsidRPr="00F003BB" w:rsidRDefault="00F003BB" w:rsidP="00F003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Guid</w:t>
            </w:r>
            <w:r w:rsidR="00B92C12">
              <w:rPr>
                <w:lang w:val="en-US"/>
              </w:rPr>
              <w:t>e</w:t>
            </w:r>
            <w:r>
              <w:rPr>
                <w:lang w:val="en-US"/>
              </w:rPr>
              <w:t>_id</w:t>
            </w:r>
            <w:proofErr w:type="spellEnd"/>
          </w:p>
        </w:tc>
        <w:tc>
          <w:tcPr>
            <w:tcW w:w="1290" w:type="dxa"/>
          </w:tcPr>
          <w:p w14:paraId="3C732611" w14:textId="57C8D32D" w:rsidR="00F003BB" w:rsidRPr="00F003BB" w:rsidRDefault="00F003BB" w:rsidP="00F003BB">
            <w:r>
              <w:t>Код экскурсовода</w:t>
            </w:r>
          </w:p>
        </w:tc>
        <w:tc>
          <w:tcPr>
            <w:tcW w:w="2449" w:type="dxa"/>
          </w:tcPr>
          <w:p w14:paraId="28882B06" w14:textId="5EE2C04B" w:rsidR="00F003BB" w:rsidRDefault="00F003BB" w:rsidP="00F003BB">
            <w:r>
              <w:t>Счётчик, числовой</w:t>
            </w:r>
            <w:r w:rsidR="00685030">
              <w:t xml:space="preserve">, </w:t>
            </w:r>
            <w:r w:rsidR="00685030" w:rsidRPr="00685030">
              <w:t>целочисленный, беззнаковый</w:t>
            </w:r>
          </w:p>
        </w:tc>
        <w:tc>
          <w:tcPr>
            <w:tcW w:w="1478" w:type="dxa"/>
          </w:tcPr>
          <w:p w14:paraId="0AE75EA6" w14:textId="79B0CF85" w:rsidR="00F003BB" w:rsidRDefault="00F003BB" w:rsidP="00F003BB">
            <w:r>
              <w:t>Да</w:t>
            </w:r>
          </w:p>
        </w:tc>
        <w:tc>
          <w:tcPr>
            <w:tcW w:w="1367" w:type="dxa"/>
          </w:tcPr>
          <w:p w14:paraId="6926B522" w14:textId="265F3F5A" w:rsidR="00F003BB" w:rsidRDefault="00F003BB" w:rsidP="00F003BB">
            <w:r w:rsidRPr="00F003BB">
              <w:t>ВК (внешний ключ)</w:t>
            </w:r>
          </w:p>
        </w:tc>
      </w:tr>
    </w:tbl>
    <w:p w14:paraId="2E134C53" w14:textId="4886C24C" w:rsidR="00253D35" w:rsidRDefault="00253D35"/>
    <w:p w14:paraId="74D8A949" w14:textId="77777777" w:rsidR="00253D35" w:rsidRDefault="00253D35">
      <w:r>
        <w:br w:type="page"/>
      </w:r>
    </w:p>
    <w:p w14:paraId="04122E4C" w14:textId="2060B8B6" w:rsidR="00253D35" w:rsidRDefault="00253D35">
      <w:r>
        <w:lastRenderedPageBreak/>
        <w:t>Продолжение таблицы 8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4"/>
        <w:gridCol w:w="3309"/>
        <w:gridCol w:w="1674"/>
        <w:gridCol w:w="2119"/>
        <w:gridCol w:w="527"/>
        <w:gridCol w:w="1362"/>
      </w:tblGrid>
      <w:tr w:rsidR="00253D35" w14:paraId="242EB3E4" w14:textId="77777777" w:rsidTr="00253D35">
        <w:tc>
          <w:tcPr>
            <w:tcW w:w="433" w:type="dxa"/>
          </w:tcPr>
          <w:p w14:paraId="4B8F6DAF" w14:textId="0E47D2D1" w:rsidR="00F003BB" w:rsidRDefault="00F003BB" w:rsidP="00F003BB">
            <w:r>
              <w:t>7</w:t>
            </w:r>
          </w:p>
        </w:tc>
        <w:tc>
          <w:tcPr>
            <w:tcW w:w="2636" w:type="dxa"/>
          </w:tcPr>
          <w:p w14:paraId="586FAFEF" w14:textId="04B93937" w:rsidR="00F003BB" w:rsidRPr="00F003BB" w:rsidRDefault="00F003BB" w:rsidP="00F003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</w:t>
            </w:r>
            <w:r w:rsidR="006A2240">
              <w:rPr>
                <w:lang w:val="en-US"/>
              </w:rPr>
              <w:t>a</w:t>
            </w:r>
            <w:r>
              <w:rPr>
                <w:lang w:val="en-US"/>
              </w:rPr>
              <w:t>ll_id</w:t>
            </w:r>
            <w:proofErr w:type="spellEnd"/>
          </w:p>
        </w:tc>
        <w:tc>
          <w:tcPr>
            <w:tcW w:w="1406" w:type="dxa"/>
          </w:tcPr>
          <w:p w14:paraId="4FBD4A1A" w14:textId="263F2DF5" w:rsidR="00F003BB" w:rsidRDefault="00F003BB" w:rsidP="00F003BB">
            <w:r>
              <w:t>Код зала</w:t>
            </w:r>
          </w:p>
        </w:tc>
        <w:tc>
          <w:tcPr>
            <w:tcW w:w="1705" w:type="dxa"/>
          </w:tcPr>
          <w:p w14:paraId="2BD09EF7" w14:textId="29D08CD1" w:rsidR="00F003BB" w:rsidRDefault="00F003BB" w:rsidP="00F003BB">
            <w:r>
              <w:t>Счётчик, числовой</w:t>
            </w:r>
            <w:r w:rsidR="00685030">
              <w:t xml:space="preserve">, </w:t>
            </w:r>
            <w:r w:rsidR="00685030" w:rsidRPr="00685030">
              <w:t>целочисленный, беззнаковый</w:t>
            </w:r>
          </w:p>
        </w:tc>
        <w:tc>
          <w:tcPr>
            <w:tcW w:w="1645" w:type="dxa"/>
          </w:tcPr>
          <w:p w14:paraId="7D6F2332" w14:textId="43E33E44" w:rsidR="00F003BB" w:rsidRDefault="00F003BB" w:rsidP="00F003BB">
            <w:r>
              <w:t>Да</w:t>
            </w:r>
          </w:p>
        </w:tc>
        <w:tc>
          <w:tcPr>
            <w:tcW w:w="1520" w:type="dxa"/>
          </w:tcPr>
          <w:p w14:paraId="2BA64195" w14:textId="51EDF5D9" w:rsidR="00F003BB" w:rsidRDefault="00F003BB" w:rsidP="00F003BB">
            <w:r w:rsidRPr="00F003BB">
              <w:t>ВК (внешний ключ)</w:t>
            </w:r>
          </w:p>
        </w:tc>
      </w:tr>
      <w:tr w:rsidR="00253D35" w14:paraId="46664CDA" w14:textId="77777777" w:rsidTr="00253D35">
        <w:tc>
          <w:tcPr>
            <w:tcW w:w="433" w:type="dxa"/>
          </w:tcPr>
          <w:p w14:paraId="74988FB8" w14:textId="47FFC867" w:rsidR="00F003BB" w:rsidRDefault="00F003BB" w:rsidP="00F003BB">
            <w:r>
              <w:t>8</w:t>
            </w:r>
          </w:p>
        </w:tc>
        <w:tc>
          <w:tcPr>
            <w:tcW w:w="2636" w:type="dxa"/>
          </w:tcPr>
          <w:p w14:paraId="1BCE835A" w14:textId="1317AFA0" w:rsidR="00F003BB" w:rsidRPr="00F003BB" w:rsidRDefault="00F003BB" w:rsidP="00F003B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Exhibition_visitors_number</w:t>
            </w:r>
            <w:proofErr w:type="spellEnd"/>
          </w:p>
        </w:tc>
        <w:tc>
          <w:tcPr>
            <w:tcW w:w="1406" w:type="dxa"/>
          </w:tcPr>
          <w:p w14:paraId="5C91D0C3" w14:textId="38AB1429" w:rsidR="00F003BB" w:rsidRPr="00F003BB" w:rsidRDefault="00F003BB" w:rsidP="00F003BB">
            <w:r>
              <w:t>Количество посетителей</w:t>
            </w:r>
          </w:p>
        </w:tc>
        <w:tc>
          <w:tcPr>
            <w:tcW w:w="1705" w:type="dxa"/>
          </w:tcPr>
          <w:p w14:paraId="6102A41A" w14:textId="5EFE6C0A" w:rsidR="00F003BB" w:rsidRDefault="00870906" w:rsidP="00F003BB">
            <w:r>
              <w:t>Числовой</w:t>
            </w:r>
            <w:r w:rsidR="00685030">
              <w:t xml:space="preserve">, </w:t>
            </w:r>
            <w:r w:rsidR="00685030" w:rsidRPr="00685030">
              <w:t>целочисленный, беззнаковый</w:t>
            </w:r>
          </w:p>
        </w:tc>
        <w:tc>
          <w:tcPr>
            <w:tcW w:w="1645" w:type="dxa"/>
          </w:tcPr>
          <w:p w14:paraId="3D5E5C6D" w14:textId="333C668C" w:rsidR="00F003BB" w:rsidRDefault="00870906" w:rsidP="00F003BB">
            <w:r>
              <w:t>Да</w:t>
            </w:r>
          </w:p>
        </w:tc>
        <w:tc>
          <w:tcPr>
            <w:tcW w:w="1520" w:type="dxa"/>
          </w:tcPr>
          <w:p w14:paraId="680C9969" w14:textId="2B0A46B3" w:rsidR="00F003BB" w:rsidRDefault="00870906" w:rsidP="00F003BB">
            <w:r>
              <w:t>от 0 до 10</w:t>
            </w:r>
          </w:p>
        </w:tc>
      </w:tr>
    </w:tbl>
    <w:p w14:paraId="13F6609F" w14:textId="77777777" w:rsidR="00C30097" w:rsidRDefault="00C30097" w:rsidP="009A61C7"/>
    <w:p w14:paraId="17B01E90" w14:textId="77777777" w:rsidR="00C30097" w:rsidRDefault="00C30097">
      <w:r>
        <w:br w:type="page"/>
      </w:r>
    </w:p>
    <w:p w14:paraId="32DB0210" w14:textId="1A550562" w:rsidR="009A61C7" w:rsidRDefault="00870906" w:rsidP="009A61C7">
      <w:r w:rsidRPr="00870906">
        <w:lastRenderedPageBreak/>
        <w:t xml:space="preserve">Таблица </w:t>
      </w:r>
      <w:r>
        <w:t>9</w:t>
      </w:r>
      <w:r w:rsidRPr="00870906">
        <w:t xml:space="preserve"> — </w:t>
      </w:r>
      <w:r w:rsidR="003D5BC5">
        <w:rPr>
          <w:rFonts w:cs="Times New Roman"/>
        </w:rPr>
        <w:t xml:space="preserve">Атрибуты </w:t>
      </w:r>
      <w:r w:rsidRPr="00870906">
        <w:t>«</w:t>
      </w:r>
      <w:r>
        <w:t>Билет</w:t>
      </w:r>
      <w:r w:rsidR="003D5BC5">
        <w:t>ы</w:t>
      </w:r>
      <w:r w:rsidRPr="00870906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"/>
        <w:gridCol w:w="1676"/>
        <w:gridCol w:w="1392"/>
        <w:gridCol w:w="2714"/>
        <w:gridCol w:w="1628"/>
        <w:gridCol w:w="1504"/>
      </w:tblGrid>
      <w:tr w:rsidR="00685030" w14:paraId="06BE0354" w14:textId="77777777" w:rsidTr="00FC0E3A">
        <w:tc>
          <w:tcPr>
            <w:tcW w:w="456" w:type="dxa"/>
          </w:tcPr>
          <w:p w14:paraId="49D2D9D1" w14:textId="77777777" w:rsidR="00870906" w:rsidRPr="00BE239E" w:rsidRDefault="00870906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№</w:t>
            </w:r>
          </w:p>
        </w:tc>
        <w:tc>
          <w:tcPr>
            <w:tcW w:w="1857" w:type="dxa"/>
          </w:tcPr>
          <w:p w14:paraId="38FAFCDF" w14:textId="77777777" w:rsidR="00870906" w:rsidRPr="00BE239E" w:rsidRDefault="00870906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538" w:type="dxa"/>
          </w:tcPr>
          <w:p w14:paraId="0FC3B79A" w14:textId="77777777" w:rsidR="00870906" w:rsidRPr="00BE239E" w:rsidRDefault="00870906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3024" w:type="dxa"/>
          </w:tcPr>
          <w:p w14:paraId="62675873" w14:textId="77777777" w:rsidR="00870906" w:rsidRPr="00BE239E" w:rsidRDefault="00870906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807" w:type="dxa"/>
          </w:tcPr>
          <w:p w14:paraId="31B914E3" w14:textId="1576B21C" w:rsidR="00870906" w:rsidRPr="00BE239E" w:rsidRDefault="00253D35" w:rsidP="00BD6E6E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  <w:tc>
          <w:tcPr>
            <w:tcW w:w="1663" w:type="dxa"/>
          </w:tcPr>
          <w:p w14:paraId="24630B87" w14:textId="77777777" w:rsidR="00870906" w:rsidRPr="00BE239E" w:rsidRDefault="00870906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Ограничение</w:t>
            </w:r>
          </w:p>
        </w:tc>
      </w:tr>
      <w:tr w:rsidR="00685030" w14:paraId="24934160" w14:textId="77777777" w:rsidTr="00FC0E3A">
        <w:tc>
          <w:tcPr>
            <w:tcW w:w="456" w:type="dxa"/>
          </w:tcPr>
          <w:p w14:paraId="4292535B" w14:textId="77777777" w:rsidR="00870906" w:rsidRDefault="00870906" w:rsidP="00BD6E6E">
            <w:r>
              <w:t>1</w:t>
            </w:r>
          </w:p>
        </w:tc>
        <w:tc>
          <w:tcPr>
            <w:tcW w:w="1857" w:type="dxa"/>
          </w:tcPr>
          <w:p w14:paraId="0294997D" w14:textId="1E3A69E6" w:rsidR="00870906" w:rsidRPr="00BE239E" w:rsidRDefault="00870906" w:rsidP="00BD6E6E">
            <w:pPr>
              <w:rPr>
                <w:lang w:val="en-US"/>
              </w:rPr>
            </w:pPr>
            <w:r>
              <w:rPr>
                <w:lang w:val="en-US"/>
              </w:rPr>
              <w:t>Ticket</w:t>
            </w:r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1538" w:type="dxa"/>
          </w:tcPr>
          <w:p w14:paraId="19D0F235" w14:textId="7BCCB6FA" w:rsidR="00870906" w:rsidRDefault="00870906" w:rsidP="00BD6E6E">
            <w:r>
              <w:t>Код билета</w:t>
            </w:r>
          </w:p>
        </w:tc>
        <w:tc>
          <w:tcPr>
            <w:tcW w:w="3024" w:type="dxa"/>
          </w:tcPr>
          <w:p w14:paraId="7FE88BA8" w14:textId="497322F6" w:rsidR="00870906" w:rsidRDefault="00870906" w:rsidP="00BD6E6E">
            <w:r>
              <w:t>Счётчик, числовой</w:t>
            </w:r>
            <w:r w:rsidR="00685030">
              <w:t xml:space="preserve">, </w:t>
            </w:r>
            <w:r w:rsidR="00685030" w:rsidRPr="00685030">
              <w:t>целочисленный, беззнаковый</w:t>
            </w:r>
          </w:p>
        </w:tc>
        <w:tc>
          <w:tcPr>
            <w:tcW w:w="807" w:type="dxa"/>
          </w:tcPr>
          <w:p w14:paraId="1742A9EA" w14:textId="77777777" w:rsidR="00870906" w:rsidRDefault="00870906" w:rsidP="00BD6E6E">
            <w:r>
              <w:t>Да</w:t>
            </w:r>
          </w:p>
        </w:tc>
        <w:tc>
          <w:tcPr>
            <w:tcW w:w="1663" w:type="dxa"/>
          </w:tcPr>
          <w:p w14:paraId="737D2F7A" w14:textId="77777777" w:rsidR="00870906" w:rsidRDefault="00870906" w:rsidP="00BD6E6E">
            <w:r>
              <w:t>ПК (первичный ключ)</w:t>
            </w:r>
          </w:p>
        </w:tc>
      </w:tr>
      <w:tr w:rsidR="00685030" w14:paraId="2E0FCB8C" w14:textId="77777777" w:rsidTr="00FC0E3A">
        <w:tc>
          <w:tcPr>
            <w:tcW w:w="456" w:type="dxa"/>
          </w:tcPr>
          <w:p w14:paraId="403FC2A3" w14:textId="77777777" w:rsidR="00870906" w:rsidRDefault="00870906" w:rsidP="00BD6E6E">
            <w:r>
              <w:t>2</w:t>
            </w:r>
          </w:p>
        </w:tc>
        <w:tc>
          <w:tcPr>
            <w:tcW w:w="1857" w:type="dxa"/>
          </w:tcPr>
          <w:p w14:paraId="691ABAFC" w14:textId="09ADADD9" w:rsidR="00870906" w:rsidRPr="00870906" w:rsidRDefault="00870906" w:rsidP="00BD6E6E">
            <w:pPr>
              <w:rPr>
                <w:lang w:val="en-US"/>
              </w:rPr>
            </w:pPr>
            <w:r>
              <w:rPr>
                <w:lang w:val="en-US"/>
              </w:rPr>
              <w:t>Ticket</w:t>
            </w:r>
            <w:r>
              <w:t>_n</w:t>
            </w:r>
            <w:r>
              <w:rPr>
                <w:lang w:val="en-US"/>
              </w:rPr>
              <w:t>umber</w:t>
            </w:r>
          </w:p>
        </w:tc>
        <w:tc>
          <w:tcPr>
            <w:tcW w:w="1538" w:type="dxa"/>
          </w:tcPr>
          <w:p w14:paraId="4184323C" w14:textId="77273A6F" w:rsidR="00870906" w:rsidRDefault="00870906" w:rsidP="00BD6E6E">
            <w:r>
              <w:t>Номер билета</w:t>
            </w:r>
          </w:p>
        </w:tc>
        <w:tc>
          <w:tcPr>
            <w:tcW w:w="3024" w:type="dxa"/>
          </w:tcPr>
          <w:p w14:paraId="0787F5BA" w14:textId="681E40CB" w:rsidR="00870906" w:rsidRDefault="00870906" w:rsidP="00BD6E6E">
            <w:r>
              <w:t>Числовой</w:t>
            </w:r>
            <w:r w:rsidR="00685030">
              <w:t xml:space="preserve">, </w:t>
            </w:r>
            <w:r w:rsidR="00685030" w:rsidRPr="00685030">
              <w:t>целочисленный,</w:t>
            </w:r>
            <w:r w:rsidR="00685030">
              <w:t xml:space="preserve"> </w:t>
            </w:r>
            <w:r w:rsidR="00685030" w:rsidRPr="00685030">
              <w:t>беззнаковый</w:t>
            </w:r>
          </w:p>
        </w:tc>
        <w:tc>
          <w:tcPr>
            <w:tcW w:w="807" w:type="dxa"/>
          </w:tcPr>
          <w:p w14:paraId="05EA9074" w14:textId="77777777" w:rsidR="00870906" w:rsidRPr="00870906" w:rsidRDefault="00870906" w:rsidP="00BD6E6E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663" w:type="dxa"/>
          </w:tcPr>
          <w:p w14:paraId="12B4683E" w14:textId="2FC30A1E" w:rsidR="00870906" w:rsidRDefault="00870906" w:rsidP="00BD6E6E">
            <w:r>
              <w:t>Целое число для номера билета</w:t>
            </w:r>
          </w:p>
        </w:tc>
      </w:tr>
      <w:tr w:rsidR="00685030" w14:paraId="31DD67B7" w14:textId="77777777" w:rsidTr="00FC0E3A">
        <w:tc>
          <w:tcPr>
            <w:tcW w:w="456" w:type="dxa"/>
          </w:tcPr>
          <w:p w14:paraId="2F00761A" w14:textId="77777777" w:rsidR="00870906" w:rsidRDefault="00870906" w:rsidP="00BD6E6E">
            <w:r>
              <w:t>3</w:t>
            </w:r>
          </w:p>
        </w:tc>
        <w:tc>
          <w:tcPr>
            <w:tcW w:w="1857" w:type="dxa"/>
          </w:tcPr>
          <w:p w14:paraId="3FBF9EC9" w14:textId="0B53F4CE" w:rsidR="00870906" w:rsidRPr="00870906" w:rsidRDefault="00870906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Ticket_type</w:t>
            </w:r>
            <w:proofErr w:type="spellEnd"/>
          </w:p>
        </w:tc>
        <w:tc>
          <w:tcPr>
            <w:tcW w:w="1538" w:type="dxa"/>
          </w:tcPr>
          <w:p w14:paraId="353B489B" w14:textId="3F646C79" w:rsidR="00870906" w:rsidRPr="00870906" w:rsidRDefault="00870906" w:rsidP="00BD6E6E">
            <w:r>
              <w:t>Тип билета</w:t>
            </w:r>
          </w:p>
        </w:tc>
        <w:tc>
          <w:tcPr>
            <w:tcW w:w="3024" w:type="dxa"/>
          </w:tcPr>
          <w:p w14:paraId="3E5D3601" w14:textId="20F16635" w:rsidR="00870906" w:rsidRDefault="00870906" w:rsidP="00BD6E6E">
            <w:r>
              <w:t>Текстовый</w:t>
            </w:r>
            <w:r w:rsidR="00685030">
              <w:t>, 255</w:t>
            </w:r>
          </w:p>
        </w:tc>
        <w:tc>
          <w:tcPr>
            <w:tcW w:w="807" w:type="dxa"/>
          </w:tcPr>
          <w:p w14:paraId="18ED9A15" w14:textId="77777777" w:rsidR="00870906" w:rsidRPr="00870906" w:rsidRDefault="00870906" w:rsidP="00BD6E6E">
            <w:r>
              <w:t>Да</w:t>
            </w:r>
          </w:p>
        </w:tc>
        <w:tc>
          <w:tcPr>
            <w:tcW w:w="1663" w:type="dxa"/>
          </w:tcPr>
          <w:p w14:paraId="6E3CE9AC" w14:textId="2CD7185A" w:rsidR="00870906" w:rsidRDefault="00ED2453" w:rsidP="00BD6E6E">
            <w:r>
              <w:t>Выбирается только из двух вариантов: взрослый и детский (требуется справочник)</w:t>
            </w:r>
          </w:p>
        </w:tc>
      </w:tr>
      <w:tr w:rsidR="00685030" w14:paraId="3940063A" w14:textId="77777777" w:rsidTr="00FC0E3A">
        <w:tc>
          <w:tcPr>
            <w:tcW w:w="456" w:type="dxa"/>
          </w:tcPr>
          <w:p w14:paraId="15E0B79E" w14:textId="77777777" w:rsidR="00870906" w:rsidRDefault="00870906" w:rsidP="00BD6E6E">
            <w:r>
              <w:t>4</w:t>
            </w:r>
          </w:p>
        </w:tc>
        <w:tc>
          <w:tcPr>
            <w:tcW w:w="1857" w:type="dxa"/>
          </w:tcPr>
          <w:p w14:paraId="68F0DD98" w14:textId="07312963" w:rsidR="00870906" w:rsidRPr="00ED2453" w:rsidRDefault="00ED2453" w:rsidP="00BD6E6E">
            <w:proofErr w:type="spellStart"/>
            <w:r>
              <w:rPr>
                <w:lang w:val="en-US"/>
              </w:rPr>
              <w:t>Ticket_price</w:t>
            </w:r>
            <w:proofErr w:type="spellEnd"/>
          </w:p>
        </w:tc>
        <w:tc>
          <w:tcPr>
            <w:tcW w:w="1538" w:type="dxa"/>
          </w:tcPr>
          <w:p w14:paraId="7B720F12" w14:textId="627E5F15" w:rsidR="00870906" w:rsidRPr="00ED2453" w:rsidRDefault="00ED2453" w:rsidP="00BD6E6E">
            <w:r>
              <w:t>Стоимость</w:t>
            </w:r>
          </w:p>
        </w:tc>
        <w:tc>
          <w:tcPr>
            <w:tcW w:w="3024" w:type="dxa"/>
          </w:tcPr>
          <w:p w14:paraId="61B9133B" w14:textId="3950497C" w:rsidR="00870906" w:rsidRDefault="00ED2453" w:rsidP="00BD6E6E">
            <w:r>
              <w:t>Числовой</w:t>
            </w:r>
            <w:r w:rsidR="00EC025F">
              <w:t xml:space="preserve">, </w:t>
            </w:r>
            <w:r w:rsidR="00685030">
              <w:t>вещественный</w:t>
            </w:r>
          </w:p>
        </w:tc>
        <w:tc>
          <w:tcPr>
            <w:tcW w:w="807" w:type="dxa"/>
          </w:tcPr>
          <w:p w14:paraId="1423BBA4" w14:textId="77777777" w:rsidR="00870906" w:rsidRDefault="00870906" w:rsidP="00BD6E6E">
            <w:r>
              <w:t>Да</w:t>
            </w:r>
          </w:p>
        </w:tc>
        <w:tc>
          <w:tcPr>
            <w:tcW w:w="1663" w:type="dxa"/>
          </w:tcPr>
          <w:p w14:paraId="39E24A0F" w14:textId="232DB9D7" w:rsidR="00870906" w:rsidRDefault="00ED2453" w:rsidP="00BD6E6E">
            <w:r>
              <w:t>Не меньше, чем 0</w:t>
            </w:r>
          </w:p>
        </w:tc>
      </w:tr>
      <w:tr w:rsidR="00685030" w14:paraId="18AC3F41" w14:textId="77777777" w:rsidTr="00FC0E3A">
        <w:tc>
          <w:tcPr>
            <w:tcW w:w="456" w:type="dxa"/>
          </w:tcPr>
          <w:p w14:paraId="683BC4AC" w14:textId="77777777" w:rsidR="00870906" w:rsidRDefault="00870906" w:rsidP="00BD6E6E">
            <w:r>
              <w:t>5</w:t>
            </w:r>
          </w:p>
        </w:tc>
        <w:tc>
          <w:tcPr>
            <w:tcW w:w="1857" w:type="dxa"/>
          </w:tcPr>
          <w:p w14:paraId="57F4E003" w14:textId="77625ED7" w:rsidR="00870906" w:rsidRPr="00685030" w:rsidRDefault="00685030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Ticket_sold_date</w:t>
            </w:r>
            <w:proofErr w:type="spellEnd"/>
          </w:p>
        </w:tc>
        <w:tc>
          <w:tcPr>
            <w:tcW w:w="1538" w:type="dxa"/>
          </w:tcPr>
          <w:p w14:paraId="6842B1A6" w14:textId="6549A2C7" w:rsidR="00870906" w:rsidRPr="00685030" w:rsidRDefault="00870906" w:rsidP="00BD6E6E">
            <w:pPr>
              <w:rPr>
                <w:lang w:val="en-US"/>
              </w:rPr>
            </w:pPr>
            <w:r>
              <w:t>Дата</w:t>
            </w:r>
            <w:r w:rsidR="00685030">
              <w:t xml:space="preserve"> покупки</w:t>
            </w:r>
          </w:p>
        </w:tc>
        <w:tc>
          <w:tcPr>
            <w:tcW w:w="3024" w:type="dxa"/>
          </w:tcPr>
          <w:p w14:paraId="61A60FFC" w14:textId="7EACB770" w:rsidR="00870906" w:rsidRDefault="00685030" w:rsidP="00BD6E6E">
            <w:r w:rsidRPr="00685030">
              <w:t>Дата и время (ДД.ММ.ГГГГ.</w:t>
            </w:r>
            <w:proofErr w:type="gramStart"/>
            <w:r w:rsidRPr="00685030">
              <w:t>ЧЧ:ММ</w:t>
            </w:r>
            <w:proofErr w:type="gramEnd"/>
            <w:r w:rsidRPr="00685030">
              <w:t>:СС)</w:t>
            </w:r>
          </w:p>
        </w:tc>
        <w:tc>
          <w:tcPr>
            <w:tcW w:w="807" w:type="dxa"/>
          </w:tcPr>
          <w:p w14:paraId="3AC018DA" w14:textId="77777777" w:rsidR="00870906" w:rsidRDefault="00870906" w:rsidP="00BD6E6E">
            <w:r>
              <w:t>Да</w:t>
            </w:r>
          </w:p>
        </w:tc>
        <w:tc>
          <w:tcPr>
            <w:tcW w:w="1663" w:type="dxa"/>
          </w:tcPr>
          <w:p w14:paraId="76864905" w14:textId="34069964" w:rsidR="00870906" w:rsidRDefault="00870906" w:rsidP="00BD6E6E">
            <w:r>
              <w:t xml:space="preserve">Дата и время должны быть </w:t>
            </w:r>
            <w:r w:rsidR="00685030">
              <w:t>раньше</w:t>
            </w:r>
            <w:r>
              <w:t xml:space="preserve"> даты начала</w:t>
            </w:r>
            <w:r w:rsidR="00685030">
              <w:t xml:space="preserve"> выставки</w:t>
            </w:r>
          </w:p>
        </w:tc>
      </w:tr>
      <w:tr w:rsidR="00685030" w14:paraId="3B50DF0C" w14:textId="77777777" w:rsidTr="00FC0E3A">
        <w:tc>
          <w:tcPr>
            <w:tcW w:w="456" w:type="dxa"/>
          </w:tcPr>
          <w:p w14:paraId="23034C99" w14:textId="77777777" w:rsidR="00870906" w:rsidRDefault="00870906" w:rsidP="00BD6E6E">
            <w:r>
              <w:t>6</w:t>
            </w:r>
          </w:p>
        </w:tc>
        <w:tc>
          <w:tcPr>
            <w:tcW w:w="1857" w:type="dxa"/>
          </w:tcPr>
          <w:p w14:paraId="509E54F6" w14:textId="63B4920F" w:rsidR="00870906" w:rsidRPr="00685030" w:rsidRDefault="00685030" w:rsidP="00BD6E6E">
            <w:proofErr w:type="spellStart"/>
            <w:r w:rsidRPr="00685030">
              <w:t>Exhibition_id</w:t>
            </w:r>
            <w:proofErr w:type="spellEnd"/>
          </w:p>
        </w:tc>
        <w:tc>
          <w:tcPr>
            <w:tcW w:w="1538" w:type="dxa"/>
          </w:tcPr>
          <w:p w14:paraId="652E30DD" w14:textId="2DED6CFE" w:rsidR="00870906" w:rsidRPr="00F003BB" w:rsidRDefault="00870906" w:rsidP="00BD6E6E">
            <w:r>
              <w:t xml:space="preserve">Код </w:t>
            </w:r>
            <w:r w:rsidR="00685030">
              <w:t>выставки</w:t>
            </w:r>
          </w:p>
        </w:tc>
        <w:tc>
          <w:tcPr>
            <w:tcW w:w="3024" w:type="dxa"/>
          </w:tcPr>
          <w:p w14:paraId="381583C6" w14:textId="5F323C1B" w:rsidR="00870906" w:rsidRDefault="00354E63" w:rsidP="00BD6E6E">
            <w:r w:rsidRPr="00354E63">
              <w:t>Счётчик, числовой, целочисленный, беззнаковый</w:t>
            </w:r>
          </w:p>
        </w:tc>
        <w:tc>
          <w:tcPr>
            <w:tcW w:w="807" w:type="dxa"/>
          </w:tcPr>
          <w:p w14:paraId="2C6D1594" w14:textId="77777777" w:rsidR="00870906" w:rsidRDefault="00870906" w:rsidP="00BD6E6E">
            <w:r>
              <w:t>Да</w:t>
            </w:r>
          </w:p>
        </w:tc>
        <w:tc>
          <w:tcPr>
            <w:tcW w:w="1663" w:type="dxa"/>
          </w:tcPr>
          <w:p w14:paraId="6FE18FA7" w14:textId="77777777" w:rsidR="00870906" w:rsidRDefault="00870906" w:rsidP="00BD6E6E">
            <w:r w:rsidRPr="00F003BB">
              <w:t>ВК (внешний ключ)</w:t>
            </w:r>
          </w:p>
        </w:tc>
      </w:tr>
    </w:tbl>
    <w:p w14:paraId="4F5E6E81" w14:textId="7F280F28" w:rsidR="009A61C7" w:rsidRDefault="00FC0E3A" w:rsidP="009A61C7">
      <w:r w:rsidRPr="00FC0E3A">
        <w:t xml:space="preserve">Таблица </w:t>
      </w:r>
      <w:r>
        <w:t>10</w:t>
      </w:r>
      <w:r w:rsidRPr="00FC0E3A">
        <w:t xml:space="preserve"> —</w:t>
      </w:r>
      <w:r w:rsidR="003D5BC5">
        <w:t xml:space="preserve"> </w:t>
      </w:r>
      <w:r w:rsidR="003D5BC5">
        <w:rPr>
          <w:rFonts w:cs="Times New Roman"/>
        </w:rPr>
        <w:t>Атрибуты</w:t>
      </w:r>
      <w:r w:rsidRPr="00FC0E3A">
        <w:t xml:space="preserve"> «</w:t>
      </w:r>
      <w:r>
        <w:t>Зал</w:t>
      </w:r>
      <w:r w:rsidR="003D5BC5">
        <w:t>ы</w:t>
      </w:r>
      <w:r w:rsidRPr="00FC0E3A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2"/>
        <w:gridCol w:w="1374"/>
        <w:gridCol w:w="1673"/>
        <w:gridCol w:w="2039"/>
        <w:gridCol w:w="1965"/>
        <w:gridCol w:w="1812"/>
      </w:tblGrid>
      <w:tr w:rsidR="00C30097" w:rsidRPr="00BE239E" w14:paraId="0B3F9113" w14:textId="77777777" w:rsidTr="00EC2A63">
        <w:tc>
          <w:tcPr>
            <w:tcW w:w="498" w:type="dxa"/>
          </w:tcPr>
          <w:p w14:paraId="09C44E12" w14:textId="77777777" w:rsidR="006E2B4F" w:rsidRPr="00BE239E" w:rsidRDefault="006E2B4F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№</w:t>
            </w:r>
          </w:p>
        </w:tc>
        <w:tc>
          <w:tcPr>
            <w:tcW w:w="2081" w:type="dxa"/>
          </w:tcPr>
          <w:p w14:paraId="4AF3D08B" w14:textId="77777777" w:rsidR="006E2B4F" w:rsidRPr="00BE239E" w:rsidRDefault="006E2B4F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Название</w:t>
            </w:r>
          </w:p>
        </w:tc>
        <w:tc>
          <w:tcPr>
            <w:tcW w:w="1805" w:type="dxa"/>
          </w:tcPr>
          <w:p w14:paraId="069453B2" w14:textId="77777777" w:rsidR="006E2B4F" w:rsidRPr="00BE239E" w:rsidRDefault="006E2B4F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Содержание поля</w:t>
            </w:r>
          </w:p>
        </w:tc>
        <w:tc>
          <w:tcPr>
            <w:tcW w:w="2148" w:type="dxa"/>
          </w:tcPr>
          <w:p w14:paraId="035B760F" w14:textId="77777777" w:rsidR="006E2B4F" w:rsidRPr="00BE239E" w:rsidRDefault="006E2B4F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Тип, длина, формат</w:t>
            </w:r>
          </w:p>
        </w:tc>
        <w:tc>
          <w:tcPr>
            <w:tcW w:w="906" w:type="dxa"/>
          </w:tcPr>
          <w:p w14:paraId="66CCDF3C" w14:textId="37713A40" w:rsidR="006E2B4F" w:rsidRPr="00BE239E" w:rsidRDefault="00253D35" w:rsidP="00BD6E6E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  <w:tc>
          <w:tcPr>
            <w:tcW w:w="1907" w:type="dxa"/>
          </w:tcPr>
          <w:p w14:paraId="5C9CED11" w14:textId="77777777" w:rsidR="006E2B4F" w:rsidRPr="00BE239E" w:rsidRDefault="006E2B4F" w:rsidP="00BD6E6E">
            <w:pPr>
              <w:rPr>
                <w:b/>
                <w:bCs/>
              </w:rPr>
            </w:pPr>
            <w:r w:rsidRPr="00BE239E">
              <w:rPr>
                <w:b/>
                <w:bCs/>
              </w:rPr>
              <w:t>Ограничение</w:t>
            </w:r>
          </w:p>
        </w:tc>
      </w:tr>
      <w:tr w:rsidR="00C30097" w14:paraId="2E199F34" w14:textId="77777777" w:rsidTr="00AC08A1">
        <w:tc>
          <w:tcPr>
            <w:tcW w:w="498" w:type="dxa"/>
            <w:tcBorders>
              <w:bottom w:val="single" w:sz="4" w:space="0" w:color="auto"/>
            </w:tcBorders>
          </w:tcPr>
          <w:p w14:paraId="20AD4EF6" w14:textId="77777777" w:rsidR="006E2B4F" w:rsidRDefault="006E2B4F" w:rsidP="00BD6E6E">
            <w:r>
              <w:t>1</w:t>
            </w:r>
          </w:p>
        </w:tc>
        <w:tc>
          <w:tcPr>
            <w:tcW w:w="2081" w:type="dxa"/>
            <w:tcBorders>
              <w:bottom w:val="single" w:sz="4" w:space="0" w:color="auto"/>
            </w:tcBorders>
          </w:tcPr>
          <w:p w14:paraId="33BAEAAA" w14:textId="36F7C9CC" w:rsidR="006E2B4F" w:rsidRPr="00BE239E" w:rsidRDefault="006E2B4F" w:rsidP="00BD6E6E">
            <w:pPr>
              <w:rPr>
                <w:lang w:val="en-US"/>
              </w:rPr>
            </w:pPr>
            <w:r>
              <w:rPr>
                <w:lang w:val="en-US"/>
              </w:rPr>
              <w:t>Hall</w:t>
            </w:r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1805" w:type="dxa"/>
            <w:tcBorders>
              <w:bottom w:val="single" w:sz="4" w:space="0" w:color="auto"/>
            </w:tcBorders>
          </w:tcPr>
          <w:p w14:paraId="24C9578C" w14:textId="0795C9E9" w:rsidR="006E2B4F" w:rsidRDefault="006E2B4F" w:rsidP="00BD6E6E">
            <w:r>
              <w:t xml:space="preserve">Код </w:t>
            </w:r>
            <w:r w:rsidR="00A900AE">
              <w:t>зала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14:paraId="5B305CE4" w14:textId="77777777" w:rsidR="006E2B4F" w:rsidRDefault="006E2B4F" w:rsidP="00BD6E6E">
            <w:r>
              <w:t xml:space="preserve">Счётчик, числовой, </w:t>
            </w:r>
            <w:r w:rsidRPr="00685030">
              <w:t>целочисленный, беззнаковый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69687828" w14:textId="77777777" w:rsidR="006E2B4F" w:rsidRDefault="006E2B4F" w:rsidP="00BD6E6E">
            <w:r>
              <w:t>Да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67D694DC" w14:textId="77777777" w:rsidR="006E2B4F" w:rsidRDefault="006E2B4F" w:rsidP="00BD6E6E">
            <w:r>
              <w:t>ПК (первичный ключ)</w:t>
            </w:r>
          </w:p>
        </w:tc>
      </w:tr>
      <w:tr w:rsidR="00C30097" w14:paraId="03BE299C" w14:textId="77777777" w:rsidTr="00AC08A1">
        <w:tc>
          <w:tcPr>
            <w:tcW w:w="498" w:type="dxa"/>
            <w:tcBorders>
              <w:bottom w:val="nil"/>
            </w:tcBorders>
          </w:tcPr>
          <w:p w14:paraId="27FD5B38" w14:textId="77777777" w:rsidR="006E2B4F" w:rsidRDefault="006E2B4F" w:rsidP="00BD6E6E">
            <w:r>
              <w:t>2</w:t>
            </w:r>
          </w:p>
        </w:tc>
        <w:tc>
          <w:tcPr>
            <w:tcW w:w="2081" w:type="dxa"/>
            <w:tcBorders>
              <w:bottom w:val="nil"/>
            </w:tcBorders>
          </w:tcPr>
          <w:p w14:paraId="3DA13834" w14:textId="7DF590BE" w:rsidR="006E2B4F" w:rsidRPr="00870906" w:rsidRDefault="006E2B4F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Hall_name</w:t>
            </w:r>
            <w:proofErr w:type="spellEnd"/>
          </w:p>
        </w:tc>
        <w:tc>
          <w:tcPr>
            <w:tcW w:w="1805" w:type="dxa"/>
            <w:tcBorders>
              <w:bottom w:val="nil"/>
            </w:tcBorders>
          </w:tcPr>
          <w:p w14:paraId="6CF5F9F4" w14:textId="0EA80BC2" w:rsidR="006E2B4F" w:rsidRDefault="00C30097" w:rsidP="00BD6E6E">
            <w:r>
              <w:t>Имя зала</w:t>
            </w:r>
          </w:p>
        </w:tc>
        <w:tc>
          <w:tcPr>
            <w:tcW w:w="2148" w:type="dxa"/>
            <w:tcBorders>
              <w:bottom w:val="nil"/>
            </w:tcBorders>
          </w:tcPr>
          <w:p w14:paraId="33830864" w14:textId="2E9A4649" w:rsidR="006E2B4F" w:rsidRDefault="00C30097" w:rsidP="00BD6E6E">
            <w:r>
              <w:t>Текстовый, 255</w:t>
            </w:r>
          </w:p>
        </w:tc>
        <w:tc>
          <w:tcPr>
            <w:tcW w:w="906" w:type="dxa"/>
            <w:tcBorders>
              <w:bottom w:val="nil"/>
            </w:tcBorders>
          </w:tcPr>
          <w:p w14:paraId="44E5BCD2" w14:textId="77777777" w:rsidR="006E2B4F" w:rsidRPr="00870906" w:rsidRDefault="006E2B4F" w:rsidP="00BD6E6E">
            <w:pPr>
              <w:rPr>
                <w:lang w:val="en-US"/>
              </w:rPr>
            </w:pPr>
            <w:r>
              <w:t>Да</w:t>
            </w:r>
          </w:p>
        </w:tc>
        <w:tc>
          <w:tcPr>
            <w:tcW w:w="1907" w:type="dxa"/>
            <w:tcBorders>
              <w:bottom w:val="nil"/>
            </w:tcBorders>
          </w:tcPr>
          <w:p w14:paraId="3C898B9F" w14:textId="1196594B" w:rsidR="006E2B4F" w:rsidRDefault="006E2B4F" w:rsidP="00BD6E6E"/>
        </w:tc>
      </w:tr>
    </w:tbl>
    <w:p w14:paraId="0D840B2E" w14:textId="5C28DA20" w:rsidR="00AC08A1" w:rsidRDefault="00AC08A1"/>
    <w:p w14:paraId="42E22D75" w14:textId="32DE1979" w:rsidR="00AC08A1" w:rsidRDefault="00AC08A1">
      <w:r>
        <w:lastRenderedPageBreak/>
        <w:t>Продолжение таблицы 10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7"/>
        <w:gridCol w:w="2083"/>
        <w:gridCol w:w="1807"/>
        <w:gridCol w:w="2150"/>
        <w:gridCol w:w="903"/>
        <w:gridCol w:w="1905"/>
      </w:tblGrid>
      <w:tr w:rsidR="00C30097" w14:paraId="0323A0E1" w14:textId="77777777" w:rsidTr="00AC08A1">
        <w:tc>
          <w:tcPr>
            <w:tcW w:w="498" w:type="dxa"/>
            <w:tcBorders>
              <w:bottom w:val="single" w:sz="4" w:space="0" w:color="auto"/>
            </w:tcBorders>
          </w:tcPr>
          <w:p w14:paraId="314EE6CB" w14:textId="77777777" w:rsidR="006E2B4F" w:rsidRDefault="006E2B4F" w:rsidP="00BD6E6E">
            <w:r>
              <w:t>3</w:t>
            </w:r>
          </w:p>
        </w:tc>
        <w:tc>
          <w:tcPr>
            <w:tcW w:w="2081" w:type="dxa"/>
            <w:tcBorders>
              <w:bottom w:val="single" w:sz="4" w:space="0" w:color="auto"/>
            </w:tcBorders>
          </w:tcPr>
          <w:p w14:paraId="3AF8B829" w14:textId="62C712FD" w:rsidR="006E2B4F" w:rsidRPr="00870906" w:rsidRDefault="006E2B4F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Hall_theme</w:t>
            </w:r>
            <w:proofErr w:type="spellEnd"/>
          </w:p>
        </w:tc>
        <w:tc>
          <w:tcPr>
            <w:tcW w:w="1805" w:type="dxa"/>
            <w:tcBorders>
              <w:bottom w:val="single" w:sz="4" w:space="0" w:color="auto"/>
            </w:tcBorders>
          </w:tcPr>
          <w:p w14:paraId="72BDE27F" w14:textId="5645B8AE" w:rsidR="006E2B4F" w:rsidRPr="00870906" w:rsidRDefault="00C30097" w:rsidP="00BD6E6E">
            <w:r>
              <w:t>Тематика зала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14:paraId="79A707A9" w14:textId="77777777" w:rsidR="006E2B4F" w:rsidRDefault="006E2B4F" w:rsidP="00BD6E6E">
            <w:r>
              <w:t>Текстовый, 255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17DDE365" w14:textId="77777777" w:rsidR="006E2B4F" w:rsidRPr="00870906" w:rsidRDefault="006E2B4F" w:rsidP="00BD6E6E">
            <w:r>
              <w:t>Да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36695D0E" w14:textId="1FD16E64" w:rsidR="006E2B4F" w:rsidRDefault="006E2B4F" w:rsidP="00BD6E6E">
            <w:r>
              <w:t xml:space="preserve">Выбирается только из </w:t>
            </w:r>
            <w:r w:rsidR="00C30097">
              <w:t>нескольких</w:t>
            </w:r>
            <w:r>
              <w:t xml:space="preserve"> вариантов (требуется справочник)</w:t>
            </w:r>
          </w:p>
        </w:tc>
      </w:tr>
      <w:tr w:rsidR="00C30097" w14:paraId="5518DA34" w14:textId="77777777" w:rsidTr="00AC08A1">
        <w:tc>
          <w:tcPr>
            <w:tcW w:w="498" w:type="dxa"/>
            <w:tcBorders>
              <w:top w:val="single" w:sz="4" w:space="0" w:color="auto"/>
            </w:tcBorders>
          </w:tcPr>
          <w:p w14:paraId="08DF9376" w14:textId="79C0A2C6" w:rsidR="006E2B4F" w:rsidRDefault="00AC08A1" w:rsidP="00BD6E6E">
            <w:r>
              <w:t>4</w:t>
            </w:r>
          </w:p>
        </w:tc>
        <w:tc>
          <w:tcPr>
            <w:tcW w:w="2081" w:type="dxa"/>
            <w:tcBorders>
              <w:top w:val="single" w:sz="4" w:space="0" w:color="auto"/>
            </w:tcBorders>
          </w:tcPr>
          <w:p w14:paraId="0428C06F" w14:textId="5C330678" w:rsidR="006E2B4F" w:rsidRPr="00ED2453" w:rsidRDefault="00C30097" w:rsidP="00BD6E6E">
            <w:proofErr w:type="spellStart"/>
            <w:r>
              <w:rPr>
                <w:lang w:val="en-US"/>
              </w:rPr>
              <w:t>Hall</w:t>
            </w:r>
            <w:r w:rsidR="006E2B4F">
              <w:rPr>
                <w:lang w:val="en-US"/>
              </w:rPr>
              <w:t>_</w:t>
            </w:r>
            <w:r>
              <w:rPr>
                <w:lang w:val="en-US"/>
              </w:rPr>
              <w:t>description</w:t>
            </w:r>
            <w:proofErr w:type="spellEnd"/>
          </w:p>
        </w:tc>
        <w:tc>
          <w:tcPr>
            <w:tcW w:w="1805" w:type="dxa"/>
            <w:tcBorders>
              <w:top w:val="single" w:sz="4" w:space="0" w:color="auto"/>
            </w:tcBorders>
          </w:tcPr>
          <w:p w14:paraId="2A6B0D07" w14:textId="1B1EA4B4" w:rsidR="006E2B4F" w:rsidRPr="00C30097" w:rsidRDefault="00C30097" w:rsidP="00BD6E6E">
            <w:r>
              <w:t>Описание</w:t>
            </w:r>
          </w:p>
        </w:tc>
        <w:tc>
          <w:tcPr>
            <w:tcW w:w="2148" w:type="dxa"/>
            <w:tcBorders>
              <w:top w:val="single" w:sz="4" w:space="0" w:color="auto"/>
            </w:tcBorders>
          </w:tcPr>
          <w:p w14:paraId="67DF7E4A" w14:textId="2BDEF1C8" w:rsidR="006E2B4F" w:rsidRDefault="00C30097" w:rsidP="00BD6E6E">
            <w:r>
              <w:t>Текстовый, 255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03FCD166" w14:textId="77777777" w:rsidR="006E2B4F" w:rsidRDefault="006E2B4F" w:rsidP="00BD6E6E">
            <w:r>
              <w:t>Да</w:t>
            </w:r>
          </w:p>
        </w:tc>
        <w:tc>
          <w:tcPr>
            <w:tcW w:w="1907" w:type="dxa"/>
            <w:tcBorders>
              <w:top w:val="single" w:sz="4" w:space="0" w:color="auto"/>
            </w:tcBorders>
          </w:tcPr>
          <w:p w14:paraId="14F9FAD8" w14:textId="47F52181" w:rsidR="006E2B4F" w:rsidRDefault="006E2B4F" w:rsidP="00BD6E6E"/>
        </w:tc>
      </w:tr>
      <w:tr w:rsidR="00C30097" w14:paraId="0EA32826" w14:textId="77777777" w:rsidTr="00EC2A63">
        <w:tc>
          <w:tcPr>
            <w:tcW w:w="498" w:type="dxa"/>
          </w:tcPr>
          <w:p w14:paraId="3577DD66" w14:textId="7BF3CF12" w:rsidR="006E2B4F" w:rsidRDefault="00AC08A1" w:rsidP="00BD6E6E">
            <w:r>
              <w:t>5</w:t>
            </w:r>
          </w:p>
        </w:tc>
        <w:tc>
          <w:tcPr>
            <w:tcW w:w="2081" w:type="dxa"/>
          </w:tcPr>
          <w:p w14:paraId="52756A18" w14:textId="54B06C3A" w:rsidR="006E2B4F" w:rsidRPr="00C30097" w:rsidRDefault="00C30097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Hall_amount</w:t>
            </w:r>
            <w:proofErr w:type="spellEnd"/>
          </w:p>
        </w:tc>
        <w:tc>
          <w:tcPr>
            <w:tcW w:w="1805" w:type="dxa"/>
          </w:tcPr>
          <w:p w14:paraId="7D7404F7" w14:textId="7BAC8672" w:rsidR="006E2B4F" w:rsidRPr="00685030" w:rsidRDefault="00C30097" w:rsidP="00BD6E6E">
            <w:pPr>
              <w:rPr>
                <w:lang w:val="en-US"/>
              </w:rPr>
            </w:pPr>
            <w:r>
              <w:t>Вместимость</w:t>
            </w:r>
            <w:r w:rsidR="00A900AE">
              <w:t xml:space="preserve"> зала</w:t>
            </w:r>
          </w:p>
        </w:tc>
        <w:tc>
          <w:tcPr>
            <w:tcW w:w="2148" w:type="dxa"/>
          </w:tcPr>
          <w:p w14:paraId="66EF674C" w14:textId="27895654" w:rsidR="006E2B4F" w:rsidRDefault="00C30097" w:rsidP="00BD6E6E">
            <w:r w:rsidRPr="00C30097">
              <w:t>числовой, целочисленный, беззнаковый</w:t>
            </w:r>
          </w:p>
        </w:tc>
        <w:tc>
          <w:tcPr>
            <w:tcW w:w="906" w:type="dxa"/>
          </w:tcPr>
          <w:p w14:paraId="095ABA49" w14:textId="77777777" w:rsidR="006E2B4F" w:rsidRDefault="006E2B4F" w:rsidP="00BD6E6E">
            <w:r>
              <w:t>Да</w:t>
            </w:r>
          </w:p>
        </w:tc>
        <w:tc>
          <w:tcPr>
            <w:tcW w:w="1907" w:type="dxa"/>
          </w:tcPr>
          <w:p w14:paraId="78A936AB" w14:textId="52082586" w:rsidR="006E2B4F" w:rsidRPr="00C30097" w:rsidRDefault="00C30097" w:rsidP="00BD6E6E">
            <w:r>
              <w:t>От 1 до 10</w:t>
            </w:r>
          </w:p>
        </w:tc>
      </w:tr>
      <w:tr w:rsidR="00B92C12" w14:paraId="76B0897A" w14:textId="77777777" w:rsidTr="00EC2A63">
        <w:tc>
          <w:tcPr>
            <w:tcW w:w="498" w:type="dxa"/>
          </w:tcPr>
          <w:p w14:paraId="31B16E88" w14:textId="04CC1B54" w:rsidR="00B92C12" w:rsidRDefault="00AC08A1" w:rsidP="00BD6E6E">
            <w:r>
              <w:t>6</w:t>
            </w:r>
          </w:p>
        </w:tc>
        <w:tc>
          <w:tcPr>
            <w:tcW w:w="2081" w:type="dxa"/>
          </w:tcPr>
          <w:p w14:paraId="7EEA288D" w14:textId="703CCCAC" w:rsidR="00B92C12" w:rsidRDefault="00B92C12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Guide_id</w:t>
            </w:r>
            <w:proofErr w:type="spellEnd"/>
          </w:p>
        </w:tc>
        <w:tc>
          <w:tcPr>
            <w:tcW w:w="1805" w:type="dxa"/>
          </w:tcPr>
          <w:p w14:paraId="78229E8F" w14:textId="3B7FAE54" w:rsidR="00B92C12" w:rsidRDefault="00B92C12" w:rsidP="00BD6E6E">
            <w:r w:rsidRPr="00B92C12">
              <w:t>Код экскурсовода</w:t>
            </w:r>
          </w:p>
        </w:tc>
        <w:tc>
          <w:tcPr>
            <w:tcW w:w="2148" w:type="dxa"/>
          </w:tcPr>
          <w:p w14:paraId="6329BF2B" w14:textId="51C92D2A" w:rsidR="00B92C12" w:rsidRPr="00C30097" w:rsidRDefault="00B92C12" w:rsidP="00BD6E6E">
            <w:r w:rsidRPr="00B92C12">
              <w:t>Счётчик, числовой, целочисленный, беззнаковый</w:t>
            </w:r>
          </w:p>
        </w:tc>
        <w:tc>
          <w:tcPr>
            <w:tcW w:w="906" w:type="dxa"/>
          </w:tcPr>
          <w:p w14:paraId="5397D220" w14:textId="5685792B" w:rsidR="00B92C12" w:rsidRPr="00B92C12" w:rsidRDefault="00B92C12" w:rsidP="00BD6E6E">
            <w:r>
              <w:t>Да</w:t>
            </w:r>
          </w:p>
        </w:tc>
        <w:tc>
          <w:tcPr>
            <w:tcW w:w="1907" w:type="dxa"/>
          </w:tcPr>
          <w:p w14:paraId="0264F8FC" w14:textId="03EDD4FE" w:rsidR="00B92C12" w:rsidRDefault="00B92C12" w:rsidP="00BD6E6E">
            <w:r w:rsidRPr="00B92C12">
              <w:t>ВК (внешний ключ)</w:t>
            </w:r>
          </w:p>
        </w:tc>
      </w:tr>
    </w:tbl>
    <w:p w14:paraId="0FB501A4" w14:textId="56C3C99B" w:rsidR="00FC0E3A" w:rsidRDefault="00EC2A63" w:rsidP="009A61C7">
      <w:r w:rsidRPr="00EC2A63">
        <w:t>Таблица 1</w:t>
      </w:r>
      <w:r>
        <w:t>1</w:t>
      </w:r>
      <w:r w:rsidRPr="00EC2A63">
        <w:t xml:space="preserve"> — </w:t>
      </w:r>
      <w:r w:rsidR="003D5BC5">
        <w:t xml:space="preserve">Атрибуты </w:t>
      </w:r>
      <w:r w:rsidRPr="00EC2A63">
        <w:t>«</w:t>
      </w:r>
      <w:r>
        <w:t>Экскурсово</w:t>
      </w:r>
      <w:r w:rsidR="003D5BC5">
        <w:t>ды</w:t>
      </w:r>
      <w:r w:rsidRPr="00EC2A63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4"/>
        <w:gridCol w:w="2087"/>
        <w:gridCol w:w="1544"/>
        <w:gridCol w:w="1843"/>
        <w:gridCol w:w="1777"/>
        <w:gridCol w:w="1640"/>
      </w:tblGrid>
      <w:tr w:rsidR="00A937B3" w14:paraId="60D6CFFE" w14:textId="77777777" w:rsidTr="00DE3624">
        <w:tc>
          <w:tcPr>
            <w:tcW w:w="498" w:type="dxa"/>
          </w:tcPr>
          <w:p w14:paraId="2407C0B9" w14:textId="5F0D6A20" w:rsidR="00EC2A63" w:rsidRPr="00EC2A63" w:rsidRDefault="00EC2A63" w:rsidP="00EC2A63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№</w:t>
            </w:r>
          </w:p>
        </w:tc>
        <w:tc>
          <w:tcPr>
            <w:tcW w:w="1855" w:type="dxa"/>
          </w:tcPr>
          <w:p w14:paraId="587950CC" w14:textId="20AD28AA" w:rsidR="00EC2A63" w:rsidRPr="00EC2A63" w:rsidRDefault="00EC2A63" w:rsidP="00EC2A63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Название</w:t>
            </w:r>
          </w:p>
        </w:tc>
        <w:tc>
          <w:tcPr>
            <w:tcW w:w="1795" w:type="dxa"/>
          </w:tcPr>
          <w:p w14:paraId="411D88E9" w14:textId="2DFDCFD6" w:rsidR="00EC2A63" w:rsidRPr="00EC2A63" w:rsidRDefault="00EC2A63" w:rsidP="00EC2A63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Содержание поля</w:t>
            </w:r>
          </w:p>
        </w:tc>
        <w:tc>
          <w:tcPr>
            <w:tcW w:w="2150" w:type="dxa"/>
          </w:tcPr>
          <w:p w14:paraId="251A3494" w14:textId="7D1B028E" w:rsidR="00EC2A63" w:rsidRPr="00EC2A63" w:rsidRDefault="00EC2A63" w:rsidP="00EC2A63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Тип, длина, формат</w:t>
            </w:r>
          </w:p>
        </w:tc>
        <w:tc>
          <w:tcPr>
            <w:tcW w:w="1138" w:type="dxa"/>
          </w:tcPr>
          <w:p w14:paraId="795FD4C0" w14:textId="11C0A331" w:rsidR="00EC2A63" w:rsidRPr="00EC2A63" w:rsidRDefault="00253D35" w:rsidP="00EC2A63">
            <w:pPr>
              <w:rPr>
                <w:b/>
                <w:bCs/>
              </w:rPr>
            </w:pPr>
            <w:r w:rsidRPr="00253D35">
              <w:rPr>
                <w:b/>
                <w:bCs/>
              </w:rPr>
              <w:t>Обязательный</w:t>
            </w:r>
          </w:p>
        </w:tc>
        <w:tc>
          <w:tcPr>
            <w:tcW w:w="1909" w:type="dxa"/>
          </w:tcPr>
          <w:p w14:paraId="6C71B26C" w14:textId="34FFDDC1" w:rsidR="00EC2A63" w:rsidRPr="00EC2A63" w:rsidRDefault="00EC2A63" w:rsidP="00EC2A63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Ограничение</w:t>
            </w:r>
          </w:p>
        </w:tc>
      </w:tr>
      <w:tr w:rsidR="00A937B3" w14:paraId="4A073770" w14:textId="77777777" w:rsidTr="00DE3624">
        <w:tc>
          <w:tcPr>
            <w:tcW w:w="498" w:type="dxa"/>
          </w:tcPr>
          <w:p w14:paraId="2BF63FBB" w14:textId="1F202D75" w:rsidR="00EC2A63" w:rsidRDefault="006A2240" w:rsidP="009A61C7">
            <w:r>
              <w:t>1</w:t>
            </w:r>
          </w:p>
        </w:tc>
        <w:tc>
          <w:tcPr>
            <w:tcW w:w="1855" w:type="dxa"/>
          </w:tcPr>
          <w:p w14:paraId="20F7B776" w14:textId="17A90CE9" w:rsidR="00EC2A63" w:rsidRPr="00A937B3" w:rsidRDefault="00B92C12" w:rsidP="009A61C7">
            <w:pPr>
              <w:rPr>
                <w:lang w:val="en-US"/>
              </w:rPr>
            </w:pPr>
            <w:proofErr w:type="spellStart"/>
            <w:r w:rsidRPr="00B92C12">
              <w:t>Guid</w:t>
            </w:r>
            <w:proofErr w:type="spellEnd"/>
            <w:r>
              <w:rPr>
                <w:lang w:val="en-US"/>
              </w:rPr>
              <w:t>e</w:t>
            </w:r>
            <w:r w:rsidR="00A937B3">
              <w:t>_</w:t>
            </w:r>
            <w:r w:rsidR="00A937B3">
              <w:rPr>
                <w:lang w:val="en-US"/>
              </w:rPr>
              <w:t>id</w:t>
            </w:r>
          </w:p>
        </w:tc>
        <w:tc>
          <w:tcPr>
            <w:tcW w:w="1795" w:type="dxa"/>
          </w:tcPr>
          <w:p w14:paraId="5A45EB21" w14:textId="45A536CC" w:rsidR="00EC2A63" w:rsidRDefault="00B92C12" w:rsidP="009A61C7">
            <w:r w:rsidRPr="00B92C12">
              <w:t>Код экскурсовода</w:t>
            </w:r>
          </w:p>
        </w:tc>
        <w:tc>
          <w:tcPr>
            <w:tcW w:w="2150" w:type="dxa"/>
          </w:tcPr>
          <w:p w14:paraId="475A32D8" w14:textId="3041E17B" w:rsidR="00EC2A63" w:rsidRDefault="00B92C12" w:rsidP="009A61C7">
            <w:r w:rsidRPr="00B92C12">
              <w:t>Счётчик, числовой, целочисленный, беззнаковый</w:t>
            </w:r>
          </w:p>
        </w:tc>
        <w:tc>
          <w:tcPr>
            <w:tcW w:w="1138" w:type="dxa"/>
          </w:tcPr>
          <w:p w14:paraId="6A5D6AD9" w14:textId="679AFDD6" w:rsidR="00EC2A63" w:rsidRDefault="006A2240" w:rsidP="009A61C7">
            <w:r>
              <w:t>Да</w:t>
            </w:r>
          </w:p>
        </w:tc>
        <w:tc>
          <w:tcPr>
            <w:tcW w:w="1909" w:type="dxa"/>
          </w:tcPr>
          <w:p w14:paraId="1CD8F3A1" w14:textId="7B778D9F" w:rsidR="00EC2A63" w:rsidRDefault="00CC0EAF" w:rsidP="009A61C7">
            <w:r w:rsidRPr="00CC0EAF">
              <w:t>ПК (первичный ключ)</w:t>
            </w:r>
          </w:p>
        </w:tc>
      </w:tr>
      <w:tr w:rsidR="00A937B3" w14:paraId="139C4B73" w14:textId="77777777" w:rsidTr="00DE3624">
        <w:tc>
          <w:tcPr>
            <w:tcW w:w="498" w:type="dxa"/>
          </w:tcPr>
          <w:p w14:paraId="11E69643" w14:textId="307C9C2D" w:rsidR="00EC2A63" w:rsidRDefault="006A2240" w:rsidP="009A61C7">
            <w:r>
              <w:t>2</w:t>
            </w:r>
          </w:p>
        </w:tc>
        <w:tc>
          <w:tcPr>
            <w:tcW w:w="1855" w:type="dxa"/>
          </w:tcPr>
          <w:p w14:paraId="561F4242" w14:textId="1B2A4DFD" w:rsidR="00A937B3" w:rsidRPr="00A937B3" w:rsidRDefault="00A937B3" w:rsidP="009A61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Guide_surname</w:t>
            </w:r>
            <w:proofErr w:type="spellEnd"/>
          </w:p>
        </w:tc>
        <w:tc>
          <w:tcPr>
            <w:tcW w:w="1795" w:type="dxa"/>
          </w:tcPr>
          <w:p w14:paraId="083DC77B" w14:textId="61464844" w:rsidR="00EC2A63" w:rsidRPr="00DE3624" w:rsidRDefault="00DE3624" w:rsidP="009A61C7">
            <w:r>
              <w:t>Фамилия</w:t>
            </w:r>
          </w:p>
        </w:tc>
        <w:tc>
          <w:tcPr>
            <w:tcW w:w="2150" w:type="dxa"/>
          </w:tcPr>
          <w:p w14:paraId="451A6392" w14:textId="7A9BEBC0" w:rsidR="00EC2A63" w:rsidRDefault="00DE3624" w:rsidP="009A61C7">
            <w:r w:rsidRPr="00DE3624">
              <w:t>Текстовый, 255</w:t>
            </w:r>
          </w:p>
        </w:tc>
        <w:tc>
          <w:tcPr>
            <w:tcW w:w="1138" w:type="dxa"/>
          </w:tcPr>
          <w:p w14:paraId="206AA01F" w14:textId="3350AA6F" w:rsidR="00EC2A63" w:rsidRDefault="006A2240" w:rsidP="009A61C7">
            <w:r>
              <w:t>Да</w:t>
            </w:r>
          </w:p>
        </w:tc>
        <w:tc>
          <w:tcPr>
            <w:tcW w:w="1909" w:type="dxa"/>
          </w:tcPr>
          <w:p w14:paraId="358D9510" w14:textId="77777777" w:rsidR="00EC2A63" w:rsidRDefault="00EC2A63" w:rsidP="009A61C7"/>
        </w:tc>
      </w:tr>
      <w:tr w:rsidR="00A937B3" w14:paraId="5D05299A" w14:textId="77777777" w:rsidTr="00DE3624">
        <w:tc>
          <w:tcPr>
            <w:tcW w:w="498" w:type="dxa"/>
          </w:tcPr>
          <w:p w14:paraId="6E073CF0" w14:textId="37802671" w:rsidR="00EC2A63" w:rsidRDefault="006A2240" w:rsidP="009A61C7">
            <w:r>
              <w:t>3</w:t>
            </w:r>
          </w:p>
        </w:tc>
        <w:tc>
          <w:tcPr>
            <w:tcW w:w="1855" w:type="dxa"/>
          </w:tcPr>
          <w:p w14:paraId="26B9ABF0" w14:textId="7CB56DC6" w:rsidR="00EC2A63" w:rsidRPr="00A937B3" w:rsidRDefault="00A937B3" w:rsidP="009A61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Guide_name</w:t>
            </w:r>
            <w:proofErr w:type="spellEnd"/>
          </w:p>
        </w:tc>
        <w:tc>
          <w:tcPr>
            <w:tcW w:w="1795" w:type="dxa"/>
          </w:tcPr>
          <w:p w14:paraId="3C05EDA1" w14:textId="7C5CEA1E" w:rsidR="00EC2A63" w:rsidRDefault="00DE3624" w:rsidP="009A61C7">
            <w:r>
              <w:t>Имя</w:t>
            </w:r>
          </w:p>
        </w:tc>
        <w:tc>
          <w:tcPr>
            <w:tcW w:w="2150" w:type="dxa"/>
          </w:tcPr>
          <w:p w14:paraId="4A7A125A" w14:textId="253ADC00" w:rsidR="00EC2A63" w:rsidRDefault="00DE3624" w:rsidP="009A61C7">
            <w:r w:rsidRPr="00DE3624">
              <w:t>Текстовый, 255</w:t>
            </w:r>
          </w:p>
        </w:tc>
        <w:tc>
          <w:tcPr>
            <w:tcW w:w="1138" w:type="dxa"/>
          </w:tcPr>
          <w:p w14:paraId="481EF0DE" w14:textId="7F4E4DDD" w:rsidR="00EC2A63" w:rsidRDefault="006A2240" w:rsidP="009A61C7">
            <w:r>
              <w:t>Да</w:t>
            </w:r>
          </w:p>
        </w:tc>
        <w:tc>
          <w:tcPr>
            <w:tcW w:w="1909" w:type="dxa"/>
          </w:tcPr>
          <w:p w14:paraId="660B5D3F" w14:textId="77777777" w:rsidR="00EC2A63" w:rsidRDefault="00EC2A63" w:rsidP="009A61C7"/>
        </w:tc>
      </w:tr>
      <w:tr w:rsidR="00A937B3" w14:paraId="51582F06" w14:textId="77777777" w:rsidTr="00DE3624">
        <w:tc>
          <w:tcPr>
            <w:tcW w:w="498" w:type="dxa"/>
          </w:tcPr>
          <w:p w14:paraId="2A19F27B" w14:textId="4A4F8A74" w:rsidR="00EC2A63" w:rsidRDefault="006A2240" w:rsidP="009A61C7">
            <w:r>
              <w:t>4</w:t>
            </w:r>
          </w:p>
        </w:tc>
        <w:tc>
          <w:tcPr>
            <w:tcW w:w="1855" w:type="dxa"/>
          </w:tcPr>
          <w:p w14:paraId="407823FD" w14:textId="789A9E07" w:rsidR="00EC2A63" w:rsidRPr="00A937B3" w:rsidRDefault="00A937B3" w:rsidP="009A61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Guide_father_name</w:t>
            </w:r>
            <w:proofErr w:type="spellEnd"/>
          </w:p>
        </w:tc>
        <w:tc>
          <w:tcPr>
            <w:tcW w:w="1795" w:type="dxa"/>
          </w:tcPr>
          <w:p w14:paraId="5C096970" w14:textId="5058F5E1" w:rsidR="00EC2A63" w:rsidRDefault="00DE3624" w:rsidP="009A61C7">
            <w:r>
              <w:t>Отчество</w:t>
            </w:r>
          </w:p>
        </w:tc>
        <w:tc>
          <w:tcPr>
            <w:tcW w:w="2150" w:type="dxa"/>
          </w:tcPr>
          <w:p w14:paraId="701EE74B" w14:textId="1E82215A" w:rsidR="00EC2A63" w:rsidRDefault="00DE3624" w:rsidP="009A61C7">
            <w:r w:rsidRPr="00DE3624">
              <w:t>Текстовый, 255</w:t>
            </w:r>
          </w:p>
        </w:tc>
        <w:tc>
          <w:tcPr>
            <w:tcW w:w="1138" w:type="dxa"/>
          </w:tcPr>
          <w:p w14:paraId="6C9C20E1" w14:textId="1BAACAEF" w:rsidR="00EC2A63" w:rsidRDefault="006A2240" w:rsidP="009A61C7">
            <w:r>
              <w:t>Нет</w:t>
            </w:r>
          </w:p>
        </w:tc>
        <w:tc>
          <w:tcPr>
            <w:tcW w:w="1909" w:type="dxa"/>
          </w:tcPr>
          <w:p w14:paraId="3CA642A9" w14:textId="77777777" w:rsidR="00EC2A63" w:rsidRDefault="00EC2A63" w:rsidP="009A61C7"/>
        </w:tc>
      </w:tr>
      <w:tr w:rsidR="00A937B3" w14:paraId="72A52954" w14:textId="77777777" w:rsidTr="00DE3624">
        <w:tc>
          <w:tcPr>
            <w:tcW w:w="498" w:type="dxa"/>
          </w:tcPr>
          <w:p w14:paraId="3F10ED05" w14:textId="687F4FF7" w:rsidR="00EC2A63" w:rsidRDefault="006A2240" w:rsidP="009A61C7">
            <w:r>
              <w:t>5</w:t>
            </w:r>
          </w:p>
        </w:tc>
        <w:tc>
          <w:tcPr>
            <w:tcW w:w="1855" w:type="dxa"/>
          </w:tcPr>
          <w:p w14:paraId="0761AB9E" w14:textId="0ACC9480" w:rsidR="00EC2A63" w:rsidRPr="00A937B3" w:rsidRDefault="00A937B3" w:rsidP="009A61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Guide_phone</w:t>
            </w:r>
            <w:proofErr w:type="spellEnd"/>
          </w:p>
        </w:tc>
        <w:tc>
          <w:tcPr>
            <w:tcW w:w="1795" w:type="dxa"/>
          </w:tcPr>
          <w:p w14:paraId="490174DC" w14:textId="61467727" w:rsidR="00EC2A63" w:rsidRDefault="00DE3624" w:rsidP="009A61C7">
            <w:r>
              <w:t>Номер телефона</w:t>
            </w:r>
          </w:p>
        </w:tc>
        <w:tc>
          <w:tcPr>
            <w:tcW w:w="2150" w:type="dxa"/>
          </w:tcPr>
          <w:p w14:paraId="57ECF90E" w14:textId="4149EE21" w:rsidR="00EC2A63" w:rsidRDefault="00DE3624" w:rsidP="009A61C7">
            <w:r w:rsidRPr="00DE3624">
              <w:t>Текстовый, 20</w:t>
            </w:r>
          </w:p>
        </w:tc>
        <w:tc>
          <w:tcPr>
            <w:tcW w:w="1138" w:type="dxa"/>
          </w:tcPr>
          <w:p w14:paraId="391B85D2" w14:textId="43FF115A" w:rsidR="00EC2A63" w:rsidRDefault="00DE3624" w:rsidP="009A61C7">
            <w:r>
              <w:t>Нет</w:t>
            </w:r>
          </w:p>
        </w:tc>
        <w:tc>
          <w:tcPr>
            <w:tcW w:w="1909" w:type="dxa"/>
          </w:tcPr>
          <w:p w14:paraId="6FE9AD2A" w14:textId="2BA03E2A" w:rsidR="00EC2A63" w:rsidRPr="00A937B3" w:rsidRDefault="00A937B3" w:rsidP="009A61C7">
            <w:r>
              <w:t>Только цифры и знак «+»</w:t>
            </w:r>
          </w:p>
        </w:tc>
      </w:tr>
      <w:tr w:rsidR="00A937B3" w14:paraId="301DBFFF" w14:textId="77777777" w:rsidTr="00DE3624">
        <w:tc>
          <w:tcPr>
            <w:tcW w:w="498" w:type="dxa"/>
          </w:tcPr>
          <w:p w14:paraId="452F6C22" w14:textId="772BB009" w:rsidR="00EC2A63" w:rsidRDefault="006A2240" w:rsidP="009A61C7">
            <w:r>
              <w:t>6</w:t>
            </w:r>
          </w:p>
        </w:tc>
        <w:tc>
          <w:tcPr>
            <w:tcW w:w="1855" w:type="dxa"/>
          </w:tcPr>
          <w:p w14:paraId="47542E7D" w14:textId="0FDAF5CD" w:rsidR="00EC2A63" w:rsidRPr="00A937B3" w:rsidRDefault="00A937B3" w:rsidP="009A61C7">
            <w:proofErr w:type="spellStart"/>
            <w:r>
              <w:rPr>
                <w:lang w:val="en-US"/>
              </w:rPr>
              <w:t>Guide_subject</w:t>
            </w:r>
            <w:proofErr w:type="spellEnd"/>
          </w:p>
        </w:tc>
        <w:tc>
          <w:tcPr>
            <w:tcW w:w="1795" w:type="dxa"/>
          </w:tcPr>
          <w:p w14:paraId="03885EF6" w14:textId="2EADE0DB" w:rsidR="00EC2A63" w:rsidRDefault="00DE3624" w:rsidP="009A61C7">
            <w:r w:rsidRPr="00DE3624">
              <w:t>Тематика</w:t>
            </w:r>
          </w:p>
        </w:tc>
        <w:tc>
          <w:tcPr>
            <w:tcW w:w="2150" w:type="dxa"/>
          </w:tcPr>
          <w:p w14:paraId="21AFA5E9" w14:textId="1640D972" w:rsidR="00EC2A63" w:rsidRDefault="00DE3624" w:rsidP="009A61C7">
            <w:r w:rsidRPr="00DE3624">
              <w:t>Текстовый, 255</w:t>
            </w:r>
          </w:p>
        </w:tc>
        <w:tc>
          <w:tcPr>
            <w:tcW w:w="1138" w:type="dxa"/>
          </w:tcPr>
          <w:p w14:paraId="6A7CAB5E" w14:textId="03797823" w:rsidR="00EC2A63" w:rsidRDefault="00B92C12" w:rsidP="009A61C7">
            <w:r w:rsidRPr="00B92C12">
              <w:t>Да</w:t>
            </w:r>
          </w:p>
        </w:tc>
        <w:tc>
          <w:tcPr>
            <w:tcW w:w="1909" w:type="dxa"/>
          </w:tcPr>
          <w:p w14:paraId="4BC7192D" w14:textId="3154D74E" w:rsidR="00EC2A63" w:rsidRDefault="00DE3624" w:rsidP="009A61C7">
            <w:r w:rsidRPr="00DE3624">
              <w:t>Выбирается только из нескольких вариантов (требуется справочник)</w:t>
            </w:r>
          </w:p>
        </w:tc>
      </w:tr>
    </w:tbl>
    <w:p w14:paraId="287F533F" w14:textId="77777777" w:rsidR="00AC08A1" w:rsidRDefault="00AC08A1" w:rsidP="00A937B3"/>
    <w:p w14:paraId="7A490091" w14:textId="77777777" w:rsidR="00AC08A1" w:rsidRDefault="00AC08A1">
      <w:r>
        <w:br w:type="page"/>
      </w:r>
    </w:p>
    <w:p w14:paraId="7690B438" w14:textId="079B8751" w:rsidR="00A937B3" w:rsidRDefault="00A937B3" w:rsidP="00A937B3">
      <w:r w:rsidRPr="00EC2A63">
        <w:lastRenderedPageBreak/>
        <w:t>Таблица 1</w:t>
      </w:r>
      <w:r>
        <w:t>2</w:t>
      </w:r>
      <w:r w:rsidRPr="00EC2A63">
        <w:t xml:space="preserve"> — </w:t>
      </w:r>
      <w:r w:rsidR="008D3037">
        <w:t xml:space="preserve">Атрибуты </w:t>
      </w:r>
      <w:r w:rsidRPr="00EC2A63">
        <w:t>«</w:t>
      </w:r>
      <w:r>
        <w:t>Экспонат</w:t>
      </w:r>
      <w:r w:rsidR="003D5BC5">
        <w:t>ы</w:t>
      </w:r>
      <w:r w:rsidRPr="00EC2A63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5"/>
        <w:gridCol w:w="2084"/>
        <w:gridCol w:w="1523"/>
        <w:gridCol w:w="1851"/>
        <w:gridCol w:w="1785"/>
        <w:gridCol w:w="1647"/>
      </w:tblGrid>
      <w:tr w:rsidR="00D3466B" w14:paraId="644B22FC" w14:textId="77777777" w:rsidTr="00BD6E6E">
        <w:tc>
          <w:tcPr>
            <w:tcW w:w="498" w:type="dxa"/>
          </w:tcPr>
          <w:p w14:paraId="285EC999" w14:textId="77777777" w:rsidR="00A937B3" w:rsidRPr="00EC2A63" w:rsidRDefault="00A937B3" w:rsidP="00BD6E6E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№</w:t>
            </w:r>
          </w:p>
        </w:tc>
        <w:tc>
          <w:tcPr>
            <w:tcW w:w="1855" w:type="dxa"/>
          </w:tcPr>
          <w:p w14:paraId="5768B2CB" w14:textId="77777777" w:rsidR="00A937B3" w:rsidRPr="00EC2A63" w:rsidRDefault="00A937B3" w:rsidP="00BD6E6E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Название</w:t>
            </w:r>
          </w:p>
        </w:tc>
        <w:tc>
          <w:tcPr>
            <w:tcW w:w="1795" w:type="dxa"/>
          </w:tcPr>
          <w:p w14:paraId="66A00922" w14:textId="77777777" w:rsidR="00A937B3" w:rsidRPr="00EC2A63" w:rsidRDefault="00A937B3" w:rsidP="00BD6E6E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Содержание поля</w:t>
            </w:r>
          </w:p>
        </w:tc>
        <w:tc>
          <w:tcPr>
            <w:tcW w:w="2150" w:type="dxa"/>
          </w:tcPr>
          <w:p w14:paraId="248B5311" w14:textId="77777777" w:rsidR="00A937B3" w:rsidRPr="00EC2A63" w:rsidRDefault="00A937B3" w:rsidP="00BD6E6E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Тип, длина, формат</w:t>
            </w:r>
          </w:p>
        </w:tc>
        <w:tc>
          <w:tcPr>
            <w:tcW w:w="1138" w:type="dxa"/>
          </w:tcPr>
          <w:p w14:paraId="0FFE745E" w14:textId="7D64613A" w:rsidR="00A937B3" w:rsidRPr="00EC2A63" w:rsidRDefault="00253D35" w:rsidP="00BD6E6E">
            <w:pPr>
              <w:rPr>
                <w:b/>
                <w:bCs/>
              </w:rPr>
            </w:pPr>
            <w:r w:rsidRPr="00253D35">
              <w:rPr>
                <w:b/>
                <w:bCs/>
              </w:rPr>
              <w:t>Обязательный</w:t>
            </w:r>
          </w:p>
        </w:tc>
        <w:tc>
          <w:tcPr>
            <w:tcW w:w="1909" w:type="dxa"/>
          </w:tcPr>
          <w:p w14:paraId="2FC2EEAD" w14:textId="77777777" w:rsidR="00A937B3" w:rsidRPr="00EC2A63" w:rsidRDefault="00A937B3" w:rsidP="00BD6E6E">
            <w:pPr>
              <w:rPr>
                <w:b/>
                <w:bCs/>
              </w:rPr>
            </w:pPr>
            <w:r w:rsidRPr="00EC2A63">
              <w:rPr>
                <w:b/>
                <w:bCs/>
              </w:rPr>
              <w:t>Ограничение</w:t>
            </w:r>
          </w:p>
        </w:tc>
      </w:tr>
      <w:tr w:rsidR="00D3466B" w14:paraId="41D5C738" w14:textId="77777777" w:rsidTr="00BD6E6E">
        <w:tc>
          <w:tcPr>
            <w:tcW w:w="498" w:type="dxa"/>
          </w:tcPr>
          <w:p w14:paraId="318A09F8" w14:textId="77777777" w:rsidR="00A937B3" w:rsidRDefault="00A937B3" w:rsidP="00BD6E6E">
            <w:r>
              <w:t>1</w:t>
            </w:r>
          </w:p>
        </w:tc>
        <w:tc>
          <w:tcPr>
            <w:tcW w:w="1855" w:type="dxa"/>
          </w:tcPr>
          <w:p w14:paraId="17AD4291" w14:textId="2EAA7103" w:rsidR="00A937B3" w:rsidRPr="00B92C12" w:rsidRDefault="00D3466B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Exhibit_id</w:t>
            </w:r>
            <w:proofErr w:type="spellEnd"/>
          </w:p>
        </w:tc>
        <w:tc>
          <w:tcPr>
            <w:tcW w:w="1795" w:type="dxa"/>
          </w:tcPr>
          <w:p w14:paraId="6CDF757D" w14:textId="2B42F532" w:rsidR="00A937B3" w:rsidRPr="00D3466B" w:rsidRDefault="00A937B3" w:rsidP="00BD6E6E">
            <w:pPr>
              <w:rPr>
                <w:lang w:val="en-US"/>
              </w:rPr>
            </w:pPr>
            <w:r w:rsidRPr="00B92C12">
              <w:t>Код экс</w:t>
            </w:r>
            <w:r w:rsidR="00D3466B">
              <w:t>поната</w:t>
            </w:r>
          </w:p>
        </w:tc>
        <w:tc>
          <w:tcPr>
            <w:tcW w:w="2150" w:type="dxa"/>
          </w:tcPr>
          <w:p w14:paraId="53AB1AD2" w14:textId="77777777" w:rsidR="00A937B3" w:rsidRDefault="00A937B3" w:rsidP="00BD6E6E">
            <w:r w:rsidRPr="00B92C12">
              <w:t>Счётчик, числовой, целочисленный, беззнаковый</w:t>
            </w:r>
          </w:p>
        </w:tc>
        <w:tc>
          <w:tcPr>
            <w:tcW w:w="1138" w:type="dxa"/>
          </w:tcPr>
          <w:p w14:paraId="6630BF08" w14:textId="77777777" w:rsidR="00A937B3" w:rsidRDefault="00A937B3" w:rsidP="00BD6E6E">
            <w:r>
              <w:t>Да</w:t>
            </w:r>
          </w:p>
        </w:tc>
        <w:tc>
          <w:tcPr>
            <w:tcW w:w="1909" w:type="dxa"/>
          </w:tcPr>
          <w:p w14:paraId="771D8074" w14:textId="77777777" w:rsidR="00A937B3" w:rsidRDefault="00A937B3" w:rsidP="00BD6E6E">
            <w:r w:rsidRPr="00CC0EAF">
              <w:t>ПК (первичный ключ)</w:t>
            </w:r>
          </w:p>
        </w:tc>
      </w:tr>
      <w:tr w:rsidR="00D3466B" w14:paraId="5C3F209D" w14:textId="77777777" w:rsidTr="00BD6E6E">
        <w:tc>
          <w:tcPr>
            <w:tcW w:w="498" w:type="dxa"/>
          </w:tcPr>
          <w:p w14:paraId="41488A88" w14:textId="77777777" w:rsidR="00A937B3" w:rsidRDefault="00A937B3" w:rsidP="00BD6E6E">
            <w:r>
              <w:t>2</w:t>
            </w:r>
          </w:p>
        </w:tc>
        <w:tc>
          <w:tcPr>
            <w:tcW w:w="1855" w:type="dxa"/>
          </w:tcPr>
          <w:p w14:paraId="16F75F6C" w14:textId="313ACCCB" w:rsidR="00A937B3" w:rsidRPr="00D3466B" w:rsidRDefault="00D3466B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Exhibit_name</w:t>
            </w:r>
            <w:proofErr w:type="spellEnd"/>
          </w:p>
        </w:tc>
        <w:tc>
          <w:tcPr>
            <w:tcW w:w="1795" w:type="dxa"/>
          </w:tcPr>
          <w:p w14:paraId="2B1467CF" w14:textId="5FD7F239" w:rsidR="00A937B3" w:rsidRPr="00DE3624" w:rsidRDefault="00D3466B" w:rsidP="00BD6E6E">
            <w:r>
              <w:t>Название</w:t>
            </w:r>
          </w:p>
        </w:tc>
        <w:tc>
          <w:tcPr>
            <w:tcW w:w="2150" w:type="dxa"/>
          </w:tcPr>
          <w:p w14:paraId="48DF452B" w14:textId="77777777" w:rsidR="00A937B3" w:rsidRDefault="00A937B3" w:rsidP="00BD6E6E">
            <w:r w:rsidRPr="00DE3624">
              <w:t>Текстовый, 255</w:t>
            </w:r>
          </w:p>
        </w:tc>
        <w:tc>
          <w:tcPr>
            <w:tcW w:w="1138" w:type="dxa"/>
          </w:tcPr>
          <w:p w14:paraId="386D5BB6" w14:textId="77777777" w:rsidR="00A937B3" w:rsidRDefault="00A937B3" w:rsidP="00BD6E6E">
            <w:r>
              <w:t>Да</w:t>
            </w:r>
          </w:p>
        </w:tc>
        <w:tc>
          <w:tcPr>
            <w:tcW w:w="1909" w:type="dxa"/>
          </w:tcPr>
          <w:p w14:paraId="56642DD5" w14:textId="77777777" w:rsidR="00A937B3" w:rsidRDefault="00A937B3" w:rsidP="00BD6E6E"/>
        </w:tc>
      </w:tr>
      <w:tr w:rsidR="00D3466B" w14:paraId="620764E8" w14:textId="77777777" w:rsidTr="00BD6E6E">
        <w:tc>
          <w:tcPr>
            <w:tcW w:w="498" w:type="dxa"/>
          </w:tcPr>
          <w:p w14:paraId="7CD317E0" w14:textId="77777777" w:rsidR="00A937B3" w:rsidRDefault="00A937B3" w:rsidP="00BD6E6E">
            <w:r>
              <w:t>3</w:t>
            </w:r>
          </w:p>
        </w:tc>
        <w:tc>
          <w:tcPr>
            <w:tcW w:w="1855" w:type="dxa"/>
          </w:tcPr>
          <w:p w14:paraId="4947DB58" w14:textId="6C129A2C" w:rsidR="00A937B3" w:rsidRPr="00D3466B" w:rsidRDefault="00D3466B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Exhibit_description</w:t>
            </w:r>
            <w:proofErr w:type="spellEnd"/>
          </w:p>
        </w:tc>
        <w:tc>
          <w:tcPr>
            <w:tcW w:w="1795" w:type="dxa"/>
          </w:tcPr>
          <w:p w14:paraId="64B69941" w14:textId="67F8B613" w:rsidR="00A937B3" w:rsidRDefault="00D3466B" w:rsidP="00BD6E6E">
            <w:r>
              <w:t>Описание</w:t>
            </w:r>
          </w:p>
        </w:tc>
        <w:tc>
          <w:tcPr>
            <w:tcW w:w="2150" w:type="dxa"/>
          </w:tcPr>
          <w:p w14:paraId="4C224E18" w14:textId="77777777" w:rsidR="00A937B3" w:rsidRDefault="00A937B3" w:rsidP="00BD6E6E">
            <w:r w:rsidRPr="00DE3624">
              <w:t>Текстовый, 255</w:t>
            </w:r>
          </w:p>
        </w:tc>
        <w:tc>
          <w:tcPr>
            <w:tcW w:w="1138" w:type="dxa"/>
          </w:tcPr>
          <w:p w14:paraId="5B1AD5BE" w14:textId="77777777" w:rsidR="00A937B3" w:rsidRDefault="00A937B3" w:rsidP="00BD6E6E">
            <w:r>
              <w:t>Да</w:t>
            </w:r>
          </w:p>
        </w:tc>
        <w:tc>
          <w:tcPr>
            <w:tcW w:w="1909" w:type="dxa"/>
          </w:tcPr>
          <w:p w14:paraId="2F86D0DC" w14:textId="77777777" w:rsidR="00A937B3" w:rsidRDefault="00A937B3" w:rsidP="00BD6E6E"/>
        </w:tc>
      </w:tr>
      <w:tr w:rsidR="00D3466B" w14:paraId="18C8BE2D" w14:textId="77777777" w:rsidTr="00BD6E6E">
        <w:tc>
          <w:tcPr>
            <w:tcW w:w="498" w:type="dxa"/>
          </w:tcPr>
          <w:p w14:paraId="50B70214" w14:textId="77777777" w:rsidR="00A937B3" w:rsidRDefault="00A937B3" w:rsidP="00BD6E6E">
            <w:r>
              <w:t>4</w:t>
            </w:r>
          </w:p>
        </w:tc>
        <w:tc>
          <w:tcPr>
            <w:tcW w:w="1855" w:type="dxa"/>
          </w:tcPr>
          <w:p w14:paraId="17D7A564" w14:textId="008AE9D6" w:rsidR="00A937B3" w:rsidRPr="00D3466B" w:rsidRDefault="00D3466B" w:rsidP="00BD6E6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Hall_id</w:t>
            </w:r>
            <w:proofErr w:type="spellEnd"/>
          </w:p>
        </w:tc>
        <w:tc>
          <w:tcPr>
            <w:tcW w:w="1795" w:type="dxa"/>
          </w:tcPr>
          <w:p w14:paraId="46F0A4ED" w14:textId="5A758A82" w:rsidR="00A937B3" w:rsidRDefault="00D3466B" w:rsidP="00BD6E6E">
            <w:r>
              <w:t>Код зала</w:t>
            </w:r>
          </w:p>
        </w:tc>
        <w:tc>
          <w:tcPr>
            <w:tcW w:w="2150" w:type="dxa"/>
          </w:tcPr>
          <w:p w14:paraId="18F3E966" w14:textId="77777777" w:rsidR="00A937B3" w:rsidRDefault="00A937B3" w:rsidP="00BD6E6E">
            <w:r w:rsidRPr="00DE3624">
              <w:t>Текстовый, 255</w:t>
            </w:r>
          </w:p>
        </w:tc>
        <w:tc>
          <w:tcPr>
            <w:tcW w:w="1138" w:type="dxa"/>
          </w:tcPr>
          <w:p w14:paraId="604DA49A" w14:textId="77777777" w:rsidR="00A937B3" w:rsidRDefault="00A937B3" w:rsidP="00BD6E6E">
            <w:r>
              <w:t>Нет</w:t>
            </w:r>
          </w:p>
        </w:tc>
        <w:tc>
          <w:tcPr>
            <w:tcW w:w="1909" w:type="dxa"/>
          </w:tcPr>
          <w:p w14:paraId="1DB08AC7" w14:textId="587D8AB2" w:rsidR="00A937B3" w:rsidRDefault="00D3466B" w:rsidP="00BD6E6E">
            <w:r w:rsidRPr="00D3466B">
              <w:t>ВК (внешний ключ)</w:t>
            </w:r>
          </w:p>
        </w:tc>
      </w:tr>
    </w:tbl>
    <w:p w14:paraId="1334D30B" w14:textId="2B0E0D96" w:rsidR="00952306" w:rsidRDefault="00952306" w:rsidP="00A937B3"/>
    <w:p w14:paraId="552BFE92" w14:textId="77777777" w:rsidR="00952306" w:rsidRDefault="00952306">
      <w:r>
        <w:br w:type="page"/>
      </w:r>
    </w:p>
    <w:p w14:paraId="0B944F92" w14:textId="4FFDF71C" w:rsidR="00952306" w:rsidRDefault="00952306" w:rsidP="00952306">
      <w:pPr>
        <w:widowControl w:val="0"/>
        <w:autoSpaceDE w:val="0"/>
        <w:autoSpaceDN w:val="0"/>
        <w:spacing w:after="240" w:line="360" w:lineRule="auto"/>
        <w:jc w:val="center"/>
        <w:outlineLvl w:val="0"/>
        <w:rPr>
          <w:rFonts w:eastAsia="Times New Roman" w:cs="Times New Roman"/>
          <w:b/>
          <w:kern w:val="0"/>
          <w:sz w:val="32"/>
          <w:szCs w:val="72"/>
          <w14:ligatures w14:val="none"/>
        </w:rPr>
      </w:pPr>
      <w:r>
        <w:rPr>
          <w:rFonts w:eastAsia="Times New Roman" w:cs="Times New Roman"/>
          <w:b/>
          <w:kern w:val="0"/>
          <w:sz w:val="32"/>
          <w:szCs w:val="72"/>
          <w14:ligatures w14:val="none"/>
        </w:rPr>
        <w:lastRenderedPageBreak/>
        <w:t>ЗАКЛЮЧЕНИЕ</w:t>
      </w:r>
    </w:p>
    <w:p w14:paraId="2C4696A5" w14:textId="24418CFA" w:rsidR="00A937B3" w:rsidRDefault="00952306" w:rsidP="00952306">
      <w:pPr>
        <w:ind w:firstLine="709"/>
      </w:pPr>
      <w:r>
        <w:t xml:space="preserve">По итогам работы проекта была спроектирована база данных </w:t>
      </w:r>
      <w:r w:rsidRPr="00952306">
        <w:t>"Выставки музея"</w:t>
      </w:r>
      <w:r>
        <w:t xml:space="preserve">, отражающая процесс </w:t>
      </w:r>
      <w:r w:rsidR="00B61E6E" w:rsidRPr="00B61E6E">
        <w:t>организации продажи билетов и организации выставок</w:t>
      </w:r>
      <w:r w:rsidR="00B61E6E">
        <w:t xml:space="preserve">, которая содержит </w:t>
      </w:r>
      <w:proofErr w:type="gramStart"/>
      <w:r w:rsidR="00B61E6E">
        <w:t>основные сущности данного процесса</w:t>
      </w:r>
      <w:proofErr w:type="gramEnd"/>
      <w:r w:rsidR="00B61E6E">
        <w:t xml:space="preserve"> и которая обеспечивает целостность данных и покрывает все основные запросы в рамках своего процесса </w:t>
      </w:r>
      <w:r w:rsidR="00B61E6E">
        <w:rPr>
          <w:rFonts w:cs="Times New Roman"/>
        </w:rPr>
        <w:t>—</w:t>
      </w:r>
      <w:r w:rsidR="00B61E6E">
        <w:t xml:space="preserve"> была выполнена цель проекта.</w:t>
      </w:r>
    </w:p>
    <w:p w14:paraId="6FD920E9" w14:textId="488F9F6E" w:rsidR="00B61E6E" w:rsidRDefault="00B61E6E" w:rsidP="00B61E6E">
      <w:pPr>
        <w:ind w:firstLine="709"/>
      </w:pPr>
      <w:r>
        <w:t xml:space="preserve">В соответствии с ограничением данного проекта, были пройдены 3 этапа проектирования базы данных: анализ предметной области, концептуальное проектирование, </w:t>
      </w:r>
      <w:proofErr w:type="spellStart"/>
      <w:r>
        <w:t>даталогическое</w:t>
      </w:r>
      <w:proofErr w:type="spellEnd"/>
      <w:r>
        <w:t xml:space="preserve"> проектирование.</w:t>
      </w:r>
    </w:p>
    <w:p w14:paraId="6EC1D64C" w14:textId="1A49FA3D" w:rsidR="00FF162C" w:rsidRDefault="00B61E6E" w:rsidP="00607606">
      <w:pPr>
        <w:ind w:firstLine="709"/>
      </w:pPr>
      <w:r>
        <w:t>На протяжении всех этапов решались все задачи проекта: обеспечение хранения в базе данных всей необходимой информации, обеспечение возможности получения данных по всем необходимым запросам, сокращение избыточности и дублирования данных, обеспечение целостности базы данных.</w:t>
      </w:r>
    </w:p>
    <w:p w14:paraId="1B73AC50" w14:textId="74CCA778" w:rsidR="000F7E69" w:rsidRPr="00995774" w:rsidRDefault="000F7E69" w:rsidP="00607606">
      <w:pPr>
        <w:ind w:firstLine="709"/>
      </w:pPr>
      <w:r>
        <w:t>Разработанная база данных обеспечит покрытие всех запросов её пользователей и упростит работу музея.</w:t>
      </w:r>
    </w:p>
    <w:sectPr w:rsidR="000F7E69" w:rsidRPr="00995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5682D" w14:textId="77777777" w:rsidR="003F4693" w:rsidRDefault="003F4693">
      <w:pPr>
        <w:spacing w:after="0" w:line="240" w:lineRule="auto"/>
      </w:pPr>
      <w:r>
        <w:separator/>
      </w:r>
    </w:p>
  </w:endnote>
  <w:endnote w:type="continuationSeparator" w:id="0">
    <w:p w14:paraId="1A70CA48" w14:textId="77777777" w:rsidR="003F4693" w:rsidRDefault="003F4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24"/>
        <w:szCs w:val="24"/>
      </w:rPr>
      <w:id w:val="1644847183"/>
      <w:docPartObj>
        <w:docPartGallery w:val="Page Numbers (Bottom of Page)"/>
        <w:docPartUnique/>
      </w:docPartObj>
    </w:sdtPr>
    <w:sdtContent>
      <w:p w14:paraId="58478947" w14:textId="77777777" w:rsidR="00BD6E6E" w:rsidRPr="009727CC" w:rsidRDefault="00BD6E6E">
        <w:pPr>
          <w:pStyle w:val="11"/>
          <w:jc w:val="center"/>
          <w:rPr>
            <w:sz w:val="24"/>
            <w:szCs w:val="24"/>
          </w:rPr>
        </w:pPr>
        <w:r w:rsidRPr="009727CC">
          <w:rPr>
            <w:sz w:val="24"/>
            <w:szCs w:val="24"/>
          </w:rPr>
          <w:fldChar w:fldCharType="begin"/>
        </w:r>
        <w:r w:rsidRPr="009727CC">
          <w:rPr>
            <w:sz w:val="24"/>
            <w:szCs w:val="24"/>
          </w:rPr>
          <w:instrText>PAGE   \* MERGEFORMAT</w:instrText>
        </w:r>
        <w:r w:rsidRPr="009727C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15</w:t>
        </w:r>
        <w:r w:rsidRPr="009727C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26BA2" w14:textId="77777777" w:rsidR="003F4693" w:rsidRDefault="003F4693">
      <w:pPr>
        <w:spacing w:after="0" w:line="240" w:lineRule="auto"/>
      </w:pPr>
      <w:r>
        <w:separator/>
      </w:r>
    </w:p>
  </w:footnote>
  <w:footnote w:type="continuationSeparator" w:id="0">
    <w:p w14:paraId="278562A9" w14:textId="77777777" w:rsidR="003F4693" w:rsidRDefault="003F4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C3DC6"/>
    <w:multiLevelType w:val="hybridMultilevel"/>
    <w:tmpl w:val="123CEE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DF1421"/>
    <w:multiLevelType w:val="hybridMultilevel"/>
    <w:tmpl w:val="E8FE1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C041B"/>
    <w:multiLevelType w:val="hybridMultilevel"/>
    <w:tmpl w:val="74AA3B70"/>
    <w:lvl w:ilvl="0" w:tplc="AED4B04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FD410B"/>
    <w:multiLevelType w:val="hybridMultilevel"/>
    <w:tmpl w:val="EDF09404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A25FAF"/>
    <w:multiLevelType w:val="hybridMultilevel"/>
    <w:tmpl w:val="14AE9D5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9074F1"/>
    <w:multiLevelType w:val="hybridMultilevel"/>
    <w:tmpl w:val="C7664576"/>
    <w:lvl w:ilvl="0" w:tplc="AED4B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220532"/>
    <w:multiLevelType w:val="hybridMultilevel"/>
    <w:tmpl w:val="195AD886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7F0410"/>
    <w:multiLevelType w:val="hybridMultilevel"/>
    <w:tmpl w:val="EEC0E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62097"/>
    <w:multiLevelType w:val="hybridMultilevel"/>
    <w:tmpl w:val="D974D2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342DA2"/>
    <w:multiLevelType w:val="hybridMultilevel"/>
    <w:tmpl w:val="A4CC9E60"/>
    <w:lvl w:ilvl="0" w:tplc="D9566796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094ACA"/>
    <w:multiLevelType w:val="hybridMultilevel"/>
    <w:tmpl w:val="F2E864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F6E4C75"/>
    <w:multiLevelType w:val="hybridMultilevel"/>
    <w:tmpl w:val="EF9A9A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5E47141"/>
    <w:multiLevelType w:val="hybridMultilevel"/>
    <w:tmpl w:val="580416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806831"/>
    <w:multiLevelType w:val="hybridMultilevel"/>
    <w:tmpl w:val="2A1CBB62"/>
    <w:lvl w:ilvl="0" w:tplc="3C54DB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F78661E"/>
    <w:multiLevelType w:val="hybridMultilevel"/>
    <w:tmpl w:val="CD364E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3D6C88"/>
    <w:multiLevelType w:val="hybridMultilevel"/>
    <w:tmpl w:val="C2E2EA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4E2252"/>
    <w:multiLevelType w:val="hybridMultilevel"/>
    <w:tmpl w:val="A7D87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65C4023"/>
    <w:multiLevelType w:val="hybridMultilevel"/>
    <w:tmpl w:val="7CA2E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D90778"/>
    <w:multiLevelType w:val="hybridMultilevel"/>
    <w:tmpl w:val="88709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53FCC"/>
    <w:multiLevelType w:val="hybridMultilevel"/>
    <w:tmpl w:val="6090D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2396229"/>
    <w:multiLevelType w:val="hybridMultilevel"/>
    <w:tmpl w:val="2B5255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EFE4F83"/>
    <w:multiLevelType w:val="hybridMultilevel"/>
    <w:tmpl w:val="1F508594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BB1CC2"/>
    <w:multiLevelType w:val="hybridMultilevel"/>
    <w:tmpl w:val="E5D81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7107C08"/>
    <w:multiLevelType w:val="hybridMultilevel"/>
    <w:tmpl w:val="2D32308A"/>
    <w:lvl w:ilvl="0" w:tplc="04190011">
      <w:start w:val="1"/>
      <w:numFmt w:val="decimal"/>
      <w:lvlText w:val="%1)"/>
      <w:lvlJc w:val="left"/>
      <w:pPr>
        <w:ind w:left="4046" w:hanging="360"/>
      </w:p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4" w15:restartNumberingAfterBreak="0">
    <w:nsid w:val="78A80C07"/>
    <w:multiLevelType w:val="hybridMultilevel"/>
    <w:tmpl w:val="114E483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7B1819CB"/>
    <w:multiLevelType w:val="hybridMultilevel"/>
    <w:tmpl w:val="7FE05CEA"/>
    <w:lvl w:ilvl="0" w:tplc="5EE04294">
      <w:start w:val="1"/>
      <w:numFmt w:val="bullet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2C72DC"/>
    <w:multiLevelType w:val="hybridMultilevel"/>
    <w:tmpl w:val="68E0BC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CF0621"/>
    <w:multiLevelType w:val="hybridMultilevel"/>
    <w:tmpl w:val="AE0EF5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25"/>
  </w:num>
  <w:num w:numId="5">
    <w:abstractNumId w:val="3"/>
  </w:num>
  <w:num w:numId="6">
    <w:abstractNumId w:val="5"/>
  </w:num>
  <w:num w:numId="7">
    <w:abstractNumId w:val="2"/>
  </w:num>
  <w:num w:numId="8">
    <w:abstractNumId w:val="16"/>
  </w:num>
  <w:num w:numId="9">
    <w:abstractNumId w:val="19"/>
  </w:num>
  <w:num w:numId="10">
    <w:abstractNumId w:val="22"/>
  </w:num>
  <w:num w:numId="11">
    <w:abstractNumId w:val="10"/>
  </w:num>
  <w:num w:numId="12">
    <w:abstractNumId w:val="18"/>
  </w:num>
  <w:num w:numId="13">
    <w:abstractNumId w:val="24"/>
  </w:num>
  <w:num w:numId="14">
    <w:abstractNumId w:val="7"/>
  </w:num>
  <w:num w:numId="15">
    <w:abstractNumId w:val="17"/>
  </w:num>
  <w:num w:numId="16">
    <w:abstractNumId w:val="27"/>
  </w:num>
  <w:num w:numId="17">
    <w:abstractNumId w:val="23"/>
  </w:num>
  <w:num w:numId="18">
    <w:abstractNumId w:val="11"/>
  </w:num>
  <w:num w:numId="19">
    <w:abstractNumId w:val="6"/>
  </w:num>
  <w:num w:numId="20">
    <w:abstractNumId w:val="9"/>
  </w:num>
  <w:num w:numId="21">
    <w:abstractNumId w:val="14"/>
  </w:num>
  <w:num w:numId="22">
    <w:abstractNumId w:val="20"/>
  </w:num>
  <w:num w:numId="23">
    <w:abstractNumId w:val="8"/>
  </w:num>
  <w:num w:numId="24">
    <w:abstractNumId w:val="4"/>
  </w:num>
  <w:num w:numId="25">
    <w:abstractNumId w:val="15"/>
  </w:num>
  <w:num w:numId="26">
    <w:abstractNumId w:val="26"/>
  </w:num>
  <w:num w:numId="27">
    <w:abstractNumId w:val="0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38"/>
    <w:rsid w:val="00020455"/>
    <w:rsid w:val="00034A43"/>
    <w:rsid w:val="000705C7"/>
    <w:rsid w:val="00072DFD"/>
    <w:rsid w:val="000769A6"/>
    <w:rsid w:val="000770B5"/>
    <w:rsid w:val="00083187"/>
    <w:rsid w:val="00090303"/>
    <w:rsid w:val="000B0534"/>
    <w:rsid w:val="000C11E5"/>
    <w:rsid w:val="000C4132"/>
    <w:rsid w:val="000D2301"/>
    <w:rsid w:val="000D4150"/>
    <w:rsid w:val="000D76EF"/>
    <w:rsid w:val="000F7E69"/>
    <w:rsid w:val="00110023"/>
    <w:rsid w:val="0012394B"/>
    <w:rsid w:val="001322A1"/>
    <w:rsid w:val="0014049B"/>
    <w:rsid w:val="00143D7D"/>
    <w:rsid w:val="0015261E"/>
    <w:rsid w:val="00160B85"/>
    <w:rsid w:val="001667CE"/>
    <w:rsid w:val="00166D6D"/>
    <w:rsid w:val="001951B2"/>
    <w:rsid w:val="001A6DD9"/>
    <w:rsid w:val="001B65BF"/>
    <w:rsid w:val="001C1CBA"/>
    <w:rsid w:val="001D6D66"/>
    <w:rsid w:val="001E1A49"/>
    <w:rsid w:val="001E1F14"/>
    <w:rsid w:val="001F7ACB"/>
    <w:rsid w:val="00233BE4"/>
    <w:rsid w:val="0024390A"/>
    <w:rsid w:val="002461DF"/>
    <w:rsid w:val="00250049"/>
    <w:rsid w:val="0025371A"/>
    <w:rsid w:val="00253D35"/>
    <w:rsid w:val="00276AF1"/>
    <w:rsid w:val="0028057D"/>
    <w:rsid w:val="002856EB"/>
    <w:rsid w:val="002C3F78"/>
    <w:rsid w:val="002F509A"/>
    <w:rsid w:val="003010C3"/>
    <w:rsid w:val="00307D80"/>
    <w:rsid w:val="00310F77"/>
    <w:rsid w:val="00326F6C"/>
    <w:rsid w:val="003331B5"/>
    <w:rsid w:val="00333906"/>
    <w:rsid w:val="00340FC2"/>
    <w:rsid w:val="00354B6C"/>
    <w:rsid w:val="00354E63"/>
    <w:rsid w:val="0037379F"/>
    <w:rsid w:val="003749E0"/>
    <w:rsid w:val="00374DD1"/>
    <w:rsid w:val="003764CF"/>
    <w:rsid w:val="0038396F"/>
    <w:rsid w:val="00384F24"/>
    <w:rsid w:val="003A22EA"/>
    <w:rsid w:val="003A5823"/>
    <w:rsid w:val="003D5BC5"/>
    <w:rsid w:val="003F0D94"/>
    <w:rsid w:val="003F4693"/>
    <w:rsid w:val="0040125F"/>
    <w:rsid w:val="00401752"/>
    <w:rsid w:val="0040579D"/>
    <w:rsid w:val="00414F5C"/>
    <w:rsid w:val="004206B7"/>
    <w:rsid w:val="00420D43"/>
    <w:rsid w:val="004226AA"/>
    <w:rsid w:val="00423D0D"/>
    <w:rsid w:val="0042484D"/>
    <w:rsid w:val="00430514"/>
    <w:rsid w:val="00447113"/>
    <w:rsid w:val="0046155A"/>
    <w:rsid w:val="00476C71"/>
    <w:rsid w:val="00497CAC"/>
    <w:rsid w:val="004A589B"/>
    <w:rsid w:val="004C2F07"/>
    <w:rsid w:val="004E7C79"/>
    <w:rsid w:val="004F612A"/>
    <w:rsid w:val="00503DB3"/>
    <w:rsid w:val="005129BF"/>
    <w:rsid w:val="0051658F"/>
    <w:rsid w:val="0053017D"/>
    <w:rsid w:val="00532A99"/>
    <w:rsid w:val="005477C1"/>
    <w:rsid w:val="0055227E"/>
    <w:rsid w:val="00563246"/>
    <w:rsid w:val="00572750"/>
    <w:rsid w:val="0057406C"/>
    <w:rsid w:val="005756D9"/>
    <w:rsid w:val="00584D49"/>
    <w:rsid w:val="00590687"/>
    <w:rsid w:val="005A6ACB"/>
    <w:rsid w:val="005B3DB9"/>
    <w:rsid w:val="005C531C"/>
    <w:rsid w:val="005C6A09"/>
    <w:rsid w:val="005D1DC8"/>
    <w:rsid w:val="005E63B1"/>
    <w:rsid w:val="005F08D6"/>
    <w:rsid w:val="0060155B"/>
    <w:rsid w:val="0060712B"/>
    <w:rsid w:val="00607606"/>
    <w:rsid w:val="00611E61"/>
    <w:rsid w:val="00613E62"/>
    <w:rsid w:val="00630AD1"/>
    <w:rsid w:val="00642878"/>
    <w:rsid w:val="00642EA2"/>
    <w:rsid w:val="0065077B"/>
    <w:rsid w:val="00651A3B"/>
    <w:rsid w:val="00663526"/>
    <w:rsid w:val="006667AC"/>
    <w:rsid w:val="006743E6"/>
    <w:rsid w:val="00685030"/>
    <w:rsid w:val="006A2240"/>
    <w:rsid w:val="006B06BA"/>
    <w:rsid w:val="006C46F1"/>
    <w:rsid w:val="006D2838"/>
    <w:rsid w:val="006E2B4F"/>
    <w:rsid w:val="006E6904"/>
    <w:rsid w:val="006F0226"/>
    <w:rsid w:val="006F3D05"/>
    <w:rsid w:val="00710F81"/>
    <w:rsid w:val="00714570"/>
    <w:rsid w:val="00714D1F"/>
    <w:rsid w:val="00721F82"/>
    <w:rsid w:val="00726C7B"/>
    <w:rsid w:val="00727A1F"/>
    <w:rsid w:val="00733DF9"/>
    <w:rsid w:val="00755289"/>
    <w:rsid w:val="00756E9A"/>
    <w:rsid w:val="00763D34"/>
    <w:rsid w:val="007715B4"/>
    <w:rsid w:val="00777914"/>
    <w:rsid w:val="00783EB6"/>
    <w:rsid w:val="00792CC3"/>
    <w:rsid w:val="00797873"/>
    <w:rsid w:val="007A6D8A"/>
    <w:rsid w:val="007B0CC8"/>
    <w:rsid w:val="007B27E8"/>
    <w:rsid w:val="007B2D76"/>
    <w:rsid w:val="007B6E86"/>
    <w:rsid w:val="007C288B"/>
    <w:rsid w:val="007D0246"/>
    <w:rsid w:val="007F3CD3"/>
    <w:rsid w:val="00824E68"/>
    <w:rsid w:val="008358EE"/>
    <w:rsid w:val="00837C3F"/>
    <w:rsid w:val="00860F8D"/>
    <w:rsid w:val="00870906"/>
    <w:rsid w:val="0087349F"/>
    <w:rsid w:val="00877ACA"/>
    <w:rsid w:val="00893F31"/>
    <w:rsid w:val="008B0AAC"/>
    <w:rsid w:val="008B5B19"/>
    <w:rsid w:val="008C1E0A"/>
    <w:rsid w:val="008D3037"/>
    <w:rsid w:val="00915061"/>
    <w:rsid w:val="00917C76"/>
    <w:rsid w:val="00934A8A"/>
    <w:rsid w:val="00935CBB"/>
    <w:rsid w:val="00952306"/>
    <w:rsid w:val="009602F3"/>
    <w:rsid w:val="00973BC6"/>
    <w:rsid w:val="00980A42"/>
    <w:rsid w:val="00995774"/>
    <w:rsid w:val="009A61C7"/>
    <w:rsid w:val="009B04F3"/>
    <w:rsid w:val="009D2562"/>
    <w:rsid w:val="009D2EAE"/>
    <w:rsid w:val="009D57F9"/>
    <w:rsid w:val="009E5598"/>
    <w:rsid w:val="009F020C"/>
    <w:rsid w:val="00A12C60"/>
    <w:rsid w:val="00A22A69"/>
    <w:rsid w:val="00A26AEC"/>
    <w:rsid w:val="00A51BFE"/>
    <w:rsid w:val="00A66E46"/>
    <w:rsid w:val="00A6716A"/>
    <w:rsid w:val="00A72357"/>
    <w:rsid w:val="00A84E14"/>
    <w:rsid w:val="00A900AE"/>
    <w:rsid w:val="00A937B3"/>
    <w:rsid w:val="00A96B8B"/>
    <w:rsid w:val="00AA54D2"/>
    <w:rsid w:val="00AA7392"/>
    <w:rsid w:val="00AB2C87"/>
    <w:rsid w:val="00AC08A1"/>
    <w:rsid w:val="00AC2143"/>
    <w:rsid w:val="00AC3E68"/>
    <w:rsid w:val="00AC5200"/>
    <w:rsid w:val="00AE474D"/>
    <w:rsid w:val="00AE5043"/>
    <w:rsid w:val="00B20E0F"/>
    <w:rsid w:val="00B26643"/>
    <w:rsid w:val="00B31AB0"/>
    <w:rsid w:val="00B40FE0"/>
    <w:rsid w:val="00B474CB"/>
    <w:rsid w:val="00B54A11"/>
    <w:rsid w:val="00B61E6E"/>
    <w:rsid w:val="00B64A1F"/>
    <w:rsid w:val="00B65B73"/>
    <w:rsid w:val="00B705B7"/>
    <w:rsid w:val="00B800E3"/>
    <w:rsid w:val="00B80CAC"/>
    <w:rsid w:val="00B92C12"/>
    <w:rsid w:val="00BB1181"/>
    <w:rsid w:val="00BC16FC"/>
    <w:rsid w:val="00BC423B"/>
    <w:rsid w:val="00BC6DF4"/>
    <w:rsid w:val="00BD6E6E"/>
    <w:rsid w:val="00BE1387"/>
    <w:rsid w:val="00BE239E"/>
    <w:rsid w:val="00BF3563"/>
    <w:rsid w:val="00BF5D28"/>
    <w:rsid w:val="00C133EB"/>
    <w:rsid w:val="00C2057B"/>
    <w:rsid w:val="00C20DB8"/>
    <w:rsid w:val="00C25827"/>
    <w:rsid w:val="00C30097"/>
    <w:rsid w:val="00C3591D"/>
    <w:rsid w:val="00C452EB"/>
    <w:rsid w:val="00C55418"/>
    <w:rsid w:val="00C579E1"/>
    <w:rsid w:val="00C57D0F"/>
    <w:rsid w:val="00C63531"/>
    <w:rsid w:val="00C67192"/>
    <w:rsid w:val="00CA7410"/>
    <w:rsid w:val="00CC0038"/>
    <w:rsid w:val="00CC0EAF"/>
    <w:rsid w:val="00CC2B1E"/>
    <w:rsid w:val="00CE1775"/>
    <w:rsid w:val="00CF3D7C"/>
    <w:rsid w:val="00CF6CEA"/>
    <w:rsid w:val="00CF7A9F"/>
    <w:rsid w:val="00D030F4"/>
    <w:rsid w:val="00D04DC3"/>
    <w:rsid w:val="00D27C31"/>
    <w:rsid w:val="00D3466B"/>
    <w:rsid w:val="00D42A2B"/>
    <w:rsid w:val="00D466E3"/>
    <w:rsid w:val="00D64FA8"/>
    <w:rsid w:val="00D702B0"/>
    <w:rsid w:val="00D71EFD"/>
    <w:rsid w:val="00D80690"/>
    <w:rsid w:val="00D82797"/>
    <w:rsid w:val="00D91A18"/>
    <w:rsid w:val="00DA1C0D"/>
    <w:rsid w:val="00DA470C"/>
    <w:rsid w:val="00DB4DAE"/>
    <w:rsid w:val="00DC35B6"/>
    <w:rsid w:val="00DE3624"/>
    <w:rsid w:val="00DE3EEB"/>
    <w:rsid w:val="00DF564D"/>
    <w:rsid w:val="00E13547"/>
    <w:rsid w:val="00E43D85"/>
    <w:rsid w:val="00E46A95"/>
    <w:rsid w:val="00E51F86"/>
    <w:rsid w:val="00E7145C"/>
    <w:rsid w:val="00EB4E86"/>
    <w:rsid w:val="00EC025F"/>
    <w:rsid w:val="00EC2A63"/>
    <w:rsid w:val="00EC648C"/>
    <w:rsid w:val="00ED147B"/>
    <w:rsid w:val="00ED2453"/>
    <w:rsid w:val="00ED5B99"/>
    <w:rsid w:val="00EF16CC"/>
    <w:rsid w:val="00F003BB"/>
    <w:rsid w:val="00F04A10"/>
    <w:rsid w:val="00F13C1D"/>
    <w:rsid w:val="00F15460"/>
    <w:rsid w:val="00F160AC"/>
    <w:rsid w:val="00F21AC7"/>
    <w:rsid w:val="00F23EE8"/>
    <w:rsid w:val="00F34A25"/>
    <w:rsid w:val="00F46BB3"/>
    <w:rsid w:val="00F77670"/>
    <w:rsid w:val="00F85231"/>
    <w:rsid w:val="00F90B90"/>
    <w:rsid w:val="00FB2687"/>
    <w:rsid w:val="00FB3577"/>
    <w:rsid w:val="00FB4AD8"/>
    <w:rsid w:val="00FC0E3A"/>
    <w:rsid w:val="00FC5331"/>
    <w:rsid w:val="00FC796A"/>
    <w:rsid w:val="00FD7505"/>
    <w:rsid w:val="00FE1BF7"/>
    <w:rsid w:val="00FE7F6E"/>
    <w:rsid w:val="00FF0470"/>
    <w:rsid w:val="00FF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8CFBEF"/>
  <w15:chartTrackingRefBased/>
  <w15:docId w15:val="{DE064AE2-7250-428A-BFE4-18FB4F98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6E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4D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C00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Strong"/>
    <w:basedOn w:val="a0"/>
    <w:uiPriority w:val="22"/>
    <w:qFormat/>
    <w:rsid w:val="003749E0"/>
    <w:rPr>
      <w:b/>
      <w:bCs/>
    </w:rPr>
  </w:style>
  <w:style w:type="paragraph" w:styleId="a6">
    <w:name w:val="List Paragraph"/>
    <w:basedOn w:val="a"/>
    <w:uiPriority w:val="34"/>
    <w:qFormat/>
    <w:rsid w:val="003749E0"/>
    <w:pPr>
      <w:ind w:left="720"/>
      <w:contextualSpacing/>
    </w:pPr>
  </w:style>
  <w:style w:type="paragraph" w:customStyle="1" w:styleId="11">
    <w:name w:val="Нижний колонтитул1"/>
    <w:basedOn w:val="a"/>
    <w:next w:val="a7"/>
    <w:link w:val="a8"/>
    <w:uiPriority w:val="99"/>
    <w:unhideWhenUsed/>
    <w:rsid w:val="00D466E3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a8">
    <w:name w:val="Нижний колонтитул Знак"/>
    <w:basedOn w:val="a0"/>
    <w:link w:val="11"/>
    <w:uiPriority w:val="99"/>
    <w:rsid w:val="00D466E3"/>
    <w:rPr>
      <w:rFonts w:ascii="Times New Roman" w:hAnsi="Times New Roman"/>
      <w:sz w:val="28"/>
    </w:rPr>
  </w:style>
  <w:style w:type="paragraph" w:styleId="a7">
    <w:name w:val="footer"/>
    <w:basedOn w:val="a"/>
    <w:link w:val="12"/>
    <w:uiPriority w:val="99"/>
    <w:unhideWhenUsed/>
    <w:rsid w:val="00D466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7"/>
    <w:uiPriority w:val="99"/>
    <w:rsid w:val="00D466E3"/>
  </w:style>
  <w:style w:type="character" w:customStyle="1" w:styleId="10">
    <w:name w:val="Заголовок 1 Знак"/>
    <w:basedOn w:val="a0"/>
    <w:link w:val="1"/>
    <w:uiPriority w:val="9"/>
    <w:rsid w:val="00714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BF5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EB4E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B4E8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1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A00E9-94FB-4C4C-9C2A-32530FEE5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13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Голуб</dc:creator>
  <cp:keywords/>
  <dc:description/>
  <cp:lastModifiedBy>Пользователь</cp:lastModifiedBy>
  <cp:revision>65</cp:revision>
  <dcterms:created xsi:type="dcterms:W3CDTF">2024-10-10T08:27:00Z</dcterms:created>
  <dcterms:modified xsi:type="dcterms:W3CDTF">2024-12-03T09:51:00Z</dcterms:modified>
</cp:coreProperties>
</file>