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DDEC" w14:textId="1EBB5740" w:rsidR="00C95ECA" w:rsidRDefault="00C95ECA" w:rsidP="00746265">
      <w:r>
        <w:t xml:space="preserve">This is a pared-down version of the KurintoWordStack_2018.docx file, with just the current word-stack design. It is based on info in </w:t>
      </w:r>
      <w:r w:rsidRPr="00C95ECA">
        <w:t>KurintoTranscriptions.xlsx</w:t>
      </w:r>
      <w:r>
        <w:t>.</w:t>
      </w:r>
    </w:p>
    <w:p w14:paraId="7FC4EBF0" w14:textId="1AEC2E33" w:rsidR="007E6BDC" w:rsidRDefault="007E6BDC" w:rsidP="007E6BDC"/>
    <w:p w14:paraId="01BE03E6" w14:textId="0D4C8498" w:rsidR="005F55E1" w:rsidRPr="008C19CF" w:rsidRDefault="00021CFD" w:rsidP="005F55E1">
      <w:pPr>
        <w:rPr>
          <w:rFonts w:ascii="Sylfaen" w:hAnsi="Sylfaen" w:cs="Sylfaen"/>
          <w:lang w:bidi="bn-IN"/>
        </w:rPr>
      </w:pPr>
      <w:r>
        <w:rPr>
          <w:rFonts w:ascii="Sylfaen" w:hAnsi="Sylfaen" w:cs="Mangal" w:hint="cs"/>
          <w:noProof/>
          <w:sz w:val="28"/>
          <w:szCs w:val="28"/>
          <w:lang w:val="hi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840AF" wp14:editId="4B8771EB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796989" cy="6658187"/>
                <wp:effectExtent l="0" t="0" r="2286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9" cy="6658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838AA" w14:textId="77777777" w:rsidR="00C95ECA" w:rsidRDefault="00C95ECA" w:rsidP="00C95ECA">
                            <w:pPr>
                              <w:pStyle w:val="WordCloud"/>
                              <w:rPr>
                                <w:cs/>
                              </w:rPr>
                            </w:pPr>
                            <w:r w:rsidRPr="00AF088D">
                              <w:rPr>
                                <w:rFonts w:hint="cs"/>
                                <w:cs/>
                              </w:rPr>
                              <w:t>कूरेंटो</w:t>
                            </w:r>
                          </w:p>
                          <w:p w14:paraId="7EB2DEBB" w14:textId="77777777" w:rsidR="00C95ECA" w:rsidRDefault="00C95ECA" w:rsidP="00C95ECA">
                            <w:pPr>
                              <w:pStyle w:val="WordCloud"/>
                              <w:rPr>
                                <w:cs/>
                              </w:rPr>
                            </w:pPr>
                            <w:r w:rsidRPr="00AF088D">
                              <w:rPr>
                                <w:rFonts w:cs="Vrinda" w:hint="cs"/>
                                <w:cs/>
                              </w:rPr>
                              <w:t>কুড়তে</w:t>
                            </w:r>
                          </w:p>
                          <w:p w14:paraId="3FBFAE12" w14:textId="77777777" w:rsidR="00C95ECA" w:rsidRDefault="00C95ECA" w:rsidP="00C95ECA">
                            <w:pPr>
                              <w:pStyle w:val="WordCloud"/>
                              <w:rPr>
                                <w:cs/>
                              </w:rPr>
                            </w:pPr>
                            <w:r w:rsidRPr="00AF088D">
                              <w:rPr>
                                <w:rFonts w:hint="cs"/>
                                <w:cs/>
                              </w:rPr>
                              <w:t>कुरिंतो</w:t>
                            </w:r>
                          </w:p>
                          <w:p w14:paraId="7B7FE48B" w14:textId="77777777" w:rsidR="00C95ECA" w:rsidRDefault="00C95ECA" w:rsidP="00C95ECA">
                            <w:pPr>
                              <w:pStyle w:val="WordCloud"/>
                              <w:rPr>
                                <w:rFonts w:cs="Raavi"/>
                                <w:cs/>
                                <w:lang w:bidi="pa-IN"/>
                              </w:rPr>
                            </w:pPr>
                            <w:r w:rsidRPr="00AF088D">
                              <w:rPr>
                                <w:rFonts w:cs="Raavi" w:hint="cs"/>
                                <w:cs/>
                                <w:lang w:bidi="pa-IN"/>
                              </w:rPr>
                              <w:t>ਕੁਰੀਨਟੋ</w:t>
                            </w:r>
                          </w:p>
                          <w:p w14:paraId="19A00DE2" w14:textId="77777777" w:rsidR="005F55E1" w:rsidRDefault="00C95ECA" w:rsidP="00C95ECA">
                            <w:pPr>
                              <w:pStyle w:val="WordCloud"/>
                              <w:rPr>
                                <w:rFonts w:ascii="Microsoft JhengHei" w:eastAsia="Microsoft JhengHei" w:hAnsi="Microsoft JhengHei" w:cs="Microsoft JhengHei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Microsoft JhengHei" w:eastAsia="Microsoft JhengHei" w:hAnsi="Microsoft JhengHei" w:cs="Microsoft JhengHei" w:hint="eastAsia"/>
                                <w:sz w:val="32"/>
                                <w:szCs w:val="32"/>
                              </w:rPr>
                              <w:t>庫里特</w:t>
                            </w:r>
                            <w:proofErr w:type="spellEnd"/>
                          </w:p>
                          <w:p w14:paraId="1023789F" w14:textId="77777777" w:rsidR="005F55E1" w:rsidRDefault="00C95ECA" w:rsidP="00C95ECA">
                            <w:pPr>
                              <w:pStyle w:val="WordCloud"/>
                            </w:pPr>
                            <w:proofErr w:type="spellStart"/>
                            <w:r w:rsidRPr="00AF088D">
                              <w:rPr>
                                <w:rFonts w:ascii="Batang" w:eastAsia="Batang" w:hAnsi="Batang" w:cs="Batang" w:hint="eastAsia"/>
                                <w:sz w:val="32"/>
                                <w:szCs w:val="32"/>
                              </w:rPr>
                              <w:t>쿠린토</w:t>
                            </w:r>
                            <w:proofErr w:type="spellEnd"/>
                          </w:p>
                          <w:p w14:paraId="7DD5EF60" w14:textId="77777777" w:rsidR="005F55E1" w:rsidRDefault="00C95ECA" w:rsidP="00C95ECA">
                            <w:pPr>
                              <w:pStyle w:val="WordCloud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MS Gothic" w:eastAsia="MS Gothic" w:hAnsi="MS Gothic" w:cs="MS Gothic" w:hint="eastAsia"/>
                              </w:rPr>
                              <w:t>クリント</w:t>
                            </w:r>
                            <w:proofErr w:type="spellEnd"/>
                          </w:p>
                          <w:p w14:paraId="3B4FA673" w14:textId="77777777" w:rsidR="005F55E1" w:rsidRDefault="00C95ECA" w:rsidP="00C95ECA">
                            <w:pPr>
                              <w:pStyle w:val="WordCloud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088D">
                              <w:rPr>
                                <w:rFonts w:cs="Vrinda"/>
                              </w:rPr>
                              <w:t>Куринто</w:t>
                            </w:r>
                            <w:proofErr w:type="spellEnd"/>
                            <w:r w:rsidRPr="00AF088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B3E53ED" w14:textId="77777777" w:rsidR="005F55E1" w:rsidRDefault="00C95ECA" w:rsidP="00C95ECA">
                            <w:pPr>
                              <w:pStyle w:val="WordCloud"/>
                            </w:pPr>
                            <w:r w:rsidRPr="00412800">
                              <w:rPr>
                                <w:b/>
                                <w:bCs/>
                                <w:color w:val="660000"/>
                                <w:sz w:val="36"/>
                                <w:szCs w:val="36"/>
                              </w:rPr>
                              <w:t>Kurinto</w:t>
                            </w:r>
                          </w:p>
                          <w:p w14:paraId="40E71D0E" w14:textId="77777777" w:rsidR="005F55E1" w:rsidRDefault="00C95ECA" w:rsidP="00C95ECA">
                            <w:pPr>
                              <w:pStyle w:val="WordCloud"/>
                              <w:rPr>
                                <w:rFonts w:cs="Times New Roman"/>
                                <w:sz w:val="38"/>
                                <w:szCs w:val="38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AF088D">
                              <w:t>Κούριντο</w:t>
                            </w:r>
                            <w:proofErr w:type="spellEnd"/>
                            <w:r w:rsidRPr="00AF088D">
                              <w:t xml:space="preserve"> </w:t>
                            </w:r>
                            <w:r w:rsidRPr="00AF088D">
                              <w:br/>
                            </w:r>
                            <w:r w:rsidRPr="00412800">
                              <w:rPr>
                                <w:rFonts w:cs="Times New Roman"/>
                                <w:sz w:val="38"/>
                                <w:szCs w:val="38"/>
                                <w:rtl/>
                                <w:lang w:bidi="he-IL"/>
                              </w:rPr>
                              <w:t>קורינטו</w:t>
                            </w:r>
                          </w:p>
                          <w:p w14:paraId="00185044" w14:textId="77777777" w:rsidR="005F55E1" w:rsidRDefault="00C95ECA" w:rsidP="00C95ECA">
                            <w:pPr>
                              <w:pStyle w:val="WordCloud"/>
                              <w:rPr>
                                <w:rFonts w:cs="Times New Roman"/>
                                <w:sz w:val="36"/>
                                <w:szCs w:val="36"/>
                                <w:rtl/>
                                <w:lang w:bidi="he-IL"/>
                              </w:rPr>
                            </w:pPr>
                            <w:r w:rsidRPr="00412800">
                              <w:rPr>
                                <w:rFonts w:cs="Times New Roman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קורינאָ</w:t>
                            </w:r>
                          </w:p>
                          <w:p w14:paraId="229A33B8" w14:textId="77777777" w:rsidR="005F55E1" w:rsidRDefault="00C95ECA" w:rsidP="00C95ECA">
                            <w:pPr>
                              <w:pStyle w:val="WordCloud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AF088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كورينتو</w:t>
                            </w:r>
                          </w:p>
                          <w:p w14:paraId="2AE3BF68" w14:textId="77777777" w:rsidR="005F55E1" w:rsidRDefault="00C95ECA" w:rsidP="00C95ECA">
                            <w:pPr>
                              <w:pStyle w:val="WordCloud"/>
                              <w:rPr>
                                <w:sz w:val="36"/>
                                <w:szCs w:val="36"/>
                                <w:cs/>
                              </w:rPr>
                            </w:pPr>
                            <w:r w:rsidRPr="00412800">
                              <w:rPr>
                                <w:rFonts w:cs="Times New Roman"/>
                                <w:sz w:val="36"/>
                                <w:szCs w:val="36"/>
                                <w:rtl/>
                              </w:rPr>
                              <w:t>کتنا</w:t>
                            </w:r>
                          </w:p>
                          <w:p w14:paraId="2DC26002" w14:textId="77777777" w:rsidR="005F55E1" w:rsidRDefault="00C95ECA" w:rsidP="00C95ECA">
                            <w:pPr>
                              <w:pStyle w:val="WordCloud"/>
                              <w:rPr>
                                <w:rFonts w:cs="Arial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Nyala" w:hAnsi="Nyala" w:cs="Nyala"/>
                                <w:sz w:val="32"/>
                                <w:szCs w:val="32"/>
                              </w:rPr>
                              <w:t>ካሩቶ</w:t>
                            </w:r>
                            <w:proofErr w:type="spellEnd"/>
                          </w:p>
                          <w:p w14:paraId="69532953" w14:textId="77777777" w:rsidR="005F55E1" w:rsidRDefault="00C95ECA" w:rsidP="00C95ECA">
                            <w:pPr>
                              <w:pStyle w:val="WordCloud"/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</w:pPr>
                            <w:r w:rsidRPr="00AF088D">
                              <w:rPr>
                                <w:rFonts w:cs="Shruti" w:hint="cs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કુરુન્ટો</w:t>
                            </w:r>
                          </w:p>
                          <w:p w14:paraId="5614714E" w14:textId="77777777" w:rsidR="005F55E1" w:rsidRDefault="00C95ECA" w:rsidP="00C95ECA">
                            <w:pPr>
                              <w:pStyle w:val="WordCloud"/>
                              <w:rPr>
                                <w:rFonts w:cs="Gautami"/>
                                <w:cs/>
                                <w:lang w:bidi="te-IN"/>
                              </w:rPr>
                            </w:pPr>
                            <w:r w:rsidRPr="00AF088D">
                              <w:rPr>
                                <w:rFonts w:cs="Gautami" w:hint="cs"/>
                                <w:cs/>
                                <w:lang w:bidi="te-IN"/>
                              </w:rPr>
                              <w:t>కురినాటో</w:t>
                            </w:r>
                          </w:p>
                          <w:p w14:paraId="0FBFB82B" w14:textId="77777777" w:rsidR="005F55E1" w:rsidRDefault="00C95ECA" w:rsidP="00C95ECA">
                            <w:pPr>
                              <w:pStyle w:val="WordCloud"/>
                              <w:rPr>
                                <w:rFonts w:cs="Tunga"/>
                                <w:sz w:val="30"/>
                                <w:szCs w:val="30"/>
                                <w:cs/>
                                <w:lang w:bidi="kn-IN"/>
                              </w:rPr>
                            </w:pPr>
                            <w:r w:rsidRPr="00412800">
                              <w:rPr>
                                <w:rFonts w:cs="Tunga" w:hint="cs"/>
                                <w:sz w:val="30"/>
                                <w:szCs w:val="30"/>
                                <w:cs/>
                                <w:lang w:bidi="kn-IN"/>
                              </w:rPr>
                              <w:t>ಕುರಿಂಟೊ</w:t>
                            </w:r>
                          </w:p>
                          <w:p w14:paraId="02CB485B" w14:textId="77777777" w:rsidR="005F55E1" w:rsidRDefault="00C95ECA" w:rsidP="00C95ECA">
                            <w:pPr>
                              <w:pStyle w:val="WordCloud"/>
                            </w:pPr>
                            <w:proofErr w:type="spellStart"/>
                            <w:r w:rsidRPr="00AF088D">
                              <w:t>კურინტო</w:t>
                            </w:r>
                            <w:proofErr w:type="spellEnd"/>
                          </w:p>
                          <w:p w14:paraId="0D5AA877" w14:textId="77777777" w:rsidR="005F55E1" w:rsidRDefault="00C95ECA" w:rsidP="00C95ECA">
                            <w:pPr>
                              <w:pStyle w:val="WordCloud"/>
                              <w:rPr>
                                <w:rFonts w:cs="Kartika"/>
                                <w:sz w:val="24"/>
                                <w:szCs w:val="24"/>
                                <w:cs/>
                                <w:lang w:bidi="ml-IN"/>
                              </w:rPr>
                            </w:pPr>
                            <w:r w:rsidRPr="00AF088D">
                              <w:rPr>
                                <w:rFonts w:cs="Kartika" w:hint="cs"/>
                                <w:sz w:val="24"/>
                                <w:szCs w:val="24"/>
                                <w:cs/>
                                <w:lang w:bidi="ml-IN"/>
                              </w:rPr>
                              <w:t>കുരിന്തോ</w:t>
                            </w:r>
                          </w:p>
                          <w:p w14:paraId="5B01D53E" w14:textId="77777777" w:rsidR="005F55E1" w:rsidRDefault="00C95ECA" w:rsidP="00C95ECA">
                            <w:pPr>
                              <w:pStyle w:val="WordCloud"/>
                              <w:rPr>
                                <w:rFonts w:cs="Iskoola Pota"/>
                                <w:sz w:val="36"/>
                                <w:szCs w:val="36"/>
                                <w:cs/>
                                <w:lang w:bidi="si-LK"/>
                              </w:rPr>
                            </w:pPr>
                            <w:r w:rsidRPr="00412800">
                              <w:rPr>
                                <w:rFonts w:cs="Iskoola Pota" w:hint="cs"/>
                                <w:sz w:val="36"/>
                                <w:szCs w:val="36"/>
                                <w:cs/>
                                <w:lang w:bidi="si-LK"/>
                              </w:rPr>
                              <w:t>කුරින්ටෝ</w:t>
                            </w:r>
                          </w:p>
                          <w:p w14:paraId="7D36B192" w14:textId="705EA14F" w:rsidR="00C95ECA" w:rsidRPr="00C95ECA" w:rsidRDefault="00C95ECA" w:rsidP="00C95ECA">
                            <w:pPr>
                              <w:pStyle w:val="WordCloud"/>
                            </w:pPr>
                            <w:r w:rsidRPr="00412800">
                              <w:rPr>
                                <w:rFonts w:cs="Latha" w:hint="c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கேயூரிண்டோ</w:t>
                            </w:r>
                            <w:r w:rsidRPr="00AF088D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840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pt;width:220.25pt;height:52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" fillcolor="white [3201]" strokeweight=".5pt">
                <v:textbox>
                  <w:txbxContent>
                    <w:p w14:paraId="6E8838AA" w14:textId="77777777" w:rsidR="00C95ECA" w:rsidRDefault="00C95ECA" w:rsidP="00C95ECA">
                      <w:pPr>
                        <w:pStyle w:val="WordCloud"/>
                        <w:rPr>
                          <w:cs/>
                        </w:rPr>
                      </w:pPr>
                      <w:r w:rsidRPr="00AF088D">
                        <w:rPr>
                          <w:rFonts w:hint="cs"/>
                          <w:cs/>
                        </w:rPr>
                        <w:t>कूरेंटो</w:t>
                      </w:r>
                    </w:p>
                    <w:p w14:paraId="7EB2DEBB" w14:textId="77777777" w:rsidR="00C95ECA" w:rsidRDefault="00C95ECA" w:rsidP="00C95ECA">
                      <w:pPr>
                        <w:pStyle w:val="WordCloud"/>
                        <w:rPr>
                          <w:cs/>
                        </w:rPr>
                      </w:pPr>
                      <w:r w:rsidRPr="00AF088D">
                        <w:rPr>
                          <w:rFonts w:cs="Vrinda" w:hint="cs"/>
                          <w:cs/>
                        </w:rPr>
                        <w:t>কুড়তে</w:t>
                      </w:r>
                    </w:p>
                    <w:p w14:paraId="3FBFAE12" w14:textId="77777777" w:rsidR="00C95ECA" w:rsidRDefault="00C95ECA" w:rsidP="00C95ECA">
                      <w:pPr>
                        <w:pStyle w:val="WordCloud"/>
                        <w:rPr>
                          <w:cs/>
                        </w:rPr>
                      </w:pPr>
                      <w:r w:rsidRPr="00AF088D">
                        <w:rPr>
                          <w:rFonts w:hint="cs"/>
                          <w:cs/>
                        </w:rPr>
                        <w:t>कुरिंतो</w:t>
                      </w:r>
                    </w:p>
                    <w:p w14:paraId="7B7FE48B" w14:textId="77777777" w:rsidR="00C95ECA" w:rsidRDefault="00C95ECA" w:rsidP="00C95ECA">
                      <w:pPr>
                        <w:pStyle w:val="WordCloud"/>
                        <w:rPr>
                          <w:rFonts w:cs="Raavi"/>
                          <w:cs/>
                          <w:lang w:bidi="pa-IN"/>
                        </w:rPr>
                      </w:pPr>
                      <w:r w:rsidRPr="00AF088D">
                        <w:rPr>
                          <w:rFonts w:cs="Raavi" w:hint="cs"/>
                          <w:cs/>
                          <w:lang w:bidi="pa-IN"/>
                        </w:rPr>
                        <w:t>ਕੁਰੀਨਟੋ</w:t>
                      </w:r>
                    </w:p>
                    <w:p w14:paraId="19A00DE2" w14:textId="77777777" w:rsidR="005F55E1" w:rsidRDefault="00C95ECA" w:rsidP="00C95ECA">
                      <w:pPr>
                        <w:pStyle w:val="WordCloud"/>
                        <w:rPr>
                          <w:rFonts w:ascii="Microsoft JhengHei" w:eastAsia="Microsoft JhengHei" w:hAnsi="Microsoft JhengHei" w:cs="Microsoft JhengHei"/>
                        </w:rPr>
                      </w:pPr>
                      <w:r w:rsidRPr="00AF088D">
                        <w:rPr>
                          <w:rFonts w:ascii="Microsoft JhengHei" w:eastAsia="Microsoft JhengHei" w:hAnsi="Microsoft JhengHei" w:cs="Microsoft JhengHei" w:hint="eastAsia"/>
                          <w:sz w:val="32"/>
                          <w:szCs w:val="32"/>
                        </w:rPr>
                        <w:t>庫里特</w:t>
                      </w:r>
                    </w:p>
                    <w:p w14:paraId="1023789F" w14:textId="77777777" w:rsidR="005F55E1" w:rsidRDefault="00C95ECA" w:rsidP="00C95ECA">
                      <w:pPr>
                        <w:pStyle w:val="WordCloud"/>
                      </w:pPr>
                      <w:r w:rsidRPr="00AF088D">
                        <w:rPr>
                          <w:rFonts w:ascii="Batang" w:eastAsia="Batang" w:hAnsi="Batang" w:cs="Batang" w:hint="eastAsia"/>
                          <w:sz w:val="32"/>
                          <w:szCs w:val="32"/>
                        </w:rPr>
                        <w:t>쿠린토</w:t>
                      </w:r>
                    </w:p>
                    <w:p w14:paraId="7DD5EF60" w14:textId="77777777" w:rsidR="005F55E1" w:rsidRDefault="00C95ECA" w:rsidP="00C95ECA">
                      <w:pPr>
                        <w:pStyle w:val="WordCloud"/>
                        <w:rPr>
                          <w:sz w:val="32"/>
                          <w:szCs w:val="32"/>
                        </w:rPr>
                      </w:pPr>
                      <w:r w:rsidRPr="00AF088D">
                        <w:rPr>
                          <w:rFonts w:ascii="MS Gothic" w:eastAsia="MS Gothic" w:hAnsi="MS Gothic" w:cs="MS Gothic" w:hint="eastAsia"/>
                        </w:rPr>
                        <w:t>クリント</w:t>
                      </w:r>
                    </w:p>
                    <w:p w14:paraId="3B4FA673" w14:textId="77777777" w:rsidR="005F55E1" w:rsidRDefault="00C95ECA" w:rsidP="00C95ECA">
                      <w:pPr>
                        <w:pStyle w:val="WordCloud"/>
                        <w:rPr>
                          <w:sz w:val="32"/>
                          <w:szCs w:val="32"/>
                        </w:rPr>
                      </w:pPr>
                      <w:r w:rsidRPr="00AF088D">
                        <w:rPr>
                          <w:rFonts w:cs="Vrinda"/>
                        </w:rPr>
                        <w:t>Куринто</w:t>
                      </w:r>
                      <w:r w:rsidRPr="00AF088D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B3E53ED" w14:textId="77777777" w:rsidR="005F55E1" w:rsidRDefault="00C95ECA" w:rsidP="00C95ECA">
                      <w:pPr>
                        <w:pStyle w:val="WordCloud"/>
                      </w:pPr>
                      <w:r w:rsidRPr="00412800">
                        <w:rPr>
                          <w:b/>
                          <w:bCs/>
                          <w:color w:val="660000"/>
                          <w:sz w:val="36"/>
                          <w:szCs w:val="36"/>
                        </w:rPr>
                        <w:t>Kurinto</w:t>
                      </w:r>
                    </w:p>
                    <w:p w14:paraId="40E71D0E" w14:textId="77777777" w:rsidR="005F55E1" w:rsidRDefault="00C95ECA" w:rsidP="00C95ECA">
                      <w:pPr>
                        <w:pStyle w:val="WordCloud"/>
                        <w:rPr>
                          <w:rFonts w:cs="Times New Roman"/>
                          <w:sz w:val="38"/>
                          <w:szCs w:val="38"/>
                          <w:rtl/>
                          <w:lang w:bidi="he-IL"/>
                        </w:rPr>
                      </w:pPr>
                      <w:r w:rsidRPr="00AF088D">
                        <w:t xml:space="preserve">Κούριντο </w:t>
                      </w:r>
                      <w:r w:rsidRPr="00AF088D">
                        <w:br/>
                      </w:r>
                      <w:r w:rsidRPr="00412800">
                        <w:rPr>
                          <w:rFonts w:cs="Times New Roman"/>
                          <w:sz w:val="38"/>
                          <w:szCs w:val="38"/>
                          <w:rtl/>
                          <w:lang w:bidi="he-IL"/>
                        </w:rPr>
                        <w:t>קורינטו</w:t>
                      </w:r>
                    </w:p>
                    <w:p w14:paraId="00185044" w14:textId="77777777" w:rsidR="005F55E1" w:rsidRDefault="00C95ECA" w:rsidP="00C95ECA">
                      <w:pPr>
                        <w:pStyle w:val="WordCloud"/>
                        <w:rPr>
                          <w:rFonts w:cs="Times New Roman"/>
                          <w:sz w:val="36"/>
                          <w:szCs w:val="36"/>
                          <w:rtl/>
                          <w:lang w:bidi="he-IL"/>
                        </w:rPr>
                      </w:pPr>
                      <w:r w:rsidRPr="00412800">
                        <w:rPr>
                          <w:rFonts w:cs="Times New Roman"/>
                          <w:sz w:val="36"/>
                          <w:szCs w:val="36"/>
                          <w:rtl/>
                          <w:lang w:bidi="he-IL"/>
                        </w:rPr>
                        <w:t>קורינאָ</w:t>
                      </w:r>
                    </w:p>
                    <w:p w14:paraId="229A33B8" w14:textId="77777777" w:rsidR="005F55E1" w:rsidRDefault="00C95ECA" w:rsidP="00C95ECA">
                      <w:pPr>
                        <w:pStyle w:val="WordCloud"/>
                        <w:rPr>
                          <w:sz w:val="32"/>
                          <w:szCs w:val="32"/>
                          <w:cs/>
                        </w:rPr>
                      </w:pPr>
                      <w:r w:rsidRPr="00AF088D">
                        <w:rPr>
                          <w:rFonts w:cs="Arial"/>
                          <w:sz w:val="32"/>
                          <w:szCs w:val="32"/>
                          <w:rtl/>
                        </w:rPr>
                        <w:t>كورينتو</w:t>
                      </w:r>
                    </w:p>
                    <w:p w14:paraId="2AE3BF68" w14:textId="77777777" w:rsidR="005F55E1" w:rsidRDefault="00C95ECA" w:rsidP="00C95ECA">
                      <w:pPr>
                        <w:pStyle w:val="WordCloud"/>
                        <w:rPr>
                          <w:sz w:val="36"/>
                          <w:szCs w:val="36"/>
                          <w:cs/>
                        </w:rPr>
                      </w:pPr>
                      <w:r w:rsidRPr="00412800">
                        <w:rPr>
                          <w:rFonts w:cs="Times New Roman"/>
                          <w:sz w:val="36"/>
                          <w:szCs w:val="36"/>
                          <w:rtl/>
                        </w:rPr>
                        <w:t>کتنا</w:t>
                      </w:r>
                    </w:p>
                    <w:p w14:paraId="2DC26002" w14:textId="77777777" w:rsidR="005F55E1" w:rsidRDefault="00C95ECA" w:rsidP="00C95ECA">
                      <w:pPr>
                        <w:pStyle w:val="WordCloud"/>
                        <w:rPr>
                          <w:rFonts w:cs="Arial"/>
                        </w:rPr>
                      </w:pPr>
                      <w:r w:rsidRPr="00AF088D">
                        <w:rPr>
                          <w:rFonts w:ascii="Nyala" w:hAnsi="Nyala" w:cs="Nyala"/>
                          <w:sz w:val="32"/>
                          <w:szCs w:val="32"/>
                        </w:rPr>
                        <w:t>ካሩቶ</w:t>
                      </w:r>
                    </w:p>
                    <w:p w14:paraId="69532953" w14:textId="77777777" w:rsidR="005F55E1" w:rsidRDefault="00C95ECA" w:rsidP="00C95ECA">
                      <w:pPr>
                        <w:pStyle w:val="WordCloud"/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</w:pPr>
                      <w:r w:rsidRPr="00AF088D">
                        <w:rPr>
                          <w:rFonts w:cs="Shruti" w:hint="cs"/>
                          <w:sz w:val="32"/>
                          <w:szCs w:val="32"/>
                          <w:cs/>
                          <w:lang w:bidi="gu-IN"/>
                        </w:rPr>
                        <w:t>કુરુન્ટો</w:t>
                      </w:r>
                    </w:p>
                    <w:p w14:paraId="5614714E" w14:textId="77777777" w:rsidR="005F55E1" w:rsidRDefault="00C95ECA" w:rsidP="00C95ECA">
                      <w:pPr>
                        <w:pStyle w:val="WordCloud"/>
                        <w:rPr>
                          <w:rFonts w:cs="Gautami"/>
                          <w:cs/>
                          <w:lang w:bidi="te-IN"/>
                        </w:rPr>
                      </w:pPr>
                      <w:r w:rsidRPr="00AF088D">
                        <w:rPr>
                          <w:rFonts w:cs="Gautami" w:hint="cs"/>
                          <w:cs/>
                          <w:lang w:bidi="te-IN"/>
                        </w:rPr>
                        <w:t>కురినాటో</w:t>
                      </w:r>
                    </w:p>
                    <w:p w14:paraId="0FBFB82B" w14:textId="77777777" w:rsidR="005F55E1" w:rsidRDefault="00C95ECA" w:rsidP="00C95ECA">
                      <w:pPr>
                        <w:pStyle w:val="WordCloud"/>
                        <w:rPr>
                          <w:rFonts w:cs="Tunga"/>
                          <w:sz w:val="30"/>
                          <w:szCs w:val="30"/>
                          <w:cs/>
                          <w:lang w:bidi="kn-IN"/>
                        </w:rPr>
                      </w:pPr>
                      <w:r w:rsidRPr="00412800">
                        <w:rPr>
                          <w:rFonts w:cs="Tunga" w:hint="cs"/>
                          <w:sz w:val="30"/>
                          <w:szCs w:val="30"/>
                          <w:cs/>
                          <w:lang w:bidi="kn-IN"/>
                        </w:rPr>
                        <w:t>ಕುರಿಂಟೊ</w:t>
                      </w:r>
                    </w:p>
                    <w:p w14:paraId="02CB485B" w14:textId="77777777" w:rsidR="005F55E1" w:rsidRDefault="00C95ECA" w:rsidP="00C95ECA">
                      <w:pPr>
                        <w:pStyle w:val="WordCloud"/>
                      </w:pPr>
                      <w:r w:rsidRPr="00AF088D">
                        <w:t>კურინტო</w:t>
                      </w:r>
                    </w:p>
                    <w:p w14:paraId="0D5AA877" w14:textId="77777777" w:rsidR="005F55E1" w:rsidRDefault="00C95ECA" w:rsidP="00C95ECA">
                      <w:pPr>
                        <w:pStyle w:val="WordCloud"/>
                        <w:rPr>
                          <w:rFonts w:cs="Kartika"/>
                          <w:sz w:val="24"/>
                          <w:szCs w:val="24"/>
                          <w:cs/>
                          <w:lang w:bidi="ml-IN"/>
                        </w:rPr>
                      </w:pPr>
                      <w:r w:rsidRPr="00AF088D">
                        <w:rPr>
                          <w:rFonts w:cs="Kartika" w:hint="cs"/>
                          <w:sz w:val="24"/>
                          <w:szCs w:val="24"/>
                          <w:cs/>
                          <w:lang w:bidi="ml-IN"/>
                        </w:rPr>
                        <w:t>കുരിന്തോ</w:t>
                      </w:r>
                    </w:p>
                    <w:p w14:paraId="5B01D53E" w14:textId="77777777" w:rsidR="005F55E1" w:rsidRDefault="00C95ECA" w:rsidP="00C95ECA">
                      <w:pPr>
                        <w:pStyle w:val="WordCloud"/>
                        <w:rPr>
                          <w:rFonts w:cs="Iskoola Pota"/>
                          <w:sz w:val="36"/>
                          <w:szCs w:val="36"/>
                          <w:cs/>
                          <w:lang w:bidi="si-LK"/>
                        </w:rPr>
                      </w:pPr>
                      <w:r w:rsidRPr="00412800">
                        <w:rPr>
                          <w:rFonts w:cs="Iskoola Pota" w:hint="cs"/>
                          <w:sz w:val="36"/>
                          <w:szCs w:val="36"/>
                          <w:cs/>
                          <w:lang w:bidi="si-LK"/>
                        </w:rPr>
                        <w:t>කුරින්ටෝ</w:t>
                      </w:r>
                    </w:p>
                    <w:p w14:paraId="7D36B192" w14:textId="705EA14F" w:rsidR="00C95ECA" w:rsidRPr="00C95ECA" w:rsidRDefault="00C95ECA" w:rsidP="00C95ECA">
                      <w:pPr>
                        <w:pStyle w:val="WordCloud"/>
                      </w:pPr>
                      <w:r w:rsidRPr="00412800">
                        <w:rPr>
                          <w:rFonts w:cs="Latha" w:hint="cs"/>
                          <w:sz w:val="24"/>
                          <w:szCs w:val="24"/>
                          <w:cs/>
                          <w:lang w:bidi="ta-IN"/>
                        </w:rPr>
                        <w:t>கேயூரிண்டோ</w:t>
                      </w:r>
                      <w:r w:rsidRPr="00AF088D">
                        <w:rPr>
                          <w:rStyle w:val="shorttext"/>
                          <w:rFonts w:ascii="Arial" w:hAnsi="Arial" w:cs="Arial"/>
                          <w:color w:val="222222"/>
                          <w:lang w:val="en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ylfaen" w:hAnsi="Sylfaen" w:cs="Mangal" w:hint="cs"/>
          <w:noProof/>
          <w:sz w:val="28"/>
          <w:szCs w:val="28"/>
          <w:lang w:val="hi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BFCA2" wp14:editId="17BB4C11">
                <wp:simplePos x="0" y="0"/>
                <wp:positionH relativeFrom="column">
                  <wp:posOffset>10413707</wp:posOffset>
                </wp:positionH>
                <wp:positionV relativeFrom="paragraph">
                  <wp:posOffset>20906</wp:posOffset>
                </wp:positionV>
                <wp:extent cx="3404870" cy="6657975"/>
                <wp:effectExtent l="0" t="0" r="241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665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BA7D4" w14:textId="779C8355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कूरेंटो</w:t>
                            </w:r>
                            <w:r w:rsidRPr="00727A24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727A24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727A2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Devanagari / Hindi)</w:t>
                            </w:r>
                          </w:p>
                          <w:p w14:paraId="4B723553" w14:textId="50B5BBFC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rFonts w:cs="Vrinda" w:hint="cs"/>
                                <w:sz w:val="24"/>
                                <w:szCs w:val="24"/>
                                <w:cs/>
                              </w:rPr>
                              <w:t>কুড়তে</w:t>
                            </w: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(Bengali / Bangla)</w:t>
                            </w:r>
                          </w:p>
                          <w:p w14:paraId="77748BAA" w14:textId="20FCA1CC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कुरिंतो</w:t>
                            </w: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(Devanagari / Marathi)</w:t>
                            </w:r>
                          </w:p>
                          <w:p w14:paraId="4D1EE2C8" w14:textId="30B14AE9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Raavi"/>
                                <w:sz w:val="24"/>
                                <w:szCs w:val="24"/>
                                <w:cs/>
                                <w:lang w:bidi="pa-IN"/>
                              </w:rPr>
                            </w:pPr>
                            <w:r w:rsidRPr="00727A24">
                              <w:rPr>
                                <w:rFonts w:cs="Raavi" w:hint="cs"/>
                                <w:sz w:val="24"/>
                                <w:szCs w:val="24"/>
                                <w:cs/>
                                <w:lang w:bidi="pa-IN"/>
                              </w:rPr>
                              <w:t>ਕੁਰੀਨਟੋ</w:t>
                            </w:r>
                            <w:r>
                              <w:rPr>
                                <w:rFonts w:cs="Raavi"/>
                                <w:sz w:val="24"/>
                                <w:szCs w:val="24"/>
                                <w:cs/>
                                <w:lang w:bidi="pa-IN"/>
                              </w:rPr>
                              <w:tab/>
                            </w:r>
                            <w:r>
                              <w:rPr>
                                <w:rFonts w:cs="Raavi"/>
                                <w:sz w:val="24"/>
                                <w:szCs w:val="24"/>
                                <w:cs/>
                                <w:lang w:bidi="pa-IN"/>
                              </w:rPr>
                              <w:tab/>
                            </w:r>
                            <w:r>
                              <w:rPr>
                                <w:rFonts w:cs="Raavi" w:hint="cs"/>
                                <w:sz w:val="24"/>
                                <w:szCs w:val="24"/>
                                <w:cs/>
                                <w:lang w:bidi="pa-IN"/>
                              </w:rPr>
                              <w:t>(</w:t>
                            </w:r>
                            <w:r w:rsidR="00F27242" w:rsidRPr="00F27242">
                              <w:rPr>
                                <w:rFonts w:cs="Raavi"/>
                                <w:sz w:val="24"/>
                                <w:szCs w:val="24"/>
                                <w:lang w:bidi="pa-IN"/>
                              </w:rPr>
                              <w:t>Gurmukhi</w:t>
                            </w:r>
                            <w:r w:rsidR="00F27242">
                              <w:rPr>
                                <w:rFonts w:cs="Raavi"/>
                                <w:sz w:val="24"/>
                                <w:szCs w:val="24"/>
                                <w:lang w:bidi="pa-IN"/>
                              </w:rPr>
                              <w:t xml:space="preserve"> </w:t>
                            </w:r>
                            <w:r>
                              <w:rPr>
                                <w:rFonts w:cs="Raavi" w:hint="cs"/>
                                <w:sz w:val="24"/>
                                <w:szCs w:val="24"/>
                                <w:cs/>
                                <w:lang w:bidi="pa-IN"/>
                              </w:rPr>
                              <w:t>/ Punjabi)</w:t>
                            </w:r>
                          </w:p>
                          <w:p w14:paraId="34EEED65" w14:textId="619959EB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ascii="Microsoft JhengHei" w:eastAsia="Microsoft JhengHei" w:hAnsi="Microsoft JhengHei" w:cs="Microsoft JhengHe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rFonts w:ascii="Microsoft JhengHei" w:eastAsia="Microsoft JhengHei" w:hAnsi="Microsoft JhengHei" w:cs="Microsoft JhengHei" w:hint="eastAsia"/>
                                <w:sz w:val="24"/>
                                <w:szCs w:val="24"/>
                              </w:rPr>
                              <w:t>庫里特</w:t>
                            </w:r>
                            <w:proofErr w:type="spellEnd"/>
                            <w:r w:rsidR="00021CFD">
                              <w:rPr>
                                <w:rFonts w:ascii="Microsoft JhengHei" w:eastAsia="Microsoft JhengHei" w:hAnsi="Microsoft JhengHei" w:cs="Microsoft JhengHei"/>
                                <w:sz w:val="24"/>
                                <w:szCs w:val="24"/>
                              </w:rPr>
                              <w:tab/>
                              <w:t>(Han / Traditional Chinese)</w:t>
                            </w:r>
                          </w:p>
                          <w:p w14:paraId="4D161442" w14:textId="500BAA69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rFonts w:ascii="Batang" w:eastAsia="Batang" w:hAnsi="Batang" w:cs="Batang" w:hint="eastAsia"/>
                                <w:sz w:val="24"/>
                                <w:szCs w:val="24"/>
                              </w:rPr>
                              <w:t>쿠린토</w:t>
                            </w:r>
                            <w:proofErr w:type="spellEnd"/>
                            <w:r w:rsidR="00021CFD">
                              <w:rPr>
                                <w:rFonts w:ascii="Batang" w:eastAsia="Batang" w:hAnsi="Batang" w:cs="Batang"/>
                                <w:sz w:val="24"/>
                                <w:szCs w:val="24"/>
                              </w:rPr>
                              <w:tab/>
                              <w:t>(Hangul / Korean)</w:t>
                            </w:r>
                          </w:p>
                          <w:p w14:paraId="6313F646" w14:textId="313D1F81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rFonts w:ascii="MS Gothic" w:eastAsia="MS Gothic" w:hAnsi="MS Gothic" w:cs="MS Gothic" w:hint="eastAsia"/>
                                <w:sz w:val="24"/>
                                <w:szCs w:val="24"/>
                              </w:rPr>
                              <w:t>クリント</w:t>
                            </w:r>
                            <w:proofErr w:type="spellEnd"/>
                            <w:r w:rsidR="00021CFD">
                              <w:rPr>
                                <w:rFonts w:ascii="MS Gothic" w:eastAsia="MS Gothic" w:hAnsi="MS Gothic" w:cs="MS Gothic"/>
                                <w:sz w:val="24"/>
                                <w:szCs w:val="24"/>
                              </w:rPr>
                              <w:tab/>
                              <w:t>(Katakana / Japanese)</w:t>
                            </w:r>
                          </w:p>
                          <w:p w14:paraId="0FDBD484" w14:textId="262F559F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rFonts w:cs="Vrinda"/>
                                <w:sz w:val="24"/>
                                <w:szCs w:val="24"/>
                              </w:rPr>
                              <w:t>Куринто</w:t>
                            </w:r>
                            <w:proofErr w:type="spellEnd"/>
                            <w:r w:rsidR="00021CFD">
                              <w:rPr>
                                <w:sz w:val="24"/>
                                <w:szCs w:val="24"/>
                              </w:rPr>
                              <w:tab/>
                              <w:t>(Cyrillic / Bulgarian)</w:t>
                            </w:r>
                            <w:r w:rsidR="00021CF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F9FCF5" w14:textId="1236A732" w:rsidR="00021CFD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b/>
                                <w:bCs/>
                                <w:color w:val="660000"/>
                                <w:sz w:val="24"/>
                                <w:szCs w:val="24"/>
                              </w:rPr>
                              <w:t>Kurinto</w:t>
                            </w:r>
                            <w:r w:rsidR="00021CFD">
                              <w:rPr>
                                <w:b/>
                                <w:bCs/>
                                <w:color w:val="660000"/>
                                <w:sz w:val="24"/>
                                <w:szCs w:val="24"/>
                              </w:rPr>
                              <w:tab/>
                            </w:r>
                            <w:r w:rsidR="00021CFD" w:rsidRPr="00727A2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="00021CFD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Latin / English </w:t>
                            </w:r>
                            <w:r w:rsidR="00021CFD">
                              <w:rPr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 w:rsidR="00021CFD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Romanji)</w:t>
                            </w:r>
                          </w:p>
                          <w:p w14:paraId="36574D75" w14:textId="33161B39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727A24">
                              <w:rPr>
                                <w:sz w:val="24"/>
                                <w:szCs w:val="24"/>
                              </w:rPr>
                              <w:t>Κούριντο</w:t>
                            </w:r>
                            <w:proofErr w:type="spellEnd"/>
                            <w:r w:rsidRPr="00727A2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1CFD">
                              <w:rPr>
                                <w:sz w:val="24"/>
                                <w:szCs w:val="24"/>
                              </w:rPr>
                              <w:tab/>
                              <w:t>(Greek / Modern Greek)</w:t>
                            </w:r>
                            <w:r w:rsidRPr="00727A2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727A2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קורינטו</w:t>
                            </w:r>
                            <w:r w:rsidR="00021CFD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021CFD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021CFD"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(Hebrew)</w:t>
                            </w:r>
                          </w:p>
                          <w:p w14:paraId="4E4352A7" w14:textId="5F9962AE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27A2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קורינאָ</w:t>
                            </w:r>
                            <w:r w:rsidR="00021CFD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021CFD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021CFD"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(Yiddish)</w:t>
                            </w:r>
                          </w:p>
                          <w:p w14:paraId="07C69FA5" w14:textId="35C0E9F5" w:rsidR="00727A24" w:rsidRPr="00021CFD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كورينتو</w:t>
                            </w:r>
                            <w:r w:rsidR="00021CFD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021CFD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021CFD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(Arabic)</w:t>
                            </w:r>
                          </w:p>
                          <w:p w14:paraId="69E741A6" w14:textId="3BF4D98E" w:rsidR="00727A24" w:rsidRPr="00021CFD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727A2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</w:rPr>
                              <w:t>کتنا</w:t>
                            </w:r>
                            <w:r w:rsidR="00021CFD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021CFD">
                              <w:rPr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021CFD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(Urdu)</w:t>
                            </w:r>
                          </w:p>
                          <w:p w14:paraId="67CE6CCC" w14:textId="6870C884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rFonts w:ascii="Nyala" w:hAnsi="Nyala" w:cs="Nyala"/>
                                <w:sz w:val="24"/>
                                <w:szCs w:val="24"/>
                              </w:rPr>
                              <w:t>ካሩቶ</w:t>
                            </w:r>
                            <w:proofErr w:type="spellEnd"/>
                            <w:r w:rsidR="00021CFD">
                              <w:rPr>
                                <w:rFonts w:ascii="Nyala" w:hAnsi="Nyala" w:cs="Nyala"/>
                                <w:sz w:val="24"/>
                                <w:szCs w:val="24"/>
                              </w:rPr>
                              <w:tab/>
                            </w:r>
                            <w:r w:rsidR="00021CFD">
                              <w:rPr>
                                <w:rFonts w:ascii="Nyala" w:hAnsi="Nyala" w:cs="Nyala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="00A36C03">
                              <w:rPr>
                                <w:rFonts w:ascii="Nyala" w:hAnsi="Nyala" w:cs="Nyala"/>
                                <w:sz w:val="24"/>
                                <w:szCs w:val="24"/>
                              </w:rPr>
                              <w:t xml:space="preserve">Ethiopic (Ge’ez) / </w:t>
                            </w:r>
                            <w:r w:rsidR="00021CFD">
                              <w:rPr>
                                <w:rFonts w:ascii="Nyala" w:hAnsi="Nyala" w:cs="Nyala"/>
                                <w:sz w:val="24"/>
                                <w:szCs w:val="24"/>
                              </w:rPr>
                              <w:t>Amharic)</w:t>
                            </w:r>
                          </w:p>
                          <w:p w14:paraId="7530B2BC" w14:textId="4B888B41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</w:pPr>
                            <w:r w:rsidRPr="00727A24">
                              <w:rPr>
                                <w:rFonts w:cs="Shruti" w:hint="cs"/>
                                <w:sz w:val="24"/>
                                <w:szCs w:val="24"/>
                                <w:cs/>
                                <w:lang w:bidi="gu-IN"/>
                              </w:rPr>
                              <w:t>કુરુન્ટો</w:t>
                            </w:r>
                            <w:r w:rsidR="00021CFD"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  <w:tab/>
                            </w:r>
                            <w:r w:rsidR="00021CFD"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  <w:tab/>
                            </w:r>
                            <w:r w:rsidR="00021CFD">
                              <w:rPr>
                                <w:rFonts w:cs="Shruti" w:hint="cs"/>
                                <w:sz w:val="24"/>
                                <w:szCs w:val="24"/>
                                <w:cs/>
                                <w:lang w:bidi="gu-IN"/>
                              </w:rPr>
                              <w:t>(Gujarati)</w:t>
                            </w:r>
                          </w:p>
                          <w:p w14:paraId="6845D453" w14:textId="20DF168B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Gautami"/>
                                <w:sz w:val="24"/>
                                <w:szCs w:val="24"/>
                                <w:cs/>
                                <w:lang w:bidi="te-IN"/>
                              </w:rPr>
                            </w:pPr>
                            <w:r w:rsidRPr="00727A24">
                              <w:rPr>
                                <w:rFonts w:cs="Gautami" w:hint="cs"/>
                                <w:sz w:val="24"/>
                                <w:szCs w:val="24"/>
                                <w:cs/>
                                <w:lang w:bidi="te-IN"/>
                              </w:rPr>
                              <w:t>కురినాటో</w:t>
                            </w:r>
                            <w:r w:rsidR="00021CFD">
                              <w:rPr>
                                <w:rFonts w:cs="Gautami"/>
                                <w:sz w:val="24"/>
                                <w:szCs w:val="24"/>
                                <w:cs/>
                                <w:lang w:bidi="te-IN"/>
                              </w:rPr>
                              <w:tab/>
                            </w:r>
                            <w:r w:rsidR="00021CFD">
                              <w:rPr>
                                <w:rFonts w:cs="Gautami" w:hint="cs"/>
                                <w:sz w:val="24"/>
                                <w:szCs w:val="24"/>
                                <w:cs/>
                                <w:lang w:bidi="te-IN"/>
                              </w:rPr>
                              <w:t>(Telugu)</w:t>
                            </w:r>
                          </w:p>
                          <w:p w14:paraId="59EF6212" w14:textId="24D4D08C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Tunga"/>
                                <w:sz w:val="24"/>
                                <w:szCs w:val="24"/>
                                <w:cs/>
                                <w:lang w:bidi="kn-IN"/>
                              </w:rPr>
                            </w:pPr>
                            <w:r w:rsidRPr="00727A24">
                              <w:rPr>
                                <w:rFonts w:cs="Tunga" w:hint="cs"/>
                                <w:sz w:val="24"/>
                                <w:szCs w:val="24"/>
                                <w:cs/>
                                <w:lang w:bidi="kn-IN"/>
                              </w:rPr>
                              <w:t>ಕುರಿಂಟೊ</w:t>
                            </w:r>
                            <w:r w:rsidR="00021CFD">
                              <w:rPr>
                                <w:rFonts w:cs="Tunga"/>
                                <w:sz w:val="24"/>
                                <w:szCs w:val="24"/>
                                <w:cs/>
                                <w:lang w:bidi="kn-IN"/>
                              </w:rPr>
                              <w:tab/>
                            </w:r>
                            <w:r w:rsidR="00021CFD">
                              <w:rPr>
                                <w:rFonts w:cs="Tunga" w:hint="cs"/>
                                <w:sz w:val="24"/>
                                <w:szCs w:val="24"/>
                                <w:cs/>
                                <w:lang w:bidi="kn-IN"/>
                              </w:rPr>
                              <w:t>(Kan</w:t>
                            </w:r>
                            <w:r w:rsidR="00432993">
                              <w:rPr>
                                <w:rFonts w:cs="Tunga" w:hint="cs"/>
                                <w:sz w:val="24"/>
                                <w:szCs w:val="24"/>
                                <w:cs/>
                                <w:lang w:bidi="kn-IN"/>
                              </w:rPr>
                              <w:t>n</w:t>
                            </w:r>
                            <w:r w:rsidR="00021CFD">
                              <w:rPr>
                                <w:rFonts w:cs="Tunga" w:hint="cs"/>
                                <w:sz w:val="24"/>
                                <w:szCs w:val="24"/>
                                <w:cs/>
                                <w:lang w:bidi="kn-IN"/>
                              </w:rPr>
                              <w:t>ada)</w:t>
                            </w:r>
                          </w:p>
                          <w:p w14:paraId="4F923849" w14:textId="3D8D599C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7A24">
                              <w:rPr>
                                <w:sz w:val="24"/>
                                <w:szCs w:val="24"/>
                              </w:rPr>
                              <w:t>კურინტო</w:t>
                            </w:r>
                            <w:proofErr w:type="spellEnd"/>
                            <w:r w:rsidR="00310DFD">
                              <w:rPr>
                                <w:sz w:val="24"/>
                                <w:szCs w:val="24"/>
                              </w:rPr>
                              <w:tab/>
                              <w:t>(Georgian)</w:t>
                            </w:r>
                          </w:p>
                          <w:p w14:paraId="37862A01" w14:textId="6ACD291E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Kartika"/>
                                <w:sz w:val="24"/>
                                <w:szCs w:val="24"/>
                                <w:cs/>
                                <w:lang w:bidi="ml-IN"/>
                              </w:rPr>
                            </w:pPr>
                            <w:r w:rsidRPr="00727A24">
                              <w:rPr>
                                <w:rFonts w:cs="Kartika" w:hint="cs"/>
                                <w:sz w:val="24"/>
                                <w:szCs w:val="24"/>
                                <w:cs/>
                                <w:lang w:bidi="ml-IN"/>
                              </w:rPr>
                              <w:t>കുരിന്തോ</w:t>
                            </w:r>
                            <w:r w:rsidR="00310DFD">
                              <w:rPr>
                                <w:rFonts w:cs="Kartika"/>
                                <w:sz w:val="24"/>
                                <w:szCs w:val="24"/>
                                <w:cs/>
                                <w:lang w:bidi="ml-IN"/>
                              </w:rPr>
                              <w:tab/>
                            </w:r>
                            <w:r w:rsidR="00310DFD">
                              <w:rPr>
                                <w:rFonts w:cs="Kartika" w:hint="cs"/>
                                <w:sz w:val="24"/>
                                <w:szCs w:val="24"/>
                                <w:cs/>
                                <w:lang w:bidi="ml-IN"/>
                              </w:rPr>
                              <w:t>(Malayalam)</w:t>
                            </w:r>
                          </w:p>
                          <w:p w14:paraId="310627E7" w14:textId="5471E30E" w:rsidR="00727A24" w:rsidRPr="00727A24" w:rsidRDefault="00727A24" w:rsidP="00727A24">
                            <w:pPr>
                              <w:pStyle w:val="WordCloud"/>
                              <w:jc w:val="left"/>
                              <w:rPr>
                                <w:rFonts w:cs="Iskoola Pota"/>
                                <w:sz w:val="24"/>
                                <w:szCs w:val="24"/>
                                <w:cs/>
                                <w:lang w:bidi="si-LK"/>
                              </w:rPr>
                            </w:pPr>
                            <w:r w:rsidRPr="00727A24">
                              <w:rPr>
                                <w:rFonts w:cs="Iskoola Pota" w:hint="cs"/>
                                <w:sz w:val="24"/>
                                <w:szCs w:val="24"/>
                                <w:cs/>
                                <w:lang w:bidi="si-LK"/>
                              </w:rPr>
                              <w:t>කුරින්ටෝ</w:t>
                            </w:r>
                            <w:r w:rsidR="00310DFD">
                              <w:rPr>
                                <w:rFonts w:cs="Iskoola Pota"/>
                                <w:sz w:val="24"/>
                                <w:szCs w:val="24"/>
                                <w:cs/>
                                <w:lang w:bidi="si-LK"/>
                              </w:rPr>
                              <w:tab/>
                            </w:r>
                            <w:r w:rsidR="00310DFD">
                              <w:rPr>
                                <w:rFonts w:cs="Iskoola Pota" w:hint="cs"/>
                                <w:sz w:val="24"/>
                                <w:szCs w:val="24"/>
                                <w:cs/>
                                <w:lang w:bidi="si-LK"/>
                              </w:rPr>
                              <w:t>(Sinhala)</w:t>
                            </w:r>
                          </w:p>
                          <w:p w14:paraId="5435A3F4" w14:textId="11486964" w:rsidR="00727A24" w:rsidRPr="00C95ECA" w:rsidRDefault="00727A24" w:rsidP="00727A24">
                            <w:pPr>
                              <w:pStyle w:val="WordCloud"/>
                              <w:jc w:val="left"/>
                            </w:pPr>
                            <w:r w:rsidRPr="00727A24">
                              <w:rPr>
                                <w:rFonts w:cs="Latha" w:hint="c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கேயூரிண்டோ</w:t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cs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 w:hint="c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(Tamil)</w:t>
                            </w:r>
                            <w:r w:rsidRPr="00727A24">
                              <w:rPr>
                                <w:rStyle w:val="shorttext"/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F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20pt;margin-top:1.65pt;width:268.1pt;height:5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" fillcolor="white [3201]" strokeweight=".5pt">
                <v:textbox>
                  <w:txbxContent>
                    <w:p w14:paraId="224BA7D4" w14:textId="779C8355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rFonts w:hint="cs"/>
                          <w:sz w:val="24"/>
                          <w:szCs w:val="24"/>
                          <w:cs/>
                        </w:rPr>
                        <w:t>कूरेंटो</w:t>
                      </w:r>
                      <w:r w:rsidRPr="00727A24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Pr="00727A24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Pr="00727A24">
                        <w:rPr>
                          <w:rFonts w:hint="cs"/>
                          <w:sz w:val="24"/>
                          <w:szCs w:val="24"/>
                          <w:cs/>
                        </w:rPr>
                        <w:t>(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Devanagari / Hindi)</w:t>
                      </w:r>
                    </w:p>
                    <w:p w14:paraId="4B723553" w14:textId="50B5BBFC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rFonts w:cs="Vrinda" w:hint="cs"/>
                          <w:sz w:val="24"/>
                          <w:szCs w:val="24"/>
                          <w:cs/>
                        </w:rPr>
                        <w:t>কুড়তে</w:t>
                      </w:r>
                      <w:r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(Bengali / Bangla)</w:t>
                      </w:r>
                    </w:p>
                    <w:p w14:paraId="77748BAA" w14:textId="20FCA1CC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rFonts w:hint="cs"/>
                          <w:sz w:val="24"/>
                          <w:szCs w:val="24"/>
                          <w:cs/>
                        </w:rPr>
                        <w:t>कुरिंतो</w:t>
                      </w:r>
                      <w:r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(Devanagari / Marathi)</w:t>
                      </w:r>
                    </w:p>
                    <w:p w14:paraId="4D1EE2C8" w14:textId="30B14AE9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Raavi"/>
                          <w:sz w:val="24"/>
                          <w:szCs w:val="24"/>
                          <w:cs/>
                          <w:lang w:bidi="pa-IN"/>
                        </w:rPr>
                      </w:pPr>
                      <w:r w:rsidRPr="00727A24">
                        <w:rPr>
                          <w:rFonts w:cs="Raavi" w:hint="cs"/>
                          <w:sz w:val="24"/>
                          <w:szCs w:val="24"/>
                          <w:cs/>
                          <w:lang w:bidi="pa-IN"/>
                        </w:rPr>
                        <w:t>ਕੁਰੀਨਟੋ</w:t>
                      </w:r>
                      <w:r>
                        <w:rPr>
                          <w:rFonts w:cs="Raavi"/>
                          <w:sz w:val="24"/>
                          <w:szCs w:val="24"/>
                          <w:cs/>
                          <w:lang w:bidi="pa-IN"/>
                        </w:rPr>
                        <w:tab/>
                      </w:r>
                      <w:r>
                        <w:rPr>
                          <w:rFonts w:cs="Raavi"/>
                          <w:sz w:val="24"/>
                          <w:szCs w:val="24"/>
                          <w:cs/>
                          <w:lang w:bidi="pa-IN"/>
                        </w:rPr>
                        <w:tab/>
                      </w:r>
                      <w:r>
                        <w:rPr>
                          <w:rFonts w:cs="Raavi" w:hint="cs"/>
                          <w:sz w:val="24"/>
                          <w:szCs w:val="24"/>
                          <w:cs/>
                          <w:lang w:bidi="pa-IN"/>
                        </w:rPr>
                        <w:t>(</w:t>
                      </w:r>
                      <w:r w:rsidR="00F27242" w:rsidRPr="00F27242">
                        <w:rPr>
                          <w:rFonts w:cs="Raavi"/>
                          <w:sz w:val="24"/>
                          <w:szCs w:val="24"/>
                          <w:lang w:bidi="pa-IN"/>
                        </w:rPr>
                        <w:t>Gurmukhi</w:t>
                      </w:r>
                      <w:r w:rsidR="00F27242">
                        <w:rPr>
                          <w:rFonts w:cs="Raavi"/>
                          <w:sz w:val="24"/>
                          <w:szCs w:val="24"/>
                          <w:lang w:bidi="pa-IN"/>
                        </w:rPr>
                        <w:t xml:space="preserve"> </w:t>
                      </w:r>
                      <w:r>
                        <w:rPr>
                          <w:rFonts w:cs="Raavi" w:hint="cs"/>
                          <w:sz w:val="24"/>
                          <w:szCs w:val="24"/>
                          <w:cs/>
                          <w:lang w:bidi="pa-IN"/>
                        </w:rPr>
                        <w:t>/ Punjabi)</w:t>
                      </w:r>
                    </w:p>
                    <w:p w14:paraId="34EEED65" w14:textId="619959EB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ascii="Microsoft JhengHei" w:eastAsia="Microsoft JhengHei" w:hAnsi="Microsoft JhengHei" w:cs="Microsoft JhengHei"/>
                          <w:sz w:val="24"/>
                          <w:szCs w:val="24"/>
                        </w:rPr>
                      </w:pPr>
                      <w:r w:rsidRPr="00727A24">
                        <w:rPr>
                          <w:rFonts w:ascii="Microsoft JhengHei" w:eastAsia="Microsoft JhengHei" w:hAnsi="Microsoft JhengHei" w:cs="Microsoft JhengHei" w:hint="eastAsia"/>
                          <w:sz w:val="24"/>
                          <w:szCs w:val="24"/>
                        </w:rPr>
                        <w:t>庫里特</w:t>
                      </w:r>
                      <w:r w:rsidR="00021CFD">
                        <w:rPr>
                          <w:rFonts w:ascii="Microsoft JhengHei" w:eastAsia="Microsoft JhengHei" w:hAnsi="Microsoft JhengHei" w:cs="Microsoft JhengHei"/>
                          <w:sz w:val="24"/>
                          <w:szCs w:val="24"/>
                        </w:rPr>
                        <w:tab/>
                        <w:t>(Han / Traditional Chinese)</w:t>
                      </w:r>
                    </w:p>
                    <w:p w14:paraId="4D161442" w14:textId="500BAA69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A24">
                        <w:rPr>
                          <w:rFonts w:ascii="Batang" w:eastAsia="Batang" w:hAnsi="Batang" w:cs="Batang" w:hint="eastAsia"/>
                          <w:sz w:val="24"/>
                          <w:szCs w:val="24"/>
                        </w:rPr>
                        <w:t>쿠린토</w:t>
                      </w:r>
                      <w:r w:rsidR="00021CFD">
                        <w:rPr>
                          <w:rFonts w:ascii="Batang" w:eastAsia="Batang" w:hAnsi="Batang" w:cs="Batang"/>
                          <w:sz w:val="24"/>
                          <w:szCs w:val="24"/>
                        </w:rPr>
                        <w:tab/>
                        <w:t>(Hangul / Korean)</w:t>
                      </w:r>
                    </w:p>
                    <w:p w14:paraId="6313F646" w14:textId="313D1F81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A24"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w:t>クリント</w:t>
                      </w:r>
                      <w:r w:rsidR="00021CFD">
                        <w:rPr>
                          <w:rFonts w:ascii="MS Gothic" w:eastAsia="MS Gothic" w:hAnsi="MS Gothic" w:cs="MS Gothic"/>
                          <w:sz w:val="24"/>
                          <w:szCs w:val="24"/>
                        </w:rPr>
                        <w:tab/>
                        <w:t>(Katakana / Japanese)</w:t>
                      </w:r>
                    </w:p>
                    <w:p w14:paraId="0FDBD484" w14:textId="262F559F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A24">
                        <w:rPr>
                          <w:rFonts w:cs="Vrinda"/>
                          <w:sz w:val="24"/>
                          <w:szCs w:val="24"/>
                        </w:rPr>
                        <w:t>Куринто</w:t>
                      </w:r>
                      <w:r w:rsidR="00021CFD">
                        <w:rPr>
                          <w:sz w:val="24"/>
                          <w:szCs w:val="24"/>
                        </w:rPr>
                        <w:tab/>
                        <w:t>(Cyrillic / Bulgarian)</w:t>
                      </w:r>
                      <w:r w:rsidR="00021CFD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3F9FCF5" w14:textId="1236A732" w:rsidR="00021CFD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b/>
                          <w:bCs/>
                          <w:color w:val="660000"/>
                          <w:sz w:val="24"/>
                          <w:szCs w:val="24"/>
                        </w:rPr>
                        <w:t>Kurinto</w:t>
                      </w:r>
                      <w:r w:rsidR="00021CFD">
                        <w:rPr>
                          <w:b/>
                          <w:bCs/>
                          <w:color w:val="660000"/>
                          <w:sz w:val="24"/>
                          <w:szCs w:val="24"/>
                        </w:rPr>
                        <w:tab/>
                      </w:r>
                      <w:r w:rsidR="00021CFD" w:rsidRPr="00727A24">
                        <w:rPr>
                          <w:rFonts w:hint="cs"/>
                          <w:sz w:val="24"/>
                          <w:szCs w:val="24"/>
                          <w:cs/>
                        </w:rPr>
                        <w:t>(</w:t>
                      </w:r>
                      <w:r w:rsidR="00021CFD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Latin / English </w:t>
                      </w:r>
                      <w:r w:rsidR="00021CFD">
                        <w:rPr>
                          <w:sz w:val="24"/>
                          <w:szCs w:val="24"/>
                          <w:cs/>
                        </w:rPr>
                        <w:t>–</w:t>
                      </w:r>
                      <w:r w:rsidR="00021CFD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Romanji)</w:t>
                      </w:r>
                    </w:p>
                    <w:p w14:paraId="36574D75" w14:textId="33161B39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27A24">
                        <w:rPr>
                          <w:sz w:val="24"/>
                          <w:szCs w:val="24"/>
                        </w:rPr>
                        <w:t xml:space="preserve">Κούριντο </w:t>
                      </w:r>
                      <w:r w:rsidR="00021CFD">
                        <w:rPr>
                          <w:sz w:val="24"/>
                          <w:szCs w:val="24"/>
                        </w:rPr>
                        <w:tab/>
                        <w:t>(Greek / Modern Greek)</w:t>
                      </w:r>
                      <w:r w:rsidRPr="00727A24">
                        <w:rPr>
                          <w:sz w:val="24"/>
                          <w:szCs w:val="24"/>
                        </w:rPr>
                        <w:br/>
                      </w:r>
                      <w:r w:rsidRPr="00727A24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>קורינטו</w:t>
                      </w:r>
                      <w:r w:rsidR="00021CFD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021CFD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021CFD">
                        <w:rPr>
                          <w:rFonts w:cs="Times New Roman" w:hint="cs"/>
                          <w:sz w:val="24"/>
                          <w:szCs w:val="24"/>
                          <w:rtl/>
                          <w:lang w:bidi="he-IL"/>
                        </w:rPr>
                        <w:t>(Hebrew)</w:t>
                      </w:r>
                    </w:p>
                    <w:p w14:paraId="4E4352A7" w14:textId="5F9962AE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27A24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>קורינאָ</w:t>
                      </w:r>
                      <w:r w:rsidR="00021CFD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021CFD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021CFD">
                        <w:rPr>
                          <w:rFonts w:cs="Times New Roman" w:hint="cs"/>
                          <w:sz w:val="24"/>
                          <w:szCs w:val="24"/>
                          <w:rtl/>
                          <w:lang w:bidi="he-IL"/>
                        </w:rPr>
                        <w:t>(Yiddish)</w:t>
                      </w:r>
                    </w:p>
                    <w:p w14:paraId="07C69FA5" w14:textId="35C0E9F5" w:rsidR="00727A24" w:rsidRPr="00021CFD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rFonts w:cs="Arial"/>
                          <w:sz w:val="24"/>
                          <w:szCs w:val="24"/>
                          <w:rtl/>
                        </w:rPr>
                        <w:t>كورينتو</w:t>
                      </w:r>
                      <w:r w:rsidR="00021CFD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="00021CFD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="00021CFD">
                        <w:rPr>
                          <w:rFonts w:hint="cs"/>
                          <w:sz w:val="24"/>
                          <w:szCs w:val="24"/>
                          <w:cs/>
                        </w:rPr>
                        <w:t>(Arabic)</w:t>
                      </w:r>
                    </w:p>
                    <w:p w14:paraId="69E741A6" w14:textId="3BF4D98E" w:rsidR="00727A24" w:rsidRPr="00021CFD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r w:rsidRPr="00727A24">
                        <w:rPr>
                          <w:rFonts w:cs="Times New Roman"/>
                          <w:sz w:val="24"/>
                          <w:szCs w:val="24"/>
                          <w:rtl/>
                        </w:rPr>
                        <w:t>کتنا</w:t>
                      </w:r>
                      <w:r w:rsidR="00021CFD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="00021CFD">
                        <w:rPr>
                          <w:sz w:val="24"/>
                          <w:szCs w:val="24"/>
                          <w:cs/>
                        </w:rPr>
                        <w:tab/>
                      </w:r>
                      <w:r w:rsidR="00021CFD">
                        <w:rPr>
                          <w:rFonts w:hint="cs"/>
                          <w:sz w:val="24"/>
                          <w:szCs w:val="24"/>
                          <w:cs/>
                        </w:rPr>
                        <w:t>(Urdu)</w:t>
                      </w:r>
                    </w:p>
                    <w:p w14:paraId="67CE6CCC" w14:textId="6870C884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727A24">
                        <w:rPr>
                          <w:rFonts w:ascii="Nyala" w:hAnsi="Nyala" w:cs="Nyala"/>
                          <w:sz w:val="24"/>
                          <w:szCs w:val="24"/>
                        </w:rPr>
                        <w:t>ካሩቶ</w:t>
                      </w:r>
                      <w:r w:rsidR="00021CFD">
                        <w:rPr>
                          <w:rFonts w:ascii="Nyala" w:hAnsi="Nyala" w:cs="Nyala"/>
                          <w:sz w:val="24"/>
                          <w:szCs w:val="24"/>
                        </w:rPr>
                        <w:tab/>
                      </w:r>
                      <w:r w:rsidR="00021CFD">
                        <w:rPr>
                          <w:rFonts w:ascii="Nyala" w:hAnsi="Nyala" w:cs="Nyala"/>
                          <w:sz w:val="24"/>
                          <w:szCs w:val="24"/>
                        </w:rPr>
                        <w:tab/>
                        <w:t>(</w:t>
                      </w:r>
                      <w:r w:rsidR="00A36C03">
                        <w:rPr>
                          <w:rFonts w:ascii="Nyala" w:hAnsi="Nyala" w:cs="Nyala"/>
                          <w:sz w:val="24"/>
                          <w:szCs w:val="24"/>
                        </w:rPr>
                        <w:t xml:space="preserve">Ethiopic (Ge’ez) / </w:t>
                      </w:r>
                      <w:r w:rsidR="00021CFD">
                        <w:rPr>
                          <w:rFonts w:ascii="Nyala" w:hAnsi="Nyala" w:cs="Nyala"/>
                          <w:sz w:val="24"/>
                          <w:szCs w:val="24"/>
                        </w:rPr>
                        <w:t>Amharic)</w:t>
                      </w:r>
                    </w:p>
                    <w:p w14:paraId="7530B2BC" w14:textId="4B888B41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</w:pPr>
                      <w:r w:rsidRPr="00727A24">
                        <w:rPr>
                          <w:rFonts w:cs="Shruti" w:hint="cs"/>
                          <w:sz w:val="24"/>
                          <w:szCs w:val="24"/>
                          <w:cs/>
                          <w:lang w:bidi="gu-IN"/>
                        </w:rPr>
                        <w:t>કુરુન્ટો</w:t>
                      </w:r>
                      <w:r w:rsidR="00021CFD"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  <w:tab/>
                      </w:r>
                      <w:r w:rsidR="00021CFD"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  <w:tab/>
                      </w:r>
                      <w:r w:rsidR="00021CFD">
                        <w:rPr>
                          <w:rFonts w:cs="Shruti" w:hint="cs"/>
                          <w:sz w:val="24"/>
                          <w:szCs w:val="24"/>
                          <w:cs/>
                          <w:lang w:bidi="gu-IN"/>
                        </w:rPr>
                        <w:t>(Gujarati)</w:t>
                      </w:r>
                    </w:p>
                    <w:p w14:paraId="6845D453" w14:textId="20DF168B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Gautami"/>
                          <w:sz w:val="24"/>
                          <w:szCs w:val="24"/>
                          <w:cs/>
                          <w:lang w:bidi="te-IN"/>
                        </w:rPr>
                      </w:pPr>
                      <w:r w:rsidRPr="00727A24">
                        <w:rPr>
                          <w:rFonts w:cs="Gautami" w:hint="cs"/>
                          <w:sz w:val="24"/>
                          <w:szCs w:val="24"/>
                          <w:cs/>
                          <w:lang w:bidi="te-IN"/>
                        </w:rPr>
                        <w:t>కురినాటో</w:t>
                      </w:r>
                      <w:r w:rsidR="00021CFD">
                        <w:rPr>
                          <w:rFonts w:cs="Gautami"/>
                          <w:sz w:val="24"/>
                          <w:szCs w:val="24"/>
                          <w:cs/>
                          <w:lang w:bidi="te-IN"/>
                        </w:rPr>
                        <w:tab/>
                      </w:r>
                      <w:r w:rsidR="00021CFD">
                        <w:rPr>
                          <w:rFonts w:cs="Gautami" w:hint="cs"/>
                          <w:sz w:val="24"/>
                          <w:szCs w:val="24"/>
                          <w:cs/>
                          <w:lang w:bidi="te-IN"/>
                        </w:rPr>
                        <w:t>(Telugu)</w:t>
                      </w:r>
                    </w:p>
                    <w:p w14:paraId="59EF6212" w14:textId="24D4D08C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Tunga"/>
                          <w:sz w:val="24"/>
                          <w:szCs w:val="24"/>
                          <w:cs/>
                          <w:lang w:bidi="kn-IN"/>
                        </w:rPr>
                      </w:pPr>
                      <w:r w:rsidRPr="00727A24">
                        <w:rPr>
                          <w:rFonts w:cs="Tunga" w:hint="cs"/>
                          <w:sz w:val="24"/>
                          <w:szCs w:val="24"/>
                          <w:cs/>
                          <w:lang w:bidi="kn-IN"/>
                        </w:rPr>
                        <w:t>ಕುರಿಂಟೊ</w:t>
                      </w:r>
                      <w:r w:rsidR="00021CFD">
                        <w:rPr>
                          <w:rFonts w:cs="Tunga"/>
                          <w:sz w:val="24"/>
                          <w:szCs w:val="24"/>
                          <w:cs/>
                          <w:lang w:bidi="kn-IN"/>
                        </w:rPr>
                        <w:tab/>
                      </w:r>
                      <w:r w:rsidR="00021CFD">
                        <w:rPr>
                          <w:rFonts w:cs="Tunga" w:hint="cs"/>
                          <w:sz w:val="24"/>
                          <w:szCs w:val="24"/>
                          <w:cs/>
                          <w:lang w:bidi="kn-IN"/>
                        </w:rPr>
                        <w:t>(Kan</w:t>
                      </w:r>
                      <w:r w:rsidR="00432993">
                        <w:rPr>
                          <w:rFonts w:cs="Tunga" w:hint="cs"/>
                          <w:sz w:val="24"/>
                          <w:szCs w:val="24"/>
                          <w:cs/>
                          <w:lang w:bidi="kn-IN"/>
                        </w:rPr>
                        <w:t>n</w:t>
                      </w:r>
                      <w:r w:rsidR="00021CFD">
                        <w:rPr>
                          <w:rFonts w:cs="Tunga" w:hint="cs"/>
                          <w:sz w:val="24"/>
                          <w:szCs w:val="24"/>
                          <w:cs/>
                          <w:lang w:bidi="kn-IN"/>
                        </w:rPr>
                        <w:t>ada)</w:t>
                      </w:r>
                    </w:p>
                    <w:p w14:paraId="4F923849" w14:textId="3D8D599C" w:rsidR="00727A24" w:rsidRPr="00727A24" w:rsidRDefault="00727A24" w:rsidP="00727A24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A24">
                        <w:rPr>
                          <w:sz w:val="24"/>
                          <w:szCs w:val="24"/>
                        </w:rPr>
                        <w:t>კურინტო</w:t>
                      </w:r>
                      <w:r w:rsidR="00310DFD">
                        <w:rPr>
                          <w:sz w:val="24"/>
                          <w:szCs w:val="24"/>
                        </w:rPr>
                        <w:tab/>
                        <w:t>(Georgian)</w:t>
                      </w:r>
                    </w:p>
                    <w:p w14:paraId="37862A01" w14:textId="6ACD291E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Kartika"/>
                          <w:sz w:val="24"/>
                          <w:szCs w:val="24"/>
                          <w:cs/>
                          <w:lang w:bidi="ml-IN"/>
                        </w:rPr>
                      </w:pPr>
                      <w:r w:rsidRPr="00727A24">
                        <w:rPr>
                          <w:rFonts w:cs="Kartika" w:hint="cs"/>
                          <w:sz w:val="24"/>
                          <w:szCs w:val="24"/>
                          <w:cs/>
                          <w:lang w:bidi="ml-IN"/>
                        </w:rPr>
                        <w:t>കുരിന്തോ</w:t>
                      </w:r>
                      <w:r w:rsidR="00310DFD">
                        <w:rPr>
                          <w:rFonts w:cs="Kartika"/>
                          <w:sz w:val="24"/>
                          <w:szCs w:val="24"/>
                          <w:cs/>
                          <w:lang w:bidi="ml-IN"/>
                        </w:rPr>
                        <w:tab/>
                      </w:r>
                      <w:r w:rsidR="00310DFD">
                        <w:rPr>
                          <w:rFonts w:cs="Kartika" w:hint="cs"/>
                          <w:sz w:val="24"/>
                          <w:szCs w:val="24"/>
                          <w:cs/>
                          <w:lang w:bidi="ml-IN"/>
                        </w:rPr>
                        <w:t>(Malayalam)</w:t>
                      </w:r>
                    </w:p>
                    <w:p w14:paraId="310627E7" w14:textId="5471E30E" w:rsidR="00727A24" w:rsidRPr="00727A24" w:rsidRDefault="00727A24" w:rsidP="00727A24">
                      <w:pPr>
                        <w:pStyle w:val="WordCloud"/>
                        <w:jc w:val="left"/>
                        <w:rPr>
                          <w:rFonts w:cs="Iskoola Pota"/>
                          <w:sz w:val="24"/>
                          <w:szCs w:val="24"/>
                          <w:cs/>
                          <w:lang w:bidi="si-LK"/>
                        </w:rPr>
                      </w:pPr>
                      <w:r w:rsidRPr="00727A24">
                        <w:rPr>
                          <w:rFonts w:cs="Iskoola Pota" w:hint="cs"/>
                          <w:sz w:val="24"/>
                          <w:szCs w:val="24"/>
                          <w:cs/>
                          <w:lang w:bidi="si-LK"/>
                        </w:rPr>
                        <w:t>කුරින්ටෝ</w:t>
                      </w:r>
                      <w:r w:rsidR="00310DFD">
                        <w:rPr>
                          <w:rFonts w:cs="Iskoola Pota"/>
                          <w:sz w:val="24"/>
                          <w:szCs w:val="24"/>
                          <w:cs/>
                          <w:lang w:bidi="si-LK"/>
                        </w:rPr>
                        <w:tab/>
                      </w:r>
                      <w:r w:rsidR="00310DFD">
                        <w:rPr>
                          <w:rFonts w:cs="Iskoola Pota" w:hint="cs"/>
                          <w:sz w:val="24"/>
                          <w:szCs w:val="24"/>
                          <w:cs/>
                          <w:lang w:bidi="si-LK"/>
                        </w:rPr>
                        <w:t>(Sinhala)</w:t>
                      </w:r>
                    </w:p>
                    <w:p w14:paraId="5435A3F4" w14:textId="11486964" w:rsidR="00727A24" w:rsidRPr="00C95ECA" w:rsidRDefault="00727A24" w:rsidP="00727A24">
                      <w:pPr>
                        <w:pStyle w:val="WordCloud"/>
                        <w:jc w:val="left"/>
                      </w:pPr>
                      <w:r w:rsidRPr="00727A24">
                        <w:rPr>
                          <w:rFonts w:cs="Latha" w:hint="cs"/>
                          <w:sz w:val="24"/>
                          <w:szCs w:val="24"/>
                          <w:cs/>
                          <w:lang w:bidi="ta-IN"/>
                        </w:rPr>
                        <w:t>கேயூரிண்டோ</w:t>
                      </w:r>
                      <w:r>
                        <w:rPr>
                          <w:rFonts w:cs="Latha"/>
                          <w:sz w:val="24"/>
                          <w:szCs w:val="24"/>
                          <w:cs/>
                          <w:lang w:bidi="ta-IN"/>
                        </w:rPr>
                        <w:tab/>
                      </w:r>
                      <w:r>
                        <w:rPr>
                          <w:rFonts w:cs="Latha" w:hint="cs"/>
                          <w:sz w:val="24"/>
                          <w:szCs w:val="24"/>
                          <w:cs/>
                          <w:lang w:bidi="ta-IN"/>
                        </w:rPr>
                        <w:t>(Tamil)</w:t>
                      </w:r>
                      <w:r w:rsidRPr="00727A24">
                        <w:rPr>
                          <w:rStyle w:val="shorttext"/>
                          <w:rFonts w:ascii="Arial" w:hAnsi="Arial" w:cs="Arial"/>
                          <w:color w:val="222222"/>
                          <w:sz w:val="24"/>
                          <w:szCs w:val="24"/>
                          <w:lang w:val="e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55E1">
        <w:t>Kurinto</w:t>
      </w:r>
      <w:r w:rsidR="005F55E1">
        <w:tab/>
      </w:r>
      <w:r w:rsidR="005F55E1">
        <w:tab/>
      </w:r>
      <w:r w:rsidR="005F55E1">
        <w:tab/>
      </w:r>
      <w:proofErr w:type="spellStart"/>
      <w:r w:rsidR="005F55E1">
        <w:t>Romanji</w:t>
      </w:r>
      <w:proofErr w:type="spellEnd"/>
      <w:r w:rsidR="005F55E1">
        <w:tab/>
      </w:r>
      <w:r w:rsidR="005F55E1">
        <w:tab/>
      </w:r>
      <w:r w:rsidR="005F55E1">
        <w:tab/>
      </w:r>
      <w:r w:rsidR="005F55E1">
        <w:tab/>
      </w:r>
      <w:r w:rsidR="005F55E1">
        <w:tab/>
        <w:t>LTR</w:t>
      </w:r>
      <w:r w:rsidR="005F55E1">
        <w:br/>
      </w:r>
      <w:proofErr w:type="spellStart"/>
      <w:r w:rsidR="005F55E1" w:rsidRPr="00717890">
        <w:rPr>
          <w:rFonts w:cs="Vrinda"/>
          <w:lang w:bidi="bn-IN"/>
        </w:rPr>
        <w:t>Куринто</w:t>
      </w:r>
      <w:proofErr w:type="spellEnd"/>
      <w:r w:rsidR="005F55E1">
        <w:rPr>
          <w:rFonts w:cs="Vrinda"/>
          <w:lang w:bidi="bn-IN"/>
        </w:rPr>
        <w:tab/>
      </w:r>
      <w:r w:rsidR="005F55E1">
        <w:rPr>
          <w:rFonts w:cs="Vrinda"/>
          <w:lang w:bidi="bn-IN"/>
        </w:rPr>
        <w:tab/>
      </w:r>
      <w:r w:rsidR="005F55E1">
        <w:rPr>
          <w:rFonts w:cs="Vrinda"/>
          <w:lang w:bidi="bn-IN"/>
        </w:rPr>
        <w:tab/>
        <w:t>Bulgarian</w:t>
      </w:r>
      <w:r w:rsidR="005F55E1">
        <w:rPr>
          <w:rFonts w:cs="Vrinda"/>
          <w:lang w:bidi="bn-IN"/>
        </w:rPr>
        <w:tab/>
        <w:t>Kurinto</w:t>
      </w:r>
      <w:r w:rsidR="005F55E1">
        <w:rPr>
          <w:rFonts w:cs="Vrinda"/>
          <w:lang w:bidi="bn-IN"/>
        </w:rPr>
        <w:tab/>
      </w:r>
      <w:r w:rsidR="005F55E1" w:rsidRPr="00B229F2">
        <w:rPr>
          <w:rFonts w:cs="Vrinda"/>
          <w:color w:val="FF0000"/>
          <w:lang w:bidi="bn-IN"/>
        </w:rPr>
        <w:t>Courier</w:t>
      </w:r>
      <w:r w:rsidR="005F55E1">
        <w:rPr>
          <w:rFonts w:cs="Vrinda"/>
          <w:color w:val="FF0000"/>
          <w:lang w:bidi="bn-IN"/>
        </w:rPr>
        <w:br/>
      </w:r>
      <w:proofErr w:type="spellStart"/>
      <w:r w:rsidR="005F55E1" w:rsidRPr="000758D6">
        <w:rPr>
          <w:rFonts w:ascii="Sylfaen" w:hAnsi="Sylfaen" w:cs="Sylfaen"/>
          <w:lang w:bidi="bn-IN"/>
        </w:rPr>
        <w:t>Κούριντο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Greek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95101D">
        <w:rPr>
          <w:rFonts w:ascii="Sylfaen" w:hAnsi="Sylfaen" w:cs="Sylfaen"/>
          <w:lang w:bidi="bn-IN"/>
        </w:rPr>
        <w:t>Koúrinto</w:t>
      </w:r>
      <w:proofErr w:type="spellEnd"/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Currido</w:t>
      </w:r>
      <w:proofErr w:type="spellEnd"/>
      <w:r w:rsidR="005F55E1">
        <w:rPr>
          <w:rFonts w:ascii="Sylfaen" w:hAnsi="Sylfaen" w:cs="Sylfaen"/>
          <w:lang w:bidi="bn-IN"/>
        </w:rPr>
        <w:br/>
      </w:r>
      <w:proofErr w:type="spellStart"/>
      <w:r w:rsidR="005F55E1" w:rsidRPr="002B27A4">
        <w:rPr>
          <w:rFonts w:ascii="Sylfaen" w:hAnsi="Sylfaen" w:cs="Sylfaen"/>
          <w:lang w:bidi="bn-IN"/>
        </w:rPr>
        <w:t>კურინტო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Georgian</w:t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C33753">
        <w:rPr>
          <w:rFonts w:ascii="Sylfaen" w:hAnsi="Sylfaen" w:cs="Sylfaen"/>
          <w:lang w:bidi="bn-IN"/>
        </w:rPr>
        <w:t>k’urint’o</w:t>
      </w:r>
      <w:proofErr w:type="spellEnd"/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Couriot</w:t>
      </w:r>
      <w:proofErr w:type="spellEnd"/>
      <w:r w:rsidR="005F55E1">
        <w:rPr>
          <w:rFonts w:ascii="Sylfaen" w:hAnsi="Sylfaen" w:cs="Sylfaen"/>
          <w:lang w:bidi="bn-IN"/>
        </w:rPr>
        <w:br/>
      </w:r>
      <w:proofErr w:type="spellStart"/>
      <w:r w:rsidR="005F55E1" w:rsidRPr="002527EC">
        <w:rPr>
          <w:rFonts w:ascii="Nyala" w:hAnsi="Nyala" w:cs="Nyala"/>
        </w:rPr>
        <w:t>ካሩቶ</w:t>
      </w:r>
      <w:proofErr w:type="spellEnd"/>
      <w:r w:rsidR="005F55E1">
        <w:rPr>
          <w:rFonts w:ascii="Nyala" w:hAnsi="Nyala" w:cs="Nyala"/>
        </w:rPr>
        <w:tab/>
      </w:r>
      <w:r w:rsidR="005F55E1">
        <w:rPr>
          <w:rFonts w:ascii="Nyala" w:hAnsi="Nyala" w:cs="Nyala"/>
        </w:rPr>
        <w:tab/>
      </w:r>
      <w:r w:rsidR="005F55E1">
        <w:rPr>
          <w:rFonts w:ascii="Nyala" w:hAnsi="Nyala" w:cs="Nyala"/>
        </w:rPr>
        <w:tab/>
      </w:r>
      <w:r w:rsidR="005F55E1">
        <w:rPr>
          <w:rFonts w:ascii="Nyala" w:hAnsi="Nyala" w:cs="Nyala"/>
        </w:rPr>
        <w:tab/>
        <w:t>Amharic</w:t>
      </w:r>
      <w:r w:rsidR="005F55E1">
        <w:rPr>
          <w:rFonts w:ascii="Nyala" w:hAnsi="Nyala" w:cs="Nyala"/>
        </w:rPr>
        <w:tab/>
      </w:r>
      <w:r w:rsidR="005F55E1">
        <w:rPr>
          <w:rFonts w:ascii="Nyala" w:hAnsi="Nyala" w:cs="Nyala"/>
        </w:rPr>
        <w:tab/>
      </w:r>
      <w:proofErr w:type="spellStart"/>
      <w:r w:rsidR="005F55E1">
        <w:rPr>
          <w:rFonts w:ascii="Nyala" w:hAnsi="Nyala" w:cs="Nyala"/>
        </w:rPr>
        <w:t>karuto</w:t>
      </w:r>
      <w:proofErr w:type="spellEnd"/>
      <w:r w:rsidR="005F55E1">
        <w:rPr>
          <w:rFonts w:ascii="Nyala" w:hAnsi="Nyala" w:cs="Nyala"/>
        </w:rPr>
        <w:tab/>
      </w:r>
      <w:r w:rsidR="005F55E1">
        <w:rPr>
          <w:rFonts w:ascii="Nyala" w:hAnsi="Nyala" w:cs="Nyala"/>
        </w:rPr>
        <w:tab/>
      </w:r>
      <w:r w:rsidR="005F55E1" w:rsidRPr="00B229F2">
        <w:rPr>
          <w:rFonts w:ascii="Nyala" w:hAnsi="Nyala" w:cs="Nyala"/>
          <w:color w:val="FF0000"/>
        </w:rPr>
        <w:t>Carrot</w:t>
      </w:r>
      <w:r w:rsidR="005F55E1">
        <w:rPr>
          <w:rFonts w:ascii="Nyala" w:hAnsi="Nyala" w:cs="Nyala"/>
          <w:color w:val="FF0000"/>
        </w:rPr>
        <w:tab/>
      </w:r>
      <w:r w:rsidR="005F55E1">
        <w:rPr>
          <w:rFonts w:ascii="Nyala" w:hAnsi="Nyala" w:cs="Nyala"/>
          <w:color w:val="FF0000"/>
        </w:rPr>
        <w:tab/>
      </w:r>
      <w:r w:rsidR="005F55E1" w:rsidRPr="001D0BED">
        <w:rPr>
          <w:rFonts w:ascii="Nyala" w:hAnsi="Nyala" w:cs="Nyala"/>
        </w:rPr>
        <w:t>LTR</w:t>
      </w:r>
      <w:r w:rsidR="005F55E1">
        <w:rPr>
          <w:rFonts w:ascii="MS Gothic" w:eastAsia="MS Gothic" w:hAnsi="MS Gothic" w:cs="MS Gothic"/>
        </w:rPr>
        <w:br/>
      </w:r>
      <w:r w:rsidR="005F55E1" w:rsidRPr="002527EC">
        <w:rPr>
          <w:rFonts w:cs="Arial"/>
          <w:rtl/>
        </w:rPr>
        <w:t>كورينتو</w:t>
      </w:r>
      <w:r w:rsidR="005F55E1">
        <w:rPr>
          <w:rFonts w:cs="Arial"/>
        </w:rPr>
        <w:tab/>
      </w:r>
      <w:r w:rsidR="005F55E1">
        <w:rPr>
          <w:rFonts w:cs="Arial"/>
        </w:rPr>
        <w:tab/>
      </w:r>
      <w:r w:rsidR="005F55E1">
        <w:rPr>
          <w:rFonts w:cs="Arial"/>
        </w:rPr>
        <w:tab/>
      </w:r>
      <w:r w:rsidR="005F55E1">
        <w:rPr>
          <w:rFonts w:cs="Arial"/>
        </w:rPr>
        <w:tab/>
        <w:t>Arabic</w:t>
      </w:r>
      <w:r w:rsidR="005F55E1">
        <w:rPr>
          <w:rFonts w:cs="Arial"/>
        </w:rPr>
        <w:tab/>
      </w:r>
      <w:r w:rsidR="005F55E1">
        <w:rPr>
          <w:rFonts w:cs="Arial"/>
        </w:rPr>
        <w:tab/>
      </w:r>
      <w:proofErr w:type="spellStart"/>
      <w:r w:rsidR="005F55E1">
        <w:rPr>
          <w:rFonts w:cs="Arial"/>
        </w:rPr>
        <w:t>kurintu</w:t>
      </w:r>
      <w:proofErr w:type="spellEnd"/>
      <w:r w:rsidR="005F55E1">
        <w:rPr>
          <w:rFonts w:cs="Arial"/>
        </w:rPr>
        <w:tab/>
      </w:r>
      <w:r w:rsidR="005F55E1">
        <w:rPr>
          <w:rFonts w:cs="Arial"/>
        </w:rPr>
        <w:tab/>
      </w:r>
      <w:proofErr w:type="spellStart"/>
      <w:r w:rsidR="005F55E1">
        <w:rPr>
          <w:rFonts w:cs="Arial"/>
        </w:rPr>
        <w:t>Corinto</w:t>
      </w:r>
      <w:proofErr w:type="spellEnd"/>
      <w:r w:rsidR="005F55E1">
        <w:rPr>
          <w:rFonts w:cs="Arial"/>
        </w:rPr>
        <w:tab/>
      </w:r>
      <w:r w:rsidR="005F55E1" w:rsidRPr="001D0BED">
        <w:rPr>
          <w:rFonts w:cs="Arial"/>
          <w:color w:val="FF0000"/>
        </w:rPr>
        <w:t>RTL</w:t>
      </w:r>
      <w:r w:rsidR="005F55E1">
        <w:rPr>
          <w:rFonts w:cs="Arial"/>
          <w:color w:val="FF0000"/>
        </w:rPr>
        <w:br/>
      </w:r>
      <w:r w:rsidR="005F55E1" w:rsidRPr="003F0EF7">
        <w:rPr>
          <w:rFonts w:ascii="Sylfaen" w:hAnsi="Sylfaen" w:cs="Times New Roman"/>
          <w:rtl/>
        </w:rPr>
        <w:t>کتنا</w:t>
      </w:r>
      <w:r w:rsidR="005F55E1">
        <w:rPr>
          <w:rFonts w:ascii="Sylfaen" w:hAnsi="Sylfaen" w:cs="Times New Roman"/>
        </w:rPr>
        <w:tab/>
      </w:r>
      <w:r w:rsidR="005F55E1">
        <w:rPr>
          <w:rFonts w:ascii="Sylfaen" w:hAnsi="Sylfaen" w:cs="Times New Roman"/>
        </w:rPr>
        <w:tab/>
      </w:r>
      <w:r w:rsidR="005F55E1">
        <w:rPr>
          <w:rFonts w:ascii="Sylfaen" w:hAnsi="Sylfaen" w:cs="Times New Roman"/>
        </w:rPr>
        <w:tab/>
      </w:r>
      <w:r w:rsidR="005F55E1">
        <w:rPr>
          <w:rFonts w:ascii="Sylfaen" w:hAnsi="Sylfaen" w:cs="Sylfaen"/>
          <w:lang w:bidi="bn-IN"/>
        </w:rPr>
        <w:tab/>
        <w:t>Urdu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(no roman)</w:t>
      </w:r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 w:rsidRPr="003F0EF7">
        <w:rPr>
          <w:rFonts w:ascii="Sylfaen" w:hAnsi="Sylfaen" w:cs="Sylfaen"/>
          <w:color w:val="FF0000"/>
          <w:lang w:bidi="bn-IN"/>
        </w:rPr>
        <w:t>how much</w:t>
      </w:r>
      <w:r w:rsidR="005F55E1">
        <w:rPr>
          <w:rFonts w:cs="Arial"/>
        </w:rPr>
        <w:br/>
      </w:r>
      <w:r w:rsidR="005F55E1" w:rsidRPr="00967AEB">
        <w:rPr>
          <w:rFonts w:ascii="Sylfaen" w:hAnsi="Sylfaen" w:cs="Times New Roman"/>
          <w:rtl/>
          <w:lang w:bidi="he-IL"/>
        </w:rPr>
        <w:t>קורינטו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Hebrew</w:t>
      </w:r>
      <w:r w:rsidR="005F55E1">
        <w:rPr>
          <w:rFonts w:ascii="Sylfaen" w:hAnsi="Sylfaen" w:cs="Sylfaen"/>
          <w:lang w:bidi="bn-IN"/>
        </w:rPr>
        <w:tab/>
        <w:t>(no roman)</w:t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Corinto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7B6A1F">
        <w:rPr>
          <w:rFonts w:ascii="Sylfaen" w:hAnsi="Sylfaen" w:cs="Times New Roman"/>
          <w:rtl/>
          <w:lang w:bidi="he-IL"/>
        </w:rPr>
        <w:t>קורינאָ</w:t>
      </w:r>
      <w:r w:rsidR="005F55E1">
        <w:rPr>
          <w:rFonts w:ascii="Sylfaen" w:hAnsi="Sylfaen" w:cs="Times New Roman"/>
          <w:lang w:bidi="he-IL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Yiddish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kurino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Curino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6F40FF">
        <w:rPr>
          <w:rFonts w:ascii="Sylfaen" w:hAnsi="Sylfaen" w:cs="Gautami" w:hint="cs"/>
          <w:cs/>
          <w:lang w:bidi="te-IN"/>
        </w:rPr>
        <w:t>కురినాటో</w:t>
      </w:r>
      <w:r w:rsidR="005F55E1">
        <w:rPr>
          <w:rFonts w:ascii="Sylfaen" w:hAnsi="Sylfaen" w:cs="Gautami"/>
          <w:cs/>
          <w:lang w:bidi="te-IN"/>
        </w:rPr>
        <w:tab/>
      </w:r>
      <w:r w:rsidR="005F55E1">
        <w:rPr>
          <w:rFonts w:ascii="Sylfaen" w:hAnsi="Sylfaen" w:cs="Gautami"/>
          <w:cs/>
          <w:lang w:bidi="te-IN"/>
        </w:rPr>
        <w:tab/>
      </w:r>
      <w:r w:rsidR="005F55E1">
        <w:rPr>
          <w:rFonts w:ascii="Sylfaen" w:hAnsi="Sylfaen" w:cs="Sylfaen"/>
          <w:lang w:bidi="bn-IN"/>
        </w:rPr>
        <w:tab/>
        <w:t>Telugu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6F40FF">
        <w:rPr>
          <w:rFonts w:ascii="Sylfaen" w:hAnsi="Sylfaen" w:cs="Sylfaen"/>
          <w:lang w:bidi="bn-IN"/>
        </w:rPr>
        <w:t>Kurinā</w:t>
      </w:r>
      <w:r w:rsidR="005F55E1" w:rsidRPr="006F40FF">
        <w:rPr>
          <w:rFonts w:ascii="Cambria" w:hAnsi="Cambria" w:cs="Cambria"/>
          <w:lang w:bidi="bn-IN"/>
        </w:rPr>
        <w:t>ṭ</w:t>
      </w:r>
      <w:r w:rsidR="005F55E1" w:rsidRPr="006F40FF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Kurinato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DA59A4">
        <w:rPr>
          <w:rFonts w:ascii="Sylfaen" w:hAnsi="Sylfaen" w:cs="Iskoola Pota" w:hint="cs"/>
          <w:cs/>
          <w:lang w:bidi="si-LK"/>
        </w:rPr>
        <w:t>කුරින්ටෝ</w:t>
      </w:r>
      <w:r w:rsidR="005F55E1">
        <w:rPr>
          <w:rFonts w:ascii="Sylfaen" w:hAnsi="Sylfaen" w:cs="Iskoola Pota"/>
          <w:cs/>
          <w:lang w:bidi="si-LK"/>
        </w:rPr>
        <w:tab/>
      </w:r>
      <w:r w:rsidR="005F55E1">
        <w:rPr>
          <w:rFonts w:ascii="Sylfaen" w:hAnsi="Sylfaen" w:cs="Iskoola Pota"/>
          <w:cs/>
          <w:lang w:bidi="si-LK"/>
        </w:rPr>
        <w:tab/>
      </w:r>
      <w:r w:rsidR="005F55E1">
        <w:rPr>
          <w:rFonts w:ascii="Sylfaen" w:hAnsi="Sylfaen" w:cs="Sylfaen"/>
          <w:lang w:bidi="bn-IN"/>
        </w:rPr>
        <w:tab/>
        <w:t>Sinhala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DA59A4">
        <w:rPr>
          <w:rFonts w:ascii="Sylfaen" w:hAnsi="Sylfaen" w:cs="Sylfaen"/>
          <w:lang w:bidi="bn-IN"/>
        </w:rPr>
        <w:t>kurin</w:t>
      </w:r>
      <w:r w:rsidR="005F55E1" w:rsidRPr="00DA59A4">
        <w:rPr>
          <w:rFonts w:ascii="Cambria" w:hAnsi="Cambria" w:cs="Cambria"/>
          <w:lang w:bidi="bn-IN"/>
        </w:rPr>
        <w:t>ṭ</w:t>
      </w:r>
      <w:r w:rsidR="005F55E1" w:rsidRPr="00DA59A4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DA59A4">
        <w:rPr>
          <w:rFonts w:ascii="Sylfaen" w:hAnsi="Sylfaen" w:cs="Sylfaen"/>
          <w:lang w:bidi="bn-IN"/>
        </w:rPr>
        <w:t>Kurin</w:t>
      </w:r>
      <w:r w:rsidR="005F55E1" w:rsidRPr="00DA59A4">
        <w:rPr>
          <w:rFonts w:ascii="Cambria" w:hAnsi="Cambria" w:cs="Cambria"/>
          <w:lang w:bidi="bn-IN"/>
        </w:rPr>
        <w:t>ṭ</w:t>
      </w:r>
      <w:r w:rsidR="005F55E1" w:rsidRPr="00DA59A4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327ED0">
        <w:rPr>
          <w:rFonts w:ascii="Sylfaen" w:hAnsi="Sylfaen" w:cs="Tunga" w:hint="cs"/>
          <w:cs/>
          <w:lang w:bidi="kn-IN"/>
        </w:rPr>
        <w:t>ಕುರಿಂಟೊ</w:t>
      </w:r>
      <w:r w:rsidR="005F55E1">
        <w:rPr>
          <w:rFonts w:ascii="Sylfaen" w:hAnsi="Sylfaen" w:cs="Tunga"/>
          <w:cs/>
          <w:lang w:bidi="kn-IN"/>
        </w:rPr>
        <w:tab/>
      </w:r>
      <w:r w:rsidR="005F55E1">
        <w:rPr>
          <w:rFonts w:ascii="Sylfaen" w:hAnsi="Sylfaen" w:cs="Tunga"/>
          <w:cs/>
          <w:lang w:bidi="kn-IN"/>
        </w:rPr>
        <w:tab/>
      </w:r>
      <w:r w:rsidR="005F55E1">
        <w:rPr>
          <w:rFonts w:ascii="Sylfaen" w:hAnsi="Sylfaen" w:cs="Sylfaen"/>
          <w:lang w:bidi="bn-IN"/>
        </w:rPr>
        <w:tab/>
        <w:t>Kannada</w:t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327ED0">
        <w:rPr>
          <w:rFonts w:ascii="Sylfaen" w:hAnsi="Sylfaen" w:cs="Sylfaen"/>
          <w:lang w:bidi="bn-IN"/>
        </w:rPr>
        <w:t>Kuri</w:t>
      </w:r>
      <w:r w:rsidR="005F55E1" w:rsidRPr="00327ED0">
        <w:rPr>
          <w:rFonts w:ascii="Cambria" w:hAnsi="Cambria" w:cs="Cambria"/>
          <w:lang w:bidi="bn-IN"/>
        </w:rPr>
        <w:t>ṇṭ</w:t>
      </w:r>
      <w:r w:rsidR="005F55E1" w:rsidRPr="00327ED0">
        <w:rPr>
          <w:rFonts w:ascii="Sylfaen" w:hAnsi="Sylfaen" w:cs="Sylfaen"/>
          <w:lang w:bidi="bn-IN"/>
        </w:rPr>
        <w:t>o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 w:rsidRPr="00B229F2">
        <w:rPr>
          <w:rFonts w:ascii="Sylfaen" w:hAnsi="Sylfaen" w:cs="Sylfaen"/>
          <w:color w:val="FF0000"/>
          <w:lang w:bidi="bn-IN"/>
        </w:rPr>
        <w:t>Shetty</w:t>
      </w:r>
      <w:r w:rsidR="005F55E1">
        <w:rPr>
          <w:rFonts w:ascii="Sylfaen" w:hAnsi="Sylfaen" w:cs="Sylfaen"/>
          <w:lang w:bidi="bn-IN"/>
        </w:rPr>
        <w:br/>
      </w:r>
      <w:r w:rsidR="005F55E1" w:rsidRPr="005F3318">
        <w:rPr>
          <w:rFonts w:ascii="Sylfaen" w:hAnsi="Sylfaen" w:cs="Shruti" w:hint="cs"/>
          <w:cs/>
          <w:lang w:bidi="gu-IN"/>
        </w:rPr>
        <w:t>કુરુન્ટો</w:t>
      </w:r>
      <w:r w:rsidR="005F55E1">
        <w:rPr>
          <w:rFonts w:ascii="Sylfaen" w:hAnsi="Sylfaen" w:cs="Shruti"/>
          <w:cs/>
          <w:lang w:bidi="gu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Gujarati</w:t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AD56AC">
        <w:rPr>
          <w:rFonts w:ascii="Sylfaen" w:hAnsi="Sylfaen" w:cs="Sylfaen"/>
          <w:lang w:bidi="bn-IN"/>
        </w:rPr>
        <w:t>Kurun</w:t>
      </w:r>
      <w:r w:rsidR="005F55E1" w:rsidRPr="00AD56AC">
        <w:rPr>
          <w:rFonts w:ascii="Cambria" w:hAnsi="Cambria" w:cs="Cambria"/>
          <w:lang w:bidi="bn-IN"/>
        </w:rPr>
        <w:t>ṭ</w:t>
      </w:r>
      <w:r w:rsidR="005F55E1" w:rsidRPr="00AD56AC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Kurunto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905E6C">
        <w:rPr>
          <w:rFonts w:ascii="Sylfaen" w:hAnsi="Sylfaen" w:cs="Latha" w:hint="cs"/>
          <w:cs/>
          <w:lang w:bidi="ta-IN"/>
        </w:rPr>
        <w:t>கேயூரிண்டோ</w:t>
      </w:r>
      <w:r w:rsidR="005F55E1">
        <w:rPr>
          <w:rFonts w:ascii="Sylfaen" w:hAnsi="Sylfaen" w:cs="Latha"/>
          <w:cs/>
          <w:lang w:bidi="ta-IN"/>
        </w:rPr>
        <w:tab/>
      </w:r>
      <w:r w:rsidR="005F55E1">
        <w:rPr>
          <w:rFonts w:ascii="Sylfaen" w:hAnsi="Sylfaen" w:cs="Sylfaen"/>
          <w:lang w:bidi="bn-IN"/>
        </w:rPr>
        <w:tab/>
        <w:t>Tamil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905E6C">
        <w:rPr>
          <w:rFonts w:ascii="Sylfaen" w:hAnsi="Sylfaen" w:cs="Sylfaen"/>
          <w:lang w:bidi="bn-IN"/>
        </w:rPr>
        <w:t>Kēyūri</w:t>
      </w:r>
      <w:r w:rsidR="005F55E1" w:rsidRPr="00905E6C">
        <w:rPr>
          <w:rFonts w:ascii="Cambria" w:hAnsi="Cambria" w:cs="Cambria"/>
          <w:lang w:bidi="bn-IN"/>
        </w:rPr>
        <w:t>ṇṭ</w:t>
      </w:r>
      <w:r w:rsidR="005F55E1" w:rsidRPr="00905E6C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Style w:val="shorttext"/>
          <w:rFonts w:ascii="Arial" w:hAnsi="Arial" w:cs="Arial"/>
          <w:color w:val="222222"/>
          <w:lang w:val="en"/>
        </w:rPr>
        <w:t>Keyurinto</w:t>
      </w:r>
      <w:proofErr w:type="spellEnd"/>
      <w:r w:rsidR="005F55E1">
        <w:rPr>
          <w:rStyle w:val="shorttext"/>
          <w:rFonts w:ascii="Arial" w:hAnsi="Arial" w:cs="Arial"/>
          <w:color w:val="222222"/>
          <w:lang w:val="en"/>
        </w:rPr>
        <w:br/>
      </w:r>
      <w:r w:rsidR="005F55E1" w:rsidRPr="00B229F2">
        <w:rPr>
          <w:rFonts w:ascii="Sylfaen" w:hAnsi="Sylfaen" w:cs="Kartika" w:hint="cs"/>
          <w:cs/>
          <w:lang w:bidi="ml-IN"/>
        </w:rPr>
        <w:t>കുരിന്തോ</w:t>
      </w:r>
      <w:r w:rsidR="005F55E1">
        <w:rPr>
          <w:rFonts w:ascii="Sylfaen" w:hAnsi="Sylfaen" w:cs="Kartika"/>
          <w:cs/>
          <w:lang w:bidi="ml-IN"/>
        </w:rPr>
        <w:tab/>
      </w:r>
      <w:r w:rsidR="005F55E1">
        <w:rPr>
          <w:rFonts w:ascii="Sylfaen" w:hAnsi="Sylfaen" w:cs="Kartika"/>
          <w:cs/>
          <w:lang w:bidi="ml-IN"/>
        </w:rPr>
        <w:tab/>
      </w:r>
      <w:r w:rsidR="005F55E1">
        <w:rPr>
          <w:rFonts w:ascii="Sylfaen" w:hAnsi="Sylfaen" w:cs="Sylfaen"/>
          <w:lang w:bidi="bn-IN"/>
        </w:rPr>
        <w:tab/>
        <w:t>Malayalam</w:t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B229F2">
        <w:rPr>
          <w:rFonts w:ascii="Sylfaen" w:hAnsi="Sylfaen" w:cs="Sylfaen"/>
          <w:lang w:bidi="bn-IN"/>
        </w:rPr>
        <w:t>kurintēā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 w:rsidRPr="00B229F2">
        <w:rPr>
          <w:rFonts w:ascii="Sylfaen" w:hAnsi="Sylfaen" w:cs="Sylfaen"/>
          <w:color w:val="FF0000"/>
          <w:lang w:bidi="bn-IN"/>
        </w:rPr>
        <w:t>Cuboid</w:t>
      </w:r>
      <w:r w:rsidR="005F55E1">
        <w:rPr>
          <w:rFonts w:ascii="Sylfaen" w:hAnsi="Sylfaen" w:cs="Sylfaen"/>
          <w:lang w:bidi="bn-IN"/>
        </w:rPr>
        <w:br/>
      </w:r>
      <w:r w:rsidR="005F55E1" w:rsidRPr="00832DE9">
        <w:rPr>
          <w:rFonts w:ascii="Sylfaen" w:hAnsi="Sylfaen" w:cs="Mangal" w:hint="cs"/>
          <w:cs/>
          <w:lang w:bidi="hi-IN"/>
        </w:rPr>
        <w:t>कूरेंटो</w:t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Sylfaen"/>
          <w:lang w:bidi="bn-IN"/>
        </w:rPr>
        <w:tab/>
        <w:t>Hindi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832DE9">
        <w:rPr>
          <w:rFonts w:ascii="Sylfaen" w:hAnsi="Sylfaen" w:cs="Sylfaen"/>
          <w:lang w:bidi="bn-IN"/>
        </w:rPr>
        <w:t>koorento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Courantou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F00710">
        <w:rPr>
          <w:rFonts w:cs="Vrinda" w:hint="cs"/>
          <w:cs/>
          <w:lang w:bidi="bn-IN"/>
        </w:rPr>
        <w:t>কুড়তে</w:t>
      </w:r>
      <w:r w:rsidR="005F55E1">
        <w:rPr>
          <w:rFonts w:cs="Vrinda"/>
          <w:cs/>
          <w:lang w:bidi="bn-IN"/>
        </w:rPr>
        <w:tab/>
      </w:r>
      <w:r w:rsidR="005F55E1">
        <w:rPr>
          <w:rFonts w:cs="Vrinda"/>
          <w:cs/>
          <w:lang w:bidi="bn-IN"/>
        </w:rPr>
        <w:tab/>
      </w:r>
      <w:r w:rsidR="005F55E1">
        <w:rPr>
          <w:rFonts w:cs="Vrinda"/>
          <w:cs/>
          <w:lang w:bidi="bn-IN"/>
        </w:rPr>
        <w:tab/>
      </w:r>
      <w:r w:rsidR="005F55E1">
        <w:rPr>
          <w:rFonts w:cs="Vrinda"/>
          <w:cs/>
          <w:lang w:bidi="bn-IN"/>
        </w:rPr>
        <w:tab/>
      </w:r>
      <w:r w:rsidR="005F55E1">
        <w:rPr>
          <w:rFonts w:cs="Vrinda" w:hint="cs"/>
          <w:lang w:bidi="bn-IN"/>
        </w:rPr>
        <w:t>Bengali</w:t>
      </w:r>
      <w:r w:rsidR="005F55E1">
        <w:rPr>
          <w:rFonts w:cs="Vrinda"/>
          <w:cs/>
          <w:lang w:bidi="bn-IN"/>
        </w:rPr>
        <w:tab/>
      </w:r>
      <w:r w:rsidR="005F55E1">
        <w:rPr>
          <w:rFonts w:cs="Vrinda"/>
          <w:cs/>
          <w:lang w:bidi="bn-IN"/>
        </w:rPr>
        <w:tab/>
      </w:r>
      <w:proofErr w:type="spellStart"/>
      <w:r w:rsidR="005F55E1" w:rsidRPr="00F00710">
        <w:rPr>
          <w:rFonts w:cs="Vrinda"/>
          <w:lang w:bidi="bn-IN"/>
        </w:rPr>
        <w:t>Kuṛatē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 w:rsidRPr="00B229F2">
        <w:rPr>
          <w:rFonts w:ascii="Sylfaen" w:hAnsi="Sylfaen" w:cs="Sylfaen"/>
          <w:color w:val="FF0000"/>
          <w:lang w:bidi="bn-IN"/>
        </w:rPr>
        <w:t>To collect</w:t>
      </w:r>
      <w:r w:rsidR="005F55E1">
        <w:rPr>
          <w:rFonts w:ascii="Sylfaen" w:hAnsi="Sylfaen" w:cs="Sylfaen"/>
          <w:color w:val="FF0000"/>
          <w:lang w:bidi="bn-IN"/>
        </w:rPr>
        <w:tab/>
      </w:r>
      <w:r w:rsidR="005F55E1" w:rsidRPr="001D0BED">
        <w:rPr>
          <w:rFonts w:ascii="Sylfaen" w:hAnsi="Sylfaen" w:cs="Sylfaen"/>
          <w:lang w:bidi="bn-IN"/>
        </w:rPr>
        <w:t>LTR</w:t>
      </w:r>
      <w:r w:rsidR="005F55E1">
        <w:rPr>
          <w:rFonts w:ascii="Sylfaen" w:hAnsi="Sylfaen" w:cs="Sylfaen"/>
          <w:lang w:bidi="bn-IN"/>
        </w:rPr>
        <w:br/>
      </w:r>
      <w:r w:rsidR="005F55E1" w:rsidRPr="00893F7F">
        <w:rPr>
          <w:rFonts w:ascii="Sylfaen" w:hAnsi="Sylfaen" w:cs="Mangal" w:hint="cs"/>
          <w:cs/>
          <w:lang w:bidi="hi-IN"/>
        </w:rPr>
        <w:t>कुरिंतो</w:t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Mangal"/>
          <w:cs/>
          <w:lang w:bidi="hi-IN"/>
        </w:rPr>
        <w:tab/>
      </w:r>
      <w:r w:rsidR="005F55E1">
        <w:rPr>
          <w:rFonts w:ascii="Sylfaen" w:hAnsi="Sylfaen" w:cs="Sylfaen"/>
          <w:lang w:bidi="bn-IN"/>
        </w:rPr>
        <w:tab/>
        <w:t>Marathi</w:t>
      </w:r>
      <w:r w:rsidR="005F55E1">
        <w:rPr>
          <w:rFonts w:ascii="Sylfaen" w:hAnsi="Sylfaen" w:cs="Sylfaen"/>
          <w:lang w:bidi="bn-IN"/>
        </w:rPr>
        <w:tab/>
        <w:t>(no roman)</w:t>
      </w:r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Curranto</w:t>
      </w:r>
      <w:proofErr w:type="spellEnd"/>
      <w:r w:rsidR="005F55E1">
        <w:rPr>
          <w:rFonts w:ascii="Sylfaen" w:hAnsi="Sylfaen" w:cs="Sylfaen"/>
          <w:lang w:bidi="bn-IN"/>
        </w:rPr>
        <w:br/>
      </w:r>
      <w:r w:rsidR="005F55E1" w:rsidRPr="000B7C43">
        <w:rPr>
          <w:rFonts w:ascii="Sylfaen" w:hAnsi="Sylfaen" w:cs="Raavi" w:hint="cs"/>
          <w:cs/>
          <w:lang w:bidi="pa-IN"/>
        </w:rPr>
        <w:t>ਕੁਰੀਨਟੋ</w:t>
      </w:r>
      <w:r w:rsidR="005F55E1">
        <w:rPr>
          <w:rFonts w:ascii="Sylfaen" w:hAnsi="Sylfaen" w:cs="Raavi"/>
          <w:cs/>
          <w:lang w:bidi="pa-IN"/>
        </w:rPr>
        <w:tab/>
      </w:r>
      <w:r w:rsidR="005F55E1">
        <w:rPr>
          <w:rFonts w:ascii="Sylfaen" w:hAnsi="Sylfaen" w:cs="Raavi"/>
          <w:cs/>
          <w:lang w:bidi="pa-IN"/>
        </w:rPr>
        <w:tab/>
      </w:r>
      <w:r w:rsidR="005F55E1">
        <w:rPr>
          <w:rFonts w:ascii="Sylfaen" w:hAnsi="Sylfaen" w:cs="Raavi"/>
          <w:cs/>
          <w:lang w:bidi="pa-IN"/>
        </w:rPr>
        <w:tab/>
      </w:r>
      <w:r w:rsidR="005F55E1">
        <w:rPr>
          <w:rFonts w:ascii="Sylfaen" w:hAnsi="Sylfaen" w:cs="Sylfaen"/>
          <w:lang w:bidi="bn-IN"/>
        </w:rPr>
        <w:tab/>
        <w:t>Punjabi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0B7C43">
        <w:rPr>
          <w:rFonts w:ascii="Sylfaen" w:hAnsi="Sylfaen" w:cs="Sylfaen"/>
          <w:lang w:bidi="bn-IN"/>
        </w:rPr>
        <w:t>Kurīna</w:t>
      </w:r>
      <w:r w:rsidR="005F55E1" w:rsidRPr="000B7C43">
        <w:rPr>
          <w:rFonts w:ascii="Cambria" w:hAnsi="Cambria" w:cs="Cambria"/>
          <w:lang w:bidi="bn-IN"/>
        </w:rPr>
        <w:t>ṭ</w:t>
      </w:r>
      <w:r w:rsidR="005F55E1" w:rsidRPr="000B7C43">
        <w:rPr>
          <w:rFonts w:ascii="Sylfaen" w:hAnsi="Sylfaen" w:cs="Sylfaen"/>
          <w:lang w:bidi="bn-IN"/>
        </w:rPr>
        <w:t>ō</w:t>
      </w:r>
      <w:proofErr w:type="spellEnd"/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>
        <w:rPr>
          <w:rFonts w:ascii="Sylfaen" w:hAnsi="Sylfaen" w:cs="Sylfaen"/>
          <w:lang w:bidi="bn-IN"/>
        </w:rPr>
        <w:t>Kurinato</w:t>
      </w:r>
      <w:proofErr w:type="spellEnd"/>
      <w:r w:rsidR="005F55E1">
        <w:rPr>
          <w:rFonts w:ascii="Sylfaen" w:hAnsi="Sylfaen" w:cs="Sylfaen"/>
          <w:lang w:bidi="bn-IN"/>
        </w:rPr>
        <w:br/>
      </w:r>
      <w:proofErr w:type="spellStart"/>
      <w:r w:rsidR="005F55E1" w:rsidRPr="00CA45A2">
        <w:rPr>
          <w:rFonts w:ascii="Microsoft JhengHei" w:eastAsia="Microsoft JhengHei" w:hAnsi="Microsoft JhengHei" w:cs="Microsoft JhengHei" w:hint="eastAsia"/>
          <w:lang w:bidi="bn-IN"/>
        </w:rPr>
        <w:t>庫里特</w:t>
      </w:r>
      <w:proofErr w:type="spellEnd"/>
      <w:r w:rsidR="005F55E1">
        <w:rPr>
          <w:rFonts w:ascii="Microsoft JhengHei" w:eastAsia="Microsoft JhengHei" w:hAnsi="Microsoft JhengHei" w:cs="Microsoft JhengHei"/>
          <w:lang w:bidi="bn-IN"/>
        </w:rPr>
        <w:tab/>
      </w:r>
      <w:r w:rsidR="005F55E1">
        <w:rPr>
          <w:rFonts w:ascii="Microsoft JhengHei" w:eastAsia="Microsoft JhengHei" w:hAnsi="Microsoft JhengHei" w:cs="Microsoft JhengHei"/>
          <w:lang w:bidi="bn-IN"/>
        </w:rPr>
        <w:tab/>
      </w:r>
      <w:r w:rsidR="005F55E1">
        <w:rPr>
          <w:rFonts w:ascii="Microsoft JhengHei" w:eastAsia="Microsoft JhengHei" w:hAnsi="Microsoft JhengHei" w:cs="Microsoft JhengHei"/>
          <w:lang w:bidi="bn-IN"/>
        </w:rPr>
        <w:tab/>
      </w:r>
      <w:r w:rsidR="005F55E1">
        <w:rPr>
          <w:rFonts w:ascii="Microsoft JhengHei" w:eastAsia="Microsoft JhengHei" w:hAnsi="Microsoft JhengHei" w:cs="Microsoft JhengHei"/>
          <w:lang w:bidi="bn-IN"/>
        </w:rPr>
        <w:tab/>
      </w:r>
      <w:r w:rsidR="005F55E1">
        <w:rPr>
          <w:lang w:bidi="bn-IN"/>
        </w:rPr>
        <w:t>Chinese (Trad)</w:t>
      </w:r>
      <w:r w:rsidR="005F55E1">
        <w:rPr>
          <w:lang w:bidi="bn-IN"/>
        </w:rPr>
        <w:tab/>
      </w:r>
      <w:proofErr w:type="spellStart"/>
      <w:r w:rsidR="005F55E1" w:rsidRPr="00654A1B">
        <w:rPr>
          <w:rFonts w:hint="eastAsia"/>
          <w:lang w:bidi="bn-IN"/>
        </w:rPr>
        <w:t>Kù</w:t>
      </w:r>
      <w:proofErr w:type="spellEnd"/>
      <w:r w:rsidR="005F55E1" w:rsidRPr="00654A1B">
        <w:rPr>
          <w:rFonts w:hint="eastAsia"/>
          <w:lang w:bidi="bn-IN"/>
        </w:rPr>
        <w:t xml:space="preserve"> </w:t>
      </w:r>
      <w:proofErr w:type="spellStart"/>
      <w:r w:rsidR="005F55E1" w:rsidRPr="00654A1B">
        <w:rPr>
          <w:rFonts w:hint="eastAsia"/>
          <w:lang w:bidi="bn-IN"/>
        </w:rPr>
        <w:t>l</w:t>
      </w:r>
      <w:r w:rsidR="005F55E1" w:rsidRPr="00654A1B">
        <w:rPr>
          <w:rFonts w:hint="eastAsia"/>
          <w:lang w:bidi="bn-IN"/>
        </w:rPr>
        <w:t>ǐ</w:t>
      </w:r>
      <w:proofErr w:type="spellEnd"/>
      <w:r w:rsidR="005F55E1" w:rsidRPr="00654A1B">
        <w:rPr>
          <w:rFonts w:hint="eastAsia"/>
          <w:lang w:bidi="bn-IN"/>
        </w:rPr>
        <w:t xml:space="preserve"> </w:t>
      </w:r>
      <w:proofErr w:type="spellStart"/>
      <w:r w:rsidR="005F55E1" w:rsidRPr="00654A1B">
        <w:rPr>
          <w:rFonts w:hint="eastAsia"/>
          <w:lang w:bidi="bn-IN"/>
        </w:rPr>
        <w:t>tè</w:t>
      </w:r>
      <w:proofErr w:type="spellEnd"/>
      <w:r w:rsidR="005F55E1">
        <w:rPr>
          <w:lang w:bidi="bn-IN"/>
        </w:rPr>
        <w:tab/>
      </w:r>
      <w:proofErr w:type="spellStart"/>
      <w:r w:rsidR="005F55E1" w:rsidRPr="00654A1B">
        <w:rPr>
          <w:lang w:bidi="bn-IN"/>
        </w:rPr>
        <w:t>Curitre</w:t>
      </w:r>
      <w:proofErr w:type="spellEnd"/>
      <w:r w:rsidR="005F55E1">
        <w:rPr>
          <w:rFonts w:ascii="Sylfaen" w:hAnsi="Sylfaen" w:cs="Sylfaen"/>
          <w:lang w:bidi="bn-IN"/>
        </w:rPr>
        <w:br/>
      </w:r>
      <w:proofErr w:type="spellStart"/>
      <w:r w:rsidR="005F55E1" w:rsidRPr="00821AAC">
        <w:rPr>
          <w:rFonts w:ascii="Batang" w:eastAsia="Batang" w:hAnsi="Batang" w:cs="Batang" w:hint="eastAsia"/>
          <w:lang w:bidi="bn-IN"/>
        </w:rPr>
        <w:t>쿠린토</w:t>
      </w:r>
      <w:proofErr w:type="spellEnd"/>
      <w:r w:rsidR="005F55E1">
        <w:rPr>
          <w:rFonts w:ascii="Batang" w:eastAsia="Batang" w:hAnsi="Batang" w:cs="Batang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Korean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</w:r>
      <w:proofErr w:type="spellStart"/>
      <w:r w:rsidR="005F55E1" w:rsidRPr="00821AAC">
        <w:rPr>
          <w:rFonts w:ascii="Sylfaen" w:hAnsi="Sylfaen" w:cs="Sylfaen"/>
          <w:lang w:bidi="bn-IN"/>
        </w:rPr>
        <w:t>kulinto</w:t>
      </w:r>
      <w:proofErr w:type="spellEnd"/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English</w:t>
      </w:r>
      <w:r w:rsidR="005F55E1">
        <w:rPr>
          <w:rFonts w:ascii="Sylfaen" w:hAnsi="Sylfaen" w:cs="Sylfaen"/>
          <w:lang w:bidi="bn-IN"/>
        </w:rPr>
        <w:tab/>
      </w:r>
      <w:r w:rsidR="005F55E1">
        <w:rPr>
          <w:rFonts w:ascii="Sylfaen" w:hAnsi="Sylfaen" w:cs="Sylfaen"/>
          <w:lang w:bidi="bn-IN"/>
        </w:rPr>
        <w:tab/>
        <w:t>Kurinto</w:t>
      </w:r>
      <w:r w:rsidR="005F55E1">
        <w:br/>
      </w:r>
      <w:proofErr w:type="spellStart"/>
      <w:r w:rsidR="005F55E1">
        <w:rPr>
          <w:rFonts w:ascii="MS Gothic" w:eastAsia="MS Gothic" w:hAnsi="MS Gothic" w:cs="MS Gothic" w:hint="eastAsia"/>
        </w:rPr>
        <w:t>クリント</w:t>
      </w:r>
      <w:proofErr w:type="spellEnd"/>
      <w:r w:rsidR="005F55E1">
        <w:rPr>
          <w:rFonts w:ascii="MS Gothic" w:eastAsia="MS Gothic" w:hAnsi="MS Gothic" w:cs="MS Gothic"/>
        </w:rPr>
        <w:tab/>
      </w:r>
      <w:r w:rsidR="005F55E1">
        <w:rPr>
          <w:rFonts w:ascii="MS Gothic" w:eastAsia="MS Gothic" w:hAnsi="MS Gothic" w:cs="MS Gothic"/>
        </w:rPr>
        <w:tab/>
      </w:r>
      <w:r w:rsidR="005F55E1">
        <w:rPr>
          <w:rFonts w:ascii="MS Gothic" w:eastAsia="MS Gothic" w:hAnsi="MS Gothic" w:cs="MS Gothic"/>
        </w:rPr>
        <w:tab/>
        <w:t>Japanese</w:t>
      </w:r>
      <w:r w:rsidR="005F55E1">
        <w:rPr>
          <w:rFonts w:ascii="MS Gothic" w:eastAsia="MS Gothic" w:hAnsi="MS Gothic" w:cs="MS Gothic"/>
        </w:rPr>
        <w:tab/>
        <w:t>Kurinto</w:t>
      </w:r>
      <w:r w:rsidR="005F55E1">
        <w:rPr>
          <w:rFonts w:ascii="MS Gothic" w:eastAsia="MS Gothic" w:hAnsi="MS Gothic" w:cs="MS Gothic"/>
        </w:rPr>
        <w:tab/>
      </w:r>
      <w:r w:rsidR="005F55E1">
        <w:rPr>
          <w:rFonts w:ascii="MS Gothic" w:eastAsia="MS Gothic" w:hAnsi="MS Gothic" w:cs="MS Gothic"/>
        </w:rPr>
        <w:tab/>
      </w:r>
      <w:r w:rsidR="005F55E1">
        <w:rPr>
          <w:rFonts w:ascii="MS Gothic" w:eastAsia="MS Gothic" w:hAnsi="MS Gothic" w:cs="MS Gothic"/>
        </w:rPr>
        <w:tab/>
        <w:t>LTR</w:t>
      </w:r>
    </w:p>
    <w:p w14:paraId="076B6DBC" w14:textId="71A8404E" w:rsidR="007E6BDC" w:rsidRDefault="007E6BDC" w:rsidP="007E6BDC">
      <w:pPr>
        <w:spacing w:line="216" w:lineRule="auto"/>
        <w:jc w:val="center"/>
      </w:pPr>
      <w:r>
        <w:br w:type="page"/>
      </w:r>
    </w:p>
    <w:p w14:paraId="2402EE73" w14:textId="2BEDF610" w:rsidR="002D776E" w:rsidRDefault="00E86BB8" w:rsidP="005F55E1">
      <w:pPr>
        <w:spacing w:line="216" w:lineRule="auto"/>
        <w:jc w:val="center"/>
        <w:rPr>
          <w:sz w:val="48"/>
          <w:szCs w:val="48"/>
        </w:rPr>
      </w:pPr>
      <w:r w:rsidRPr="00720A7C">
        <w:rPr>
          <w:rFonts w:hint="cs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2D760" wp14:editId="16C70005">
                <wp:simplePos x="0" y="0"/>
                <wp:positionH relativeFrom="margin">
                  <wp:posOffset>3221502</wp:posOffset>
                </wp:positionH>
                <wp:positionV relativeFrom="paragraph">
                  <wp:posOffset>379828</wp:posOffset>
                </wp:positionV>
                <wp:extent cx="2796540" cy="8160152"/>
                <wp:effectExtent l="0" t="0" r="2286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8160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CB62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22A11890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16E1D626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Lao</w:t>
                            </w:r>
                          </w:p>
                          <w:p w14:paraId="092F0212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Hindi (Devanagari),</w:t>
                            </w:r>
                          </w:p>
                          <w:p w14:paraId="1CAEBF42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Bengali (Bangla)</w:t>
                            </w:r>
                          </w:p>
                          <w:p w14:paraId="5B89D8FF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Marathi (Devanagari)</w:t>
                            </w:r>
                          </w:p>
                          <w:p w14:paraId="0CBB31FD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Punjabi (Gurmukhi)</w:t>
                            </w:r>
                          </w:p>
                          <w:p w14:paraId="25867909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Korean (Hangul)</w:t>
                            </w:r>
                          </w:p>
                          <w:p w14:paraId="367099BA" w14:textId="2CE9EF1A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Traditional Chinese (Han)</w:t>
                            </w:r>
                          </w:p>
                          <w:p w14:paraId="73F197F1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Japanese (Katakana)</w:t>
                            </w:r>
                          </w:p>
                          <w:p w14:paraId="12B11F4C" w14:textId="5ACC8AB1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 xml:space="preserve">Curvy2 </w:t>
                            </w:r>
                            <w:r w:rsidRPr="00E86BB8">
                              <w:rPr>
                                <w:rFonts w:ascii="Kurinto Sans" w:eastAsia="Kurinto Sans" w:hAnsi="Kurinto Sans" w:cs="Kurinto Sans"/>
                                <w:sz w:val="16"/>
                                <w:szCs w:val="16"/>
                              </w:rPr>
                              <w:t>(pseudo-alphabet from Unicode Toys)</w:t>
                            </w:r>
                          </w:p>
                          <w:p w14:paraId="153EF3A4" w14:textId="34C55DED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Bulgarian (Cyrillic)</w:t>
                            </w:r>
                          </w:p>
                          <w:p w14:paraId="64072CAE" w14:textId="584CCC1A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English/</w:t>
                            </w:r>
                            <w:proofErr w:type="spellStart"/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Romanji</w:t>
                            </w:r>
                            <w:proofErr w:type="spellEnd"/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 xml:space="preserve"> (Latin)</w:t>
                            </w:r>
                          </w:p>
                          <w:p w14:paraId="77863E62" w14:textId="741421F2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Modern Greek</w:t>
                            </w:r>
                          </w:p>
                          <w:p w14:paraId="0F9A3765" w14:textId="31E32D91" w:rsidR="00E86BB8" w:rsidRP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20"/>
                                <w:szCs w:val="20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  <w:sz w:val="20"/>
                                <w:szCs w:val="20"/>
                              </w:rPr>
                              <w:t>International Phonetic Alphabet</w:t>
                            </w:r>
                          </w:p>
                          <w:p w14:paraId="1C0CFE1B" w14:textId="57F5E68B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Hebrew</w:t>
                            </w:r>
                          </w:p>
                          <w:p w14:paraId="0C88EBE7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Yiddish,</w:t>
                            </w:r>
                          </w:p>
                          <w:p w14:paraId="512B1589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Arabic</w:t>
                            </w:r>
                          </w:p>
                          <w:p w14:paraId="562716D7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Urdu</w:t>
                            </w:r>
                          </w:p>
                          <w:p w14:paraId="63E5D0D1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Amharic (Ethiopic / Ge'ez)</w:t>
                            </w:r>
                          </w:p>
                          <w:p w14:paraId="73085D0C" w14:textId="1320944C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Gujarati</w:t>
                            </w:r>
                          </w:p>
                          <w:p w14:paraId="1BCEDB1D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proofErr w:type="spellStart"/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Tengwar</w:t>
                            </w:r>
                            <w:proofErr w:type="spellEnd"/>
                          </w:p>
                          <w:p w14:paraId="548793FE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Runes,</w:t>
                            </w:r>
                          </w:p>
                          <w:p w14:paraId="779E32CA" w14:textId="6A0B74AA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Telugu</w:t>
                            </w:r>
                          </w:p>
                          <w:p w14:paraId="5C2330C4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Kannada</w:t>
                            </w:r>
                          </w:p>
                          <w:p w14:paraId="5B628A24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Klingon</w:t>
                            </w:r>
                          </w:p>
                          <w:p w14:paraId="33F382C6" w14:textId="77777777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Georgian</w:t>
                            </w:r>
                          </w:p>
                          <w:p w14:paraId="45475AD7" w14:textId="1070016E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Sinhala</w:t>
                            </w:r>
                          </w:p>
                          <w:p w14:paraId="2EB46D6F" w14:textId="74F0645E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Malayalam</w:t>
                            </w:r>
                          </w:p>
                          <w:p w14:paraId="65C031AC" w14:textId="5AD708F3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Oriya</w:t>
                            </w:r>
                          </w:p>
                          <w:p w14:paraId="78BF7593" w14:textId="155E827A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Braille</w:t>
                            </w:r>
                          </w:p>
                          <w:p w14:paraId="6610A78A" w14:textId="6F28512F" w:rsidR="00E86BB8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Ogham</w:t>
                            </w:r>
                          </w:p>
                          <w:p w14:paraId="690AD19E" w14:textId="640E9232" w:rsidR="00E86BB8" w:rsidRPr="0074438C" w:rsidRDefault="00E86BB8" w:rsidP="00E86BB8">
                            <w:pPr>
                              <w:pStyle w:val="WordCloud"/>
                              <w:spacing w:line="360" w:lineRule="exact"/>
                              <w:rPr>
                                <w:spacing w:val="-10"/>
                                <w:position w:val="6"/>
                                <w:sz w:val="26"/>
                                <w:szCs w:val="26"/>
                              </w:rPr>
                            </w:pPr>
                            <w:r w:rsidRPr="00E86BB8">
                              <w:rPr>
                                <w:rFonts w:ascii="Kurinto Sans" w:eastAsia="Kurinto Sans" w:hAnsi="Kurinto Sans" w:cs="Kurinto Sans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2D7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253.65pt;margin-top:29.9pt;width:220.2pt;height:6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" fillcolor="white [3201]" strokeweight=".5pt">
                <v:textbox>
                  <w:txbxContent>
                    <w:p w14:paraId="07E2CB62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22A11890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16E1D626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Lao</w:t>
                      </w:r>
                    </w:p>
                    <w:p w14:paraId="092F0212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Hindi (Devanagari),</w:t>
                      </w:r>
                    </w:p>
                    <w:p w14:paraId="1CAEBF42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Bengali (Bangla)</w:t>
                      </w:r>
                    </w:p>
                    <w:p w14:paraId="5B89D8FF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Marathi (Devanagari)</w:t>
                      </w:r>
                    </w:p>
                    <w:p w14:paraId="0CBB31FD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Punjabi (Gurmukhi)</w:t>
                      </w:r>
                    </w:p>
                    <w:p w14:paraId="25867909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Korean (Hangul)</w:t>
                      </w:r>
                    </w:p>
                    <w:p w14:paraId="367099BA" w14:textId="2CE9EF1A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Traditional Chinese (Han)</w:t>
                      </w:r>
                    </w:p>
                    <w:p w14:paraId="73F197F1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Japanese (Katakana)</w:t>
                      </w:r>
                    </w:p>
                    <w:p w14:paraId="12B11F4C" w14:textId="5ACC8AB1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 xml:space="preserve">Curvy2 </w:t>
                      </w:r>
                      <w:r w:rsidRPr="00E86BB8">
                        <w:rPr>
                          <w:rFonts w:ascii="Kurinto Sans" w:eastAsia="Kurinto Sans" w:hAnsi="Kurinto Sans" w:cs="Kurinto Sans"/>
                          <w:sz w:val="16"/>
                          <w:szCs w:val="16"/>
                        </w:rPr>
                        <w:t>(pseudo-alphabet from Unicode Toys)</w:t>
                      </w:r>
                    </w:p>
                    <w:p w14:paraId="153EF3A4" w14:textId="34C55DED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Bulgarian (Cyrillic)</w:t>
                      </w:r>
                    </w:p>
                    <w:p w14:paraId="64072CAE" w14:textId="584CCC1A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English/Romanji (Latin)</w:t>
                      </w:r>
                    </w:p>
                    <w:p w14:paraId="77863E62" w14:textId="741421F2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Modern Greek</w:t>
                      </w:r>
                    </w:p>
                    <w:p w14:paraId="0F9A3765" w14:textId="31E32D91" w:rsidR="00E86BB8" w:rsidRP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20"/>
                          <w:szCs w:val="20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  <w:sz w:val="20"/>
                          <w:szCs w:val="20"/>
                        </w:rPr>
                        <w:t>Internation</w:t>
                      </w:r>
                      <w:r w:rsidRPr="00E86BB8">
                        <w:rPr>
                          <w:rFonts w:ascii="Kurinto Sans" w:eastAsia="Kurinto Sans" w:hAnsi="Kurinto Sans" w:cs="Kurinto Sans"/>
                          <w:sz w:val="20"/>
                          <w:szCs w:val="20"/>
                        </w:rPr>
                        <w:t>al</w:t>
                      </w:r>
                      <w:r w:rsidRPr="00E86BB8">
                        <w:rPr>
                          <w:rFonts w:ascii="Kurinto Sans" w:eastAsia="Kurinto Sans" w:hAnsi="Kurinto Sans" w:cs="Kurinto Sans"/>
                          <w:sz w:val="20"/>
                          <w:szCs w:val="20"/>
                        </w:rPr>
                        <w:t xml:space="preserve"> Phonetic Alphabet</w:t>
                      </w:r>
                    </w:p>
                    <w:p w14:paraId="1C0CFE1B" w14:textId="57F5E68B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Hebrew</w:t>
                      </w:r>
                    </w:p>
                    <w:p w14:paraId="0C88EBE7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Yiddish,</w:t>
                      </w:r>
                    </w:p>
                    <w:p w14:paraId="512B1589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Arabic</w:t>
                      </w:r>
                    </w:p>
                    <w:p w14:paraId="562716D7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Urdu</w:t>
                      </w:r>
                    </w:p>
                    <w:p w14:paraId="63E5D0D1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Amharic (Ethiopic / Ge'ez)</w:t>
                      </w:r>
                    </w:p>
                    <w:p w14:paraId="73085D0C" w14:textId="1320944C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Gujarati</w:t>
                      </w:r>
                    </w:p>
                    <w:p w14:paraId="1BCEDB1D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Tengwar</w:t>
                      </w:r>
                    </w:p>
                    <w:p w14:paraId="548793FE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Runes,</w:t>
                      </w:r>
                    </w:p>
                    <w:p w14:paraId="779E32CA" w14:textId="6A0B74AA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Telugu</w:t>
                      </w:r>
                    </w:p>
                    <w:p w14:paraId="5C2330C4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Kannada</w:t>
                      </w:r>
                    </w:p>
                    <w:p w14:paraId="5B628A24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Klingon</w:t>
                      </w:r>
                    </w:p>
                    <w:p w14:paraId="33F382C6" w14:textId="77777777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Georgian</w:t>
                      </w:r>
                    </w:p>
                    <w:p w14:paraId="45475AD7" w14:textId="1070016E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Sinhala</w:t>
                      </w:r>
                    </w:p>
                    <w:p w14:paraId="2EB46D6F" w14:textId="74F0645E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Malayalam</w:t>
                      </w:r>
                    </w:p>
                    <w:p w14:paraId="65C031AC" w14:textId="5AD708F3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Oriya</w:t>
                      </w:r>
                    </w:p>
                    <w:p w14:paraId="78BF7593" w14:textId="155E827A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Braille</w:t>
                      </w:r>
                    </w:p>
                    <w:p w14:paraId="6610A78A" w14:textId="6F28512F" w:rsidR="00E86BB8" w:rsidRDefault="00E86BB8" w:rsidP="00E86BB8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Ogham</w:t>
                      </w:r>
                    </w:p>
                    <w:p w14:paraId="690AD19E" w14:textId="640E9232" w:rsidR="00E86BB8" w:rsidRPr="0074438C" w:rsidRDefault="00E86BB8" w:rsidP="00E86BB8">
                      <w:pPr>
                        <w:pStyle w:val="WordCloud"/>
                        <w:spacing w:line="360" w:lineRule="exact"/>
                        <w:rPr>
                          <w:spacing w:val="-10"/>
                          <w:position w:val="6"/>
                          <w:sz w:val="26"/>
                          <w:szCs w:val="26"/>
                        </w:rPr>
                      </w:pPr>
                      <w:r w:rsidRPr="00E86BB8">
                        <w:rPr>
                          <w:rFonts w:ascii="Kurinto Sans" w:eastAsia="Kurinto Sans" w:hAnsi="Kurinto Sans" w:cs="Kurinto Sans"/>
                        </w:rPr>
                        <w:t>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326C9" wp14:editId="5C2E595D">
                <wp:simplePos x="0" y="0"/>
                <wp:positionH relativeFrom="column">
                  <wp:posOffset>6935812</wp:posOffset>
                </wp:positionH>
                <wp:positionV relativeFrom="paragraph">
                  <wp:posOffset>7627132</wp:posOffset>
                </wp:positionV>
                <wp:extent cx="3404870" cy="739775"/>
                <wp:effectExtent l="0" t="0" r="2413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52B56" w14:textId="0A9FDDE8" w:rsidR="00DD220A" w:rsidRDefault="000D5632" w:rsidP="00DD220A">
                            <w:pPr>
                              <w:pStyle w:val="WordCloud"/>
                              <w:jc w:val="left"/>
                              <w:rPr>
                                <w:rFonts w:cs="Vrind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Vrinda"/>
                                <w:sz w:val="24"/>
                                <w:szCs w:val="24"/>
                              </w:rPr>
                              <w:t>Orignal</w:t>
                            </w:r>
                            <w:proofErr w:type="spellEnd"/>
                            <w:r>
                              <w:rPr>
                                <w:rFonts w:cs="Vrinda"/>
                                <w:sz w:val="24"/>
                                <w:szCs w:val="24"/>
                              </w:rPr>
                              <w:t>, non-Kurinto fonts.</w:t>
                            </w:r>
                            <w:r w:rsidR="00DD220A" w:rsidRPr="00DD220A"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220A"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Above is set to Exactly 18 </w:t>
                            </w:r>
                            <w:proofErr w:type="spellStart"/>
                            <w:r w:rsidR="00DD220A">
                              <w:rPr>
                                <w:rFonts w:cs="Vrinda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="00DD220A"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 line height, with somewhat variable point sizes.</w:t>
                            </w:r>
                          </w:p>
                          <w:p w14:paraId="4DBF1172" w14:textId="45AC4D52" w:rsidR="000D5632" w:rsidRDefault="000D5632" w:rsidP="000D5632">
                            <w:pPr>
                              <w:pStyle w:val="WordCloud"/>
                              <w:jc w:val="left"/>
                              <w:rPr>
                                <w:rFonts w:cs="Vrinda"/>
                                <w:sz w:val="24"/>
                                <w:szCs w:val="24"/>
                              </w:rPr>
                            </w:pPr>
                          </w:p>
                          <w:p w14:paraId="360D2A44" w14:textId="77777777" w:rsidR="000D5632" w:rsidRDefault="000D5632" w:rsidP="000D5632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26C9" id="Text Box 7" o:spid="_x0000_s1029" type="#_x0000_t202" style="position:absolute;left:0;text-align:left;margin-left:546.15pt;margin-top:600.55pt;width:268.1pt;height: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" fillcolor="white [3201]" strokeweight=".5pt">
                <v:textbox>
                  <w:txbxContent>
                    <w:p w14:paraId="10952B56" w14:textId="0A9FDDE8" w:rsidR="00DD220A" w:rsidRDefault="000D5632" w:rsidP="00DD220A">
                      <w:pPr>
                        <w:pStyle w:val="WordCloud"/>
                        <w:jc w:val="left"/>
                        <w:rPr>
                          <w:rFonts w:cs="Vrinda"/>
                          <w:sz w:val="24"/>
                          <w:szCs w:val="24"/>
                        </w:rPr>
                      </w:pPr>
                      <w:r>
                        <w:rPr>
                          <w:rFonts w:cs="Vrinda"/>
                          <w:sz w:val="24"/>
                          <w:szCs w:val="24"/>
                        </w:rPr>
                        <w:t>Orignal, non-Kurinto fonts.</w:t>
                      </w:r>
                      <w:r w:rsidR="00DD220A" w:rsidRPr="00DD220A">
                        <w:rPr>
                          <w:rFonts w:cs="Vrinda"/>
                          <w:sz w:val="24"/>
                          <w:szCs w:val="24"/>
                        </w:rPr>
                        <w:t xml:space="preserve"> </w:t>
                      </w:r>
                      <w:r w:rsidR="00DD220A">
                        <w:rPr>
                          <w:rFonts w:cs="Vrinda"/>
                          <w:sz w:val="24"/>
                          <w:szCs w:val="24"/>
                        </w:rPr>
                        <w:t>Above is set to Exactly 18 pt line height, with somewhat variable point sizes</w:t>
                      </w:r>
                      <w:r w:rsidR="00DD220A">
                        <w:rPr>
                          <w:rFonts w:cs="Vrinda"/>
                          <w:sz w:val="24"/>
                          <w:szCs w:val="24"/>
                        </w:rPr>
                        <w:t>.</w:t>
                      </w:r>
                    </w:p>
                    <w:p w14:paraId="4DBF1172" w14:textId="45AC4D52" w:rsidR="000D5632" w:rsidRDefault="000D5632" w:rsidP="000D5632">
                      <w:pPr>
                        <w:pStyle w:val="WordCloud"/>
                        <w:jc w:val="left"/>
                        <w:rPr>
                          <w:rFonts w:cs="Vrinda"/>
                          <w:sz w:val="24"/>
                          <w:szCs w:val="24"/>
                        </w:rPr>
                      </w:pPr>
                    </w:p>
                    <w:p w14:paraId="360D2A44" w14:textId="77777777" w:rsidR="000D5632" w:rsidRDefault="000D5632" w:rsidP="000D5632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CC381" wp14:editId="7DE31C9E">
                <wp:simplePos x="0" y="0"/>
                <wp:positionH relativeFrom="margin">
                  <wp:posOffset>6938840</wp:posOffset>
                </wp:positionH>
                <wp:positionV relativeFrom="paragraph">
                  <wp:posOffset>403176</wp:posOffset>
                </wp:positionV>
                <wp:extent cx="2796989" cy="6658187"/>
                <wp:effectExtent l="0" t="0" r="2286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9" cy="6658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1462B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543D80E4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56868E2C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Arial Unicode MS" w:eastAsia="Arial Unicode MS" w:hAnsi="Arial Unicode MS" w:cs="Arial Unicode MS" w:hint="cs"/>
                                <w:sz w:val="24"/>
                                <w:szCs w:val="24"/>
                              </w:rPr>
                              <w:t>ກຍຕ</w:t>
                            </w:r>
                            <w:proofErr w:type="spellEnd"/>
                          </w:p>
                          <w:p w14:paraId="0309195C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  <w:r w:rsidRPr="00AF088D">
                              <w:rPr>
                                <w:rFonts w:hint="cs"/>
                                <w:cs/>
                              </w:rPr>
                              <w:t>कूरेंटो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 w:rsidRPr="00AF088D">
                              <w:rPr>
                                <w:rFonts w:cs="Vrinda" w:hint="cs"/>
                                <w:cs/>
                              </w:rPr>
                              <w:t>কুড়তে</w:t>
                            </w:r>
                          </w:p>
                          <w:p w14:paraId="0F1E9D11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  <w:r w:rsidRPr="00AF088D">
                              <w:rPr>
                                <w:rFonts w:hint="cs"/>
                                <w:cs/>
                              </w:rPr>
                              <w:t>कुरिंतो</w:t>
                            </w:r>
                          </w:p>
                          <w:p w14:paraId="247C42F6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Raavi"/>
                                <w:cs/>
                                <w:lang w:bidi="pa-IN"/>
                              </w:rPr>
                            </w:pPr>
                            <w:r w:rsidRPr="00AF088D">
                              <w:rPr>
                                <w:rFonts w:cs="Raavi" w:hint="cs"/>
                                <w:cs/>
                                <w:lang w:bidi="pa-IN"/>
                              </w:rPr>
                              <w:t>ਕੁਰੀਨਟੋ</w:t>
                            </w:r>
                          </w:p>
                          <w:p w14:paraId="4E21A12C" w14:textId="77777777" w:rsidR="000D5632" w:rsidRPr="002F2B80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Batang" w:eastAsia="Batang" w:hAnsi="Batang" w:cs="Batang" w:hint="eastAsia"/>
                                <w:sz w:val="32"/>
                                <w:szCs w:val="32"/>
                              </w:rPr>
                              <w:t>쿠린토</w:t>
                            </w:r>
                            <w:proofErr w:type="spellEnd"/>
                          </w:p>
                          <w:p w14:paraId="7B30EB99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ascii="Microsoft JhengHei" w:eastAsia="Microsoft JhengHei" w:hAnsi="Microsoft JhengHei" w:cs="Microsoft JhengHei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Microsoft JhengHei" w:eastAsia="Microsoft JhengHei" w:hAnsi="Microsoft JhengHei" w:cs="Microsoft JhengHei" w:hint="eastAsia"/>
                                <w:sz w:val="32"/>
                                <w:szCs w:val="32"/>
                              </w:rPr>
                              <w:t>庫里特</w:t>
                            </w:r>
                            <w:proofErr w:type="spellEnd"/>
                          </w:p>
                          <w:p w14:paraId="1ECB4BE3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MS Gothic" w:eastAsia="MS Gothic" w:hAnsi="MS Gothic" w:cs="MS Gothic" w:hint="eastAsia"/>
                              </w:rPr>
                              <w:t>クリント</w:t>
                            </w:r>
                            <w:proofErr w:type="spellEnd"/>
                          </w:p>
                          <w:p w14:paraId="782B0E51" w14:textId="77777777" w:rsidR="000D5632" w:rsidRPr="002F2B80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position w:val="6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F2B80">
                              <w:rPr>
                                <w:rFonts w:cs="Vrinda"/>
                                <w:position w:val="6"/>
                                <w:sz w:val="30"/>
                                <w:szCs w:val="30"/>
                              </w:rPr>
                              <w:t>Куринто</w:t>
                            </w:r>
                            <w:proofErr w:type="spellEnd"/>
                            <w:r w:rsidRPr="002F2B80">
                              <w:rPr>
                                <w:position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6D124E0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</w:pPr>
                            <w:r w:rsidRPr="002F2B80">
                              <w:rPr>
                                <w:b/>
                                <w:bCs/>
                                <w:color w:val="660000"/>
                                <w:sz w:val="38"/>
                                <w:szCs w:val="38"/>
                              </w:rPr>
                              <w:t>Kurinto</w:t>
                            </w:r>
                          </w:p>
                          <w:p w14:paraId="40806B22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Times New Roman"/>
                                <w:sz w:val="38"/>
                                <w:szCs w:val="38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AF088D">
                              <w:t>Κούριντο</w:t>
                            </w:r>
                            <w:proofErr w:type="spellEnd"/>
                            <w:r w:rsidRPr="00AF088D">
                              <w:t xml:space="preserve"> </w:t>
                            </w:r>
                            <w:r w:rsidRPr="00AF088D">
                              <w:br/>
                            </w:r>
                            <w:r w:rsidRPr="00412800">
                              <w:rPr>
                                <w:rFonts w:cs="Times New Roman"/>
                                <w:sz w:val="38"/>
                                <w:szCs w:val="38"/>
                                <w:rtl/>
                                <w:lang w:bidi="he-IL"/>
                              </w:rPr>
                              <w:t>קורינטו</w:t>
                            </w:r>
                          </w:p>
                          <w:p w14:paraId="199AD550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Times New Roman"/>
                                <w:sz w:val="36"/>
                                <w:szCs w:val="36"/>
                                <w:rtl/>
                                <w:lang w:bidi="he-IL"/>
                              </w:rPr>
                            </w:pPr>
                            <w:r w:rsidRPr="00412800">
                              <w:rPr>
                                <w:rFonts w:cs="Times New Roman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קורינאָ</w:t>
                            </w:r>
                          </w:p>
                          <w:p w14:paraId="63F62F5C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AF088D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كورينتو</w:t>
                            </w:r>
                          </w:p>
                          <w:p w14:paraId="7683B954" w14:textId="77777777" w:rsidR="000D5632" w:rsidRPr="002F2B80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position w:val="-8"/>
                                <w:sz w:val="36"/>
                                <w:szCs w:val="36"/>
                                <w:cs/>
                              </w:rPr>
                            </w:pPr>
                            <w:r w:rsidRPr="002F2B80">
                              <w:rPr>
                                <w:rFonts w:cs="Times New Roman"/>
                                <w:position w:val="-8"/>
                                <w:sz w:val="40"/>
                                <w:szCs w:val="40"/>
                                <w:rtl/>
                              </w:rPr>
                              <w:t>کتنا</w:t>
                            </w:r>
                          </w:p>
                          <w:p w14:paraId="3669D4B6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Arial"/>
                              </w:rPr>
                            </w:pPr>
                            <w:proofErr w:type="spellStart"/>
                            <w:r w:rsidRPr="00AF088D">
                              <w:rPr>
                                <w:rFonts w:ascii="Nyala" w:hAnsi="Nyala" w:cs="Nyala"/>
                                <w:sz w:val="32"/>
                                <w:szCs w:val="32"/>
                              </w:rPr>
                              <w:t>ካሩቶ</w:t>
                            </w:r>
                            <w:proofErr w:type="spellEnd"/>
                          </w:p>
                          <w:p w14:paraId="15121413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</w:pPr>
                            <w:r w:rsidRPr="00AF088D">
                              <w:rPr>
                                <w:rFonts w:cs="Shruti" w:hint="cs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કુરુન્ટો</w:t>
                            </w:r>
                          </w:p>
                          <w:p w14:paraId="7198DB17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Gautami"/>
                                <w:cs/>
                                <w:lang w:bidi="te-IN"/>
                              </w:rPr>
                            </w:pPr>
                            <w:r w:rsidRPr="00AF088D">
                              <w:rPr>
                                <w:rFonts w:cs="Gautami" w:hint="cs"/>
                                <w:cs/>
                                <w:lang w:bidi="te-IN"/>
                              </w:rPr>
                              <w:t>కురినాటో</w:t>
                            </w:r>
                          </w:p>
                          <w:p w14:paraId="1019F86B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Tunga"/>
                                <w:sz w:val="30"/>
                                <w:szCs w:val="30"/>
                                <w:cs/>
                                <w:lang w:bidi="kn-IN"/>
                              </w:rPr>
                            </w:pPr>
                            <w:r w:rsidRPr="00412800">
                              <w:rPr>
                                <w:rFonts w:cs="Tunga" w:hint="cs"/>
                                <w:sz w:val="30"/>
                                <w:szCs w:val="30"/>
                                <w:cs/>
                                <w:lang w:bidi="kn-IN"/>
                              </w:rPr>
                              <w:t>ಕುರಿಂಟೊ</w:t>
                            </w:r>
                          </w:p>
                          <w:p w14:paraId="4F5BEC79" w14:textId="77777777" w:rsidR="000D5632" w:rsidRPr="00B421F4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  <w:proofErr w:type="spellStart"/>
                            <w:r w:rsidRPr="00AF088D">
                              <w:t>კურინტო</w:t>
                            </w:r>
                            <w:proofErr w:type="spellEnd"/>
                          </w:p>
                          <w:p w14:paraId="148BC25D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Kartika"/>
                                <w:sz w:val="24"/>
                                <w:szCs w:val="24"/>
                                <w:cs/>
                                <w:lang w:bidi="ml-IN"/>
                              </w:rPr>
                            </w:pPr>
                            <w:r w:rsidRPr="00AF088D">
                              <w:rPr>
                                <w:rFonts w:cs="Kartika" w:hint="cs"/>
                                <w:sz w:val="24"/>
                                <w:szCs w:val="24"/>
                                <w:cs/>
                                <w:lang w:bidi="ml-IN"/>
                              </w:rPr>
                              <w:t>കുരിന്തോ</w:t>
                            </w:r>
                          </w:p>
                          <w:p w14:paraId="50AC2C8C" w14:textId="77777777" w:rsidR="000D5632" w:rsidRPr="00B421F4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Tunga"/>
                                <w:sz w:val="26"/>
                                <w:szCs w:val="26"/>
                                <w:cs/>
                                <w:lang w:bidi="kn-IN"/>
                              </w:rPr>
                            </w:pPr>
                            <w:proofErr w:type="spellStart"/>
                            <w:r w:rsidRPr="00B421F4">
                              <w:rPr>
                                <w:rFonts w:ascii="Nirmala UI" w:hAnsi="Nirmala UI" w:cs="Nirmala UI"/>
                                <w:sz w:val="26"/>
                                <w:szCs w:val="26"/>
                                <w:lang w:bidi="gu-IN"/>
                              </w:rPr>
                              <w:t>କଉଋଇନତଓ</w:t>
                            </w:r>
                            <w:proofErr w:type="spellEnd"/>
                          </w:p>
                          <w:p w14:paraId="7835CAA0" w14:textId="77777777" w:rsidR="000D5632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Iskoola Pota"/>
                                <w:sz w:val="36"/>
                                <w:szCs w:val="36"/>
                                <w:cs/>
                                <w:lang w:bidi="si-LK"/>
                              </w:rPr>
                            </w:pPr>
                            <w:r w:rsidRPr="00412800">
                              <w:rPr>
                                <w:rFonts w:cs="Iskoola Pota" w:hint="cs"/>
                                <w:sz w:val="36"/>
                                <w:szCs w:val="36"/>
                                <w:cs/>
                                <w:lang w:bidi="si-LK"/>
                              </w:rPr>
                              <w:t>කුරින්ටෝ</w:t>
                            </w:r>
                          </w:p>
                          <w:p w14:paraId="42AB5F2D" w14:textId="77777777" w:rsidR="000D5632" w:rsidRPr="002F2B80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rFonts w:cs="Iskoola Pota"/>
                                <w:sz w:val="30"/>
                                <w:szCs w:val="30"/>
                                <w:cs/>
                                <w:lang w:bidi="si-LK"/>
                              </w:rPr>
                            </w:pPr>
                            <w:r w:rsidRPr="002F2B80">
                              <w:rPr>
                                <w:rFonts w:ascii="Segoe UI Symbol" w:hAnsi="Segoe UI Symbol" w:cs="Segoe UI Symbol"/>
                                <w:sz w:val="30"/>
                                <w:szCs w:val="30"/>
                                <w:lang w:bidi="he-IL"/>
                              </w:rPr>
                              <w:t>⠅⠥⠗⠊⠝⠞⠕</w:t>
                            </w:r>
                          </w:p>
                          <w:p w14:paraId="436F0F59" w14:textId="77777777" w:rsidR="000D5632" w:rsidRPr="00B421F4" w:rsidRDefault="000D5632" w:rsidP="000D5632">
                            <w:pPr>
                              <w:pStyle w:val="WordCloud"/>
                              <w:spacing w:line="360" w:lineRule="exact"/>
                              <w:rPr>
                                <w:position w:val="4"/>
                                <w:sz w:val="22"/>
                                <w:szCs w:val="22"/>
                              </w:rPr>
                            </w:pPr>
                            <w:r w:rsidRPr="00B421F4">
                              <w:rPr>
                                <w:rFonts w:cs="Latha" w:hint="cs"/>
                                <w:position w:val="4"/>
                                <w:sz w:val="22"/>
                                <w:szCs w:val="22"/>
                                <w:cs/>
                                <w:lang w:bidi="ta-IN"/>
                              </w:rPr>
                              <w:t>கேயூரிண்டோ</w:t>
                            </w:r>
                            <w:r w:rsidRPr="00B421F4">
                              <w:rPr>
                                <w:rStyle w:val="UnresolvedMention"/>
                                <w:rFonts w:ascii="Arial" w:hAnsi="Arial" w:cs="Arial"/>
                                <w:color w:val="222222"/>
                                <w:position w:val="4"/>
                                <w:sz w:val="22"/>
                                <w:szCs w:val="22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C381" id="Text Box 6" o:spid="_x0000_s1030" type="#_x0000_t202" style="position:absolute;left:0;text-align:left;margin-left:546.35pt;margin-top:31.75pt;width:220.25pt;height:5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" fillcolor="white [3201]" strokeweight=".5pt">
                <v:textbox>
                  <w:txbxContent>
                    <w:p w14:paraId="0491462B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543D80E4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56868E2C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  <w:r w:rsidRPr="002C6B1A"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</w:rPr>
                        <w:t>ກຍຕ</w:t>
                      </w:r>
                    </w:p>
                    <w:p w14:paraId="0309195C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  <w:r w:rsidRPr="00AF088D">
                        <w:rPr>
                          <w:rFonts w:hint="cs"/>
                          <w:cs/>
                        </w:rPr>
                        <w:t>कूरेंटो</w:t>
                      </w:r>
                      <w:r>
                        <w:rPr>
                          <w:cs/>
                        </w:rPr>
                        <w:br/>
                      </w:r>
                      <w:r w:rsidRPr="00AF088D">
                        <w:rPr>
                          <w:rFonts w:cs="Vrinda" w:hint="cs"/>
                          <w:cs/>
                        </w:rPr>
                        <w:t>কুড়তে</w:t>
                      </w:r>
                    </w:p>
                    <w:p w14:paraId="0F1E9D11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  <w:r w:rsidRPr="00AF088D">
                        <w:rPr>
                          <w:rFonts w:hint="cs"/>
                          <w:cs/>
                        </w:rPr>
                        <w:t>कुरिंतो</w:t>
                      </w:r>
                    </w:p>
                    <w:p w14:paraId="247C42F6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Raavi"/>
                          <w:cs/>
                          <w:lang w:bidi="pa-IN"/>
                        </w:rPr>
                      </w:pPr>
                      <w:r w:rsidRPr="00AF088D">
                        <w:rPr>
                          <w:rFonts w:cs="Raavi" w:hint="cs"/>
                          <w:cs/>
                          <w:lang w:bidi="pa-IN"/>
                        </w:rPr>
                        <w:t>ਕੁਰੀਨਟੋ</w:t>
                      </w:r>
                    </w:p>
                    <w:p w14:paraId="4E21A12C" w14:textId="77777777" w:rsidR="000D5632" w:rsidRPr="002F2B80" w:rsidRDefault="000D5632" w:rsidP="000D5632">
                      <w:pPr>
                        <w:pStyle w:val="WordCloud"/>
                        <w:spacing w:line="360" w:lineRule="exact"/>
                        <w:rPr>
                          <w:rFonts w:hint="cs"/>
                          <w:cs/>
                        </w:rPr>
                      </w:pPr>
                      <w:r w:rsidRPr="00AF088D">
                        <w:rPr>
                          <w:rFonts w:ascii="Batang" w:eastAsia="Batang" w:hAnsi="Batang" w:cs="Batang" w:hint="eastAsia"/>
                          <w:sz w:val="32"/>
                          <w:szCs w:val="32"/>
                        </w:rPr>
                        <w:t>쿠린토</w:t>
                      </w:r>
                    </w:p>
                    <w:p w14:paraId="7B30EB99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ascii="Microsoft JhengHei" w:eastAsia="Microsoft JhengHei" w:hAnsi="Microsoft JhengHei" w:cs="Microsoft JhengHei"/>
                        </w:rPr>
                      </w:pPr>
                      <w:r w:rsidRPr="00AF088D">
                        <w:rPr>
                          <w:rFonts w:ascii="Microsoft JhengHei" w:eastAsia="Microsoft JhengHei" w:hAnsi="Microsoft JhengHei" w:cs="Microsoft JhengHei" w:hint="eastAsia"/>
                          <w:sz w:val="32"/>
                          <w:szCs w:val="32"/>
                        </w:rPr>
                        <w:t>庫里特</w:t>
                      </w:r>
                    </w:p>
                    <w:p w14:paraId="1ECB4BE3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sz w:val="32"/>
                          <w:szCs w:val="32"/>
                        </w:rPr>
                      </w:pPr>
                      <w:r w:rsidRPr="00AF088D">
                        <w:rPr>
                          <w:rFonts w:ascii="MS Gothic" w:eastAsia="MS Gothic" w:hAnsi="MS Gothic" w:cs="MS Gothic" w:hint="eastAsia"/>
                        </w:rPr>
                        <w:t>クリント</w:t>
                      </w:r>
                    </w:p>
                    <w:p w14:paraId="782B0E51" w14:textId="77777777" w:rsidR="000D5632" w:rsidRPr="002F2B80" w:rsidRDefault="000D5632" w:rsidP="000D5632">
                      <w:pPr>
                        <w:pStyle w:val="WordCloud"/>
                        <w:spacing w:line="360" w:lineRule="exact"/>
                        <w:rPr>
                          <w:position w:val="6"/>
                          <w:sz w:val="30"/>
                          <w:szCs w:val="30"/>
                        </w:rPr>
                      </w:pPr>
                      <w:r w:rsidRPr="002F2B80">
                        <w:rPr>
                          <w:rFonts w:cs="Vrinda"/>
                          <w:position w:val="6"/>
                          <w:sz w:val="30"/>
                          <w:szCs w:val="30"/>
                        </w:rPr>
                        <w:t>Куринто</w:t>
                      </w:r>
                      <w:r w:rsidRPr="002F2B80">
                        <w:rPr>
                          <w:position w:val="6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26D124E0" w14:textId="77777777" w:rsidR="000D5632" w:rsidRDefault="000D5632" w:rsidP="000D5632">
                      <w:pPr>
                        <w:pStyle w:val="WordCloud"/>
                        <w:spacing w:line="360" w:lineRule="exact"/>
                      </w:pPr>
                      <w:r w:rsidRPr="002F2B80">
                        <w:rPr>
                          <w:b/>
                          <w:bCs/>
                          <w:color w:val="660000"/>
                          <w:sz w:val="38"/>
                          <w:szCs w:val="38"/>
                        </w:rPr>
                        <w:t>Kurinto</w:t>
                      </w:r>
                    </w:p>
                    <w:p w14:paraId="40806B22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Times New Roman"/>
                          <w:sz w:val="38"/>
                          <w:szCs w:val="38"/>
                          <w:rtl/>
                          <w:lang w:bidi="he-IL"/>
                        </w:rPr>
                      </w:pPr>
                      <w:r w:rsidRPr="00AF088D">
                        <w:t xml:space="preserve">Κούριντο </w:t>
                      </w:r>
                      <w:r w:rsidRPr="00AF088D">
                        <w:br/>
                      </w:r>
                      <w:r w:rsidRPr="00412800">
                        <w:rPr>
                          <w:rFonts w:cs="Times New Roman"/>
                          <w:sz w:val="38"/>
                          <w:szCs w:val="38"/>
                          <w:rtl/>
                          <w:lang w:bidi="he-IL"/>
                        </w:rPr>
                        <w:t>קורינטו</w:t>
                      </w:r>
                    </w:p>
                    <w:p w14:paraId="199AD550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Times New Roman"/>
                          <w:sz w:val="36"/>
                          <w:szCs w:val="36"/>
                          <w:rtl/>
                          <w:lang w:bidi="he-IL"/>
                        </w:rPr>
                      </w:pPr>
                      <w:r w:rsidRPr="00412800">
                        <w:rPr>
                          <w:rFonts w:cs="Times New Roman"/>
                          <w:sz w:val="36"/>
                          <w:szCs w:val="36"/>
                          <w:rtl/>
                          <w:lang w:bidi="he-IL"/>
                        </w:rPr>
                        <w:t>קורינאָ</w:t>
                      </w:r>
                    </w:p>
                    <w:p w14:paraId="63F62F5C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sz w:val="32"/>
                          <w:szCs w:val="32"/>
                          <w:cs/>
                        </w:rPr>
                      </w:pPr>
                      <w:r w:rsidRPr="00AF088D">
                        <w:rPr>
                          <w:rFonts w:cs="Arial"/>
                          <w:sz w:val="32"/>
                          <w:szCs w:val="32"/>
                          <w:rtl/>
                        </w:rPr>
                        <w:t>كورينتو</w:t>
                      </w:r>
                    </w:p>
                    <w:p w14:paraId="7683B954" w14:textId="77777777" w:rsidR="000D5632" w:rsidRPr="002F2B80" w:rsidRDefault="000D5632" w:rsidP="000D5632">
                      <w:pPr>
                        <w:pStyle w:val="WordCloud"/>
                        <w:spacing w:line="360" w:lineRule="exact"/>
                        <w:rPr>
                          <w:position w:val="-8"/>
                          <w:sz w:val="36"/>
                          <w:szCs w:val="36"/>
                          <w:cs/>
                        </w:rPr>
                      </w:pPr>
                      <w:r w:rsidRPr="002F2B80">
                        <w:rPr>
                          <w:rFonts w:cs="Times New Roman"/>
                          <w:position w:val="-8"/>
                          <w:sz w:val="40"/>
                          <w:szCs w:val="40"/>
                          <w:rtl/>
                        </w:rPr>
                        <w:t>کتنا</w:t>
                      </w:r>
                    </w:p>
                    <w:p w14:paraId="3669D4B6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Arial"/>
                        </w:rPr>
                      </w:pPr>
                      <w:r w:rsidRPr="00AF088D">
                        <w:rPr>
                          <w:rFonts w:ascii="Nyala" w:hAnsi="Nyala" w:cs="Nyala"/>
                          <w:sz w:val="32"/>
                          <w:szCs w:val="32"/>
                        </w:rPr>
                        <w:t>ካሩቶ</w:t>
                      </w:r>
                    </w:p>
                    <w:p w14:paraId="15121413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</w:pPr>
                      <w:r w:rsidRPr="00AF088D">
                        <w:rPr>
                          <w:rFonts w:cs="Shruti" w:hint="cs"/>
                          <w:sz w:val="32"/>
                          <w:szCs w:val="32"/>
                          <w:cs/>
                          <w:lang w:bidi="gu-IN"/>
                        </w:rPr>
                        <w:t>કુરુન્ટો</w:t>
                      </w:r>
                    </w:p>
                    <w:p w14:paraId="7198DB17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Gautami"/>
                          <w:cs/>
                          <w:lang w:bidi="te-IN"/>
                        </w:rPr>
                      </w:pPr>
                      <w:r w:rsidRPr="00AF088D">
                        <w:rPr>
                          <w:rFonts w:cs="Gautami" w:hint="cs"/>
                          <w:cs/>
                          <w:lang w:bidi="te-IN"/>
                        </w:rPr>
                        <w:t>కురినాటో</w:t>
                      </w:r>
                    </w:p>
                    <w:p w14:paraId="1019F86B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Tunga"/>
                          <w:sz w:val="30"/>
                          <w:szCs w:val="30"/>
                          <w:cs/>
                          <w:lang w:bidi="kn-IN"/>
                        </w:rPr>
                      </w:pPr>
                      <w:r w:rsidRPr="00412800">
                        <w:rPr>
                          <w:rFonts w:cs="Tunga" w:hint="cs"/>
                          <w:sz w:val="30"/>
                          <w:szCs w:val="30"/>
                          <w:cs/>
                          <w:lang w:bidi="kn-IN"/>
                        </w:rPr>
                        <w:t>ಕುರಿಂಟೊ</w:t>
                      </w:r>
                    </w:p>
                    <w:p w14:paraId="4F5BEC79" w14:textId="77777777" w:rsidR="000D5632" w:rsidRPr="00B421F4" w:rsidRDefault="000D5632" w:rsidP="000D5632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  <w:r w:rsidRPr="00AF088D">
                        <w:t>კურინტო</w:t>
                      </w:r>
                    </w:p>
                    <w:p w14:paraId="148BC25D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Kartika"/>
                          <w:sz w:val="24"/>
                          <w:szCs w:val="24"/>
                          <w:cs/>
                          <w:lang w:bidi="ml-IN"/>
                        </w:rPr>
                      </w:pPr>
                      <w:r w:rsidRPr="00AF088D">
                        <w:rPr>
                          <w:rFonts w:cs="Kartika" w:hint="cs"/>
                          <w:sz w:val="24"/>
                          <w:szCs w:val="24"/>
                          <w:cs/>
                          <w:lang w:bidi="ml-IN"/>
                        </w:rPr>
                        <w:t>കുരിന്തോ</w:t>
                      </w:r>
                    </w:p>
                    <w:p w14:paraId="50AC2C8C" w14:textId="77777777" w:rsidR="000D5632" w:rsidRPr="00B421F4" w:rsidRDefault="000D5632" w:rsidP="000D5632">
                      <w:pPr>
                        <w:pStyle w:val="WordCloud"/>
                        <w:spacing w:line="360" w:lineRule="exact"/>
                        <w:rPr>
                          <w:rFonts w:cs="Tunga" w:hint="cs"/>
                          <w:sz w:val="26"/>
                          <w:szCs w:val="26"/>
                          <w:cs/>
                          <w:lang w:bidi="kn-IN"/>
                        </w:rPr>
                      </w:pPr>
                      <w:r w:rsidRPr="00B421F4">
                        <w:rPr>
                          <w:rFonts w:ascii="Nirmala UI" w:hAnsi="Nirmala UI" w:cs="Nirmala UI"/>
                          <w:sz w:val="26"/>
                          <w:szCs w:val="26"/>
                          <w:lang w:bidi="gu-IN"/>
                        </w:rPr>
                        <w:t>କଉଋଇନତଓ</w:t>
                      </w:r>
                    </w:p>
                    <w:p w14:paraId="7835CAA0" w14:textId="77777777" w:rsidR="000D5632" w:rsidRDefault="000D5632" w:rsidP="000D5632">
                      <w:pPr>
                        <w:pStyle w:val="WordCloud"/>
                        <w:spacing w:line="360" w:lineRule="exact"/>
                        <w:rPr>
                          <w:rFonts w:cs="Iskoola Pota"/>
                          <w:sz w:val="36"/>
                          <w:szCs w:val="36"/>
                          <w:cs/>
                          <w:lang w:bidi="si-LK"/>
                        </w:rPr>
                      </w:pPr>
                      <w:r w:rsidRPr="00412800">
                        <w:rPr>
                          <w:rFonts w:cs="Iskoola Pota" w:hint="cs"/>
                          <w:sz w:val="36"/>
                          <w:szCs w:val="36"/>
                          <w:cs/>
                          <w:lang w:bidi="si-LK"/>
                        </w:rPr>
                        <w:t>කුරින්ටෝ</w:t>
                      </w:r>
                    </w:p>
                    <w:p w14:paraId="42AB5F2D" w14:textId="77777777" w:rsidR="000D5632" w:rsidRPr="002F2B80" w:rsidRDefault="000D5632" w:rsidP="000D5632">
                      <w:pPr>
                        <w:pStyle w:val="WordCloud"/>
                        <w:spacing w:line="360" w:lineRule="exact"/>
                        <w:rPr>
                          <w:rFonts w:cs="Iskoola Pota" w:hint="cs"/>
                          <w:sz w:val="30"/>
                          <w:szCs w:val="30"/>
                          <w:cs/>
                          <w:lang w:bidi="si-LK"/>
                        </w:rPr>
                      </w:pPr>
                      <w:r w:rsidRPr="002F2B80">
                        <w:rPr>
                          <w:rFonts w:ascii="Segoe UI Symbol" w:hAnsi="Segoe UI Symbol" w:cs="Segoe UI Symbol"/>
                          <w:sz w:val="30"/>
                          <w:szCs w:val="30"/>
                          <w:lang w:bidi="he-IL"/>
                        </w:rPr>
                        <w:t>⠅⠥⠗⠊⠝⠞⠕</w:t>
                      </w:r>
                    </w:p>
                    <w:p w14:paraId="436F0F59" w14:textId="77777777" w:rsidR="000D5632" w:rsidRPr="00B421F4" w:rsidRDefault="000D5632" w:rsidP="000D5632">
                      <w:pPr>
                        <w:pStyle w:val="WordCloud"/>
                        <w:spacing w:line="360" w:lineRule="exact"/>
                        <w:rPr>
                          <w:position w:val="4"/>
                          <w:sz w:val="22"/>
                          <w:szCs w:val="22"/>
                        </w:rPr>
                      </w:pPr>
                      <w:r w:rsidRPr="00B421F4">
                        <w:rPr>
                          <w:rFonts w:cs="Latha" w:hint="cs"/>
                          <w:position w:val="4"/>
                          <w:sz w:val="22"/>
                          <w:szCs w:val="22"/>
                          <w:cs/>
                          <w:lang w:bidi="ta-IN"/>
                        </w:rPr>
                        <w:t>கேயூரிண்டோ</w:t>
                      </w:r>
                      <w:r w:rsidRPr="00B421F4">
                        <w:rPr>
                          <w:rStyle w:val="UnresolvedMention"/>
                          <w:rFonts w:ascii="Arial" w:hAnsi="Arial" w:cs="Arial"/>
                          <w:color w:val="222222"/>
                          <w:position w:val="4"/>
                          <w:sz w:val="22"/>
                          <w:szCs w:val="22"/>
                          <w:lang w:val="en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38C"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3E119" wp14:editId="3CA2DA29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2796540" cy="8160152"/>
                <wp:effectExtent l="0" t="0" r="2286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8160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48283" w14:textId="77777777" w:rsidR="00D76F81" w:rsidRDefault="00D76F81" w:rsidP="00D76F81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29B680AB" w14:textId="77777777" w:rsidR="00D76F81" w:rsidRDefault="00D76F81" w:rsidP="00D76F81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7B215080" w14:textId="481A30D7" w:rsidR="00B421F4" w:rsidRPr="00DD220A" w:rsidRDefault="00B421F4" w:rsidP="002F2B80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ກຍຕ</w:t>
                            </w:r>
                            <w:proofErr w:type="spellEnd"/>
                          </w:p>
                          <w:p w14:paraId="5F66B71B" w14:textId="16FCCBC0" w:rsidR="00720A7C" w:rsidRPr="00DD220A" w:rsidRDefault="00720A7C" w:rsidP="002F2B80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कूरेंटो</w:t>
                            </w:r>
                            <w:r w:rsidR="002F2B80"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</w:rPr>
                              <w:br/>
                            </w: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</w:rPr>
                              <w:t>কুড়তে</w:t>
                            </w:r>
                          </w:p>
                          <w:p w14:paraId="028B72A2" w14:textId="77777777" w:rsidR="00720A7C" w:rsidRPr="003801A4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2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कुरिंतो</w:t>
                            </w:r>
                          </w:p>
                          <w:p w14:paraId="3AB972F0" w14:textId="632A5D33" w:rsidR="00720A7C" w:rsidRPr="00DD220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pa-IN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pa-IN"/>
                              </w:rPr>
                              <w:t>ਕੁਰੀਨਟੋ</w:t>
                            </w:r>
                          </w:p>
                          <w:p w14:paraId="6B465E11" w14:textId="0D2C50A1" w:rsidR="002F2B80" w:rsidRPr="00DD220A" w:rsidRDefault="002F2B80" w:rsidP="002F2B80">
                            <w:pPr>
                              <w:pStyle w:val="WordCloud"/>
                              <w:spacing w:line="360" w:lineRule="exact"/>
                              <w:rPr>
                                <w:rFonts w:ascii="Kurinto Sans KR" w:eastAsia="Kurinto Sans KR" w:hAnsi="Kurinto Sans KR" w:cs="Kurinto Sans KR"/>
                                <w:sz w:val="30"/>
                                <w:szCs w:val="30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 KR" w:eastAsia="Kurinto Sans KR" w:hAnsi="Kurinto Sans KR" w:cs="Kurinto Sans KR" w:hint="eastAsia"/>
                                <w:sz w:val="30"/>
                                <w:szCs w:val="30"/>
                              </w:rPr>
                              <w:t>쿠린토</w:t>
                            </w:r>
                            <w:proofErr w:type="spellEnd"/>
                          </w:p>
                          <w:p w14:paraId="777B42F8" w14:textId="77777777" w:rsidR="00720A7C" w:rsidRPr="00DD220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 TC" w:eastAsia="Kurinto Sans TC" w:hAnsi="Kurinto Sans TC" w:cs="Kurinto Sans TC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 TC" w:eastAsia="Kurinto Sans TC" w:hAnsi="Kurinto Sans TC" w:cs="Kurinto Sans TC" w:hint="eastAsia"/>
                                <w:sz w:val="30"/>
                                <w:szCs w:val="30"/>
                              </w:rPr>
                              <w:t>庫里特</w:t>
                            </w:r>
                            <w:proofErr w:type="spellEnd"/>
                          </w:p>
                          <w:p w14:paraId="79FD6126" w14:textId="46723326" w:rsidR="00720A7C" w:rsidRPr="0074438C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Text JP" w:eastAsia="Kurinto Text JP" w:hAnsi="Kurinto Text JP" w:cs="Kurinto Text JP"/>
                                <w:spacing w:val="-4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Text JP" w:eastAsia="Kurinto Text JP" w:hAnsi="Kurinto Text JP" w:cs="Kurinto Text JP" w:hint="eastAsia"/>
                                <w:spacing w:val="-40"/>
                                <w:sz w:val="30"/>
                                <w:szCs w:val="30"/>
                              </w:rPr>
                              <w:t>クリント</w:t>
                            </w:r>
                            <w:proofErr w:type="spellEnd"/>
                          </w:p>
                          <w:p w14:paraId="262123E1" w14:textId="606A37DE" w:rsidR="00DD220A" w:rsidRPr="00AC7B1A" w:rsidRDefault="00DD220A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C7B1A">
                              <w:rPr>
                                <w:rFonts w:ascii="Kurinto Sans" w:eastAsia="Kurinto Sans" w:hAnsi="Kurinto Sans" w:cs="Kurinto Sans" w:hint="eastAsia"/>
                                <w:color w:val="000000"/>
                                <w:position w:val="4"/>
                                <w:sz w:val="30"/>
                                <w:szCs w:val="30"/>
                                <w:shd w:val="clear" w:color="auto" w:fill="FFFFFF"/>
                              </w:rPr>
                              <w:t>Кυяιηтσ</w:t>
                            </w:r>
                            <w:proofErr w:type="spellEnd"/>
                          </w:p>
                          <w:p w14:paraId="0884EC8A" w14:textId="77777777" w:rsidR="00720A7C" w:rsidRPr="00DD220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6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position w:val="6"/>
                                <w:sz w:val="30"/>
                                <w:szCs w:val="30"/>
                              </w:rPr>
                              <w:t>Куринто</w:t>
                            </w:r>
                            <w:proofErr w:type="spellEnd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position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E7315D0" w14:textId="77777777" w:rsidR="00720A7C" w:rsidRPr="00AC7B1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Curv Core" w:eastAsia="Kurinto Sans" w:hAnsi="Kurinto Curv Core" w:cs="Kurinto Curv Core"/>
                                <w:spacing w:val="10"/>
                              </w:rPr>
                            </w:pPr>
                            <w:r w:rsidRPr="00AC7B1A">
                              <w:rPr>
                                <w:rFonts w:ascii="Kurinto Curv Core" w:eastAsia="Kurinto Sans" w:hAnsi="Kurinto Curv Core" w:cs="Kurinto Curv Core"/>
                                <w:b/>
                                <w:bCs/>
                                <w:color w:val="660000"/>
                                <w:spacing w:val="10"/>
                                <w:sz w:val="38"/>
                                <w:szCs w:val="38"/>
                              </w:rPr>
                              <w:t>Kurinto</w:t>
                            </w:r>
                          </w:p>
                          <w:p w14:paraId="17E33429" w14:textId="77777777" w:rsidR="0074438C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Κούριντο</w:t>
                            </w:r>
                            <w:proofErr w:type="spellEnd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 xml:space="preserve"> </w:t>
                            </w:r>
                          </w:p>
                          <w:p w14:paraId="5018C8CB" w14:textId="74FDDD41" w:rsidR="00720A7C" w:rsidRPr="00DD220A" w:rsidRDefault="0074438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8"/>
                                <w:szCs w:val="38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/>
                              </w:rPr>
                              <w:t>kʊəɪntəʊ</w:t>
                            </w:r>
                            <w:proofErr w:type="spellEnd"/>
                            <w:r w:rsidR="00720A7C"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br/>
                            </w:r>
                            <w:r w:rsidR="00720A7C"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קורינטו</w:t>
                            </w:r>
                          </w:p>
                          <w:p w14:paraId="61DBF3E1" w14:textId="77777777" w:rsidR="00720A7C" w:rsidRPr="00F81226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rtl/>
                                <w:lang w:bidi="he-IL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קורינאָ</w:t>
                            </w:r>
                          </w:p>
                          <w:p w14:paraId="4E27DA4D" w14:textId="77777777" w:rsidR="00720A7C" w:rsidRPr="00DD220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</w:rPr>
                              <w:t>كورينتو</w:t>
                            </w:r>
                          </w:p>
                          <w:p w14:paraId="69EE9476" w14:textId="77777777" w:rsidR="00720A7C" w:rsidRPr="003801A4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-6"/>
                                <w:sz w:val="36"/>
                                <w:szCs w:val="36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-6"/>
                                <w:sz w:val="40"/>
                                <w:szCs w:val="40"/>
                                <w:rtl/>
                              </w:rPr>
                              <w:t>کتنا</w:t>
                            </w:r>
                          </w:p>
                          <w:p w14:paraId="00C26091" w14:textId="77777777" w:rsidR="00720A7C" w:rsidRPr="0074438C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-2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position w:val="-2"/>
                                <w:sz w:val="32"/>
                                <w:szCs w:val="32"/>
                              </w:rPr>
                              <w:t>ካሩቶ</w:t>
                            </w:r>
                            <w:proofErr w:type="spellEnd"/>
                          </w:p>
                          <w:p w14:paraId="3BFF4B28" w14:textId="2F090A62" w:rsidR="00720A7C" w:rsidRPr="00DD220A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lang w:bidi="gu-IN"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કુરુન્ટો</w:t>
                            </w:r>
                            <w:r w:rsidR="0074438C"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  <w:lang w:bidi="gu-IN"/>
                              </w:rPr>
                              <w:br/>
                            </w:r>
                            <w:r w:rsidR="0074438C" w:rsidRPr="0074438C">
                              <w:rPr>
                                <w:rFonts w:ascii="Kurinto Sans Aux" w:eastAsia="Kurinto Sans" w:hAnsi="Kurinto Sans Aux" w:cs="Kurinto Sans Aux"/>
                                <w:sz w:val="32"/>
                                <w:szCs w:val="32"/>
                                <w:lang w:bidi="gu-IN"/>
                              </w:rPr>
                              <w:t></w:t>
                            </w:r>
                          </w:p>
                          <w:p w14:paraId="7597F8FE" w14:textId="56734900" w:rsidR="00F81226" w:rsidRDefault="00F81226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 Aux" w:eastAsia="Kurinto Sans" w:hAnsi="Kurinto Sans Aux" w:cs="Gautami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 Aux" w:eastAsia="Kurinto Sans" w:hAnsi="Kurinto Sans Aux" w:cs="Kurinto Sans Aux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  <w:t>ᛩᚢᚱᛁᚾᛏᛟ</w:t>
                            </w:r>
                          </w:p>
                          <w:p w14:paraId="4BF30503" w14:textId="4E17795E" w:rsidR="00720A7C" w:rsidRPr="00F81226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26"/>
                                <w:szCs w:val="26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26"/>
                                <w:szCs w:val="26"/>
                                <w:cs/>
                                <w:lang w:bidi="te-IN"/>
                              </w:rPr>
                              <w:t>కురినాటో</w:t>
                            </w:r>
                          </w:p>
                          <w:p w14:paraId="45143455" w14:textId="1EE373E6" w:rsidR="00720A7C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kn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kn-IN"/>
                              </w:rPr>
                              <w:t>ಕುರಿಂಟೊ</w:t>
                            </w:r>
                          </w:p>
                          <w:p w14:paraId="16E1F089" w14:textId="3B633758" w:rsidR="0074438C" w:rsidRPr="00B35885" w:rsidRDefault="0074438C" w:rsidP="00B35885">
                            <w:pPr>
                              <w:pStyle w:val="WordCloud"/>
                              <w:spacing w:line="300" w:lineRule="exact"/>
                              <w:rPr>
                                <w:rFonts w:ascii="Kurinto Sans Aux" w:eastAsia="Kurinto Sans" w:hAnsi="Kurinto Sans Aux" w:cs="Gautami"/>
                                <w:cs/>
                                <w:lang w:bidi="te-IN"/>
                              </w:rPr>
                            </w:pPr>
                            <w:r w:rsidRPr="00B35885">
                              <w:rPr>
                                <w:rFonts w:ascii="Kurinto Sans Aux" w:eastAsia="Kurinto Sans" w:hAnsi="Kurinto Sans Aux" w:cs="Gautami"/>
                                <w:lang w:bidi="te-IN"/>
                              </w:rPr>
                              <w:t></w:t>
                            </w:r>
                          </w:p>
                          <w:p w14:paraId="095B851E" w14:textId="64B87151" w:rsidR="00B421F4" w:rsidRPr="00DD220A" w:rsidRDefault="00720A7C" w:rsidP="00B421F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კურინტო</w:t>
                            </w:r>
                            <w:proofErr w:type="spellEnd"/>
                          </w:p>
                          <w:p w14:paraId="143F6DE1" w14:textId="527AB81C" w:rsidR="00720A7C" w:rsidRPr="003801A4" w:rsidRDefault="00720A7C" w:rsidP="003801A4">
                            <w:pPr>
                              <w:pStyle w:val="WordCloud"/>
                              <w:spacing w:line="370" w:lineRule="exact"/>
                              <w:rPr>
                                <w:rFonts w:ascii="Kurinto Sans" w:eastAsia="Kurinto Sans" w:hAnsi="Kurinto Sans" w:cs="Kurinto Sans"/>
                                <w:sz w:val="30"/>
                                <w:szCs w:val="30"/>
                                <w:cs/>
                                <w:lang w:bidi="si-LK"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sz w:val="30"/>
                                <w:szCs w:val="30"/>
                                <w:cs/>
                                <w:lang w:bidi="si-LK"/>
                              </w:rPr>
                              <w:t>කුරින්ටෝ</w:t>
                            </w:r>
                          </w:p>
                          <w:p w14:paraId="48F5E3B6" w14:textId="1C5E22AB" w:rsidR="0074438C" w:rsidRPr="0074438C" w:rsidRDefault="0074438C" w:rsidP="0074438C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cs/>
                                <w:lang w:bidi="ml-IN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cs/>
                                <w:lang w:bidi="ml-IN"/>
                              </w:rPr>
                              <w:t>കുരിന്തോ</w:t>
                            </w:r>
                          </w:p>
                          <w:p w14:paraId="1CCB124D" w14:textId="0536301A" w:rsidR="0074438C" w:rsidRPr="0074438C" w:rsidRDefault="0074438C" w:rsidP="0074438C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sz w:val="30"/>
                                <w:szCs w:val="30"/>
                                <w:cs/>
                                <w:lang w:bidi="kn-IN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sz w:val="30"/>
                                <w:szCs w:val="30"/>
                                <w:lang w:bidi="gu-IN"/>
                              </w:rPr>
                              <w:t>କଉଋଇନତଓ</w:t>
                            </w:r>
                            <w:proofErr w:type="spellEnd"/>
                          </w:p>
                          <w:p w14:paraId="234B217D" w14:textId="49E0B6C7" w:rsidR="00D76F81" w:rsidRPr="0074438C" w:rsidRDefault="0074438C" w:rsidP="00D76F81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  <w:t xml:space="preserve"> </w:t>
                            </w:r>
                            <w:r w:rsidR="00D76F81" w:rsidRPr="0074438C">
                              <w:rPr>
                                <w:rFonts w:ascii="Kurinto Sans" w:eastAsia="Kurinto Sans" w:hAnsi="Kurinto Sans" w:cs="Kurinto Sans" w:hint="eastAsia"/>
                                <w:sz w:val="34"/>
                                <w:szCs w:val="34"/>
                                <w:lang w:bidi="he-IL"/>
                              </w:rPr>
                              <w:t>⠅⠥⠗⠊⠝⠞⠕</w:t>
                            </w:r>
                          </w:p>
                          <w:p w14:paraId="1BF0E004" w14:textId="1904525F" w:rsidR="00F81226" w:rsidRPr="0074438C" w:rsidRDefault="00F81226" w:rsidP="00F81226">
                            <w:pPr>
                              <w:pStyle w:val="WordCloud"/>
                              <w:spacing w:line="360" w:lineRule="exact"/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  <w:t>ᚕᚒᚏᚔᚅᚈᚑ</w:t>
                            </w:r>
                            <w:proofErr w:type="spellEnd"/>
                          </w:p>
                          <w:p w14:paraId="60670B55" w14:textId="62380D0D" w:rsidR="00720A7C" w:rsidRPr="0074438C" w:rsidRDefault="00720A7C" w:rsidP="00D76F81">
                            <w:pPr>
                              <w:pStyle w:val="WordCloud"/>
                              <w:spacing w:line="360" w:lineRule="exact"/>
                              <w:rPr>
                                <w:spacing w:val="-10"/>
                                <w:position w:val="6"/>
                                <w:sz w:val="26"/>
                                <w:szCs w:val="26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-10"/>
                                <w:position w:val="6"/>
                                <w:sz w:val="26"/>
                                <w:szCs w:val="26"/>
                                <w:cs/>
                                <w:lang w:bidi="ta-IN"/>
                              </w:rPr>
                              <w:t>கேயூரிண்டோ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E119" id="Text Box 4" o:spid="_x0000_s1031" type="#_x0000_t202" style="position:absolute;left:0;text-align:left;margin-left:0;margin-top:32pt;width:220.2pt;height:642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" fillcolor="white [3201]" strokeweight=".5pt">
                <v:textbox>
                  <w:txbxContent>
                    <w:p w14:paraId="5C548283" w14:textId="77777777" w:rsidR="00D76F81" w:rsidRDefault="00D76F81" w:rsidP="00D76F81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29B680AB" w14:textId="77777777" w:rsidR="00D76F81" w:rsidRDefault="00D76F81" w:rsidP="00D76F81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7B215080" w14:textId="481A30D7" w:rsidR="00B421F4" w:rsidRPr="00DD220A" w:rsidRDefault="00B421F4" w:rsidP="002F2B80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cs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ກຍຕ</w:t>
                      </w:r>
                    </w:p>
                    <w:p w14:paraId="5F66B71B" w14:textId="16FCCBC0" w:rsidR="00720A7C" w:rsidRPr="00DD220A" w:rsidRDefault="00720A7C" w:rsidP="002F2B80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कूरेंटो</w:t>
                      </w:r>
                      <w:r w:rsidR="002F2B80" w:rsidRPr="00DD220A">
                        <w:rPr>
                          <w:rFonts w:ascii="Kurinto Sans" w:eastAsia="Kurinto Sans" w:hAnsi="Kurinto Sans" w:cs="Kurinto Sans" w:hint="eastAsia"/>
                          <w:cs/>
                        </w:rPr>
                        <w:br/>
                      </w: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</w:rPr>
                        <w:t>কুড়তে</w:t>
                      </w:r>
                    </w:p>
                    <w:p w14:paraId="028B72A2" w14:textId="77777777" w:rsidR="00720A7C" w:rsidRPr="003801A4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कुरिंतो</w:t>
                      </w:r>
                    </w:p>
                    <w:p w14:paraId="3AB972F0" w14:textId="632A5D33" w:rsidR="00720A7C" w:rsidRPr="00DD220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cs/>
                          <w:lang w:bidi="pa-IN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  <w:lang w:bidi="pa-IN"/>
                        </w:rPr>
                        <w:t>ਕੁਰੀਨਟੋ</w:t>
                      </w:r>
                    </w:p>
                    <w:p w14:paraId="6B465E11" w14:textId="0D2C50A1" w:rsidR="002F2B80" w:rsidRPr="00DD220A" w:rsidRDefault="002F2B80" w:rsidP="002F2B80">
                      <w:pPr>
                        <w:pStyle w:val="WordCloud"/>
                        <w:spacing w:line="360" w:lineRule="exact"/>
                        <w:rPr>
                          <w:rFonts w:ascii="Kurinto Sans KR" w:eastAsia="Kurinto Sans KR" w:hAnsi="Kurinto Sans KR" w:cs="Kurinto Sans KR" w:hint="eastAsia"/>
                          <w:sz w:val="30"/>
                          <w:szCs w:val="30"/>
                          <w:cs/>
                        </w:rPr>
                      </w:pPr>
                      <w:r w:rsidRPr="00DD220A">
                        <w:rPr>
                          <w:rFonts w:ascii="Kurinto Sans KR" w:eastAsia="Kurinto Sans KR" w:hAnsi="Kurinto Sans KR" w:cs="Kurinto Sans KR" w:hint="eastAsia"/>
                          <w:sz w:val="30"/>
                          <w:szCs w:val="30"/>
                        </w:rPr>
                        <w:t>쿠린토</w:t>
                      </w:r>
                    </w:p>
                    <w:p w14:paraId="777B42F8" w14:textId="77777777" w:rsidR="00720A7C" w:rsidRPr="00DD220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 TC" w:eastAsia="Kurinto Sans TC" w:hAnsi="Kurinto Sans TC" w:cs="Kurinto Sans TC" w:hint="eastAsia"/>
                          <w:sz w:val="30"/>
                          <w:szCs w:val="30"/>
                        </w:rPr>
                      </w:pPr>
                      <w:r w:rsidRPr="00DD220A">
                        <w:rPr>
                          <w:rFonts w:ascii="Kurinto Sans TC" w:eastAsia="Kurinto Sans TC" w:hAnsi="Kurinto Sans TC" w:cs="Kurinto Sans TC" w:hint="eastAsia"/>
                          <w:sz w:val="30"/>
                          <w:szCs w:val="30"/>
                        </w:rPr>
                        <w:t>庫里特</w:t>
                      </w:r>
                    </w:p>
                    <w:p w14:paraId="79FD6126" w14:textId="46723326" w:rsidR="00720A7C" w:rsidRPr="0074438C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Text JP" w:eastAsia="Kurinto Text JP" w:hAnsi="Kurinto Text JP" w:cs="Kurinto Text JP" w:hint="eastAsia"/>
                          <w:spacing w:val="-40"/>
                          <w:sz w:val="30"/>
                          <w:szCs w:val="30"/>
                        </w:rPr>
                      </w:pPr>
                      <w:r w:rsidRPr="0074438C">
                        <w:rPr>
                          <w:rFonts w:ascii="Kurinto Text JP" w:eastAsia="Kurinto Text JP" w:hAnsi="Kurinto Text JP" w:cs="Kurinto Text JP" w:hint="eastAsia"/>
                          <w:spacing w:val="-40"/>
                          <w:sz w:val="30"/>
                          <w:szCs w:val="30"/>
                        </w:rPr>
                        <w:t>クリント</w:t>
                      </w:r>
                    </w:p>
                    <w:p w14:paraId="262123E1" w14:textId="606A37DE" w:rsidR="00DD220A" w:rsidRPr="00AC7B1A" w:rsidRDefault="00DD220A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position w:val="4"/>
                          <w:sz w:val="30"/>
                          <w:szCs w:val="30"/>
                        </w:rPr>
                      </w:pPr>
                      <w:r w:rsidRPr="00AC7B1A">
                        <w:rPr>
                          <w:rFonts w:ascii="Kurinto Sans" w:eastAsia="Kurinto Sans" w:hAnsi="Kurinto Sans" w:cs="Kurinto Sans" w:hint="eastAsia"/>
                          <w:color w:val="000000"/>
                          <w:position w:val="4"/>
                          <w:sz w:val="30"/>
                          <w:szCs w:val="30"/>
                          <w:shd w:val="clear" w:color="auto" w:fill="FFFFFF"/>
                        </w:rPr>
                        <w:t>Кυяιηтσ</w:t>
                      </w:r>
                    </w:p>
                    <w:p w14:paraId="0884EC8A" w14:textId="77777777" w:rsidR="00720A7C" w:rsidRPr="00DD220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position w:val="6"/>
                          <w:sz w:val="30"/>
                          <w:szCs w:val="30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position w:val="6"/>
                          <w:sz w:val="30"/>
                          <w:szCs w:val="30"/>
                        </w:rPr>
                        <w:t xml:space="preserve">Куринто </w:t>
                      </w:r>
                    </w:p>
                    <w:p w14:paraId="6E7315D0" w14:textId="77777777" w:rsidR="00720A7C" w:rsidRPr="00AC7B1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Curv Core" w:eastAsia="Kurinto Sans" w:hAnsi="Kurinto Curv Core" w:cs="Kurinto Curv Core"/>
                          <w:spacing w:val="10"/>
                        </w:rPr>
                      </w:pPr>
                      <w:r w:rsidRPr="00AC7B1A">
                        <w:rPr>
                          <w:rFonts w:ascii="Kurinto Curv Core" w:eastAsia="Kurinto Sans" w:hAnsi="Kurinto Curv Core" w:cs="Kurinto Curv Core"/>
                          <w:b/>
                          <w:bCs/>
                          <w:color w:val="660000"/>
                          <w:spacing w:val="10"/>
                          <w:sz w:val="38"/>
                          <w:szCs w:val="38"/>
                        </w:rPr>
                        <w:t>Kurinto</w:t>
                      </w:r>
                    </w:p>
                    <w:p w14:paraId="17E33429" w14:textId="77777777" w:rsidR="0074438C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 xml:space="preserve">Κούριντο </w:t>
                      </w:r>
                    </w:p>
                    <w:p w14:paraId="5018C8CB" w14:textId="74FDDD41" w:rsidR="00720A7C" w:rsidRPr="00DD220A" w:rsidRDefault="0074438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sz w:val="38"/>
                          <w:szCs w:val="38"/>
                          <w:rtl/>
                          <w:lang w:bidi="he-IL"/>
                        </w:rPr>
                      </w:pPr>
                      <w:r w:rsidRPr="0074438C">
                        <w:rPr>
                          <w:rFonts w:ascii="Kurinto Sans" w:eastAsia="Kurinto Sans" w:hAnsi="Kurinto Sans" w:cs="Kurinto Sans"/>
                        </w:rPr>
                        <w:t>kʊəɪntəʊ</w:t>
                      </w:r>
                      <w:r w:rsidR="00720A7C" w:rsidRPr="00DD220A">
                        <w:rPr>
                          <w:rFonts w:ascii="Kurinto Sans" w:eastAsia="Kurinto Sans" w:hAnsi="Kurinto Sans" w:cs="Kurinto Sans" w:hint="eastAsia"/>
                        </w:rPr>
                        <w:br/>
                      </w:r>
                      <w:r w:rsidR="00720A7C"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קורינטו</w:t>
                      </w:r>
                    </w:p>
                    <w:p w14:paraId="61DBF3E1" w14:textId="77777777" w:rsidR="00720A7C" w:rsidRPr="00F81226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קורינאָ</w:t>
                      </w:r>
                    </w:p>
                    <w:p w14:paraId="4E27DA4D" w14:textId="77777777" w:rsidR="00720A7C" w:rsidRPr="00DD220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cs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</w:rPr>
                        <w:t>كورينتو</w:t>
                      </w:r>
                    </w:p>
                    <w:p w14:paraId="69EE9476" w14:textId="77777777" w:rsidR="00720A7C" w:rsidRPr="003801A4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position w:val="-6"/>
                          <w:sz w:val="36"/>
                          <w:szCs w:val="36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-6"/>
                          <w:sz w:val="40"/>
                          <w:szCs w:val="40"/>
                          <w:rtl/>
                        </w:rPr>
                        <w:t>کتنا</w:t>
                      </w:r>
                    </w:p>
                    <w:p w14:paraId="00C26091" w14:textId="77777777" w:rsidR="00720A7C" w:rsidRPr="0074438C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position w:val="-2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position w:val="-2"/>
                          <w:sz w:val="32"/>
                          <w:szCs w:val="32"/>
                        </w:rPr>
                        <w:t>ካሩቶ</w:t>
                      </w:r>
                    </w:p>
                    <w:p w14:paraId="3BFF4B28" w14:textId="2F090A62" w:rsidR="00720A7C" w:rsidRPr="00DD220A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cs"/>
                          <w:sz w:val="32"/>
                          <w:szCs w:val="32"/>
                          <w:lang w:bidi="gu-IN"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sz w:val="32"/>
                          <w:szCs w:val="32"/>
                          <w:cs/>
                          <w:lang w:bidi="gu-IN"/>
                        </w:rPr>
                        <w:t>કુરુન્ટો</w:t>
                      </w:r>
                      <w:r w:rsidR="0074438C"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cs/>
                          <w:lang w:bidi="gu-IN"/>
                        </w:rPr>
                        <w:br/>
                      </w:r>
                      <w:r w:rsidR="0074438C" w:rsidRPr="0074438C">
                        <w:rPr>
                          <w:rFonts w:ascii="Kurinto Sans Aux" w:eastAsia="Kurinto Sans" w:hAnsi="Kurinto Sans Aux" w:cs="Kurinto Sans Aux"/>
                          <w:sz w:val="32"/>
                          <w:szCs w:val="32"/>
                          <w:lang w:bidi="gu-IN"/>
                        </w:rPr>
                        <w:t></w:t>
                      </w:r>
                    </w:p>
                    <w:p w14:paraId="7597F8FE" w14:textId="56734900" w:rsidR="00F81226" w:rsidRDefault="00F81226" w:rsidP="00D76F81">
                      <w:pPr>
                        <w:pStyle w:val="WordCloud"/>
                        <w:spacing w:line="360" w:lineRule="exact"/>
                        <w:rPr>
                          <w:rFonts w:ascii="Kurinto Sans Aux" w:eastAsia="Kurinto Sans" w:hAnsi="Kurinto Sans Aux" w:cs="Gautami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 Aux" w:eastAsia="Kurinto Sans" w:hAnsi="Kurinto Sans Aux" w:cs="Kurinto Sans Aux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  <w:t>ᛩᚢᚱᛁᚾᛏᛟ</w:t>
                      </w:r>
                    </w:p>
                    <w:p w14:paraId="4BF30503" w14:textId="4E17795E" w:rsidR="00720A7C" w:rsidRPr="00F81226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sz w:val="26"/>
                          <w:szCs w:val="26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26"/>
                          <w:szCs w:val="26"/>
                          <w:cs/>
                          <w:lang w:bidi="te-IN"/>
                        </w:rPr>
                        <w:t>కురినాటో</w:t>
                      </w:r>
                    </w:p>
                    <w:p w14:paraId="45143455" w14:textId="1EE373E6" w:rsidR="00720A7C" w:rsidRDefault="00720A7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  <w:lang w:bidi="kn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cs/>
                          <w:lang w:bidi="kn-IN"/>
                        </w:rPr>
                        <w:t>ಕುರಿಂಟೊ</w:t>
                      </w:r>
                    </w:p>
                    <w:p w14:paraId="16E1F089" w14:textId="3B633758" w:rsidR="0074438C" w:rsidRPr="00B35885" w:rsidRDefault="0074438C" w:rsidP="00B35885">
                      <w:pPr>
                        <w:pStyle w:val="WordCloud"/>
                        <w:spacing w:line="300" w:lineRule="exact"/>
                        <w:rPr>
                          <w:rFonts w:ascii="Kurinto Sans Aux" w:eastAsia="Kurinto Sans" w:hAnsi="Kurinto Sans Aux" w:cs="Gautami" w:hint="cs"/>
                          <w:cs/>
                          <w:lang w:bidi="te-IN"/>
                        </w:rPr>
                      </w:pPr>
                      <w:r w:rsidRPr="00B35885">
                        <w:rPr>
                          <w:rFonts w:ascii="Kurinto Sans Aux" w:eastAsia="Kurinto Sans" w:hAnsi="Kurinto Sans Aux" w:cs="Gautami"/>
                          <w:lang w:bidi="te-IN"/>
                        </w:rPr>
                        <w:t></w:t>
                      </w:r>
                    </w:p>
                    <w:p w14:paraId="095B851E" w14:textId="64B87151" w:rsidR="00B421F4" w:rsidRPr="00DD220A" w:rsidRDefault="00720A7C" w:rsidP="00B421F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eastAsia"/>
                          <w:cs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კურინტო</w:t>
                      </w:r>
                    </w:p>
                    <w:p w14:paraId="143F6DE1" w14:textId="527AB81C" w:rsidR="00720A7C" w:rsidRPr="003801A4" w:rsidRDefault="00720A7C" w:rsidP="003801A4">
                      <w:pPr>
                        <w:pStyle w:val="WordCloud"/>
                        <w:spacing w:line="370" w:lineRule="exact"/>
                        <w:rPr>
                          <w:rFonts w:ascii="Kurinto Sans" w:eastAsia="Kurinto Sans" w:hAnsi="Kurinto Sans" w:cs="Kurinto Sans"/>
                          <w:sz w:val="30"/>
                          <w:szCs w:val="30"/>
                          <w:cs/>
                          <w:lang w:bidi="si-LK"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sz w:val="30"/>
                          <w:szCs w:val="30"/>
                          <w:cs/>
                          <w:lang w:bidi="si-LK"/>
                        </w:rPr>
                        <w:t>කුරින්ටෝ</w:t>
                      </w:r>
                    </w:p>
                    <w:p w14:paraId="48F5E3B6" w14:textId="1C5E22AB" w:rsidR="0074438C" w:rsidRPr="0074438C" w:rsidRDefault="0074438C" w:rsidP="0074438C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cs"/>
                          <w:spacing w:val="10"/>
                          <w:cs/>
                          <w:lang w:bidi="ml-IN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cs/>
                          <w:lang w:bidi="ml-IN"/>
                        </w:rPr>
                        <w:t>കുരിന്തോ</w:t>
                      </w:r>
                    </w:p>
                    <w:p w14:paraId="1CCB124D" w14:textId="0536301A" w:rsidR="0074438C" w:rsidRPr="0074438C" w:rsidRDefault="0074438C" w:rsidP="0074438C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 w:hint="cs"/>
                          <w:spacing w:val="10"/>
                          <w:sz w:val="30"/>
                          <w:szCs w:val="30"/>
                          <w:cs/>
                          <w:lang w:bidi="kn-IN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sz w:val="30"/>
                          <w:szCs w:val="30"/>
                          <w:lang w:bidi="gu-IN"/>
                        </w:rPr>
                        <w:t>କଉଋଇନତଓ</w:t>
                      </w:r>
                    </w:p>
                    <w:p w14:paraId="234B217D" w14:textId="49E0B6C7" w:rsidR="00D76F81" w:rsidRPr="0074438C" w:rsidRDefault="0074438C" w:rsidP="00D76F81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</w:pPr>
                      <w:r w:rsidRPr="0074438C"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  <w:t xml:space="preserve"> </w:t>
                      </w:r>
                      <w:r w:rsidR="00D76F81" w:rsidRPr="0074438C">
                        <w:rPr>
                          <w:rFonts w:ascii="Kurinto Sans" w:eastAsia="Kurinto Sans" w:hAnsi="Kurinto Sans" w:cs="Kurinto Sans" w:hint="eastAsia"/>
                          <w:sz w:val="34"/>
                          <w:szCs w:val="34"/>
                          <w:lang w:bidi="he-IL"/>
                        </w:rPr>
                        <w:t>⠅⠥⠗⠊⠝⠞⠕</w:t>
                      </w:r>
                    </w:p>
                    <w:p w14:paraId="1BF0E004" w14:textId="1904525F" w:rsidR="00F81226" w:rsidRPr="0074438C" w:rsidRDefault="00F81226" w:rsidP="00F81226">
                      <w:pPr>
                        <w:pStyle w:val="WordCloud"/>
                        <w:spacing w:line="360" w:lineRule="exact"/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</w:pPr>
                      <w:r w:rsidRPr="0074438C"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  <w:t>ᚕᚒᚏᚔᚅᚈᚑ</w:t>
                      </w:r>
                    </w:p>
                    <w:p w14:paraId="60670B55" w14:textId="62380D0D" w:rsidR="00720A7C" w:rsidRPr="0074438C" w:rsidRDefault="00720A7C" w:rsidP="00D76F81">
                      <w:pPr>
                        <w:pStyle w:val="WordCloud"/>
                        <w:spacing w:line="360" w:lineRule="exact"/>
                        <w:rPr>
                          <w:spacing w:val="-10"/>
                          <w:position w:val="6"/>
                          <w:sz w:val="26"/>
                          <w:szCs w:val="26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-10"/>
                          <w:position w:val="6"/>
                          <w:sz w:val="26"/>
                          <w:szCs w:val="26"/>
                          <w:cs/>
                          <w:lang w:bidi="ta-IN"/>
                        </w:rPr>
                        <w:t>கேயூரிண்டோ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632"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EB1F9" wp14:editId="355E6979">
                <wp:simplePos x="0" y="0"/>
                <wp:positionH relativeFrom="column">
                  <wp:posOffset>10277172</wp:posOffset>
                </wp:positionH>
                <wp:positionV relativeFrom="paragraph">
                  <wp:posOffset>504991</wp:posOffset>
                </wp:positionV>
                <wp:extent cx="4122729" cy="6657975"/>
                <wp:effectExtent l="0" t="0" r="1143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29" cy="665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97A08" w14:textId="2C84BA65" w:rsidR="00720A7C" w:rsidRPr="00727A24" w:rsidRDefault="00720A7C" w:rsidP="00720A7C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0A7C">
                              <w:rPr>
                                <w:rFonts w:cs="Vrinda"/>
                                <w:sz w:val="24"/>
                                <w:szCs w:val="24"/>
                              </w:rPr>
                              <w:t>k</w:t>
                            </w:r>
                            <w:r w:rsidRPr="00720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ʊəɪ</w:t>
                            </w:r>
                            <w:r w:rsidRPr="00720A7C">
                              <w:rPr>
                                <w:rFonts w:cs="Vrinda"/>
                                <w:sz w:val="24"/>
                                <w:szCs w:val="24"/>
                              </w:rPr>
                              <w:t>nt</w:t>
                            </w:r>
                            <w:r w:rsidRPr="00720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əʊ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(Int. Phonetic Alphabet)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9EB4F16" w14:textId="1D10EF10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proofErr w:type="spellStart"/>
                            <w:r w:rsidRPr="00720A7C">
                              <w:rPr>
                                <w:b/>
                                <w:bCs/>
                                <w:color w:val="660000"/>
                                <w:sz w:val="24"/>
                                <w:szCs w:val="24"/>
                              </w:rPr>
                              <w:t>Kürĭntō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000"/>
                                <w:sz w:val="24"/>
                                <w:szCs w:val="24"/>
                              </w:rPr>
                              <w:tab/>
                            </w:r>
                            <w:r w:rsidRPr="00727A2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Latin Ext. / English)</w:t>
                            </w:r>
                          </w:p>
                          <w:p w14:paraId="1345D217" w14:textId="15C1CB96" w:rsidR="00720A7C" w:rsidRPr="00727A24" w:rsidRDefault="00D12772" w:rsidP="00720A7C">
                            <w:pPr>
                              <w:pStyle w:val="WordCloud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XXXX  </w:t>
                            </w:r>
                            <w:proofErr w:type="spellStart"/>
                            <w:r w:rsidR="00720A7C" w:rsidRPr="00727A24">
                              <w:rPr>
                                <w:sz w:val="24"/>
                                <w:szCs w:val="24"/>
                              </w:rPr>
                              <w:t>Κούριντο</w:t>
                            </w:r>
                            <w:proofErr w:type="spellEnd"/>
                            <w:r w:rsidR="00720A7C" w:rsidRPr="00727A2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A7C">
                              <w:rPr>
                                <w:sz w:val="24"/>
                                <w:szCs w:val="24"/>
                              </w:rPr>
                              <w:tab/>
                              <w:t>(Greek / Modern Greek)</w:t>
                            </w:r>
                            <w:r w:rsidR="00720A7C" w:rsidRPr="00727A2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20A7C" w:rsidRPr="00720A7C">
                              <w:rPr>
                                <w:rFonts w:cs="Sylfaen"/>
                                <w:sz w:val="24"/>
                                <w:szCs w:val="24"/>
                                <w:lang w:bidi="he-IL"/>
                              </w:rPr>
                              <w:t>𐎤𐎼𐎡𐎴𐎬</w:t>
                            </w:r>
                            <w:r w:rsidR="00720A7C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720A7C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 w:rsidR="00720A7C"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(Old Persian)</w:t>
                            </w:r>
                          </w:p>
                          <w:p w14:paraId="1F2F3041" w14:textId="3000C5E8" w:rsidR="00720A7C" w:rsidRP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  <w:cs/>
                                <w:lang w:bidi="he-IL"/>
                              </w:rPr>
                            </w:pPr>
                            <w:r w:rsidRPr="00720A7C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  <w:lang w:bidi="he-IL"/>
                              </w:rPr>
                              <w:t>⠅⠥⠗⠊⠝⠞⠕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he-IL"/>
                              </w:rPr>
                              <w:tab/>
                            </w:r>
                            <w:r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)</w:t>
                            </w:r>
                            <w:r>
                              <w:rPr>
                                <w:rFonts w:ascii="Microsoft JhengHei" w:eastAsia="Microsoft JhengHei" w:hAnsi="Microsoft JhengHei" w:cs="Microsoft JhengHei"/>
                                <w:sz w:val="24"/>
                                <w:szCs w:val="24"/>
                              </w:rPr>
                              <w:t>Braille)</w:t>
                            </w:r>
                          </w:p>
                          <w:p w14:paraId="705B0281" w14:textId="28B53185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Myanmar Text" w:hAnsi="Myanmar Text" w:cs="Myanmar Text"/>
                                <w:sz w:val="24"/>
                                <w:szCs w:val="24"/>
                                <w:lang w:bidi="gu-IN"/>
                              </w:rPr>
                              <w:t>ကရတ</w:t>
                            </w:r>
                            <w:proofErr w:type="spellEnd"/>
                            <w:r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cs="Shruti" w:hint="cs"/>
                                <w:sz w:val="24"/>
                                <w:szCs w:val="24"/>
                                <w:cs/>
                                <w:lang w:bidi="gu-IN"/>
                              </w:rPr>
                              <w:t>(Burmese)</w:t>
                            </w:r>
                          </w:p>
                          <w:p w14:paraId="4A3985CB" w14:textId="664801C1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ᑰᕆᐬᑐ</w:t>
                            </w:r>
                            <w:proofErr w:type="spellEnd"/>
                            <w:r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(UCAS)</w:t>
                            </w:r>
                          </w:p>
                          <w:p w14:paraId="737839BA" w14:textId="231594C5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ᗵᗎᘇᗣ</w:t>
                            </w:r>
                            <w:proofErr w:type="spellEnd"/>
                            <w:r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</w:t>
                            </w:r>
                            <w:r w:rsidR="00690D6F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 xml:space="preserve">UCAS / </w:t>
                            </w: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Déné</w:t>
                            </w:r>
                            <w:proofErr w:type="spellEnd"/>
                            <w:r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)</w:t>
                            </w:r>
                          </w:p>
                          <w:p w14:paraId="42DC3FDD" w14:textId="0E252AB7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ᑯ</w:t>
                            </w:r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ᓀ</w:t>
                            </w:r>
                            <w:proofErr w:type="spellEnd"/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</w:t>
                            </w:r>
                            <w:r w:rsidR="00690D6F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 xml:space="preserve">UCAS / </w:t>
                            </w:r>
                            <w:proofErr w:type="spellStart"/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Inukitut</w:t>
                            </w:r>
                            <w:proofErr w:type="spellEnd"/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)</w:t>
                            </w:r>
                          </w:p>
                          <w:p w14:paraId="121C9ACB" w14:textId="788CA88C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ᖋᓊ</w:t>
                            </w:r>
                            <w:proofErr w:type="spellEnd"/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</w:t>
                            </w:r>
                            <w:r w:rsidR="00690D6F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 xml:space="preserve">UCAS / 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West Cree)</w:t>
                            </w:r>
                          </w:p>
                          <w:p w14:paraId="28880D70" w14:textId="7669A199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ᖾ</w:t>
                            </w:r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ᖻ</w:t>
                            </w:r>
                            <w:proofErr w:type="spellEnd"/>
                            <w:r w:rsidRPr="00720A7C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?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</w:t>
                            </w:r>
                            <w:r w:rsidR="00690D6F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 xml:space="preserve">UCAS / 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Blackfoot)</w:t>
                            </w:r>
                          </w:p>
                          <w:p w14:paraId="463BF9D5" w14:textId="3C8AADB3" w:rsidR="00720A7C" w:rsidRDefault="00720A7C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720A7C">
                              <w:rPr>
                                <w:rFonts w:ascii="Gadugi" w:hAnsi="Gadugi" w:cs="Gadugi"/>
                                <w:sz w:val="24"/>
                                <w:szCs w:val="24"/>
                                <w:lang w:bidi="gu-IN"/>
                              </w:rPr>
                              <w:t>ᏊᏫᎾᏙ</w:t>
                            </w:r>
                            <w:proofErr w:type="spellEnd"/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(Cherokee)</w:t>
                            </w:r>
                          </w:p>
                          <w:p w14:paraId="2F366FB0" w14:textId="43E6F83C" w:rsidR="00720A7C" w:rsidRDefault="00413F9D" w:rsidP="00720A7C">
                            <w:pPr>
                              <w:pStyle w:val="WordCloud"/>
                              <w:jc w:val="left"/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</w:pPr>
                            <w:r w:rsidRPr="00413F9D"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  <w:t>Ⲕⲩⲣⲓⲛⲧⲟ</w:t>
                            </w:r>
                            <w:r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  <w:tab/>
                              <w:t>(Coptic)</w:t>
                            </w:r>
                          </w:p>
                          <w:p w14:paraId="0ECDF9C1" w14:textId="6D584041" w:rsidR="00413F9D" w:rsidRDefault="00413F9D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cs/>
                                <w:lang w:bidi="gu-IN"/>
                              </w:rPr>
                            </w:pPr>
                            <w:proofErr w:type="spellStart"/>
                            <w:r w:rsidRPr="00413F9D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Курінто</w:t>
                            </w:r>
                            <w:proofErr w:type="spellEnd"/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</w:t>
                            </w:r>
                            <w:r w:rsidR="00A82CBF"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 xml:space="preserve">Cyrillic / </w:t>
                            </w:r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>Ukrainian)</w:t>
                            </w:r>
                          </w:p>
                          <w:p w14:paraId="49C3A005" w14:textId="77777777" w:rsidR="00413F9D" w:rsidRPr="00727A24" w:rsidRDefault="00413F9D" w:rsidP="00413F9D">
                            <w:pPr>
                              <w:pStyle w:val="WordCloud"/>
                              <w:jc w:val="left"/>
                              <w:rPr>
                                <w:rFonts w:ascii="Microsoft JhengHei" w:eastAsia="Microsoft JhengHei" w:hAnsi="Microsoft JhengHei" w:cs="Microsoft JhengHe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3F9D">
                              <w:rPr>
                                <w:rFonts w:ascii="Microsoft JhengHei" w:eastAsia="Microsoft JhengHei" w:hAnsi="Microsoft JhengHei" w:cs="Microsoft JhengHei" w:hint="eastAsia"/>
                                <w:sz w:val="24"/>
                                <w:szCs w:val="24"/>
                              </w:rPr>
                              <w:t>库林托</w:t>
                            </w:r>
                            <w:proofErr w:type="spellEnd"/>
                            <w:r>
                              <w:rPr>
                                <w:rFonts w:ascii="Microsoft JhengHei" w:eastAsia="Microsoft JhengHei" w:hAnsi="Microsoft JhengHei" w:cs="Microsoft JhengHei"/>
                                <w:sz w:val="24"/>
                                <w:szCs w:val="24"/>
                              </w:rPr>
                              <w:tab/>
                              <w:t>(Han / Simplified Chinese)</w:t>
                            </w:r>
                          </w:p>
                          <w:p w14:paraId="629E65B1" w14:textId="67FF3534" w:rsidR="00720A7C" w:rsidRDefault="00413F9D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413F9D">
                              <w:rPr>
                                <w:rFonts w:cs="Shruti" w:hint="eastAsia"/>
                                <w:sz w:val="24"/>
                                <w:szCs w:val="24"/>
                                <w:lang w:bidi="gu-IN"/>
                              </w:rPr>
                              <w:t>くりんと</w:t>
                            </w:r>
                            <w:proofErr w:type="spellEnd"/>
                            <w:r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(Hiragana / Japanese)</w:t>
                            </w:r>
                          </w:p>
                          <w:p w14:paraId="2A092F8F" w14:textId="5C8EBB89" w:rsidR="002C6B1A" w:rsidRDefault="002C6B1A" w:rsidP="002C6B1A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r w:rsidRPr="006528E4">
                              <w:rPr>
                                <w:rFonts w:ascii="Kurinto Sans Aux" w:eastAsia="Arial Unicode MS" w:hAnsi="Kurinto Sans Aux" w:cs="Kurinto Sans Aux"/>
                                <w:sz w:val="24"/>
                                <w:szCs w:val="24"/>
                              </w:rPr>
                              <w:t>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ab/>
                              <w:t>(Klingon)</w:t>
                            </w:r>
                          </w:p>
                          <w:p w14:paraId="6ABD6E47" w14:textId="00FBB4F7" w:rsidR="002C6B1A" w:rsidRDefault="002C6B1A" w:rsidP="002C6B1A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r w:rsidRPr="006528E4">
                              <w:rPr>
                                <w:rFonts w:ascii="Kurinto Sans Aux" w:eastAsia="Arial Unicode MS" w:hAnsi="Kurinto Sans Aux" w:cs="Kurinto Sans Aux"/>
                                <w:sz w:val="24"/>
                                <w:szCs w:val="24"/>
                              </w:rPr>
                              <w:t>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>Tengwar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5A2997" w14:textId="1B847B3B" w:rsidR="002C6B1A" w:rsidRDefault="002C6B1A" w:rsidP="002C6B1A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Arial Unicode MS" w:eastAsia="Arial Unicode MS" w:hAnsi="Arial Unicode MS" w:cs="Arial Unicode MS" w:hint="cs"/>
                                <w:sz w:val="24"/>
                                <w:szCs w:val="24"/>
                              </w:rPr>
                              <w:t>ກຍຕ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  <w:tab/>
                              <w:t>(Lao)</w:t>
                            </w:r>
                          </w:p>
                          <w:p w14:paraId="44784167" w14:textId="16CC16AD" w:rsidR="002C6B1A" w:rsidRDefault="002C6B1A" w:rsidP="002C6B1A">
                            <w:pPr>
                              <w:spacing w:after="0" w:line="240" w:lineRule="auto"/>
                              <w:rPr>
                                <w:rFonts w:ascii="Mongolian Baiti" w:eastAsia="Arial Unicode MS" w:hAnsi="Mongolian Baiti" w:cs="Mongolian Bait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Mongolian Baiti" w:eastAsia="Arial Unicode MS" w:hAnsi="Mongolian Baiti" w:cs="Mongolian Baiti"/>
                                <w:sz w:val="24"/>
                                <w:szCs w:val="24"/>
                              </w:rPr>
                              <w:t>ᠺᠷᠢᠨᠲᠣ</w:t>
                            </w:r>
                            <w:proofErr w:type="spellEnd"/>
                            <w:r>
                              <w:rPr>
                                <w:rFonts w:ascii="Mongolian Baiti" w:eastAsia="Arial Unicode MS" w:hAnsi="Mongolian Baiti" w:cs="Mongolian Bait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Mongolian Baiti" w:eastAsia="Arial Unicode MS" w:hAnsi="Mongolian Baiti" w:cs="Mongolian Baiti"/>
                                <w:sz w:val="24"/>
                                <w:szCs w:val="24"/>
                              </w:rPr>
                              <w:tab/>
                              <w:t>(Mongolian)</w:t>
                            </w:r>
                          </w:p>
                          <w:p w14:paraId="3A0E5925" w14:textId="560E12A9" w:rsidR="002C6B1A" w:rsidRDefault="002C6B1A" w:rsidP="002C6B1A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r w:rsidRPr="002C6B1A">
                              <w:rPr>
                                <w:rFonts w:ascii="Ebrima" w:eastAsia="Arial Unicode MS" w:hAnsi="Ebrima" w:cs="Ebrima"/>
                                <w:sz w:val="24"/>
                                <w:szCs w:val="24"/>
                              </w:rPr>
                              <w:t>ߞߎߚߌߣߕߏ</w:t>
                            </w:r>
                            <w:r>
                              <w:rPr>
                                <w:rFonts w:ascii="Ebrima" w:eastAsia="Arial Unicode MS" w:hAnsi="Ebrima" w:cs="Ebrima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Ebrima" w:eastAsia="Arial Unicode MS" w:hAnsi="Ebrima" w:cs="Ebrima"/>
                                <w:sz w:val="24"/>
                                <w:szCs w:val="24"/>
                              </w:rPr>
                              <w:t>N’Ko</w:t>
                            </w:r>
                            <w:proofErr w:type="spellEnd"/>
                            <w:r>
                              <w:rPr>
                                <w:rFonts w:ascii="Ebrima" w:eastAsia="Arial Unicode MS" w:hAnsi="Ebrima" w:cs="Ebrim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50C0A8" w14:textId="18029321" w:rsidR="002C6B1A" w:rsidRPr="002C6B1A" w:rsidRDefault="002C6B1A" w:rsidP="002C6B1A">
                            <w:pPr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Segoe UI Historic" w:eastAsia="Arial Unicode MS" w:hAnsi="Segoe UI Historic" w:cs="Segoe UI Historic"/>
                                <w:sz w:val="24"/>
                                <w:szCs w:val="24"/>
                              </w:rPr>
                              <w:t>ᚕᚒᚏᚔᚅᚈᚑ</w:t>
                            </w:r>
                            <w:proofErr w:type="spellEnd"/>
                            <w:r>
                              <w:rPr>
                                <w:rFonts w:ascii="Segoe UI Historic" w:eastAsia="Arial Unicode MS" w:hAnsi="Segoe UI Historic" w:cs="Segoe UI Historic"/>
                                <w:sz w:val="24"/>
                                <w:szCs w:val="24"/>
                              </w:rPr>
                              <w:tab/>
                              <w:t>(Ogham)</w:t>
                            </w:r>
                          </w:p>
                          <w:p w14:paraId="44A8F713" w14:textId="17CEAEAC" w:rsidR="00413F9D" w:rsidRDefault="002C6B1A" w:rsidP="00720A7C">
                            <w:pPr>
                              <w:pStyle w:val="WordCloud"/>
                              <w:jc w:val="left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lang w:bidi="gu-IN"/>
                              </w:rPr>
                              <w:t>କଉଋଇନତଓ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(Oriya)</w:t>
                            </w:r>
                          </w:p>
                          <w:p w14:paraId="6F0FCAA2" w14:textId="5D74B682" w:rsidR="002C6B1A" w:rsidRDefault="002C6B1A" w:rsidP="00720A7C">
                            <w:pPr>
                              <w:pStyle w:val="WordCloud"/>
                              <w:jc w:val="left"/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</w:pPr>
                            <w:bookmarkStart w:id="0" w:name="_Hlk38016677"/>
                            <w:proofErr w:type="spellStart"/>
                            <w:r w:rsidRPr="002C6B1A"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  <w:t>ᛩᚢᚱᛁᚾᛏᛟ</w:t>
                            </w:r>
                            <w:bookmarkEnd w:id="0"/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4"/>
                                <w:szCs w:val="24"/>
                                <w:lang w:bidi="gu-IN"/>
                              </w:rPr>
                              <w:tab/>
                              <w:t>(Runes)</w:t>
                            </w:r>
                          </w:p>
                          <w:p w14:paraId="618A82E0" w14:textId="7A459BF0" w:rsidR="002C6B1A" w:rsidRDefault="002C6B1A" w:rsidP="00720A7C">
                            <w:pPr>
                              <w:pStyle w:val="WordCloud"/>
                              <w:jc w:val="left"/>
                              <w:rPr>
                                <w:rFonts w:ascii="Leelawadee UI" w:hAnsi="Leelawadee UI" w:cs="Leelawadee U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 w:rsidRPr="002C6B1A">
                              <w:rPr>
                                <w:rFonts w:ascii="Leelawadee UI" w:hAnsi="Leelawadee UI" w:cs="Leelawadee UI"/>
                                <w:sz w:val="24"/>
                                <w:szCs w:val="24"/>
                                <w:lang w:bidi="gu-IN"/>
                              </w:rPr>
                              <w:t>ยูนืโคด</w:t>
                            </w:r>
                            <w:proofErr w:type="spellEnd"/>
                            <w:r>
                              <w:rPr>
                                <w:rFonts w:ascii="Leelawadee UI" w:hAnsi="Leelawadee UI" w:cs="Leelawadee UI"/>
                                <w:sz w:val="24"/>
                                <w:szCs w:val="24"/>
                                <w:lang w:bidi="gu-IN"/>
                              </w:rPr>
                              <w:tab/>
                            </w:r>
                            <w:r>
                              <w:rPr>
                                <w:rFonts w:ascii="Leelawadee UI" w:hAnsi="Leelawadee UI" w:cs="Leelawadee UI"/>
                                <w:sz w:val="24"/>
                                <w:szCs w:val="24"/>
                                <w:lang w:bidi="gu-IN"/>
                              </w:rPr>
                              <w:tab/>
                              <w:t>(Thai)</w:t>
                            </w:r>
                          </w:p>
                          <w:p w14:paraId="5B7C3AC6" w14:textId="284145BA" w:rsidR="000D5632" w:rsidRDefault="000D5632" w:rsidP="00720A7C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Кυяιηтσ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Unicode Toys (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>http://qaz.wtf/u/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EB1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left:0;text-align:left;margin-left:809.25pt;margin-top:39.75pt;width:324.6pt;height:5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" fillcolor="white [3201]" strokeweight=".5pt">
                <v:textbox>
                  <w:txbxContent>
                    <w:p w14:paraId="2B997A08" w14:textId="2C84BA65" w:rsidR="00720A7C" w:rsidRPr="00727A24" w:rsidRDefault="00720A7C" w:rsidP="00720A7C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20A7C">
                        <w:rPr>
                          <w:rFonts w:cs="Vrinda"/>
                          <w:sz w:val="24"/>
                          <w:szCs w:val="24"/>
                        </w:rPr>
                        <w:t>k</w:t>
                      </w:r>
                      <w:r w:rsidRPr="00720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ʊəɪ</w:t>
                      </w:r>
                      <w:r w:rsidRPr="00720A7C">
                        <w:rPr>
                          <w:rFonts w:cs="Vrinda"/>
                          <w:sz w:val="24"/>
                          <w:szCs w:val="24"/>
                        </w:rPr>
                        <w:t>nt</w:t>
                      </w:r>
                      <w:r w:rsidRPr="00720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əʊ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  <w:t>(Int. Phonetic Alphabet)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9EB4F16" w14:textId="1D10EF10" w:rsidR="00720A7C" w:rsidRDefault="00720A7C" w:rsidP="00720A7C">
                      <w:pPr>
                        <w:pStyle w:val="WordCloud"/>
                        <w:jc w:val="left"/>
                        <w:rPr>
                          <w:sz w:val="24"/>
                          <w:szCs w:val="24"/>
                          <w:cs/>
                        </w:rPr>
                      </w:pPr>
                      <w:proofErr w:type="spellStart"/>
                      <w:r w:rsidRPr="00720A7C">
                        <w:rPr>
                          <w:b/>
                          <w:bCs/>
                          <w:color w:val="660000"/>
                          <w:sz w:val="24"/>
                          <w:szCs w:val="24"/>
                        </w:rPr>
                        <w:t>Kürĭntō</w:t>
                      </w:r>
                      <w:proofErr w:type="spellEnd"/>
                      <w:r>
                        <w:rPr>
                          <w:b/>
                          <w:bCs/>
                          <w:color w:val="660000"/>
                          <w:sz w:val="24"/>
                          <w:szCs w:val="24"/>
                        </w:rPr>
                        <w:tab/>
                      </w:r>
                      <w:r w:rsidRPr="00727A24">
                        <w:rPr>
                          <w:rFonts w:hint="cs"/>
                          <w:sz w:val="24"/>
                          <w:szCs w:val="24"/>
                          <w:cs/>
                        </w:rPr>
                        <w:t>(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Latin Ext. / English)</w:t>
                      </w:r>
                    </w:p>
                    <w:p w14:paraId="1345D217" w14:textId="15C1CB96" w:rsidR="00720A7C" w:rsidRPr="00727A24" w:rsidRDefault="00D12772" w:rsidP="00720A7C">
                      <w:pPr>
                        <w:pStyle w:val="WordCloud"/>
                        <w:jc w:val="left"/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XXXX  </w:t>
                      </w:r>
                      <w:proofErr w:type="spellStart"/>
                      <w:r w:rsidR="00720A7C" w:rsidRPr="00727A24">
                        <w:rPr>
                          <w:sz w:val="24"/>
                          <w:szCs w:val="24"/>
                        </w:rPr>
                        <w:t>Κούριντο</w:t>
                      </w:r>
                      <w:proofErr w:type="spellEnd"/>
                      <w:r w:rsidR="00720A7C" w:rsidRPr="00727A2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0A7C">
                        <w:rPr>
                          <w:sz w:val="24"/>
                          <w:szCs w:val="24"/>
                        </w:rPr>
                        <w:tab/>
                        <w:t>(Greek / Modern Greek)</w:t>
                      </w:r>
                      <w:r w:rsidR="00720A7C" w:rsidRPr="00727A24">
                        <w:rPr>
                          <w:sz w:val="24"/>
                          <w:szCs w:val="24"/>
                        </w:rPr>
                        <w:br/>
                      </w:r>
                      <w:r w:rsidR="00720A7C" w:rsidRPr="00720A7C">
                        <w:rPr>
                          <w:rFonts w:cs="Sylfaen"/>
                          <w:sz w:val="24"/>
                          <w:szCs w:val="24"/>
                          <w:lang w:bidi="he-IL"/>
                        </w:rPr>
                        <w:t>𐎤𐎼𐎡𐎴𐎬</w:t>
                      </w:r>
                      <w:r w:rsidR="00720A7C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720A7C"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 w:rsidR="00720A7C">
                        <w:rPr>
                          <w:rFonts w:cs="Times New Roman" w:hint="cs"/>
                          <w:sz w:val="24"/>
                          <w:szCs w:val="24"/>
                          <w:rtl/>
                          <w:lang w:bidi="he-IL"/>
                        </w:rPr>
                        <w:t>(Old Persian)</w:t>
                      </w:r>
                    </w:p>
                    <w:p w14:paraId="1F2F3041" w14:textId="3000C5E8" w:rsidR="00720A7C" w:rsidRPr="00720A7C" w:rsidRDefault="00720A7C" w:rsidP="00720A7C">
                      <w:pPr>
                        <w:pStyle w:val="WordCloud"/>
                        <w:jc w:val="left"/>
                        <w:rPr>
                          <w:rFonts w:cs="Times New Roman"/>
                          <w:sz w:val="24"/>
                          <w:szCs w:val="24"/>
                          <w:cs/>
                          <w:lang w:bidi="he-IL"/>
                        </w:rPr>
                      </w:pPr>
                      <w:r w:rsidRPr="00720A7C">
                        <w:rPr>
                          <w:rFonts w:ascii="Segoe UI Symbol" w:hAnsi="Segoe UI Symbol" w:cs="Segoe UI Symbol"/>
                          <w:sz w:val="24"/>
                          <w:szCs w:val="24"/>
                          <w:lang w:bidi="he-IL"/>
                        </w:rPr>
                        <w:t>⠅⠥⠗⠊⠝⠞⠕</w:t>
                      </w:r>
                      <w:r>
                        <w:rPr>
                          <w:rFonts w:cs="Times New Roman"/>
                          <w:sz w:val="24"/>
                          <w:szCs w:val="24"/>
                          <w:rtl/>
                          <w:lang w:bidi="he-IL"/>
                        </w:rPr>
                        <w:tab/>
                      </w:r>
                      <w:r>
                        <w:rPr>
                          <w:rFonts w:cs="Times New Roman" w:hint="cs"/>
                          <w:sz w:val="24"/>
                          <w:szCs w:val="24"/>
                          <w:rtl/>
                          <w:lang w:bidi="he-IL"/>
                        </w:rPr>
                        <w:t>)</w:t>
                      </w:r>
                      <w:r>
                        <w:rPr>
                          <w:rFonts w:ascii="Microsoft JhengHei" w:eastAsia="Microsoft JhengHei" w:hAnsi="Microsoft JhengHei" w:cs="Microsoft JhengHei"/>
                          <w:sz w:val="24"/>
                          <w:szCs w:val="24"/>
                        </w:rPr>
                        <w:t>Braille)</w:t>
                      </w:r>
                    </w:p>
                    <w:p w14:paraId="705B0281" w14:textId="28B53185" w:rsidR="00720A7C" w:rsidRDefault="00720A7C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Myanmar Text" w:hAnsi="Myanmar Text" w:cs="Myanmar Text"/>
                          <w:sz w:val="24"/>
                          <w:szCs w:val="24"/>
                          <w:lang w:bidi="gu-IN"/>
                        </w:rPr>
                        <w:t>ကရတ</w:t>
                      </w:r>
                      <w:proofErr w:type="spellEnd"/>
                      <w:r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  <w:tab/>
                      </w:r>
                      <w:r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  <w:tab/>
                      </w:r>
                      <w:r>
                        <w:rPr>
                          <w:rFonts w:cs="Shruti" w:hint="cs"/>
                          <w:sz w:val="24"/>
                          <w:szCs w:val="24"/>
                          <w:cs/>
                          <w:lang w:bidi="gu-IN"/>
                        </w:rPr>
                        <w:t>(Burmese)</w:t>
                      </w:r>
                    </w:p>
                    <w:p w14:paraId="4A3985CB" w14:textId="664801C1" w:rsidR="00720A7C" w:rsidRDefault="00720A7C" w:rsidP="00720A7C">
                      <w:pPr>
                        <w:pStyle w:val="WordCloud"/>
                        <w:jc w:val="left"/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ᑰᕆᐬᑐ</w:t>
                      </w:r>
                      <w:proofErr w:type="spellEnd"/>
                      <w:r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ab/>
                      </w:r>
                      <w:r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ab/>
                        <w:t>(UCAS)</w:t>
                      </w:r>
                    </w:p>
                    <w:p w14:paraId="737839BA" w14:textId="231594C5" w:rsidR="00720A7C" w:rsidRDefault="00720A7C" w:rsidP="00720A7C">
                      <w:pPr>
                        <w:pStyle w:val="WordCloud"/>
                        <w:jc w:val="left"/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ᗵᗎᘇᗣ</w:t>
                      </w:r>
                      <w:proofErr w:type="spellEnd"/>
                      <w:r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ab/>
                        <w:t>(</w:t>
                      </w:r>
                      <w:r w:rsidR="00690D6F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 xml:space="preserve">UCAS / </w:t>
                      </w: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Déné</w:t>
                      </w:r>
                      <w:proofErr w:type="spellEnd"/>
                      <w:r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)</w:t>
                      </w:r>
                    </w:p>
                    <w:p w14:paraId="42DC3FDD" w14:textId="0E252AB7" w:rsidR="00720A7C" w:rsidRDefault="00720A7C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ᑯ</w:t>
                      </w:r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ᓀ</w:t>
                      </w:r>
                      <w:proofErr w:type="spellEnd"/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</w:t>
                      </w:r>
                      <w:r w:rsidR="00690D6F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 xml:space="preserve">UCAS / </w:t>
                      </w:r>
                      <w:proofErr w:type="spellStart"/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Inukitut</w:t>
                      </w:r>
                      <w:proofErr w:type="spellEnd"/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)</w:t>
                      </w:r>
                    </w:p>
                    <w:p w14:paraId="121C9ACB" w14:textId="788CA88C" w:rsidR="00720A7C" w:rsidRDefault="00720A7C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ᖋᓊ</w:t>
                      </w:r>
                      <w:proofErr w:type="spellEnd"/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</w:t>
                      </w:r>
                      <w:r w:rsidR="00690D6F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 xml:space="preserve">UCAS / 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West Cree)</w:t>
                      </w:r>
                    </w:p>
                    <w:p w14:paraId="28880D70" w14:textId="7669A199" w:rsidR="00720A7C" w:rsidRDefault="00720A7C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ᖾ</w:t>
                      </w:r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ᖻ</w:t>
                      </w:r>
                      <w:proofErr w:type="spellEnd"/>
                      <w:r w:rsidRPr="00720A7C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?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</w:t>
                      </w:r>
                      <w:r w:rsidR="00690D6F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 xml:space="preserve">UCAS / 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Blackfoot)</w:t>
                      </w:r>
                    </w:p>
                    <w:p w14:paraId="463BF9D5" w14:textId="3C8AADB3" w:rsidR="00720A7C" w:rsidRDefault="00720A7C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720A7C">
                        <w:rPr>
                          <w:rFonts w:ascii="Gadugi" w:hAnsi="Gadugi" w:cs="Gadugi"/>
                          <w:sz w:val="24"/>
                          <w:szCs w:val="24"/>
                          <w:lang w:bidi="gu-IN"/>
                        </w:rPr>
                        <w:t>ᏊᏫᎾᏙ</w:t>
                      </w:r>
                      <w:proofErr w:type="spellEnd"/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(Cherokee)</w:t>
                      </w:r>
                    </w:p>
                    <w:p w14:paraId="2F366FB0" w14:textId="43E6F83C" w:rsidR="00720A7C" w:rsidRDefault="00413F9D" w:rsidP="00720A7C">
                      <w:pPr>
                        <w:pStyle w:val="WordCloud"/>
                        <w:jc w:val="left"/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</w:pPr>
                      <w:r w:rsidRPr="00413F9D"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  <w:t>Ⲕⲩⲣⲓⲛⲧⲟ</w:t>
                      </w:r>
                      <w:r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  <w:tab/>
                        <w:t>(Coptic)</w:t>
                      </w:r>
                    </w:p>
                    <w:p w14:paraId="0ECDF9C1" w14:textId="6D584041" w:rsidR="00413F9D" w:rsidRDefault="00413F9D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cs/>
                          <w:lang w:bidi="gu-IN"/>
                        </w:rPr>
                      </w:pPr>
                      <w:proofErr w:type="spellStart"/>
                      <w:r w:rsidRPr="00413F9D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Курінто</w:t>
                      </w:r>
                      <w:proofErr w:type="spellEnd"/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</w:t>
                      </w:r>
                      <w:r w:rsidR="00A82CBF"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 xml:space="preserve">Cyrillic / </w:t>
                      </w:r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>Ukrainian)</w:t>
                      </w:r>
                    </w:p>
                    <w:p w14:paraId="49C3A005" w14:textId="77777777" w:rsidR="00413F9D" w:rsidRPr="00727A24" w:rsidRDefault="00413F9D" w:rsidP="00413F9D">
                      <w:pPr>
                        <w:pStyle w:val="WordCloud"/>
                        <w:jc w:val="left"/>
                        <w:rPr>
                          <w:rFonts w:ascii="Microsoft JhengHei" w:eastAsia="Microsoft JhengHei" w:hAnsi="Microsoft JhengHei" w:cs="Microsoft JhengHei"/>
                          <w:sz w:val="24"/>
                          <w:szCs w:val="24"/>
                        </w:rPr>
                      </w:pPr>
                      <w:proofErr w:type="spellStart"/>
                      <w:r w:rsidRPr="00413F9D">
                        <w:rPr>
                          <w:rFonts w:ascii="Microsoft JhengHei" w:eastAsia="Microsoft JhengHei" w:hAnsi="Microsoft JhengHei" w:cs="Microsoft JhengHei" w:hint="eastAsia"/>
                          <w:sz w:val="24"/>
                          <w:szCs w:val="24"/>
                        </w:rPr>
                        <w:t>库林托</w:t>
                      </w:r>
                      <w:proofErr w:type="spellEnd"/>
                      <w:r>
                        <w:rPr>
                          <w:rFonts w:ascii="Microsoft JhengHei" w:eastAsia="Microsoft JhengHei" w:hAnsi="Microsoft JhengHei" w:cs="Microsoft JhengHei"/>
                          <w:sz w:val="24"/>
                          <w:szCs w:val="24"/>
                        </w:rPr>
                        <w:tab/>
                        <w:t>(Han / Simplified Chinese)</w:t>
                      </w:r>
                    </w:p>
                    <w:p w14:paraId="629E65B1" w14:textId="67FF3534" w:rsidR="00720A7C" w:rsidRDefault="00413F9D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413F9D">
                        <w:rPr>
                          <w:rFonts w:cs="Shruti" w:hint="eastAsia"/>
                          <w:sz w:val="24"/>
                          <w:szCs w:val="24"/>
                          <w:lang w:bidi="gu-IN"/>
                        </w:rPr>
                        <w:t>くりんと</w:t>
                      </w:r>
                      <w:proofErr w:type="spellEnd"/>
                      <w:r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  <w:tab/>
                        <w:t>(Hiragana / Japanese)</w:t>
                      </w:r>
                    </w:p>
                    <w:p w14:paraId="2A092F8F" w14:textId="5C8EBB89" w:rsidR="002C6B1A" w:rsidRDefault="002C6B1A" w:rsidP="002C6B1A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 w:rsidRPr="006528E4">
                        <w:rPr>
                          <w:rFonts w:ascii="Kurinto Sans Aux" w:eastAsia="Arial Unicode MS" w:hAnsi="Kurinto Sans Aux" w:cs="Kurinto Sans Aux"/>
                          <w:sz w:val="24"/>
                          <w:szCs w:val="24"/>
                        </w:rPr>
                        <w:t>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ab/>
                        <w:t>(Klingon)</w:t>
                      </w:r>
                    </w:p>
                    <w:p w14:paraId="6ABD6E47" w14:textId="00FBB4F7" w:rsidR="002C6B1A" w:rsidRDefault="002C6B1A" w:rsidP="002C6B1A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 w:rsidRPr="006528E4">
                        <w:rPr>
                          <w:rFonts w:ascii="Kurinto Sans Aux" w:eastAsia="Arial Unicode MS" w:hAnsi="Kurinto Sans Aux" w:cs="Kurinto Sans Aux"/>
                          <w:sz w:val="24"/>
                          <w:szCs w:val="24"/>
                        </w:rPr>
                        <w:t>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>Tengwar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>)</w:t>
                      </w:r>
                    </w:p>
                    <w:p w14:paraId="535A2997" w14:textId="1B847B3B" w:rsidR="002C6B1A" w:rsidRDefault="002C6B1A" w:rsidP="002C6B1A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proofErr w:type="spellStart"/>
                      <w:r w:rsidRPr="002C6B1A"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</w:rPr>
                        <w:t>ກຍຕ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  <w:tab/>
                        <w:t>(Lao)</w:t>
                      </w:r>
                    </w:p>
                    <w:p w14:paraId="44784167" w14:textId="16CC16AD" w:rsidR="002C6B1A" w:rsidRDefault="002C6B1A" w:rsidP="002C6B1A">
                      <w:pPr>
                        <w:spacing w:after="0" w:line="240" w:lineRule="auto"/>
                        <w:rPr>
                          <w:rFonts w:ascii="Mongolian Baiti" w:eastAsia="Arial Unicode MS" w:hAnsi="Mongolian Baiti" w:cs="Mongolian Baiti"/>
                          <w:sz w:val="24"/>
                          <w:szCs w:val="24"/>
                        </w:rPr>
                      </w:pPr>
                      <w:proofErr w:type="spellStart"/>
                      <w:r w:rsidRPr="002C6B1A">
                        <w:rPr>
                          <w:rFonts w:ascii="Mongolian Baiti" w:eastAsia="Arial Unicode MS" w:hAnsi="Mongolian Baiti" w:cs="Mongolian Baiti"/>
                          <w:sz w:val="24"/>
                          <w:szCs w:val="24"/>
                        </w:rPr>
                        <w:t>ᠺᠷᠢᠨᠲᠣ</w:t>
                      </w:r>
                      <w:proofErr w:type="spellEnd"/>
                      <w:r>
                        <w:rPr>
                          <w:rFonts w:ascii="Mongolian Baiti" w:eastAsia="Arial Unicode MS" w:hAnsi="Mongolian Baiti" w:cs="Mongolian Bait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Mongolian Baiti" w:eastAsia="Arial Unicode MS" w:hAnsi="Mongolian Baiti" w:cs="Mongolian Baiti"/>
                          <w:sz w:val="24"/>
                          <w:szCs w:val="24"/>
                        </w:rPr>
                        <w:tab/>
                        <w:t>(Mongolian)</w:t>
                      </w:r>
                    </w:p>
                    <w:p w14:paraId="3A0E5925" w14:textId="560E12A9" w:rsidR="002C6B1A" w:rsidRDefault="002C6B1A" w:rsidP="002C6B1A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 w:rsidRPr="002C6B1A">
                        <w:rPr>
                          <w:rFonts w:ascii="Ebrima" w:eastAsia="Arial Unicode MS" w:hAnsi="Ebrima" w:cs="Ebrima"/>
                          <w:sz w:val="24"/>
                          <w:szCs w:val="24"/>
                        </w:rPr>
                        <w:t>ߞߎߚߌߣߕߏ</w:t>
                      </w:r>
                      <w:r>
                        <w:rPr>
                          <w:rFonts w:ascii="Ebrima" w:eastAsia="Arial Unicode MS" w:hAnsi="Ebrima" w:cs="Ebrima"/>
                          <w:sz w:val="24"/>
                          <w:szCs w:val="24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Ebrima" w:eastAsia="Arial Unicode MS" w:hAnsi="Ebrima" w:cs="Ebrima"/>
                          <w:sz w:val="24"/>
                          <w:szCs w:val="24"/>
                        </w:rPr>
                        <w:t>N’Ko</w:t>
                      </w:r>
                      <w:proofErr w:type="spellEnd"/>
                      <w:r>
                        <w:rPr>
                          <w:rFonts w:ascii="Ebrima" w:eastAsia="Arial Unicode MS" w:hAnsi="Ebrima" w:cs="Ebrima"/>
                          <w:sz w:val="24"/>
                          <w:szCs w:val="24"/>
                        </w:rPr>
                        <w:t>)</w:t>
                      </w:r>
                    </w:p>
                    <w:p w14:paraId="3C50C0A8" w14:textId="18029321" w:rsidR="002C6B1A" w:rsidRPr="002C6B1A" w:rsidRDefault="002C6B1A" w:rsidP="002C6B1A">
                      <w:pPr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proofErr w:type="spellStart"/>
                      <w:r w:rsidRPr="002C6B1A">
                        <w:rPr>
                          <w:rFonts w:ascii="Segoe UI Historic" w:eastAsia="Arial Unicode MS" w:hAnsi="Segoe UI Historic" w:cs="Segoe UI Historic"/>
                          <w:sz w:val="24"/>
                          <w:szCs w:val="24"/>
                        </w:rPr>
                        <w:t>ᚕᚒᚏᚔᚅᚈᚑ</w:t>
                      </w:r>
                      <w:proofErr w:type="spellEnd"/>
                      <w:r>
                        <w:rPr>
                          <w:rFonts w:ascii="Segoe UI Historic" w:eastAsia="Arial Unicode MS" w:hAnsi="Segoe UI Historic" w:cs="Segoe UI Historic"/>
                          <w:sz w:val="24"/>
                          <w:szCs w:val="24"/>
                        </w:rPr>
                        <w:tab/>
                        <w:t>(Ogham)</w:t>
                      </w:r>
                    </w:p>
                    <w:p w14:paraId="44A8F713" w14:textId="17CEAEAC" w:rsidR="00413F9D" w:rsidRDefault="002C6B1A" w:rsidP="00720A7C">
                      <w:pPr>
                        <w:pStyle w:val="WordCloud"/>
                        <w:jc w:val="left"/>
                        <w:rPr>
                          <w:rFonts w:ascii="Nirmala UI" w:hAnsi="Nirmala UI" w:cs="Nirmala U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2C6B1A">
                        <w:rPr>
                          <w:rFonts w:ascii="Nirmala UI" w:hAnsi="Nirmala UI" w:cs="Nirmala UI"/>
                          <w:sz w:val="24"/>
                          <w:szCs w:val="24"/>
                          <w:lang w:bidi="gu-IN"/>
                        </w:rPr>
                        <w:t>କଉଋଇନତଓ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  <w:lang w:bidi="gu-IN"/>
                        </w:rPr>
                        <w:tab/>
                        <w:t>(Oriya)</w:t>
                      </w:r>
                    </w:p>
                    <w:p w14:paraId="6F0FCAA2" w14:textId="5D74B682" w:rsidR="002C6B1A" w:rsidRDefault="002C6B1A" w:rsidP="00720A7C">
                      <w:pPr>
                        <w:pStyle w:val="WordCloud"/>
                        <w:jc w:val="left"/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</w:pPr>
                      <w:bookmarkStart w:id="1" w:name="_Hlk38016677"/>
                      <w:proofErr w:type="spellStart"/>
                      <w:r w:rsidRPr="002C6B1A"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  <w:t>ᛩᚢᚱᛁᚾᛏᛟ</w:t>
                      </w:r>
                      <w:bookmarkEnd w:id="1"/>
                      <w:proofErr w:type="spellEnd"/>
                      <w:r>
                        <w:rPr>
                          <w:rFonts w:ascii="Segoe UI Historic" w:hAnsi="Segoe UI Historic" w:cs="Segoe UI Historic"/>
                          <w:sz w:val="24"/>
                          <w:szCs w:val="24"/>
                          <w:lang w:bidi="gu-IN"/>
                        </w:rPr>
                        <w:tab/>
                        <w:t>(Runes)</w:t>
                      </w:r>
                    </w:p>
                    <w:p w14:paraId="618A82E0" w14:textId="7A459BF0" w:rsidR="002C6B1A" w:rsidRDefault="002C6B1A" w:rsidP="00720A7C">
                      <w:pPr>
                        <w:pStyle w:val="WordCloud"/>
                        <w:jc w:val="left"/>
                        <w:rPr>
                          <w:rFonts w:ascii="Leelawadee UI" w:hAnsi="Leelawadee UI" w:cs="Leelawadee U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 w:rsidRPr="002C6B1A">
                        <w:rPr>
                          <w:rFonts w:ascii="Leelawadee UI" w:hAnsi="Leelawadee UI" w:cs="Leelawadee UI"/>
                          <w:sz w:val="24"/>
                          <w:szCs w:val="24"/>
                          <w:lang w:bidi="gu-IN"/>
                        </w:rPr>
                        <w:t>ยูนืโคด</w:t>
                      </w:r>
                      <w:proofErr w:type="spellEnd"/>
                      <w:r>
                        <w:rPr>
                          <w:rFonts w:ascii="Leelawadee UI" w:hAnsi="Leelawadee UI" w:cs="Leelawadee UI"/>
                          <w:sz w:val="24"/>
                          <w:szCs w:val="24"/>
                          <w:lang w:bidi="gu-IN"/>
                        </w:rPr>
                        <w:tab/>
                      </w:r>
                      <w:r>
                        <w:rPr>
                          <w:rFonts w:ascii="Leelawadee UI" w:hAnsi="Leelawadee UI" w:cs="Leelawadee UI"/>
                          <w:sz w:val="24"/>
                          <w:szCs w:val="24"/>
                          <w:lang w:bidi="gu-IN"/>
                        </w:rPr>
                        <w:tab/>
                        <w:t>(Thai)</w:t>
                      </w:r>
                    </w:p>
                    <w:p w14:paraId="5B7C3AC6" w14:textId="284145BA" w:rsidR="000D5632" w:rsidRDefault="000D5632" w:rsidP="00720A7C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Кυяιηтσ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Unicode Toys (</w:t>
                      </w:r>
                      <w:hyperlink r:id="rId5" w:history="1">
                        <w:r>
                          <w:rPr>
                            <w:rStyle w:val="Hyperlink"/>
                          </w:rPr>
                          <w:t>http://qaz.wtf/u/</w:t>
                        </w:r>
                      </w:hyperlink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088D">
        <w:rPr>
          <w:rFonts w:ascii="Sylfaen" w:hAnsi="Sylfaen" w:cs="Kartika"/>
          <w:sz w:val="24"/>
          <w:szCs w:val="24"/>
          <w:cs/>
          <w:lang w:bidi="ml-IN"/>
        </w:rPr>
        <w:br/>
      </w:r>
      <w:r w:rsidR="00B91C3B" w:rsidRPr="00AF088D">
        <w:rPr>
          <w:rFonts w:ascii="Sylfaen" w:hAnsi="Sylfaen" w:cs="Sylfaen"/>
          <w:sz w:val="28"/>
          <w:szCs w:val="28"/>
          <w:lang w:bidi="bn-IN"/>
        </w:rPr>
        <w:br/>
      </w:r>
    </w:p>
    <w:p w14:paraId="7338EE9A" w14:textId="63CDE2B4" w:rsidR="00587814" w:rsidRPr="00587814" w:rsidRDefault="00587814" w:rsidP="00587814">
      <w:pPr>
        <w:rPr>
          <w:sz w:val="48"/>
          <w:szCs w:val="48"/>
        </w:rPr>
      </w:pPr>
    </w:p>
    <w:p w14:paraId="6C7F0C2C" w14:textId="6102ECB1" w:rsidR="00587814" w:rsidRPr="00587814" w:rsidRDefault="00587814" w:rsidP="00587814">
      <w:pPr>
        <w:rPr>
          <w:sz w:val="48"/>
          <w:szCs w:val="48"/>
        </w:rPr>
      </w:pPr>
    </w:p>
    <w:p w14:paraId="483F341E" w14:textId="3BBF395E" w:rsidR="00587814" w:rsidRPr="00587814" w:rsidRDefault="00587814" w:rsidP="00587814">
      <w:pPr>
        <w:rPr>
          <w:sz w:val="48"/>
          <w:szCs w:val="48"/>
        </w:rPr>
      </w:pPr>
    </w:p>
    <w:p w14:paraId="32089627" w14:textId="0E752931" w:rsidR="00587814" w:rsidRPr="00587814" w:rsidRDefault="00587814" w:rsidP="00587814">
      <w:pPr>
        <w:rPr>
          <w:sz w:val="48"/>
          <w:szCs w:val="48"/>
        </w:rPr>
      </w:pPr>
    </w:p>
    <w:p w14:paraId="3FB9FA2B" w14:textId="5CBF1464" w:rsidR="00587814" w:rsidRPr="00587814" w:rsidRDefault="00587814" w:rsidP="00587814">
      <w:pPr>
        <w:rPr>
          <w:sz w:val="48"/>
          <w:szCs w:val="48"/>
        </w:rPr>
      </w:pPr>
    </w:p>
    <w:p w14:paraId="297E3930" w14:textId="6A64BFC0" w:rsidR="00587814" w:rsidRPr="00587814" w:rsidRDefault="00587814" w:rsidP="00587814">
      <w:pPr>
        <w:rPr>
          <w:sz w:val="48"/>
          <w:szCs w:val="48"/>
        </w:rPr>
      </w:pPr>
    </w:p>
    <w:p w14:paraId="361D165F" w14:textId="14F00A63" w:rsidR="00587814" w:rsidRPr="00587814" w:rsidRDefault="00587814" w:rsidP="00587814">
      <w:pPr>
        <w:rPr>
          <w:sz w:val="48"/>
          <w:szCs w:val="48"/>
        </w:rPr>
      </w:pPr>
    </w:p>
    <w:p w14:paraId="57CB4391" w14:textId="2BEBF615" w:rsidR="00587814" w:rsidRPr="00587814" w:rsidRDefault="00587814" w:rsidP="00587814">
      <w:pPr>
        <w:rPr>
          <w:sz w:val="48"/>
          <w:szCs w:val="48"/>
        </w:rPr>
      </w:pPr>
    </w:p>
    <w:p w14:paraId="164C4665" w14:textId="07353E1A" w:rsidR="00587814" w:rsidRPr="00587814" w:rsidRDefault="00587814" w:rsidP="00587814">
      <w:pPr>
        <w:rPr>
          <w:sz w:val="48"/>
          <w:szCs w:val="48"/>
        </w:rPr>
      </w:pPr>
    </w:p>
    <w:p w14:paraId="209C21C5" w14:textId="20C8507E" w:rsidR="00587814" w:rsidRPr="00587814" w:rsidRDefault="00587814" w:rsidP="00587814">
      <w:pPr>
        <w:rPr>
          <w:sz w:val="48"/>
          <w:szCs w:val="48"/>
        </w:rPr>
      </w:pPr>
    </w:p>
    <w:p w14:paraId="3FC4C804" w14:textId="7B3A1DE9" w:rsidR="00587814" w:rsidRPr="00587814" w:rsidRDefault="00587814" w:rsidP="00587814">
      <w:pPr>
        <w:rPr>
          <w:sz w:val="48"/>
          <w:szCs w:val="48"/>
        </w:rPr>
      </w:pPr>
    </w:p>
    <w:p w14:paraId="7F9A7963" w14:textId="642FD402" w:rsidR="00587814" w:rsidRPr="00587814" w:rsidRDefault="00587814" w:rsidP="00587814">
      <w:pPr>
        <w:rPr>
          <w:sz w:val="48"/>
          <w:szCs w:val="48"/>
        </w:rPr>
      </w:pPr>
    </w:p>
    <w:p w14:paraId="19E5331C" w14:textId="08E67F9C" w:rsidR="00587814" w:rsidRPr="00587814" w:rsidRDefault="00587814" w:rsidP="00587814">
      <w:pPr>
        <w:rPr>
          <w:sz w:val="48"/>
          <w:szCs w:val="48"/>
        </w:rPr>
      </w:pPr>
    </w:p>
    <w:p w14:paraId="0DBA2D43" w14:textId="3A670F8C" w:rsidR="00587814" w:rsidRPr="00587814" w:rsidRDefault="00587814" w:rsidP="00587814">
      <w:pPr>
        <w:rPr>
          <w:sz w:val="48"/>
          <w:szCs w:val="48"/>
        </w:rPr>
      </w:pPr>
    </w:p>
    <w:p w14:paraId="1ECC4E25" w14:textId="3EFE90DD" w:rsidR="00587814" w:rsidRPr="00587814" w:rsidRDefault="00587814" w:rsidP="00587814">
      <w:pPr>
        <w:rPr>
          <w:sz w:val="48"/>
          <w:szCs w:val="48"/>
        </w:rPr>
      </w:pPr>
      <w:r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D297E" wp14:editId="0D3814CE">
                <wp:simplePos x="0" y="0"/>
                <wp:positionH relativeFrom="margin">
                  <wp:align>left</wp:align>
                </wp:positionH>
                <wp:positionV relativeFrom="paragraph">
                  <wp:posOffset>441763</wp:posOffset>
                </wp:positionV>
                <wp:extent cx="3404870" cy="2222938"/>
                <wp:effectExtent l="0" t="0" r="2413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222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EFA93" w14:textId="440E2FC0" w:rsidR="00D76F81" w:rsidRDefault="00DD220A" w:rsidP="00D76F81">
                            <w:pPr>
                              <w:pStyle w:val="WordCloud"/>
                              <w:jc w:val="left"/>
                              <w:rPr>
                                <w:rFonts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Kurinto fonts. </w:t>
                            </w:r>
                            <w:r w:rsidR="00D76F81"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Above is set to Exactly 18 </w:t>
                            </w:r>
                            <w:proofErr w:type="spellStart"/>
                            <w:r w:rsidR="00D76F81">
                              <w:rPr>
                                <w:rFonts w:cs="Vrinda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="00D76F81"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 line height, with somewhat variable point sizes</w:t>
                            </w:r>
                            <w:r w:rsidR="00587814">
                              <w:rPr>
                                <w:rFonts w:cs="Vrind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4AA0FA" w14:textId="7E182090" w:rsidR="00587814" w:rsidRDefault="00587814" w:rsidP="00D76F81">
                            <w:pPr>
                              <w:pStyle w:val="WordCloud"/>
                              <w:jc w:val="left"/>
                              <w:rPr>
                                <w:rFonts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Vrinda"/>
                                <w:sz w:val="24"/>
                                <w:szCs w:val="24"/>
                              </w:rPr>
                              <w:t xml:space="preserve">This was used for the initial release of the Kurinto word stack graphic on 4/17/2020  </w:t>
                            </w:r>
                          </w:p>
                          <w:p w14:paraId="0F9CE805" w14:textId="448FA05C" w:rsidR="00D76F81" w:rsidRDefault="00D76F81" w:rsidP="00D76F81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297E" id="Text Box 3" o:spid="_x0000_s1033" type="#_x0000_t202" style="position:absolute;margin-left:0;margin-top:34.8pt;width:268.1pt;height:175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" fillcolor="white [3201]" strokeweight=".5pt">
                <v:textbox>
                  <w:txbxContent>
                    <w:p w14:paraId="286EFA93" w14:textId="440E2FC0" w:rsidR="00D76F81" w:rsidRDefault="00DD220A" w:rsidP="00D76F81">
                      <w:pPr>
                        <w:pStyle w:val="WordCloud"/>
                        <w:jc w:val="left"/>
                        <w:rPr>
                          <w:rFonts w:cs="Vrinda"/>
                          <w:sz w:val="24"/>
                          <w:szCs w:val="24"/>
                        </w:rPr>
                      </w:pPr>
                      <w:r>
                        <w:rPr>
                          <w:rFonts w:cs="Vrinda"/>
                          <w:sz w:val="24"/>
                          <w:szCs w:val="24"/>
                        </w:rPr>
                        <w:t xml:space="preserve">Kurinto fonts. </w:t>
                      </w:r>
                      <w:r w:rsidR="00D76F81">
                        <w:rPr>
                          <w:rFonts w:cs="Vrinda"/>
                          <w:sz w:val="24"/>
                          <w:szCs w:val="24"/>
                        </w:rPr>
                        <w:t xml:space="preserve">Above is set to Exactly 18 </w:t>
                      </w:r>
                      <w:proofErr w:type="spellStart"/>
                      <w:r w:rsidR="00D76F81">
                        <w:rPr>
                          <w:rFonts w:cs="Vrinda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="00D76F81">
                        <w:rPr>
                          <w:rFonts w:cs="Vrinda"/>
                          <w:sz w:val="24"/>
                          <w:szCs w:val="24"/>
                        </w:rPr>
                        <w:t xml:space="preserve"> line height, with somewhat variable point sizes</w:t>
                      </w:r>
                      <w:r w:rsidR="00587814">
                        <w:rPr>
                          <w:rFonts w:cs="Vrinda"/>
                          <w:sz w:val="24"/>
                          <w:szCs w:val="24"/>
                        </w:rPr>
                        <w:t>.</w:t>
                      </w:r>
                    </w:p>
                    <w:p w14:paraId="6F4AA0FA" w14:textId="7E182090" w:rsidR="00587814" w:rsidRDefault="00587814" w:rsidP="00D76F81">
                      <w:pPr>
                        <w:pStyle w:val="WordCloud"/>
                        <w:jc w:val="left"/>
                        <w:rPr>
                          <w:rFonts w:cs="Vrinda"/>
                          <w:sz w:val="24"/>
                          <w:szCs w:val="24"/>
                        </w:rPr>
                      </w:pPr>
                      <w:r>
                        <w:rPr>
                          <w:rFonts w:cs="Vrinda"/>
                          <w:sz w:val="24"/>
                          <w:szCs w:val="24"/>
                        </w:rPr>
                        <w:t xml:space="preserve">This was used for the initial release of the Kurinto word stack graphic on 4/17/2020  </w:t>
                      </w:r>
                    </w:p>
                    <w:p w14:paraId="0F9CE805" w14:textId="448FA05C" w:rsidR="00D76F81" w:rsidRDefault="00D76F81" w:rsidP="00D76F81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C9203" w14:textId="71F297B0" w:rsidR="00587814" w:rsidRDefault="00587814" w:rsidP="00587814">
      <w:pPr>
        <w:rPr>
          <w:sz w:val="48"/>
          <w:szCs w:val="48"/>
        </w:rPr>
      </w:pPr>
    </w:p>
    <w:p w14:paraId="47DC3691" w14:textId="25D6DD8F" w:rsidR="00587814" w:rsidRDefault="00587814" w:rsidP="00587814">
      <w:pPr>
        <w:rPr>
          <w:sz w:val="48"/>
          <w:szCs w:val="48"/>
        </w:rPr>
      </w:pPr>
    </w:p>
    <w:p w14:paraId="64FF0602" w14:textId="190382C9" w:rsidR="00587814" w:rsidRDefault="00587814" w:rsidP="00587814">
      <w:pPr>
        <w:tabs>
          <w:tab w:val="left" w:pos="1762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6BD1A82" w14:textId="77777777" w:rsidR="00587814" w:rsidRDefault="0058781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FAEBDA1" w14:textId="77777777" w:rsidR="00587814" w:rsidRDefault="00587814" w:rsidP="00587814">
      <w:pPr>
        <w:pStyle w:val="WordCloud"/>
        <w:spacing w:line="360" w:lineRule="exact"/>
        <w:rPr>
          <w:cs/>
        </w:rPr>
      </w:pPr>
    </w:p>
    <w:p w14:paraId="3DAD7925" w14:textId="77777777" w:rsidR="00587814" w:rsidRDefault="00587814" w:rsidP="00587814">
      <w:pPr>
        <w:pStyle w:val="WordCloud"/>
        <w:spacing w:line="360" w:lineRule="exact"/>
        <w:rPr>
          <w:cs/>
        </w:rPr>
      </w:pPr>
    </w:p>
    <w:p w14:paraId="6F8FED62" w14:textId="77777777" w:rsidR="00587814" w:rsidRDefault="00587814" w:rsidP="00587814">
      <w:pPr>
        <w:pStyle w:val="WordCloud"/>
        <w:spacing w:line="360" w:lineRule="exact"/>
        <w:rPr>
          <w:cs/>
        </w:rPr>
      </w:pPr>
    </w:p>
    <w:p w14:paraId="7F92AA14" w14:textId="54189738" w:rsidR="00587814" w:rsidRDefault="00587814" w:rsidP="00587814">
      <w:pPr>
        <w:pStyle w:val="WordCloud"/>
        <w:spacing w:line="360" w:lineRule="exact"/>
        <w:rPr>
          <w:cs/>
        </w:rPr>
      </w:pPr>
      <w:r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E2C70" wp14:editId="73ABB0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96540" cy="8160152"/>
                <wp:effectExtent l="0" t="0" r="2286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8160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9794B" w14:textId="7777777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15CF0F29" w14:textId="7777777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cs/>
                              </w:rPr>
                            </w:pPr>
                          </w:p>
                          <w:p w14:paraId="4385545D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ກຍຕ</w:t>
                            </w:r>
                            <w:proofErr w:type="spellEnd"/>
                          </w:p>
                          <w:p w14:paraId="6D023DA9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कूरेंटो</w:t>
                            </w: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</w:rPr>
                              <w:br/>
                              <w:t>কুড়তে</w:t>
                            </w:r>
                          </w:p>
                          <w:p w14:paraId="0A048059" w14:textId="77777777" w:rsidR="00587814" w:rsidRPr="003801A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2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कुरिंतो</w:t>
                            </w:r>
                          </w:p>
                          <w:p w14:paraId="69BC84DC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pa-IN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pa-IN"/>
                              </w:rPr>
                              <w:t>ਕੁਰੀਨਟੋ</w:t>
                            </w:r>
                          </w:p>
                          <w:p w14:paraId="0041E469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 KR" w:eastAsia="Kurinto Sans KR" w:hAnsi="Kurinto Sans KR" w:cs="Kurinto Sans KR"/>
                                <w:sz w:val="30"/>
                                <w:szCs w:val="30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 KR" w:eastAsia="Kurinto Sans KR" w:hAnsi="Kurinto Sans KR" w:cs="Kurinto Sans KR" w:hint="eastAsia"/>
                                <w:sz w:val="30"/>
                                <w:szCs w:val="30"/>
                              </w:rPr>
                              <w:t>쿠린토</w:t>
                            </w:r>
                            <w:proofErr w:type="spellEnd"/>
                          </w:p>
                          <w:p w14:paraId="7AE4469D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 TC" w:eastAsia="Kurinto Sans TC" w:hAnsi="Kurinto Sans TC" w:cs="Kurinto Sans TC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 TC" w:eastAsia="Kurinto Sans TC" w:hAnsi="Kurinto Sans TC" w:cs="Kurinto Sans TC" w:hint="eastAsia"/>
                                <w:sz w:val="30"/>
                                <w:szCs w:val="30"/>
                              </w:rPr>
                              <w:t>庫里特</w:t>
                            </w:r>
                            <w:proofErr w:type="spellEnd"/>
                          </w:p>
                          <w:p w14:paraId="2275F744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Text JP" w:eastAsia="Kurinto Text JP" w:hAnsi="Kurinto Text JP" w:cs="Kurinto Text JP"/>
                                <w:spacing w:val="-4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Text JP" w:eastAsia="Kurinto Text JP" w:hAnsi="Kurinto Text JP" w:cs="Kurinto Text JP" w:hint="eastAsia"/>
                                <w:spacing w:val="-40"/>
                                <w:sz w:val="30"/>
                                <w:szCs w:val="30"/>
                              </w:rPr>
                              <w:t>クリント</w:t>
                            </w:r>
                            <w:proofErr w:type="spellEnd"/>
                          </w:p>
                          <w:p w14:paraId="229BA1BB" w14:textId="77777777" w:rsidR="00587814" w:rsidRPr="00AC7B1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C7B1A">
                              <w:rPr>
                                <w:rFonts w:ascii="Kurinto Sans" w:eastAsia="Kurinto Sans" w:hAnsi="Kurinto Sans" w:cs="Kurinto Sans" w:hint="eastAsia"/>
                                <w:color w:val="000000"/>
                                <w:position w:val="4"/>
                                <w:sz w:val="30"/>
                                <w:szCs w:val="30"/>
                                <w:shd w:val="clear" w:color="auto" w:fill="FFFFFF"/>
                              </w:rPr>
                              <w:t>Кυяιηтσ</w:t>
                            </w:r>
                            <w:proofErr w:type="spellEnd"/>
                          </w:p>
                          <w:p w14:paraId="479834FC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6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position w:val="6"/>
                                <w:sz w:val="30"/>
                                <w:szCs w:val="30"/>
                              </w:rPr>
                              <w:t>Куринто</w:t>
                            </w:r>
                            <w:proofErr w:type="spellEnd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position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35358E46" w14:textId="77777777" w:rsidR="00587814" w:rsidRPr="00AC7B1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Curv Core" w:eastAsia="Kurinto Sans" w:hAnsi="Kurinto Curv Core" w:cs="Kurinto Curv Core"/>
                                <w:spacing w:val="10"/>
                              </w:rPr>
                            </w:pPr>
                            <w:r w:rsidRPr="00AC7B1A">
                              <w:rPr>
                                <w:rFonts w:ascii="Kurinto Curv Core" w:eastAsia="Kurinto Sans" w:hAnsi="Kurinto Curv Core" w:cs="Kurinto Curv Core"/>
                                <w:b/>
                                <w:bCs/>
                                <w:color w:val="660000"/>
                                <w:spacing w:val="10"/>
                                <w:sz w:val="38"/>
                                <w:szCs w:val="38"/>
                              </w:rPr>
                              <w:t>Kurinto</w:t>
                            </w:r>
                          </w:p>
                          <w:p w14:paraId="629FEE64" w14:textId="7777777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Κούριντο</w:t>
                            </w:r>
                            <w:proofErr w:type="spellEnd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 xml:space="preserve"> </w:t>
                            </w:r>
                          </w:p>
                          <w:p w14:paraId="2C895FCD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8"/>
                                <w:szCs w:val="38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/>
                              </w:rPr>
                              <w:t>kʊəɪntəʊ</w:t>
                            </w:r>
                            <w:proofErr w:type="spellEnd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br/>
                            </w: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קורינטו</w:t>
                            </w:r>
                          </w:p>
                          <w:p w14:paraId="2D2CFD69" w14:textId="77777777" w:rsidR="00587814" w:rsidRPr="00F81226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rtl/>
                                <w:lang w:bidi="he-IL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קורינאָ</w:t>
                            </w:r>
                          </w:p>
                          <w:p w14:paraId="320278FE" w14:textId="31D59B3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</w:rPr>
                              <w:t>كورينتو</w:t>
                            </w:r>
                          </w:p>
                          <w:p w14:paraId="6AB0574F" w14:textId="40C25E0E" w:rsidR="002A3C62" w:rsidRPr="00DD220A" w:rsidRDefault="002A3C62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</w:rPr>
                            </w:pPr>
                            <w:r w:rsidRPr="002A3C62"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rtl/>
                                <w:lang w:bidi="ar-SA"/>
                              </w:rPr>
                              <w:t>کور</w:t>
                            </w:r>
                            <w:r w:rsidRPr="002A3C62">
                              <w:rPr>
                                <w:rFonts w:ascii="Kurinto Sans" w:eastAsia="Kurinto Sans" w:hAnsi="Kurinto Sans" w:cs="Kurinto Sans" w:hint="cs"/>
                                <w:sz w:val="32"/>
                                <w:szCs w:val="32"/>
                                <w:rtl/>
                                <w:lang w:bidi="ar-SA"/>
                              </w:rPr>
                              <w:t>ینٹو</w:t>
                            </w:r>
                          </w:p>
                          <w:p w14:paraId="258D357B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position w:val="-2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position w:val="-2"/>
                                <w:sz w:val="32"/>
                                <w:szCs w:val="32"/>
                              </w:rPr>
                              <w:t>ካሩቶ</w:t>
                            </w:r>
                            <w:proofErr w:type="spellEnd"/>
                          </w:p>
                          <w:p w14:paraId="3549864D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lang w:bidi="gu-IN"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કુરુન્ટો</w:t>
                            </w:r>
                            <w:r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  <w:lang w:bidi="gu-IN"/>
                              </w:rPr>
                              <w:br/>
                            </w:r>
                            <w:r w:rsidRPr="0074438C">
                              <w:rPr>
                                <w:rFonts w:ascii="Kurinto Sans Aux" w:eastAsia="Kurinto Sans" w:hAnsi="Kurinto Sans Aux" w:cs="Kurinto Sans Aux"/>
                                <w:sz w:val="32"/>
                                <w:szCs w:val="32"/>
                                <w:lang w:bidi="gu-IN"/>
                              </w:rPr>
                              <w:t></w:t>
                            </w:r>
                          </w:p>
                          <w:p w14:paraId="60B210E9" w14:textId="7777777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 Aux" w:eastAsia="Kurinto Sans" w:hAnsi="Kurinto Sans Aux" w:cs="Gautami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 Aux" w:eastAsia="Kurinto Sans" w:hAnsi="Kurinto Sans Aux" w:cs="Kurinto Sans Aux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  <w:t>ᛩᚢᚱᛁᚾᛏᛟ</w:t>
                            </w:r>
                          </w:p>
                          <w:p w14:paraId="2A3FABCA" w14:textId="77777777" w:rsidR="00587814" w:rsidRPr="00F81226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26"/>
                                <w:szCs w:val="26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26"/>
                                <w:szCs w:val="26"/>
                                <w:cs/>
                                <w:lang w:bidi="te-IN"/>
                              </w:rPr>
                              <w:t>కురినాటో</w:t>
                            </w:r>
                          </w:p>
                          <w:p w14:paraId="67AE227F" w14:textId="77777777" w:rsidR="00587814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kn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kn-IN"/>
                              </w:rPr>
                              <w:t>ಕುರಿಂಟೊ</w:t>
                            </w:r>
                          </w:p>
                          <w:p w14:paraId="1E6E523B" w14:textId="77777777" w:rsidR="00587814" w:rsidRPr="00B35885" w:rsidRDefault="00587814" w:rsidP="00587814">
                            <w:pPr>
                              <w:pStyle w:val="WordCloud"/>
                              <w:spacing w:line="300" w:lineRule="exact"/>
                              <w:rPr>
                                <w:rFonts w:ascii="Kurinto Sans Aux" w:eastAsia="Kurinto Sans" w:hAnsi="Kurinto Sans Aux" w:cs="Gautami"/>
                                <w:cs/>
                                <w:lang w:bidi="te-IN"/>
                              </w:rPr>
                            </w:pPr>
                            <w:r w:rsidRPr="00B35885">
                              <w:rPr>
                                <w:rFonts w:ascii="Kurinto Sans Aux" w:eastAsia="Kurinto Sans" w:hAnsi="Kurinto Sans Aux" w:cs="Gautami"/>
                                <w:lang w:bidi="te-IN"/>
                              </w:rPr>
                              <w:t></w:t>
                            </w:r>
                          </w:p>
                          <w:p w14:paraId="09557116" w14:textId="77777777" w:rsidR="00587814" w:rsidRPr="00DD220A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proofErr w:type="spellStart"/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კურინტო</w:t>
                            </w:r>
                            <w:proofErr w:type="spellEnd"/>
                          </w:p>
                          <w:p w14:paraId="2DE00FB1" w14:textId="77777777" w:rsidR="00587814" w:rsidRPr="003801A4" w:rsidRDefault="00587814" w:rsidP="00587814">
                            <w:pPr>
                              <w:pStyle w:val="WordCloud"/>
                              <w:spacing w:line="370" w:lineRule="exact"/>
                              <w:rPr>
                                <w:rFonts w:ascii="Kurinto Sans" w:eastAsia="Kurinto Sans" w:hAnsi="Kurinto Sans" w:cs="Kurinto Sans"/>
                                <w:sz w:val="30"/>
                                <w:szCs w:val="30"/>
                                <w:cs/>
                                <w:lang w:bidi="si-LK"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sz w:val="30"/>
                                <w:szCs w:val="30"/>
                                <w:cs/>
                                <w:lang w:bidi="si-LK"/>
                              </w:rPr>
                              <w:t>කුරින්ටෝ</w:t>
                            </w:r>
                          </w:p>
                          <w:p w14:paraId="07C6C3B5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cs/>
                                <w:lang w:bidi="ml-IN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cs/>
                                <w:lang w:bidi="ml-IN"/>
                              </w:rPr>
                              <w:t>കുരിന്തോ</w:t>
                            </w:r>
                          </w:p>
                          <w:p w14:paraId="6F4EB863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sz w:val="30"/>
                                <w:szCs w:val="30"/>
                                <w:cs/>
                                <w:lang w:bidi="kn-IN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sz w:val="30"/>
                                <w:szCs w:val="30"/>
                                <w:lang w:bidi="gu-IN"/>
                              </w:rPr>
                              <w:t>କଉଋଇନତଓ</w:t>
                            </w:r>
                            <w:proofErr w:type="spellEnd"/>
                          </w:p>
                          <w:p w14:paraId="3A04B2AA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  <w:t xml:space="preserve"> </w:t>
                            </w: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z w:val="34"/>
                                <w:szCs w:val="34"/>
                                <w:lang w:bidi="he-IL"/>
                              </w:rPr>
                              <w:t>⠅⠥⠗⠊⠝⠞⠕</w:t>
                            </w:r>
                          </w:p>
                          <w:p w14:paraId="6146F19B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</w:pPr>
                            <w:proofErr w:type="spellStart"/>
                            <w:r w:rsidRPr="0074438C"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  <w:t>ᚕᚒᚏᚔᚅᚈᚑ</w:t>
                            </w:r>
                            <w:proofErr w:type="spellEnd"/>
                          </w:p>
                          <w:p w14:paraId="79AFBCF1" w14:textId="77777777" w:rsidR="00587814" w:rsidRPr="0074438C" w:rsidRDefault="00587814" w:rsidP="00587814">
                            <w:pPr>
                              <w:pStyle w:val="WordCloud"/>
                              <w:spacing w:line="360" w:lineRule="exact"/>
                              <w:rPr>
                                <w:spacing w:val="-10"/>
                                <w:position w:val="6"/>
                                <w:sz w:val="26"/>
                                <w:szCs w:val="26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-10"/>
                                <w:position w:val="6"/>
                                <w:sz w:val="26"/>
                                <w:szCs w:val="26"/>
                                <w:cs/>
                                <w:lang w:bidi="ta-IN"/>
                              </w:rPr>
                              <w:t>கேயூரிண்டோ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C70" id="Text Box 10" o:spid="_x0000_s1034" type="#_x0000_t202" style="position:absolute;left:0;text-align:left;margin-left:0;margin-top:0;width:220.2pt;height:6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" fillcolor="white [3201]" strokeweight=".5pt">
                <v:textbox>
                  <w:txbxContent>
                    <w:p w14:paraId="3799794B" w14:textId="7777777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15CF0F29" w14:textId="7777777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cs/>
                        </w:rPr>
                      </w:pPr>
                    </w:p>
                    <w:p w14:paraId="4385545D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proofErr w:type="spellStart"/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ກຍຕ</w:t>
                      </w:r>
                      <w:proofErr w:type="spellEnd"/>
                    </w:p>
                    <w:p w14:paraId="6D023DA9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कूरेंटो</w:t>
                      </w: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</w:rPr>
                        <w:br/>
                        <w:t>কুড়তে</w:t>
                      </w:r>
                    </w:p>
                    <w:p w14:paraId="0A048059" w14:textId="77777777" w:rsidR="00587814" w:rsidRPr="003801A4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position w:val="2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कुरिंतो</w:t>
                      </w:r>
                    </w:p>
                    <w:p w14:paraId="69BC84DC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  <w:lang w:bidi="pa-IN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  <w:lang w:bidi="pa-IN"/>
                        </w:rPr>
                        <w:t>ਕੁਰੀਨਟੋ</w:t>
                      </w:r>
                    </w:p>
                    <w:p w14:paraId="0041E469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 KR" w:eastAsia="Kurinto Sans KR" w:hAnsi="Kurinto Sans KR" w:cs="Kurinto Sans KR"/>
                          <w:sz w:val="30"/>
                          <w:szCs w:val="30"/>
                          <w:cs/>
                        </w:rPr>
                      </w:pPr>
                      <w:proofErr w:type="spellStart"/>
                      <w:r w:rsidRPr="00DD220A">
                        <w:rPr>
                          <w:rFonts w:ascii="Kurinto Sans KR" w:eastAsia="Kurinto Sans KR" w:hAnsi="Kurinto Sans KR" w:cs="Kurinto Sans KR" w:hint="eastAsia"/>
                          <w:sz w:val="30"/>
                          <w:szCs w:val="30"/>
                        </w:rPr>
                        <w:t>쿠린토</w:t>
                      </w:r>
                      <w:proofErr w:type="spellEnd"/>
                    </w:p>
                    <w:p w14:paraId="7AE4469D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 TC" w:eastAsia="Kurinto Sans TC" w:hAnsi="Kurinto Sans TC" w:cs="Kurinto Sans TC"/>
                          <w:sz w:val="30"/>
                          <w:szCs w:val="30"/>
                        </w:rPr>
                      </w:pPr>
                      <w:proofErr w:type="spellStart"/>
                      <w:r w:rsidRPr="00DD220A">
                        <w:rPr>
                          <w:rFonts w:ascii="Kurinto Sans TC" w:eastAsia="Kurinto Sans TC" w:hAnsi="Kurinto Sans TC" w:cs="Kurinto Sans TC" w:hint="eastAsia"/>
                          <w:sz w:val="30"/>
                          <w:szCs w:val="30"/>
                        </w:rPr>
                        <w:t>庫里特</w:t>
                      </w:r>
                      <w:proofErr w:type="spellEnd"/>
                    </w:p>
                    <w:p w14:paraId="2275F744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Text JP" w:eastAsia="Kurinto Text JP" w:hAnsi="Kurinto Text JP" w:cs="Kurinto Text JP"/>
                          <w:spacing w:val="-40"/>
                          <w:sz w:val="30"/>
                          <w:szCs w:val="30"/>
                        </w:rPr>
                      </w:pPr>
                      <w:proofErr w:type="spellStart"/>
                      <w:r w:rsidRPr="0074438C">
                        <w:rPr>
                          <w:rFonts w:ascii="Kurinto Text JP" w:eastAsia="Kurinto Text JP" w:hAnsi="Kurinto Text JP" w:cs="Kurinto Text JP" w:hint="eastAsia"/>
                          <w:spacing w:val="-40"/>
                          <w:sz w:val="30"/>
                          <w:szCs w:val="30"/>
                        </w:rPr>
                        <w:t>クリント</w:t>
                      </w:r>
                      <w:proofErr w:type="spellEnd"/>
                    </w:p>
                    <w:p w14:paraId="229BA1BB" w14:textId="77777777" w:rsidR="00587814" w:rsidRPr="00AC7B1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position w:val="4"/>
                          <w:sz w:val="30"/>
                          <w:szCs w:val="30"/>
                        </w:rPr>
                      </w:pPr>
                      <w:proofErr w:type="spellStart"/>
                      <w:r w:rsidRPr="00AC7B1A">
                        <w:rPr>
                          <w:rFonts w:ascii="Kurinto Sans" w:eastAsia="Kurinto Sans" w:hAnsi="Kurinto Sans" w:cs="Kurinto Sans" w:hint="eastAsia"/>
                          <w:color w:val="000000"/>
                          <w:position w:val="4"/>
                          <w:sz w:val="30"/>
                          <w:szCs w:val="30"/>
                          <w:shd w:val="clear" w:color="auto" w:fill="FFFFFF"/>
                        </w:rPr>
                        <w:t>Кυяιηтσ</w:t>
                      </w:r>
                      <w:proofErr w:type="spellEnd"/>
                    </w:p>
                    <w:p w14:paraId="479834FC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position w:val="6"/>
                          <w:sz w:val="30"/>
                          <w:szCs w:val="30"/>
                        </w:rPr>
                      </w:pPr>
                      <w:proofErr w:type="spellStart"/>
                      <w:r w:rsidRPr="00DD220A">
                        <w:rPr>
                          <w:rFonts w:ascii="Kurinto Sans" w:eastAsia="Kurinto Sans" w:hAnsi="Kurinto Sans" w:cs="Kurinto Sans" w:hint="eastAsia"/>
                          <w:position w:val="6"/>
                          <w:sz w:val="30"/>
                          <w:szCs w:val="30"/>
                        </w:rPr>
                        <w:t>Куринто</w:t>
                      </w:r>
                      <w:proofErr w:type="spellEnd"/>
                      <w:r w:rsidRPr="00DD220A">
                        <w:rPr>
                          <w:rFonts w:ascii="Kurinto Sans" w:eastAsia="Kurinto Sans" w:hAnsi="Kurinto Sans" w:cs="Kurinto Sans" w:hint="eastAsia"/>
                          <w:position w:val="6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35358E46" w14:textId="77777777" w:rsidR="00587814" w:rsidRPr="00AC7B1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Curv Core" w:eastAsia="Kurinto Sans" w:hAnsi="Kurinto Curv Core" w:cs="Kurinto Curv Core"/>
                          <w:spacing w:val="10"/>
                        </w:rPr>
                      </w:pPr>
                      <w:r w:rsidRPr="00AC7B1A">
                        <w:rPr>
                          <w:rFonts w:ascii="Kurinto Curv Core" w:eastAsia="Kurinto Sans" w:hAnsi="Kurinto Curv Core" w:cs="Kurinto Curv Core"/>
                          <w:b/>
                          <w:bCs/>
                          <w:color w:val="660000"/>
                          <w:spacing w:val="10"/>
                          <w:sz w:val="38"/>
                          <w:szCs w:val="38"/>
                        </w:rPr>
                        <w:t>Kurinto</w:t>
                      </w:r>
                    </w:p>
                    <w:p w14:paraId="629FEE64" w14:textId="7777777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</w:rPr>
                      </w:pPr>
                      <w:proofErr w:type="spellStart"/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Κούριντο</w:t>
                      </w:r>
                      <w:proofErr w:type="spellEnd"/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 xml:space="preserve"> </w:t>
                      </w:r>
                    </w:p>
                    <w:p w14:paraId="2C895FCD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8"/>
                          <w:szCs w:val="38"/>
                          <w:rtl/>
                          <w:lang w:bidi="he-IL"/>
                        </w:rPr>
                      </w:pPr>
                      <w:proofErr w:type="spellStart"/>
                      <w:r w:rsidRPr="0074438C">
                        <w:rPr>
                          <w:rFonts w:ascii="Kurinto Sans" w:eastAsia="Kurinto Sans" w:hAnsi="Kurinto Sans" w:cs="Kurinto Sans"/>
                        </w:rPr>
                        <w:t>kʊəɪntəʊ</w:t>
                      </w:r>
                      <w:proofErr w:type="spellEnd"/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br/>
                      </w:r>
                      <w:r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קורינטו</w:t>
                      </w:r>
                    </w:p>
                    <w:p w14:paraId="2D2CFD69" w14:textId="77777777" w:rsidR="00587814" w:rsidRPr="00F81226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rtl/>
                          <w:lang w:bidi="he-IL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קורינאָ</w:t>
                      </w:r>
                    </w:p>
                    <w:p w14:paraId="320278FE" w14:textId="31D59B3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</w:rPr>
                        <w:t>كورينتو</w:t>
                      </w:r>
                    </w:p>
                    <w:p w14:paraId="6AB0574F" w14:textId="40C25E0E" w:rsidR="002A3C62" w:rsidRPr="00DD220A" w:rsidRDefault="002A3C62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cs/>
                        </w:rPr>
                      </w:pPr>
                      <w:r w:rsidRPr="002A3C62"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rtl/>
                          <w:lang w:bidi="ar-SA"/>
                        </w:rPr>
                        <w:t>کور</w:t>
                      </w:r>
                      <w:r w:rsidRPr="002A3C62">
                        <w:rPr>
                          <w:rFonts w:ascii="Kurinto Sans" w:eastAsia="Kurinto Sans" w:hAnsi="Kurinto Sans" w:cs="Kurinto Sans" w:hint="cs"/>
                          <w:sz w:val="32"/>
                          <w:szCs w:val="32"/>
                          <w:rtl/>
                          <w:lang w:bidi="ar-SA"/>
                        </w:rPr>
                        <w:t>ینٹو</w:t>
                      </w:r>
                    </w:p>
                    <w:p w14:paraId="258D357B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position w:val="-2"/>
                        </w:rPr>
                      </w:pPr>
                      <w:proofErr w:type="spellStart"/>
                      <w:r w:rsidRPr="0074438C">
                        <w:rPr>
                          <w:rFonts w:ascii="Kurinto Sans" w:eastAsia="Kurinto Sans" w:hAnsi="Kurinto Sans" w:cs="Kurinto Sans" w:hint="eastAsia"/>
                          <w:position w:val="-2"/>
                          <w:sz w:val="32"/>
                          <w:szCs w:val="32"/>
                        </w:rPr>
                        <w:t>ካሩቶ</w:t>
                      </w:r>
                      <w:proofErr w:type="spellEnd"/>
                    </w:p>
                    <w:p w14:paraId="3549864D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lang w:bidi="gu-IN"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sz w:val="32"/>
                          <w:szCs w:val="32"/>
                          <w:cs/>
                          <w:lang w:bidi="gu-IN"/>
                        </w:rPr>
                        <w:t>કુરુન્ટો</w:t>
                      </w:r>
                      <w:r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cs/>
                          <w:lang w:bidi="gu-IN"/>
                        </w:rPr>
                        <w:br/>
                      </w:r>
                      <w:r w:rsidRPr="0074438C">
                        <w:rPr>
                          <w:rFonts w:ascii="Kurinto Sans Aux" w:eastAsia="Kurinto Sans" w:hAnsi="Kurinto Sans Aux" w:cs="Kurinto Sans Aux"/>
                          <w:sz w:val="32"/>
                          <w:szCs w:val="32"/>
                          <w:lang w:bidi="gu-IN"/>
                        </w:rPr>
                        <w:t></w:t>
                      </w:r>
                    </w:p>
                    <w:p w14:paraId="60B210E9" w14:textId="7777777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 Aux" w:eastAsia="Kurinto Sans" w:hAnsi="Kurinto Sans Aux" w:cs="Gautami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 Aux" w:eastAsia="Kurinto Sans" w:hAnsi="Kurinto Sans Aux" w:cs="Kurinto Sans Aux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  <w:t>ᛩᚢᚱᛁᚾᛏᛟ</w:t>
                      </w:r>
                    </w:p>
                    <w:p w14:paraId="2A3FABCA" w14:textId="77777777" w:rsidR="00587814" w:rsidRPr="00F81226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26"/>
                          <w:szCs w:val="26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26"/>
                          <w:szCs w:val="26"/>
                          <w:cs/>
                          <w:lang w:bidi="te-IN"/>
                        </w:rPr>
                        <w:t>కురినాటో</w:t>
                      </w:r>
                    </w:p>
                    <w:p w14:paraId="67AE227F" w14:textId="77777777" w:rsidR="00587814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  <w:lang w:bidi="kn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cs/>
                          <w:lang w:bidi="kn-IN"/>
                        </w:rPr>
                        <w:t>ಕುರಿಂಟೊ</w:t>
                      </w:r>
                    </w:p>
                    <w:p w14:paraId="1E6E523B" w14:textId="77777777" w:rsidR="00587814" w:rsidRPr="00B35885" w:rsidRDefault="00587814" w:rsidP="00587814">
                      <w:pPr>
                        <w:pStyle w:val="WordCloud"/>
                        <w:spacing w:line="300" w:lineRule="exact"/>
                        <w:rPr>
                          <w:rFonts w:ascii="Kurinto Sans Aux" w:eastAsia="Kurinto Sans" w:hAnsi="Kurinto Sans Aux" w:cs="Gautami"/>
                          <w:cs/>
                          <w:lang w:bidi="te-IN"/>
                        </w:rPr>
                      </w:pPr>
                      <w:r w:rsidRPr="00B35885">
                        <w:rPr>
                          <w:rFonts w:ascii="Kurinto Sans Aux" w:eastAsia="Kurinto Sans" w:hAnsi="Kurinto Sans Aux" w:cs="Gautami"/>
                          <w:lang w:bidi="te-IN"/>
                        </w:rPr>
                        <w:t></w:t>
                      </w:r>
                    </w:p>
                    <w:p w14:paraId="09557116" w14:textId="77777777" w:rsidR="00587814" w:rsidRPr="00DD220A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proofErr w:type="spellStart"/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კურინტო</w:t>
                      </w:r>
                      <w:proofErr w:type="spellEnd"/>
                    </w:p>
                    <w:p w14:paraId="2DE00FB1" w14:textId="77777777" w:rsidR="00587814" w:rsidRPr="003801A4" w:rsidRDefault="00587814" w:rsidP="00587814">
                      <w:pPr>
                        <w:pStyle w:val="WordCloud"/>
                        <w:spacing w:line="370" w:lineRule="exact"/>
                        <w:rPr>
                          <w:rFonts w:ascii="Kurinto Sans" w:eastAsia="Kurinto Sans" w:hAnsi="Kurinto Sans" w:cs="Kurinto Sans"/>
                          <w:sz w:val="30"/>
                          <w:szCs w:val="30"/>
                          <w:cs/>
                          <w:lang w:bidi="si-LK"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sz w:val="30"/>
                          <w:szCs w:val="30"/>
                          <w:cs/>
                          <w:lang w:bidi="si-LK"/>
                        </w:rPr>
                        <w:t>කුරින්ටෝ</w:t>
                      </w:r>
                    </w:p>
                    <w:p w14:paraId="07C6C3B5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pacing w:val="10"/>
                          <w:cs/>
                          <w:lang w:bidi="ml-IN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cs/>
                          <w:lang w:bidi="ml-IN"/>
                        </w:rPr>
                        <w:t>കുരിന്തോ</w:t>
                      </w:r>
                    </w:p>
                    <w:p w14:paraId="6F4EB863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pacing w:val="10"/>
                          <w:sz w:val="30"/>
                          <w:szCs w:val="30"/>
                          <w:cs/>
                          <w:lang w:bidi="kn-IN"/>
                        </w:rPr>
                      </w:pPr>
                      <w:proofErr w:type="spellStart"/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sz w:val="30"/>
                          <w:szCs w:val="30"/>
                          <w:lang w:bidi="gu-IN"/>
                        </w:rPr>
                        <w:t>କଉଋଇନତଓ</w:t>
                      </w:r>
                      <w:proofErr w:type="spellEnd"/>
                    </w:p>
                    <w:p w14:paraId="3A04B2AA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</w:pPr>
                      <w:r w:rsidRPr="0074438C"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  <w:t xml:space="preserve"> </w:t>
                      </w:r>
                      <w:r w:rsidRPr="0074438C">
                        <w:rPr>
                          <w:rFonts w:ascii="Kurinto Sans" w:eastAsia="Kurinto Sans" w:hAnsi="Kurinto Sans" w:cs="Kurinto Sans" w:hint="eastAsia"/>
                          <w:sz w:val="34"/>
                          <w:szCs w:val="34"/>
                          <w:lang w:bidi="he-IL"/>
                        </w:rPr>
                        <w:t>⠅⠥⠗⠊⠝⠞⠕</w:t>
                      </w:r>
                    </w:p>
                    <w:p w14:paraId="6146F19B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</w:pPr>
                      <w:proofErr w:type="spellStart"/>
                      <w:r w:rsidRPr="0074438C"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  <w:t>ᚕᚒᚏᚔᚅᚈᚑ</w:t>
                      </w:r>
                      <w:proofErr w:type="spellEnd"/>
                    </w:p>
                    <w:p w14:paraId="79AFBCF1" w14:textId="77777777" w:rsidR="00587814" w:rsidRPr="0074438C" w:rsidRDefault="00587814" w:rsidP="00587814">
                      <w:pPr>
                        <w:pStyle w:val="WordCloud"/>
                        <w:spacing w:line="360" w:lineRule="exact"/>
                        <w:rPr>
                          <w:spacing w:val="-10"/>
                          <w:position w:val="6"/>
                          <w:sz w:val="26"/>
                          <w:szCs w:val="26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-10"/>
                          <w:position w:val="6"/>
                          <w:sz w:val="26"/>
                          <w:szCs w:val="26"/>
                          <w:cs/>
                          <w:lang w:bidi="ta-IN"/>
                        </w:rPr>
                        <w:t>கேயூரிண்டோ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74FF7" w14:textId="4E3107ED" w:rsidR="00587814" w:rsidRPr="00587814" w:rsidRDefault="00587814" w:rsidP="00587814">
      <w:pPr>
        <w:tabs>
          <w:tab w:val="left" w:pos="17628"/>
        </w:tabs>
        <w:rPr>
          <w:sz w:val="48"/>
          <w:szCs w:val="48"/>
        </w:rPr>
      </w:pPr>
      <w:r w:rsidRPr="00720A7C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9FE37" wp14:editId="3A2231C5">
                <wp:simplePos x="0" y="0"/>
                <wp:positionH relativeFrom="margin">
                  <wp:posOffset>138223</wp:posOffset>
                </wp:positionH>
                <wp:positionV relativeFrom="paragraph">
                  <wp:posOffset>8697433</wp:posOffset>
                </wp:positionV>
                <wp:extent cx="3404870" cy="2190307"/>
                <wp:effectExtent l="0" t="0" r="24130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219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FBAE7" w14:textId="474150DF" w:rsidR="00587814" w:rsidRDefault="00587814" w:rsidP="00587814">
                            <w:pPr>
                              <w:pStyle w:val="WordCloud"/>
                              <w:jc w:val="left"/>
                              <w:rPr>
                                <w:rFonts w:cs="Shruti"/>
                                <w:sz w:val="24"/>
                                <w:szCs w:val="24"/>
                                <w:lang w:bidi="gu-IN"/>
                              </w:rPr>
                            </w:pPr>
                            <w:r>
                              <w:rPr>
                                <w:rFonts w:cs="Vrinda"/>
                                <w:sz w:val="24"/>
                                <w:szCs w:val="24"/>
                              </w:rPr>
                              <w:t>Kurinto word-stack graphic source, copied from the 4/17/2020 version and updated on 9/6/2021 based on the advice of Muhammad Imran for the transliteration of Urdu. See email on this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FE37" id="Text Box 9" o:spid="_x0000_s1035" type="#_x0000_t202" style="position:absolute;margin-left:10.9pt;margin-top:684.85pt;width:268.1pt;height:172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" fillcolor="white [3201]" strokeweight=".5pt">
                <v:textbox>
                  <w:txbxContent>
                    <w:p w14:paraId="122FBAE7" w14:textId="474150DF" w:rsidR="00587814" w:rsidRDefault="00587814" w:rsidP="00587814">
                      <w:pPr>
                        <w:pStyle w:val="WordCloud"/>
                        <w:jc w:val="left"/>
                        <w:rPr>
                          <w:rFonts w:cs="Shruti"/>
                          <w:sz w:val="24"/>
                          <w:szCs w:val="24"/>
                          <w:lang w:bidi="gu-IN"/>
                        </w:rPr>
                      </w:pPr>
                      <w:r>
                        <w:rPr>
                          <w:rFonts w:cs="Vrinda"/>
                          <w:sz w:val="24"/>
                          <w:szCs w:val="24"/>
                        </w:rPr>
                        <w:t>Kurinto word-stack graphic source, copied from the 4/17/2020 version and updated on 9/6/2021 based on the advice of Muhammad Imran for the transliteration of Urdu. See email on this date.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7814" w:rsidRPr="00587814" w:rsidSect="00021CFD">
      <w:pgSz w:w="25920" w:h="2016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rinto Book">
    <w:panose1 w:val="02050502040506020203"/>
    <w:charset w:val="00"/>
    <w:family w:val="roman"/>
    <w:pitch w:val="variable"/>
    <w:sig w:usb0="E7FFAEFF" w:usb1="D2C6FFFF" w:usb2="EFAE3BF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rinto Sans">
    <w:panose1 w:val="02050502040506020203"/>
    <w:charset w:val="00"/>
    <w:family w:val="swiss"/>
    <w:pitch w:val="variable"/>
    <w:sig w:usb0="E7FFAEFF" w:usb1="D2C6FFFF" w:usb2="EFAE3BF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urinto Sans KR">
    <w:panose1 w:val="020B0502040504020204"/>
    <w:charset w:val="80"/>
    <w:family w:val="swiss"/>
    <w:pitch w:val="variable"/>
    <w:sig w:usb0="B00002EF" w:usb1="7BDF79FB" w:usb2="0C00003E" w:usb3="00000000" w:csb0="000A009F" w:csb1="00000000"/>
  </w:font>
  <w:font w:name="Kurinto Sans TC">
    <w:panose1 w:val="020B0502040504020204"/>
    <w:charset w:val="80"/>
    <w:family w:val="swiss"/>
    <w:pitch w:val="variable"/>
    <w:sig w:usb0="A00002EF" w:usb1="7ADF79FB" w:usb2="0C00003E" w:usb3="00000000" w:csb0="0016009F" w:csb1="00000000"/>
  </w:font>
  <w:font w:name="Kurinto Text JP">
    <w:panose1 w:val="02050502040506020203"/>
    <w:charset w:val="80"/>
    <w:family w:val="auto"/>
    <w:pitch w:val="variable"/>
    <w:sig w:usb0="A00002EF" w:usb1="7ADF79FB" w:usb2="0C00003E" w:usb3="00000000" w:csb0="0012009F" w:csb1="00000000"/>
  </w:font>
  <w:font w:name="Kurinto Curv Core">
    <w:panose1 w:val="02050502040506020203"/>
    <w:charset w:val="00"/>
    <w:family w:val="swiss"/>
    <w:pitch w:val="variable"/>
    <w:sig w:usb0="A00002EF" w:usb1="520079FB" w:usb2="0C000028" w:usb3="00000000" w:csb0="0000009F" w:csb1="00000000"/>
  </w:font>
  <w:font w:name="Kurinto Sans Aux">
    <w:panose1 w:val="020B0502040504020204"/>
    <w:charset w:val="00"/>
    <w:family w:val="swiss"/>
    <w:pitch w:val="variable"/>
    <w:sig w:usb0="A00002EF" w:usb1="520079FB" w:usb2="0D70C028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4"/>
    <w:rsid w:val="000215C3"/>
    <w:rsid w:val="00021CFD"/>
    <w:rsid w:val="00025561"/>
    <w:rsid w:val="000324B6"/>
    <w:rsid w:val="00034350"/>
    <w:rsid w:val="00034478"/>
    <w:rsid w:val="000419C8"/>
    <w:rsid w:val="00045FE4"/>
    <w:rsid w:val="000547A9"/>
    <w:rsid w:val="00065B3F"/>
    <w:rsid w:val="000758D6"/>
    <w:rsid w:val="00075ECC"/>
    <w:rsid w:val="00076902"/>
    <w:rsid w:val="00077E14"/>
    <w:rsid w:val="000B7C43"/>
    <w:rsid w:val="000C52BE"/>
    <w:rsid w:val="000D5632"/>
    <w:rsid w:val="000F3E7A"/>
    <w:rsid w:val="001361D8"/>
    <w:rsid w:val="00153E8A"/>
    <w:rsid w:val="00180AEE"/>
    <w:rsid w:val="001857E7"/>
    <w:rsid w:val="0019688F"/>
    <w:rsid w:val="001A2DF2"/>
    <w:rsid w:val="001B5235"/>
    <w:rsid w:val="001D0BED"/>
    <w:rsid w:val="001D0FDC"/>
    <w:rsid w:val="001F52CD"/>
    <w:rsid w:val="002527EC"/>
    <w:rsid w:val="00253C30"/>
    <w:rsid w:val="00261B44"/>
    <w:rsid w:val="002729A4"/>
    <w:rsid w:val="002A3C62"/>
    <w:rsid w:val="002B27A4"/>
    <w:rsid w:val="002C3A86"/>
    <w:rsid w:val="002C6B1A"/>
    <w:rsid w:val="002D63B0"/>
    <w:rsid w:val="002D776E"/>
    <w:rsid w:val="002F2B80"/>
    <w:rsid w:val="00310DFD"/>
    <w:rsid w:val="00327ED0"/>
    <w:rsid w:val="00334F64"/>
    <w:rsid w:val="003801A4"/>
    <w:rsid w:val="00382CCD"/>
    <w:rsid w:val="003D3184"/>
    <w:rsid w:val="003E3709"/>
    <w:rsid w:val="003F0EF7"/>
    <w:rsid w:val="00412800"/>
    <w:rsid w:val="00413F9D"/>
    <w:rsid w:val="00414F2D"/>
    <w:rsid w:val="00417055"/>
    <w:rsid w:val="00423CB4"/>
    <w:rsid w:val="00432993"/>
    <w:rsid w:val="00447EFD"/>
    <w:rsid w:val="00456E35"/>
    <w:rsid w:val="004E23F4"/>
    <w:rsid w:val="00516D63"/>
    <w:rsid w:val="00524E74"/>
    <w:rsid w:val="00532EB1"/>
    <w:rsid w:val="00554316"/>
    <w:rsid w:val="00554FDB"/>
    <w:rsid w:val="005714F0"/>
    <w:rsid w:val="00587814"/>
    <w:rsid w:val="00590F13"/>
    <w:rsid w:val="005935FE"/>
    <w:rsid w:val="005E0DEF"/>
    <w:rsid w:val="005F3318"/>
    <w:rsid w:val="005F55E1"/>
    <w:rsid w:val="0062060E"/>
    <w:rsid w:val="0063437B"/>
    <w:rsid w:val="00643D51"/>
    <w:rsid w:val="006528E4"/>
    <w:rsid w:val="00654A1B"/>
    <w:rsid w:val="00690D6F"/>
    <w:rsid w:val="006C4429"/>
    <w:rsid w:val="006E2557"/>
    <w:rsid w:val="006F40FF"/>
    <w:rsid w:val="00717890"/>
    <w:rsid w:val="00720A7C"/>
    <w:rsid w:val="00727A24"/>
    <w:rsid w:val="00742972"/>
    <w:rsid w:val="0074438C"/>
    <w:rsid w:val="00746265"/>
    <w:rsid w:val="0077365B"/>
    <w:rsid w:val="00781FB8"/>
    <w:rsid w:val="00796DEA"/>
    <w:rsid w:val="007A32FB"/>
    <w:rsid w:val="007B6A1F"/>
    <w:rsid w:val="007B7333"/>
    <w:rsid w:val="007D30B8"/>
    <w:rsid w:val="007E6BDC"/>
    <w:rsid w:val="007F5A7A"/>
    <w:rsid w:val="00813733"/>
    <w:rsid w:val="00814848"/>
    <w:rsid w:val="00814B2A"/>
    <w:rsid w:val="00815A52"/>
    <w:rsid w:val="00821AAC"/>
    <w:rsid w:val="00827F33"/>
    <w:rsid w:val="00832DE9"/>
    <w:rsid w:val="00872FAA"/>
    <w:rsid w:val="00892159"/>
    <w:rsid w:val="00893F7F"/>
    <w:rsid w:val="008C08BC"/>
    <w:rsid w:val="008C19CF"/>
    <w:rsid w:val="008C339D"/>
    <w:rsid w:val="009034BC"/>
    <w:rsid w:val="00905E6C"/>
    <w:rsid w:val="0092465E"/>
    <w:rsid w:val="0095101D"/>
    <w:rsid w:val="00954D72"/>
    <w:rsid w:val="00964B26"/>
    <w:rsid w:val="00965B21"/>
    <w:rsid w:val="00967AEB"/>
    <w:rsid w:val="00975A5F"/>
    <w:rsid w:val="009A0EE4"/>
    <w:rsid w:val="009B4F55"/>
    <w:rsid w:val="009C6B0B"/>
    <w:rsid w:val="009D5581"/>
    <w:rsid w:val="00A17C01"/>
    <w:rsid w:val="00A24AD9"/>
    <w:rsid w:val="00A32854"/>
    <w:rsid w:val="00A36C03"/>
    <w:rsid w:val="00A41A76"/>
    <w:rsid w:val="00A62448"/>
    <w:rsid w:val="00A8153A"/>
    <w:rsid w:val="00A82CBF"/>
    <w:rsid w:val="00A97E60"/>
    <w:rsid w:val="00AA4D82"/>
    <w:rsid w:val="00AB2EBC"/>
    <w:rsid w:val="00AC2129"/>
    <w:rsid w:val="00AC6BCD"/>
    <w:rsid w:val="00AC7B1A"/>
    <w:rsid w:val="00AD2489"/>
    <w:rsid w:val="00AD56AC"/>
    <w:rsid w:val="00AE2301"/>
    <w:rsid w:val="00AF088D"/>
    <w:rsid w:val="00B203F3"/>
    <w:rsid w:val="00B229F2"/>
    <w:rsid w:val="00B22F63"/>
    <w:rsid w:val="00B35885"/>
    <w:rsid w:val="00B421F4"/>
    <w:rsid w:val="00B75D16"/>
    <w:rsid w:val="00B91C3B"/>
    <w:rsid w:val="00BA7A4F"/>
    <w:rsid w:val="00BB7D50"/>
    <w:rsid w:val="00BF0127"/>
    <w:rsid w:val="00BF1E77"/>
    <w:rsid w:val="00C23995"/>
    <w:rsid w:val="00C33753"/>
    <w:rsid w:val="00C448A7"/>
    <w:rsid w:val="00C618BE"/>
    <w:rsid w:val="00C83BAE"/>
    <w:rsid w:val="00C90B40"/>
    <w:rsid w:val="00C9409C"/>
    <w:rsid w:val="00C95ECA"/>
    <w:rsid w:val="00CA45A2"/>
    <w:rsid w:val="00CC09E8"/>
    <w:rsid w:val="00D12772"/>
    <w:rsid w:val="00D15410"/>
    <w:rsid w:val="00D76F81"/>
    <w:rsid w:val="00D80267"/>
    <w:rsid w:val="00D82012"/>
    <w:rsid w:val="00D96F35"/>
    <w:rsid w:val="00DA2E31"/>
    <w:rsid w:val="00DA59A4"/>
    <w:rsid w:val="00DB27CC"/>
    <w:rsid w:val="00DC65C7"/>
    <w:rsid w:val="00DD2067"/>
    <w:rsid w:val="00DD220A"/>
    <w:rsid w:val="00DF2BA2"/>
    <w:rsid w:val="00DF74F6"/>
    <w:rsid w:val="00E61131"/>
    <w:rsid w:val="00E728B9"/>
    <w:rsid w:val="00E86BB8"/>
    <w:rsid w:val="00EB1FF3"/>
    <w:rsid w:val="00EB3B54"/>
    <w:rsid w:val="00EC3F27"/>
    <w:rsid w:val="00EE2B59"/>
    <w:rsid w:val="00EE49BB"/>
    <w:rsid w:val="00F00710"/>
    <w:rsid w:val="00F06D40"/>
    <w:rsid w:val="00F2452E"/>
    <w:rsid w:val="00F27242"/>
    <w:rsid w:val="00F55CD7"/>
    <w:rsid w:val="00F560BB"/>
    <w:rsid w:val="00F7089E"/>
    <w:rsid w:val="00F81226"/>
    <w:rsid w:val="00FC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8CB"/>
  <w15:chartTrackingRefBased/>
  <w15:docId w15:val="{AB0874A7-BE77-4EEC-A1D8-96A91EE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65"/>
    <w:rPr>
      <w:rFonts w:ascii="Kurinto Book" w:hAnsi="Kurinto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A1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63437B"/>
  </w:style>
  <w:style w:type="character" w:styleId="Hyperlink">
    <w:name w:val="Hyperlink"/>
    <w:basedOn w:val="DefaultParagraphFont"/>
    <w:uiPriority w:val="99"/>
    <w:unhideWhenUsed/>
    <w:rsid w:val="00F70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B6A1F"/>
    <w:rPr>
      <w:rFonts w:ascii="Kurinto Book" w:eastAsiaTheme="majorEastAsia" w:hAnsi="Kurinto Book" w:cstheme="majorBidi"/>
      <w:color w:val="2F5496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88D"/>
    <w:pPr>
      <w:ind w:left="720"/>
      <w:contextualSpacing/>
    </w:pPr>
  </w:style>
  <w:style w:type="paragraph" w:customStyle="1" w:styleId="WordCloud">
    <w:name w:val="Word Cloud"/>
    <w:basedOn w:val="Normal"/>
    <w:qFormat/>
    <w:rsid w:val="00C95ECA"/>
    <w:pPr>
      <w:spacing w:after="0" w:line="240" w:lineRule="auto"/>
      <w:jc w:val="center"/>
    </w:pPr>
    <w:rPr>
      <w:rFonts w:ascii="Sylfaen" w:hAnsi="Sylfaen" w:cs="Mangal"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98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2311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2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076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450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1312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7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220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20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25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3121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952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az.wtf/u/convert.cgi?text=Kurinto" TargetMode="External"/><Relationship Id="rId4" Type="http://schemas.openxmlformats.org/officeDocument/2006/relationships/hyperlink" Target="http://qaz.wtf/u/convert.cgi?text=Kuri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 Goss</cp:lastModifiedBy>
  <cp:revision>141</cp:revision>
  <cp:lastPrinted>2020-04-17T16:07:00Z</cp:lastPrinted>
  <dcterms:created xsi:type="dcterms:W3CDTF">2018-02-02T20:49:00Z</dcterms:created>
  <dcterms:modified xsi:type="dcterms:W3CDTF">2021-09-06T15:31:00Z</dcterms:modified>
</cp:coreProperties>
</file>