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707A3" w14:textId="77777777" w:rsidR="00155DDD" w:rsidRDefault="00155DDD" w:rsidP="00155DDD">
      <w:pPr>
        <w:pStyle w:val="Heading1"/>
      </w:pPr>
      <w:r>
        <w:t>Alternate Text Samples</w:t>
      </w:r>
    </w:p>
    <w:p w14:paraId="3A1CAB3E" w14:textId="77777777" w:rsidR="00155DDD" w:rsidRDefault="00155DDD" w:rsidP="00155DDD">
      <w:r>
        <w:t>No translation of the UDHR was available for languages in the following writing systems, so an alternate text sample is used. Most alternate text samples consist of a series of stand-alone characters from the writing system, in order of increasing code point index. Reserved code points and combining marks are replaced with a space.</w:t>
      </w:r>
    </w:p>
    <w:p w14:paraId="78E237BF" w14:textId="77777777" w:rsidR="00155DDD" w:rsidRDefault="00155DDD" w:rsidP="00155DDD">
      <w:pPr>
        <w:pStyle w:val="UDHRScript"/>
      </w:pPr>
      <w:r>
        <w:t xml:space="preserve">Caucasian Albanian script «Aghb»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  <w:r>
        <w:rPr>
          <w:rStyle w:val="Variant"/>
        </w:rPr>
        <w:t xml:space="preserve"> </w:t>
      </w:r>
      <w:r w:rsidRPr="00C71A90">
        <w:rPr>
          <w:color w:val="7030A0"/>
        </w:rPr>
        <w:t>{</w:t>
      </w:r>
      <w:r>
        <w:rPr>
          <w:color w:val="7030A0"/>
        </w:rPr>
        <w:t>Note ALB</w:t>
      </w:r>
      <w:r w:rsidRPr="00C71A90">
        <w:rPr>
          <w:color w:val="7030A0"/>
        </w:rPr>
        <w:t>}</w:t>
      </w:r>
    </w:p>
    <w:p w14:paraId="198197F8" w14:textId="77777777" w:rsidR="00155DDD" w:rsidRPr="0025468F" w:rsidRDefault="00155DDD" w:rsidP="00155DDD">
      <w:pPr>
        <w:pStyle w:val="UDHRTextAux"/>
        <w:rPr>
          <w:rFonts w:cs="Kurinto Text Aux"/>
        </w:rPr>
      </w:pPr>
      <w:r w:rsidRPr="0025468F">
        <w:rPr>
          <w:rFonts w:cs="Kurinto Text Aux"/>
        </w:rPr>
        <w:t xml:space="preserve">𐔴𐕕𐔴𐕀𐔰𐔺𐕆 </w:t>
      </w:r>
      <w:r w:rsidRPr="0025468F">
        <w:rPr>
          <w:rFonts w:ascii="Times New Roman" w:hAnsi="Times New Roman" w:cs="Times New Roman"/>
        </w:rPr>
        <w:t>͞</w:t>
      </w:r>
      <w:r w:rsidRPr="0025468F">
        <w:rPr>
          <w:rFonts w:cs="Kurinto Text Aux"/>
        </w:rPr>
        <w:t xml:space="preserve">𐕄𐔴𐔰𐔾𐔱 </w:t>
      </w:r>
      <w:r w:rsidRPr="0025468F">
        <w:rPr>
          <w:rFonts w:ascii="Times New Roman" w:hAnsi="Times New Roman" w:cs="Times New Roman"/>
        </w:rPr>
        <w:t>͞</w:t>
      </w:r>
      <w:r w:rsidRPr="0025468F">
        <w:rPr>
          <w:rFonts w:cs="Kurinto Text Aux"/>
        </w:rPr>
        <w:t>𐔴𐔴𐕄𐔾𐔴𐕚𐔼𐔺𐔰𐔴𐔴𐕎𐔴:</w:t>
      </w:r>
    </w:p>
    <w:p w14:paraId="1BAFC90E" w14:textId="77777777" w:rsidR="00155DDD" w:rsidRPr="000D2CD7" w:rsidRDefault="00155DDD" w:rsidP="00155DDD">
      <w:pPr>
        <w:pStyle w:val="UDHRTextAux"/>
      </w:pPr>
      <w:r w:rsidRPr="000D2CD7">
        <w:rPr>
          <w:rFonts w:hint="eastAsia"/>
        </w:rPr>
        <w:t>𐔰𐔱𐔲𐔳𐔴𐔵𐔶𐔷𐔸𐔹𐔺𐔻𐔼𐔽𐔾𐔿𐕀𐕁𐕂𐕃𐕄𐕅𐕆𐕇𐕈𐕉𐕊𐕋𐕌𐕍𐕎𐕏𐕐𐕑𐕒𐕓𐕔𐕕𐕖𐕗𐕘𐕙𐕚𐕛𐕜𐕝𐕞𐕟𐕠𐕡𐕢𐕣𐕯</w:t>
      </w:r>
    </w:p>
    <w:p w14:paraId="41C0EE42" w14:textId="77777777" w:rsidR="00155DDD" w:rsidRDefault="00155DDD" w:rsidP="00155DDD">
      <w:pPr>
        <w:pStyle w:val="UDHRScript"/>
      </w:pPr>
      <w:r>
        <w:t>Ahom</w:t>
      </w:r>
      <w:r w:rsidRPr="005A0838">
        <w:t xml:space="preserve"> </w:t>
      </w:r>
      <w:r>
        <w:t xml:space="preserve">script «Ahom»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1814174" w14:textId="77777777" w:rsidR="00155DDD" w:rsidRPr="000D2CD7" w:rsidRDefault="00155DDD" w:rsidP="00155DDD">
      <w:pPr>
        <w:pStyle w:val="UDHRTextAux"/>
      </w:pPr>
      <w:r w:rsidRPr="000D2CD7">
        <w:rPr>
          <w:rFonts w:hint="eastAsia"/>
        </w:rPr>
        <w:t>𑜀𑜁𑜂𑜃𑜄𑜅𑜆𑜇𑜈𑜉𑜊𑜋𑜌𑜍𑜎𑜏𑜐𑜑𑜒𑜓𑜔𑜕𑜖𑜗𑜘𑜙</w:t>
      </w:r>
      <w:r w:rsidRPr="000D2CD7">
        <w:t xml:space="preserve"> </w:t>
      </w:r>
      <w:r w:rsidRPr="000D2CD7">
        <w:rPr>
          <w:rFonts w:hint="eastAsia"/>
        </w:rPr>
        <w:t>𑜰𑜱𑜲𑜳𑜴𑜵𑜶𑜷𑜸𑜹𑜺𑜻𑜼𑜽𑜾𑜿</w:t>
      </w:r>
    </w:p>
    <w:p w14:paraId="76B8D30F" w14:textId="77777777" w:rsidR="00155DDD" w:rsidRDefault="00155DDD" w:rsidP="00155DDD">
      <w:pPr>
        <w:pStyle w:val="UDHRScript"/>
      </w:pPr>
      <w:r>
        <w:t>Imperial Aramaic</w:t>
      </w:r>
      <w:r w:rsidRPr="005A0838">
        <w:t xml:space="preserve"> </w:t>
      </w:r>
      <w:r>
        <w:t xml:space="preserve">script «Armi»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B85D113" w14:textId="77777777" w:rsidR="00155DDD" w:rsidRPr="000D2CD7" w:rsidRDefault="00155DDD" w:rsidP="00566F66">
      <w:pPr>
        <w:pStyle w:val="UDHRTextAux"/>
        <w:bidi/>
        <w:rPr>
          <w:rStyle w:val="SampleTextAuxChars"/>
          <w:rFonts w:cs="Kurinto Text Aux"/>
          <w:color w:val="auto"/>
        </w:rPr>
      </w:pPr>
      <w:r w:rsidRPr="000D2CD7">
        <w:rPr>
          <w:rStyle w:val="SampleTextAuxChars"/>
          <w:rFonts w:cs="Kurinto Text Aux"/>
          <w:color w:val="auto"/>
          <w:szCs w:val="20"/>
          <w:rtl/>
        </w:rPr>
        <w:t>𐡀𐡁𐡂𐡃𐡄𐡅𐡆𐡇𐡈𐡉𐡊𐡋𐡌𐡍𐡎𐡏𐡐𐡑𐡒𐡓𐡔𐡕</w:t>
      </w:r>
      <w:r w:rsidRPr="000D2CD7">
        <w:rPr>
          <w:rStyle w:val="SampleTextAuxChars"/>
          <w:rFonts w:cs="Kurinto Text Aux"/>
          <w:color w:val="auto"/>
        </w:rPr>
        <w:t xml:space="preserve">  </w:t>
      </w:r>
      <w:r w:rsidRPr="000D2CD7">
        <w:rPr>
          <w:rStyle w:val="SampleTextAuxChars"/>
          <w:rFonts w:cs="Kurinto Text Aux"/>
          <w:color w:val="auto"/>
          <w:szCs w:val="20"/>
          <w:rtl/>
        </w:rPr>
        <w:t>𐡗𐡘𐡙𐡚𐡛𐡜𐡝𐡞𐡟</w:t>
      </w:r>
    </w:p>
    <w:p w14:paraId="47B28BA9" w14:textId="77777777" w:rsidR="00155DDD" w:rsidRDefault="00155DDD" w:rsidP="00155DDD">
      <w:pPr>
        <w:pStyle w:val="UDHRScript"/>
      </w:pPr>
      <w:r>
        <w:t xml:space="preserve">Avestan script «Avst»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7A4B05B" w14:textId="77777777" w:rsidR="00155DDD" w:rsidRPr="000D2CD7" w:rsidRDefault="00155DDD" w:rsidP="00566F66">
      <w:pPr>
        <w:pStyle w:val="UDHRTextAux"/>
        <w:bidi/>
        <w:rPr>
          <w:rFonts w:cs="Kurinto Text Aux"/>
        </w:rPr>
      </w:pPr>
      <w:r w:rsidRPr="000D2CD7">
        <w:rPr>
          <w:rFonts w:cs="Kurinto Text Aux"/>
          <w:rtl/>
        </w:rPr>
        <w:t>𐬀𐬁𐬂𐬃𐬄𐬅𐬆𐬇𐬈𐬉𐬊𐬋𐬌𐬍𐬎𐬏𐬐𐬑𐬒𐬓𐬔𐬕𐬖𐬗𐬘𐬙𐬚𐬛𐬜𐬝𐬞𐬟𐬠𐬡𐬢𐬣𐬤𐬥𐬦𐬧𐬨𐬩𐬪𐬫𐬬𐬭𐬮𐬯𐬰𐬱𐬲𐬳𐬴𐬵</w:t>
      </w:r>
      <w:r w:rsidRPr="000D2CD7">
        <w:rPr>
          <w:rFonts w:cs="Kurinto Text Aux"/>
        </w:rPr>
        <w:t xml:space="preserve">  </w:t>
      </w:r>
      <w:r w:rsidRPr="000D2CD7">
        <w:rPr>
          <w:rFonts w:eastAsia="Kurinto Text" w:cs="Kurinto Text Aux"/>
        </w:rPr>
        <w:t>𐬹𐬺𐬻𐬼𐬽𐬾𐬿</w:t>
      </w:r>
    </w:p>
    <w:p w14:paraId="740E645A" w14:textId="77777777" w:rsidR="00155DDD" w:rsidRDefault="00155DDD" w:rsidP="00155DDD">
      <w:pPr>
        <w:pStyle w:val="UDHRScript"/>
      </w:pPr>
      <w:r>
        <w:t>Bamum script «Bamu»</w:t>
      </w:r>
    </w:p>
    <w:p w14:paraId="672CD3F8" w14:textId="77777777" w:rsidR="00155DDD" w:rsidRPr="000D2CD7" w:rsidRDefault="00155DDD" w:rsidP="00155DDD">
      <w:pPr>
        <w:pStyle w:val="UDHRText"/>
      </w:pPr>
      <w:r w:rsidRPr="000D2CD7">
        <w:rPr>
          <w:rStyle w:val="SampleTextAuxChars"/>
          <w:rFonts w:hint="eastAsia"/>
          <w:color w:val="auto"/>
        </w:rPr>
        <w:t>ꚠꚡꚢꚣꚤꚥꚦꚧꚨꚩꚪꚫꚬꚭꚮꚯꚰꚱꚲꚳꚴꚵꚶꚷꚸꚹꚺꚻꚼꚽꚾꚿꛀꛁꛂꛃꛄꛅꛆꛇꛈꛉꛊꛋꛌꛍꛎꛏꛐꛑꛒꛓꛔꛕꛖꛗꛘꛙꛚꛛꛜꛝꛞꛟꛠꛡꛢꛣꛤꛥꛦꛧꛨꛩꛪꛫꛬꛭꛮꛯ</w:t>
      </w:r>
      <w:r w:rsidRPr="000D2CD7">
        <w:rPr>
          <w:rStyle w:val="SampleTextAuxChars"/>
          <w:color w:val="auto"/>
        </w:rPr>
        <w:t xml:space="preserve">  </w:t>
      </w:r>
      <w:r w:rsidRPr="000D2CD7">
        <w:rPr>
          <w:rStyle w:val="SampleTextAuxChars"/>
          <w:rFonts w:hint="eastAsia"/>
          <w:color w:val="auto"/>
        </w:rPr>
        <w:t>꛲꛳꛴꛵꛶꛷</w:t>
      </w:r>
    </w:p>
    <w:p w14:paraId="3DCCB3ED" w14:textId="77777777" w:rsidR="00155DDD" w:rsidRDefault="00155DDD" w:rsidP="00155DDD">
      <w:pPr>
        <w:pStyle w:val="UDHRScript"/>
      </w:pPr>
      <w:r>
        <w:t>Batak script «Batk»</w:t>
      </w:r>
    </w:p>
    <w:p w14:paraId="711F54F9" w14:textId="77777777" w:rsidR="00155DDD" w:rsidRPr="000D2CD7" w:rsidRDefault="00155DDD" w:rsidP="00155DDD">
      <w:pPr>
        <w:pStyle w:val="UDHRText"/>
      </w:pPr>
      <w:r w:rsidRPr="000D2CD7">
        <w:t xml:space="preserve">ᯀᯁᯂᯃᯄᯅᯆᯇᯈᯉᯊᯋᯌᯍᯎᯏᯐᯑᯒᯓᯔᯕᯖᯗᯘᯙᯚᯛᯜᯝᯞᯟᯠᯡᯢᯣᯤᯥ᯦ᯧ </w:t>
      </w:r>
      <w:r w:rsidRPr="000D2CD7">
        <w:rPr>
          <w:rFonts w:hint="eastAsia"/>
        </w:rPr>
        <w:t>᯼᯽᯾᯿</w:t>
      </w:r>
    </w:p>
    <w:p w14:paraId="5A0BD868" w14:textId="77777777" w:rsidR="00155DDD" w:rsidRDefault="00155DDD" w:rsidP="00155DDD">
      <w:pPr>
        <w:pStyle w:val="UDHRScript"/>
      </w:pPr>
      <w:r w:rsidRPr="005D4CCA">
        <w:t>Bhaiksuki</w:t>
      </w:r>
      <w:r>
        <w:t xml:space="preserve"> script «Bhks»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379E2AE" w14:textId="77777777" w:rsidR="00155DDD" w:rsidRPr="000D2CD7" w:rsidRDefault="00155DDD" w:rsidP="00155DDD">
      <w:pPr>
        <w:pStyle w:val="UDHRTextAux"/>
      </w:pPr>
      <w:r w:rsidRPr="000D2CD7">
        <w:rPr>
          <w:rFonts w:hint="eastAsia"/>
        </w:rPr>
        <w:t>𑰀𑰁𑰂𑰃𑰄𑰅𑰆𑰇𑰈</w:t>
      </w:r>
      <w:r w:rsidRPr="000D2CD7">
        <w:t xml:space="preserve"> </w:t>
      </w:r>
      <w:r w:rsidRPr="000D2CD7">
        <w:rPr>
          <w:rFonts w:hint="eastAsia"/>
        </w:rPr>
        <w:t>𑰊𑰋𑰌𑰍𑰎𑰏𑰐𑰑𑰒𑰓𑰔𑰕𑰖𑰗𑰘𑰙𑰚𑰛𑰜𑰝𑰞𑰟𑰠𑰡𑰢𑰣𑰤𑰥𑰦𑰧𑰨𑰩𑰪𑰫𑰬𑰭𑰮</w:t>
      </w:r>
      <w:r w:rsidRPr="000D2CD7">
        <w:t xml:space="preserve"> </w:t>
      </w:r>
      <w:r w:rsidRPr="000D2CD7">
        <w:rPr>
          <w:rFonts w:hint="eastAsia"/>
        </w:rPr>
        <w:t>𑱀𑱁𑱂𑱃𑱄𑱅</w:t>
      </w:r>
      <w:r w:rsidRPr="000D2CD7">
        <w:t xml:space="preserve"> </w:t>
      </w:r>
      <w:r w:rsidRPr="000D2CD7">
        <w:rPr>
          <w:rFonts w:hint="eastAsia"/>
        </w:rPr>
        <w:t>𑱐𑱑𑱒𑱓𑱔𑱕𑱖𑱗𑱘𑱙𑱚𑱛𑱜𑱝𑱞𑱟𑱠𑱡𑱢𑱣𑱤𑱥𑱦𑱧𑱨𑱩𑱪𑱫𑱬</w:t>
      </w:r>
    </w:p>
    <w:p w14:paraId="45F9D8F8" w14:textId="77777777" w:rsidR="00155DDD" w:rsidRDefault="00155DDD" w:rsidP="00155DDD">
      <w:pPr>
        <w:pStyle w:val="UDHRScript"/>
      </w:pPr>
      <w:r>
        <w:t xml:space="preserve">Bopomofo (Zhuyin Fuhao) script «Bopo» </w:t>
      </w:r>
      <w:r w:rsidRPr="0032301F">
        <w:rPr>
          <w:rStyle w:val="Variant"/>
        </w:rPr>
        <w:t>⦑</w:t>
      </w:r>
      <w:r>
        <w:rPr>
          <w:rStyle w:val="Variant"/>
        </w:rPr>
        <w:t>TC</w:t>
      </w:r>
      <w:r w:rsidRPr="0032301F">
        <w:rPr>
          <w:rStyle w:val="Variant"/>
        </w:rPr>
        <w:t>⦒</w:t>
      </w:r>
    </w:p>
    <w:p w14:paraId="1D057EEF" w14:textId="77777777" w:rsidR="00155DDD" w:rsidRPr="004749C9" w:rsidRDefault="00155DDD" w:rsidP="00155DDD">
      <w:pPr>
        <w:pStyle w:val="UDHRText"/>
        <w:rPr>
          <w:rFonts w:ascii="Kurinto Text TC" w:eastAsia="Kurinto Text TC" w:hAnsi="Kurinto Text TC" w:cs="Kurinto Text TC"/>
        </w:rPr>
      </w:pPr>
      <w:r w:rsidRPr="004749C9">
        <w:rPr>
          <w:rFonts w:ascii="Kurinto Text TC" w:eastAsia="Kurinto Text TC" w:hAnsi="Kurinto Text TC" w:cs="Kurinto Text TC"/>
        </w:rPr>
        <w:t>ㄅㄆㄇㄈㄉㄊㄋㄌㄍㄎㄏㄐㄑㄒㄓㄔㄕㄖㄗㄘㄙㄚㄛㄜㄝㄞㄟㄠㄡㄢㄣㄤㄥㄦㄧㄨㄩ</w:t>
      </w:r>
      <w:r w:rsidRPr="004749C9">
        <w:rPr>
          <w:rFonts w:ascii="Kurinto Text TC" w:eastAsia="Kurinto Text TC" w:hAnsi="Kurinto Text TC" w:cs="Kurinto Text TC" w:hint="eastAsia"/>
        </w:rPr>
        <w:t>ㄪㄫㄬㄭ</w:t>
      </w:r>
      <w:r w:rsidRPr="004749C9">
        <w:rPr>
          <w:rFonts w:ascii="Kurinto Text TC" w:eastAsia="Kurinto Text TC" w:hAnsi="Kurinto Text TC" w:cs="Kurinto Text TC"/>
        </w:rPr>
        <w:t xml:space="preserve"> </w:t>
      </w:r>
      <w:r w:rsidRPr="004749C9">
        <w:rPr>
          <w:rFonts w:ascii="Kurinto Text TC" w:eastAsia="Kurinto Text TC" w:hAnsi="Kurinto Text TC" w:cs="Kurinto Text TC" w:hint="eastAsia"/>
        </w:rPr>
        <w:t>ㄮㄯ</w:t>
      </w:r>
      <w:r w:rsidRPr="004749C9">
        <w:rPr>
          <w:rFonts w:ascii="Kurinto Text TC" w:eastAsia="Kurinto Text TC" w:hAnsi="Kurinto Text TC" w:cs="Kurinto Text TC"/>
        </w:rPr>
        <w:t xml:space="preserve"> </w:t>
      </w:r>
      <w:r w:rsidRPr="004749C9">
        <w:rPr>
          <w:rFonts w:ascii="Kurinto Text TC" w:eastAsia="Kurinto Text TC" w:hAnsi="Kurinto Text TC" w:cs="Kurinto Text TC" w:hint="eastAsia"/>
        </w:rPr>
        <w:t>ㆠㆡㆢㆣㆤㆥㆦㆧㆨㆩㆪㆫㆬㆭㆮㆯㆰㆱㆲㆳ</w:t>
      </w:r>
      <w:r>
        <w:rPr>
          <w:rFonts w:ascii="Kurinto Text TC" w:eastAsia="Kurinto Text TC" w:hAnsi="Kurinto Text TC" w:cs="Kurinto Text TC"/>
        </w:rPr>
        <w:t xml:space="preserve"> </w:t>
      </w:r>
      <w:r w:rsidRPr="004749C9">
        <w:rPr>
          <w:rFonts w:ascii="Kurinto Text TC" w:eastAsia="Kurinto Text TC" w:hAnsi="Kurinto Text TC" w:cs="Kurinto Text TC" w:hint="eastAsia"/>
        </w:rPr>
        <w:t>ㆴㆵㆶㆷㆸㆹㆺ</w:t>
      </w:r>
    </w:p>
    <w:p w14:paraId="76E34C52" w14:textId="77777777" w:rsidR="00155DDD" w:rsidRPr="007F360B" w:rsidRDefault="00155DDD" w:rsidP="00155DDD">
      <w:pPr>
        <w:pStyle w:val="UDHRScript"/>
      </w:pPr>
      <w:r w:rsidRPr="007F360B">
        <w:t xml:space="preserve">Brahmi </w:t>
      </w:r>
      <w:r>
        <w:t xml:space="preserve">script </w:t>
      </w:r>
      <w:r w:rsidRPr="007F360B">
        <w:t xml:space="preserve">«Brah»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8F3DA28" w14:textId="77777777" w:rsidR="00155DDD" w:rsidRPr="007F360B" w:rsidRDefault="00155DDD" w:rsidP="00155DDD">
      <w:pPr>
        <w:pStyle w:val="UDHRTextAux"/>
      </w:pPr>
      <w:r w:rsidRPr="007F360B">
        <w:t>𑀅𑀆𑀇𑀈𑀉𑀊𑀋𑀌𑀍𑀎𑀏𑀐𑀑𑀒𑀓𑀔𑀕𑀖𑀗𑀘𑀙𑀚𑀛𑀜𑀝𑀞𑀟𑀠𑀡𑀢𑀣𑀤𑀥𑀦𑀧𑀨𑀩𑀪𑀫𑀬𑀭</w:t>
      </w:r>
      <w:r>
        <w:t xml:space="preserve"> </w:t>
      </w:r>
      <w:r w:rsidRPr="007F360B">
        <w:t>𑀮𑀯𑀰𑀱𑀲𑀳𑀴𑀵𑀶𑀷</w:t>
      </w:r>
      <w:r>
        <w:t xml:space="preserve"> </w:t>
      </w:r>
      <w:r w:rsidRPr="007F360B">
        <w:t>𑁈𑁉𑁊𑁋𑁌𑁍</w:t>
      </w:r>
      <w:r>
        <w:t xml:space="preserve"> </w:t>
      </w:r>
      <w:r w:rsidRPr="007F360B">
        <w:t>𑁒𑁓𑁔𑁕𑁖𑁗𑁘𑁙𑁚𑁛𑁜𑁝𑁞𑁟𑁠𑁡𑁢𑁣𑁤𑁥𑁦𑁧𑁨𑁩𑁪𑁫𑁬𑁭𑁮𑁯</w:t>
      </w:r>
    </w:p>
    <w:p w14:paraId="0E04E775" w14:textId="77777777" w:rsidR="00155DDD" w:rsidRPr="007F360B" w:rsidRDefault="00155DDD" w:rsidP="00155DDD">
      <w:pPr>
        <w:pStyle w:val="UDHRScript"/>
      </w:pPr>
      <w:r w:rsidRPr="007F360B">
        <w:t xml:space="preserve">Buhid </w:t>
      </w:r>
      <w:r>
        <w:t xml:space="preserve">script </w:t>
      </w:r>
      <w:r w:rsidRPr="007F360B">
        <w:t>«Buhd»</w:t>
      </w:r>
    </w:p>
    <w:p w14:paraId="6D302C72" w14:textId="77777777" w:rsidR="00155DDD" w:rsidRPr="007F360B" w:rsidRDefault="00155DDD" w:rsidP="00155DDD">
      <w:pPr>
        <w:pStyle w:val="UDHRText"/>
      </w:pPr>
      <w:r w:rsidRPr="007F360B">
        <w:t>ᝀᝁᝂᝃᝄᝅᝆᝇᝈᝉᝊᝋᝌᝍᝎᝏᝐᝑ</w:t>
      </w:r>
    </w:p>
    <w:p w14:paraId="6C26136A" w14:textId="77777777" w:rsidR="00155DDD" w:rsidRPr="007F360B" w:rsidRDefault="00155DDD" w:rsidP="00155DDD">
      <w:pPr>
        <w:pStyle w:val="UDHRScript"/>
      </w:pPr>
      <w:r w:rsidRPr="007F360B">
        <w:t xml:space="preserve">Carian </w:t>
      </w:r>
      <w:r>
        <w:t xml:space="preserve">script </w:t>
      </w:r>
      <w:r w:rsidRPr="007F360B">
        <w:t xml:space="preserve">«Cari»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BC3A90B" w14:textId="77777777" w:rsidR="00155DDD" w:rsidRPr="004749C9" w:rsidRDefault="00155DDD" w:rsidP="00155DDD">
      <w:pPr>
        <w:pStyle w:val="UDHRTextAux"/>
      </w:pPr>
      <w:r w:rsidRPr="004749C9">
        <w:rPr>
          <w:rFonts w:hint="eastAsia"/>
        </w:rPr>
        <w:t>𐊠𐊡𐊢𐊣𐊤𐊥𐊦𐊧𐊨𐊩𐊪𐊫𐊬𐊭𐊮𐊯𐊰𐊱𐊲𐊳𐊴𐊵𐊶𐊷𐊸𐊹𐊺𐊻𐊼𐊽𐊾𐊿𐋀𐋁𐋂𐋃𐋄𐋅𐋆𐋇𐋈</w:t>
      </w:r>
      <w:r>
        <w:t xml:space="preserve"> </w:t>
      </w:r>
      <w:r w:rsidRPr="004749C9">
        <w:rPr>
          <w:rFonts w:hint="eastAsia"/>
        </w:rPr>
        <w:t>𐋉𐋊𐋋𐋌𐋍𐋎𐋏𐋐</w:t>
      </w:r>
    </w:p>
    <w:p w14:paraId="6C38D53F" w14:textId="77777777" w:rsidR="00155DDD" w:rsidRPr="007F360B" w:rsidRDefault="00155DDD" w:rsidP="00155DDD">
      <w:pPr>
        <w:pStyle w:val="UDHRScript"/>
      </w:pPr>
      <w:r w:rsidRPr="007F360B">
        <w:t>Cham</w:t>
      </w:r>
      <w:r w:rsidRPr="005A0838">
        <w:t xml:space="preserve"> </w:t>
      </w:r>
      <w:r>
        <w:t>script</w:t>
      </w:r>
      <w:r w:rsidRPr="007F360B">
        <w:t xml:space="preserve"> «Cham»</w:t>
      </w:r>
    </w:p>
    <w:p w14:paraId="5B59D250" w14:textId="77777777" w:rsidR="00155DDD" w:rsidRPr="007F360B" w:rsidRDefault="00155DDD" w:rsidP="00155DDD">
      <w:pPr>
        <w:pStyle w:val="UDHRText"/>
      </w:pPr>
      <w:r w:rsidRPr="007F360B">
        <w:t>ꨀꨁꨂꨃꨄꨅꨆꨇꨈꨉꨊꨋꨌꨍꨎꨏꨐꨑꨒꨓꨔꨕꨖꨗꨘꨙꨚꨛꨜꨝꨞꨟꨠꨡꨢꨣꨤꨥꨦꨧꨨ</w:t>
      </w:r>
      <w:r>
        <w:t xml:space="preserve"> </w:t>
      </w:r>
      <w:r w:rsidRPr="007F360B">
        <w:t>ꩄꩅꩆꩇꩈꩉꩊꩋ</w:t>
      </w:r>
      <w:r>
        <w:t xml:space="preserve"> </w:t>
      </w:r>
      <w:r w:rsidRPr="007F360B">
        <w:t>꩐꩑꩒꩓꩔꩕꩖꩗꩘꩙</w:t>
      </w:r>
      <w:r>
        <w:t xml:space="preserve"> </w:t>
      </w:r>
      <w:r w:rsidRPr="007F360B">
        <w:t>꩜꩝꩞꩟</w:t>
      </w:r>
    </w:p>
    <w:p w14:paraId="1FE62DCB" w14:textId="77777777" w:rsidR="00155DDD" w:rsidRPr="007F360B" w:rsidRDefault="00155DDD" w:rsidP="00155DDD">
      <w:pPr>
        <w:pStyle w:val="UDHRScript"/>
      </w:pPr>
      <w:r w:rsidRPr="007F360B">
        <w:t xml:space="preserve">Cypriot </w:t>
      </w:r>
      <w:r>
        <w:t xml:space="preserve">script </w:t>
      </w:r>
      <w:r w:rsidRPr="007F360B">
        <w:t xml:space="preserve">«Cprt»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5C777958" w14:textId="77777777" w:rsidR="00155DDD" w:rsidRPr="007F360B" w:rsidRDefault="00155DDD" w:rsidP="00566F66">
      <w:pPr>
        <w:pStyle w:val="UDHRTextAux"/>
        <w:bidi/>
      </w:pPr>
      <w:r w:rsidRPr="007F360B">
        <w:rPr>
          <w:rFonts w:hint="eastAsia"/>
        </w:rPr>
        <w:t>𐠀𐠁𐠂𐠃𐠄𐠅</w:t>
      </w:r>
      <w:r>
        <w:t xml:space="preserve"> </w:t>
      </w:r>
      <w:r w:rsidRPr="007F360B">
        <w:rPr>
          <w:rFonts w:eastAsia="Kurinto Text" w:cs="Kurinto Text" w:hint="eastAsia"/>
        </w:rPr>
        <w:t>𐠈</w:t>
      </w:r>
      <w:r>
        <w:rPr>
          <w:rFonts w:eastAsia="Kurinto Text" w:cs="Kurinto Text"/>
        </w:rPr>
        <w:t xml:space="preserve"> </w:t>
      </w:r>
      <w:r w:rsidRPr="007F360B">
        <w:rPr>
          <w:rFonts w:eastAsia="Kurinto Text" w:cs="Kurinto Text" w:hint="eastAsia"/>
        </w:rPr>
        <w:t>𐠊𐠋𐠌𐠍𐠎𐠏𐠐𐠑𐠒𐠓𐠔𐠕𐠖𐠗𐠘𐠙𐠚𐠛𐠜𐠝𐠞𐠟𐠠𐠡𐠢𐠣𐠤𐠥𐠦𐠧𐠨𐠩𐠪𐠫𐠬𐠭𐠮𐠯𐠰𐠱𐠲</w:t>
      </w:r>
      <w:r>
        <w:rPr>
          <w:rFonts w:eastAsia="Kurinto Text" w:cs="Kurinto Text"/>
        </w:rPr>
        <w:t xml:space="preserve"> </w:t>
      </w:r>
      <w:r w:rsidRPr="007F360B">
        <w:rPr>
          <w:rFonts w:eastAsia="Kurinto Text" w:cs="Kurinto Text" w:hint="eastAsia"/>
        </w:rPr>
        <w:t>𐠳𐠴𐠵</w:t>
      </w:r>
      <w:r>
        <w:rPr>
          <w:rFonts w:eastAsia="Kurinto Text" w:cs="Kurinto Text"/>
        </w:rPr>
        <w:t xml:space="preserve"> </w:t>
      </w:r>
      <w:r w:rsidRPr="007F360B">
        <w:rPr>
          <w:rFonts w:eastAsia="Kurinto Text" w:cs="Kurinto Text" w:hint="eastAsia"/>
        </w:rPr>
        <w:t>𐠷𐠸</w:t>
      </w:r>
      <w:r>
        <w:rPr>
          <w:rFonts w:eastAsia="Kurinto Text" w:cs="Kurinto Text"/>
        </w:rPr>
        <w:t xml:space="preserve"> </w:t>
      </w:r>
      <w:r w:rsidRPr="007F360B">
        <w:rPr>
          <w:rFonts w:eastAsia="Kurinto Text" w:cs="Kurinto Text" w:hint="eastAsia"/>
        </w:rPr>
        <w:t>𐠼</w:t>
      </w:r>
      <w:r>
        <w:rPr>
          <w:rFonts w:eastAsia="Kurinto Text" w:cs="Kurinto Text"/>
        </w:rPr>
        <w:t xml:space="preserve"> </w:t>
      </w:r>
      <w:r w:rsidRPr="007F360B">
        <w:rPr>
          <w:rFonts w:eastAsia="Kurinto Text" w:cs="Kurinto Text" w:hint="eastAsia"/>
        </w:rPr>
        <w:t>𐠿</w:t>
      </w:r>
    </w:p>
    <w:p w14:paraId="6E771270" w14:textId="77777777" w:rsidR="00155DDD" w:rsidRPr="007F360B" w:rsidRDefault="00155DDD" w:rsidP="00155DDD">
      <w:pPr>
        <w:pStyle w:val="UDHRScript"/>
      </w:pPr>
      <w:r w:rsidRPr="007F360B">
        <w:t xml:space="preserve">Dogra </w:t>
      </w:r>
      <w:r>
        <w:t xml:space="preserve">script </w:t>
      </w:r>
      <w:r w:rsidRPr="007F360B">
        <w:t xml:space="preserve">«Dogr»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690B3AFC" w14:textId="77777777" w:rsidR="00155DDD" w:rsidRPr="007F360B" w:rsidRDefault="00155DDD" w:rsidP="00155DDD">
      <w:pPr>
        <w:pStyle w:val="UDHRTextAux"/>
      </w:pPr>
      <w:r w:rsidRPr="007F360B">
        <w:rPr>
          <w:rFonts w:cs="Kurinto Text Aux"/>
        </w:rPr>
        <w:t>𑠀𑠁𑠂𑠃𑠄𑠅𑠆𑠇𑠈𑠉𑠊𑠋𑠌𑠍𑠎𑠏𑠐𑠑𑠒𑠓𑠔𑠕𑠖𑠗𑠘𑠙𑠚𑠛𑠜𑠝𑠞𑠟𑠠𑠡𑠢𑠣𑠤𑠥𑠦𑠧𑠨</w:t>
      </w:r>
      <w:r>
        <w:rPr>
          <w:rFonts w:cs="Kurinto Text Aux"/>
        </w:rPr>
        <w:t xml:space="preserve"> </w:t>
      </w:r>
      <w:r w:rsidRPr="007F360B">
        <w:rPr>
          <w:rFonts w:cs="Kurinto Text Aux"/>
        </w:rPr>
        <w:t>𑠩𑠪𑠫</w:t>
      </w:r>
    </w:p>
    <w:p w14:paraId="6EE2CFC1" w14:textId="77777777" w:rsidR="00155DDD" w:rsidRPr="007F360B" w:rsidRDefault="00155DDD" w:rsidP="00155DDD">
      <w:pPr>
        <w:pStyle w:val="UDHRScript"/>
      </w:pPr>
      <w:r w:rsidRPr="007F360B">
        <w:t xml:space="preserve">Deseret </w:t>
      </w:r>
      <w:r>
        <w:t xml:space="preserve">script </w:t>
      </w:r>
      <w:r w:rsidRPr="007F360B">
        <w:t>«Dsrt»</w:t>
      </w:r>
    </w:p>
    <w:p w14:paraId="0E4902C5" w14:textId="77777777" w:rsidR="00155DDD" w:rsidRPr="007F360B" w:rsidRDefault="00155DDD" w:rsidP="00155DDD">
      <w:pPr>
        <w:pStyle w:val="UDHRText"/>
      </w:pPr>
      <w:r w:rsidRPr="007F360B">
        <w:t>𐐀𐐁𐐂𐐃𐐄𐐅𐐆𐐇𐐈𐐉𐐊𐐋𐐌𐐍𐐎𐐏𐐐𐐑𐐒𐐓𐐔𐐕𐐖𐐗𐐘𐐙𐐚𐐛𐐜𐐝𐐞𐐟𐐠𐐡𐐢𐐣𐐤𐐥𐐦𐐧𐐨</w:t>
      </w:r>
      <w:r>
        <w:t xml:space="preserve"> </w:t>
      </w:r>
      <w:r w:rsidRPr="007F360B">
        <w:t>𐐩𐐪𐐫𐐬𐐭𐐮𐐯𐐰𐐱𐐲𐐳𐐴𐐵𐐶𐐷𐐸𐐹𐐺𐐻𐐼𐐽𐐾𐐿𐑀𐑁𐑂𐑃𐑄𐑅𐑆𐑇𐑈𐑉𐑊𐑋𐑌𐑍𐑎𐑏</w:t>
      </w:r>
    </w:p>
    <w:p w14:paraId="21FC0986" w14:textId="77777777" w:rsidR="00155DDD" w:rsidRPr="007F360B" w:rsidRDefault="00155DDD" w:rsidP="00155DDD">
      <w:pPr>
        <w:pStyle w:val="UDHRScript"/>
      </w:pPr>
      <w:r w:rsidRPr="007F360B">
        <w:t xml:space="preserve">Duployan </w:t>
      </w:r>
      <w:r>
        <w:t>script «</w:t>
      </w:r>
      <w:r w:rsidRPr="007F360B">
        <w:t>Dupl»</w:t>
      </w:r>
    </w:p>
    <w:p w14:paraId="5D0617DE" w14:textId="77777777" w:rsidR="00155DDD" w:rsidRPr="007F360B" w:rsidRDefault="00155DDD" w:rsidP="00155DDD">
      <w:pPr>
        <w:pStyle w:val="UDHRText"/>
      </w:pPr>
      <w:r w:rsidRPr="007F360B">
        <w:t>𛰀𛰁𛰂𛰃𛰄𛰅𛰆𛰇𛰈𛰉𛰊𛰋𛰌𛰍𛰎𛰏𛰐𛰑𛰒𛰓𛰔𛰕𛰖𛰗𛰘𛰙𛰚𛰛𛰜𛰝𛰞𛰟𛰠𛰡𛰢𛰣𛰤𛰥𛰦𛰧𛰨</w:t>
      </w:r>
    </w:p>
    <w:p w14:paraId="4DCE96B5" w14:textId="77777777" w:rsidR="00155DDD" w:rsidRPr="007F360B" w:rsidRDefault="00155DDD" w:rsidP="00155DDD">
      <w:pPr>
        <w:pStyle w:val="UDHRText"/>
      </w:pPr>
      <w:r w:rsidRPr="007F360B">
        <w:t>𛰩𛰪𛰫𛰬𛰭𛰮𛰯𛰰𛰱𛰲𛰳𛰴𛰵𛰶𛰷𛰸𛰹𛰺𛰻𛰼𛰽𛰾𛰿𛱀𛱁𛱂𛱃𛱄𛱅𛱆𛱇𛱈𛱉𛱊𛱋𛱌𛱍𛱎𛱏𛱐𛱑</w:t>
      </w:r>
      <w:r>
        <w:t xml:space="preserve"> </w:t>
      </w:r>
      <w:r w:rsidRPr="007F360B">
        <w:t>𛱒𛱓𛱔𛱕𛱖𛱗𛱘𛱙𛱚𛱛𛱜𛱝𛱞𛱟𛱠</w:t>
      </w:r>
    </w:p>
    <w:p w14:paraId="09788FA6" w14:textId="77777777" w:rsidR="00155DDD" w:rsidRPr="007F360B" w:rsidRDefault="00155DDD" w:rsidP="00155DDD">
      <w:pPr>
        <w:pStyle w:val="UDHRScript"/>
      </w:pPr>
      <w:r w:rsidRPr="007F360B">
        <w:t xml:space="preserve">Elbasan </w:t>
      </w:r>
      <w:r>
        <w:t>script «</w:t>
      </w:r>
      <w:r w:rsidRPr="007F360B">
        <w:t xml:space="preserve">Elba»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712B8A60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𐔀𐔁𐔂𐔃𐔄𐔅𐔆𐔇𐔈𐔉𐔊𐔋𐔌𐔍𐔎𐔏𐔐𐔑𐔒𐔓𐔔𐔕𐔖𐔗𐔘𐔙𐔚𐔛𐔜𐔝𐔞𐔟𐔠𐔡𐔢𐔣𐔤𐔥𐔦𐔧</w:t>
      </w:r>
    </w:p>
    <w:p w14:paraId="2E68721F" w14:textId="77777777" w:rsidR="00155DDD" w:rsidRPr="007F360B" w:rsidRDefault="00155DDD" w:rsidP="00155DDD">
      <w:pPr>
        <w:pStyle w:val="UDHRScript"/>
      </w:pPr>
      <w:r w:rsidRPr="007F360B">
        <w:t xml:space="preserve">Elymaic </w:t>
      </w:r>
      <w:r>
        <w:t>script «</w:t>
      </w:r>
      <w:r w:rsidRPr="007F360B">
        <w:t xml:space="preserve">Elym»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77EEE2CE" w14:textId="77777777" w:rsidR="00155DDD" w:rsidRPr="007F360B" w:rsidRDefault="00155DDD" w:rsidP="00566F66">
      <w:pPr>
        <w:pStyle w:val="UDHRTextAux"/>
        <w:bidi/>
      </w:pPr>
      <w:r w:rsidRPr="007F360B">
        <w:rPr>
          <w:rFonts w:cs="Kurinto Text Aux"/>
        </w:rPr>
        <w:t>𐿠𐿡𐿢𐿣𐿤𐿥𐿦𐿧𐿨𐿩𐿪𐿫𐿬𐿭𐿮𐿯𐿰𐿱𐿲𐿳𐿴𐿵𐿶</w:t>
      </w:r>
    </w:p>
    <w:p w14:paraId="227FE6FC" w14:textId="77777777" w:rsidR="00155DDD" w:rsidRPr="007F360B" w:rsidRDefault="00155DDD" w:rsidP="00155DDD">
      <w:pPr>
        <w:pStyle w:val="UDHRScript"/>
      </w:pPr>
      <w:r w:rsidRPr="007F360B">
        <w:t xml:space="preserve">Glagolitic </w:t>
      </w:r>
      <w:r>
        <w:t>script «</w:t>
      </w:r>
      <w:r w:rsidRPr="007F360B">
        <w:t xml:space="preserve">Glag»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FCD05A0" w14:textId="77777777" w:rsidR="00155DDD" w:rsidRPr="007F360B" w:rsidRDefault="00155DDD" w:rsidP="00155DDD">
      <w:pPr>
        <w:pStyle w:val="UDHRTextAux"/>
      </w:pPr>
      <w:r w:rsidRPr="007F360B">
        <w:t>ⰀⰁⰂⰃⰄⰅⰆⰇⰈⰉⰊⰋⰌⰍⰎⰏⰐⰑⰒⰓⰔⰕⰖⰗⰘⰙⰚⰛⰜⰝⰞⰟⰠⰡⰢⰣⰤⰥⰦⰧⰨ</w:t>
      </w:r>
      <w:r>
        <w:t xml:space="preserve"> </w:t>
      </w:r>
      <w:r w:rsidRPr="007F360B">
        <w:t>ⰩⰪⰫⰬⰭⰮ</w:t>
      </w:r>
      <w:r>
        <w:t xml:space="preserve"> </w:t>
      </w:r>
      <w:r w:rsidRPr="007F360B">
        <w:t>ⰰⰱⰲⰳⰴⰵⰶⰷⰸⰹⰺⰻⰼⰽⰾⰿⱀⱁⱂⱃⱄ</w:t>
      </w:r>
      <w:r>
        <w:t xml:space="preserve"> </w:t>
      </w:r>
      <w:r w:rsidRPr="007F360B">
        <w:t>ⱅⱆⱇⱈⱉⱊⱋⱌⱍⱎⱏⱐⱑⱒⱓⱔⱕⱖⱗⱘ</w:t>
      </w:r>
      <w:r>
        <w:t xml:space="preserve"> </w:t>
      </w:r>
      <w:r w:rsidRPr="007F360B">
        <w:t>ⱙⱚⱛⱜⱝⱞ</w:t>
      </w:r>
    </w:p>
    <w:p w14:paraId="175D87D2" w14:textId="77777777" w:rsidR="00155DDD" w:rsidRPr="007F360B" w:rsidRDefault="00155DDD" w:rsidP="00155DDD">
      <w:pPr>
        <w:pStyle w:val="UDHRScript"/>
      </w:pPr>
      <w:r w:rsidRPr="007F360B">
        <w:t xml:space="preserve">Gunjala Gondi </w:t>
      </w:r>
      <w:r>
        <w:t>script «</w:t>
      </w:r>
      <w:r w:rsidRPr="007F360B">
        <w:t>Gong»</w:t>
      </w:r>
    </w:p>
    <w:p w14:paraId="7A303BB5" w14:textId="77777777" w:rsidR="00155DDD" w:rsidRPr="007F360B" w:rsidRDefault="00155DDD" w:rsidP="00155DDD">
      <w:pPr>
        <w:pStyle w:val="UDHRText"/>
      </w:pPr>
      <w:r w:rsidRPr="007F360B">
        <w:rPr>
          <w:rFonts w:eastAsia="Kurinto Text" w:cs="Kurinto Text" w:hint="eastAsia"/>
        </w:rPr>
        <w:t>𑵠𑵡𑵢𑵣𑵤𑵥</w:t>
      </w:r>
      <w:r>
        <w:t xml:space="preserve"> </w:t>
      </w:r>
      <w:r w:rsidRPr="007F360B">
        <w:rPr>
          <w:rFonts w:eastAsia="Kurinto Text" w:cs="Kurinto Text" w:hint="eastAsia"/>
        </w:rPr>
        <w:t>𑵧𑵨</w:t>
      </w:r>
      <w:r>
        <w:t xml:space="preserve"> </w:t>
      </w:r>
      <w:r w:rsidRPr="007F360B">
        <w:rPr>
          <w:rFonts w:eastAsia="Kurinto Text" w:cs="Kurinto Text" w:hint="eastAsia"/>
        </w:rPr>
        <w:t>𑵪𑵫𑵬𑵭𑵮𑵯𑵰𑵱𑵲𑵳𑵴𑵵𑵶𑵷𑵸𑵹𑵺𑵻𑵼𑵽𑵾𑵿𑶀𑶁𑶂𑶃𑶄𑶅𑶆𑶇𑶈𑶉</w:t>
      </w:r>
      <w:r>
        <w:t xml:space="preserve"> </w:t>
      </w:r>
      <w:r w:rsidRPr="007F360B">
        <w:rPr>
          <w:rFonts w:eastAsia="Kurinto Text" w:cs="Kurinto Text" w:hint="eastAsia"/>
        </w:rPr>
        <w:t>𑶠𑶡𑶢𑶣𑶤𑶥𑶦𑶧𑶨𑶩</w:t>
      </w:r>
    </w:p>
    <w:p w14:paraId="276F8657" w14:textId="77777777" w:rsidR="00155DDD" w:rsidRPr="007F360B" w:rsidRDefault="00155DDD" w:rsidP="00155DDD">
      <w:pPr>
        <w:pStyle w:val="UDHRScript"/>
      </w:pPr>
      <w:r w:rsidRPr="007F360B">
        <w:t xml:space="preserve">Masaram Gondi </w:t>
      </w:r>
      <w:r>
        <w:t>script «</w:t>
      </w:r>
      <w:r w:rsidRPr="007F360B">
        <w:t>Gonm»</w:t>
      </w:r>
    </w:p>
    <w:p w14:paraId="7C818D8B" w14:textId="77777777" w:rsidR="00155DDD" w:rsidRPr="007F360B" w:rsidRDefault="00155DDD" w:rsidP="00155DDD">
      <w:pPr>
        <w:pStyle w:val="UDHRText"/>
      </w:pPr>
      <w:r w:rsidRPr="007F360B">
        <w:rPr>
          <w:rFonts w:eastAsia="Kurinto Text" w:cs="Kurinto Text" w:hint="eastAsia"/>
        </w:rPr>
        <w:t>𑴀𑴁𑴂𑴃𑴄𑴅𑴆</w:t>
      </w:r>
      <w:r>
        <w:t xml:space="preserve"> </w:t>
      </w:r>
      <w:r w:rsidRPr="007F360B">
        <w:rPr>
          <w:rFonts w:eastAsia="Kurinto Text" w:cs="Kurinto Text" w:hint="eastAsia"/>
        </w:rPr>
        <w:t>𑴈𑴉</w:t>
      </w:r>
      <w:r>
        <w:t xml:space="preserve"> </w:t>
      </w:r>
      <w:r w:rsidRPr="007F360B">
        <w:rPr>
          <w:rFonts w:eastAsia="Kurinto Text" w:cs="Kurinto Text" w:hint="eastAsia"/>
        </w:rPr>
        <w:t>𑴋𑴌𑴍𑴎𑴏𑴐𑴑𑴒𑴓𑴔𑴕𑴖𑴗𑴘𑴙𑴚𑴛𑴜𑴝𑴞𑴟𑴠𑴡</w:t>
      </w:r>
      <w:r>
        <w:rPr>
          <w:rFonts w:eastAsia="Kurinto Text" w:cs="Kurinto Text"/>
        </w:rPr>
        <w:t xml:space="preserve"> </w:t>
      </w:r>
      <w:r w:rsidRPr="007F360B">
        <w:rPr>
          <w:rFonts w:eastAsia="Kurinto Text" w:cs="Kurinto Text" w:hint="eastAsia"/>
        </w:rPr>
        <w:t>𑴢𑴣𑴤𑴥𑴦𑴧𑴨𑴩𑴪𑴫𑴬𑴭𑴮𑴯𑴰</w:t>
      </w:r>
      <w:r>
        <w:t xml:space="preserve"> </w:t>
      </w:r>
      <w:r w:rsidRPr="007F360B">
        <w:rPr>
          <w:rFonts w:eastAsia="Kurinto Text" w:cs="Kurinto Text" w:hint="eastAsia"/>
        </w:rPr>
        <w:t>𑵐𑵑𑵒𑵓𑵔𑵕𑵖𑵗𑵘𑵙</w:t>
      </w:r>
    </w:p>
    <w:p w14:paraId="11201AD0" w14:textId="77777777" w:rsidR="00155DDD" w:rsidRPr="007F360B" w:rsidRDefault="00155DDD" w:rsidP="00155DDD">
      <w:pPr>
        <w:pStyle w:val="UDHRScript"/>
      </w:pPr>
      <w:r w:rsidRPr="007F360B">
        <w:t xml:space="preserve">Hanunoo </w:t>
      </w:r>
      <w:r>
        <w:t>script «</w:t>
      </w:r>
      <w:r w:rsidRPr="007F360B">
        <w:t>Hano»</w:t>
      </w:r>
    </w:p>
    <w:p w14:paraId="17B16738" w14:textId="77777777" w:rsidR="00155DDD" w:rsidRPr="007F360B" w:rsidRDefault="00155DDD" w:rsidP="00155DDD">
      <w:pPr>
        <w:pStyle w:val="UDHRText"/>
      </w:pPr>
      <w:r w:rsidRPr="007F360B">
        <w:t>ᜠᜡᜢᜣᜤᜥᜦᜧᜨᜩᜪᜫᜬᜭᜮᜯᜰᜱ</w:t>
      </w:r>
      <w:r>
        <w:t xml:space="preserve"> </w:t>
      </w:r>
      <w:r w:rsidRPr="007F360B">
        <w:t>᜵᜶</w:t>
      </w:r>
    </w:p>
    <w:p w14:paraId="0BD19807" w14:textId="77777777" w:rsidR="00155DDD" w:rsidRPr="007F360B" w:rsidRDefault="00155DDD" w:rsidP="00155DDD">
      <w:pPr>
        <w:pStyle w:val="UDHRScript"/>
      </w:pPr>
      <w:r w:rsidRPr="007F360B">
        <w:t xml:space="preserve">Hatran </w:t>
      </w:r>
      <w:r>
        <w:t>script «</w:t>
      </w:r>
      <w:r w:rsidRPr="007F360B">
        <w:t xml:space="preserve">Hatr»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2C1FF5E" w14:textId="77777777" w:rsidR="00155DDD" w:rsidRPr="00F45273" w:rsidRDefault="00155DDD" w:rsidP="00155DDD">
      <w:pPr>
        <w:pStyle w:val="UDHRTextAux"/>
        <w:rPr>
          <w:rFonts w:cs="Kurinto Text Aux"/>
        </w:rPr>
      </w:pPr>
      <w:r w:rsidRPr="00F45273">
        <w:rPr>
          <w:rFonts w:cs="Kurinto Text Aux"/>
          <w:szCs w:val="20"/>
          <w:rtl/>
        </w:rPr>
        <w:t>𐣠𐣡𐣢𐣣𐣤𐣥𐣦𐣧𐣨𐣩𐣪𐣫𐣬𐣭𐣮𐣯𐣰𐣱𐣲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𐣴𐣵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𐣻𐣼𐣽𐣾𐣿</w:t>
      </w:r>
    </w:p>
    <w:p w14:paraId="676E5CD0" w14:textId="77777777" w:rsidR="00155DDD" w:rsidRPr="007F360B" w:rsidRDefault="00155DDD" w:rsidP="00155DDD">
      <w:pPr>
        <w:pStyle w:val="UDHRScript"/>
      </w:pPr>
      <w:r w:rsidRPr="007F360B">
        <w:t xml:space="preserve">Anatolian Hieroglyphs </w:t>
      </w:r>
      <w:r>
        <w:t>script «</w:t>
      </w:r>
      <w:r w:rsidRPr="007F360B">
        <w:t xml:space="preserve">Hluw»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FEB8317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𔐀𔐁𔐂𔐃𔐄𔐅𔐆𔐇𔐈𔐉𔐊𔐋𔐌𔐍𔐎𔐏</w:t>
      </w:r>
    </w:p>
    <w:p w14:paraId="5910C692" w14:textId="77777777" w:rsidR="00155DDD" w:rsidRPr="007F360B" w:rsidRDefault="00155DDD" w:rsidP="00155DDD">
      <w:pPr>
        <w:pStyle w:val="UDHRScript"/>
      </w:pPr>
      <w:r w:rsidRPr="007F360B">
        <w:t xml:space="preserve">Pahawh Hmong </w:t>
      </w:r>
      <w:r>
        <w:t>script «</w:t>
      </w:r>
      <w:r w:rsidRPr="007F360B">
        <w:t>Hmng»</w:t>
      </w:r>
    </w:p>
    <w:p w14:paraId="739EB83C" w14:textId="77777777" w:rsidR="00155DDD" w:rsidRPr="007F360B" w:rsidRDefault="00155DDD" w:rsidP="00155DDD">
      <w:pPr>
        <w:pStyle w:val="UDHRText"/>
      </w:pPr>
      <w:r w:rsidRPr="007F360B">
        <w:t>𖬀𖬁𖬂𖬃𖬄𖬅𖬆𖬇𖬈𖬉𖬊𖬋𖬌𖬍𖬎𖬏𖬐𖬑𖬒𖬓𖬔𖬕𖬖𖬗𖬘𖬙𖬚𖬛𖬜𖬝𖬞𖬟𖬠𖬡𖬢𖬣𖬤𖬥𖬦𖬧𖬨</w:t>
      </w:r>
    </w:p>
    <w:p w14:paraId="2B0ED6E6" w14:textId="77777777" w:rsidR="00155DDD" w:rsidRPr="007F360B" w:rsidRDefault="00155DDD" w:rsidP="00155DDD">
      <w:pPr>
        <w:pStyle w:val="UDHRText"/>
      </w:pPr>
      <w:r w:rsidRPr="007F360B">
        <w:lastRenderedPageBreak/>
        <w:t>𖬩𖬪𖬫𖬬𖬭𖬮𖬯</w:t>
      </w:r>
      <w:r>
        <w:t xml:space="preserve"> </w:t>
      </w:r>
      <w:r w:rsidRPr="007F360B">
        <w:t>𖬷𖬸𖬹𖬺𖬻𖬼𖬽𖬾𖬿𖭀𖭁𖭂𖭃𖭄𖭅</w:t>
      </w:r>
      <w:r>
        <w:t xml:space="preserve"> </w:t>
      </w:r>
      <w:r w:rsidRPr="007F360B">
        <w:t>𖭐𖭑𖭒𖭓𖭔𖭕𖭖𖭗𖭘𖭙</w:t>
      </w:r>
      <w:r>
        <w:t xml:space="preserve"> </w:t>
      </w:r>
      <w:r w:rsidRPr="007F360B">
        <w:t>𖭛𖭜𖭝𖭞𖭟𖭠𖭡</w:t>
      </w:r>
      <w:r>
        <w:t xml:space="preserve"> </w:t>
      </w:r>
      <w:r w:rsidRPr="007F360B">
        <w:t>𖭣𖭤𖭥𖭦𖭧𖭨𖭩𖭪𖭫𖭬𖭭𖭮𖭯𖭰𖭱𖭲𖭳𖭴𖭵𖭶𖭷</w:t>
      </w:r>
      <w:r>
        <w:t xml:space="preserve"> </w:t>
      </w:r>
      <w:r w:rsidRPr="007F360B">
        <w:t>𖭽𖭾𖭿𖮀𖮁𖮂𖮃𖮄𖮅𖮆𖮇𖮈𖮉𖮊𖮋𖮌𖮍𖮎𖮏</w:t>
      </w:r>
    </w:p>
    <w:p w14:paraId="73570E31" w14:textId="77777777" w:rsidR="00155DDD" w:rsidRPr="007F360B" w:rsidRDefault="00155DDD" w:rsidP="00155DDD">
      <w:pPr>
        <w:pStyle w:val="UDHRScript"/>
      </w:pPr>
      <w:r w:rsidRPr="007F360B">
        <w:t xml:space="preserve">Old Hungarian </w:t>
      </w:r>
      <w:r>
        <w:t>script «</w:t>
      </w:r>
      <w:r w:rsidRPr="007F360B">
        <w:t xml:space="preserve">Hung»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6DC8696E" w14:textId="77777777" w:rsidR="00155DDD" w:rsidRPr="00F45273" w:rsidRDefault="00155DDD" w:rsidP="00566F66">
      <w:pPr>
        <w:pStyle w:val="UDHRTextAux"/>
        <w:bidi/>
        <w:rPr>
          <w:rFonts w:cs="Kurinto Text Aux"/>
        </w:rPr>
      </w:pPr>
      <w:r w:rsidRPr="00F45273">
        <w:rPr>
          <w:rFonts w:cs="Kurinto Text Aux"/>
          <w:szCs w:val="20"/>
          <w:rtl/>
        </w:rPr>
        <w:t>𐲀𐲁𐲂𐲃𐲄𐲅𐲆𐲇𐲈𐲉𐲊𐲋𐲌𐲍𐲎𐲏𐲐𐲑𐲒𐲓𐲔𐲕𐲖𐲗𐲘𐲙𐲚𐲛𐲜𐲝𐲞𐲟𐲠𐲡𐲢𐲣𐲤𐲥𐲦𐲧𐲨</w:t>
      </w:r>
      <w:r>
        <w:rPr>
          <w:rFonts w:cs="Kurinto Text Aux"/>
          <w:szCs w:val="20"/>
        </w:rPr>
        <w:t xml:space="preserve"> </w:t>
      </w:r>
      <w:r w:rsidRPr="00F45273">
        <w:rPr>
          <w:rFonts w:cs="Kurinto Text Aux"/>
          <w:szCs w:val="20"/>
          <w:rtl/>
        </w:rPr>
        <w:t>𐲩𐲪𐲫𐲬𐲭𐲮𐲯𐲰𐲱𐲲</w:t>
      </w:r>
      <w:r>
        <w:rPr>
          <w:rFonts w:cs="Kurinto Text Aux"/>
          <w:szCs w:val="20"/>
        </w:rPr>
        <w:t xml:space="preserve"> </w:t>
      </w:r>
      <w:r w:rsidRPr="00F45273">
        <w:rPr>
          <w:rFonts w:cs="Kurinto Text Aux"/>
          <w:szCs w:val="20"/>
          <w:rtl/>
        </w:rPr>
        <w:t>𐳀𐳁𐳂𐳃𐳄𐳅𐳆𐳇𐳈𐳉𐳊𐳋𐳌𐳍𐳎𐳏𐳐𐳑𐳒𐳓𐳔𐳕𐳖𐳗𐳘𐳙𐳚𐳛𐳜𐳝𐳞𐳟𐳠𐳡𐳢𐳣𐳤𐳥𐳦𐳧𐳨</w:t>
      </w:r>
      <w:r>
        <w:rPr>
          <w:rFonts w:cs="Kurinto Text Aux"/>
          <w:szCs w:val="20"/>
        </w:rPr>
        <w:t xml:space="preserve"> </w:t>
      </w:r>
      <w:r w:rsidRPr="00F45273">
        <w:rPr>
          <w:rFonts w:cs="Kurinto Text Aux"/>
          <w:szCs w:val="20"/>
          <w:rtl/>
        </w:rPr>
        <w:t>𐳩𐳪𐳫𐳬𐳭𐳮𐳯𐳰𐳱𐳲</w:t>
      </w:r>
      <w:r>
        <w:rPr>
          <w:rFonts w:cs="Kurinto Text Aux"/>
          <w:szCs w:val="20"/>
        </w:rPr>
        <w:t xml:space="preserve"> </w:t>
      </w:r>
      <w:r w:rsidRPr="00F45273">
        <w:rPr>
          <w:rFonts w:cs="Kurinto Text Aux"/>
          <w:szCs w:val="20"/>
          <w:rtl/>
        </w:rPr>
        <w:t>𐳺𐳻𐳼𐳽𐳾𐳿</w:t>
      </w:r>
    </w:p>
    <w:p w14:paraId="3C819613" w14:textId="77777777" w:rsidR="00155DDD" w:rsidRPr="007F360B" w:rsidRDefault="00155DDD" w:rsidP="00155DDD">
      <w:pPr>
        <w:pStyle w:val="UDHRScript"/>
      </w:pPr>
      <w:r w:rsidRPr="007F360B">
        <w:t xml:space="preserve">Old Italic </w:t>
      </w:r>
      <w:r>
        <w:t>script «</w:t>
      </w:r>
      <w:r w:rsidRPr="007F360B">
        <w:t xml:space="preserve">Ital»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52672D25" w14:textId="77777777" w:rsidR="00155DDD" w:rsidRPr="007F360B" w:rsidRDefault="00155DDD" w:rsidP="00155DDD">
      <w:pPr>
        <w:pStyle w:val="UDHRTextAux"/>
      </w:pPr>
      <w:r w:rsidRPr="007F360B">
        <w:t>𐌀𐌁𐌂𐌃𐌄𐌅𐌆𐌇𐌈𐌉𐌊𐌋𐌌𐌍𐌎𐌏𐌐𐌑𐌒𐌓𐌔𐌕𐌖𐌗𐌘𐌙𐌚𐌛𐌜𐌝𐌞</w:t>
      </w:r>
      <w:r w:rsidRPr="007F360B">
        <w:rPr>
          <w:rFonts w:eastAsia="Kurinto Text" w:cs="Kurinto Text" w:hint="eastAsia"/>
        </w:rPr>
        <w:t>𐌟</w:t>
      </w:r>
      <w:r w:rsidRPr="007F360B">
        <w:t>𐌠𐌡𐌢𐌣</w:t>
      </w:r>
      <w:r>
        <w:t xml:space="preserve"> </w:t>
      </w:r>
      <w:r w:rsidRPr="007F360B">
        <w:rPr>
          <w:rFonts w:eastAsia="Kurinto Text" w:cs="Kurinto Text" w:hint="eastAsia"/>
        </w:rPr>
        <w:t>𐌭𐌮𐌯</w:t>
      </w:r>
    </w:p>
    <w:p w14:paraId="5B3BC0E7" w14:textId="77777777" w:rsidR="00155DDD" w:rsidRPr="007F360B" w:rsidRDefault="00155DDD" w:rsidP="00155DDD">
      <w:pPr>
        <w:pStyle w:val="UDHRScript"/>
      </w:pPr>
      <w:r w:rsidRPr="007F360B">
        <w:t xml:space="preserve">Kayah Li </w:t>
      </w:r>
      <w:r>
        <w:t>script «</w:t>
      </w:r>
      <w:r w:rsidRPr="007F360B">
        <w:t>Kali»</w:t>
      </w:r>
    </w:p>
    <w:p w14:paraId="1E643D4E" w14:textId="77777777" w:rsidR="00155DDD" w:rsidRPr="007F360B" w:rsidRDefault="00155DDD" w:rsidP="00155DDD">
      <w:pPr>
        <w:pStyle w:val="UDHRText"/>
      </w:pPr>
      <w:r w:rsidRPr="007F360B">
        <w:t>꤀꤁꤂꤃꤄꤅꤆꤇꤈꤉ꤊꤋꤌꤍꤎꤏꤐꤑꤒꤓꤔꤕꤖꤗꤘꤙꤚꤛꤜꤝꤞꤟꤠꤡꤢꤣꤤꤥ</w:t>
      </w:r>
    </w:p>
    <w:p w14:paraId="06909595" w14:textId="77777777" w:rsidR="00155DDD" w:rsidRPr="007F360B" w:rsidRDefault="00155DDD" w:rsidP="00155DDD">
      <w:pPr>
        <w:pStyle w:val="UDHRScript"/>
      </w:pPr>
      <w:bookmarkStart w:id="0" w:name="_Hlk36649008"/>
      <w:r w:rsidRPr="007F360B">
        <w:t xml:space="preserve">Kharoshthi </w:t>
      </w:r>
      <w:r>
        <w:t>script «</w:t>
      </w:r>
      <w:r w:rsidRPr="007F360B">
        <w:t xml:space="preserve">Khar»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73C72A1A" w14:textId="77777777" w:rsidR="00155DDD" w:rsidRPr="00F45273" w:rsidRDefault="00155DDD" w:rsidP="00566F66">
      <w:pPr>
        <w:pStyle w:val="UDHRTextAux"/>
        <w:bidi/>
        <w:rPr>
          <w:rFonts w:cs="Kurinto Text Aux"/>
        </w:rPr>
      </w:pPr>
      <w:r w:rsidRPr="00F45273">
        <w:rPr>
          <w:rFonts w:cs="Kurinto Text Aux"/>
          <w:szCs w:val="20"/>
          <w:rtl/>
        </w:rPr>
        <w:t>𐨀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𐨐𐨑𐨒𐨓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𐨕𐨖𐨗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𐨙𐨚𐨛𐨜𐨝𐨞𐨟𐨠𐨡𐨢𐨣𐨤𐨥𐨦𐨧𐨨𐨩𐨪𐨫𐨬𐨭𐨮𐨯𐨰𐨱𐨲𐨳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𐩀𐩁𐩂𐩃𐩄𐩅𐩆</w:t>
      </w:r>
      <w:r>
        <w:rPr>
          <w:rFonts w:cs="Kurinto Text Aux"/>
          <w:szCs w:val="20"/>
        </w:rPr>
        <w:t xml:space="preserve"> </w:t>
      </w:r>
      <w:r w:rsidRPr="00F45273">
        <w:rPr>
          <w:rFonts w:cs="Kurinto Text Aux"/>
          <w:szCs w:val="20"/>
          <w:rtl/>
        </w:rPr>
        <w:t>𐩇</w:t>
      </w:r>
      <w:r w:rsidRPr="00F45273">
        <w:rPr>
          <w:rFonts w:cs="Kurinto Text Aux"/>
        </w:rPr>
        <w:t xml:space="preserve"> </w:t>
      </w:r>
      <w:r w:rsidRPr="00F45273">
        <w:rPr>
          <w:rFonts w:cs="Kurinto Text Aux"/>
          <w:szCs w:val="20"/>
          <w:rtl/>
        </w:rPr>
        <w:t>𐩐𐩑𐩒𐩓𐩔𐩕𐩖𐩗𐩘</w:t>
      </w:r>
    </w:p>
    <w:bookmarkEnd w:id="0"/>
    <w:p w14:paraId="3AA71165" w14:textId="77777777" w:rsidR="00155DDD" w:rsidRPr="007F360B" w:rsidRDefault="00155DDD" w:rsidP="00155DDD">
      <w:pPr>
        <w:pStyle w:val="UDHRScript"/>
      </w:pPr>
      <w:r w:rsidRPr="007F360B">
        <w:t xml:space="preserve">Khojki </w:t>
      </w:r>
      <w:r>
        <w:t>script «</w:t>
      </w:r>
      <w:r w:rsidRPr="007F360B">
        <w:t xml:space="preserve">Khoj»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6532389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𑈀𑈁𑈂𑈃𑈄𑈅𑈆𑈇𑈈𑈉𑈊𑈋𑈌𑈍𑈎𑈏𑈐𑈑</w:t>
      </w:r>
      <w:r>
        <w:t xml:space="preserve"> </w:t>
      </w:r>
      <w:r w:rsidRPr="007F360B">
        <w:rPr>
          <w:rFonts w:hint="eastAsia"/>
        </w:rPr>
        <w:t>𑈓𑈔𑈕𑈖𑈗𑈘𑈙𑈚𑈛𑈜𑈝𑈞𑈟𑈠𑈡𑈢𑈣𑈤𑈥𑈦𑈧𑈨𑈩𑈪𑈫</w:t>
      </w:r>
      <w:r>
        <w:t xml:space="preserve"> </w:t>
      </w:r>
      <w:r w:rsidRPr="007F360B">
        <w:rPr>
          <w:rFonts w:hint="eastAsia"/>
        </w:rPr>
        <w:t>𑈸𑈹𑈺𑈻𑈼𑈽</w:t>
      </w:r>
    </w:p>
    <w:p w14:paraId="2E87226D" w14:textId="77777777" w:rsidR="00155DDD" w:rsidRPr="007F360B" w:rsidRDefault="00155DDD" w:rsidP="00155DDD">
      <w:pPr>
        <w:pStyle w:val="UDHRScript"/>
      </w:pPr>
      <w:r w:rsidRPr="007F360B">
        <w:t xml:space="preserve">Kaithi </w:t>
      </w:r>
      <w:r>
        <w:t>script «</w:t>
      </w:r>
      <w:r w:rsidRPr="007F360B">
        <w:t xml:space="preserve">Kthi»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1407968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𑂃𑂄𑂅𑂆𑂇𑂈𑂉𑂊𑂋𑂌𑂍𑂎𑂏𑂐𑂑𑂒𑂓𑂔𑂕𑂖𑂗𑂘𑂙𑂚𑂛𑂜𑂝𑂞𑂟𑂠𑂡𑂢𑂣𑂤𑂥𑂦𑂧𑂨𑂩𑂪𑂫</w:t>
      </w:r>
      <w:r>
        <w:t xml:space="preserve"> </w:t>
      </w:r>
      <w:r w:rsidRPr="007F360B">
        <w:rPr>
          <w:rFonts w:hint="eastAsia"/>
        </w:rPr>
        <w:t>𑂬𑂭𑂮𑂯</w:t>
      </w:r>
      <w:r>
        <w:t xml:space="preserve"> </w:t>
      </w:r>
      <w:r w:rsidRPr="007F360B">
        <w:rPr>
          <w:rFonts w:hint="eastAsia"/>
        </w:rPr>
        <w:t>𑃀𑃁</w:t>
      </w:r>
    </w:p>
    <w:p w14:paraId="717E3B08" w14:textId="77777777" w:rsidR="00155DDD" w:rsidRPr="007F360B" w:rsidRDefault="00155DDD" w:rsidP="00155DDD">
      <w:pPr>
        <w:pStyle w:val="UDHRScript"/>
      </w:pPr>
      <w:r w:rsidRPr="007F360B">
        <w:t xml:space="preserve">Lepcha </w:t>
      </w:r>
      <w:r>
        <w:t>script «</w:t>
      </w:r>
      <w:r w:rsidRPr="007F360B">
        <w:t>Lepc»</w:t>
      </w:r>
    </w:p>
    <w:p w14:paraId="12ABA136" w14:textId="77777777" w:rsidR="00155DDD" w:rsidRPr="007F360B" w:rsidRDefault="00155DDD" w:rsidP="00155DDD">
      <w:pPr>
        <w:pStyle w:val="UDHRText"/>
      </w:pPr>
      <w:r w:rsidRPr="007F360B">
        <w:t>ᰀᰁᰂᰃᰄᰅᰆᰇᰈᰉᰊᰋᰌᰍᰎᰏᰐᰑᰒᰓᰔᰕᰖᰗᰘᰙᰚᰛᰜᰝᰞᰟᰠᰡᰢᰣ</w:t>
      </w:r>
      <w:r>
        <w:t xml:space="preserve"> </w:t>
      </w:r>
      <w:r w:rsidRPr="007F360B">
        <w:t>᱀᱁᱂᱃᱄᱅᱆᱇᱈᱉</w:t>
      </w:r>
      <w:r>
        <w:t xml:space="preserve"> </w:t>
      </w:r>
      <w:r w:rsidRPr="007F360B">
        <w:t>ᱍᱎᱏ</w:t>
      </w:r>
    </w:p>
    <w:p w14:paraId="5D545F78" w14:textId="77777777" w:rsidR="00155DDD" w:rsidRPr="007F360B" w:rsidRDefault="00155DDD" w:rsidP="00155DDD">
      <w:pPr>
        <w:pStyle w:val="UDHRScript"/>
      </w:pPr>
      <w:r w:rsidRPr="007F360B">
        <w:t xml:space="preserve">Limbu </w:t>
      </w:r>
      <w:r>
        <w:t>script «</w:t>
      </w:r>
      <w:r w:rsidRPr="007F360B">
        <w:t>Limb»</w:t>
      </w:r>
    </w:p>
    <w:p w14:paraId="08DF6A0B" w14:textId="77777777" w:rsidR="00155DDD" w:rsidRDefault="00155DDD" w:rsidP="00155DDD">
      <w:pPr>
        <w:pStyle w:val="UDHRText"/>
      </w:pPr>
      <w:r w:rsidRPr="007F360B">
        <w:t>ᤀᤁᤂᤃᤄᤅᤆᤇᤈᤉᤊᤋᤌᤍᤎᤏᤐᤑᤒᤓᤔᤕᤖᤗᤘᤙᤚᤛᤜ</w:t>
      </w:r>
      <w:r w:rsidRPr="007F360B">
        <w:rPr>
          <w:rFonts w:eastAsia="Kurinto Text" w:cs="Kurinto Text" w:hint="eastAsia"/>
        </w:rPr>
        <w:t>ᤝᤞ</w:t>
      </w:r>
      <w:r>
        <w:rPr>
          <w:rFonts w:eastAsia="Kurinto Text" w:cs="Kurinto Text"/>
        </w:rPr>
        <w:t xml:space="preserve"> </w:t>
      </w:r>
      <w:r w:rsidRPr="007F360B">
        <w:t>᥄᥅᥆᥇᥈᥉᥊᥋᥌᥍᥎᥏</w:t>
      </w:r>
    </w:p>
    <w:p w14:paraId="7DF3ED9A" w14:textId="77777777" w:rsidR="00155DDD" w:rsidRPr="007F360B" w:rsidRDefault="00155DDD" w:rsidP="00155DDD">
      <w:pPr>
        <w:pStyle w:val="UDHRScript"/>
      </w:pPr>
      <w:r w:rsidRPr="007F360B">
        <w:t xml:space="preserve">Linear A </w:t>
      </w:r>
      <w:r>
        <w:t>script «</w:t>
      </w:r>
      <w:r w:rsidRPr="007F360B">
        <w:t xml:space="preserve">Lina»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1EF2356" w14:textId="77777777" w:rsidR="00155DDD" w:rsidRPr="007F360B" w:rsidRDefault="00155DDD" w:rsidP="00155DDD">
      <w:pPr>
        <w:pStyle w:val="UDHRTextAux"/>
      </w:pPr>
      <w:r w:rsidRPr="007F360B">
        <w:t>𐘀𐘁𐘂𐘃𐘄𐘅𐘆𐘇𐘈𐘉𐘊𐘋𐘌𐘍𐘎𐘏𐘐𐘑𐘒𐘓𐘔𐘕𐘖𐘗𐘘𐘙𐘚𐘛𐘜𐘝𐘞𐘟</w:t>
      </w:r>
    </w:p>
    <w:p w14:paraId="1E2B4D6C" w14:textId="77777777" w:rsidR="00155DDD" w:rsidRPr="007F360B" w:rsidRDefault="00155DDD" w:rsidP="00155DDD">
      <w:pPr>
        <w:pStyle w:val="UDHRScript"/>
      </w:pPr>
      <w:r w:rsidRPr="007F360B">
        <w:t xml:space="preserve">Linear B </w:t>
      </w:r>
      <w:r>
        <w:t>script «</w:t>
      </w:r>
      <w:r w:rsidRPr="007F360B">
        <w:t xml:space="preserve">Linb»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7E45DE08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𐀀𐀁𐀂𐀃𐀄𐀅𐀆𐀇𐀈𐀉𐀊𐀋</w:t>
      </w:r>
      <w:r>
        <w:t xml:space="preserve"> </w:t>
      </w:r>
      <w:r w:rsidRPr="007F360B">
        <w:rPr>
          <w:rFonts w:cs="Kurinto Text Aux"/>
        </w:rPr>
        <w:t>𐀌𐀍𐀎𐀏𐀐𐀑𐀒𐀓𐀔𐀕𐀖𐀗𐀘𐀙𐀚𐀛𐀜𐀝𐀞𐀟𐀠𐀡𐀢𐀣𐀤𐀥𐀦</w:t>
      </w:r>
    </w:p>
    <w:p w14:paraId="5963C2C7" w14:textId="77777777" w:rsidR="00155DDD" w:rsidRPr="007F360B" w:rsidRDefault="00155DDD" w:rsidP="00155DDD">
      <w:pPr>
        <w:pStyle w:val="UDHRScript"/>
      </w:pPr>
      <w:r w:rsidRPr="007F360B">
        <w:t xml:space="preserve">Lisu </w:t>
      </w:r>
      <w:r>
        <w:t>script «</w:t>
      </w:r>
      <w:r w:rsidRPr="007F360B">
        <w:t>Lisu»</w:t>
      </w:r>
    </w:p>
    <w:p w14:paraId="63343F75" w14:textId="77777777" w:rsidR="00155DDD" w:rsidRPr="007F360B" w:rsidRDefault="00155DDD" w:rsidP="00155DDD">
      <w:pPr>
        <w:pStyle w:val="UDHRText"/>
      </w:pPr>
      <w:r w:rsidRPr="007F360B">
        <w:t>ꓐꓑꓒꓓꓔꓕꓖꓗꓘꓙꓚꓛꓜꓝꓞꓟꓠꓡꓢꓣꓤꓥꓦꓧꓨꓩꓪꓫꓬꓭꓮꓯꓰꓱꓲꓳꓴꓵꓶꓷꓸ</w:t>
      </w:r>
      <w:r>
        <w:t xml:space="preserve"> </w:t>
      </w:r>
      <w:r w:rsidRPr="007F360B">
        <w:t>ꓹꓺꓻꓼꓽ꓾꓿</w:t>
      </w:r>
    </w:p>
    <w:p w14:paraId="66734C4F" w14:textId="77777777" w:rsidR="00155DDD" w:rsidRPr="007F360B" w:rsidRDefault="00155DDD" w:rsidP="00155DDD">
      <w:pPr>
        <w:pStyle w:val="UDHRScript"/>
      </w:pPr>
      <w:r w:rsidRPr="007F360B">
        <w:t xml:space="preserve">Lycian </w:t>
      </w:r>
      <w:r>
        <w:t>script «</w:t>
      </w:r>
      <w:r w:rsidRPr="007F360B">
        <w:t xml:space="preserve">Lyci»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7043669C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𐊀𐊁𐊂𐊃𐊄𐊅𐊆𐊇𐊈𐊉𐊊𐊋𐊌𐊍𐊎𐊏𐊐𐊑𐊒𐊓𐊔𐊕𐊖𐊗𐊘𐊙𐊚𐊛𐊜</w:t>
      </w:r>
    </w:p>
    <w:p w14:paraId="64C46ECC" w14:textId="77777777" w:rsidR="00155DDD" w:rsidRPr="007F360B" w:rsidRDefault="00155DDD" w:rsidP="00155DDD">
      <w:pPr>
        <w:pStyle w:val="UDHRScript"/>
      </w:pPr>
      <w:r w:rsidRPr="007F360B">
        <w:t xml:space="preserve">Lydian </w:t>
      </w:r>
      <w:r>
        <w:t>script «</w:t>
      </w:r>
      <w:r w:rsidRPr="007F360B">
        <w:t xml:space="preserve">Lydi»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5EDB7953" w14:textId="77777777" w:rsidR="00155DDD" w:rsidRPr="007F360B" w:rsidRDefault="00155DDD" w:rsidP="00566F66">
      <w:pPr>
        <w:pStyle w:val="UDHRTextAux"/>
        <w:bidi/>
      </w:pPr>
      <w:r w:rsidRPr="007F360B">
        <w:rPr>
          <w:rFonts w:hint="eastAsia"/>
        </w:rPr>
        <w:t>𐤠𐤡𐤢𐤣𐤤𐤥𐤦𐤧𐤨𐤩𐤪𐤫𐤬𐤭𐤮𐤯𐤰𐤱𐤲𐤳𐤴𐤵𐤶𐤷𐤸𐤹</w:t>
      </w:r>
      <w:r>
        <w:t xml:space="preserve"> </w:t>
      </w:r>
      <w:r w:rsidRPr="007F360B">
        <w:rPr>
          <w:rFonts w:hint="eastAsia"/>
        </w:rPr>
        <w:t>𐤿</w:t>
      </w:r>
    </w:p>
    <w:p w14:paraId="24CA509A" w14:textId="77777777" w:rsidR="00155DDD" w:rsidRPr="007F360B" w:rsidRDefault="00155DDD" w:rsidP="00155DDD">
      <w:pPr>
        <w:pStyle w:val="UDHRScript"/>
      </w:pPr>
      <w:r w:rsidRPr="007F360B">
        <w:t xml:space="preserve">Mahajani </w:t>
      </w:r>
      <w:r>
        <w:t>script «</w:t>
      </w:r>
      <w:r w:rsidRPr="007F360B">
        <w:t xml:space="preserve">Mahj»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082E98F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𑅐𑅑𑅒𑅓𑅔𑅕𑅖𑅗𑅘𑅙𑅚𑅛𑅜𑅝𑅞𑅟𑅠𑅡𑅢𑅣𑅤𑅥𑅦𑅧𑅨𑅩𑅪𑅫𑅬𑅭𑅮𑅯𑅰𑅱𑅲</w:t>
      </w:r>
      <w:r>
        <w:t xml:space="preserve"> </w:t>
      </w:r>
      <w:r w:rsidRPr="007F360B">
        <w:rPr>
          <w:rFonts w:hint="eastAsia"/>
        </w:rPr>
        <w:t>𑅴𑅵𑅶</w:t>
      </w:r>
    </w:p>
    <w:p w14:paraId="3946BC9C" w14:textId="77777777" w:rsidR="00155DDD" w:rsidRPr="007F360B" w:rsidRDefault="00155DDD" w:rsidP="00155DDD">
      <w:pPr>
        <w:pStyle w:val="UDHRScript"/>
      </w:pPr>
      <w:r w:rsidRPr="007F360B">
        <w:t xml:space="preserve">Mandaic </w:t>
      </w:r>
      <w:r>
        <w:t>script «</w:t>
      </w:r>
      <w:r w:rsidRPr="007F360B">
        <w:t>Mand»</w:t>
      </w:r>
    </w:p>
    <w:p w14:paraId="69BE8636" w14:textId="77777777" w:rsidR="00155DDD" w:rsidRPr="00147B04" w:rsidRDefault="00155DDD" w:rsidP="00566F66">
      <w:pPr>
        <w:pStyle w:val="UDHRText"/>
        <w:bidi/>
        <w:rPr>
          <w:rFonts w:eastAsia="Kurinto Text" w:cs="Kurinto Text"/>
        </w:rPr>
      </w:pPr>
      <w:r w:rsidRPr="00147B04">
        <w:rPr>
          <w:rFonts w:eastAsia="Kurinto Text" w:cs="Kurinto Text" w:hint="eastAsia"/>
          <w:szCs w:val="20"/>
          <w:rtl/>
        </w:rPr>
        <w:t>ࡀࡁࡂࡃࡄࡅࡆࡇࡈࡉࡊࡋࡌࡍࡎࡏࡐࡑࡒࡓࡔࡕࡖࡗࡘ</w:t>
      </w:r>
      <w:r w:rsidRPr="00147B04">
        <w:rPr>
          <w:rFonts w:eastAsia="Kurinto Text" w:cs="Kurinto Text" w:hint="eastAsia"/>
        </w:rPr>
        <w:t xml:space="preserve"> </w:t>
      </w:r>
      <w:r w:rsidRPr="00147B04">
        <w:rPr>
          <w:rFonts w:eastAsia="Kurinto Text" w:cs="Kurinto Text" w:hint="eastAsia"/>
          <w:szCs w:val="20"/>
          <w:rtl/>
        </w:rPr>
        <w:t>࡞</w:t>
      </w:r>
    </w:p>
    <w:p w14:paraId="4D2FAD3E" w14:textId="77777777" w:rsidR="00155DDD" w:rsidRPr="007F360B" w:rsidRDefault="00155DDD" w:rsidP="00155DDD">
      <w:pPr>
        <w:pStyle w:val="UDHRScript"/>
      </w:pPr>
      <w:r w:rsidRPr="007F360B">
        <w:t xml:space="preserve">Manichaean </w:t>
      </w:r>
      <w:r>
        <w:t>script «</w:t>
      </w:r>
      <w:r w:rsidRPr="007F360B">
        <w:t xml:space="preserve">Mani»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9160561" w14:textId="77777777" w:rsidR="00155DDD" w:rsidRPr="00147B04" w:rsidRDefault="00155DDD" w:rsidP="00566F66">
      <w:pPr>
        <w:pStyle w:val="UDHRTextAux"/>
        <w:bidi/>
        <w:rPr>
          <w:rFonts w:cs="Kurinto Text Aux"/>
        </w:rPr>
      </w:pPr>
      <w:r w:rsidRPr="00147B04">
        <w:rPr>
          <w:rFonts w:cs="Kurinto Text Aux"/>
          <w:szCs w:val="20"/>
          <w:rtl/>
        </w:rPr>
        <w:t>𐫀𐫁𐫂𐫃𐫄𐫅𐫆𐫇𐫈𐫉𐫊𐫋𐫌𐫍𐫎𐫏𐫐𐫑𐫒𐫓𐫔𐫕𐫖𐫗𐫘𐫙𐫚𐫛𐫜𐫝𐫞𐫟𐫠𐫡𐫢𐫣𐫤</w:t>
      </w:r>
      <w:r w:rsidRPr="00147B04">
        <w:rPr>
          <w:rFonts w:cs="Kurinto Text Aux"/>
        </w:rPr>
        <w:t xml:space="preserve"> </w:t>
      </w:r>
      <w:r w:rsidRPr="00147B04">
        <w:rPr>
          <w:rFonts w:cs="Kurinto Text Aux"/>
          <w:szCs w:val="20"/>
          <w:rtl/>
        </w:rPr>
        <w:t>𐫫𐫬𐫭𐫮𐫯𐫰𐫱𐫲𐫳𐫴𐫵𐫶</w:t>
      </w:r>
    </w:p>
    <w:p w14:paraId="1CD93C9F" w14:textId="77777777" w:rsidR="00155DDD" w:rsidRPr="007F360B" w:rsidRDefault="00155DDD" w:rsidP="00155DDD">
      <w:pPr>
        <w:pStyle w:val="UDHRScript"/>
      </w:pPr>
      <w:r w:rsidRPr="007F360B">
        <w:t xml:space="preserve">Marchen </w:t>
      </w:r>
      <w:r>
        <w:t>script «</w:t>
      </w:r>
      <w:r w:rsidRPr="007F360B">
        <w:t xml:space="preserve">Marc»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54F76632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𑱰𑱱𑱲𑱳𑱴𑱵𑱶𑱷𑱸𑱹𑱺𑱻𑱼𑱽𑱾𑱿𑲀𑲁𑲂𑲃𑲄𑲅𑲆𑲇𑲈𑲉𑲊𑲋𑲌𑲍𑲎𑲏</w:t>
      </w:r>
    </w:p>
    <w:p w14:paraId="32185C1D" w14:textId="77777777" w:rsidR="00155DDD" w:rsidRPr="007F360B" w:rsidRDefault="00155DDD" w:rsidP="00155DDD">
      <w:pPr>
        <w:pStyle w:val="UDHRScript"/>
      </w:pPr>
      <w:r w:rsidRPr="007F360B">
        <w:t xml:space="preserve">Mende Kikakui </w:t>
      </w:r>
      <w:r>
        <w:t>script «</w:t>
      </w:r>
      <w:r w:rsidRPr="007F360B">
        <w:t>Mend»</w:t>
      </w:r>
    </w:p>
    <w:p w14:paraId="6B92971B" w14:textId="77777777" w:rsidR="00155DDD" w:rsidRPr="00147B04" w:rsidRDefault="00155DDD" w:rsidP="00566F66">
      <w:pPr>
        <w:pStyle w:val="UDHRText"/>
        <w:bidi/>
      </w:pPr>
      <w:r w:rsidRPr="00147B04">
        <w:rPr>
          <w:rFonts w:eastAsia="Kurinto Text" w:cs="Kurinto Text" w:hint="eastAsia"/>
          <w:szCs w:val="20"/>
          <w:rtl/>
        </w:rPr>
        <w:t>𞠀𞠁𞠂𞠃𞠄𞠅𞠆𞠇𞠈𞠉𞠊𞠋𞠌𞠍𞠎𞠏𞠐𞠑𞠒𞠓𞠔𞠕𞠖𞠗𞠘𞠙𞠚𞠛𞠜𞠝𞠞𞠟</w:t>
      </w:r>
    </w:p>
    <w:p w14:paraId="71BBC717" w14:textId="77777777" w:rsidR="00155DDD" w:rsidRPr="007F360B" w:rsidRDefault="00155DDD" w:rsidP="00155DDD">
      <w:pPr>
        <w:pStyle w:val="UDHRScript"/>
      </w:pPr>
      <w:r w:rsidRPr="007F360B">
        <w:t xml:space="preserve">Meroitic Cursive </w:t>
      </w:r>
      <w:r>
        <w:t>script «</w:t>
      </w:r>
      <w:r w:rsidRPr="007F360B">
        <w:t>Merc» ⦑Aux⦒</w:t>
      </w:r>
    </w:p>
    <w:p w14:paraId="4BD1A6EE" w14:textId="77777777" w:rsidR="00155DDD" w:rsidRPr="00147B04" w:rsidRDefault="00155DDD" w:rsidP="00155DDD">
      <w:pPr>
        <w:pStyle w:val="UDHRTextAux"/>
        <w:rPr>
          <w:rFonts w:cs="Kurinto Text Aux"/>
        </w:rPr>
      </w:pPr>
      <w:r w:rsidRPr="00147B04">
        <w:rPr>
          <w:rFonts w:cs="Kurinto Text Aux"/>
          <w:szCs w:val="20"/>
          <w:rtl/>
        </w:rPr>
        <w:t>𐦠𐦡𐦢𐦣𐦤𐦥𐦦𐦧𐦨𐦩𐦪𐦫𐦬𐦭𐦮𐦯𐦰𐦱𐦲𐦳𐦴𐦵𐦶𐦷</w:t>
      </w:r>
      <w:r w:rsidRPr="00147B04">
        <w:rPr>
          <w:rFonts w:cs="Kurinto Text Aux"/>
        </w:rPr>
        <w:t xml:space="preserve"> </w:t>
      </w:r>
      <w:r w:rsidRPr="00147B04">
        <w:rPr>
          <w:rFonts w:cs="Kurinto Text Aux"/>
          <w:szCs w:val="20"/>
          <w:rtl/>
        </w:rPr>
        <w:t>𐦼𐦽𐦾𐦿𐧀𐧁𐧂𐧃𐧄𐧅𐧆𐧇𐧈𐧉𐧊𐧋𐧌𐧍𐧎𐧏</w:t>
      </w:r>
      <w:r w:rsidRPr="00147B04">
        <w:rPr>
          <w:rFonts w:cs="Kurinto Text Aux"/>
        </w:rPr>
        <w:t xml:space="preserve"> </w:t>
      </w:r>
      <w:r w:rsidRPr="00147B04">
        <w:rPr>
          <w:rFonts w:cs="Kurinto Text Aux"/>
          <w:szCs w:val="20"/>
          <w:rtl/>
        </w:rPr>
        <w:t>𐧒𐧓𐧔𐧕𐧖𐧗𐧘𐧙𐧚𐧛𐧜𐧝𐧞𐧟𐧠𐧡𐧢𐧣𐧤𐧥𐧦𐧧𐧨𐧩𐧪𐧫𐧬𐧭𐧮𐧯𐧰𐧱𐧲𐧳𐧴𐧵𐧶𐧷𐧸𐧹𐧺</w:t>
      </w:r>
      <w:r w:rsidRPr="00147B04">
        <w:rPr>
          <w:rFonts w:cs="Kurinto Text Aux"/>
        </w:rPr>
        <w:t xml:space="preserve"> </w:t>
      </w:r>
      <w:r w:rsidRPr="00147B04">
        <w:rPr>
          <w:rFonts w:cs="Kurinto Text Aux"/>
          <w:szCs w:val="20"/>
          <w:rtl/>
        </w:rPr>
        <w:t>𐧻𐧼𐧽𐧾𐧿</w:t>
      </w:r>
    </w:p>
    <w:p w14:paraId="635C7E98" w14:textId="77777777" w:rsidR="00155DDD" w:rsidRPr="007F360B" w:rsidRDefault="00155DDD" w:rsidP="00155DDD">
      <w:pPr>
        <w:pStyle w:val="UDHRScript"/>
      </w:pPr>
      <w:r w:rsidRPr="007F360B">
        <w:t xml:space="preserve">Meroitic Hieroglyphs </w:t>
      </w:r>
      <w:r>
        <w:t>script «</w:t>
      </w:r>
      <w:r w:rsidRPr="007F360B">
        <w:t xml:space="preserve">Mero»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6E71851A" w14:textId="77777777" w:rsidR="00155DDD" w:rsidRPr="00F93D8F" w:rsidRDefault="00155DDD" w:rsidP="00566F66">
      <w:pPr>
        <w:pStyle w:val="UDHRTextAux"/>
        <w:bidi/>
      </w:pPr>
      <w:r w:rsidRPr="00F93D8F">
        <w:rPr>
          <w:rFonts w:cs="Kurinto Text Aux"/>
          <w:szCs w:val="20"/>
          <w:rtl/>
        </w:rPr>
        <w:t>𐦀𐦁𐦂𐦃𐦄𐦅𐦆𐦇𐦈𐦉𐦊𐦋𐦌𐦍𐦎𐦏𐦐𐦑𐦒𐦓𐦔𐦕𐦖𐦗𐦘𐦙𐦚𐦛𐦜𐦝𐦞𐦟</w:t>
      </w:r>
    </w:p>
    <w:p w14:paraId="140C2844" w14:textId="77777777" w:rsidR="00155DDD" w:rsidRPr="007F360B" w:rsidRDefault="00155DDD" w:rsidP="00155DDD">
      <w:pPr>
        <w:pStyle w:val="UDHRScript"/>
      </w:pPr>
      <w:r w:rsidRPr="007F360B">
        <w:t xml:space="preserve">Modi </w:t>
      </w:r>
      <w:r>
        <w:t>script «</w:t>
      </w:r>
      <w:r w:rsidRPr="007F360B">
        <w:t xml:space="preserve">Modi»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17168E2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𑘀𑘁𑘂𑘃𑘄𑘅𑘆𑘇𑘈𑘉𑘊𑘋𑘌𑘍𑘎𑘏𑘐𑘑𑘒𑘓𑘔𑘕𑘖𑘗𑘘𑘙𑘚𑘛𑘜𑘝𑘞𑘟𑘠𑘡𑘢𑘣𑘤𑘥𑘦𑘧𑘨</w:t>
      </w:r>
      <w:r>
        <w:t xml:space="preserve"> </w:t>
      </w:r>
      <w:r w:rsidRPr="007F360B">
        <w:rPr>
          <w:rFonts w:hint="eastAsia"/>
        </w:rPr>
        <w:t>𑘩𑘪𑘫𑘬𑘭𑘮𑘯</w:t>
      </w:r>
      <w:r>
        <w:t xml:space="preserve"> </w:t>
      </w:r>
      <w:r w:rsidRPr="007F360B">
        <w:rPr>
          <w:rFonts w:hint="eastAsia"/>
        </w:rPr>
        <w:t>𑙁𑙂𑙃𑙄</w:t>
      </w:r>
      <w:r>
        <w:t xml:space="preserve"> </w:t>
      </w:r>
      <w:r w:rsidRPr="007F360B">
        <w:rPr>
          <w:rFonts w:hint="eastAsia"/>
        </w:rPr>
        <w:t>𑙐𑙑𑙒𑙓𑙔𑙕𑙖𑙗𑙘𑙙</w:t>
      </w:r>
    </w:p>
    <w:p w14:paraId="66D17812" w14:textId="77777777" w:rsidR="00155DDD" w:rsidRPr="007F360B" w:rsidRDefault="00155DDD" w:rsidP="00155DDD">
      <w:pPr>
        <w:pStyle w:val="UDHRScript"/>
      </w:pPr>
      <w:r w:rsidRPr="007F360B">
        <w:t xml:space="preserve">Mro </w:t>
      </w:r>
      <w:r>
        <w:t>script «</w:t>
      </w:r>
      <w:r w:rsidRPr="007F360B">
        <w:t>Mroo»</w:t>
      </w:r>
    </w:p>
    <w:p w14:paraId="0CF83FCE" w14:textId="77777777" w:rsidR="00155DDD" w:rsidRPr="007F360B" w:rsidRDefault="00155DDD" w:rsidP="00155DDD">
      <w:pPr>
        <w:pStyle w:val="UDHRText"/>
      </w:pPr>
      <w:r w:rsidRPr="007F360B">
        <w:t>𖩀𖩁𖩂𖩃𖩄𖩅𖩆𖩇𖩈𖩉𖩊𖩋𖩌𖩍𖩎𖩏𖩐𖩑𖩒𖩓𖩔𖩕𖩖𖩗𖩘𖩙𖩚𖩛𖩜𖩝𖩞</w:t>
      </w:r>
      <w:r>
        <w:t xml:space="preserve"> </w:t>
      </w:r>
      <w:r w:rsidRPr="007F360B">
        <w:t>𖩠𖩡𖩢𖩣𖩤𖩥𖩦𖩧𖩨𖩩</w:t>
      </w:r>
    </w:p>
    <w:p w14:paraId="2AB47F94" w14:textId="77777777" w:rsidR="00155DDD" w:rsidRPr="007F360B" w:rsidRDefault="00155DDD" w:rsidP="00155DDD">
      <w:pPr>
        <w:pStyle w:val="UDHRScript"/>
      </w:pPr>
      <w:r w:rsidRPr="007F360B">
        <w:t xml:space="preserve">Multani </w:t>
      </w:r>
      <w:r>
        <w:t>script «</w:t>
      </w:r>
      <w:r w:rsidRPr="007F360B">
        <w:t xml:space="preserve">Mult»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698F1E04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𑊀𑊁𑊂𑊃𑊄𑊅𑊆</w:t>
      </w:r>
      <w:r>
        <w:t xml:space="preserve"> </w:t>
      </w:r>
      <w:r w:rsidRPr="007F360B">
        <w:rPr>
          <w:rFonts w:hint="eastAsia"/>
        </w:rPr>
        <w:t>𑊈</w:t>
      </w:r>
      <w:r>
        <w:t xml:space="preserve"> </w:t>
      </w:r>
      <w:r w:rsidRPr="007F360B">
        <w:rPr>
          <w:rFonts w:hint="eastAsia"/>
        </w:rPr>
        <w:t>𑊊𑊋𑊌𑊍</w:t>
      </w:r>
      <w:r>
        <w:t xml:space="preserve"> </w:t>
      </w:r>
      <w:r w:rsidRPr="007F360B">
        <w:rPr>
          <w:rFonts w:hint="eastAsia"/>
        </w:rPr>
        <w:t>𑊏𑊐𑊑𑊒𑊓𑊔𑊕𑊖𑊗𑊘𑊙𑊚𑊛𑊜𑊝</w:t>
      </w:r>
      <w:r>
        <w:t xml:space="preserve"> </w:t>
      </w:r>
      <w:r w:rsidRPr="007F360B">
        <w:rPr>
          <w:rFonts w:hint="eastAsia"/>
        </w:rPr>
        <w:t>𑊟𑊠𑊡𑊢𑊣𑊤𑊥𑊦𑊧𑊨𑊩</w:t>
      </w:r>
    </w:p>
    <w:p w14:paraId="327F63B5" w14:textId="77777777" w:rsidR="00155DDD" w:rsidRPr="007F360B" w:rsidRDefault="00155DDD" w:rsidP="00155DDD">
      <w:pPr>
        <w:pStyle w:val="UDHRScript"/>
      </w:pPr>
      <w:r w:rsidRPr="007F360B">
        <w:t xml:space="preserve">Old North Arabian </w:t>
      </w:r>
      <w:r>
        <w:t>script «</w:t>
      </w:r>
      <w:r w:rsidRPr="007F360B">
        <w:t xml:space="preserve">Narb»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5C20F1F1" w14:textId="77777777" w:rsidR="00155DDD" w:rsidRPr="00F93D8F" w:rsidRDefault="00155DDD" w:rsidP="00566F66">
      <w:pPr>
        <w:pStyle w:val="UDHRTextAux"/>
        <w:bidi/>
        <w:rPr>
          <w:rFonts w:cs="Kurinto Text Aux"/>
        </w:rPr>
      </w:pPr>
      <w:r w:rsidRPr="00F93D8F">
        <w:rPr>
          <w:rFonts w:cs="Kurinto Text Aux"/>
          <w:szCs w:val="20"/>
          <w:rtl/>
        </w:rPr>
        <w:t>𐪀𐪁𐪂𐪃𐪄𐪅𐪆𐪇𐪈𐪉𐪊𐪋𐪌𐪍𐪎𐪏𐪐𐪑𐪒𐪓𐪔𐪕𐪖𐪗𐪘𐪙𐪚𐪛𐪜𐪝𐪞𐪟</w:t>
      </w:r>
    </w:p>
    <w:p w14:paraId="76EE868F" w14:textId="77777777" w:rsidR="00155DDD" w:rsidRPr="007F360B" w:rsidRDefault="00155DDD" w:rsidP="00155DDD">
      <w:pPr>
        <w:pStyle w:val="UDHRScript"/>
      </w:pPr>
      <w:r w:rsidRPr="007F360B">
        <w:t xml:space="preserve">Nabataean </w:t>
      </w:r>
      <w:r>
        <w:t>script «</w:t>
      </w:r>
      <w:r w:rsidRPr="007F360B">
        <w:t xml:space="preserve">Nbat»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7AD1E40" w14:textId="77777777" w:rsidR="00155DDD" w:rsidRPr="00D6480C" w:rsidRDefault="00155DDD" w:rsidP="00566F66">
      <w:pPr>
        <w:pStyle w:val="UDHRTextAux"/>
        <w:bidi/>
        <w:rPr>
          <w:rFonts w:cs="Kurinto Text Aux"/>
        </w:rPr>
      </w:pPr>
      <w:r w:rsidRPr="00D6480C">
        <w:rPr>
          <w:rFonts w:cs="Kurinto Text Aux"/>
          <w:szCs w:val="20"/>
          <w:rtl/>
        </w:rPr>
        <w:t>𐢀𐢁𐢂𐢃𐢄𐢅𐢆𐢇𐢈𐢉𐢊𐢋𐢌𐢍𐢎𐢏𐢐𐢑𐢒𐢓𐢔𐢕𐢖𐢗𐢘𐢙𐢚𐢛𐢜𐢝𐢞</w:t>
      </w:r>
      <w:r w:rsidRPr="00D6480C">
        <w:rPr>
          <w:rFonts w:cs="Kurinto Text Aux"/>
        </w:rPr>
        <w:t xml:space="preserve"> </w:t>
      </w:r>
      <w:r w:rsidRPr="00D6480C">
        <w:rPr>
          <w:rFonts w:cs="Kurinto Text Aux"/>
          <w:szCs w:val="20"/>
          <w:rtl/>
        </w:rPr>
        <w:t>𐢧𐢨𐢩𐢪𐢫𐢬𐢭𐢮𐢯</w:t>
      </w:r>
    </w:p>
    <w:p w14:paraId="076E524C" w14:textId="77777777" w:rsidR="00155DDD" w:rsidRPr="007F360B" w:rsidRDefault="00155DDD" w:rsidP="00155DDD">
      <w:pPr>
        <w:pStyle w:val="UDHRScript"/>
      </w:pPr>
      <w:r w:rsidRPr="007F360B">
        <w:t xml:space="preserve">Newa </w:t>
      </w:r>
      <w:r>
        <w:t>script «</w:t>
      </w:r>
      <w:r w:rsidRPr="007F360B">
        <w:t>Newa»</w:t>
      </w:r>
    </w:p>
    <w:p w14:paraId="2E57E74E" w14:textId="77777777" w:rsidR="00155DDD" w:rsidRPr="007F360B" w:rsidRDefault="00155DDD" w:rsidP="00155DDD">
      <w:pPr>
        <w:pStyle w:val="UDHRText"/>
      </w:pPr>
      <w:r w:rsidRPr="007F360B">
        <w:t>𑐀𑐁𑐂𑐃𑐄𑐅𑐆𑐇𑐈𑐉𑐊𑐋𑐌𑐍𑐎𑐏𑐐𑐑𑐒𑐓𑐔𑐕𑐖𑐗𑐘𑐙𑐚𑐛𑐜𑐝𑐞𑐟𑐠𑐡𑐢𑐣𑐤𑐥𑐦𑐧𑐨</w:t>
      </w:r>
      <w:r>
        <w:t xml:space="preserve"> </w:t>
      </w:r>
      <w:r w:rsidRPr="007F360B">
        <w:t>𑐩𑐪𑐫𑐬𑐭𑐮𑐯𑐰𑐱𑐲𑐳𑐴</w:t>
      </w:r>
      <w:r>
        <w:t xml:space="preserve"> </w:t>
      </w:r>
      <w:r w:rsidRPr="007F360B">
        <w:t>𑑇𑑈𑑉𑑊𑑋𑑌𑑍𑑎𑑏𑑐𑑑𑑒𑑓𑑔𑑕𑑖𑑗𑑘𑑙</w:t>
      </w:r>
      <w:r>
        <w:t xml:space="preserve"> </w:t>
      </w:r>
      <w:r w:rsidRPr="007F360B">
        <w:t>𑑛</w:t>
      </w:r>
      <w:r>
        <w:t xml:space="preserve"> </w:t>
      </w:r>
      <w:r w:rsidRPr="007F360B">
        <w:t>𑑝</w:t>
      </w:r>
    </w:p>
    <w:p w14:paraId="7D516FED" w14:textId="77777777" w:rsidR="00155DDD" w:rsidRPr="007F360B" w:rsidRDefault="00155DDD" w:rsidP="00155DDD">
      <w:pPr>
        <w:pStyle w:val="UDHRScript"/>
      </w:pPr>
      <w:r w:rsidRPr="007F360B">
        <w:t xml:space="preserve">NKo </w:t>
      </w:r>
      <w:r>
        <w:t>script «</w:t>
      </w:r>
      <w:r w:rsidRPr="007F360B">
        <w:t>Nkoo»</w:t>
      </w:r>
    </w:p>
    <w:p w14:paraId="383FDA13" w14:textId="77777777" w:rsidR="00155DDD" w:rsidRPr="00C70B41" w:rsidRDefault="00155DDD" w:rsidP="00155DDD">
      <w:pPr>
        <w:pStyle w:val="UDHRText"/>
        <w:rPr>
          <w:rFonts w:eastAsia="Kurinto Text" w:cs="Kurinto Text"/>
        </w:rPr>
      </w:pPr>
      <w:r w:rsidRPr="00C70B41">
        <w:rPr>
          <w:rFonts w:eastAsia="Kurinto Text" w:cs="Kurinto Text" w:hint="eastAsia"/>
          <w:szCs w:val="20"/>
          <w:rtl/>
        </w:rPr>
        <w:t>߀߁߂߃߄߅߆߇߈߉ߊߋߌߍߎߏߐߑߒߓߔߕߖߗߘߙߚߛߜߝߞߟߠߡߢߣߤߥߦߧߨ</w:t>
      </w:r>
      <w:r w:rsidRPr="00C70B41">
        <w:rPr>
          <w:rFonts w:eastAsia="Kurinto Text" w:cs="Kurinto Text" w:hint="eastAsia"/>
        </w:rPr>
        <w:t xml:space="preserve"> </w:t>
      </w:r>
      <w:r w:rsidRPr="00C70B41">
        <w:rPr>
          <w:rFonts w:eastAsia="Kurinto Text" w:cs="Kurinto Text" w:hint="eastAsia"/>
          <w:szCs w:val="20"/>
          <w:rtl/>
        </w:rPr>
        <w:t>ߩߪ</w:t>
      </w:r>
      <w:r w:rsidRPr="00C70B41">
        <w:rPr>
          <w:rFonts w:eastAsia="Kurinto Text" w:cs="Kurinto Text" w:hint="eastAsia"/>
        </w:rPr>
        <w:t xml:space="preserve"> </w:t>
      </w:r>
      <w:r w:rsidRPr="00C70B41">
        <w:rPr>
          <w:rFonts w:eastAsia="Kurinto Text" w:cs="Kurinto Text" w:hint="eastAsia"/>
          <w:szCs w:val="20"/>
          <w:rtl/>
        </w:rPr>
        <w:t>ߴߵ߶߷߸߹ߺ</w:t>
      </w:r>
      <w:r w:rsidRPr="00C70B41">
        <w:rPr>
          <w:rFonts w:eastAsia="Kurinto Text" w:cs="Kurinto Text" w:hint="eastAsia"/>
        </w:rPr>
        <w:t xml:space="preserve"> </w:t>
      </w:r>
    </w:p>
    <w:p w14:paraId="049DD1DD" w14:textId="77777777" w:rsidR="00155DDD" w:rsidRPr="007F360B" w:rsidRDefault="00155DDD" w:rsidP="00155DDD">
      <w:pPr>
        <w:pStyle w:val="UDHRScript"/>
      </w:pPr>
      <w:r w:rsidRPr="007F360B">
        <w:t xml:space="preserve">Ogham </w:t>
      </w:r>
      <w:r>
        <w:t>script «</w:t>
      </w:r>
      <w:r w:rsidRPr="007F360B">
        <w:t xml:space="preserve">Ogam»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588BF49" w14:textId="77777777" w:rsidR="00155DDD" w:rsidRPr="007F360B" w:rsidRDefault="00155DDD" w:rsidP="00155DDD">
      <w:pPr>
        <w:pStyle w:val="UDHRTextAux"/>
      </w:pPr>
      <w:r w:rsidRPr="007F360B">
        <w:t>ᚁᚂᚃᚄᚅᚆᚇᚈᚉᚊᚋᚌᚍᚎᚏᚐᚑᚒᚓᚔᚕᚖᚗᚘᚙᚚ᚛᚜</w:t>
      </w:r>
    </w:p>
    <w:p w14:paraId="5A1F2F9B" w14:textId="77777777" w:rsidR="00155DDD" w:rsidRPr="007F360B" w:rsidRDefault="00155DDD" w:rsidP="00155DDD">
      <w:pPr>
        <w:pStyle w:val="UDHRScript"/>
      </w:pPr>
      <w:r w:rsidRPr="007F360B">
        <w:t xml:space="preserve">Ol Chiki </w:t>
      </w:r>
      <w:r>
        <w:t>script «</w:t>
      </w:r>
      <w:r w:rsidRPr="007F360B">
        <w:t>Olck»</w:t>
      </w:r>
    </w:p>
    <w:p w14:paraId="79723036" w14:textId="77777777" w:rsidR="00155DDD" w:rsidRPr="007F360B" w:rsidRDefault="00155DDD" w:rsidP="00155DDD">
      <w:pPr>
        <w:pStyle w:val="UDHRText"/>
      </w:pPr>
      <w:r w:rsidRPr="007F360B">
        <w:t>᱐᱑᱒᱓᱔᱕᱖᱗᱘᱙ᱚᱛᱜᱝᱞᱟᱠᱡᱢᱣᱤᱥᱦᱧᱨᱩᱪᱫᱬᱭᱮᱯᱰᱱᱲᱳᱴᱵᱶᱷᱸ</w:t>
      </w:r>
      <w:r>
        <w:t xml:space="preserve"> </w:t>
      </w:r>
      <w:r w:rsidRPr="007F360B">
        <w:t>ᱹᱺᱻᱼᱽ᱾᱿</w:t>
      </w:r>
    </w:p>
    <w:p w14:paraId="2CB07ED4" w14:textId="77777777" w:rsidR="00155DDD" w:rsidRPr="007F360B" w:rsidRDefault="00155DDD" w:rsidP="00155DDD">
      <w:pPr>
        <w:pStyle w:val="UDHRScript"/>
      </w:pPr>
      <w:r w:rsidRPr="007F360B">
        <w:t xml:space="preserve">Old Turkic </w:t>
      </w:r>
      <w:r>
        <w:t>script «</w:t>
      </w:r>
      <w:r w:rsidRPr="007F360B">
        <w:t xml:space="preserve">Orkh»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9FE648F" w14:textId="77777777" w:rsidR="00155DDD" w:rsidRPr="00D6480C" w:rsidRDefault="00155DDD" w:rsidP="00566F66">
      <w:pPr>
        <w:pStyle w:val="UDHRTextAux"/>
        <w:bidi/>
        <w:rPr>
          <w:rFonts w:cs="Kurinto Text Aux"/>
        </w:rPr>
      </w:pPr>
      <w:r w:rsidRPr="00D6480C">
        <w:rPr>
          <w:rFonts w:cs="Kurinto Text Aux"/>
          <w:szCs w:val="20"/>
          <w:rtl/>
        </w:rPr>
        <w:t>𐰀𐰁𐰂𐰃𐰄𐰅𐰆𐰇𐰈𐰉𐰊𐰋𐰌𐰍𐰎𐰏𐰐𐰑𐰒𐰓𐰔𐰕𐰖𐰗𐰘𐰙𐰚𐰛𐰜𐰝𐰞𐰟𐰠𐰡𐰢𐰣𐰤𐰥𐰦𐰧𐰨</w:t>
      </w:r>
      <w:r w:rsidRPr="00D6480C">
        <w:rPr>
          <w:rFonts w:cs="Kurinto Text Aux"/>
        </w:rPr>
        <w:t xml:space="preserve"> </w:t>
      </w:r>
      <w:r>
        <w:rPr>
          <w:rFonts w:cs="Kurinto Text Aux"/>
        </w:rPr>
        <w:t xml:space="preserve"> </w:t>
      </w:r>
      <w:r w:rsidRPr="00D6480C">
        <w:rPr>
          <w:rFonts w:cs="Kurinto Text Aux"/>
          <w:szCs w:val="20"/>
          <w:rtl/>
        </w:rPr>
        <w:t>𐰩𐰪𐰫𐰬𐰭𐰮𐰯𐰰𐰱𐰲𐰳𐰴𐰵𐰶𐰷𐰸𐰹𐰺𐰻𐰼𐰽𐰾𐰿</w:t>
      </w:r>
      <w:r>
        <w:rPr>
          <w:rFonts w:cs="Kurinto Text Aux"/>
          <w:szCs w:val="20"/>
        </w:rPr>
        <w:t xml:space="preserve"> </w:t>
      </w:r>
      <w:r w:rsidRPr="00D6480C">
        <w:rPr>
          <w:rFonts w:cs="Kurinto Text Aux"/>
          <w:szCs w:val="20"/>
          <w:rtl/>
        </w:rPr>
        <w:t>𐱀𐱁𐱂𐱃𐱄𐱅𐱆𐱇𐱈</w:t>
      </w:r>
    </w:p>
    <w:p w14:paraId="7F6477BF" w14:textId="77777777" w:rsidR="00155DDD" w:rsidRPr="007F360B" w:rsidRDefault="00155DDD" w:rsidP="00155DDD">
      <w:pPr>
        <w:pStyle w:val="UDHRScript"/>
      </w:pPr>
      <w:r w:rsidRPr="007F360B">
        <w:t xml:space="preserve">Osage </w:t>
      </w:r>
      <w:r>
        <w:t>script «</w:t>
      </w:r>
      <w:r w:rsidRPr="007F360B">
        <w:t>Osge»</w:t>
      </w:r>
    </w:p>
    <w:p w14:paraId="4C52C443" w14:textId="77777777" w:rsidR="00155DDD" w:rsidRPr="007F360B" w:rsidRDefault="00155DDD" w:rsidP="00155DDD">
      <w:pPr>
        <w:pStyle w:val="UDHRText"/>
      </w:pPr>
      <w:r w:rsidRPr="007F360B">
        <w:t>𐒰𐒱𐒲𐒳𐒴𐒵𐒶𐒷𐒸𐒹𐒺𐒻𐒼𐒽𐒾𐒿𐓀𐓁𐓂𐓃𐓄𐓅𐓆𐓇𐓈𐓉𐓊𐓋𐓌𐓍𐓎𐓏𐓐𐓑𐓒𐓓</w:t>
      </w:r>
      <w:r>
        <w:t xml:space="preserve"> </w:t>
      </w:r>
      <w:r w:rsidRPr="007F360B">
        <w:t>𐓘𐓙𐓚𐓛𐓜𐓝𐓞𐓟𐓠𐓡𐓢𐓣𐓤𐓥𐓦𐓧𐓨𐓩𐓪𐓫𐓬𐓭𐓮𐓯𐓰𐓱𐓲𐓳𐓴𐓵𐓶𐓷𐓸𐓹𐓺𐓻</w:t>
      </w:r>
    </w:p>
    <w:p w14:paraId="1E400B25" w14:textId="77777777" w:rsidR="00155DDD" w:rsidRPr="007F360B" w:rsidRDefault="00155DDD" w:rsidP="00155DDD">
      <w:pPr>
        <w:pStyle w:val="UDHRScript"/>
      </w:pPr>
      <w:r w:rsidRPr="007F360B">
        <w:t xml:space="preserve">Palmyrene </w:t>
      </w:r>
      <w:r>
        <w:t>script «</w:t>
      </w:r>
      <w:r w:rsidRPr="007F360B">
        <w:t xml:space="preserve">Palm»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9F844E3" w14:textId="77777777" w:rsidR="00155DDD" w:rsidRPr="005A6E93" w:rsidRDefault="00155DDD" w:rsidP="00566F66">
      <w:pPr>
        <w:pStyle w:val="UDHRTextAux"/>
        <w:bidi/>
        <w:rPr>
          <w:rFonts w:cs="Kurinto Text Aux"/>
        </w:rPr>
      </w:pPr>
      <w:r w:rsidRPr="005A6E93">
        <w:rPr>
          <w:rFonts w:cs="Kurinto Text Aux"/>
          <w:szCs w:val="20"/>
          <w:rtl/>
        </w:rPr>
        <w:t>𐡠𐡡𐡢𐡣𐡤𐡥𐡦𐡧𐡨𐡩𐡪𐡫𐡬𐡭𐡮𐡯𐡰𐡱𐡲𐡳𐡴𐡵𐡶𐡷𐡸𐡹𐡺𐡻𐡼𐡽𐡾𐡿</w:t>
      </w:r>
    </w:p>
    <w:p w14:paraId="64778604" w14:textId="77777777" w:rsidR="00155DDD" w:rsidRPr="007F360B" w:rsidRDefault="00155DDD" w:rsidP="00155DDD">
      <w:pPr>
        <w:pStyle w:val="UDHRScript"/>
      </w:pPr>
      <w:r w:rsidRPr="007F360B">
        <w:t xml:space="preserve">Pau Cin Hau </w:t>
      </w:r>
      <w:r>
        <w:t>script «</w:t>
      </w:r>
      <w:r w:rsidRPr="007F360B">
        <w:t>Pauc»</w:t>
      </w:r>
    </w:p>
    <w:p w14:paraId="585D2137" w14:textId="77777777" w:rsidR="00155DDD" w:rsidRPr="007F360B" w:rsidRDefault="00155DDD" w:rsidP="00155DDD">
      <w:pPr>
        <w:pStyle w:val="UDHRText"/>
      </w:pPr>
      <w:r w:rsidRPr="007F360B">
        <w:t>𑫀𑫁𑫂𑫃𑫄𑫅𑫆𑫇𑫈𑫉𑫊𑫋𑫌𑫍𑫎𑫏𑫐𑫑𑫒𑫓𑫔𑫕𑫖𑫗𑫘𑫙𑫚𑫛𑫜𑫝𑫞𑫟𑫠𑫡𑫢𑫣𑫤𑫥𑫦𑫧𑫨</w:t>
      </w:r>
      <w:r>
        <w:t xml:space="preserve"> </w:t>
      </w:r>
      <w:r w:rsidRPr="007F360B">
        <w:t>𑫩𑫪𑫫𑫬𑫭𑫮𑫯𑫰𑫱𑫲𑫳𑫴𑫵𑫶𑫷𑫸</w:t>
      </w:r>
    </w:p>
    <w:p w14:paraId="07D02C0D" w14:textId="77777777" w:rsidR="00155DDD" w:rsidRPr="007F360B" w:rsidRDefault="00155DDD" w:rsidP="00155DDD">
      <w:pPr>
        <w:pStyle w:val="UDHRScript"/>
      </w:pPr>
      <w:r w:rsidRPr="007F360B">
        <w:lastRenderedPageBreak/>
        <w:t xml:space="preserve">Old Permic </w:t>
      </w:r>
      <w:r>
        <w:t>script «</w:t>
      </w:r>
      <w:r w:rsidRPr="007F360B">
        <w:t xml:space="preserve">Perm»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5836A5DE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𐍐𐍑𐍒𐍓𐍔𐍕𐍖𐍗𐍘𐍙𐍚𐍛𐍜𐍝𐍞𐍟𐍠𐍡𐍢𐍣𐍤𐍥𐍦𐍧𐍨𐍩𐍪𐍫𐍬𐍭𐍮𐍯𐍰𐍱𐍲𐍳𐍴𐍵</w:t>
      </w:r>
    </w:p>
    <w:p w14:paraId="438629DD" w14:textId="77777777" w:rsidR="00155DDD" w:rsidRPr="007F360B" w:rsidRDefault="00155DDD" w:rsidP="00155DDD">
      <w:pPr>
        <w:pStyle w:val="UDHRScript"/>
      </w:pPr>
      <w:r w:rsidRPr="007F360B">
        <w:t xml:space="preserve">Phags-pa </w:t>
      </w:r>
      <w:r>
        <w:t>script «</w:t>
      </w:r>
      <w:r w:rsidRPr="007F360B">
        <w:t xml:space="preserve">Phag»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D00D290" w14:textId="77777777" w:rsidR="00155DDD" w:rsidRPr="005A6E93" w:rsidRDefault="00155DDD" w:rsidP="00155DDD">
      <w:pPr>
        <w:pStyle w:val="UDHRTextAux"/>
        <w:rPr>
          <w:rFonts w:cs="Kurinto Text Aux"/>
        </w:rPr>
      </w:pPr>
      <w:r w:rsidRPr="005A6E93">
        <w:rPr>
          <w:rFonts w:cs="Kurinto Text Aux"/>
          <w:szCs w:val="20"/>
          <w:cs/>
        </w:rPr>
        <w:t>ꡀꡁꡂꡃꡄꡅꡆꡇꡈꡉꡊꡋꡌꡍꡎꡏꡐꡑꡒꡓꡔꡕꡖꡗꡘꡙꡚꡛꡜꡝꡞꡟꡠꡡꡢꡣꡤꡥꡦꡧꡨ ꡩꡪꡫꡬꡭꡮꡯꡰꡱꡲꡳ꡴꡵꡶꡷</w:t>
      </w:r>
    </w:p>
    <w:p w14:paraId="739A9887" w14:textId="77777777" w:rsidR="00155DDD" w:rsidRPr="007F360B" w:rsidRDefault="00155DDD" w:rsidP="00155DDD">
      <w:pPr>
        <w:pStyle w:val="UDHRScript"/>
      </w:pPr>
      <w:r w:rsidRPr="007F360B">
        <w:t xml:space="preserve">Inscriptional Pahlavi </w:t>
      </w:r>
      <w:r>
        <w:t>script «</w:t>
      </w:r>
      <w:r w:rsidRPr="007F360B">
        <w:t xml:space="preserve">Phli»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CDA786B" w14:textId="77777777" w:rsidR="00155DDD" w:rsidRPr="004E4516" w:rsidRDefault="00155DDD" w:rsidP="00566F66">
      <w:pPr>
        <w:pStyle w:val="UDHRTextAux"/>
        <w:bidi/>
        <w:rPr>
          <w:rFonts w:cs="Kurinto Text Aux"/>
        </w:rPr>
      </w:pPr>
      <w:r w:rsidRPr="004E4516">
        <w:rPr>
          <w:rFonts w:cs="Kurinto Text Aux"/>
          <w:szCs w:val="20"/>
          <w:rtl/>
        </w:rPr>
        <w:t>𐭠𐭡𐭢𐭣𐭤𐭥𐭦𐭧𐭨𐭩𐭪𐭫𐭬𐭭𐭮𐭯𐭰𐭱𐭲</w:t>
      </w:r>
      <w:r w:rsidRPr="004E4516">
        <w:rPr>
          <w:rFonts w:cs="Kurinto Text Aux"/>
        </w:rPr>
        <w:t xml:space="preserve"> </w:t>
      </w:r>
      <w:r w:rsidRPr="004E4516">
        <w:rPr>
          <w:rFonts w:cs="Kurinto Text Aux"/>
          <w:szCs w:val="20"/>
          <w:rtl/>
        </w:rPr>
        <w:t>𐭸𐭹𐭺𐭻𐭼𐭽𐭾𐭿</w:t>
      </w:r>
    </w:p>
    <w:p w14:paraId="344A60A3" w14:textId="77777777" w:rsidR="00155DDD" w:rsidRPr="007F360B" w:rsidRDefault="00155DDD" w:rsidP="00155DDD">
      <w:pPr>
        <w:pStyle w:val="UDHRScript"/>
      </w:pPr>
      <w:r w:rsidRPr="007F360B">
        <w:t xml:space="preserve">Psalter Pahlavi </w:t>
      </w:r>
      <w:r>
        <w:t>script «</w:t>
      </w:r>
      <w:r w:rsidRPr="007F360B">
        <w:t xml:space="preserve">Phlp»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46A16CC" w14:textId="77777777" w:rsidR="00155DDD" w:rsidRPr="004E4516" w:rsidRDefault="00155DDD" w:rsidP="00566F66">
      <w:pPr>
        <w:pStyle w:val="UDHRTextAux"/>
        <w:bidi/>
        <w:rPr>
          <w:rFonts w:cs="Kurinto Text Aux"/>
        </w:rPr>
      </w:pPr>
      <w:r w:rsidRPr="004E4516">
        <w:rPr>
          <w:rFonts w:cs="Kurinto Text Aux"/>
          <w:szCs w:val="20"/>
          <w:rtl/>
        </w:rPr>
        <w:t>𐮀𐮁𐮂𐮃𐮄𐮅𐮆𐮇𐮈𐮉𐮊𐮋𐮌𐮍𐮎𐮏𐮐𐮑</w:t>
      </w:r>
      <w:r w:rsidRPr="004E4516">
        <w:rPr>
          <w:rFonts w:cs="Kurinto Text Aux"/>
        </w:rPr>
        <w:t xml:space="preserve"> </w:t>
      </w:r>
      <w:r w:rsidRPr="004E4516">
        <w:rPr>
          <w:rFonts w:cs="Kurinto Text Aux"/>
          <w:szCs w:val="20"/>
          <w:rtl/>
        </w:rPr>
        <w:t>𐮙𐮚𐮛𐮜</w:t>
      </w:r>
      <w:r w:rsidRPr="004E4516">
        <w:rPr>
          <w:rFonts w:cs="Kurinto Text Aux"/>
        </w:rPr>
        <w:t xml:space="preserve"> </w:t>
      </w:r>
      <w:r w:rsidRPr="004E4516">
        <w:rPr>
          <w:rFonts w:cs="Kurinto Text Aux"/>
          <w:szCs w:val="20"/>
          <w:rtl/>
        </w:rPr>
        <w:t>𐮩𐮪𐮫𐮬𐮭𐮮𐮯</w:t>
      </w:r>
    </w:p>
    <w:p w14:paraId="14F951D3" w14:textId="77777777" w:rsidR="00155DDD" w:rsidRPr="007F360B" w:rsidRDefault="00155DDD" w:rsidP="00155DDD">
      <w:pPr>
        <w:pStyle w:val="UDHRScript"/>
      </w:pPr>
      <w:r w:rsidRPr="007F360B">
        <w:t xml:space="preserve">Phoenician </w:t>
      </w:r>
      <w:r>
        <w:t>script «</w:t>
      </w:r>
      <w:r w:rsidRPr="007F360B">
        <w:t xml:space="preserve">Phnx»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BC4CA98" w14:textId="77777777" w:rsidR="00155DDD" w:rsidRPr="004E4516" w:rsidRDefault="00155DDD" w:rsidP="00566F66">
      <w:pPr>
        <w:pStyle w:val="UDHRTextAux"/>
        <w:bidi/>
        <w:rPr>
          <w:rFonts w:cs="Kurinto Text Aux"/>
        </w:rPr>
      </w:pPr>
      <w:r w:rsidRPr="004E4516">
        <w:rPr>
          <w:rFonts w:cs="Kurinto Text Aux"/>
        </w:rPr>
        <w:t xml:space="preserve">𐤀𐤁𐤂𐤃𐤄𐤅𐤆𐤇𐤈𐤉𐤊𐤋𐤌𐤍𐤎𐤏𐤐𐤑𐤒𐤓𐤔𐤕𐤖𐤗𐤘𐤙𐤚𐤛 </w:t>
      </w:r>
      <w:r w:rsidRPr="004E4516">
        <w:rPr>
          <w:rFonts w:cs="Kurinto Text Aux"/>
          <w:szCs w:val="20"/>
          <w:rtl/>
        </w:rPr>
        <w:t>𐧿</w:t>
      </w:r>
    </w:p>
    <w:p w14:paraId="079CF2E1" w14:textId="77777777" w:rsidR="00155DDD" w:rsidRPr="007F360B" w:rsidRDefault="00155DDD" w:rsidP="00155DDD">
      <w:pPr>
        <w:pStyle w:val="UDHRScript"/>
      </w:pPr>
      <w:r w:rsidRPr="007F360B">
        <w:t xml:space="preserve">Miao </w:t>
      </w:r>
      <w:r>
        <w:t>script «</w:t>
      </w:r>
      <w:r w:rsidRPr="007F360B">
        <w:t>Plrd»</w:t>
      </w:r>
    </w:p>
    <w:p w14:paraId="2B1E440F" w14:textId="77777777" w:rsidR="00155DDD" w:rsidRPr="004E4516" w:rsidRDefault="00155DDD" w:rsidP="00155DDD">
      <w:pPr>
        <w:pStyle w:val="UDHRText"/>
      </w:pPr>
      <w:r w:rsidRPr="004E4516">
        <w:t>𖼀𖼁𖼂𖼃𖼄𖼅𖼆𖼇𖼈𖼉𖼊𖼋𖼌𖼍𖼎𖼏𖼐𖼑𖼒𖼓𖼔𖼕𖼖𖼗𖼘𖼙𖼚𖼛𖼜𖼝𖼞𖼟𖼠𖼡𖼢𖼣𖼤𖼥𖼦𖼧𖼨 𖼩𖼪𖼫𖼬𖼭𖼮𖼯𖼰𖼱𖼲𖼳𖼴𖼵𖼶𖼷𖼸𖼹𖼺𖼻𖼼𖼽𖼾𖼿𖽀𖽁𖽂𖽃𖽄</w:t>
      </w:r>
    </w:p>
    <w:p w14:paraId="4325AE45" w14:textId="77777777" w:rsidR="00155DDD" w:rsidRPr="007F360B" w:rsidRDefault="00155DDD" w:rsidP="00155DDD">
      <w:pPr>
        <w:pStyle w:val="UDHRScript"/>
      </w:pPr>
      <w:r w:rsidRPr="007F360B">
        <w:t xml:space="preserve">Inscriptional Parthian </w:t>
      </w:r>
      <w:r>
        <w:t>script «</w:t>
      </w:r>
      <w:r w:rsidRPr="007F360B">
        <w:t xml:space="preserve">Prti»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79B5719" w14:textId="77777777" w:rsidR="00155DDD" w:rsidRPr="004E4516" w:rsidRDefault="00155DDD" w:rsidP="00566F66">
      <w:pPr>
        <w:pStyle w:val="UDHRTextAux"/>
        <w:bidi/>
        <w:rPr>
          <w:rFonts w:cs="Kurinto Text Aux"/>
        </w:rPr>
      </w:pPr>
      <w:r w:rsidRPr="004E4516">
        <w:rPr>
          <w:rFonts w:cs="Kurinto Text Aux"/>
          <w:szCs w:val="20"/>
          <w:rtl/>
        </w:rPr>
        <w:t>𐭀𐭁𐭂𐭃𐭄𐭅𐭆𐭇𐭈𐭉𐭊𐭋𐭌𐭍𐭎𐭏𐭐𐭑𐭒𐭓𐭔𐭕</w:t>
      </w:r>
      <w:r w:rsidRPr="004E4516">
        <w:rPr>
          <w:rFonts w:cs="Kurinto Text Aux"/>
        </w:rPr>
        <w:t xml:space="preserve"> </w:t>
      </w:r>
      <w:r w:rsidRPr="004E4516">
        <w:rPr>
          <w:rFonts w:cs="Kurinto Text Aux"/>
          <w:szCs w:val="20"/>
          <w:rtl/>
        </w:rPr>
        <w:t>𐭘𐭙𐭚𐭛𐭜𐭝𐭞𐭟</w:t>
      </w:r>
    </w:p>
    <w:p w14:paraId="3D691F3E" w14:textId="77777777" w:rsidR="00155DDD" w:rsidRPr="007F360B" w:rsidRDefault="00155DDD" w:rsidP="00155DDD">
      <w:pPr>
        <w:pStyle w:val="UDHRScript"/>
      </w:pPr>
      <w:r w:rsidRPr="007F360B">
        <w:t xml:space="preserve">Rejang </w:t>
      </w:r>
      <w:r>
        <w:t>script «</w:t>
      </w:r>
      <w:r w:rsidRPr="007F360B">
        <w:t>Rjng»</w:t>
      </w:r>
    </w:p>
    <w:p w14:paraId="04E05A1B" w14:textId="77777777" w:rsidR="00155DDD" w:rsidRPr="007F360B" w:rsidRDefault="00155DDD" w:rsidP="00155DDD">
      <w:pPr>
        <w:pStyle w:val="UDHRText"/>
      </w:pPr>
      <w:r w:rsidRPr="007F360B">
        <w:t>ꤰꤱꤲꤳꤴꤵꤶꤷꤸꤹꤺꤻꤼꤽꤾꤿꥀꥁꥂꥃꥄꥅꥆ</w:t>
      </w:r>
      <w:r>
        <w:t xml:space="preserve"> </w:t>
      </w:r>
      <w:r w:rsidRPr="007F360B">
        <w:t>꥟</w:t>
      </w:r>
    </w:p>
    <w:p w14:paraId="2DED6359" w14:textId="77777777" w:rsidR="00155DDD" w:rsidRPr="007F360B" w:rsidRDefault="00155DDD" w:rsidP="00155DDD">
      <w:pPr>
        <w:pStyle w:val="UDHRScript"/>
      </w:pPr>
      <w:r w:rsidRPr="007F360B">
        <w:t xml:space="preserve">Hanifi Rohingya </w:t>
      </w:r>
      <w:r>
        <w:t>script «</w:t>
      </w:r>
      <w:r w:rsidRPr="007F360B">
        <w:t>Rohg»</w:t>
      </w:r>
    </w:p>
    <w:p w14:paraId="07092740" w14:textId="77777777" w:rsidR="00155DDD" w:rsidRPr="007F360B" w:rsidRDefault="00155DDD" w:rsidP="00566F66">
      <w:pPr>
        <w:pStyle w:val="UDHRText"/>
        <w:bidi/>
      </w:pPr>
      <w:r w:rsidRPr="007F360B">
        <w:rPr>
          <w:rFonts w:eastAsia="Kurinto Text" w:cs="Kurinto Text" w:hint="eastAsia"/>
        </w:rPr>
        <w:t>𐴀𐴁𐴂𐴃𐴄𐴅𐴆𐴇𐴈𐴉𐴊𐴋𐴌𐴍𐴎𐴏𐴐𐴑𐴒𐴓𐴔𐴕𐴖𐴗𐴘𐴙𐴚𐴛𐴜𐴝𐴞𐴟𐴠𐴡𐴢𐴣</w:t>
      </w:r>
      <w:r>
        <w:t xml:space="preserve"> </w:t>
      </w:r>
      <w:r w:rsidRPr="007F360B">
        <w:rPr>
          <w:rFonts w:eastAsia="Kurinto Text" w:cs="Kurinto Text" w:hint="eastAsia"/>
        </w:rPr>
        <w:t>𐴰𐴱𐴲𐴳𐴴𐴵𐴶𐴷𐴸𐴹</w:t>
      </w:r>
    </w:p>
    <w:p w14:paraId="05337488" w14:textId="77777777" w:rsidR="00155DDD" w:rsidRPr="007F360B" w:rsidRDefault="00155DDD" w:rsidP="00155DDD">
      <w:pPr>
        <w:pStyle w:val="UDHRScript"/>
      </w:pPr>
      <w:r w:rsidRPr="007F360B">
        <w:t xml:space="preserve">Samaritan </w:t>
      </w:r>
      <w:r>
        <w:t>script «</w:t>
      </w:r>
      <w:r w:rsidRPr="007F360B">
        <w:t>Samr»</w:t>
      </w:r>
    </w:p>
    <w:p w14:paraId="220A3450" w14:textId="77777777" w:rsidR="00155DDD" w:rsidRPr="003F0644" w:rsidRDefault="00155DDD" w:rsidP="00566F66">
      <w:pPr>
        <w:pStyle w:val="UDHRText"/>
        <w:bidi/>
        <w:rPr>
          <w:rFonts w:eastAsia="Kurinto Text" w:cs="Kurinto Text"/>
        </w:rPr>
      </w:pPr>
      <w:r w:rsidRPr="003F0644">
        <w:rPr>
          <w:rFonts w:eastAsia="Kurinto Text" w:cs="Kurinto Text" w:hint="eastAsia"/>
          <w:szCs w:val="20"/>
          <w:rtl/>
        </w:rPr>
        <w:t>ࠀࠁࠂࠃࠄࠅࠆࠇࠈࠉࠊࠋࠌࠍࠎࠏࠐࠑࠒࠓࠔࠕ</w:t>
      </w:r>
      <w:r w:rsidRPr="003F0644">
        <w:rPr>
          <w:rFonts w:eastAsia="Kurinto Text" w:cs="Kurinto Text" w:hint="eastAsia"/>
        </w:rPr>
        <w:t xml:space="preserve"> </w:t>
      </w:r>
      <w:r w:rsidRPr="003F0644">
        <w:rPr>
          <w:rFonts w:eastAsia="Kurinto Text" w:cs="Kurinto Text" w:hint="eastAsia"/>
          <w:szCs w:val="20"/>
          <w:rtl/>
        </w:rPr>
        <w:t>࠰࠱࠲࠳࠴࠵࠶࠷࠸࠹࠺࠻࠼࠽࠾</w:t>
      </w:r>
    </w:p>
    <w:p w14:paraId="7C85AFA9" w14:textId="77777777" w:rsidR="00155DDD" w:rsidRPr="007F360B" w:rsidRDefault="00155DDD" w:rsidP="00155DDD">
      <w:pPr>
        <w:pStyle w:val="UDHRScript"/>
      </w:pPr>
      <w:r w:rsidRPr="007F360B">
        <w:t xml:space="preserve">Old South Arabian </w:t>
      </w:r>
      <w:r>
        <w:t>script «</w:t>
      </w:r>
      <w:r w:rsidRPr="007F360B">
        <w:t xml:space="preserve">Sarb»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FB0D4FD" w14:textId="77777777" w:rsidR="00155DDD" w:rsidRPr="003F0644" w:rsidRDefault="00155DDD" w:rsidP="00566F66">
      <w:pPr>
        <w:pStyle w:val="UDHRTextAux"/>
        <w:bidi/>
      </w:pPr>
      <w:r w:rsidRPr="003F0644">
        <w:rPr>
          <w:rFonts w:cs="Kurinto Text Aux"/>
          <w:szCs w:val="20"/>
          <w:rtl/>
        </w:rPr>
        <w:t>𐩠𐩡𐩢𐩣𐩤𐩥𐩦𐩧𐩨𐩩𐩪𐩫𐩬𐩭𐩮𐩯𐩰𐩱𐩲𐩳𐩴𐩵𐩶𐩷𐩸𐩹𐩺𐩻𐩼𐩽𐩾𐩿</w:t>
      </w:r>
    </w:p>
    <w:p w14:paraId="2DE7CBA6" w14:textId="77777777" w:rsidR="00155DDD" w:rsidRPr="007F360B" w:rsidRDefault="00155DDD" w:rsidP="00155DDD">
      <w:pPr>
        <w:pStyle w:val="UDHRScript"/>
      </w:pPr>
      <w:r w:rsidRPr="007F360B">
        <w:t xml:space="preserve">Saurashtra </w:t>
      </w:r>
      <w:r>
        <w:t>script «</w:t>
      </w:r>
      <w:r w:rsidRPr="007F360B">
        <w:t>Saur»</w:t>
      </w:r>
    </w:p>
    <w:p w14:paraId="307C5BB3" w14:textId="77777777" w:rsidR="00155DDD" w:rsidRPr="007F360B" w:rsidRDefault="00155DDD" w:rsidP="00155DDD">
      <w:pPr>
        <w:pStyle w:val="UDHRText"/>
      </w:pPr>
      <w:r w:rsidRPr="007F360B">
        <w:t>ꢂꢃꢄꢅꢆꢇꢈꢉꢊꢋꢌꢍꢎꢏꢐꢑꢒꢓꢔꢕꢖꢗꢘꢙꢚꢛꢜꢝꢞꢟꢠꢡꢢꢣꢤꢥꢦꢧꢨꢩꢪ</w:t>
      </w:r>
      <w:r>
        <w:t xml:space="preserve"> </w:t>
      </w:r>
      <w:r w:rsidRPr="007F360B">
        <w:t>ꢫꢬꢭꢮꢯꢰꢱꢲꢳ</w:t>
      </w:r>
      <w:r>
        <w:t xml:space="preserve"> </w:t>
      </w:r>
      <w:r w:rsidRPr="007F360B">
        <w:t>꣐꣑꣒꣓꣔꣕꣖꣗꣘꣙</w:t>
      </w:r>
    </w:p>
    <w:p w14:paraId="2DD6A4F1" w14:textId="77777777" w:rsidR="00155DDD" w:rsidRPr="007F360B" w:rsidRDefault="00155DDD" w:rsidP="00155DDD">
      <w:pPr>
        <w:pStyle w:val="UDHRScript"/>
      </w:pPr>
      <w:r w:rsidRPr="007F360B">
        <w:t xml:space="preserve">Sharada </w:t>
      </w:r>
      <w:r>
        <w:t>script «</w:t>
      </w:r>
      <w:r w:rsidRPr="007F360B">
        <w:t>Shrd»</w:t>
      </w:r>
    </w:p>
    <w:p w14:paraId="1E826CE5" w14:textId="77777777" w:rsidR="00155DDD" w:rsidRPr="007F360B" w:rsidRDefault="00155DDD" w:rsidP="00155DDD">
      <w:pPr>
        <w:pStyle w:val="UDHRText"/>
      </w:pPr>
      <w:r w:rsidRPr="007F360B">
        <w:t>𑆃𑆄𑆅𑆆𑆇𑆈𑆉𑆊𑆋𑆌𑆍𑆎𑆏𑆐𑆑𑆒𑆓𑆔𑆕𑆖𑆗𑆘𑆙𑆚𑆛𑆜𑆝𑆞𑆟𑆠𑆡𑆢𑆣𑆤𑆥𑆦𑆧𑆨𑆩𑆪𑆫</w:t>
      </w:r>
      <w:r>
        <w:t xml:space="preserve"> </w:t>
      </w:r>
      <w:r w:rsidRPr="007F360B">
        <w:t>𑆬𑆭𑆮𑆯𑆰𑆱𑆲</w:t>
      </w:r>
      <w:r>
        <w:t xml:space="preserve"> </w:t>
      </w:r>
      <w:r w:rsidRPr="007F360B">
        <w:t>𑇄𑇅𑇆𑇇𑇈</w:t>
      </w:r>
      <w:r>
        <w:t xml:space="preserve"> </w:t>
      </w:r>
      <w:r w:rsidRPr="007F360B">
        <w:t>𑇍</w:t>
      </w:r>
      <w:r>
        <w:t xml:space="preserve"> </w:t>
      </w:r>
      <w:r w:rsidRPr="007F360B">
        <w:t>𑇐𑇑𑇒𑇓𑇔𑇕𑇖𑇗𑇘𑇙𑇚𑇛𑇜𑇝𑇞𑇟</w:t>
      </w:r>
    </w:p>
    <w:p w14:paraId="0C9861A4" w14:textId="77777777" w:rsidR="00155DDD" w:rsidRPr="007F360B" w:rsidRDefault="00155DDD" w:rsidP="00155DDD">
      <w:pPr>
        <w:pStyle w:val="UDHRScript"/>
      </w:pPr>
      <w:r w:rsidRPr="007F360B">
        <w:t xml:space="preserve">Siddham </w:t>
      </w:r>
      <w:r>
        <w:t>script «</w:t>
      </w:r>
      <w:r w:rsidRPr="007F360B">
        <w:t xml:space="preserve">Sidd»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4CE678E4" w14:textId="77777777" w:rsidR="00155DDD" w:rsidRPr="007F360B" w:rsidRDefault="00155DDD" w:rsidP="00155DDD">
      <w:pPr>
        <w:pStyle w:val="UDHRTextAux"/>
      </w:pPr>
      <w:r w:rsidRPr="007F360B">
        <w:rPr>
          <w:rFonts w:cs="Kurinto Text Aux"/>
        </w:rPr>
        <w:t>𑖀𑖁𑖂𑖃𑖄𑖅𑖆𑖇𑖈𑖉𑖊𑖋𑖌𑖍𑖎𑖏𑖐𑖑𑖒𑖓𑖔𑖕𑖖𑖗𑖘𑖙𑖚𑖛𑖜𑖝𑖞𑖟𑖠𑖡𑖢𑖣𑖤𑖥𑖦𑖧𑖨</w:t>
      </w:r>
      <w:r>
        <w:t xml:space="preserve"> </w:t>
      </w:r>
      <w:r w:rsidRPr="007F360B">
        <w:rPr>
          <w:rFonts w:cs="Kurinto Text Aux"/>
        </w:rPr>
        <w:t>𑖩𑖪𑖫𑖬𑖭𑖮</w:t>
      </w:r>
      <w:r>
        <w:t xml:space="preserve"> </w:t>
      </w:r>
      <w:r w:rsidRPr="007F360B">
        <w:rPr>
          <w:rFonts w:cs="Kurinto Text Aux"/>
        </w:rPr>
        <w:t>𑗁𑗂𑗃𑗄𑗅𑗆𑗇𑗈𑗉𑗊𑗋𑗌𑗍𑗎𑗏𑗐𑗑𑗒𑗓𑗔𑗕𑗖𑗗𑗘𑗙𑗚𑗛</w:t>
      </w:r>
    </w:p>
    <w:p w14:paraId="40B89207" w14:textId="77777777" w:rsidR="00155DDD" w:rsidRPr="007F360B" w:rsidRDefault="00155DDD" w:rsidP="00155DDD">
      <w:pPr>
        <w:pStyle w:val="UDHRScript"/>
      </w:pPr>
      <w:r w:rsidRPr="007F360B">
        <w:t xml:space="preserve">Khudawadi </w:t>
      </w:r>
      <w:r>
        <w:t>script «</w:t>
      </w:r>
      <w:r w:rsidRPr="007F360B">
        <w:t>Sind»</w:t>
      </w:r>
    </w:p>
    <w:p w14:paraId="03C6F029" w14:textId="77777777" w:rsidR="00155DDD" w:rsidRPr="007F360B" w:rsidRDefault="00155DDD" w:rsidP="00155DDD">
      <w:pPr>
        <w:pStyle w:val="UDHRText"/>
      </w:pPr>
      <w:r w:rsidRPr="007F360B">
        <w:t>𑊰𑊱𑊲𑊳𑊴𑊵𑊶𑊷𑊸𑊹𑊺𑊻𑊼𑊽𑊾𑊿𑋀𑋁𑋂𑋃𑋄𑋅𑋆𑋇𑋈𑋉𑋊𑋋𑋌𑋍𑋎𑋏𑋐𑋑𑋒𑋓𑋔𑋕𑋖𑋗𑋘</w:t>
      </w:r>
      <w:r>
        <w:t xml:space="preserve"> </w:t>
      </w:r>
      <w:r w:rsidRPr="007F360B">
        <w:t>𑋙𑋚𑋛𑋜𑋝𑋞</w:t>
      </w:r>
      <w:r>
        <w:t xml:space="preserve"> </w:t>
      </w:r>
      <w:r w:rsidRPr="007F360B">
        <w:t>𑋰𑋱𑋲𑋳𑋴𑋵𑋶𑋷𑋸𑋹</w:t>
      </w:r>
    </w:p>
    <w:p w14:paraId="01F811AA" w14:textId="77777777" w:rsidR="00155DDD" w:rsidRPr="007F360B" w:rsidRDefault="00155DDD" w:rsidP="00155DDD">
      <w:pPr>
        <w:pStyle w:val="UDHRScript"/>
      </w:pPr>
      <w:r w:rsidRPr="007F360B">
        <w:t xml:space="preserve">Sogdian </w:t>
      </w:r>
      <w:r>
        <w:t>script «</w:t>
      </w:r>
      <w:r w:rsidRPr="007F360B">
        <w:t xml:space="preserve">Sogd»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4CA6626" w14:textId="77777777" w:rsidR="00155DDD" w:rsidRPr="007F360B" w:rsidRDefault="00155DDD" w:rsidP="00566F66">
      <w:pPr>
        <w:pStyle w:val="UDHRTextAux"/>
        <w:bidi/>
      </w:pPr>
      <w:r w:rsidRPr="007F360B">
        <w:rPr>
          <w:rFonts w:cs="Kurinto Text Aux"/>
        </w:rPr>
        <w:t>𐼰𐼱𐼲𐼳𐼴𐼵𐼶𐼷𐼸𐼹𐼺𐼻𐼼𐼽𐼾𐼿𐽀𐽁𐽂𐽃𐽄𐽅</w:t>
      </w:r>
      <w:r>
        <w:t xml:space="preserve"> </w:t>
      </w:r>
      <w:r w:rsidRPr="007F360B">
        <w:rPr>
          <w:rFonts w:cs="Kurinto Text Aux"/>
        </w:rPr>
        <w:t>𐽑𐽒𐽓𐽔𐽕𐽖𐽗𐽘𐽙</w:t>
      </w:r>
    </w:p>
    <w:p w14:paraId="03BD8CEA" w14:textId="77777777" w:rsidR="00155DDD" w:rsidRPr="007F360B" w:rsidRDefault="00155DDD" w:rsidP="00155DDD">
      <w:pPr>
        <w:pStyle w:val="UDHRScript"/>
      </w:pPr>
      <w:r w:rsidRPr="007F360B">
        <w:t xml:space="preserve">Old Sogdian </w:t>
      </w:r>
      <w:r>
        <w:t>script «</w:t>
      </w:r>
      <w:r w:rsidRPr="007F360B">
        <w:t xml:space="preserve">Sogo»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19D38D9B" w14:textId="77777777" w:rsidR="00155DDD" w:rsidRPr="007F360B" w:rsidRDefault="00155DDD" w:rsidP="00566F66">
      <w:pPr>
        <w:pStyle w:val="UDHRTextAux"/>
        <w:bidi/>
      </w:pPr>
      <w:r w:rsidRPr="007F360B">
        <w:rPr>
          <w:rFonts w:cs="Kurinto Text Aux"/>
        </w:rPr>
        <w:t>𐼀𐼁𐼂𐼃𐼄𐼅𐼆𐼇𐼈𐼉𐼊𐼋𐼌𐼍𐼎𐼏𐼐𐼑𐼒𐼓𐼔𐼕𐼖𐼗𐼘𐼙𐼚𐼛𐼜𐼝𐼞𐼟𐼠𐼡𐼢𐼣𐼤𐼥𐼦𐼧</w:t>
      </w:r>
    </w:p>
    <w:p w14:paraId="63EC274F" w14:textId="77777777" w:rsidR="00155DDD" w:rsidRPr="007F360B" w:rsidRDefault="00155DDD" w:rsidP="00155DDD">
      <w:pPr>
        <w:pStyle w:val="UDHRScript"/>
      </w:pPr>
      <w:r w:rsidRPr="007F360B">
        <w:t xml:space="preserve">Sora Sompeng </w:t>
      </w:r>
      <w:r>
        <w:t>script «</w:t>
      </w:r>
      <w:r w:rsidRPr="007F360B">
        <w:t>Sora»</w:t>
      </w:r>
    </w:p>
    <w:p w14:paraId="75ACDDC8" w14:textId="77777777" w:rsidR="00155DDD" w:rsidRPr="007F360B" w:rsidRDefault="00155DDD" w:rsidP="00155DDD">
      <w:pPr>
        <w:pStyle w:val="UDHRText"/>
      </w:pPr>
      <w:r w:rsidRPr="007F360B">
        <w:t>𑃐𑃑𑃒𑃓𑃔𑃕𑃖𑃗𑃘𑃙𑃚𑃛𑃜𑃝𑃞𑃟𑃠𑃡𑃢𑃣𑃤𑃥𑃦𑃧𑃨</w:t>
      </w:r>
      <w:r>
        <w:t xml:space="preserve"> </w:t>
      </w:r>
      <w:r w:rsidRPr="007F360B">
        <w:t>𑃰𑃱𑃲𑃳𑃴𑃵𑃶𑃷𑃸𑃹</w:t>
      </w:r>
    </w:p>
    <w:p w14:paraId="03C54AEE" w14:textId="77777777" w:rsidR="00155DDD" w:rsidRPr="007F360B" w:rsidRDefault="00155DDD" w:rsidP="00155DDD">
      <w:pPr>
        <w:pStyle w:val="UDHRScript"/>
      </w:pPr>
      <w:r w:rsidRPr="007F360B">
        <w:t xml:space="preserve">Soyombo </w:t>
      </w:r>
      <w:r>
        <w:t>script «</w:t>
      </w:r>
      <w:r w:rsidRPr="007F360B">
        <w:t xml:space="preserve">Soyo»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42D836F2" w14:textId="77777777" w:rsidR="00155DDD" w:rsidRPr="007F360B" w:rsidRDefault="00155DDD" w:rsidP="00155DDD">
      <w:pPr>
        <w:pStyle w:val="UDHRTextAux"/>
      </w:pPr>
      <w:r w:rsidRPr="007F360B">
        <w:rPr>
          <w:rFonts w:cs="Kurinto Text Aux"/>
        </w:rPr>
        <w:t>𑩐</w:t>
      </w:r>
      <w:r>
        <w:t xml:space="preserve"> </w:t>
      </w:r>
      <w:r w:rsidRPr="007F360B">
        <w:rPr>
          <w:rFonts w:cs="Kurinto Text Aux"/>
        </w:rPr>
        <w:t>𑩜𑩝𑩞𑩟𑩠𑩡𑩢𑩣𑩤𑩥𑩦𑩧𑩨𑩩𑩪𑩫𑩬𑩭𑩮𑩯𑩰𑩱𑩲𑩳𑩴𑩵𑩶𑩷𑩸𑩹𑩺𑩻𑩼𑩽𑩾𑩿𑪀𑪁𑪂𑪃</w:t>
      </w:r>
      <w:r>
        <w:t xml:space="preserve"> </w:t>
      </w:r>
      <w:r w:rsidRPr="007F360B">
        <w:rPr>
          <w:rFonts w:cs="Kurinto Text Aux"/>
        </w:rPr>
        <w:t>𑪛𑪜𑪝𑪞𑪟𑪠𑪡𑪢</w:t>
      </w:r>
    </w:p>
    <w:p w14:paraId="7BC0BB60" w14:textId="77777777" w:rsidR="00155DDD" w:rsidRPr="007F360B" w:rsidRDefault="00155DDD" w:rsidP="00155DDD">
      <w:pPr>
        <w:pStyle w:val="UDHRScript"/>
      </w:pPr>
      <w:r w:rsidRPr="007F360B">
        <w:t xml:space="preserve">Tagbanwa </w:t>
      </w:r>
      <w:r>
        <w:t>script «</w:t>
      </w:r>
      <w:r w:rsidRPr="007F360B">
        <w:t>Tagb»</w:t>
      </w:r>
    </w:p>
    <w:p w14:paraId="2BE14D6F" w14:textId="77777777" w:rsidR="00155DDD" w:rsidRPr="007F360B" w:rsidRDefault="00155DDD" w:rsidP="00155DDD">
      <w:pPr>
        <w:pStyle w:val="UDHRText"/>
      </w:pPr>
      <w:r w:rsidRPr="007F360B">
        <w:t>ᝠᝡᝢᝣᝤᝥᝦᝧᝨᝩᝪᝫᝬ</w:t>
      </w:r>
      <w:r>
        <w:t xml:space="preserve"> </w:t>
      </w:r>
      <w:r w:rsidRPr="007F360B">
        <w:t>ᝮᝯᝰ</w:t>
      </w:r>
    </w:p>
    <w:p w14:paraId="7D646307" w14:textId="77777777" w:rsidR="00155DDD" w:rsidRPr="007F360B" w:rsidRDefault="00155DDD" w:rsidP="00155DDD">
      <w:pPr>
        <w:pStyle w:val="UDHRScript"/>
      </w:pPr>
      <w:r w:rsidRPr="007F360B">
        <w:t xml:space="preserve">Takri </w:t>
      </w:r>
      <w:r>
        <w:t>script «</w:t>
      </w:r>
      <w:r w:rsidRPr="007F360B">
        <w:t>Takr»</w:t>
      </w:r>
    </w:p>
    <w:p w14:paraId="0F37FD3B" w14:textId="77777777" w:rsidR="00155DDD" w:rsidRPr="007F360B" w:rsidRDefault="00155DDD" w:rsidP="00155DDD">
      <w:pPr>
        <w:pStyle w:val="UDHRText"/>
      </w:pPr>
      <w:r w:rsidRPr="007F360B">
        <w:t>𑚀𑚁𑚂𑚃𑚄𑚅𑚆𑚇𑚈𑚉𑚊𑚋𑚌𑚍𑚎𑚏𑚐𑚑𑚒𑚓𑚔𑚕𑚖𑚗𑚘𑚙𑚚𑚛𑚜𑚝𑚞𑚟𑚠𑚡𑚢𑚣𑚤𑚥𑚦𑚧𑚨</w:t>
      </w:r>
      <w:r>
        <w:t xml:space="preserve"> </w:t>
      </w:r>
      <w:r w:rsidRPr="007F360B">
        <w:t>𑚩𑚪</w:t>
      </w:r>
      <w:r>
        <w:t xml:space="preserve"> </w:t>
      </w:r>
      <w:r w:rsidRPr="007F360B">
        <w:t>𑛀𑛁𑛂𑛃𑛄𑛅𑛆𑛇𑛈𑛉</w:t>
      </w:r>
    </w:p>
    <w:p w14:paraId="71FA734F" w14:textId="77777777" w:rsidR="00155DDD" w:rsidRPr="007F360B" w:rsidRDefault="00155DDD" w:rsidP="00155DDD">
      <w:pPr>
        <w:pStyle w:val="UDHRScript"/>
      </w:pPr>
      <w:r w:rsidRPr="007F360B">
        <w:t xml:space="preserve">Tai Le </w:t>
      </w:r>
      <w:r>
        <w:t>script «</w:t>
      </w:r>
      <w:r w:rsidRPr="007F360B">
        <w:t>Tale»</w:t>
      </w:r>
    </w:p>
    <w:p w14:paraId="3026845A" w14:textId="77777777" w:rsidR="00155DDD" w:rsidRPr="00C70B41" w:rsidRDefault="00155DDD" w:rsidP="00155DDD">
      <w:pPr>
        <w:pStyle w:val="UDHRText"/>
        <w:rPr>
          <w:rFonts w:eastAsia="Kurinto Text" w:cs="Kurinto Text"/>
        </w:rPr>
      </w:pPr>
      <w:r w:rsidRPr="00C70B41">
        <w:rPr>
          <w:rFonts w:eastAsia="Kurinto Text" w:cs="Kurinto Text" w:hint="eastAsia"/>
          <w:cs/>
        </w:rPr>
        <w:t>ᥐᥑᥒᥓᥔᥕᥖᥗᥘᥙᥚᥛᥜᥝᥞᥟᥠᥡᥢᥣᥤᥥᥦᥧᥨᥩᥪᥫᥬᥭ ᥰᥱᥲᥳᥴ</w:t>
      </w:r>
    </w:p>
    <w:p w14:paraId="50B044D7" w14:textId="77777777" w:rsidR="00155DDD" w:rsidRPr="007F360B" w:rsidRDefault="00155DDD" w:rsidP="00155DDD">
      <w:pPr>
        <w:pStyle w:val="UDHRScript"/>
      </w:pPr>
      <w:r w:rsidRPr="007F360B">
        <w:t xml:space="preserve">New Tai Lue </w:t>
      </w:r>
      <w:r>
        <w:t>script «</w:t>
      </w:r>
      <w:r w:rsidRPr="007F360B">
        <w:t>Talu»</w:t>
      </w:r>
    </w:p>
    <w:p w14:paraId="154DC546" w14:textId="77777777" w:rsidR="00155DDD" w:rsidRPr="003762D5" w:rsidRDefault="00155DDD" w:rsidP="00155DDD">
      <w:pPr>
        <w:pStyle w:val="UDHRText"/>
        <w:rPr>
          <w:rFonts w:eastAsia="Kurinto Text" w:cs="Kurinto Text"/>
        </w:rPr>
      </w:pPr>
      <w:r w:rsidRPr="003762D5">
        <w:rPr>
          <w:rFonts w:eastAsia="Kurinto Text" w:cs="Kurinto Text" w:hint="eastAsia"/>
          <w:szCs w:val="20"/>
          <w:cs/>
        </w:rPr>
        <w:t>ᦀᦁᦂᦃᦄᦅᦆᦇᦈᦉᦊᦋᦌᦍᦎᦏᦐᦑᦒᦓᦔᦕᦖᦗᦘᦙᦚᦛᦜᦝᦞᦟᦠᦡᦢᦣᦤᦥᦦᦧᦨ ᦩᦪᦫ ᦰᦱᦲᦳᦴᦵᦶᦷᦸᦹᦺᦻᦼᦽᦾᦿᧀᧁᧂᧃᧄᧅᧆᧇᧈᧉ ᧐᧑᧒᧓᧔᧕᧖᧗᧘᧙᧚ ᧞᧟</w:t>
      </w:r>
    </w:p>
    <w:p w14:paraId="6395C7BF" w14:textId="77777777" w:rsidR="00155DDD" w:rsidRPr="007F360B" w:rsidRDefault="00155DDD" w:rsidP="00155DDD">
      <w:pPr>
        <w:pStyle w:val="UDHRScript"/>
      </w:pPr>
      <w:r w:rsidRPr="007F360B">
        <w:t xml:space="preserve">Tangut </w:t>
      </w:r>
      <w:r>
        <w:t>script «</w:t>
      </w:r>
      <w:r w:rsidRPr="007F360B">
        <w:t xml:space="preserve">Tang»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041CE8DF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𖿠</w:t>
      </w:r>
      <w:r>
        <w:t xml:space="preserve"> </w:t>
      </w:r>
      <w:r w:rsidRPr="007F360B">
        <w:rPr>
          <w:rFonts w:hint="eastAsia"/>
        </w:rPr>
        <w:t>𗀀𗀁</w:t>
      </w:r>
      <w:r w:rsidRPr="007F360B">
        <w:rPr>
          <w:rFonts w:cs="Kurinto Text Aux"/>
        </w:rPr>
        <w:t>𗀂𗀃𗀄𗀅𗀆𗀇𗀈𗀉𗀊𗀋𗀌𗀍𗀎𗀏𗀐𗀑𗀒𗀓𗀔𗀕𗀖𗀗𗀘𗀙𗀚𗀛𗀜𗀝𗀞𗀟</w:t>
      </w:r>
    </w:p>
    <w:p w14:paraId="641E5780" w14:textId="77777777" w:rsidR="00155DDD" w:rsidRPr="007F360B" w:rsidRDefault="00155DDD" w:rsidP="00155DDD">
      <w:pPr>
        <w:pStyle w:val="UDHRScript"/>
      </w:pPr>
      <w:r w:rsidRPr="007F360B">
        <w:t xml:space="preserve">Tirhuta </w:t>
      </w:r>
      <w:r>
        <w:t>script «</w:t>
      </w:r>
      <w:r w:rsidRPr="007F360B">
        <w:t>Tirh»</w:t>
      </w:r>
    </w:p>
    <w:p w14:paraId="7B0FB4F2" w14:textId="77777777" w:rsidR="00155DDD" w:rsidRPr="007F360B" w:rsidRDefault="00155DDD" w:rsidP="00155DDD">
      <w:pPr>
        <w:pStyle w:val="UDHRText"/>
      </w:pPr>
      <w:r w:rsidRPr="007F360B">
        <w:t>𑒀𑒁𑒂𑒃𑒄𑒅𑒆𑒇𑒈𑒉𑒊𑒋𑒌𑒍𑒎𑒏𑒐𑒑𑒒𑒓𑒔𑒕𑒖𑒗𑒘𑒙𑒚𑒛𑒜𑒝𑒞𑒟𑒠𑒡𑒢𑒣𑒤𑒥𑒦𑒧𑒨</w:t>
      </w:r>
      <w:r>
        <w:t xml:space="preserve"> </w:t>
      </w:r>
      <w:r w:rsidRPr="007F360B">
        <w:t>𑒩𑒪𑒫𑒬𑒭𑒮𑒯</w:t>
      </w:r>
      <w:r>
        <w:t xml:space="preserve"> </w:t>
      </w:r>
      <w:r w:rsidRPr="007F360B">
        <w:t>𑓄𑓅𑓆𑓇</w:t>
      </w:r>
      <w:r>
        <w:t xml:space="preserve"> </w:t>
      </w:r>
      <w:r w:rsidRPr="007F360B">
        <w:t>𑓐𑓑𑓒𑓓𑓔𑓕𑓖𑓗𑓘𑓙</w:t>
      </w:r>
    </w:p>
    <w:p w14:paraId="249D93E3" w14:textId="77777777" w:rsidR="00155DDD" w:rsidRPr="007F360B" w:rsidRDefault="00155DDD" w:rsidP="00155DDD">
      <w:pPr>
        <w:pStyle w:val="UDHRScript"/>
      </w:pPr>
      <w:r w:rsidRPr="007F360B">
        <w:t xml:space="preserve">Ugaritic </w:t>
      </w:r>
      <w:r>
        <w:t>script «</w:t>
      </w:r>
      <w:r w:rsidRPr="007F360B">
        <w:t xml:space="preserve">Ugar»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4C3F3B90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𐎀𐎁𐎂𐎃𐎄𐎅𐎆𐎇𐎈𐎉𐎊𐎋𐎌𐎍𐎎𐎏𐎐𐎑𐎒𐎓𐎔𐎕𐎖𐎗𐎘𐎙𐎚𐎛𐎜𐎝</w:t>
      </w:r>
      <w:r>
        <w:t xml:space="preserve"> </w:t>
      </w:r>
      <w:r w:rsidRPr="007F360B">
        <w:rPr>
          <w:rFonts w:hint="eastAsia"/>
        </w:rPr>
        <w:t>𐎟</w:t>
      </w:r>
    </w:p>
    <w:p w14:paraId="30DCE3D2" w14:textId="77777777" w:rsidR="00155DDD" w:rsidRPr="007F360B" w:rsidRDefault="00155DDD" w:rsidP="00155DDD">
      <w:pPr>
        <w:pStyle w:val="UDHRScript"/>
      </w:pPr>
      <w:r w:rsidRPr="007F360B">
        <w:t xml:space="preserve">Warang Citi </w:t>
      </w:r>
      <w:r>
        <w:t>script «</w:t>
      </w:r>
      <w:r w:rsidRPr="007F360B">
        <w:t>Wara»</w:t>
      </w:r>
    </w:p>
    <w:p w14:paraId="251CC755" w14:textId="77777777" w:rsidR="00155DDD" w:rsidRPr="007F360B" w:rsidRDefault="00155DDD" w:rsidP="00155DDD">
      <w:pPr>
        <w:pStyle w:val="UDHRText"/>
      </w:pPr>
      <w:r w:rsidRPr="007F360B">
        <w:t>𑢠𑢡𑢢𑢣𑢤𑢥𑢦𑢧𑢨𑢩𑢪𑢫𑢬𑢭𑢮𑢯𑢰𑢱𑢲𑢳𑢴𑢵𑢶𑢷𑢸𑢹𑢺𑢻𑢼𑢽𑢾𑢿𑣀𑣁𑣂𑣃𑣄𑣅𑣆𑣇𑣈</w:t>
      </w:r>
      <w:r>
        <w:t xml:space="preserve"> </w:t>
      </w:r>
      <w:r w:rsidRPr="007F360B">
        <w:t>𑣉𑣊𑣋𑣌𑣍𑣎𑣏𑣐𑣑𑣒𑣓𑣔𑣕𑣖𑣗𑣘𑣙𑣚𑣛𑣜𑣝𑣞𑣟𑣠𑣡𑣢𑣣𑣤𑣥𑣦𑣧𑣨𑣩𑣪𑣫𑣬𑣭𑣮𑣯𑣰𑣱</w:t>
      </w:r>
      <w:r>
        <w:t xml:space="preserve"> </w:t>
      </w:r>
      <w:r w:rsidRPr="007F360B">
        <w:t>𑣲</w:t>
      </w:r>
      <w:r>
        <w:t xml:space="preserve"> </w:t>
      </w:r>
      <w:r w:rsidRPr="007F360B">
        <w:t>𑣿</w:t>
      </w:r>
    </w:p>
    <w:p w14:paraId="5C17CBC3" w14:textId="77777777" w:rsidR="00155DDD" w:rsidRPr="007F360B" w:rsidRDefault="00155DDD" w:rsidP="00155DDD">
      <w:pPr>
        <w:pStyle w:val="UDHRScript"/>
      </w:pPr>
      <w:r w:rsidRPr="007F360B">
        <w:t xml:space="preserve">Wancho </w:t>
      </w:r>
      <w:r>
        <w:t>script «</w:t>
      </w:r>
      <w:r w:rsidRPr="007F360B">
        <w:t>Wcho»</w:t>
      </w:r>
    </w:p>
    <w:p w14:paraId="17F0E769" w14:textId="77777777" w:rsidR="00155DDD" w:rsidRPr="007F360B" w:rsidRDefault="00155DDD" w:rsidP="00155DDD">
      <w:pPr>
        <w:pStyle w:val="UDHRText"/>
      </w:pPr>
      <w:r w:rsidRPr="007F360B">
        <w:rPr>
          <w:rFonts w:eastAsia="Kurinto Text" w:cs="Kurinto Text" w:hint="eastAsia"/>
        </w:rPr>
        <w:t>𞋀𞋁𞋂𞋃𞋄𞋅𞋆𞋇𞋈𞋉𞋊𞋋𞋌𞋍𞋎𞋏𞋐𞋑𞋒𞋓𞋔𞋕𞋖𞋗𞋘𞋙𞋚𞋛𞋜𞋝𞋞𞋟𞋠𞋡𞋢𞋣𞋤𞋥𞋦𞋧𞋨</w:t>
      </w:r>
      <w:r>
        <w:t xml:space="preserve"> </w:t>
      </w:r>
      <w:r w:rsidRPr="007F360B">
        <w:rPr>
          <w:rFonts w:eastAsia="Kurinto Text" w:cs="Kurinto Text" w:hint="eastAsia"/>
        </w:rPr>
        <w:t>𞋩𞋪𞋫</w:t>
      </w:r>
      <w:r>
        <w:t xml:space="preserve"> </w:t>
      </w:r>
      <w:r w:rsidRPr="007F360B">
        <w:rPr>
          <w:rFonts w:eastAsia="Kurinto Text" w:cs="Kurinto Text" w:hint="eastAsia"/>
        </w:rPr>
        <w:t>𞋰𞋱𞋲𞋳𞋴𞋵𞋶𞋷𞋸𞋹</w:t>
      </w:r>
      <w:r>
        <w:t xml:space="preserve"> </w:t>
      </w:r>
      <w:r w:rsidRPr="007F360B">
        <w:rPr>
          <w:rFonts w:eastAsia="Kurinto Text" w:cs="Kurinto Text" w:hint="eastAsia"/>
        </w:rPr>
        <w:t>𞋿</w:t>
      </w:r>
    </w:p>
    <w:p w14:paraId="0FEA6C62" w14:textId="77777777" w:rsidR="00155DDD" w:rsidRPr="007F360B" w:rsidRDefault="00155DDD" w:rsidP="00155DDD">
      <w:pPr>
        <w:pStyle w:val="UDHRScript"/>
      </w:pPr>
      <w:r w:rsidRPr="007F360B">
        <w:t xml:space="preserve">Old Persian </w:t>
      </w:r>
      <w:r>
        <w:t>script «</w:t>
      </w:r>
      <w:r w:rsidRPr="007F360B">
        <w:t xml:space="preserve">Xpeo»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2F4C98C9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𐎠𐎡𐎢𐎣𐎤𐎥𐎦𐎧𐎨𐎩𐎪𐎫𐎬𐎭𐎮𐎯𐎰𐎱𐎲𐎳𐎴𐎵𐎶𐎷𐎸𐎹𐎺𐎻𐎼𐎽𐎾𐎿𐏀𐏁𐏂𐏃</w:t>
      </w:r>
      <w:r>
        <w:t xml:space="preserve"> </w:t>
      </w:r>
      <w:r w:rsidRPr="007F360B">
        <w:rPr>
          <w:rFonts w:hint="eastAsia"/>
        </w:rPr>
        <w:t>𐏈𐏉𐏊𐏋𐏌𐏍𐏎𐏏𐏐𐏑𐏒𐏓𐏔𐏕</w:t>
      </w:r>
    </w:p>
    <w:p w14:paraId="288E1ECD" w14:textId="77777777" w:rsidR="00155DDD" w:rsidRPr="007F360B" w:rsidRDefault="00155DDD" w:rsidP="00155DDD">
      <w:pPr>
        <w:pStyle w:val="UDHRScript"/>
      </w:pPr>
      <w:r w:rsidRPr="007F360B">
        <w:t xml:space="preserve">Cuneiform </w:t>
      </w:r>
      <w:r>
        <w:t>script «</w:t>
      </w:r>
      <w:r w:rsidRPr="007F360B">
        <w:t xml:space="preserve">Xsux»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6F4078C2" w14:textId="77777777" w:rsidR="00155DDD" w:rsidRPr="007F360B" w:rsidRDefault="00155DDD" w:rsidP="00155DDD">
      <w:pPr>
        <w:pStyle w:val="UDHRTextAux"/>
      </w:pPr>
      <w:r w:rsidRPr="007F360B">
        <w:rPr>
          <w:rFonts w:hint="eastAsia"/>
        </w:rPr>
        <w:t>𒀀𒀁𒀂𒀃𒀄𒀅𒀆𒀇𒀈𒀉𒀊𒀋𒀌𒀍𒀎𒀏𒀐𒀑𒀒𒀓𒀔𒀕𒀖𒀗𒀘𒀙𒀚𒀛𒀜𒀝𒀞𒀟</w:t>
      </w:r>
    </w:p>
    <w:p w14:paraId="1765A5F6" w14:textId="77777777" w:rsidR="00155DDD" w:rsidRPr="007F360B" w:rsidRDefault="00155DDD" w:rsidP="00155DDD">
      <w:pPr>
        <w:pStyle w:val="UDHRScript"/>
      </w:pPr>
      <w:r w:rsidRPr="007F360B">
        <w:t xml:space="preserve">Zanabazar Square </w:t>
      </w:r>
      <w:r>
        <w:t>script «</w:t>
      </w:r>
      <w:r w:rsidRPr="007F360B">
        <w:t xml:space="preserve">Zanb» </w:t>
      </w:r>
      <w:r w:rsidRPr="0032301F">
        <w:rPr>
          <w:rStyle w:val="Variant"/>
        </w:rPr>
        <w:t>⦑</w:t>
      </w:r>
      <w:r>
        <w:rPr>
          <w:rStyle w:val="Variant"/>
        </w:rPr>
        <w:t>Aux</w:t>
      </w:r>
      <w:r w:rsidRPr="0032301F">
        <w:rPr>
          <w:rStyle w:val="Variant"/>
        </w:rPr>
        <w:t>⦒</w:t>
      </w:r>
    </w:p>
    <w:p w14:paraId="319C8F08" w14:textId="77777777" w:rsidR="00155DDD" w:rsidRPr="007F360B" w:rsidRDefault="00155DDD" w:rsidP="00155DDD">
      <w:pPr>
        <w:pStyle w:val="UDHRTextAux"/>
      </w:pPr>
      <w:r w:rsidRPr="007F360B">
        <w:rPr>
          <w:rFonts w:cs="Kurinto Text Aux"/>
        </w:rPr>
        <w:t>𑨀</w:t>
      </w:r>
      <w:r>
        <w:t xml:space="preserve"> </w:t>
      </w:r>
      <w:r w:rsidRPr="007F360B">
        <w:rPr>
          <w:rFonts w:cs="Kurinto Text Aux"/>
        </w:rPr>
        <w:t>𑨋𑨌𑨍𑨎𑨏𑨐𑨑𑨒𑨓𑨔𑨕𑨖𑨗𑨘𑨙𑨚𑨛𑨜𑨝𑨞𑨟𑨠𑨡𑨢𑨣𑨤𑨥𑨦𑨧𑨨𑨩𑨪𑨫𑨬</w:t>
      </w:r>
      <w:r>
        <w:rPr>
          <w:rFonts w:cs="Kurinto Text Aux"/>
        </w:rPr>
        <w:t xml:space="preserve"> </w:t>
      </w:r>
      <w:r w:rsidRPr="007F360B">
        <w:rPr>
          <w:rFonts w:cs="Kurinto Text Aux"/>
        </w:rPr>
        <w:t>𑨭𑨮𑨯𑨰𑨱𑨲</w:t>
      </w:r>
      <w:r>
        <w:t xml:space="preserve"> </w:t>
      </w:r>
      <w:r w:rsidRPr="007F360B">
        <w:rPr>
          <w:rFonts w:cs="Kurinto Text Aux"/>
        </w:rPr>
        <w:t>𑨿𑩀𑩁𑩂𑩃𑩄𑩅𑩆</w:t>
      </w:r>
    </w:p>
    <w:p w14:paraId="5E27F661" w14:textId="77777777" w:rsidR="00155DDD" w:rsidRDefault="00155DDD" w:rsidP="00155DDD">
      <w:pPr>
        <w:pStyle w:val="UDHRText"/>
        <w:rPr>
          <w:rFonts w:ascii="Kurinto Text Aux" w:eastAsia="Kurinto Text" w:hAnsi="Kurinto Text Aux" w:cs="Kurinto Text Aux"/>
        </w:rPr>
      </w:pPr>
    </w:p>
    <w:p w14:paraId="0F1576AB" w14:textId="1FB9AA83" w:rsidR="00082B57" w:rsidRDefault="00082B57" w:rsidP="00082B57">
      <w:pPr>
        <w:pStyle w:val="Heading1"/>
      </w:pPr>
      <w:r>
        <w:lastRenderedPageBreak/>
        <w:t>Unicode Stress Tests</w:t>
      </w:r>
    </w:p>
    <w:p w14:paraId="30CF3975" w14:textId="5057540B" w:rsidR="00D505E0" w:rsidRPr="00D505E0" w:rsidRDefault="00D505E0" w:rsidP="00D505E0">
      <w:r>
        <w:t xml:space="preserve">Text samples of the UDHR transliterated </w:t>
      </w:r>
      <w:r w:rsidR="0016632A">
        <w:t>using</w:t>
      </w:r>
      <w:r>
        <w:t xml:space="preserve"> various </w:t>
      </w:r>
      <w:r w:rsidR="0016632A">
        <w:t xml:space="preserve">quixotic mappings to rarely-used Unicode code points. These transformations were done using the tools (“toys”) available at </w:t>
      </w:r>
      <w:hyperlink r:id="rId6" w:history="1">
        <w:r w:rsidR="0016632A" w:rsidRPr="00CB56A1">
          <w:rPr>
            <w:rStyle w:val="Hyperlink"/>
          </w:rPr>
          <w:t>https://qaz.wtf/u/</w:t>
        </w:r>
      </w:hyperlink>
      <w:r w:rsidR="0016632A">
        <w:t xml:space="preserve"> on April 2, 2020. </w:t>
      </w:r>
    </w:p>
    <w:p w14:paraId="6B17931A" w14:textId="4C5181D6" w:rsidR="00082B57" w:rsidRDefault="00082B57" w:rsidP="00082B57">
      <w:pPr>
        <w:pStyle w:val="Heading2"/>
      </w:pPr>
      <w:r>
        <w:t>Obscure Unicode Transliterations</w:t>
      </w:r>
    </w:p>
    <w:p w14:paraId="4F1790F6" w14:textId="77777777" w:rsidR="00626601" w:rsidRDefault="00082B57" w:rsidP="00626601">
      <w:pPr>
        <w:pStyle w:val="UDHRScript"/>
      </w:pPr>
      <w:r w:rsidRPr="00082B57">
        <w:rPr>
          <w:rFonts w:hint="eastAsia"/>
        </w:rPr>
        <w:t>Circled</w:t>
      </w:r>
    </w:p>
    <w:p w14:paraId="6B003314" w14:textId="5620FD64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Ⓐⓛⓛ ⓗⓤⓜⓐⓝ ⓑⓔⓘⓝⓖⓢ ⓐⓡⓔ ⓑⓞⓡⓝ ⓕⓡⓔⓔ ⓐⓝⓓ ⓔⓠⓤⓐⓛ ⓘⓝ ⓓⓘⓖⓝⓘⓣⓨ ⓐⓝⓓ ⓡⓘⓖⓗⓣⓢ⨀ Ⓣⓗⓔⓨ ⓐⓡⓔ ⓔⓝⓓⓞⓦⓔⓓ ⓦⓘⓣⓗ ⓡⓔⓐⓢⓞⓝ ⓐⓝⓓ ⓒⓞⓝⓢⓒⓘⓔⓝⓒⓔ ⓐⓝⓓ ⓢⓗⓞⓤⓛⓓ ⓐⓒⓣ ⓣⓞⓦⓐⓡⓓⓢ ⓞⓝⓔ ⓐⓝⓞⓣⓗⓔⓡ ⓘⓝ ⓐ ⓢⓟⓘⓡⓘⓣ ⓞⓕ ⓑⓡⓞⓣⓗⓔⓡⓗⓞⓞⓓ⨀</w:t>
      </w:r>
    </w:p>
    <w:p w14:paraId="1C678DE1" w14:textId="77777777" w:rsidR="00626601" w:rsidRDefault="00082B57" w:rsidP="00626601">
      <w:pPr>
        <w:pStyle w:val="UDHRScript"/>
      </w:pPr>
      <w:r w:rsidRPr="00082B57">
        <w:rPr>
          <w:rFonts w:hint="eastAsia"/>
        </w:rPr>
        <w:t>Circled (neg)</w:t>
      </w:r>
    </w:p>
    <w:p w14:paraId="01B47DDB" w14:textId="004349A7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🅐🅛🅛 🅗🅤🅜🅐🅝 🅑🅔🅘🅝🅖🅢 🅐🅡🅔 🅑🅞🅡🅝 🅕🅡🅔🅔 🅐🅝🅓 🅔🅠🅤🅐🅛 🅘🅝 🅓🅘🅖🅝🅘🅣🅨 🅐🅝🅓 🅡🅘🅖🅗🅣🅢. 🅣🅗🅔🅨 🅐🅡🅔 🅔🅝🅓🅞🅦🅔🅓 🅦🅘🅣🅗 🅡🅔🅐🅢🅞🅝 🅐🅝🅓 🅒🅞🅝🅢🅒🅘🅔🅝🅒🅔 🅐🅝🅓 🅢🅗🅞🅤🅛🅓 🅐🅒🅣 🅣🅞🅦🅐🅡🅓🅢 🅞🅝🅔 🅐🅝🅞🅣🅗🅔🅡 🅘🅝 🅐 🅢🅟🅘🅡🅘🅣 🅞🅕 🅑🅡🅞🅣🅗🅔🅡🅗🅞🅞🅓.</w:t>
      </w:r>
    </w:p>
    <w:p w14:paraId="54120E71" w14:textId="177BD786" w:rsidR="00626601" w:rsidRDefault="00082B57" w:rsidP="00626601">
      <w:pPr>
        <w:pStyle w:val="UDHRScript"/>
      </w:pPr>
      <w:r w:rsidRPr="00082B57">
        <w:rPr>
          <w:rFonts w:hint="eastAsia"/>
        </w:rPr>
        <w:t>Fullwidth</w:t>
      </w:r>
      <w:r w:rsidR="00956211">
        <w:t xml:space="preserve"> </w:t>
      </w:r>
      <w:r w:rsidR="00956211" w:rsidRPr="0032301F">
        <w:rPr>
          <w:rStyle w:val="Variant"/>
        </w:rPr>
        <w:t>⦑</w:t>
      </w:r>
      <w:r w:rsidR="00956211">
        <w:rPr>
          <w:rStyle w:val="Variant"/>
        </w:rPr>
        <w:t>JP</w:t>
      </w:r>
      <w:r w:rsidR="00956211" w:rsidRPr="0032301F">
        <w:rPr>
          <w:rStyle w:val="Variant"/>
        </w:rPr>
        <w:t>⦒</w:t>
      </w:r>
    </w:p>
    <w:p w14:paraId="044CEA24" w14:textId="1530791E" w:rsidR="00082B57" w:rsidRPr="00956211" w:rsidRDefault="00082B57" w:rsidP="00082B57">
      <w:pPr>
        <w:pStyle w:val="UDHRText"/>
        <w:rPr>
          <w:rFonts w:ascii="Kurinto Text JP" w:eastAsia="Kurinto Text JP" w:hAnsi="Kurinto Text JP" w:cs="Kurinto Text JP"/>
        </w:rPr>
      </w:pPr>
      <w:r w:rsidRPr="00956211">
        <w:rPr>
          <w:rFonts w:ascii="Kurinto Text JP" w:eastAsia="Kurinto Text JP" w:hAnsi="Kurinto Text JP" w:cs="Kurinto Text JP" w:hint="eastAsia"/>
        </w:rPr>
        <w:t>Ａｌｌ ｈｕｍａｎ ｂｅｉｎｇｓ ａｒｅ ｂｏｒｎ ｆｒｅｅ ａｎｄ ｅｑｕａｌ ｉｎ ｄｉｇｎｉｔｙ ａｎｄ ｒｉｇｈｔｓ． Ｔｈｅｙ ａｒｅ ｅｎｄｏｗｅｄ ｗｉｔｈ ｒｅａｓｏｎ ａｎｄ ｃｏｎｓｃｉｅｎｃｅ ａｎｄ ｓｈｏｕｌｄ ａｃｔ ｔｏｗａｒｄｓ ｏｎｅ ａｎｏｔｈｅｒ ｉｎ ａ ｓｐｉｒｉｔ ｏｆ ｂｒｏｔｈｅｒｈｏｏｄ．</w:t>
      </w:r>
    </w:p>
    <w:p w14:paraId="2B55C9EE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bold</w:t>
      </w:r>
    </w:p>
    <w:p w14:paraId="15BF27AC" w14:textId="7FA33C93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𝐀𝐥𝐥 𝐡𝐮𝐦𝐚𝐧 𝐛𝐞𝐢𝐧𝐠𝐬 𝐚𝐫𝐞 𝐛𝐨𝐫𝐧 𝐟𝐫𝐞𝐞 𝐚𝐧𝐝 𝐞𝐪𝐮𝐚𝐥 𝐢𝐧 𝐝𝐢𝐠𝐧𝐢𝐭𝐲 𝐚𝐧𝐝 𝐫𝐢𝐠𝐡𝐭𝐬. 𝐓𝐡𝐞𝐲 𝐚𝐫𝐞 𝐞𝐧𝐝𝐨𝐰𝐞𝐝 𝐰𝐢𝐭𝐡 𝐫𝐞𝐚𝐬𝐨𝐧 𝐚𝐧𝐝 𝐜𝐨𝐧𝐬𝐜𝐢𝐞𝐧𝐜𝐞 𝐚𝐧𝐝 𝐬𝐡𝐨𝐮𝐥𝐝 𝐚𝐜𝐭 𝐭𝐨𝐰𝐚𝐫𝐝𝐬 𝐨𝐧𝐞 𝐚𝐧𝐨𝐭𝐡𝐞𝐫 𝐢𝐧 𝐚 𝐬𝐩𝐢𝐫𝐢𝐭 𝐨𝐟 𝐛𝐫𝐨𝐭𝐡𝐞𝐫𝐡𝐨𝐨𝐝.</w:t>
      </w:r>
    </w:p>
    <w:p w14:paraId="29776662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bold Fraktur</w:t>
      </w:r>
    </w:p>
    <w:p w14:paraId="6161AB9E" w14:textId="050800E8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𝕬𝖑𝖑 𝖍𝖚𝖒𝖆𝖓 𝖇𝖊𝖎𝖓𝖌𝖘 𝖆𝖗𝖊 𝖇𝖔𝖗𝖓 𝖋𝖗𝖊𝖊 𝖆𝖓𝖉 𝖊𝖖𝖚𝖆𝖑 𝖎𝖓 𝖉𝖎𝖌𝖓𝖎𝖙𝖞 𝖆𝖓𝖉 𝖗𝖎𝖌𝖍𝖙𝖘. 𝕿𝖍𝖊𝖞 𝖆𝖗𝖊 𝖊𝖓𝖉𝖔𝖜𝖊𝖉 𝖜𝖎𝖙𝖍 𝖗𝖊𝖆𝖘𝖔𝖓 𝖆𝖓𝖉 𝖈𝖔𝖓𝖘𝖈𝖎𝖊𝖓𝖈𝖊 𝖆𝖓𝖉 𝖘𝖍𝖔𝖚𝖑𝖉 𝖆𝖈𝖙 𝖙𝖔𝖜𝖆𝖗𝖉𝖘 𝖔𝖓𝖊 𝖆𝖓𝖔𝖙𝖍𝖊𝖗 𝖎𝖓 𝖆 𝖘𝖕𝖎𝖗𝖎𝖙 𝖔𝖋 𝖇𝖗𝖔𝖙𝖍𝖊𝖗𝖍𝖔𝖔𝖉.</w:t>
      </w:r>
    </w:p>
    <w:p w14:paraId="57739363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bold italic</w:t>
      </w:r>
    </w:p>
    <w:p w14:paraId="7B01BB8D" w14:textId="1F1773DD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𝑨𝒍𝒍 𝒉𝒖𝒎𝒂𝒏 𝒃𝒆𝒊𝒏𝒈𝒔 𝒂𝒓𝒆 𝒃𝒐𝒓𝒏 𝒇𝒓𝒆𝒆 𝒂𝒏𝒅 𝒆𝒒𝒖𝒂𝒍 𝒊𝒏 𝒅𝒊𝒈𝒏𝒊𝒕𝒚 𝒂𝒏𝒅 𝒓𝒊𝒈𝒉𝒕𝒔. 𝑻𝒉𝒆𝒚 𝒂𝒓𝒆 𝒆𝒏𝒅𝒐𝒘𝒆𝒅 𝒘𝒊𝒕𝒉 𝒓𝒆𝒂𝒔𝒐𝒏 𝒂𝒏𝒅 𝒄𝒐𝒏𝒔𝒄𝒊𝒆𝒏𝒄𝒆 𝒂𝒏𝒅 𝒔𝒉𝒐𝒖𝒍𝒅 𝒂𝒄𝒕 𝒕𝒐𝒘𝒂𝒓𝒅𝒔 𝒐𝒏𝒆 𝒂𝒏𝒐𝒕𝒉𝒆𝒓 𝒊𝒏 𝒂 𝒔𝒑𝒊𝒓𝒊𝒕 𝒐𝒇 𝒃𝒓𝒐𝒕𝒉𝒆𝒓𝒉𝒐𝒐𝒅.</w:t>
      </w:r>
    </w:p>
    <w:p w14:paraId="3E3123B4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bold script</w:t>
      </w:r>
    </w:p>
    <w:p w14:paraId="0C850F01" w14:textId="61C4A5DF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𝓐𝓵𝓵 𝓱𝓾𝓶𝓪𝓷 𝓫𝓮𝓲𝓷𝓰𝓼 𝓪𝓻𝓮 𝓫𝓸𝓻𝓷 𝓯𝓻𝓮𝓮 𝓪𝓷𝓭 𝓮𝓺𝓾𝓪𝓵 𝓲𝓷 𝓭𝓲𝓰𝓷𝓲𝓽𝔂 𝓪𝓷𝓭 𝓻𝓲𝓰𝓱𝓽𝓼. 𝓣𝓱𝓮𝔂 𝓪𝓻𝓮 𝓮𝓷𝓭𝓸𝔀𝓮𝓭 𝔀𝓲𝓽𝓱 𝓻𝓮𝓪𝓼𝓸𝓷 𝓪𝓷𝓭 𝓬𝓸𝓷𝓼𝓬𝓲𝓮𝓷𝓬𝓮 𝓪𝓷𝓭 𝓼𝓱𝓸𝓾𝓵𝓭 𝓪𝓬𝓽 𝓽𝓸𝔀𝓪𝓻𝓭𝓼 𝓸𝓷𝓮 𝓪𝓷𝓸𝓽𝓱𝓮𝓻 𝓲𝓷 𝓪 𝓼𝓹𝓲𝓻𝓲𝓽 𝓸𝓯 𝓫𝓻𝓸𝓽𝓱𝓮𝓻𝓱𝓸𝓸𝓭.</w:t>
      </w:r>
    </w:p>
    <w:p w14:paraId="170650BE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double-struck</w:t>
      </w:r>
    </w:p>
    <w:p w14:paraId="679D59B9" w14:textId="501C4BE1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𝔸𝕝𝕝 𝕙𝕦𝕞𝕒𝕟 𝕓𝕖𝕚𝕟𝕘𝕤 𝕒𝕣𝕖 𝕓𝕠𝕣𝕟 𝕗𝕣𝕖𝕖 𝕒𝕟𝕕 𝕖𝕢𝕦𝕒𝕝 𝕚𝕟 𝕕𝕚𝕘𝕟𝕚𝕥𝕪 𝕒𝕟𝕕 𝕣𝕚𝕘𝕙𝕥𝕤. 𝕋𝕙𝕖𝕪 𝕒𝕣𝕖 𝕖𝕟𝕕𝕠𝕨𝕖𝕕 𝕨𝕚𝕥𝕙 𝕣𝕖𝕒𝕤𝕠𝕟 𝕒𝕟𝕕 𝕔𝕠𝕟𝕤𝕔𝕚𝕖𝕟𝕔𝕖 𝕒𝕟𝕕 𝕤𝕙𝕠𝕦𝕝𝕕 𝕒𝕔𝕥 𝕥𝕠𝕨𝕒𝕣𝕕𝕤 𝕠𝕟𝕖 𝕒𝕟𝕠𝕥𝕙𝕖𝕣 𝕚𝕟 𝕒 𝕤𝕡𝕚𝕣𝕚𝕥 𝕠𝕗 𝕓𝕣𝕠𝕥𝕙𝕖𝕣𝕙𝕠𝕠𝕕.</w:t>
      </w:r>
    </w:p>
    <w:p w14:paraId="0411BB9F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monospace</w:t>
      </w:r>
    </w:p>
    <w:p w14:paraId="1A880F89" w14:textId="6897D7D8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𝙰𝚕𝚕 𝚑𝚞𝚖𝚊𝚗 𝚋𝚎𝚒𝚗𝚐𝚜 𝚊𝚛𝚎 𝚋𝚘𝚛𝚗 𝚏𝚛𝚎𝚎 𝚊𝚗𝚍 𝚎𝚚𝚞𝚊𝚕 𝚒𝚗 𝚍𝚒𝚐𝚗𝚒𝚝𝚢 𝚊𝚗𝚍 𝚛𝚒𝚐𝚑𝚝𝚜. 𝚃𝚑𝚎𝚢 𝚊𝚛𝚎 𝚎𝚗𝚍𝚘𝚠𝚎𝚍 𝚠𝚒𝚝𝚑 𝚛𝚎𝚊𝚜𝚘𝚗 𝚊𝚗𝚍 𝚌𝚘𝚗𝚜𝚌𝚒𝚎𝚗𝚌𝚎 𝚊𝚗𝚍 𝚜𝚑𝚘𝚞𝚕𝚍 𝚊𝚌𝚝 𝚝𝚘𝚠𝚊𝚛𝚍𝚜 𝚘𝚗𝚎 𝚊𝚗𝚘𝚝𝚑𝚎𝚛 𝚒𝚗 𝚊 𝚜𝚙𝚒𝚛𝚒𝚝 𝚘𝚏 𝚋𝚛𝚘𝚝𝚑𝚎𝚛𝚑𝚘𝚘𝚍.</w:t>
      </w:r>
    </w:p>
    <w:p w14:paraId="759AA457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sans</w:t>
      </w:r>
    </w:p>
    <w:p w14:paraId="70C8C1E0" w14:textId="244062E5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𝖠𝗅𝗅 𝗁𝗎𝗆𝖺𝗇 𝖻𝖾𝗂𝗇𝗀𝗌 𝖺𝗋𝖾 𝖻𝗈𝗋𝗇 𝖿𝗋𝖾𝖾 𝖺𝗇𝖽 𝖾𝗊𝗎𝖺𝗅 𝗂𝗇 𝖽𝗂𝗀𝗇𝗂𝗍𝗒 𝖺𝗇𝖽 𝗋𝗂𝗀𝗁𝗍𝗌. 𝖳𝗁𝖾𝗒 𝖺𝗋𝖾 𝖾𝗇𝖽𝗈𝗐𝖾𝖽 𝗐𝗂𝗍𝗁 𝗋𝖾𝖺𝗌𝗈𝗇 𝖺𝗇𝖽 𝖼𝗈𝗇𝗌𝖼𝗂𝖾𝗇𝖼𝖾 𝖺𝗇𝖽 𝗌𝗁𝗈𝗎𝗅𝖽 𝖺𝖼𝗍 𝗍𝗈𝗐𝖺𝗋𝖽𝗌 𝗈𝗇𝖾 𝖺𝗇𝗈𝗍𝗁𝖾𝗋 𝗂𝗇 𝖺 𝗌𝗉𝗂𝗋𝗂𝗍 𝗈𝖿 𝖻𝗋𝗈𝗍𝗁𝖾𝗋𝗁𝗈𝗈𝖽.</w:t>
      </w:r>
    </w:p>
    <w:p w14:paraId="2F4D7653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sans bold</w:t>
      </w:r>
    </w:p>
    <w:p w14:paraId="60C296AC" w14:textId="551EB478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𝗔𝗹𝗹 𝗵𝘂𝗺𝗮𝗻 𝗯𝗲𝗶𝗻𝗴𝘀 𝗮𝗿𝗲 𝗯𝗼𝗿𝗻 𝗳𝗿𝗲𝗲 𝗮𝗻𝗱 𝗲𝗾𝘂𝗮𝗹 𝗶𝗻 𝗱𝗶𝗴𝗻𝗶𝘁𝘆 𝗮𝗻𝗱 𝗿𝗶𝗴𝗵𝘁𝘀. 𝗧𝗵𝗲𝘆 𝗮𝗿𝗲 𝗲𝗻𝗱𝗼𝘄𝗲𝗱 𝘄𝗶𝘁𝗵 𝗿𝗲𝗮𝘀𝗼𝗻 𝗮𝗻𝗱 𝗰𝗼𝗻𝘀𝗰𝗶𝗲𝗻𝗰𝗲 𝗮𝗻𝗱 𝘀𝗵𝗼𝘂𝗹𝗱 𝗮𝗰𝘁 𝘁𝗼𝘄𝗮𝗿𝗱𝘀 𝗼𝗻𝗲 𝗮𝗻𝗼𝘁𝗵𝗲𝗿 𝗶𝗻 𝗮 𝘀𝗽𝗶𝗿𝗶𝘁 𝗼𝗳 𝗯𝗿𝗼𝘁𝗵𝗲𝗿𝗵𝗼𝗼𝗱.</w:t>
      </w:r>
    </w:p>
    <w:p w14:paraId="0E1A5BA3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sans bold italic</w:t>
      </w:r>
    </w:p>
    <w:p w14:paraId="241B3EB2" w14:textId="15FE5229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𝘼𝙡𝙡 𝙝𝙪𝙢𝙖𝙣 𝙗𝙚𝙞𝙣𝙜𝙨 𝙖𝙧𝙚 𝙗𝙤𝙧𝙣 𝙛𝙧𝙚𝙚 𝙖𝙣𝙙 𝙚𝙦𝙪𝙖𝙡 𝙞𝙣 𝙙𝙞𝙜𝙣𝙞𝙩𝙮 𝙖𝙣𝙙 𝙧𝙞𝙜𝙝𝙩𝙨. 𝙏𝙝𝙚𝙮 𝙖𝙧𝙚 𝙚𝙣𝙙𝙤𝙬𝙚𝙙 𝙬𝙞𝙩𝙝 𝙧𝙚𝙖𝙨𝙤𝙣 𝙖𝙣𝙙 𝙘𝙤𝙣𝙨𝙘𝙞𝙚𝙣𝙘𝙚 𝙖𝙣𝙙 𝙨𝙝𝙤𝙪𝙡𝙙 𝙖𝙘𝙩 𝙩𝙤𝙬𝙖𝙧𝙙𝙨 𝙤𝙣𝙚 𝙖𝙣𝙤𝙩𝙝𝙚𝙧 𝙞𝙣 𝙖 𝙨𝙥𝙞𝙧𝙞𝙩 𝙤𝙛 𝙗𝙧𝙤𝙩𝙝𝙚𝙧𝙝𝙤𝙤𝙙.</w:t>
      </w:r>
    </w:p>
    <w:p w14:paraId="4B5144B7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sans italic</w:t>
      </w:r>
    </w:p>
    <w:p w14:paraId="4440EFF5" w14:textId="782EA3A1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𝘈𝘭𝘭 𝘩𝘶𝘮𝘢𝘯 𝘣</w:t>
      </w:r>
      <w:r w:rsidR="00956211" w:rsidRPr="00082B57">
        <w:rPr>
          <w:rFonts w:eastAsia="Kurinto Text" w:cs="Kurinto Text"/>
        </w:rPr>
        <w:t>𝘦</w:t>
      </w:r>
      <w:r w:rsidRPr="00082B57">
        <w:rPr>
          <w:rFonts w:eastAsia="Kurinto Text" w:cs="Kurinto Text" w:hint="eastAsia"/>
        </w:rPr>
        <w:t>𝘪𝘯𝘨𝘴 𝘢𝘳𝘦 𝘣𝘰𝘳𝘯 𝘧𝘳𝘦𝘦 𝘢𝘯𝘥 𝘦𝘲𝘶𝘢𝘭 𝘪𝘯 𝘥𝘪𝘨𝘯𝘪𝘵𝘺 𝘢𝘯𝘥 𝘳𝘪𝘨𝘩𝘵𝘴. 𝘛𝘩𝘦𝘺 𝘢𝘳𝘦 𝘦𝘯𝘥𝘰𝘸𝘦𝘥 𝘸𝘪𝘵𝘩 𝘳𝘦𝘢𝘴𝘰𝘯 𝘢𝘯𝘥 𝘤𝘰𝘯𝘴𝘤𝘪𝘦𝘯𝘤𝘦 𝘢𝘯𝘥 𝘴𝘩𝘰𝘶𝘭𝘥 𝘢𝘤𝘵 𝘵𝘰𝘸𝘢𝘳𝘥𝘴 𝘰𝘯𝘦 𝘢𝘯𝘰𝘵𝘩𝘦𝘳 𝘪𝘯 𝘢 𝘴𝘱𝘪𝘳𝘪𝘵 𝘰𝘧 𝘣𝘳𝘰𝘵𝘩𝘦𝘳𝘩𝘰𝘰𝘥.</w:t>
      </w:r>
    </w:p>
    <w:p w14:paraId="51D8E52F" w14:textId="77777777" w:rsidR="00626601" w:rsidRDefault="00082B57" w:rsidP="00626601">
      <w:pPr>
        <w:pStyle w:val="UDHRScript"/>
      </w:pPr>
      <w:r w:rsidRPr="00082B57">
        <w:rPr>
          <w:rFonts w:hint="eastAsia"/>
        </w:rPr>
        <w:t>Parenthesized</w:t>
      </w:r>
    </w:p>
    <w:p w14:paraId="0A4253D0" w14:textId="30485AD7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⒜⒧⒧ ⒣⒰⒨⒜⒩ ⒝⒠⒤⒩⒢⒮ ⒜⒭⒠ ⒝⒪⒭⒩ ⒡⒭⒠⒠ ⒜⒩⒟ ⒠⒬⒰⒜⒧ ⒤⒩ ⒟⒤⒢⒩⒤⒯⒴ ⒜⒩⒟ ⒭⒤⒢⒣⒯⒮. ⒯⒣⒠⒴ ⒜⒭⒠ ⒠⒩⒟⒪⒲⒠⒟ ⒲⒤⒯⒣ ⒭⒠⒜⒮⒪⒩ ⒜⒩⒟ ⒞⒪⒩⒮⒞⒤⒠⒩⒞⒠ ⒜⒩⒟ ⒮⒣⒪⒰⒧⒟ ⒜⒞⒯ ⒯⒪⒲⒜⒭⒟⒮ ⒪⒩⒠ ⒜⒩⒪⒯⒣⒠⒭ ⒤⒩ ⒜ ⒮⒫⒤⒭⒤⒯ ⒪⒡ ⒝⒭⒪⒯⒣⒠⒭⒣⒪⒪⒟.</w:t>
      </w:r>
    </w:p>
    <w:p w14:paraId="25453C2E" w14:textId="77777777" w:rsidR="00626601" w:rsidRDefault="00082B57" w:rsidP="00626601">
      <w:pPr>
        <w:pStyle w:val="UDHRScript"/>
      </w:pPr>
      <w:r w:rsidRPr="00082B57">
        <w:rPr>
          <w:rFonts w:hint="eastAsia"/>
        </w:rPr>
        <w:lastRenderedPageBreak/>
        <w:t>Regional Indicator</w:t>
      </w:r>
    </w:p>
    <w:p w14:paraId="2D9602D1" w14:textId="09C52F72" w:rsidR="00082B57" w:rsidRPr="00082B57" w:rsidRDefault="00956211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/>
        </w:rPr>
        <w:t>🇦</w:t>
      </w:r>
      <w:r w:rsidR="00082B57" w:rsidRPr="00082B57">
        <w:rPr>
          <w:rFonts w:eastAsia="Kurinto Text" w:cs="Kurinto Text" w:hint="eastAsia"/>
        </w:rPr>
        <w:t>🇱🇱 🇭🇺🇲🇦🇳 🇧🇪🇮🇳🇬🇸 🇦🇷🇪 🇧🇴🇷🇳 🇫🇷🇪🇪 🇦🇳🇩 🇪🇶🇺🇦🇱 🇮🇳 🇩🇮🇬🇳🇮🇹🇾 🇦🇳🇩 🇷🇮🇬🇭🇹🇸. 🇹🇭🇪🇾 🇦🇷🇪 🇪🇳🇩🇴🇼🇪🇩 🇼🇮🇹🇭 🇷🇪🇦🇸🇴🇳 🇦🇳🇩 🇨🇴🇳🇸🇨🇮🇪🇳🇨🇪 🇦🇳🇩 🇸🇭🇴🇺🇱🇩 🇦🇨🇹 🇹🇴🇼🇦🇷🇩🇸 🇴🇳🇪 🇦🇳🇴🇹🇭🇪🇷 🇮🇳 🇦 🇸🇵🇮🇷🇮🇹 🇴🇫 🇧🇷🇴🇹🇭🇪🇷🇭🇴🇴🇩.</w:t>
      </w:r>
    </w:p>
    <w:p w14:paraId="02C5A4EF" w14:textId="77777777" w:rsidR="00626601" w:rsidRDefault="00082B57" w:rsidP="00626601">
      <w:pPr>
        <w:pStyle w:val="UDHRScript"/>
      </w:pPr>
      <w:r w:rsidRPr="00082B57">
        <w:rPr>
          <w:rFonts w:hint="eastAsia"/>
        </w:rPr>
        <w:t>Squared</w:t>
      </w:r>
    </w:p>
    <w:p w14:paraId="6EF6E4DD" w14:textId="7FECAC2A" w:rsidR="00082B57" w:rsidRPr="00082B57" w:rsidRDefault="00956211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/>
        </w:rPr>
        <w:t>🄰</w:t>
      </w:r>
      <w:r w:rsidR="00082B57" w:rsidRPr="00082B57">
        <w:rPr>
          <w:rFonts w:eastAsia="Kurinto Text" w:cs="Kurinto Text" w:hint="eastAsia"/>
        </w:rPr>
        <w:t>🄻🄻 🄷🅄🄼🄰🄽 🄱🄴🄸🄽🄶🅂 🄰🅁🄴 🄱🄾🅁🄽 🄵🅁🄴🄴 🄰🄽🄳 🄴🅀🅄🄰🄻 🄸🄽 🄳🄸🄶🄽🄸🅃🅈 🄰🄽🄳 🅁🄸🄶🄷🅃🅂⊡ 🅃🄷🄴🅈 🄰🅁🄴 🄴🄽🄳🄾🅆🄴🄳 🅆🄸🅃🄷 🅁🄴🄰🅂🄾🄽 🄰🄽🄳 🄲🄾🄽🅂🄲🄸🄴🄽🄲🄴 🄰🄽🄳 🅂🄷🄾🅄🄻🄳 🄰🄲🅃 🅃🄾🅆🄰🅁🄳🅂 🄾🄽🄴 🄰🄽🄾🅃🄷🄴🅁 🄸🄽 🄰 🅂🄿🄸🅁🄸🅃 🄾🄵 🄱🅁🄾🅃🄷🄴🅁🄷🄾🄾🄳⊡</w:t>
      </w:r>
    </w:p>
    <w:p w14:paraId="245DFEF5" w14:textId="77777777" w:rsidR="00626601" w:rsidRDefault="00082B57" w:rsidP="00626601">
      <w:pPr>
        <w:pStyle w:val="UDHRScript"/>
      </w:pPr>
      <w:r w:rsidRPr="00082B57">
        <w:rPr>
          <w:rFonts w:hint="eastAsia"/>
        </w:rPr>
        <w:t>Squared (neg)</w:t>
      </w:r>
    </w:p>
    <w:p w14:paraId="10B6E36E" w14:textId="6CB9D3A5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🅰🅻🅻 🅷🆄🅼🅰🅽 🅱🅴🅸🅽🅶🆂 🅰🆁🅴 🅱🅾🆁🅽 🅵🆁🅴🅴 🅰🅽🅳 🅴🆀🆄🅰🅻 🅸🅽 🅳🅸🅶🅽🅸🆃🆈 🅰🅽🅳 🆁🅸🅶🅷🆃🆂. 🆃🅷🅴🆈 🅰🆁🅴 🅴🅽🅳🅾🆆🅴🅳 🆆🅸🆃🅷 🆁🅴🅰🆂🅾🅽 🅰🅽🅳 🅲🅾🅽🆂🅲🅸🅴🅽🅲🅴 🅰🅽🅳 🆂🅷🅾🆄🅻🅳 🅰🅲🆃 🆃🅾🆆🅰🆁🅳🆂 🅾🅽🅴 🅰🅽🅾🆃🅷🅴🆁 🅸🅽 🅰 🆂🅿🅸🆁🅸🆃 🅾🅵 🅱🆁🅾🆃🅷🅴🆁🅷🅾🅾🅳.</w:t>
      </w:r>
    </w:p>
    <w:p w14:paraId="16EB47C6" w14:textId="77777777" w:rsidR="00626601" w:rsidRDefault="00082B57" w:rsidP="00626601">
      <w:pPr>
        <w:pStyle w:val="UDHRScript"/>
      </w:pPr>
      <w:r w:rsidRPr="00082B57">
        <w:rPr>
          <w:rFonts w:hint="eastAsia"/>
        </w:rPr>
        <w:t>A-cute pseudoalphabet</w:t>
      </w:r>
    </w:p>
    <w:p w14:paraId="4D7ED5BC" w14:textId="2FF959BA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Áĺĺ húḿáń béíńǵś áŕé bőŕń fŕéé áńd éqúáĺ íń díǵńítӳ áńd ŕíǵhtś. Théӳ áŕé éńdőẃéd ẃíth ŕéáśőń áńd ćőńśćíéńćé áńd śhőúĺd áćt tőẃáŕdś őńé áńőthéŕ íń á śṕíŕít őf bŕőthéŕhőőd.</w:t>
      </w:r>
    </w:p>
    <w:p w14:paraId="3FEF3760" w14:textId="77777777" w:rsidR="00956211" w:rsidRDefault="00082B57" w:rsidP="00956211">
      <w:pPr>
        <w:pStyle w:val="UDHRScript"/>
      </w:pPr>
      <w:r w:rsidRPr="00082B57">
        <w:rPr>
          <w:rFonts w:hint="eastAsia"/>
        </w:rPr>
        <w:t>CJK+Thai pseudoalphabet</w:t>
      </w:r>
      <w:r w:rsidR="00956211">
        <w:t xml:space="preserve"> </w:t>
      </w:r>
      <w:r w:rsidR="00956211" w:rsidRPr="0032301F">
        <w:rPr>
          <w:rStyle w:val="Variant"/>
        </w:rPr>
        <w:t>⦑</w:t>
      </w:r>
      <w:r w:rsidR="00956211">
        <w:rPr>
          <w:rStyle w:val="Variant"/>
        </w:rPr>
        <w:t>JP</w:t>
      </w:r>
      <w:r w:rsidR="00956211" w:rsidRPr="0032301F">
        <w:rPr>
          <w:rStyle w:val="Variant"/>
        </w:rPr>
        <w:t>⦒</w:t>
      </w:r>
    </w:p>
    <w:p w14:paraId="15DA7B12" w14:textId="0BF406EC" w:rsidR="00082B57" w:rsidRPr="00956211" w:rsidRDefault="00082B57" w:rsidP="00082B57">
      <w:pPr>
        <w:pStyle w:val="UDHRText"/>
        <w:rPr>
          <w:rFonts w:ascii="Kurinto Text JP" w:eastAsia="Kurinto Text JP" w:hAnsi="Kurinto Text JP" w:cs="Kurinto Text JP"/>
        </w:rPr>
      </w:pPr>
      <w:r w:rsidRPr="00956211">
        <w:rPr>
          <w:rFonts w:ascii="Kurinto Text JP" w:eastAsia="Kurinto Text JP" w:hAnsi="Kurinto Text JP" w:cs="Kurinto Text JP" w:hint="eastAsia"/>
        </w:rPr>
        <w:t>ﾑﾚﾚ んuﾶﾑ刀 乃乇ﾉ刀g丂 ﾑ尺乇 乃o尺刀 ｷ尺乇乇 ﾑ刀d 乇quﾑﾚ ﾉ刀 dﾉg刀ﾉｲﾘ ﾑ刀d 尺ﾉgんｲ丂. ｲん乇ﾘ ﾑ尺乇 乇刀dow乇d wﾉｲん 尺乇ﾑ丂o刀 ﾑ刀d co刀丂cﾉ乇刀c乇 ﾑ刀d 丂んouﾚd ﾑcｲ ｲowﾑ尺d丂 o刀乇 ﾑ刀oｲん乇尺 ﾉ刀 ﾑ 丂ｱﾉ尺ﾉｲ oｷ 乃尺oｲん乇尺んood.</w:t>
      </w:r>
    </w:p>
    <w:p w14:paraId="34BDDFA8" w14:textId="77777777" w:rsidR="00626601" w:rsidRDefault="00082B57" w:rsidP="00626601">
      <w:pPr>
        <w:pStyle w:val="UDHRScript"/>
      </w:pPr>
      <w:r w:rsidRPr="00082B57">
        <w:rPr>
          <w:rFonts w:hint="eastAsia"/>
        </w:rPr>
        <w:t>Curvy 1 pseudoalphabet</w:t>
      </w:r>
    </w:p>
    <w:p w14:paraId="79B018FC" w14:textId="554E4591" w:rsidR="00082B57" w:rsidRPr="00956211" w:rsidRDefault="00082B57" w:rsidP="00082B57">
      <w:pPr>
        <w:pStyle w:val="UDHRText"/>
        <w:rPr>
          <w:rFonts w:eastAsia="Kurinto Text" w:cs="Kurinto Text"/>
          <w:szCs w:val="20"/>
        </w:rPr>
      </w:pPr>
      <w:r w:rsidRPr="00956211">
        <w:rPr>
          <w:rFonts w:eastAsia="Kurinto Text" w:cs="Kurinto Text" w:hint="eastAsia"/>
          <w:szCs w:val="20"/>
          <w:cs/>
          <w:lang w:bidi="th-TH"/>
        </w:rPr>
        <w:t>ค</w:t>
      </w:r>
      <w:r w:rsidRPr="00956211">
        <w:rPr>
          <w:rFonts w:eastAsia="Kurinto Text" w:cs="Kurinto Text" w:hint="eastAsia"/>
          <w:szCs w:val="20"/>
        </w:rPr>
        <w:t>ɭɭ ɦ</w:t>
      </w:r>
      <w:r w:rsidRPr="00956211">
        <w:rPr>
          <w:rFonts w:eastAsia="Kurinto Text" w:cs="Kurinto Text" w:hint="eastAsia"/>
          <w:szCs w:val="20"/>
          <w:cs/>
          <w:lang w:bidi="gu-IN"/>
        </w:rPr>
        <w:t>પ</w:t>
      </w:r>
      <w:r w:rsidRPr="00956211">
        <w:rPr>
          <w:rFonts w:eastAsia="Kurinto Text" w:cs="Kurinto Text" w:hint="eastAsia"/>
          <w:szCs w:val="20"/>
          <w:cs/>
          <w:lang w:bidi="th-TH"/>
        </w:rPr>
        <w:t>๓คก ๒</w:t>
      </w:r>
      <w:r w:rsidRPr="00956211">
        <w:rPr>
          <w:rFonts w:eastAsia="Kurinto Text" w:cs="Kurinto Text" w:hint="eastAsia"/>
          <w:szCs w:val="20"/>
          <w:rtl/>
        </w:rPr>
        <w:t>ﻉٱ</w:t>
      </w:r>
      <w:r w:rsidRPr="00956211">
        <w:rPr>
          <w:rFonts w:eastAsia="Kurinto Text" w:cs="Kurinto Text" w:hint="eastAsia"/>
          <w:szCs w:val="20"/>
          <w:cs/>
          <w:lang w:bidi="th-TH"/>
        </w:rPr>
        <w:t>ก</w:t>
      </w:r>
      <w:r w:rsidRPr="00956211">
        <w:rPr>
          <w:rFonts w:eastAsia="Kurinto Text" w:cs="Kurinto Text" w:hint="eastAsia"/>
          <w:szCs w:val="20"/>
          <w:rtl/>
        </w:rPr>
        <w:t>ﻭ</w:t>
      </w:r>
      <w:r w:rsidRPr="00956211">
        <w:rPr>
          <w:rFonts w:eastAsia="Kurinto Text" w:cs="Kurinto Text" w:hint="eastAsia"/>
          <w:szCs w:val="20"/>
          <w:cs/>
          <w:lang w:bidi="th-TH"/>
        </w:rPr>
        <w:t>ร ค</w:t>
      </w:r>
      <w:r w:rsidRPr="00956211">
        <w:rPr>
          <w:rFonts w:eastAsia="Kurinto Text" w:cs="Kurinto Text" w:hint="eastAsia"/>
          <w:szCs w:val="20"/>
        </w:rPr>
        <w:t>ɼ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</w:rPr>
        <w:t xml:space="preserve"> </w:t>
      </w:r>
      <w:r w:rsidRPr="00956211">
        <w:rPr>
          <w:rFonts w:eastAsia="Kurinto Text" w:cs="Kurinto Text" w:hint="eastAsia"/>
          <w:szCs w:val="20"/>
          <w:cs/>
          <w:lang w:bidi="th-TH"/>
        </w:rPr>
        <w:t>๒</w:t>
      </w:r>
      <w:r w:rsidRPr="00956211">
        <w:rPr>
          <w:rFonts w:eastAsia="Kurinto Text" w:cs="Kurinto Text" w:hint="eastAsia"/>
          <w:szCs w:val="20"/>
        </w:rPr>
        <w:t>ѻɼ</w:t>
      </w:r>
      <w:r w:rsidRPr="00956211">
        <w:rPr>
          <w:rFonts w:eastAsia="Kurinto Text" w:cs="Kurinto Text" w:hint="eastAsia"/>
          <w:szCs w:val="20"/>
          <w:cs/>
          <w:lang w:bidi="th-TH"/>
        </w:rPr>
        <w:t>ก</w:t>
      </w:r>
      <w:r w:rsidRPr="00956211">
        <w:rPr>
          <w:rFonts w:eastAsia="Kurinto Text" w:cs="Kurinto Text" w:hint="eastAsia"/>
          <w:szCs w:val="20"/>
          <w:cs/>
          <w:lang w:bidi="hi-IN"/>
        </w:rPr>
        <w:t xml:space="preserve"> ि</w:t>
      </w:r>
      <w:r w:rsidRPr="00956211">
        <w:rPr>
          <w:rFonts w:eastAsia="Kurinto Text" w:cs="Kurinto Text" w:hint="eastAsia"/>
          <w:szCs w:val="20"/>
        </w:rPr>
        <w:t>ɼ</w:t>
      </w:r>
      <w:r w:rsidRPr="00956211">
        <w:rPr>
          <w:rFonts w:eastAsia="Kurinto Text" w:cs="Kurinto Text" w:hint="eastAsia"/>
          <w:szCs w:val="20"/>
          <w:rtl/>
        </w:rPr>
        <w:t>ﻉﻉ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คก</w:t>
      </w:r>
      <w:r w:rsidRPr="00956211">
        <w:rPr>
          <w:rFonts w:eastAsia="Kurinto Text" w:cs="Kurinto Text" w:hint="eastAsia"/>
          <w:szCs w:val="20"/>
        </w:rPr>
        <w:t xml:space="preserve">ɗ 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  <w:rtl/>
          <w:lang w:bidi="fa-IR"/>
        </w:rPr>
        <w:t>۹</w:t>
      </w:r>
      <w:r w:rsidRPr="00956211">
        <w:rPr>
          <w:rFonts w:eastAsia="Kurinto Text" w:cs="Kurinto Text" w:hint="eastAsia"/>
          <w:szCs w:val="20"/>
          <w:cs/>
          <w:lang w:bidi="gu-IN"/>
        </w:rPr>
        <w:t>પ</w:t>
      </w:r>
      <w:r w:rsidRPr="00956211">
        <w:rPr>
          <w:rFonts w:eastAsia="Kurinto Text" w:cs="Kurinto Text" w:hint="eastAsia"/>
          <w:szCs w:val="20"/>
          <w:cs/>
          <w:lang w:bidi="th-TH"/>
        </w:rPr>
        <w:t>ค</w:t>
      </w:r>
      <w:r w:rsidRPr="00956211">
        <w:rPr>
          <w:rFonts w:eastAsia="Kurinto Text" w:cs="Kurinto Text" w:hint="eastAsia"/>
          <w:szCs w:val="20"/>
        </w:rPr>
        <w:t xml:space="preserve">ɭ </w:t>
      </w:r>
      <w:r w:rsidRPr="00956211">
        <w:rPr>
          <w:rFonts w:eastAsia="Kurinto Text" w:cs="Kurinto Text" w:hint="eastAsia"/>
          <w:szCs w:val="20"/>
          <w:rtl/>
        </w:rPr>
        <w:t>ٱ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ก </w:t>
      </w:r>
      <w:r w:rsidRPr="00956211">
        <w:rPr>
          <w:rFonts w:eastAsia="Kurinto Text" w:cs="Kurinto Text" w:hint="eastAsia"/>
          <w:szCs w:val="20"/>
        </w:rPr>
        <w:t>ɗ</w:t>
      </w:r>
      <w:r w:rsidRPr="00956211">
        <w:rPr>
          <w:rFonts w:eastAsia="Kurinto Text" w:cs="Kurinto Text" w:hint="eastAsia"/>
          <w:szCs w:val="20"/>
          <w:rtl/>
        </w:rPr>
        <w:t>ٱﻭ</w:t>
      </w:r>
      <w:r w:rsidRPr="00956211">
        <w:rPr>
          <w:rFonts w:eastAsia="Kurinto Text" w:cs="Kurinto Text" w:hint="eastAsia"/>
          <w:szCs w:val="20"/>
          <w:cs/>
          <w:lang w:bidi="th-TH"/>
        </w:rPr>
        <w:t>ก</w:t>
      </w:r>
      <w:r w:rsidRPr="00956211">
        <w:rPr>
          <w:rFonts w:eastAsia="Kurinto Text" w:cs="Kurinto Text" w:hint="eastAsia"/>
          <w:szCs w:val="20"/>
          <w:rtl/>
        </w:rPr>
        <w:t>ٱ</w:t>
      </w:r>
      <w:r w:rsidRPr="00956211">
        <w:rPr>
          <w:rFonts w:eastAsia="Kurinto Text" w:cs="Kurinto Text" w:hint="eastAsia"/>
          <w:szCs w:val="20"/>
        </w:rPr>
        <w:t>Շ</w:t>
      </w:r>
      <w:r w:rsidRPr="00956211">
        <w:rPr>
          <w:rFonts w:eastAsia="Kurinto Text" w:cs="Kurinto Text" w:hint="eastAsia"/>
          <w:szCs w:val="20"/>
          <w:rtl/>
          <w:lang w:bidi="he-IL"/>
        </w:rPr>
        <w:t>ץ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คก</w:t>
      </w:r>
      <w:r w:rsidRPr="00956211">
        <w:rPr>
          <w:rFonts w:eastAsia="Kurinto Text" w:cs="Kurinto Text" w:hint="eastAsia"/>
          <w:szCs w:val="20"/>
        </w:rPr>
        <w:t>ɗ ɼ</w:t>
      </w:r>
      <w:r w:rsidRPr="00956211">
        <w:rPr>
          <w:rFonts w:eastAsia="Kurinto Text" w:cs="Kurinto Text" w:hint="eastAsia"/>
          <w:szCs w:val="20"/>
          <w:rtl/>
        </w:rPr>
        <w:t>ٱﻭ</w:t>
      </w:r>
      <w:r w:rsidRPr="00956211">
        <w:rPr>
          <w:rFonts w:eastAsia="Kurinto Text" w:cs="Kurinto Text" w:hint="eastAsia"/>
          <w:szCs w:val="20"/>
        </w:rPr>
        <w:t>ɦՇ</w:t>
      </w:r>
      <w:r w:rsidRPr="00956211">
        <w:rPr>
          <w:rFonts w:eastAsia="Kurinto Text" w:cs="Kurinto Text" w:hint="eastAsia"/>
          <w:szCs w:val="20"/>
          <w:cs/>
          <w:lang w:bidi="th-TH"/>
        </w:rPr>
        <w:t>ร</w:t>
      </w:r>
      <w:r w:rsidRPr="00956211">
        <w:rPr>
          <w:rFonts w:eastAsia="Kurinto Text" w:cs="Kurinto Text" w:hint="eastAsia"/>
          <w:szCs w:val="20"/>
          <w:rtl/>
          <w:lang w:bidi="syr-SY"/>
        </w:rPr>
        <w:t>܁</w:t>
      </w:r>
      <w:r w:rsidRPr="00956211">
        <w:rPr>
          <w:rFonts w:eastAsia="Kurinto Text" w:cs="Kurinto Text" w:hint="eastAsia"/>
          <w:szCs w:val="20"/>
        </w:rPr>
        <w:t xml:space="preserve"> Շɦ</w:t>
      </w:r>
      <w:r w:rsidRPr="00956211">
        <w:rPr>
          <w:rFonts w:eastAsia="Kurinto Text" w:cs="Kurinto Text" w:hint="eastAsia"/>
          <w:szCs w:val="20"/>
          <w:rtl/>
          <w:lang w:bidi="syr-SY"/>
        </w:rPr>
        <w:t>ﻉ</w:t>
      </w:r>
      <w:r w:rsidRPr="00956211">
        <w:rPr>
          <w:rFonts w:eastAsia="Kurinto Text" w:cs="Kurinto Text" w:hint="eastAsia"/>
          <w:szCs w:val="20"/>
          <w:rtl/>
          <w:lang w:bidi="he-IL"/>
        </w:rPr>
        <w:t>ץ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</w:t>
      </w:r>
      <w:r w:rsidRPr="00956211">
        <w:rPr>
          <w:rFonts w:eastAsia="Kurinto Text" w:cs="Kurinto Text" w:hint="eastAsia"/>
          <w:szCs w:val="20"/>
        </w:rPr>
        <w:t>ɼ</w:t>
      </w:r>
      <w:r w:rsidRPr="00956211">
        <w:rPr>
          <w:rFonts w:eastAsia="Kurinto Text" w:cs="Kurinto Text" w:hint="eastAsia"/>
          <w:szCs w:val="20"/>
          <w:rtl/>
          <w:lang w:bidi="he-IL"/>
        </w:rPr>
        <w:t>ﻉ ﻉ</w:t>
      </w:r>
      <w:r w:rsidRPr="00956211">
        <w:rPr>
          <w:rFonts w:eastAsia="Kurinto Text" w:cs="Kurinto Text" w:hint="eastAsia"/>
          <w:szCs w:val="20"/>
          <w:cs/>
          <w:lang w:bidi="th-TH"/>
        </w:rPr>
        <w:t>ก</w:t>
      </w:r>
      <w:r w:rsidRPr="00956211">
        <w:rPr>
          <w:rFonts w:eastAsia="Kurinto Text" w:cs="Kurinto Text" w:hint="eastAsia"/>
          <w:szCs w:val="20"/>
        </w:rPr>
        <w:t>ɗѻ</w:t>
      </w:r>
      <w:r w:rsidRPr="00956211">
        <w:rPr>
          <w:rFonts w:eastAsia="Kurinto Text" w:cs="Kurinto Text" w:hint="eastAsia"/>
          <w:szCs w:val="20"/>
          <w:cs/>
          <w:lang w:bidi="th-TH"/>
        </w:rPr>
        <w:t>ฝ</w:t>
      </w:r>
      <w:r w:rsidRPr="00956211">
        <w:rPr>
          <w:rFonts w:eastAsia="Kurinto Text" w:cs="Kurinto Text" w:hint="eastAsia"/>
          <w:szCs w:val="20"/>
          <w:rtl/>
          <w:lang w:bidi="he-IL"/>
        </w:rPr>
        <w:t>ﻉ</w:t>
      </w:r>
      <w:r w:rsidRPr="00956211">
        <w:rPr>
          <w:rFonts w:eastAsia="Kurinto Text" w:cs="Kurinto Text" w:hint="eastAsia"/>
          <w:szCs w:val="20"/>
        </w:rPr>
        <w:t xml:space="preserve">ɗ </w:t>
      </w:r>
      <w:r w:rsidRPr="00956211">
        <w:rPr>
          <w:rFonts w:eastAsia="Kurinto Text" w:cs="Kurinto Text" w:hint="eastAsia"/>
          <w:szCs w:val="20"/>
          <w:cs/>
          <w:lang w:bidi="th-TH"/>
        </w:rPr>
        <w:t>ฝ</w:t>
      </w:r>
      <w:r w:rsidRPr="00956211">
        <w:rPr>
          <w:rFonts w:eastAsia="Kurinto Text" w:cs="Kurinto Text" w:hint="eastAsia"/>
          <w:szCs w:val="20"/>
          <w:rtl/>
        </w:rPr>
        <w:t>ٱ</w:t>
      </w:r>
      <w:r w:rsidRPr="00956211">
        <w:rPr>
          <w:rFonts w:eastAsia="Kurinto Text" w:cs="Kurinto Text" w:hint="eastAsia"/>
          <w:szCs w:val="20"/>
        </w:rPr>
        <w:t>Շɦ ɼ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  <w:cs/>
          <w:lang w:bidi="th-TH"/>
        </w:rPr>
        <w:t>คร</w:t>
      </w:r>
      <w:r w:rsidRPr="00956211">
        <w:rPr>
          <w:rFonts w:eastAsia="Kurinto Text" w:cs="Kurinto Text" w:hint="eastAsia"/>
          <w:szCs w:val="20"/>
        </w:rPr>
        <w:t>ѻ</w:t>
      </w:r>
      <w:r w:rsidRPr="00956211">
        <w:rPr>
          <w:rFonts w:eastAsia="Kurinto Text" w:cs="Kurinto Text" w:hint="eastAsia"/>
          <w:szCs w:val="20"/>
          <w:cs/>
          <w:lang w:bidi="th-TH"/>
        </w:rPr>
        <w:t>ก คก</w:t>
      </w:r>
      <w:r w:rsidRPr="00956211">
        <w:rPr>
          <w:rFonts w:eastAsia="Kurinto Text" w:cs="Kurinto Text" w:hint="eastAsia"/>
          <w:szCs w:val="20"/>
        </w:rPr>
        <w:t>ɗ ƈѻ</w:t>
      </w:r>
      <w:r w:rsidRPr="00956211">
        <w:rPr>
          <w:rFonts w:eastAsia="Kurinto Text" w:cs="Kurinto Text" w:hint="eastAsia"/>
          <w:szCs w:val="20"/>
          <w:cs/>
          <w:lang w:bidi="th-TH"/>
        </w:rPr>
        <w:t>กร</w:t>
      </w:r>
      <w:r w:rsidRPr="00956211">
        <w:rPr>
          <w:rFonts w:eastAsia="Kurinto Text" w:cs="Kurinto Text" w:hint="eastAsia"/>
          <w:szCs w:val="20"/>
        </w:rPr>
        <w:t>ƈ</w:t>
      </w:r>
      <w:r w:rsidRPr="00956211">
        <w:rPr>
          <w:rFonts w:eastAsia="Kurinto Text" w:cs="Kurinto Text" w:hint="eastAsia"/>
          <w:szCs w:val="20"/>
          <w:rtl/>
        </w:rPr>
        <w:t>ٱﻉ</w:t>
      </w:r>
      <w:r w:rsidRPr="00956211">
        <w:rPr>
          <w:rFonts w:eastAsia="Kurinto Text" w:cs="Kurinto Text" w:hint="eastAsia"/>
          <w:szCs w:val="20"/>
          <w:cs/>
          <w:lang w:bidi="th-TH"/>
        </w:rPr>
        <w:t>ก</w:t>
      </w:r>
      <w:r w:rsidRPr="00956211">
        <w:rPr>
          <w:rFonts w:eastAsia="Kurinto Text" w:cs="Kurinto Text" w:hint="eastAsia"/>
          <w:szCs w:val="20"/>
        </w:rPr>
        <w:t>ƈ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คก</w:t>
      </w:r>
      <w:r w:rsidRPr="00956211">
        <w:rPr>
          <w:rFonts w:eastAsia="Kurinto Text" w:cs="Kurinto Text" w:hint="eastAsia"/>
          <w:szCs w:val="20"/>
        </w:rPr>
        <w:t xml:space="preserve">ɗ </w:t>
      </w:r>
      <w:r w:rsidRPr="00956211">
        <w:rPr>
          <w:rFonts w:eastAsia="Kurinto Text" w:cs="Kurinto Text" w:hint="eastAsia"/>
          <w:szCs w:val="20"/>
          <w:cs/>
          <w:lang w:bidi="th-TH"/>
        </w:rPr>
        <w:t>ร</w:t>
      </w:r>
      <w:r w:rsidRPr="00956211">
        <w:rPr>
          <w:rFonts w:eastAsia="Kurinto Text" w:cs="Kurinto Text" w:hint="eastAsia"/>
          <w:szCs w:val="20"/>
        </w:rPr>
        <w:t>ɦѻ</w:t>
      </w:r>
      <w:r w:rsidRPr="00956211">
        <w:rPr>
          <w:rFonts w:eastAsia="Kurinto Text" w:cs="Kurinto Text" w:hint="eastAsia"/>
          <w:szCs w:val="20"/>
          <w:cs/>
          <w:lang w:bidi="gu-IN"/>
        </w:rPr>
        <w:t>પ</w:t>
      </w:r>
      <w:r w:rsidRPr="00956211">
        <w:rPr>
          <w:rFonts w:eastAsia="Kurinto Text" w:cs="Kurinto Text" w:hint="eastAsia"/>
          <w:szCs w:val="20"/>
        </w:rPr>
        <w:t xml:space="preserve">ɭɗ </w:t>
      </w:r>
      <w:r w:rsidRPr="00956211">
        <w:rPr>
          <w:rFonts w:eastAsia="Kurinto Text" w:cs="Kurinto Text" w:hint="eastAsia"/>
          <w:szCs w:val="20"/>
          <w:cs/>
          <w:lang w:bidi="th-TH"/>
        </w:rPr>
        <w:t>ค</w:t>
      </w:r>
      <w:r w:rsidRPr="00956211">
        <w:rPr>
          <w:rFonts w:eastAsia="Kurinto Text" w:cs="Kurinto Text" w:hint="eastAsia"/>
          <w:szCs w:val="20"/>
        </w:rPr>
        <w:t>ƈՇ Շѻ</w:t>
      </w:r>
      <w:r w:rsidRPr="00956211">
        <w:rPr>
          <w:rFonts w:eastAsia="Kurinto Text" w:cs="Kurinto Text" w:hint="eastAsia"/>
          <w:szCs w:val="20"/>
          <w:cs/>
          <w:lang w:bidi="th-TH"/>
        </w:rPr>
        <w:t>ฝค</w:t>
      </w:r>
      <w:r w:rsidRPr="00956211">
        <w:rPr>
          <w:rFonts w:eastAsia="Kurinto Text" w:cs="Kurinto Text" w:hint="eastAsia"/>
          <w:szCs w:val="20"/>
        </w:rPr>
        <w:t>ɼɗ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ร </w:t>
      </w:r>
      <w:r w:rsidRPr="00956211">
        <w:rPr>
          <w:rFonts w:eastAsia="Kurinto Text" w:cs="Kurinto Text" w:hint="eastAsia"/>
          <w:szCs w:val="20"/>
        </w:rPr>
        <w:t>ѻ</w:t>
      </w:r>
      <w:r w:rsidRPr="00956211">
        <w:rPr>
          <w:rFonts w:eastAsia="Kurinto Text" w:cs="Kurinto Text" w:hint="eastAsia"/>
          <w:szCs w:val="20"/>
          <w:cs/>
          <w:lang w:bidi="th-TH"/>
        </w:rPr>
        <w:t>ก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คก</w:t>
      </w:r>
      <w:r w:rsidRPr="00956211">
        <w:rPr>
          <w:rFonts w:eastAsia="Kurinto Text" w:cs="Kurinto Text" w:hint="eastAsia"/>
          <w:szCs w:val="20"/>
        </w:rPr>
        <w:t>ѻՇɦ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</w:rPr>
        <w:t xml:space="preserve">ɼ </w:t>
      </w:r>
      <w:r w:rsidRPr="00956211">
        <w:rPr>
          <w:rFonts w:eastAsia="Kurinto Text" w:cs="Kurinto Text" w:hint="eastAsia"/>
          <w:szCs w:val="20"/>
          <w:rtl/>
        </w:rPr>
        <w:t>ٱ</w:t>
      </w:r>
      <w:r w:rsidRPr="00956211">
        <w:rPr>
          <w:rFonts w:eastAsia="Kurinto Text" w:cs="Kurinto Text" w:hint="eastAsia"/>
          <w:szCs w:val="20"/>
          <w:cs/>
          <w:lang w:bidi="th-TH"/>
        </w:rPr>
        <w:t>ก ค ร</w:t>
      </w:r>
      <w:r w:rsidRPr="00956211">
        <w:rPr>
          <w:rFonts w:eastAsia="Kurinto Text" w:cs="Kurinto Text" w:hint="eastAsia"/>
          <w:szCs w:val="20"/>
        </w:rPr>
        <w:t>ρ</w:t>
      </w:r>
      <w:r w:rsidRPr="00956211">
        <w:rPr>
          <w:rFonts w:eastAsia="Kurinto Text" w:cs="Kurinto Text" w:hint="eastAsia"/>
          <w:szCs w:val="20"/>
          <w:rtl/>
        </w:rPr>
        <w:t>ٱ</w:t>
      </w:r>
      <w:r w:rsidRPr="00956211">
        <w:rPr>
          <w:rFonts w:eastAsia="Kurinto Text" w:cs="Kurinto Text" w:hint="eastAsia"/>
          <w:szCs w:val="20"/>
        </w:rPr>
        <w:t>ɼ</w:t>
      </w:r>
      <w:r w:rsidRPr="00956211">
        <w:rPr>
          <w:rFonts w:eastAsia="Kurinto Text" w:cs="Kurinto Text" w:hint="eastAsia"/>
          <w:szCs w:val="20"/>
          <w:rtl/>
        </w:rPr>
        <w:t>ٱ</w:t>
      </w:r>
      <w:r w:rsidRPr="00956211">
        <w:rPr>
          <w:rFonts w:eastAsia="Kurinto Text" w:cs="Kurinto Text" w:hint="eastAsia"/>
          <w:szCs w:val="20"/>
        </w:rPr>
        <w:t>Շ ѻ</w:t>
      </w:r>
      <w:r w:rsidRPr="00956211">
        <w:rPr>
          <w:rFonts w:eastAsia="Kurinto Text" w:cs="Kurinto Text" w:hint="eastAsia"/>
          <w:szCs w:val="20"/>
          <w:cs/>
          <w:lang w:bidi="hi-IN"/>
        </w:rPr>
        <w:t xml:space="preserve">ि </w:t>
      </w:r>
      <w:r w:rsidRPr="00956211">
        <w:rPr>
          <w:rFonts w:eastAsia="Kurinto Text" w:cs="Kurinto Text" w:hint="eastAsia"/>
          <w:szCs w:val="20"/>
          <w:cs/>
          <w:lang w:bidi="th-TH"/>
        </w:rPr>
        <w:t>๒</w:t>
      </w:r>
      <w:r w:rsidRPr="00956211">
        <w:rPr>
          <w:rFonts w:eastAsia="Kurinto Text" w:cs="Kurinto Text" w:hint="eastAsia"/>
          <w:szCs w:val="20"/>
        </w:rPr>
        <w:t>ɼѻՇɦ</w:t>
      </w:r>
      <w:r w:rsidRPr="00956211">
        <w:rPr>
          <w:rFonts w:eastAsia="Kurinto Text" w:cs="Kurinto Text" w:hint="eastAsia"/>
          <w:szCs w:val="20"/>
          <w:rtl/>
        </w:rPr>
        <w:t>ﻉ</w:t>
      </w:r>
      <w:r w:rsidRPr="00956211">
        <w:rPr>
          <w:rFonts w:eastAsia="Kurinto Text" w:cs="Kurinto Text" w:hint="eastAsia"/>
          <w:szCs w:val="20"/>
        </w:rPr>
        <w:t>ɼɦѻѻɗ</w:t>
      </w:r>
      <w:r w:rsidRPr="00956211">
        <w:rPr>
          <w:rFonts w:eastAsia="Kurinto Text" w:cs="Kurinto Text" w:hint="eastAsia"/>
          <w:szCs w:val="20"/>
          <w:rtl/>
          <w:lang w:bidi="syr-SY"/>
        </w:rPr>
        <w:t>܁</w:t>
      </w:r>
    </w:p>
    <w:p w14:paraId="10E20C7E" w14:textId="77777777" w:rsidR="00626601" w:rsidRDefault="00082B57" w:rsidP="00626601">
      <w:pPr>
        <w:pStyle w:val="UDHRScript"/>
      </w:pPr>
      <w:r w:rsidRPr="00082B57">
        <w:rPr>
          <w:rFonts w:hint="eastAsia"/>
        </w:rPr>
        <w:t>Curvy 2 pseudoalphabet</w:t>
      </w:r>
    </w:p>
    <w:p w14:paraId="73BB6545" w14:textId="36CFB10E" w:rsidR="00082B57" w:rsidRPr="00956211" w:rsidRDefault="00082B57" w:rsidP="00082B57">
      <w:pPr>
        <w:pStyle w:val="UDHRText"/>
        <w:rPr>
          <w:rFonts w:eastAsia="Kurinto Text" w:cs="Kurinto Text"/>
          <w:szCs w:val="20"/>
        </w:rPr>
      </w:pPr>
      <w:r w:rsidRPr="00956211">
        <w:rPr>
          <w:rFonts w:eastAsia="Kurinto Text" w:cs="Kurinto Text" w:hint="eastAsia"/>
          <w:szCs w:val="20"/>
        </w:rPr>
        <w:t>αℓℓ нυмαη вєιη</w:t>
      </w:r>
      <w:r w:rsidRPr="00956211">
        <w:rPr>
          <w:rFonts w:eastAsia="Kurinto Text" w:cs="Kurinto Text" w:hint="eastAsia"/>
          <w:szCs w:val="20"/>
          <w:rtl/>
        </w:rPr>
        <w:t>ﻭ</w:t>
      </w:r>
      <w:r w:rsidRPr="00956211">
        <w:rPr>
          <w:rFonts w:eastAsia="Kurinto Text" w:cs="Kurinto Text" w:hint="eastAsia"/>
          <w:szCs w:val="20"/>
        </w:rPr>
        <w:t>ѕ αяє вσяη ƒяєє αη∂ є</w:t>
      </w:r>
      <w:r w:rsidRPr="00956211">
        <w:rPr>
          <w:rFonts w:eastAsia="Kurinto Text" w:cs="Kurinto Text" w:hint="eastAsia"/>
          <w:szCs w:val="20"/>
          <w:rtl/>
          <w:lang w:bidi="fa-IR"/>
        </w:rPr>
        <w:t>۹</w:t>
      </w:r>
      <w:r w:rsidRPr="00956211">
        <w:rPr>
          <w:rFonts w:eastAsia="Kurinto Text" w:cs="Kurinto Text" w:hint="eastAsia"/>
          <w:szCs w:val="20"/>
        </w:rPr>
        <w:t>υαℓ ιη ∂ι</w:t>
      </w:r>
      <w:r w:rsidRPr="00956211">
        <w:rPr>
          <w:rFonts w:eastAsia="Kurinto Text" w:cs="Kurinto Text" w:hint="eastAsia"/>
          <w:szCs w:val="20"/>
          <w:rtl/>
          <w:lang w:bidi="fa-IR"/>
        </w:rPr>
        <w:t>ﻭ</w:t>
      </w:r>
      <w:r w:rsidRPr="00956211">
        <w:rPr>
          <w:rFonts w:eastAsia="Kurinto Text" w:cs="Kurinto Text" w:hint="eastAsia"/>
          <w:szCs w:val="20"/>
        </w:rPr>
        <w:t>ηιту αη∂ яι</w:t>
      </w:r>
      <w:r w:rsidRPr="00956211">
        <w:rPr>
          <w:rFonts w:eastAsia="Kurinto Text" w:cs="Kurinto Text" w:hint="eastAsia"/>
          <w:szCs w:val="20"/>
          <w:rtl/>
          <w:lang w:bidi="fa-IR"/>
        </w:rPr>
        <w:t>ﻭ</w:t>
      </w:r>
      <w:r w:rsidRPr="00956211">
        <w:rPr>
          <w:rFonts w:eastAsia="Kurinto Text" w:cs="Kurinto Text" w:hint="eastAsia"/>
          <w:szCs w:val="20"/>
        </w:rPr>
        <w:t>нтѕ. тнєу αяє єη∂σωє∂ ωιтн яєαѕση αη∂ ¢σηѕ¢ιєη¢є αη∂ ѕнσυℓ∂ α¢т тσωαя∂ѕ σηє αησтнєя ιη α ѕριяιт σƒ вяσтнєянσσ∂.</w:t>
      </w:r>
    </w:p>
    <w:p w14:paraId="4129D1B6" w14:textId="77777777" w:rsidR="00626601" w:rsidRDefault="00082B57" w:rsidP="00626601">
      <w:pPr>
        <w:pStyle w:val="UDHRScript"/>
      </w:pPr>
      <w:r w:rsidRPr="00082B57">
        <w:rPr>
          <w:rFonts w:hint="eastAsia"/>
        </w:rPr>
        <w:t>Curvy 3 pseudoalphabet</w:t>
      </w:r>
    </w:p>
    <w:p w14:paraId="7728ED4B" w14:textId="58C836B5" w:rsidR="00082B57" w:rsidRPr="00956211" w:rsidRDefault="00082B57" w:rsidP="00082B57">
      <w:pPr>
        <w:pStyle w:val="UDHRText"/>
        <w:rPr>
          <w:rFonts w:eastAsia="Kurinto Text" w:cs="Kurinto Text"/>
          <w:szCs w:val="20"/>
        </w:rPr>
      </w:pPr>
      <w:r w:rsidRPr="00956211">
        <w:rPr>
          <w:rFonts w:eastAsia="Kurinto Text" w:cs="Kurinto Text" w:hint="eastAsia"/>
          <w:szCs w:val="20"/>
          <w:cs/>
          <w:lang w:bidi="th-TH"/>
        </w:rPr>
        <w:t>ค</w:t>
      </w:r>
      <w:r w:rsidRPr="00956211">
        <w:rPr>
          <w:rFonts w:eastAsia="Kurinto Text" w:cs="Kurinto Text" w:hint="eastAsia"/>
          <w:szCs w:val="20"/>
        </w:rPr>
        <w:t>ɭɭ ђ</w:t>
      </w:r>
      <w:r w:rsidRPr="00956211">
        <w:rPr>
          <w:rFonts w:eastAsia="Kurinto Text" w:cs="Kurinto Text" w:hint="eastAsia"/>
          <w:szCs w:val="20"/>
          <w:cs/>
          <w:lang w:bidi="th-TH"/>
        </w:rPr>
        <w:t>ย๓คภ ๒</w:t>
      </w:r>
      <w:r w:rsidRPr="00956211">
        <w:rPr>
          <w:rFonts w:eastAsia="Kurinto Text" w:cs="Kurinto Text" w:hint="eastAsia"/>
          <w:szCs w:val="20"/>
        </w:rPr>
        <w:t>є</w:t>
      </w:r>
      <w:r w:rsidRPr="00956211">
        <w:rPr>
          <w:rFonts w:eastAsia="Kurinto Text" w:cs="Kurinto Text" w:hint="eastAsia"/>
          <w:szCs w:val="20"/>
          <w:cs/>
          <w:lang w:bidi="th-TH"/>
        </w:rPr>
        <w:t>เภ</w:t>
      </w:r>
      <w:r w:rsidRPr="00956211">
        <w:rPr>
          <w:rFonts w:eastAsia="Kurinto Text" w:cs="Kurinto Text" w:hint="eastAsia"/>
          <w:szCs w:val="20"/>
          <w:rtl/>
        </w:rPr>
        <w:t>ﻮ</w:t>
      </w:r>
      <w:r w:rsidRPr="00956211">
        <w:rPr>
          <w:rFonts w:eastAsia="Kurinto Text" w:cs="Kurinto Text" w:hint="eastAsia"/>
          <w:szCs w:val="20"/>
          <w:cs/>
          <w:lang w:bidi="th-TH"/>
        </w:rPr>
        <w:t>ร ค</w:t>
      </w:r>
      <w:r w:rsidRPr="00956211">
        <w:rPr>
          <w:rFonts w:eastAsia="Kurinto Text" w:cs="Kurinto Text" w:hint="eastAsia"/>
          <w:szCs w:val="20"/>
        </w:rPr>
        <w:t xml:space="preserve">гє </w:t>
      </w:r>
      <w:r w:rsidRPr="00956211">
        <w:rPr>
          <w:rFonts w:eastAsia="Kurinto Text" w:cs="Kurinto Text" w:hint="eastAsia"/>
          <w:szCs w:val="20"/>
          <w:cs/>
          <w:lang w:bidi="th-TH"/>
        </w:rPr>
        <w:t>๒๏</w:t>
      </w:r>
      <w:r w:rsidRPr="00956211">
        <w:rPr>
          <w:rFonts w:eastAsia="Kurinto Text" w:cs="Kurinto Text" w:hint="eastAsia"/>
          <w:szCs w:val="20"/>
        </w:rPr>
        <w:t>г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ภ </w:t>
      </w:r>
      <w:r w:rsidRPr="00956211">
        <w:rPr>
          <w:rFonts w:eastAsia="Kurinto Text" w:cs="Kurinto Text" w:hint="eastAsia"/>
          <w:szCs w:val="20"/>
        </w:rPr>
        <w:t xml:space="preserve">Ŧгєє 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คภ๔ </w:t>
      </w:r>
      <w:r w:rsidRPr="00956211">
        <w:rPr>
          <w:rFonts w:eastAsia="Kurinto Text" w:cs="Kurinto Text" w:hint="eastAsia"/>
          <w:szCs w:val="20"/>
        </w:rPr>
        <w:t>єợ</w:t>
      </w:r>
      <w:r w:rsidRPr="00956211">
        <w:rPr>
          <w:rFonts w:eastAsia="Kurinto Text" w:cs="Kurinto Text" w:hint="eastAsia"/>
          <w:szCs w:val="20"/>
          <w:cs/>
          <w:lang w:bidi="th-TH"/>
        </w:rPr>
        <w:t>ยค</w:t>
      </w:r>
      <w:r w:rsidRPr="00956211">
        <w:rPr>
          <w:rFonts w:eastAsia="Kurinto Text" w:cs="Kurinto Text" w:hint="eastAsia"/>
          <w:szCs w:val="20"/>
        </w:rPr>
        <w:t xml:space="preserve">ɭ </w:t>
      </w:r>
      <w:r w:rsidRPr="00956211">
        <w:rPr>
          <w:rFonts w:eastAsia="Kurinto Text" w:cs="Kurinto Text" w:hint="eastAsia"/>
          <w:szCs w:val="20"/>
          <w:cs/>
          <w:lang w:bidi="th-TH"/>
        </w:rPr>
        <w:t>เภ ๔เ</w:t>
      </w:r>
      <w:r w:rsidRPr="00956211">
        <w:rPr>
          <w:rFonts w:eastAsia="Kurinto Text" w:cs="Kurinto Text" w:hint="eastAsia"/>
          <w:szCs w:val="20"/>
          <w:rtl/>
        </w:rPr>
        <w:t>ﻮ</w:t>
      </w:r>
      <w:r w:rsidRPr="00956211">
        <w:rPr>
          <w:rFonts w:eastAsia="Kurinto Text" w:cs="Kurinto Text" w:hint="eastAsia"/>
          <w:szCs w:val="20"/>
          <w:cs/>
          <w:lang w:bidi="th-TH"/>
        </w:rPr>
        <w:t>ภเ</w:t>
      </w:r>
      <w:r w:rsidRPr="00956211">
        <w:rPr>
          <w:rFonts w:eastAsia="Kurinto Text" w:cs="Kurinto Text" w:hint="eastAsia"/>
          <w:szCs w:val="20"/>
        </w:rPr>
        <w:t>Շ</w:t>
      </w:r>
      <w:r w:rsidRPr="00956211">
        <w:rPr>
          <w:rFonts w:eastAsia="Kurinto Text" w:cs="Kurinto Text" w:hint="eastAsia"/>
          <w:szCs w:val="20"/>
          <w:rtl/>
          <w:lang w:bidi="he-IL"/>
        </w:rPr>
        <w:t>ץ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คภ๔ </w:t>
      </w:r>
      <w:r w:rsidRPr="00956211">
        <w:rPr>
          <w:rFonts w:eastAsia="Kurinto Text" w:cs="Kurinto Text" w:hint="eastAsia"/>
          <w:szCs w:val="20"/>
        </w:rPr>
        <w:t>г</w:t>
      </w:r>
      <w:r w:rsidRPr="00956211">
        <w:rPr>
          <w:rFonts w:eastAsia="Kurinto Text" w:cs="Kurinto Text" w:hint="eastAsia"/>
          <w:szCs w:val="20"/>
          <w:cs/>
          <w:lang w:bidi="th-TH"/>
        </w:rPr>
        <w:t>เ</w:t>
      </w:r>
      <w:r w:rsidRPr="00956211">
        <w:rPr>
          <w:rFonts w:eastAsia="Kurinto Text" w:cs="Kurinto Text" w:hint="eastAsia"/>
          <w:szCs w:val="20"/>
          <w:rtl/>
          <w:lang w:bidi="he-IL"/>
        </w:rPr>
        <w:t>ﻮ</w:t>
      </w:r>
      <w:r w:rsidRPr="00956211">
        <w:rPr>
          <w:rFonts w:eastAsia="Kurinto Text" w:cs="Kurinto Text" w:hint="eastAsia"/>
          <w:szCs w:val="20"/>
        </w:rPr>
        <w:t>ђՇ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ร. </w:t>
      </w:r>
      <w:r w:rsidRPr="00956211">
        <w:rPr>
          <w:rFonts w:eastAsia="Kurinto Text" w:cs="Kurinto Text" w:hint="eastAsia"/>
          <w:szCs w:val="20"/>
        </w:rPr>
        <w:t>Շђє</w:t>
      </w:r>
      <w:r w:rsidRPr="00956211">
        <w:rPr>
          <w:rFonts w:eastAsia="Kurinto Text" w:cs="Kurinto Text" w:hint="eastAsia"/>
          <w:szCs w:val="20"/>
          <w:rtl/>
          <w:lang w:bidi="he-IL"/>
        </w:rPr>
        <w:t>ץ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 ค</w:t>
      </w:r>
      <w:r w:rsidRPr="00956211">
        <w:rPr>
          <w:rFonts w:eastAsia="Kurinto Text" w:cs="Kurinto Text" w:hint="eastAsia"/>
          <w:szCs w:val="20"/>
        </w:rPr>
        <w:t>гє є</w:t>
      </w:r>
      <w:r w:rsidRPr="00956211">
        <w:rPr>
          <w:rFonts w:eastAsia="Kurinto Text" w:cs="Kurinto Text" w:hint="eastAsia"/>
          <w:szCs w:val="20"/>
          <w:cs/>
          <w:lang w:bidi="th-TH"/>
        </w:rPr>
        <w:t>ภ๔๏ฬ</w:t>
      </w:r>
      <w:r w:rsidRPr="00956211">
        <w:rPr>
          <w:rFonts w:eastAsia="Kurinto Text" w:cs="Kurinto Text" w:hint="eastAsia"/>
          <w:szCs w:val="20"/>
        </w:rPr>
        <w:t>є</w:t>
      </w:r>
      <w:r w:rsidRPr="00956211">
        <w:rPr>
          <w:rFonts w:eastAsia="Kurinto Text" w:cs="Kurinto Text" w:hint="eastAsia"/>
          <w:szCs w:val="20"/>
          <w:cs/>
          <w:lang w:bidi="th-TH"/>
        </w:rPr>
        <w:t>๔ ฬเ</w:t>
      </w:r>
      <w:r w:rsidRPr="00956211">
        <w:rPr>
          <w:rFonts w:eastAsia="Kurinto Text" w:cs="Kurinto Text" w:hint="eastAsia"/>
          <w:szCs w:val="20"/>
        </w:rPr>
        <w:t>Շђ гє</w:t>
      </w:r>
      <w:r w:rsidRPr="00956211">
        <w:rPr>
          <w:rFonts w:eastAsia="Kurinto Text" w:cs="Kurinto Text" w:hint="eastAsia"/>
          <w:szCs w:val="20"/>
          <w:cs/>
          <w:lang w:bidi="th-TH"/>
        </w:rPr>
        <w:t xml:space="preserve">คร๏ภ คภ๔ </w:t>
      </w:r>
      <w:r w:rsidRPr="00956211">
        <w:rPr>
          <w:rFonts w:eastAsia="Kurinto Text" w:cs="Kurinto Text" w:hint="eastAsia"/>
          <w:szCs w:val="20"/>
        </w:rPr>
        <w:t>ς</w:t>
      </w:r>
      <w:r w:rsidRPr="00956211">
        <w:rPr>
          <w:rFonts w:eastAsia="Kurinto Text" w:cs="Kurinto Text" w:hint="eastAsia"/>
          <w:szCs w:val="20"/>
          <w:cs/>
          <w:lang w:bidi="th-TH"/>
        </w:rPr>
        <w:t>๏ภร</w:t>
      </w:r>
      <w:r w:rsidRPr="00956211">
        <w:rPr>
          <w:rFonts w:eastAsia="Kurinto Text" w:cs="Kurinto Text" w:hint="eastAsia"/>
          <w:szCs w:val="20"/>
        </w:rPr>
        <w:t>ς</w:t>
      </w:r>
      <w:r w:rsidRPr="00956211">
        <w:rPr>
          <w:rFonts w:eastAsia="Kurinto Text" w:cs="Kurinto Text" w:hint="eastAsia"/>
          <w:szCs w:val="20"/>
          <w:cs/>
          <w:lang w:bidi="th-TH"/>
        </w:rPr>
        <w:t>เ</w:t>
      </w:r>
      <w:r w:rsidRPr="00956211">
        <w:rPr>
          <w:rFonts w:eastAsia="Kurinto Text" w:cs="Kurinto Text" w:hint="eastAsia"/>
          <w:szCs w:val="20"/>
        </w:rPr>
        <w:t>є</w:t>
      </w:r>
      <w:r w:rsidRPr="00956211">
        <w:rPr>
          <w:rFonts w:eastAsia="Kurinto Text" w:cs="Kurinto Text" w:hint="eastAsia"/>
          <w:szCs w:val="20"/>
          <w:cs/>
          <w:lang w:bidi="th-TH"/>
        </w:rPr>
        <w:t>ภ</w:t>
      </w:r>
      <w:r w:rsidRPr="00956211">
        <w:rPr>
          <w:rFonts w:eastAsia="Kurinto Text" w:cs="Kurinto Text" w:hint="eastAsia"/>
          <w:szCs w:val="20"/>
        </w:rPr>
        <w:t xml:space="preserve">ςє </w:t>
      </w:r>
      <w:r w:rsidRPr="00956211">
        <w:rPr>
          <w:rFonts w:eastAsia="Kurinto Text" w:cs="Kurinto Text" w:hint="eastAsia"/>
          <w:szCs w:val="20"/>
          <w:cs/>
          <w:lang w:bidi="th-TH"/>
        </w:rPr>
        <w:t>คภ๔ ร</w:t>
      </w:r>
      <w:r w:rsidRPr="00956211">
        <w:rPr>
          <w:rFonts w:eastAsia="Kurinto Text" w:cs="Kurinto Text" w:hint="eastAsia"/>
          <w:szCs w:val="20"/>
        </w:rPr>
        <w:t>ђ</w:t>
      </w:r>
      <w:r w:rsidRPr="00956211">
        <w:rPr>
          <w:rFonts w:eastAsia="Kurinto Text" w:cs="Kurinto Text" w:hint="eastAsia"/>
          <w:szCs w:val="20"/>
          <w:cs/>
          <w:lang w:bidi="th-TH"/>
        </w:rPr>
        <w:t>๏ย</w:t>
      </w:r>
      <w:r w:rsidRPr="00956211">
        <w:rPr>
          <w:rFonts w:eastAsia="Kurinto Text" w:cs="Kurinto Text" w:hint="eastAsia"/>
          <w:szCs w:val="20"/>
        </w:rPr>
        <w:t>ɭ</w:t>
      </w:r>
      <w:r w:rsidRPr="00956211">
        <w:rPr>
          <w:rFonts w:eastAsia="Kurinto Text" w:cs="Kurinto Text" w:hint="eastAsia"/>
          <w:szCs w:val="20"/>
          <w:cs/>
          <w:lang w:bidi="th-TH"/>
        </w:rPr>
        <w:t>๔ ค</w:t>
      </w:r>
      <w:r w:rsidRPr="00956211">
        <w:rPr>
          <w:rFonts w:eastAsia="Kurinto Text" w:cs="Kurinto Text" w:hint="eastAsia"/>
          <w:szCs w:val="20"/>
        </w:rPr>
        <w:t>ςՇ Շ</w:t>
      </w:r>
      <w:r w:rsidRPr="00956211">
        <w:rPr>
          <w:rFonts w:eastAsia="Kurinto Text" w:cs="Kurinto Text" w:hint="eastAsia"/>
          <w:szCs w:val="20"/>
          <w:cs/>
          <w:lang w:bidi="th-TH"/>
        </w:rPr>
        <w:t>๏ฬค</w:t>
      </w:r>
      <w:r w:rsidRPr="00956211">
        <w:rPr>
          <w:rFonts w:eastAsia="Kurinto Text" w:cs="Kurinto Text" w:hint="eastAsia"/>
          <w:szCs w:val="20"/>
        </w:rPr>
        <w:t>г</w:t>
      </w:r>
      <w:r w:rsidRPr="00956211">
        <w:rPr>
          <w:rFonts w:eastAsia="Kurinto Text" w:cs="Kurinto Text" w:hint="eastAsia"/>
          <w:szCs w:val="20"/>
          <w:cs/>
          <w:lang w:bidi="th-TH"/>
        </w:rPr>
        <w:t>๔ร ๏ภ</w:t>
      </w:r>
      <w:r w:rsidRPr="00956211">
        <w:rPr>
          <w:rFonts w:eastAsia="Kurinto Text" w:cs="Kurinto Text" w:hint="eastAsia"/>
          <w:szCs w:val="20"/>
        </w:rPr>
        <w:t xml:space="preserve">є </w:t>
      </w:r>
      <w:r w:rsidRPr="00956211">
        <w:rPr>
          <w:rFonts w:eastAsia="Kurinto Text" w:cs="Kurinto Text" w:hint="eastAsia"/>
          <w:szCs w:val="20"/>
          <w:cs/>
          <w:lang w:bidi="th-TH"/>
        </w:rPr>
        <w:t>คภ๏</w:t>
      </w:r>
      <w:r w:rsidRPr="00956211">
        <w:rPr>
          <w:rFonts w:eastAsia="Kurinto Text" w:cs="Kurinto Text" w:hint="eastAsia"/>
          <w:szCs w:val="20"/>
        </w:rPr>
        <w:t xml:space="preserve">Շђєг </w:t>
      </w:r>
      <w:r w:rsidRPr="00956211">
        <w:rPr>
          <w:rFonts w:eastAsia="Kurinto Text" w:cs="Kurinto Text" w:hint="eastAsia"/>
          <w:szCs w:val="20"/>
          <w:cs/>
          <w:lang w:bidi="th-TH"/>
        </w:rPr>
        <w:t>เภ ค ร</w:t>
      </w:r>
      <w:r w:rsidRPr="00956211">
        <w:rPr>
          <w:rFonts w:eastAsia="Kurinto Text" w:cs="Kurinto Text" w:hint="eastAsia"/>
          <w:szCs w:val="20"/>
          <w:rtl/>
          <w:lang w:bidi="he-IL"/>
        </w:rPr>
        <w:t>ק</w:t>
      </w:r>
      <w:r w:rsidRPr="00956211">
        <w:rPr>
          <w:rFonts w:eastAsia="Kurinto Text" w:cs="Kurinto Text" w:hint="eastAsia"/>
          <w:szCs w:val="20"/>
          <w:cs/>
          <w:lang w:bidi="th-TH"/>
        </w:rPr>
        <w:t>เ</w:t>
      </w:r>
      <w:r w:rsidRPr="00956211">
        <w:rPr>
          <w:rFonts w:eastAsia="Kurinto Text" w:cs="Kurinto Text" w:hint="eastAsia"/>
          <w:szCs w:val="20"/>
        </w:rPr>
        <w:t>г</w:t>
      </w:r>
      <w:r w:rsidRPr="00956211">
        <w:rPr>
          <w:rFonts w:eastAsia="Kurinto Text" w:cs="Kurinto Text" w:hint="eastAsia"/>
          <w:szCs w:val="20"/>
          <w:cs/>
          <w:lang w:bidi="th-TH"/>
        </w:rPr>
        <w:t>เ</w:t>
      </w:r>
      <w:r w:rsidRPr="00956211">
        <w:rPr>
          <w:rFonts w:eastAsia="Kurinto Text" w:cs="Kurinto Text" w:hint="eastAsia"/>
          <w:szCs w:val="20"/>
        </w:rPr>
        <w:t xml:space="preserve">Շ </w:t>
      </w:r>
      <w:r w:rsidRPr="00956211">
        <w:rPr>
          <w:rFonts w:eastAsia="Kurinto Text" w:cs="Kurinto Text" w:hint="eastAsia"/>
          <w:szCs w:val="20"/>
          <w:cs/>
          <w:lang w:bidi="th-TH"/>
        </w:rPr>
        <w:t>๏</w:t>
      </w:r>
      <w:r w:rsidRPr="00956211">
        <w:rPr>
          <w:rFonts w:eastAsia="Kurinto Text" w:cs="Kurinto Text" w:hint="eastAsia"/>
          <w:szCs w:val="20"/>
        </w:rPr>
        <w:t xml:space="preserve">Ŧ </w:t>
      </w:r>
      <w:r w:rsidRPr="00956211">
        <w:rPr>
          <w:rFonts w:eastAsia="Kurinto Text" w:cs="Kurinto Text" w:hint="eastAsia"/>
          <w:szCs w:val="20"/>
          <w:cs/>
          <w:lang w:bidi="th-TH"/>
        </w:rPr>
        <w:t>๒</w:t>
      </w:r>
      <w:r w:rsidRPr="00956211">
        <w:rPr>
          <w:rFonts w:eastAsia="Kurinto Text" w:cs="Kurinto Text" w:hint="eastAsia"/>
          <w:szCs w:val="20"/>
        </w:rPr>
        <w:t>г</w:t>
      </w:r>
      <w:r w:rsidRPr="00956211">
        <w:rPr>
          <w:rFonts w:eastAsia="Kurinto Text" w:cs="Kurinto Text" w:hint="eastAsia"/>
          <w:szCs w:val="20"/>
          <w:cs/>
          <w:lang w:bidi="th-TH"/>
        </w:rPr>
        <w:t>๏</w:t>
      </w:r>
      <w:r w:rsidRPr="00956211">
        <w:rPr>
          <w:rFonts w:eastAsia="Kurinto Text" w:cs="Kurinto Text" w:hint="eastAsia"/>
          <w:szCs w:val="20"/>
        </w:rPr>
        <w:t>Շђєгђ</w:t>
      </w:r>
      <w:r w:rsidRPr="00956211">
        <w:rPr>
          <w:rFonts w:eastAsia="Kurinto Text" w:cs="Kurinto Text" w:hint="eastAsia"/>
          <w:szCs w:val="20"/>
          <w:cs/>
          <w:lang w:bidi="th-TH"/>
        </w:rPr>
        <w:t>๏๏๔.</w:t>
      </w:r>
    </w:p>
    <w:p w14:paraId="64FCAA9F" w14:textId="77777777" w:rsidR="00626601" w:rsidRDefault="00082B57" w:rsidP="00626601">
      <w:pPr>
        <w:pStyle w:val="UDHRScript"/>
      </w:pPr>
      <w:r w:rsidRPr="00082B57">
        <w:rPr>
          <w:rFonts w:hint="eastAsia"/>
        </w:rPr>
        <w:t>Faux Cyrillic pseudoalphabet</w:t>
      </w:r>
    </w:p>
    <w:p w14:paraId="78243F5E" w14:textId="13E7A8AE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Дll Ђцмаи ъэіиБѕ аѓэ ъоѓи fѓээ аиↁ эqцаl іи ↁіБиітЎ аиↁ ѓіБЂтѕ. ГЂэЎ аѓэ эиↁошэↁ шітЂ ѓэаѕои аиↁ соиѕсіэисэ аиↁ ѕЂоцlↁ аст тошаѓↁѕ оиэ аиотЂэѓ іи а ѕріѓіт оf ъѓотЂэѓЂооↁ.</w:t>
      </w:r>
    </w:p>
    <w:p w14:paraId="18607B10" w14:textId="77777777" w:rsidR="00626601" w:rsidRDefault="00082B57" w:rsidP="00626601">
      <w:pPr>
        <w:pStyle w:val="UDHRScript"/>
      </w:pPr>
      <w:r w:rsidRPr="00082B57">
        <w:rPr>
          <w:rFonts w:hint="eastAsia"/>
        </w:rPr>
        <w:t>Faux Ethiopic pseudoalphabet</w:t>
      </w:r>
    </w:p>
    <w:p w14:paraId="219FF35C" w14:textId="393ED668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ልረረ ዘሁጠልክ ጌቿጎክኗነ ልዪቿ ጌዐዪክ ቻዪቿቿ ልክዕ ቿዒሁልረ ጎክ ዕጎኗክጎፕሃ ልክዕ ዪጎኗዘፕነ. ፕዘቿሃ ልዪቿ ቿክዕዐሠቿዕ ሠጎፕዘ ዪቿልነዐክ ልክዕ ርዐክነርጎቿክርቿ ልክዕ ነዘዐሁረዕ ልርፕ ፕዐሠልዪዕነ ዐክቿ ልክዐፕዘቿዪ ጎክ ል ነየጎዪጎፕ ዐቻ ጌዪዐፕዘቿዪዘዐዐዕ.</w:t>
      </w:r>
    </w:p>
    <w:p w14:paraId="5004DA20" w14:textId="77777777" w:rsidR="00626601" w:rsidRDefault="00082B57" w:rsidP="00626601">
      <w:pPr>
        <w:pStyle w:val="UDHRScript"/>
      </w:pPr>
      <w:r w:rsidRPr="00082B57">
        <w:rPr>
          <w:rFonts w:hint="eastAsia"/>
        </w:rPr>
        <w:t>Math Fraktur pseudoalphabet</w:t>
      </w:r>
    </w:p>
    <w:p w14:paraId="1047CDCB" w14:textId="3AB41A4A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𝔄𝔩𝔩 𝔥𝔲𝔪𝔞𝔫 𝔟𝔢𝔦𝔫𝔤𝔰 𝔞𝔯𝔢 𝔟𝔬𝔯𝔫 𝔣𝔯𝔢𝔢 𝔞𝔫𝔡 𝔢𝔮𝔲𝔞𝔩 𝔦𝔫 𝔡𝔦𝔤𝔫𝔦𝔱𝔶 𝔞𝔫𝔡 𝔯𝔦𝔤𝔥𝔱𝔰. 𝔗𝔥𝔢𝔶 𝔞𝔯𝔢 𝔢𝔫𝔡𝔬𝔴𝔢𝔡 𝔴𝔦𝔱𝔥 𝔯𝔢𝔞𝔰𝔬𝔫 𝔞𝔫𝔡 𝔠𝔬𝔫𝔰𝔠𝔦𝔢𝔫𝔠𝔢 𝔞𝔫𝔡 𝔰𝔥𝔬𝔲𝔩𝔡 𝔞𝔠𝔱 𝔱𝔬𝔴𝔞𝔯𝔡𝔰 𝔬𝔫𝔢 𝔞𝔫𝔬𝔱𝔥𝔢𝔯 𝔦𝔫 𝔞 𝔰𝔭𝔦𝔯𝔦𝔱 𝔬𝔣 𝔟𝔯𝔬𝔱𝔥𝔢𝔯𝔥𝔬𝔬𝔡.</w:t>
      </w:r>
    </w:p>
    <w:p w14:paraId="1D6AC60B" w14:textId="77777777" w:rsidR="00626601" w:rsidRDefault="00082B57" w:rsidP="00626601">
      <w:pPr>
        <w:pStyle w:val="UDHRScript"/>
      </w:pPr>
      <w:r w:rsidRPr="00082B57">
        <w:rPr>
          <w:rFonts w:hint="eastAsia"/>
        </w:rPr>
        <w:t>Rock Dots pseudoalphabet</w:t>
      </w:r>
    </w:p>
    <w:p w14:paraId="2DAE8F28" w14:textId="2A615FCD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Äḷḷ ḧüṁäṅ ḅëïṅġṡ äṛë ḅöṛṅ ḟṛëë äṅḋ ëqüäḷ ïṅ ḋïġṅïẗÿ äṅḋ ṛïġḧẗṡ∵ Ṫḧëÿ äṛë ëṅḋöẅëḋ ẅïẗḧ ṛëäṡöṅ äṅḋ ċöṅṡċïëṅċë äṅḋ ṡḧöüḷḋ äċẗ ẗöẅäṛḋṡ öṅë äṅöẗḧëṛ ïṅ ä ṡṗïṛïẗ öḟ ḅṛöẗḧëṛḧööḋ∵</w:t>
      </w:r>
    </w:p>
    <w:p w14:paraId="3A016270" w14:textId="77777777" w:rsidR="00626601" w:rsidRDefault="00082B57" w:rsidP="00626601">
      <w:pPr>
        <w:pStyle w:val="UDHRScript"/>
      </w:pPr>
      <w:r w:rsidRPr="00082B57">
        <w:rPr>
          <w:rFonts w:hint="eastAsia"/>
        </w:rPr>
        <w:t>Small Caps pseudoalphabet</w:t>
      </w:r>
    </w:p>
    <w:p w14:paraId="1CB6C408" w14:textId="74A509EB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ᴀʟʟ ʜᴜᴍᴀɴ ʙᴇɪɴɢꜱ ᴀʀᴇ ʙᴏʀɴ ꜰʀᴇᴇ ᴀɴᴅ ᴇqᴜᴀʟ ɪɴ ᴅɪɢɴɪᴛy ᴀɴᴅ ʀɪɢʜᴛꜱ. ᴛʜᴇy ᴀʀᴇ ᴇɴᴅᴏᴡᴇᴅ ᴡɪᴛʜ ʀᴇᴀꜱᴏɴ ᴀɴᴅ ᴄᴏɴꜱᴄɪᴇɴᴄᴇ ᴀɴᴅ ꜱʜᴏᴜʟᴅ ᴀᴄᴛ ᴛᴏᴡᴀʀᴅꜱ ᴏɴᴇ ᴀɴᴏᴛʜᴇʀ ɪɴ ᴀ ꜱᴩɪʀɪᴛ ᴏꜰ ʙʀᴏᴛʜᴇʀʜᴏᴏᴅ.</w:t>
      </w:r>
    </w:p>
    <w:p w14:paraId="06E8752C" w14:textId="77777777" w:rsidR="00626601" w:rsidRDefault="00082B57" w:rsidP="00626601">
      <w:pPr>
        <w:pStyle w:val="UDHRScript"/>
      </w:pPr>
      <w:r w:rsidRPr="00082B57">
        <w:rPr>
          <w:rFonts w:hint="eastAsia"/>
        </w:rPr>
        <w:t>Stroked pseudoalphabet</w:t>
      </w:r>
    </w:p>
    <w:p w14:paraId="2A8B19DC" w14:textId="7A7A8363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Ⱥłł ħᵾmȺn ƀɇɨnǥs Ⱥɍɇ ƀøɍn fɍɇɇ Ⱥnđ ɇꝗᵾȺł ɨn đɨǥnɨŧɏ Ⱥnđ ɍɨǥħŧs. Ŧħɇɏ Ⱥɍɇ ɇnđøwɇđ wɨŧħ ɍɇȺsøn Ⱥnđ ȼønsȼɨɇnȼɇ Ⱥnđ sħøᵾłđ Ⱥȼŧ ŧøwȺɍđs ønɇ Ⱥnøŧħɇɍ ɨn Ⱥ sᵽɨɍɨŧ øf ƀɍøŧħɇɍħøøđ.</w:t>
      </w:r>
    </w:p>
    <w:p w14:paraId="1A8FCF04" w14:textId="77777777" w:rsidR="00626601" w:rsidRDefault="00082B57" w:rsidP="00626601">
      <w:pPr>
        <w:pStyle w:val="UDHRScript"/>
      </w:pPr>
      <w:r w:rsidRPr="00082B57">
        <w:rPr>
          <w:rFonts w:hint="eastAsia"/>
        </w:rPr>
        <w:t>Subscript pseudoalphabet</w:t>
      </w:r>
    </w:p>
    <w:p w14:paraId="356BD42E" w14:textId="490F7975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ₐₗₗ ₕᵤₘₐₙ bₑᵢₙgₛ ₐᵣₑ bₒᵣₙ fᵣₑₑ ₐₙd ₑqᵤₐₗ ᵢₙ dᵢgₙᵢₜy ₐₙd ᵣᵢgₕₜₛ. ₜₕₑy ₐᵣₑ ₑₙdₒwₑd wᵢₜₕ ᵣₑₐₛₒₙ ₐₙd cₒₙₛcᵢₑₙcₑ ₐₙd ₛₕₒᵤₗd ₐcₜ ₜₒwₐᵣdₛ ₒₙₑ ₐₙₒₜₕₑᵣ ᵢₙ ₐ ₛₚᵢᵣᵢₜ ₒf bᵣₒₜₕₑᵣₕₒₒd.</w:t>
      </w:r>
    </w:p>
    <w:p w14:paraId="60DB75B1" w14:textId="77777777" w:rsidR="00626601" w:rsidRDefault="00082B57" w:rsidP="00626601">
      <w:pPr>
        <w:pStyle w:val="UDHRScript"/>
      </w:pPr>
      <w:r w:rsidRPr="00082B57">
        <w:rPr>
          <w:rFonts w:hint="eastAsia"/>
        </w:rPr>
        <w:t>Superscript pseudoalphabet</w:t>
      </w:r>
    </w:p>
    <w:p w14:paraId="04B7B897" w14:textId="71B34728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ᴬˡˡ ʰᵘᵐᵃⁿ ᵇᵉⁱⁿᵍˢ ᵃʳᵉ ᵇᵒʳⁿ ᶠʳᵉᵉ ᵃⁿᵈ ᵉqᵘᵃˡ ⁱⁿ ᵈⁱᵍⁿⁱᵗʸ ᵃⁿᵈ ʳⁱᵍʰᵗˢ. ᵀʰᵉʸ ᵃʳᵉ ᵉⁿᵈᵒʷᵉᵈ ʷⁱᵗʰ ʳᵉᵃˢᵒⁿ ᵃⁿᵈ ᶜᵒⁿˢᶜⁱᵉⁿᶜᵉ ᵃⁿᵈ ˢʰᵒᵘˡᵈ ᵃᶜᵗ ᵗᵒʷᵃʳᵈˢ ᵒⁿᵉ ᵃⁿᵒᵗʰᵉʳ ⁱⁿ ᵃ ˢᵖⁱʳⁱᵗ ᵒᶠ ᵇʳᵒᵗʰᵉʳʰᵒᵒᵈ.</w:t>
      </w:r>
    </w:p>
    <w:p w14:paraId="14FD2927" w14:textId="77777777" w:rsidR="00626601" w:rsidRDefault="00082B57" w:rsidP="00626601">
      <w:pPr>
        <w:pStyle w:val="UDHRScript"/>
      </w:pPr>
      <w:r w:rsidRPr="00082B57">
        <w:rPr>
          <w:rFonts w:hint="eastAsia"/>
        </w:rPr>
        <w:t>Inverted pseudoalphabet</w:t>
      </w:r>
    </w:p>
    <w:p w14:paraId="17311E19" w14:textId="6F49F97E" w:rsidR="00082B57" w:rsidRPr="00521CC2" w:rsidRDefault="00082B57" w:rsidP="00082B57">
      <w:pPr>
        <w:pStyle w:val="UDHRText"/>
        <w:rPr>
          <w:rFonts w:eastAsia="Kurinto Text" w:cs="Kurinto Text"/>
          <w:szCs w:val="20"/>
        </w:rPr>
      </w:pPr>
      <w:r w:rsidRPr="00521CC2">
        <w:rPr>
          <w:rFonts w:eastAsia="Kurinto Text" w:cs="Kurinto Text" w:hint="eastAsia"/>
          <w:szCs w:val="20"/>
        </w:rPr>
        <w:t>ɐ</w:t>
      </w:r>
      <w:r w:rsidRPr="00521CC2">
        <w:rPr>
          <w:rFonts w:eastAsia="Kurinto Text" w:cs="Kurinto Text" w:hint="eastAsia"/>
          <w:szCs w:val="20"/>
          <w:rtl/>
          <w:lang w:bidi="he-IL"/>
        </w:rPr>
        <w:t>ןן</w:t>
      </w:r>
      <w:r w:rsidRPr="00521CC2">
        <w:rPr>
          <w:rFonts w:eastAsia="Kurinto Text" w:cs="Kurinto Text" w:hint="eastAsia"/>
          <w:szCs w:val="20"/>
        </w:rPr>
        <w:t xml:space="preserve"> ɥnɯɐu qǝıuƃs ɐɹǝ qoɹu ɟɹǝǝ ɐup ǝbnɐ</w:t>
      </w:r>
      <w:r w:rsidRPr="00521CC2">
        <w:rPr>
          <w:rFonts w:eastAsia="Kurinto Text" w:cs="Kurinto Text" w:hint="eastAsia"/>
          <w:szCs w:val="20"/>
          <w:rtl/>
          <w:lang w:bidi="he-IL"/>
        </w:rPr>
        <w:t>ן</w:t>
      </w:r>
      <w:r w:rsidRPr="00521CC2">
        <w:rPr>
          <w:rFonts w:eastAsia="Kurinto Text" w:cs="Kurinto Text" w:hint="eastAsia"/>
          <w:szCs w:val="20"/>
        </w:rPr>
        <w:t xml:space="preserve"> ıu pıƃuıʇʎ ɐup ɹıƃɥʇs. ʇɥǝʎ ɐɹǝ ǝupoʍǝp ʍıʇɥ ɹǝɐsou ɐup ɔousɔıǝuɔǝ ɐup sɥon</w:t>
      </w:r>
      <w:r w:rsidRPr="00521CC2">
        <w:rPr>
          <w:rFonts w:eastAsia="Kurinto Text" w:cs="Kurinto Text" w:hint="eastAsia"/>
          <w:szCs w:val="20"/>
          <w:rtl/>
          <w:lang w:bidi="he-IL"/>
        </w:rPr>
        <w:t>ן</w:t>
      </w:r>
      <w:r w:rsidRPr="00521CC2">
        <w:rPr>
          <w:rFonts w:eastAsia="Kurinto Text" w:cs="Kurinto Text" w:hint="eastAsia"/>
          <w:szCs w:val="20"/>
        </w:rPr>
        <w:t>p ɐɔʇ ʇoʍɐɹps ouǝ ɐuoʇɥǝɹ ıu ɐ sdıɹıʇ oɟ qɹoʇɥǝɹɥoop.</w:t>
      </w:r>
    </w:p>
    <w:p w14:paraId="2EAA4C48" w14:textId="77777777" w:rsidR="00626601" w:rsidRDefault="00082B57" w:rsidP="00626601">
      <w:pPr>
        <w:pStyle w:val="UDHRScript"/>
      </w:pPr>
      <w:r w:rsidRPr="00082B57">
        <w:rPr>
          <w:rFonts w:hint="eastAsia"/>
        </w:rPr>
        <w:lastRenderedPageBreak/>
        <w:t>Inverted pseudoalphabet (backwards)</w:t>
      </w:r>
    </w:p>
    <w:p w14:paraId="525C631F" w14:textId="3232004C" w:rsidR="00082B57" w:rsidRPr="00521CC2" w:rsidRDefault="00082B57" w:rsidP="00082B57">
      <w:pPr>
        <w:pStyle w:val="UDHRText"/>
        <w:rPr>
          <w:rFonts w:eastAsia="Kurinto Text" w:cs="Kurinto Text"/>
          <w:szCs w:val="20"/>
        </w:rPr>
      </w:pPr>
      <w:r w:rsidRPr="00521CC2">
        <w:rPr>
          <w:rFonts w:eastAsia="Kurinto Text" w:cs="Kurinto Text" w:hint="eastAsia"/>
          <w:szCs w:val="20"/>
        </w:rPr>
        <w:t>.poo</w:t>
      </w:r>
      <w:r w:rsidR="00521CC2" w:rsidRPr="00521CC2">
        <w:rPr>
          <w:rFonts w:eastAsia="Kurinto Text" w:cs="Kurinto Text"/>
          <w:szCs w:val="20"/>
        </w:rPr>
        <w:t>ɥ</w:t>
      </w:r>
      <w:r w:rsidRPr="00521CC2">
        <w:rPr>
          <w:rFonts w:eastAsia="Kurinto Text" w:cs="Kurinto Text" w:hint="eastAsia"/>
          <w:szCs w:val="20"/>
        </w:rPr>
        <w:t>ɹǝɥʇoɹq ɟo ʇıɹıds ɐ uı ɹǝɥʇouɐ ǝuo spɹɐʍoʇ ʇɔɐ p</w:t>
      </w:r>
      <w:r w:rsidRPr="00521CC2">
        <w:rPr>
          <w:rFonts w:eastAsia="Kurinto Text" w:cs="Kurinto Text" w:hint="eastAsia"/>
          <w:szCs w:val="20"/>
          <w:rtl/>
          <w:lang w:bidi="he-IL"/>
        </w:rPr>
        <w:t>ן</w:t>
      </w:r>
      <w:r w:rsidRPr="00521CC2">
        <w:rPr>
          <w:rFonts w:eastAsia="Kurinto Text" w:cs="Kurinto Text" w:hint="eastAsia"/>
          <w:szCs w:val="20"/>
        </w:rPr>
        <w:t xml:space="preserve">noɥs puɐ ǝɔuǝıɔsuoɔ puɐ uosɐǝɹ ɥʇıʍ pǝʍopuǝ ǝɹɐ ʎǝɥʇ .sʇɥƃıɹ puɐ ʎʇıuƃıp uı </w:t>
      </w:r>
      <w:r w:rsidRPr="00521CC2">
        <w:rPr>
          <w:rFonts w:eastAsia="Kurinto Text" w:cs="Kurinto Text" w:hint="eastAsia"/>
          <w:szCs w:val="20"/>
          <w:rtl/>
          <w:lang w:bidi="he-IL"/>
        </w:rPr>
        <w:t>ן</w:t>
      </w:r>
      <w:r w:rsidRPr="00521CC2">
        <w:rPr>
          <w:rFonts w:eastAsia="Kurinto Text" w:cs="Kurinto Text" w:hint="eastAsia"/>
          <w:szCs w:val="20"/>
        </w:rPr>
        <w:t xml:space="preserve">ɐnbǝ puɐ ǝǝɹɟ uɹoq ǝɹɐ sƃuıǝq uɐɯnɥ </w:t>
      </w:r>
      <w:r w:rsidRPr="00521CC2">
        <w:rPr>
          <w:rFonts w:eastAsia="Kurinto Text" w:cs="Kurinto Text" w:hint="eastAsia"/>
          <w:szCs w:val="20"/>
          <w:rtl/>
          <w:lang w:bidi="he-IL"/>
        </w:rPr>
        <w:t>ןן</w:t>
      </w:r>
      <w:r w:rsidRPr="00521CC2">
        <w:rPr>
          <w:rFonts w:eastAsia="Kurinto Text" w:cs="Kurinto Text" w:hint="eastAsia"/>
          <w:szCs w:val="20"/>
        </w:rPr>
        <w:t>ɐ</w:t>
      </w:r>
    </w:p>
    <w:p w14:paraId="09276FB4" w14:textId="77777777" w:rsidR="00626601" w:rsidRDefault="00082B57" w:rsidP="00626601">
      <w:pPr>
        <w:pStyle w:val="UDHRScript"/>
      </w:pPr>
      <w:r w:rsidRPr="00082B57">
        <w:rPr>
          <w:rFonts w:hint="eastAsia"/>
        </w:rPr>
        <w:t>Reversed pseudoalphabet</w:t>
      </w:r>
    </w:p>
    <w:p w14:paraId="3D538563" w14:textId="77CE1917" w:rsidR="00082B57" w:rsidRP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All HUmAᴎ dɘiᴎgꙅ Aᴙɘ doᴙᴎ ꟻᴙɘɘ Aᴎb ɘpUAl iᴎ bigᴎiTY Aᴎb ᴙigHTꙅ. THɘY Aᴙɘ ɘᴎbowɘ</w:t>
      </w:r>
      <w:r w:rsidR="00521CC2" w:rsidRPr="00082B57">
        <w:rPr>
          <w:rFonts w:eastAsia="Kurinto Text" w:cs="Kurinto Text"/>
        </w:rPr>
        <w:t>b</w:t>
      </w:r>
      <w:r w:rsidRPr="00082B57">
        <w:rPr>
          <w:rFonts w:eastAsia="Kurinto Text" w:cs="Kurinto Text" w:hint="eastAsia"/>
        </w:rPr>
        <w:t xml:space="preserve"> wiTH ᴙɘAꙅoᴎ Aᴎb ↄoᴎꙅↄiɘᴎↄɘ Aᴎb ꙅHoUlb AↄT TowAᴙbꙅ oᴎɘ AᴎoTHɘᴙ iᴎ A ꙅqiᴙiT oꟻ dᴙoTHɘ</w:t>
      </w:r>
      <w:r w:rsidR="00521CC2" w:rsidRPr="00082B57">
        <w:rPr>
          <w:rFonts w:eastAsia="Kurinto Text" w:cs="Kurinto Text"/>
        </w:rPr>
        <w:t>ᴙ</w:t>
      </w:r>
      <w:r w:rsidRPr="00082B57">
        <w:rPr>
          <w:rFonts w:eastAsia="Kurinto Text" w:cs="Kurinto Text" w:hint="eastAsia"/>
        </w:rPr>
        <w:t>Hoob.</w:t>
      </w:r>
    </w:p>
    <w:p w14:paraId="7BE5E3D9" w14:textId="77777777" w:rsidR="00626601" w:rsidRDefault="00082B57" w:rsidP="00626601">
      <w:pPr>
        <w:pStyle w:val="UDHRScript"/>
      </w:pPr>
      <w:r w:rsidRPr="00082B57">
        <w:rPr>
          <w:rFonts w:hint="eastAsia"/>
        </w:rPr>
        <w:t>Reversed pseudoalphabet (backwards)</w:t>
      </w:r>
    </w:p>
    <w:p w14:paraId="194B10EB" w14:textId="440B421E" w:rsidR="00082B57" w:rsidRDefault="00082B57" w:rsidP="00082B57">
      <w:pPr>
        <w:pStyle w:val="UDHRText"/>
        <w:rPr>
          <w:rFonts w:eastAsia="Kurinto Text" w:cs="Kurinto Text"/>
        </w:rPr>
      </w:pPr>
      <w:r w:rsidRPr="00082B57">
        <w:rPr>
          <w:rFonts w:eastAsia="Kurinto Text" w:cs="Kurinto Text" w:hint="eastAsia"/>
        </w:rPr>
        <w:t>.booHᴙɘHToᴙd ꟻo Tiᴙiqꙅ A ᴎi ᴙɘHToᴎA ɘᴎo ꙅbᴙAwoT TↄA blUoHꙅ bᴎA ɘↄᴎɘiↄꙅᴎoↄ bᴎA ᴎoꙅAɘᴙ HTiw bɘwobᴎɘ ɘᴙA YɘHT .ꙅTHgiᴙ bᴎA YTiᴎgib ᴎi lAUpɘ bᴎA ɘɘᴙꟻ ᴎᴙod ɘᴙA ꙅgᴎiɘd ᴎAmUH llA</w:t>
      </w:r>
    </w:p>
    <w:p w14:paraId="6D50C378" w14:textId="4E67CF33" w:rsidR="00082B57" w:rsidRDefault="00082B57" w:rsidP="00082B57">
      <w:pPr>
        <w:pStyle w:val="UDHRText"/>
        <w:rPr>
          <w:rFonts w:eastAsia="Kurinto Text" w:cs="Kurinto Text"/>
        </w:rPr>
      </w:pPr>
    </w:p>
    <w:p w14:paraId="7F84B40F" w14:textId="164B68C6" w:rsidR="00082B57" w:rsidRDefault="00082B57" w:rsidP="00082B57">
      <w:pPr>
        <w:pStyle w:val="Heading2"/>
      </w:pPr>
      <w:r>
        <w:t xml:space="preserve">Combining </w:t>
      </w:r>
      <w:r w:rsidR="00626601">
        <w:t xml:space="preserve">Character </w:t>
      </w:r>
      <w:r>
        <w:t>Overload</w:t>
      </w:r>
    </w:p>
    <w:p w14:paraId="284EE9B4" w14:textId="77777777" w:rsidR="00DD61CC" w:rsidRDefault="002D5750" w:rsidP="00DD61CC">
      <w:pPr>
        <w:pStyle w:val="UDHRScript"/>
      </w:pPr>
      <w:r w:rsidRPr="002D5750">
        <w:t>Overline</w:t>
      </w:r>
    </w:p>
    <w:p w14:paraId="7BB02808" w14:textId="38A57906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A̅l̅l̅ ̅h̅u̅m̅a̅n̅ ̅b̅e̅i̅n̅g̅s̅ ̅a̅r̅e̅ ̅b̅o̅r̅n̅ ̅f̅r̅e̅e̅ ̅a̅n̅d̅ ̅e̅q̅u̅a̅l̅ ̅i̅n̅ ̅d̅i̅g̅n̅i̅t̅y̅ ̅a̅n̅d̅ ̅r̅i̅g̅h̅t̅s̅.̅ ̅T̅h̅e̅y̅ ̅a̅r̅e̅ ̅e̅n̅d̅o̅w̅e̅d̅ ̅w̅i̅t̅h̅ ̅r̅e̅a̅s̅o̅n̅ ̅a̅n̅d̅ ̅c̅o̅n̅s̅c̅i̅e̅n̅c̅e̅ ̅a̅n̅d̅ ̅s̅h̅o̅u̅l̅d̅ ̅a̅c̅t̅ ̅t̅o̅w̅a̅r̅d̅s̅ ̅o̅n̅e̅ ̅a̅n̅o̅t̅h̅e̅r̅ ̅i̅n̅ ̅a̅ ̅s̅p̅i̅r̅i̅t̅ ̅o̅f̅ ̅b̅r̅o̅t̅h̅e̅r̅h̅o̅o̅d̅.̅</w:t>
      </w:r>
    </w:p>
    <w:p w14:paraId="1F7A90E3" w14:textId="77777777" w:rsidR="00DD61CC" w:rsidRDefault="002D5750" w:rsidP="00DD61CC">
      <w:pPr>
        <w:pStyle w:val="UDHRScript"/>
      </w:pPr>
      <w:r w:rsidRPr="002D5750">
        <w:t>Double overline</w:t>
      </w:r>
    </w:p>
    <w:p w14:paraId="2FFCB99C" w14:textId="3F20A3C9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A̿l̿l̿ ̿h̿u̿m̿a̿n̿ ̿b̿e̿i̿n̿g̿s̿ ̿a̿r̿e̿ ̿b̿o̿r̿n̿ ̿f̿r̿e̿e̿ ̿a̿n̿d̿ ̿e̿q̿u̿a̿l̿ ̿i̿n̿ ̿d̿i̿g̿n̿i̿t̿y̿ ̿a̿n̿d̿ ̿r̿i̿g̿h̿t̿s̿.̿ ̿T̿h̿e̿y̿ ̿a̿r̿e̿ ̿e̿n̿d̿o̿w̿e̿d̿ ̿w̿i̿t̿h̿ ̿r̿e̿a̿s̿o̿n̿ ̿a̿n̿d̿ ̿c̿o̿n̿s̿c̿i̿e̿n̿c̿e̿ ̿a̿n̿d̿ ̿s̿h̿o̿u̿l̿d̿ ̿a̿c̿t̿ ̿t̿o̿w̿a̿r̿d̿s̿ ̿o̿n̿e̿ ̿a̿n̿o̿t̿h̿e̿r̿ ̿i̿n̿ ̿a̿ ̿s̿p̿i̿r̿i̿t̿ ̿o̿f̿ ̿b̿r̿o̿t̿h̿e̿r̿h̿o̿o̿d̿.̿</w:t>
      </w:r>
    </w:p>
    <w:p w14:paraId="0E687405" w14:textId="77777777" w:rsidR="00DD61CC" w:rsidRDefault="002D5750" w:rsidP="00DD61CC">
      <w:pPr>
        <w:pStyle w:val="UDHRScript"/>
      </w:pPr>
      <w:r w:rsidRPr="002D5750">
        <w:t>Long center</w:t>
      </w:r>
    </w:p>
    <w:p w14:paraId="0D697582" w14:textId="5C0D2235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A̶l̶l̶ ̶h̶u̶m̶a̶n̶ ̶b̶e̶i̶n̶g̶s̶ ̶a̶r̶e̶ ̶b̶o̶r̶n̶ ̶f̶r̶e̶e̶ ̶a̶n̶d̶ ̶e̶q̶u̶a̶l̶ ̶i̶n̶ ̶d̶i̶g̶n̶i̶t̶y̶ ̶a̶n̶d̶ ̶r̶i̶g̶h̶t̶s̶.̶ ̶T̶h̶e̶y̶ ̶a̶r̶e̶ ̶e̶n̶d̶o̶w̶e̶d̶ ̶w̶i̶t̶h̶ ̶r̶e̶a̶s̶o̶n̶ ̶a̶n̶d̶ ̶c̶o̶n̶s̶c̶i̶e̶n̶c̶e̶ ̶a̶n̶d̶ ̶s̶h̶o̶u̶l̶d̶ ̶a̶c̶t̶ ̶t̶o̶w̶a̶r̶d̶s̶ ̶o̶n̶e̶ ̶a̶n̶o̶t̶h̶e̶r̶ ̶i̶n̶ ̶a̶ ̶s̶p̶i̶r̶i̶t̶ ̶o̶f̶ ̶b̶r̶o̶t̶h̶e̶r̶h̶o̶o̶d̶.̶</w:t>
      </w:r>
    </w:p>
    <w:p w14:paraId="66BCB50A" w14:textId="77777777" w:rsidR="00DD61CC" w:rsidRDefault="002D5750" w:rsidP="00DD61CC">
      <w:pPr>
        <w:pStyle w:val="UDHRScript"/>
      </w:pPr>
      <w:r w:rsidRPr="002D5750">
        <w:t>Short center</w:t>
      </w:r>
    </w:p>
    <w:p w14:paraId="21CDBBEB" w14:textId="7EE63580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A̵l̵l̵ ̵h̵u̵m̵a̵n̵ ̵b̵e̵i̵n̵g̵s̵ ̵a̵r̵e̵ ̵b̵o̵r̵n̵ ̵f̵r̵e̵e̵ ̵a̵n̵d̵ ̵e̵q̵u̵a̵l̵ ̵i̵n̵ ̵d̵i̵g̵n̵i̵t̵y̵ ̵a̵n̵d̵ ̵r̵i̵g̵h̵t̵s̵.̵ ̵T̵h̵e̵y̵ ̵a̵r̵e̵ ̵e̵n̵d̵o̵w̵e̵d̵ ̵w̵i̵t̵h̵ ̵r̵e̵a̵s̵o̵n̵ ̵a̵n̵d̵ ̵c̵o̵n̵s̵c̵i̵e̵n̵c̵e̵ ̵a̵n̵d̵ ̵s̵h̵o̵u̵l̵d̵ ̵a̵c̵t̵ ̵t̵o̵w̵a̵r̵d̵s̵ ̵o̵n̵e̵ ̵a̵n̵o̵t̵h̵e̵r̵ ̵i̵n̵ ̵a̵ ̵s̵p̵i̵r̵i̵t̵ ̵o̵f̵ ̵b̵r̵o̵t̵h̵e̵r̵h̵o̵o̵d̵.̵</w:t>
      </w:r>
    </w:p>
    <w:p w14:paraId="18A3D6A1" w14:textId="77777777" w:rsidR="00DD61CC" w:rsidRDefault="002D5750" w:rsidP="00DD61CC">
      <w:pPr>
        <w:pStyle w:val="UDHRScript"/>
      </w:pPr>
      <w:r w:rsidRPr="002D5750">
        <w:t>Short underline</w:t>
      </w:r>
    </w:p>
    <w:p w14:paraId="6CAEE8FB" w14:textId="609F5F11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A̠l̠l̠ ̠h̠u̠m̠a̠n̠ ̠b̠e̠i̠n̠g̠s̠ ̠a̠r̠e̠ ̠b̠o̠r̠n̠ ̠f̠r̠e̠e̠ ̠a̠n̠d̠ ̠e̠q̠u̠a̠l̠ ̠i̠n̠ ̠d̠i̠g̠n̠i̠t̠y̠ ̠a̠n̠d̠ ̠r̠i̠g̠h̠t̠s̠.̠ ̠T̠h̠e̠y̠ ̠a̠r̠e̠ ̠e̠n̠d̠o̠w̠e̠d̠ ̠w̠i̠t̠h̠ ̠r̠e̠a̠s̠o̠n̠ ̠a̠n̠d̠ ̠c̠o̠n̠s̠c̠i̠e̠n̠c̠e̠ ̠a̠n̠d̠ ̠s̠h̠o̠u̠l̠d̠ ̠a̠c̠t̠ ̠t̠o̠w̠a̠r̠d̠s̠ ̠o̠n̠e̠ ̠a̠n̠o̠t̠h̠e̠r̠ ̠i̠n̠ ̠a̠ ̠s̠p̠i̠r̠i̠t̠ ̠o̠f̠ ̠b̠r̠o̠t̠h̠e̠r̠h̠o̠o̠d̠.̠</w:t>
      </w:r>
    </w:p>
    <w:p w14:paraId="69935F39" w14:textId="77777777" w:rsidR="00DD61CC" w:rsidRDefault="002D5750" w:rsidP="00DD61CC">
      <w:pPr>
        <w:pStyle w:val="UDHRScript"/>
      </w:pPr>
      <w:r w:rsidRPr="002D5750">
        <w:t>Underline</w:t>
      </w:r>
    </w:p>
    <w:p w14:paraId="0D2CD162" w14:textId="5D0EFAD9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A̲l̲l̲ ̲h̲u̲m̲a̲n̲ ̲b̲e̲i̲n̲g̲s̲ ̲a̲r̲e̲ ̲b̲o̲r̲n̲ ̲f̲r̲e̲e̲ ̲a̲n̲d̲ ̲e̲q̲u̲a̲l̲ ̲i̲n̲ ̲d̲i̲g̲n̲i̲t̲y̲ ̲a̲n̲d̲ ̲r̲i̲g̲h̲t̲s̲.̲ ̲T̲h̲e̲y̲ ̲a̲r̲e̲ ̲e̲n̲d̲o̲w̲e̲d̲ ̲w̲i̲t̲h̲ ̲r̲e̲a̲s̲o̲n̲ ̲a̲n̲d̲ ̲c̲o̲n̲s̲c̲i̲e̲n̲c̲e̲ ̲a̲n̲d̲ ̲s̲h̲o̲u̲l̲d̲ ̲a̲c̲t̲ ̲t̲o̲w̲a̲r̲d̲s̲ ̲o̲n̲e̲ ̲a̲n̲o̲t̲h̲e̲r̲ ̲i̲n̲ ̲a̲ ̲s̲p̲i̲r̲i̲t̲ ̲o̲f̲ ̲b̲r̲o̲t̲h̲e̲r̲h̲o̲o̲d̲.̲</w:t>
      </w:r>
    </w:p>
    <w:p w14:paraId="36044494" w14:textId="77777777" w:rsidR="00DD61CC" w:rsidRDefault="002D5750" w:rsidP="00DD61CC">
      <w:pPr>
        <w:pStyle w:val="UDHRScript"/>
      </w:pPr>
      <w:r w:rsidRPr="002D5750">
        <w:t>Vertical line</w:t>
      </w:r>
    </w:p>
    <w:p w14:paraId="0B695B2C" w14:textId="22BA3159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A⃒l⃒l⃒ ⃒h⃒u⃒m⃒a⃒n⃒ ⃒b⃒e⃒i⃒n⃒g⃒s⃒ ⃒a⃒r⃒e⃒ ⃒b⃒o⃒r⃒n⃒ ⃒f⃒r⃒e⃒e⃒ ⃒a⃒n⃒d⃒ ⃒e⃒q⃒u⃒a⃒l⃒ ⃒i⃒n⃒ ⃒d⃒i⃒g⃒n⃒i⃒t⃒y⃒ ⃒a⃒n⃒d⃒ ⃒r⃒i⃒g⃒h⃒t⃒s⃒.⃒ ⃒T⃒h⃒e⃒y⃒ ⃒a⃒r⃒e⃒ ⃒e⃒n⃒d⃒o⃒w⃒e⃒d⃒ ⃒w⃒i⃒t⃒h⃒ ⃒r⃒e⃒a⃒s⃒o⃒n⃒ ⃒a⃒n⃒d⃒ ⃒c⃒o⃒n⃒s⃒c⃒i⃒e⃒n⃒c⃒e⃒ ⃒a⃒n⃒d⃒ ⃒s⃒h⃒o⃒u⃒l⃒d⃒ ⃒a⃒c⃒t⃒ ⃒t⃒o⃒w⃒a⃒r⃒d⃒s⃒ ⃒o⃒n⃒e⃒ ⃒a⃒n⃒o⃒t⃒h⃒e⃒r⃒ ⃒i⃒n⃒ ⃒a⃒ ⃒s⃒p⃒i⃒r⃒i⃒t⃒ ⃒o⃒f⃒ ⃒b⃒r⃒o⃒t⃒h⃒e⃒r⃒h⃒o⃒o⃒d⃒.⃒</w:t>
      </w:r>
    </w:p>
    <w:p w14:paraId="73869139" w14:textId="77777777" w:rsidR="00DD61CC" w:rsidRDefault="002D5750" w:rsidP="00DD61CC">
      <w:pPr>
        <w:pStyle w:val="UDHRScript"/>
      </w:pPr>
      <w:r w:rsidRPr="002D5750">
        <w:t>Double vertical</w:t>
      </w:r>
    </w:p>
    <w:p w14:paraId="63DB4DCC" w14:textId="0BF9AE67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A⃦l⃦l⃦ ⃦h⃦u⃦m⃦a⃦n⃦ ⃦b⃦e⃦i⃦n⃦g⃦s⃦ ⃦a⃦r⃦e⃦ ⃦b⃦o⃦r⃦n⃦ ⃦f⃦r⃦e⃦e⃦ ⃦a⃦n⃦d⃦ ⃦e⃦q⃦u⃦a⃦l⃦ ⃦i⃦n⃦ ⃦d⃦i⃦g⃦n⃦i⃦t⃦y⃦ ⃦a⃦n⃦d⃦ ⃦r⃦i⃦g⃦h⃦t⃦s⃦.⃦ ⃦T⃦h⃦e⃦y⃦ ⃦a⃦r⃦e⃦ ⃦e⃦n⃦d⃦o⃦w⃦e⃦d⃦ ⃦w⃦i⃦t⃦h⃦ ⃦r⃦e⃦a⃦s⃦o⃦n⃦ ⃦a⃦n⃦d⃦ ⃦c⃦o⃦n⃦s⃦c⃦i⃦e⃦n⃦c⃦e⃦ ⃦a⃦n⃦d⃦ ⃦s⃦h⃦o⃦u⃦l⃦d⃦ ⃦a⃦c⃦t⃦ ⃦t⃦o⃦w⃦a⃦r⃦d⃦s⃦ ⃦o⃦n⃦e⃦ ⃦a⃦n⃦o⃦t⃦h⃦e⃦r⃦ ⃦i⃦n⃦ ⃦a⃦ ⃦s⃦p⃦i⃦r⃦i⃦t⃦ ⃦o⃦f⃦ ⃦b⃦r⃦o⃦t⃦h⃦e⃦r⃦h⃦o⃦o⃦d⃦.⃦</w:t>
      </w:r>
    </w:p>
    <w:p w14:paraId="5E201AD3" w14:textId="77777777" w:rsidR="00DD61CC" w:rsidRDefault="002D5750" w:rsidP="00DD61CC">
      <w:pPr>
        <w:pStyle w:val="UDHRScript"/>
      </w:pPr>
      <w:r w:rsidRPr="002D5750">
        <w:t>Slash</w:t>
      </w:r>
    </w:p>
    <w:p w14:paraId="6F446864" w14:textId="6238303B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A̸l̸l̸ ̸h̸u̸m̸a̸n̸ ̸b̸e̸i̸n̸g̸s̸ ̸a̸r̸e̸ ̸b̸o̸r̸n̸ ̸f̸r̸e̸e̸ ̸a̸n̸d̸ ̸e̸q̸u̸a̸l̸ ̸i̸n̸ ̸d̸i̸g̸n̸i̸t̸y̸ ̸a̸n̸d̸ ̸r̸i̸g̸h̸t̸s̸.̸ ̸T̸h̸e̸y̸ ̸a̸r̸e̸ ̸e̸n̸d̸o̸w̸e̸d̸ ̸w̸i̸t̸h̸ ̸r̸e̸a̸s̸o̸n̸ ̸a̸n̸d̸ ̸c̸o̸n̸s̸c̸i̸e̸n̸c̸e̸ ̸a̸n̸d̸ ̸s̸h̸o̸u̸l̸d̸ ̸a̸c̸t̸ ̸t̸o̸w̸a̸r̸d̸s̸ ̸o̸n̸e̸ ̸a̸n̸o̸t̸h̸e̸r̸ ̸i̸n̸ ̸a̸ ̸s̸p̸i̸r̸i̸t̸ ̸o̸f̸ ̸b̸r̸o̸t̸h̸e̸r̸h̸o̸o̸d̸.̸</w:t>
      </w:r>
    </w:p>
    <w:p w14:paraId="17F5ED7D" w14:textId="77777777" w:rsidR="00DD61CC" w:rsidRDefault="002D5750" w:rsidP="00DD61CC">
      <w:pPr>
        <w:pStyle w:val="UDHRScript"/>
      </w:pPr>
      <w:r w:rsidRPr="002D5750">
        <w:t>Backslash</w:t>
      </w:r>
    </w:p>
    <w:p w14:paraId="2E65CA00" w14:textId="209F3BF3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A⃥l⃥l⃥ ⃥h⃥u⃥m⃥a⃥n⃥ ⃥b⃥e⃥i⃥n⃥g⃥s⃥ ⃥a⃥r⃥e⃥ ⃥b⃥o⃥r⃥n⃥ ⃥f⃥r⃥e⃥e⃥ ⃥a⃥n⃥d⃥ ⃥e⃥q⃥u⃥a⃥l⃥ ⃥i⃥n⃥ ⃥d⃥i⃥g⃥n⃥i⃥t⃥y⃥ ⃥a⃥n⃥d⃥ ⃥r⃥i⃥g⃥h⃥t⃥s⃥.⃥ ⃥T⃥h⃥e⃥y⃥ ⃥a⃥r⃥e⃥ ⃥e⃥n⃥d⃥o⃥w⃥e⃥d⃥ ⃥w⃥i⃥t⃥h⃥ ⃥r⃥e⃥a⃥s⃥o⃥n⃥ ⃥a⃥n⃥d⃥ ⃥c⃥o⃥n⃥s⃥c⃥i⃥e⃥n⃥c⃥e⃥ ⃥a⃥n⃥d⃥ ⃥s⃥h⃥o⃥u⃥l⃥d⃥ ⃥a⃥c⃥t⃥ ⃥t⃥o⃥w⃥a⃥r⃥d⃥s⃥ ⃥o⃥n⃥e⃥ ⃥a⃥n⃥o⃥t⃥h⃥e⃥r⃥ ⃥i⃥n⃥ ⃥a⃥ ⃥s⃥p⃥i⃥r⃥i⃥t⃥ ⃥o⃥f⃥ ⃥b⃥r⃥o⃥t⃥h⃥e⃥r⃥h⃥o⃥o⃥d⃥.⃥</w:t>
      </w:r>
    </w:p>
    <w:p w14:paraId="51D00EB7" w14:textId="77777777" w:rsidR="00DD61CC" w:rsidRDefault="002D5750" w:rsidP="00DD61CC">
      <w:pPr>
        <w:pStyle w:val="UDHRScript"/>
      </w:pPr>
      <w:r w:rsidRPr="002D5750">
        <w:t>Double slash</w:t>
      </w:r>
    </w:p>
    <w:p w14:paraId="12033DA4" w14:textId="17CB9E10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A⃫l⃫l⃫ ⃫h⃫u⃫m⃫a⃫n⃫ ⃫b⃫e⃫i⃫n⃫g⃫s⃫ ⃫a⃫r⃫e⃫ ⃫b⃫o⃫r⃫n⃫ ⃫f⃫r⃫e⃫e⃫ ⃫a⃫n⃫d⃫ ⃫e⃫q⃫u⃫a⃫l⃫ ⃫i⃫n⃫ ⃫d⃫i⃫g⃫n⃫i⃫t⃫y⃫ ⃫a⃫n⃫d⃫ ⃫r⃫i⃫g⃫h⃫t⃫s⃫.⃫ ⃫T⃫h⃫e⃫y⃫ ⃫a⃫r⃫e⃫ ⃫e⃫n⃫d⃫o⃫w⃫e⃫d⃫ ⃫w⃫i⃫t⃫h⃫ ⃫r⃫e⃫a⃫s⃫o⃫n⃫ ⃫a⃫n⃫d⃫ ⃫c⃫o⃫n⃫s⃫c⃫i⃫e⃫n⃫c⃫e⃫ ⃫a⃫n⃫d⃫ ⃫s⃫h⃫o⃫u⃫l⃫d⃫ ⃫a⃫c⃫t⃫ ⃫t⃫o⃫w⃫a⃫r⃫d⃫s⃫ ⃫o⃫n⃫e⃫ ⃫a⃫n⃫o⃫t⃫h⃫e⃫r⃫ ⃫i⃫n⃫ ⃫a⃫ ⃫s⃫p⃫i⃫r⃫i⃫t⃫ ⃫o⃫f⃫ ⃫b⃫r⃫o⃫t⃫h⃫e⃫r⃫h⃫o⃫o⃫d⃫.⃫</w:t>
      </w:r>
    </w:p>
    <w:p w14:paraId="3D5955BE" w14:textId="77777777" w:rsidR="00DD61CC" w:rsidRDefault="002D5750" w:rsidP="00DD61CC">
      <w:pPr>
        <w:pStyle w:val="UDHRScript"/>
      </w:pPr>
      <w:r w:rsidRPr="002D5750">
        <w:t>Dot</w:t>
      </w:r>
    </w:p>
    <w:p w14:paraId="216075AD" w14:textId="797B9BE8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Ȧl̇l̇ ̇ḣu̇ṁȧṅ ̇ḃėi̇ṅġṡ ̇ȧṙė ̇ḃȯṙṅ ̇ḟṙėė ̇ȧṅḋ ̇ėq̇u̇ȧl̇ ̇i̇ṅ ̇ḋi̇ġṅi̇ṫẏ ̇ȧṅḋ ̇ṙi̇ġḣṫṡ.̇ ̇Ṫḣėẏ ̇ȧṙė ̇ėṅḋȯẇėḋ ̇ẇi̇ṫḣ ̇ṙėȧṡȯṅ ̇ȧṅḋ ̇ċȯṅṡċi̇ėṅċė ̇ȧṅḋ ̇ṡḣȯu̇l̇ḋ ̇ȧċṫ ̇ṫȯẇȧṙḋṡ ̇ȯṅė ̇ȧṅȯṫḣėṙ ̇i̇ṅ ̇ȧ ̇ṡṗi̇ṙi̇ṫ ̇ȯḟ ̇ḃṙȯṫḣėṙḣȯȯḋ.̇</w:t>
      </w:r>
    </w:p>
    <w:p w14:paraId="26D104FC" w14:textId="77777777" w:rsidR="00DD61CC" w:rsidRDefault="002D5750" w:rsidP="00DD61CC">
      <w:pPr>
        <w:pStyle w:val="UDHRScript"/>
      </w:pPr>
      <w:r w:rsidRPr="002D5750">
        <w:t>Many dots</w:t>
      </w:r>
    </w:p>
    <w:p w14:paraId="0C8F3110" w14:textId="16191A28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A⃜l⃜l⃜ ⃜h⃜u⃜m⃜a⃜n⃜ ⃜b⃜e⃜i⃜n⃜g⃜s⃜ ⃜a⃜r⃜e⃜ ⃜b⃜o⃜r⃜n⃜ ⃜f⃜r⃜e⃜e⃜ ⃜a⃜n⃜d⃜ ⃜e⃜q⃜u⃜a⃜l⃜ ⃜i⃜n⃜ ⃜d⃜i⃜g⃜n⃜i⃜t⃜y⃜ ⃜a⃜n⃜d⃜ ⃜r⃜i⃜g⃜h⃜t⃜s⃜.⃜ ⃜T⃜h⃜e⃜y⃜ ⃜a⃜r⃜e⃜ ⃜e⃜n⃜d⃜o⃜w⃜e⃜d⃜ ⃜w⃜i⃜t⃜h⃜ ⃜r⃜e⃜a⃜s⃜o⃜n⃜ ⃜a⃜n⃜d⃜ ⃜c⃜o⃜n⃜s⃜c⃜i⃜e⃜n⃜c⃜e⃜ ⃜a⃜n⃜d⃜ ⃜s⃜h⃜o⃜u⃜l⃜d⃜ ⃜a⃜c⃜t⃜ ⃜t⃜o⃜w⃜a⃜r⃜d⃜s⃜ ⃜o⃜n⃜e⃜ ⃜a⃜n⃜o⃜t⃜h⃜e⃜r⃜ ⃜i⃜n⃜ ⃜a⃜ ⃜s⃜p⃜i⃜r⃜i⃜t⃜ ⃜o⃜f⃜ ⃜b⃜r⃜o⃜t⃜h⃜e⃜r⃜h⃜o⃜o⃜d⃜.⃜</w:t>
      </w:r>
    </w:p>
    <w:p w14:paraId="4070731A" w14:textId="77777777" w:rsidR="00DD61CC" w:rsidRDefault="002D5750" w:rsidP="00DD61CC">
      <w:pPr>
        <w:pStyle w:val="UDHRScript"/>
      </w:pPr>
      <w:r w:rsidRPr="002D5750">
        <w:t>Under dots</w:t>
      </w:r>
    </w:p>
    <w:p w14:paraId="6C59E3AA" w14:textId="2DC853D3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A⃨l⃨l⃨ ⃨h⃨u⃨m⃨a⃨n⃨ ⃨b⃨e⃨i⃨n⃨g⃨s⃨ ⃨a⃨r⃨e⃨ ⃨b⃨o⃨r⃨n⃨ ⃨f⃨r⃨e⃨e⃨ ⃨a⃨n⃨d⃨ ⃨e⃨q⃨u⃨a⃨l⃨ ⃨i⃨n⃨ ⃨d⃨i⃨g⃨n⃨i⃨t⃨y⃨ ⃨a⃨n⃨d⃨ ⃨r⃨i⃨g⃨h⃨t⃨s⃨.⃨ ⃨T⃨h⃨e⃨y⃨ ⃨a⃨r⃨e⃨ ⃨e⃨n⃨d⃨o⃨w⃨e⃨d⃨ ⃨w⃨i⃨t⃨h⃨ ⃨r⃨e⃨a⃨s⃨o⃨n⃨ ⃨a⃨n⃨d⃨ ⃨c⃨o⃨n⃨s⃨c⃨i⃨e⃨n⃨c⃨e⃨ ⃨a⃨n⃨d⃨ ⃨s⃨h⃨o⃨u⃨l⃨d⃨ ⃨a⃨c⃨t⃨ ⃨t⃨o⃨w⃨a⃨r⃨d⃨s⃨ ⃨o⃨n⃨e⃨ ⃨a⃨n⃨o⃨t⃨h⃨e⃨r⃨ ⃨i⃨n⃨ ⃨a⃨ ⃨s⃨p⃨i⃨r⃨i⃨t⃨ ⃨o⃨f⃨ ⃨b⃨r⃨o⃨t⃨h⃨e⃨r⃨h⃨o⃨o⃨d⃨.⃨</w:t>
      </w:r>
    </w:p>
    <w:p w14:paraId="55FD9899" w14:textId="77777777" w:rsidR="00DD61CC" w:rsidRDefault="002D5750" w:rsidP="00DD61CC">
      <w:pPr>
        <w:pStyle w:val="UDHRScript"/>
      </w:pPr>
      <w:r w:rsidRPr="002D5750">
        <w:lastRenderedPageBreak/>
        <w:t>Starburst</w:t>
      </w:r>
    </w:p>
    <w:p w14:paraId="4F7FDB15" w14:textId="04A44A70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A҉l҉l҉ ҉h҉u҉m҉a҉n҉ ҉b҉e҉i҉n҉g҉s҉ ҉a҉r҉e҉ ҉b҉o҉r҉n҉ ҉f҉r҉e҉e҉ ҉a҉n҉d҉ ҉e҉q҉u҉a҉l҉ ҉i҉n҉ ҉d҉i҉g҉n҉i҉t҉y҉ ҉a҉n҉d҉ ҉r҉i҉g҉h҉t҉s҉.҉ ҉T҉h҉e҉y҉ ҉a҉r҉e҉ ҉e҉n҉d҉o҉w҉e҉d҉ ҉w҉i҉t҉h҉ ҉r҉e҉a҉s҉o҉n҉ ҉a҉n҉d҉ ҉c҉o҉n҉s҉c҉i҉e҉n҉c҉e҉ ҉a҉n҉d҉ ҉s҉h҉o҉u҉l҉d҉ ҉a҉c҉t҉ ҉t҉o҉w҉a҉r҉d҉s҉ ҉o҉n҉e҉ ҉a҉n҉o҉t҉h҉e҉r҉ ҉i҉n҉ ҉a҉ ҉s҉p҉i҉r҉i҉t҉ ҉o҉f҉ ҉b҉r҉o҉t҉h҉e҉r҉h҉o҉o҉d҉.҉</w:t>
      </w:r>
    </w:p>
    <w:p w14:paraId="6BCF85D8" w14:textId="77777777" w:rsidR="00DD61CC" w:rsidRDefault="002D5750" w:rsidP="00DD61CC">
      <w:pPr>
        <w:pStyle w:val="UDHRScript"/>
      </w:pPr>
      <w:r w:rsidRPr="002D5750">
        <w:t>Parens</w:t>
      </w:r>
    </w:p>
    <w:p w14:paraId="770484E0" w14:textId="794494C6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A᪾l᪾l᪾ ᪾h᪾u᪾m᪾a᪾n᪾ ᪾b᪾e᪾i᪾n᪾g᪾s᪾ ᪾a᪾r᪾e᪾ ᪾b᪾o᪾r᪾n᪾ ᪾f᪾r᪾e᪾e᪾ ᪾a᪾n᪾d᪾ ᪾e᪾q᪾u᪾a᪾l᪾ ᪾i᪾n᪾ ᪾d᪾i᪾g᪾n᪾i᪾t᪾y᪾ ᪾a᪾n᪾d᪾ ᪾r᪾i᪾g᪾h᪾t᪾s᪾.᪾ ᪾T᪾h᪾e᪾y᪾ ᪾a᪾r᪾e᪾ ᪾e᪾n᪾d᪾o᪾w᪾e᪾d᪾ ᪾w᪾i᪾t᪾h᪾ ᪾r᪾e᪾a᪾s᪾o᪾n᪾ ᪾a᪾n᪾d᪾ ᪾c᪾o᪾n᪾s᪾c᪾i᪾e᪾n᪾c᪾e᪾ ᪾a᪾n᪾d᪾ ᪾s᪾h᪾o᪾u᪾l᪾d᪾ ᪾a᪾c᪾t᪾ ᪾t᪾o᪾w᪾a᪾r᪾d᪾s᪾ ᪾o᪾n᪾e᪾ ᪾a᪾n᪾o᪾t᪾h᪾e᪾r᪾ ᪾i᪾n᪾ ᪾a᪾ ᪾s᪾p᪾i᪾r᪾i᪾t᪾ ᪾o᪾f᪾ ᪾b᪾r᪾o᪾t᪾h᪾e᪾r᪾h᪾o᪾o᪾d᪾.᪾</w:t>
      </w:r>
    </w:p>
    <w:p w14:paraId="4A6BC59D" w14:textId="77777777" w:rsidR="00DD61CC" w:rsidRDefault="002D5750" w:rsidP="00DD61CC">
      <w:pPr>
        <w:pStyle w:val="UDHRScript"/>
      </w:pPr>
      <w:r w:rsidRPr="002D5750">
        <w:t>Boxed</w:t>
      </w:r>
    </w:p>
    <w:p w14:paraId="036A73D3" w14:textId="570C68F0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A⃞l⃞l⃞ ⃞h⃞u⃞m⃞a⃞n⃞ ⃞b⃞e⃞i⃞n⃞g⃞s⃞ ⃞a⃞r⃞e⃞ ⃞b⃞o⃞r⃞n⃞ ⃞f⃞r⃞e⃞e⃞ ⃞a⃞n⃞d⃞ ⃞e⃞q⃞u⃞a⃞l⃞ ⃞i⃞n⃞ ⃞d⃞i⃞g⃞n⃞i⃞t⃞y⃞ ⃞a⃞n⃞d⃞ ⃞r⃞i⃞g⃞h⃞t⃞s⃞.⃞ ⃞T⃞h⃞e⃞y⃞ ⃞a⃞r⃞e⃞ ⃞e⃞n⃞d⃞o⃞w⃞e⃞d⃞ ⃞w⃞i⃞t⃞h⃞ ⃞r⃞e⃞a⃞s⃞o⃞n⃞ ⃞a⃞n⃞d⃞ ⃞c⃞o⃞n⃞s⃞c⃞i⃞e⃞n⃞c⃞e⃞ ⃞a⃞n⃞d⃞ ⃞s⃞h⃞o⃞u⃞l⃞d⃞ ⃞a⃞c⃞t⃞ ⃞t⃞o⃞w⃞a⃞r⃞d⃞s⃞ ⃞o⃞n⃞e⃞ ⃞a⃞n⃞o⃞t⃞h⃞e⃞r⃞ ⃞i⃞n⃞ ⃞a⃞ ⃞s⃞p⃞i⃞r⃞i⃞t⃞ ⃞o⃞f⃞ ⃞b⃞r⃞o⃞t⃞h⃞e⃞r⃞h⃞o⃞o⃞d⃞.⃞</w:t>
      </w:r>
    </w:p>
    <w:p w14:paraId="582F8A7C" w14:textId="77777777" w:rsidR="00DD61CC" w:rsidRDefault="002D5750" w:rsidP="00DD61CC">
      <w:pPr>
        <w:pStyle w:val="UDHRScript"/>
      </w:pPr>
      <w:r w:rsidRPr="002D5750">
        <w:t>Rounded box</w:t>
      </w:r>
    </w:p>
    <w:p w14:paraId="25EA0F3D" w14:textId="1222A684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A⃢l⃢l⃢ ⃢h⃢u⃢m⃢a⃢n⃢ ⃢b⃢e⃢i⃢n⃢g⃢s⃢ ⃢a⃢r⃢e⃢ ⃢b⃢o⃢r⃢n⃢ ⃢f⃢r⃢e⃢e⃢ ⃢a⃢n⃢d⃢ ⃢e⃢q⃢u⃢a⃢l⃢ ⃢i⃢n⃢ ⃢d⃢i⃢g⃢n⃢i⃢t⃢y⃢ ⃢a⃢n⃢d⃢ ⃢r⃢i⃢g⃢h⃢t⃢s⃢.⃢ ⃢T⃢h⃢e⃢y⃢ ⃢a⃢r⃢e⃢ ⃢e⃢n⃢d⃢o⃢w⃢e⃢d⃢ ⃢w⃢i⃢t⃢h⃢ ⃢r⃢e⃢a⃢s⃢o⃢n⃢ ⃢a⃢n⃢d⃢ ⃢c⃢o⃢n⃢s⃢c⃢i⃢e⃢n⃢c⃢e⃢ ⃢a⃢n⃢d⃢ ⃢s⃢h⃢o⃢u⃢l⃢d⃢ ⃢a⃢c⃢t⃢ ⃢t⃢o⃢w⃢a⃢r⃢d⃢s⃢ ⃢o⃢n⃢e⃢ ⃢a⃢n⃢o⃢t⃢h⃢e⃢r⃢ ⃢i⃢n⃢ ⃢a⃢ ⃢s⃢p⃢i⃢r⃢i⃢t⃢ ⃢o⃢f⃢ ⃢b⃢r⃢o⃢t⃢h⃢e⃢r⃢h⃢o⃢o⃢d⃢.⃢</w:t>
      </w:r>
    </w:p>
    <w:p w14:paraId="6E426DB1" w14:textId="77777777" w:rsidR="00DD61CC" w:rsidRDefault="002D5750" w:rsidP="00DD61CC">
      <w:pPr>
        <w:pStyle w:val="UDHRScript"/>
      </w:pPr>
      <w:r w:rsidRPr="002D5750">
        <w:t>Circled</w:t>
      </w:r>
    </w:p>
    <w:p w14:paraId="1F5769BC" w14:textId="565ADBEF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A⃝l⃝l⃝ ⃝h⃝u⃝m⃝a⃝n⃝ ⃝b⃝e⃝i⃝n⃝g⃝s⃝ ⃝a⃝r⃝e⃝ ⃝b⃝o⃝r⃝n⃝ ⃝f⃝r⃝e⃝e⃝ ⃝a⃝n⃝d⃝ ⃝e⃝q⃝u⃝a⃝l⃝ ⃝i⃝n⃝ ⃝d⃝i⃝g⃝n⃝i⃝t⃝y⃝ ⃝a⃝n⃝d⃝ ⃝r⃝i⃝g⃝h⃝t⃝s⃝.⃝ ⃝T⃝h⃝e⃝y⃝ ⃝a⃝r⃝e⃝ ⃝e⃝n⃝d⃝o⃝w⃝e⃝d⃝ ⃝w⃝i⃝t⃝h⃝ ⃝r⃝e⃝a⃝s⃝o⃝n⃝ ⃝a⃝n⃝d⃝ ⃝c⃝o⃝n⃝s⃝c⃝i⃝e⃝n⃝c⃝e⃝ ⃝a⃝n⃝d⃝ ⃝s⃝h⃝o⃝u⃝l⃝d⃝ ⃝a⃝c⃝t⃝ ⃝t⃝o⃝w⃝a⃝r⃝d⃝s⃝ ⃝o⃝n⃝e⃝ ⃝a⃝n⃝o⃝t⃝h⃝e⃝r⃝ ⃝i⃝n⃝ ⃝a⃝ ⃝s⃝p⃝i⃝r⃝i⃝t⃝ ⃝o⃝f⃝ ⃝b⃝r⃝o⃝t⃝h⃝e⃝r⃝h⃝o⃝o⃝d⃝.⃝</w:t>
      </w:r>
    </w:p>
    <w:p w14:paraId="44319E82" w14:textId="77777777" w:rsidR="00DD61CC" w:rsidRDefault="002D5750" w:rsidP="00DD61CC">
      <w:pPr>
        <w:pStyle w:val="UDHRScript"/>
      </w:pPr>
      <w:r w:rsidRPr="002D5750">
        <w:t>Diamonded</w:t>
      </w:r>
    </w:p>
    <w:p w14:paraId="77800B37" w14:textId="76B452B0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A⃟l⃟l⃟ ⃟h⃟u⃟m⃟a⃟n⃟ ⃟b⃟e⃟i⃟n⃟g⃟s⃟ ⃟a⃟r⃟e⃟ ⃟b⃟o⃟r⃟n⃟ ⃟f⃟r⃟e⃟e⃟ ⃟a⃟n⃟d⃟ ⃟e⃟q⃟u⃟a⃟l⃟ ⃟i⃟n⃟ ⃟d⃟i⃟g⃟n⃟i⃟t⃟y⃟ ⃟a⃟n⃟d⃟ ⃟r⃟i⃟g⃟h⃟t⃟s⃟.⃟ ⃟T⃟h⃟e⃟y⃟ ⃟a⃟r⃟e⃟ ⃟e⃟n⃟d⃟o⃟w⃟e⃟d⃟ ⃟w⃟i⃟t⃟h⃟ ⃟r⃟e⃟a⃟s⃟o⃟n⃟ ⃟a⃟n⃟d⃟ ⃟c⃟o⃟n⃟s⃟c⃟i⃟e⃟n⃟c⃟e⃟ ⃟a⃟n⃟d⃟ ⃟s⃟h⃟o⃟u⃟l⃟d⃟ ⃟a⃟c⃟t⃟ ⃟t⃟o⃟w⃟a⃟r⃟d⃟s⃟ ⃟o⃟n⃟e⃟ ⃟a⃟n⃟o⃟t⃟h⃟e⃟r⃟ ⃟i⃟n⃟ ⃟a⃟ ⃟s⃟p⃟i⃟r⃟i⃟t⃟ ⃟o⃟f⃟ ⃟b⃟r⃟o⃟t⃟h⃟e⃟r⃟h⃟o⃟o⃟d⃟.⃟</w:t>
      </w:r>
    </w:p>
    <w:p w14:paraId="4EFF0441" w14:textId="77777777" w:rsidR="00DD61CC" w:rsidRDefault="002D5750" w:rsidP="00DD61CC">
      <w:pPr>
        <w:pStyle w:val="UDHRScript"/>
      </w:pPr>
      <w:r w:rsidRPr="002D5750">
        <w:t>Disallowed</w:t>
      </w:r>
    </w:p>
    <w:p w14:paraId="063B267C" w14:textId="7ED5153B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A⃠l⃠l⃠ ⃠h⃠u⃠m⃠a⃠n⃠ ⃠b⃠e⃠i⃠n⃠g⃠s⃠ ⃠a⃠r⃠e⃠ ⃠b⃠o⃠r⃠n⃠ ⃠f⃠r⃠e⃠e⃠ ⃠a⃠n⃠d⃠ ⃠e⃠q⃠u⃠a⃠l⃠ ⃠i⃠n⃠ ⃠d⃠i⃠g⃠n⃠i⃠t⃠y⃠ ⃠a⃠n⃠d⃠ ⃠r⃠i⃠g⃠h⃠t⃠s⃠.⃠ ⃠T⃠h⃠e⃠y⃠ ⃠a⃠r⃠e⃠ ⃠e⃠n⃠d⃠o⃠w⃠e⃠d⃠ ⃠w⃠i⃠t⃠h⃠ ⃠r⃠e⃠a⃠s⃠o⃠n⃠ ⃠a⃠n⃠d⃠ ⃠c⃠o⃠n⃠s⃠c⃠i⃠e⃠n⃠c⃠e⃠ ⃠a⃠n⃠d⃠ ⃠s⃠h⃠o⃠u⃠l⃠d⃠ ⃠a⃠c⃠t⃠ ⃠t⃠o⃠w⃠a⃠r⃠d⃠s⃠ ⃠o⃠n⃠e⃠ ⃠a⃠n⃠o⃠t⃠h⃠e⃠r⃠ ⃠i⃠n⃠ ⃠a⃠ ⃠s⃠p⃠i⃠r⃠i⃠t⃠ ⃠o⃠f⃠ ⃠b⃠r⃠o⃠t⃠h⃠e⃠r⃠h⃠o⃠o⃠d⃠.⃠</w:t>
      </w:r>
    </w:p>
    <w:p w14:paraId="1766763C" w14:textId="77777777" w:rsidR="00DD61CC" w:rsidRDefault="002D5750" w:rsidP="00DD61CC">
      <w:pPr>
        <w:pStyle w:val="UDHRScript"/>
      </w:pPr>
      <w:r w:rsidRPr="002D5750">
        <w:t>Triangled</w:t>
      </w:r>
    </w:p>
    <w:p w14:paraId="26400CEF" w14:textId="4F9C7CD5" w:rsidR="002D5750" w:rsidRPr="002D5750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A⃤l⃤l⃤ ⃤h⃤u⃤m⃤a⃤n⃤ ⃤b⃤e⃤i⃤n⃤g⃤s⃤ ⃤a⃤r⃤e⃤ ⃤b⃤o⃤r⃤n⃤ ⃤f⃤r⃤e⃤e⃤ ⃤a⃤n⃤d⃤ ⃤e⃤q⃤u⃤a⃤l⃤ ⃤i⃤n⃤ ⃤d⃤i⃤g⃤n⃤i⃤t⃤y⃤ ⃤a⃤n⃤d⃤ ⃤r⃤i⃤g⃤h⃤t⃤s⃤.⃤ ⃤T⃤h⃤e⃤y⃤ ⃤a⃤r⃤e⃤ ⃤e⃤n⃤d⃤o⃤w⃤e⃤d⃤ ⃤w⃤i⃤t⃤h⃤ ⃤r⃤e⃤a⃤s⃤o⃤n⃤ ⃤a⃤n⃤d⃤ ⃤c⃤o⃤n⃤s⃤c⃤i⃤e⃤n⃤c⃤e⃤ ⃤a⃤n⃤d⃤ ⃤s⃤h⃤o⃤u⃤l⃤d⃤ ⃤a⃤c⃤t⃤ ⃤t⃤o⃤w⃤a⃤r⃤d⃤s⃤ ⃤o⃤n⃤e⃤ ⃤a⃤n⃤o⃤t⃤h⃤e⃤r⃤ ⃤i⃤n⃤ ⃤a⃤ ⃤s⃤p⃤i⃤r⃤i⃤t⃤ ⃤o⃤f⃤ ⃤b⃤r⃤o⃤t⃤h⃤e⃤r⃤h⃤o⃤o⃤d⃤.⃤</w:t>
      </w:r>
    </w:p>
    <w:p w14:paraId="3A3C51AE" w14:textId="77777777" w:rsidR="00DD61CC" w:rsidRDefault="002D5750" w:rsidP="00DD61CC">
      <w:pPr>
        <w:pStyle w:val="UDHRScript"/>
      </w:pPr>
      <w:r w:rsidRPr="002D5750">
        <w:t>Keycap</w:t>
      </w:r>
    </w:p>
    <w:p w14:paraId="02AD202C" w14:textId="416DCFB8" w:rsidR="00082B57" w:rsidRPr="00082B57" w:rsidRDefault="002D5750" w:rsidP="002D5750">
      <w:pPr>
        <w:pStyle w:val="UDHRText"/>
        <w:rPr>
          <w:rFonts w:eastAsia="Kurinto Text" w:cs="Kurinto Text"/>
        </w:rPr>
      </w:pPr>
      <w:r w:rsidRPr="002D5750">
        <w:rPr>
          <w:rFonts w:eastAsia="Kurinto Text" w:cs="Kurinto Text"/>
        </w:rPr>
        <w:t>A⃣l⃣l⃣ ⃣h⃣u⃣m⃣a⃣n⃣ ⃣b⃣e⃣i⃣n⃣g⃣s⃣ ⃣a⃣r⃣e⃣ ⃣b⃣o⃣r⃣n⃣ ⃣f⃣r⃣e⃣e⃣ ⃣a⃣n⃣d⃣ ⃣e⃣q⃣u⃣a⃣l⃣ ⃣i⃣n⃣ ⃣d⃣i⃣g⃣n⃣i⃣t⃣y⃣ ⃣a⃣n⃣d⃣ ⃣r⃣i⃣g⃣h⃣t⃣s⃣.⃣ ⃣T⃣h⃣e⃣y⃣ ⃣a⃣r⃣e⃣ ⃣e⃣n⃣d⃣o⃣w⃣e⃣d⃣ ⃣w⃣i⃣t⃣h⃣ ⃣r⃣e⃣a⃣s⃣o⃣n⃣ ⃣a⃣n⃣d⃣ ⃣c⃣o⃣n⃣s⃣c⃣i⃣e⃣n⃣c⃣e⃣ ⃣a⃣n⃣d⃣ ⃣s⃣h⃣o⃣u⃣l⃣d⃣ ⃣a⃣c⃣t⃣ ⃣t⃣o⃣w⃣a⃣r⃣d⃣s⃣ ⃣o⃣n⃣e⃣ ⃣a⃣n⃣o⃣t⃣h⃣e⃣r⃣ ⃣i⃣n⃣ ⃣a⃣ ⃣s⃣p⃣i⃣r⃣i⃣t⃣ ⃣o⃣f⃣ ⃣b⃣r⃣o⃣t⃣h⃣e⃣r⃣h⃣o⃣o⃣d⃣.⃣</w:t>
      </w:r>
    </w:p>
    <w:p w14:paraId="507E0F15" w14:textId="77777777" w:rsidR="00082B57" w:rsidRDefault="00082B57" w:rsidP="00155DDD">
      <w:pPr>
        <w:pStyle w:val="UDHRText"/>
        <w:rPr>
          <w:rFonts w:ascii="Kurinto Text Aux" w:eastAsia="Kurinto Text" w:hAnsi="Kurinto Text Aux" w:cs="Kurinto Text Aux"/>
        </w:rPr>
      </w:pPr>
    </w:p>
    <w:p w14:paraId="7D2BA881" w14:textId="77777777" w:rsidR="00155DDD" w:rsidRDefault="00155DDD" w:rsidP="00155DDD">
      <w:pPr>
        <w:pStyle w:val="Heading1"/>
      </w:pPr>
      <w:r>
        <w:t>Notes and Sources</w:t>
      </w:r>
    </w:p>
    <w:p w14:paraId="0EEC48FD" w14:textId="77777777" w:rsidR="00155DDD" w:rsidRDefault="00155DDD" w:rsidP="00155DDD">
      <w:r>
        <w:t xml:space="preserve">The text of most translations of the UDHR was downloaded from </w:t>
      </w:r>
      <w:hyperlink r:id="rId7" w:history="1">
        <w:r>
          <w:rPr>
            <w:rStyle w:val="Hyperlink"/>
          </w:rPr>
          <w:t>https://github.com/unicode-org/udhr</w:t>
        </w:r>
      </w:hyperlink>
      <w:r w:rsidRPr="00697952">
        <w:t xml:space="preserve"> </w:t>
      </w:r>
      <w:r>
        <w:t xml:space="preserve">on March 20, 2020. For information on the UDHR, see </w:t>
      </w:r>
      <w:hyperlink r:id="rId8" w:history="1">
        <w:r w:rsidRPr="00442FBD">
          <w:rPr>
            <w:rStyle w:val="Hyperlink"/>
          </w:rPr>
          <w:t>https://www.ohchr.org/</w:t>
        </w:r>
      </w:hyperlink>
      <w:r>
        <w:t>.</w:t>
      </w:r>
    </w:p>
    <w:p w14:paraId="19B8C996" w14:textId="77777777" w:rsidR="00155DDD" w:rsidRDefault="00155DDD" w:rsidP="00155DDD">
      <w:r>
        <w:t xml:space="preserve">Translation marked with </w:t>
      </w:r>
      <w:r w:rsidRPr="00C71A90">
        <w:rPr>
          <w:color w:val="7030A0"/>
        </w:rPr>
        <w:t>{</w:t>
      </w:r>
      <w:r>
        <w:rPr>
          <w:color w:val="7030A0"/>
        </w:rPr>
        <w:t>OG</w:t>
      </w:r>
      <w:r w:rsidRPr="00C71A90">
        <w:rPr>
          <w:color w:val="7030A0"/>
        </w:rPr>
        <w:t>}</w:t>
      </w:r>
      <w:r>
        <w:t xml:space="preserve"> were provided by Omniglot (see </w:t>
      </w:r>
      <w:hyperlink r:id="rId9" w:history="1">
        <w:r>
          <w:rPr>
            <w:rStyle w:val="Hyperlink"/>
          </w:rPr>
          <w:t>https://omniglot.com/udhr/index.htm</w:t>
        </w:r>
      </w:hyperlink>
      <w:r>
        <w:t>).</w:t>
      </w:r>
    </w:p>
    <w:p w14:paraId="611A3165" w14:textId="77777777" w:rsidR="00155DDD" w:rsidRDefault="00155DDD" w:rsidP="00155DDD">
      <w:r w:rsidRPr="00C71A90">
        <w:rPr>
          <w:color w:val="7030A0"/>
        </w:rPr>
        <w:t>{</w:t>
      </w:r>
      <w:r>
        <w:rPr>
          <w:color w:val="7030A0"/>
        </w:rPr>
        <w:t>Note ALB</w:t>
      </w:r>
      <w:r w:rsidRPr="00C71A90">
        <w:rPr>
          <w:color w:val="7030A0"/>
        </w:rPr>
        <w:t>}</w:t>
      </w:r>
      <w:r>
        <w:t xml:space="preserve"> The first sentence is from the </w:t>
      </w:r>
      <w:r w:rsidRPr="00216CB8">
        <w:t>Erevan m</w:t>
      </w:r>
      <w:r>
        <w:t xml:space="preserve">anuscript, </w:t>
      </w:r>
      <w:r w:rsidRPr="00216CB8">
        <w:t>Mat. 7117 (fol</w:t>
      </w:r>
      <w:r>
        <w:t>io</w:t>
      </w:r>
      <w:r w:rsidRPr="00216CB8">
        <w:t>s 142r and 142v).</w:t>
      </w:r>
      <w:r>
        <w:t xml:space="preserve"> It was sourced from: </w:t>
      </w:r>
      <w:hyperlink r:id="rId10" w:history="1">
        <w:r w:rsidRPr="00C87A96">
          <w:rPr>
            <w:rStyle w:val="Hyperlink"/>
          </w:rPr>
          <w:t>https://www.unicode.org/L2/L2011/11296r-n4131r-caucasian-albanian.pdf</w:t>
        </w:r>
      </w:hyperlink>
      <w:r>
        <w:t>.</w:t>
      </w:r>
    </w:p>
    <w:p w14:paraId="44E5C87B" w14:textId="77777777" w:rsidR="00155DDD" w:rsidRDefault="00155DDD" w:rsidP="00155DDD">
      <w:r w:rsidRPr="00C71A90">
        <w:rPr>
          <w:color w:val="7030A0"/>
        </w:rPr>
        <w:t>{</w:t>
      </w:r>
      <w:r>
        <w:rPr>
          <w:color w:val="7030A0"/>
        </w:rPr>
        <w:t>Note ARM</w:t>
      </w:r>
      <w:r w:rsidRPr="00C71A90">
        <w:rPr>
          <w:color w:val="7030A0"/>
        </w:rPr>
        <w:t>}</w:t>
      </w:r>
      <w:r>
        <w:t xml:space="preserve"> </w:t>
      </w:r>
      <w:r>
        <w:rPr>
          <w:rFonts w:ascii="Kurinto Text Aux" w:hAnsi="Kurinto Text Aux" w:cs="Kurinto Text Aux"/>
        </w:rPr>
        <w:t xml:space="preserve">The East and West Armenian translations are from the Armenian page of </w:t>
      </w:r>
      <w:r w:rsidRPr="00A91CB6">
        <w:rPr>
          <w:rFonts w:ascii="Kurinto Text Aux" w:hAnsi="Kurinto Text Aux" w:cs="Kurinto Text Aux"/>
          <w:i/>
          <w:iCs/>
        </w:rPr>
        <w:t>Scriptum</w:t>
      </w:r>
      <w:r>
        <w:rPr>
          <w:rFonts w:ascii="Kurinto Text Aux" w:hAnsi="Kurinto Text Aux" w:cs="Kurinto Text Aux"/>
        </w:rPr>
        <w:t xml:space="preserve">, retrieved April 2, 2020 from </w:t>
      </w:r>
      <w:hyperlink r:id="rId11" w:history="1">
        <w:r>
          <w:rPr>
            <w:rStyle w:val="Hyperlink"/>
          </w:rPr>
          <w:t>http://scriptum.bplaced.net/europe/armenian.html</w:t>
        </w:r>
      </w:hyperlink>
      <w:r>
        <w:t xml:space="preserve">. </w:t>
      </w:r>
    </w:p>
    <w:p w14:paraId="3E48F9E4" w14:textId="77777777" w:rsidR="00155DDD" w:rsidRDefault="00155DDD" w:rsidP="00155DDD">
      <w:r w:rsidRPr="00C71A90">
        <w:rPr>
          <w:color w:val="7030A0"/>
        </w:rPr>
        <w:t>{</w:t>
      </w:r>
      <w:r>
        <w:rPr>
          <w:color w:val="7030A0"/>
        </w:rPr>
        <w:t>Note BAS</w:t>
      </w:r>
      <w:r w:rsidRPr="00C71A90">
        <w:rPr>
          <w:color w:val="7030A0"/>
        </w:rPr>
        <w:t>}</w:t>
      </w:r>
      <w:r>
        <w:t xml:space="preserve"> The UDHR in Bassa language text was transcribed by Clint Goss from a translation by Peter Gorwor of Liberia, retrieved from on March 27, 2020 from </w:t>
      </w:r>
      <w:hyperlink r:id="rId12" w:history="1">
        <w:r w:rsidRPr="00632583">
          <w:rPr>
            <w:rStyle w:val="Hyperlink"/>
          </w:rPr>
          <w:t>http://polylinenews.blogspot.com/2013/01/bassa-vah-alfabeto.html</w:t>
        </w:r>
      </w:hyperlink>
      <w:r>
        <w:t xml:space="preserve">. Note that the rendering of some diacritics have issues. See the </w:t>
      </w:r>
      <w:r w:rsidRPr="000D4B96">
        <w:rPr>
          <w:i/>
          <w:iCs/>
        </w:rPr>
        <w:t>Known Issues</w:t>
      </w:r>
      <w:r>
        <w:t xml:space="preserve"> section of the </w:t>
      </w:r>
      <w:r w:rsidRPr="002C1F60">
        <w:rPr>
          <w:i/>
          <w:iCs/>
        </w:rPr>
        <w:t>Kurinto User’s Guide</w:t>
      </w:r>
      <w:r>
        <w:t xml:space="preserve"> for details.</w:t>
      </w:r>
    </w:p>
    <w:p w14:paraId="10A76630" w14:textId="77777777" w:rsidR="00155DDD" w:rsidRDefault="00155DDD" w:rsidP="00155DDD">
      <w:r w:rsidRPr="00C71A90">
        <w:rPr>
          <w:color w:val="7030A0"/>
        </w:rPr>
        <w:t>{</w:t>
      </w:r>
      <w:r>
        <w:rPr>
          <w:color w:val="7030A0"/>
        </w:rPr>
        <w:t>Note BRA</w:t>
      </w:r>
      <w:r w:rsidRPr="00C71A90">
        <w:rPr>
          <w:color w:val="7030A0"/>
        </w:rPr>
        <w:t>}</w:t>
      </w:r>
      <w:r>
        <w:t xml:space="preserve"> The Braille transcription of the English UDHR text was done on April 1, 2020 using the </w:t>
      </w:r>
      <w:r w:rsidRPr="00BA3D9A">
        <w:rPr>
          <w:i/>
          <w:iCs/>
        </w:rPr>
        <w:t>Unicode Braille Maker</w:t>
      </w:r>
      <w:r>
        <w:t xml:space="preserve"> at </w:t>
      </w:r>
      <w:hyperlink r:id="rId13" w:history="1">
        <w:r w:rsidRPr="005F21BF">
          <w:rPr>
            <w:rStyle w:val="Hyperlink"/>
          </w:rPr>
          <w:t>https://qaz.wtf/u/braille.cgi</w:t>
        </w:r>
      </w:hyperlink>
      <w:r>
        <w:t>.</w:t>
      </w:r>
    </w:p>
    <w:p w14:paraId="0108086C" w14:textId="77777777" w:rsidR="00155DDD" w:rsidRDefault="00155DDD" w:rsidP="00155DDD">
      <w:pPr>
        <w:rPr>
          <w:rFonts w:ascii="Kurinto Text Aux" w:hAnsi="Kurinto Text Aux" w:cs="Kurinto Text Aux"/>
        </w:rPr>
      </w:pPr>
      <w:r w:rsidRPr="00C71A90">
        <w:rPr>
          <w:color w:val="7030A0"/>
        </w:rPr>
        <w:lastRenderedPageBreak/>
        <w:t>{</w:t>
      </w:r>
      <w:r>
        <w:rPr>
          <w:color w:val="7030A0"/>
        </w:rPr>
        <w:t>Note EGY</w:t>
      </w:r>
      <w:r w:rsidRPr="00C71A90">
        <w:rPr>
          <w:color w:val="7030A0"/>
        </w:rPr>
        <w:t>}</w:t>
      </w:r>
      <w:r>
        <w:t xml:space="preserve"> </w:t>
      </w:r>
      <w:r w:rsidRPr="00C70B41">
        <w:rPr>
          <w:rFonts w:ascii="Kurinto Text Aux" w:hAnsi="Kurinto Text Aux" w:cs="Kurinto Text Aux"/>
        </w:rPr>
        <w:t xml:space="preserve">The UDHR in Egyptian Hieroglyphs was transcribed by Clint Goss from a translation of unknown origin provided by Omniglot, retrieved on March 20, 2020 from </w:t>
      </w:r>
      <w:hyperlink r:id="rId14" w:history="1">
        <w:r w:rsidRPr="00C70B41">
          <w:rPr>
            <w:rStyle w:val="Hyperlink"/>
            <w:rFonts w:ascii="Kurinto Text Aux" w:hAnsi="Kurinto Text Aux" w:cs="Kurinto Text Aux"/>
          </w:rPr>
          <w:t>https://www.omniglot.com/writing/egyptian.htm</w:t>
        </w:r>
      </w:hyperlink>
      <w:r w:rsidRPr="00C70B41">
        <w:rPr>
          <w:rFonts w:ascii="Kurinto Text Aux" w:hAnsi="Kurinto Text Aux" w:cs="Kurinto Text Aux"/>
        </w:rPr>
        <w:t xml:space="preserve">. The text is set in 20pt Kurinto Text Alt Bold. Unfortunately, Microsoft Word does not currently render the Egyptian Hieroglyph Format Controls </w:t>
      </w:r>
      <w:bookmarkStart w:id="1" w:name="_Hlk36355619"/>
      <w:r w:rsidRPr="00C70B41">
        <w:rPr>
          <w:rFonts w:ascii="Kurinto Text Aux" w:hAnsi="Kurinto Text Aux" w:cs="Kurinto Text Aux"/>
        </w:rPr>
        <w:t xml:space="preserve">– </w:t>
      </w:r>
      <w:r w:rsidRPr="00C70B41">
        <w:rPr>
          <w:rFonts w:ascii="Kurinto Text Aux" w:eastAsia="Kurinto Text" w:hAnsi="Kurinto Text Aux" w:cs="Kurinto Text Aux"/>
        </w:rPr>
        <w:t>𓐰, 𓐱, 𓐲, 𓐳, 𓐴, 𓐶, 𓐶, 𓐷, and 𓐸 – which control quadrant positioning.</w:t>
      </w:r>
      <w:r w:rsidRPr="00C70B41">
        <w:rPr>
          <w:rFonts w:ascii="Kurinto Text Aux" w:hAnsi="Kurinto Text Aux" w:cs="Kurinto Text Aux"/>
        </w:rPr>
        <w:t xml:space="preserve"> </w:t>
      </w:r>
      <w:bookmarkEnd w:id="1"/>
      <w:r w:rsidRPr="00C70B41">
        <w:rPr>
          <w:rFonts w:ascii="Kurinto Text Aux" w:hAnsi="Kurinto Text Aux" w:cs="Kurinto Text Aux"/>
        </w:rPr>
        <w:t xml:space="preserve">See the </w:t>
      </w:r>
      <w:r w:rsidRPr="00C70B41">
        <w:rPr>
          <w:rFonts w:ascii="Kurinto Text Aux" w:hAnsi="Kurinto Text Aux" w:cs="Kurinto Text Aux"/>
          <w:i/>
          <w:iCs/>
        </w:rPr>
        <w:t>Known Issues</w:t>
      </w:r>
      <w:r w:rsidRPr="00C70B41">
        <w:rPr>
          <w:rFonts w:ascii="Kurinto Text Aux" w:hAnsi="Kurinto Text Aux" w:cs="Kurinto Text Aux"/>
        </w:rPr>
        <w:t xml:space="preserve"> section of the </w:t>
      </w:r>
      <w:r w:rsidRPr="00C70B41">
        <w:rPr>
          <w:rFonts w:ascii="Kurinto Text Aux" w:hAnsi="Kurinto Text Aux" w:cs="Kurinto Text Aux"/>
          <w:i/>
          <w:iCs/>
        </w:rPr>
        <w:t>Kurinto User’s Guide</w:t>
      </w:r>
      <w:r w:rsidRPr="00C70B41">
        <w:rPr>
          <w:rFonts w:ascii="Kurinto Text Aux" w:hAnsi="Kurinto Text Aux" w:cs="Kurinto Text Aux"/>
        </w:rPr>
        <w:t xml:space="preserve"> for details.</w:t>
      </w:r>
    </w:p>
    <w:p w14:paraId="2C37C791" w14:textId="77777777" w:rsidR="00155DDD" w:rsidRDefault="00155DDD" w:rsidP="00155DDD">
      <w:r w:rsidRPr="00C71A90">
        <w:rPr>
          <w:color w:val="7030A0"/>
        </w:rPr>
        <w:t>{</w:t>
      </w:r>
      <w:r>
        <w:rPr>
          <w:color w:val="7030A0"/>
        </w:rPr>
        <w:t>Note GEO</w:t>
      </w:r>
      <w:r w:rsidRPr="00C71A90">
        <w:rPr>
          <w:color w:val="7030A0"/>
        </w:rPr>
        <w:t>}</w:t>
      </w:r>
      <w:r>
        <w:t xml:space="preserve"> </w:t>
      </w:r>
      <w:r>
        <w:rPr>
          <w:rFonts w:ascii="Kurinto Text Aux" w:hAnsi="Kurinto Text Aux" w:cs="Kurinto Text Aux"/>
        </w:rPr>
        <w:t xml:space="preserve">The Asomtavruli and Nuskhuri translations are from the Georgian page of </w:t>
      </w:r>
      <w:r w:rsidRPr="00A91CB6">
        <w:rPr>
          <w:rFonts w:ascii="Kurinto Text Aux" w:hAnsi="Kurinto Text Aux" w:cs="Kurinto Text Aux"/>
          <w:i/>
          <w:iCs/>
        </w:rPr>
        <w:t>Scriptum</w:t>
      </w:r>
      <w:r>
        <w:rPr>
          <w:rFonts w:ascii="Kurinto Text Aux" w:hAnsi="Kurinto Text Aux" w:cs="Kurinto Text Aux"/>
        </w:rPr>
        <w:t xml:space="preserve">, retrieved April 2, 2020 from </w:t>
      </w:r>
      <w:hyperlink r:id="rId15" w:history="1">
        <w:r>
          <w:rPr>
            <w:rStyle w:val="Hyperlink"/>
          </w:rPr>
          <w:t>http://scriptum.bplaced.net/europe/georgian.html</w:t>
        </w:r>
      </w:hyperlink>
      <w:r>
        <w:t>.</w:t>
      </w:r>
    </w:p>
    <w:p w14:paraId="72EFBF38" w14:textId="77777777" w:rsidR="00155DDD" w:rsidRPr="00A91CB6" w:rsidRDefault="00155DDD" w:rsidP="00155DDD">
      <w:r w:rsidRPr="00C71A90">
        <w:rPr>
          <w:color w:val="7030A0"/>
        </w:rPr>
        <w:t>{</w:t>
      </w:r>
      <w:r>
        <w:rPr>
          <w:color w:val="7030A0"/>
        </w:rPr>
        <w:t>Note MON</w:t>
      </w:r>
      <w:r w:rsidRPr="00C71A90">
        <w:rPr>
          <w:color w:val="7030A0"/>
        </w:rPr>
        <w:t>}</w:t>
      </w:r>
      <w:r>
        <w:t xml:space="preserve"> </w:t>
      </w:r>
      <w:r>
        <w:rPr>
          <w:rFonts w:ascii="Kurinto Text Aux" w:hAnsi="Kurinto Text Aux" w:cs="Kurinto Text Aux"/>
        </w:rPr>
        <w:t>The standard for Mongolian vertical text (based on examples provided by Omniglot) is TTB/sideways–LTR (Top-to-Bottom, Left-to-Right). However, I cannot find a way to achieve this orientation in Microsoft Word – the vertical text for Mongolian is show in TTB-RTL orientation.</w:t>
      </w:r>
    </w:p>
    <w:p w14:paraId="427BE342" w14:textId="77777777" w:rsidR="00155DDD" w:rsidRPr="005664D6" w:rsidRDefault="00155DDD" w:rsidP="00155DDD">
      <w:pPr>
        <w:pStyle w:val="UDHRText"/>
        <w:rPr>
          <w:rFonts w:ascii="Kurinto Text Aux" w:hAnsi="Kurinto Text Aux" w:cs="Kurinto Text Aux"/>
        </w:rPr>
      </w:pPr>
    </w:p>
    <w:p w14:paraId="25CA3305" w14:textId="77777777" w:rsidR="00155DDD" w:rsidRDefault="00155DDD" w:rsidP="00155DDD">
      <w:pPr>
        <w:pStyle w:val="UDHRText"/>
      </w:pPr>
    </w:p>
    <w:p w14:paraId="09A1026F" w14:textId="77777777" w:rsidR="00155DDD" w:rsidRDefault="00155DDD" w:rsidP="007C59BA">
      <w:pPr>
        <w:pStyle w:val="UDHRText"/>
      </w:pPr>
    </w:p>
    <w:sectPr w:rsidR="00155DDD" w:rsidSect="00E17972">
      <w:footerReference w:type="default" r:id="rId16"/>
      <w:pgSz w:w="15840" w:h="12240" w:orient="landscape" w:code="1"/>
      <w:pgMar w:top="720" w:right="720" w:bottom="720" w:left="720" w:header="720" w:footer="28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3D9CD" w14:textId="77777777" w:rsidR="00E63661" w:rsidRDefault="00E63661" w:rsidP="006E53AA">
      <w:pPr>
        <w:spacing w:after="0"/>
      </w:pPr>
      <w:r>
        <w:separator/>
      </w:r>
    </w:p>
  </w:endnote>
  <w:endnote w:type="continuationSeparator" w:id="0">
    <w:p w14:paraId="46A221C5" w14:textId="77777777" w:rsidR="00E63661" w:rsidRDefault="00E63661" w:rsidP="006E53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rinto Text">
    <w:panose1 w:val="02050502040506020203"/>
    <w:charset w:val="00"/>
    <w:family w:val="auto"/>
    <w:pitch w:val="variable"/>
    <w:sig w:usb0="E7FFAEFF" w:usb1="D2C6FFFF" w:usb2="EFAE3BF9" w:usb3="00000000" w:csb0="000101FF" w:csb1="00000000"/>
  </w:font>
  <w:font w:name="Kurinto Curv Core SemiBold">
    <w:panose1 w:val="020C0702030509020204"/>
    <w:charset w:val="00"/>
    <w:family w:val="swiss"/>
    <w:pitch w:val="variable"/>
    <w:sig w:usb0="A00002EF" w:usb1="520079FB" w:usb2="0C000028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rinto Sans">
    <w:panose1 w:val="02050502040506020203"/>
    <w:charset w:val="00"/>
    <w:family w:val="swiss"/>
    <w:pitch w:val="variable"/>
    <w:sig w:usb0="E7FFAEFF" w:usb1="D2C6FFFF" w:usb2="EFAE3BF9" w:usb3="00000000" w:csb0="000101FF" w:csb1="00000000"/>
  </w:font>
  <w:font w:name="Kurinto Sans SemiBold">
    <w:panose1 w:val="020B0702040504020204"/>
    <w:charset w:val="00"/>
    <w:family w:val="swiss"/>
    <w:pitch w:val="variable"/>
    <w:sig w:usb0="E7FFAEFF" w:usb1="D2C6FFFF" w:usb2="EFAE3BF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rinto Book KM">
    <w:panose1 w:val="02020500000000000000"/>
    <w:charset w:val="00"/>
    <w:family w:val="roman"/>
    <w:pitch w:val="variable"/>
    <w:sig w:usb0="A00002EF" w:usb1="520079FB" w:usb2="0C010428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Kurinto Text Aux">
    <w:panose1 w:val="02050502040506020203"/>
    <w:charset w:val="00"/>
    <w:family w:val="auto"/>
    <w:pitch w:val="variable"/>
    <w:sig w:usb0="A00003EF" w:usb1="520079FB" w:usb2="0D70C028" w:usb3="00000000" w:csb0="0000009F" w:csb1="00000000"/>
  </w:font>
  <w:font w:name="Kurinto Book">
    <w:panose1 w:val="02050502040506020203"/>
    <w:charset w:val="00"/>
    <w:family w:val="roman"/>
    <w:pitch w:val="variable"/>
    <w:sig w:usb0="E7FFAEFF" w:usb1="D2C6FFFF" w:usb2="EFAE3BF9" w:usb3="00000000" w:csb0="000101FF" w:csb1="00000000"/>
  </w:font>
  <w:font w:name="Kurinto Text TC">
    <w:panose1 w:val="02000503060000020004"/>
    <w:charset w:val="80"/>
    <w:family w:val="auto"/>
    <w:pitch w:val="variable"/>
    <w:sig w:usb0="A00002EF" w:usb1="7ADF79FB" w:usb2="0C00003E" w:usb3="00000000" w:csb0="0012009F" w:csb1="00000000"/>
  </w:font>
  <w:font w:name="Kurinto Text JP">
    <w:panose1 w:val="02050502040506020203"/>
    <w:charset w:val="80"/>
    <w:family w:val="auto"/>
    <w:pitch w:val="variable"/>
    <w:sig w:usb0="A00002EF" w:usb1="7ADF79FB" w:usb2="0C00003E" w:usb3="00000000" w:csb0="001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008A" w14:textId="41FF4BFC" w:rsidR="00B858DB" w:rsidRDefault="00B858DB">
    <w:pPr>
      <w:pStyle w:val="Footer"/>
    </w:pPr>
    <w:r>
      <w:t>UDHR • Kurinto Text</w:t>
    </w:r>
    <w:r>
      <w:ptab w:relativeTo="margin" w:alignment="center" w:leader="none"/>
    </w:r>
    <w:r>
      <w:fldChar w:fldCharType="begin"/>
    </w:r>
    <w:r>
      <w:instrText xml:space="preserve"> DATE \@ "MMMM d, yyyy" </w:instrText>
    </w:r>
    <w:r>
      <w:fldChar w:fldCharType="separate"/>
    </w:r>
    <w:r w:rsidR="00595BEF">
      <w:rPr>
        <w:noProof/>
      </w:rPr>
      <w:t>July 25, 2020</w:t>
    </w:r>
    <w:r>
      <w:fldChar w:fldCharType="end"/>
    </w:r>
    <w:r>
      <w:ptab w:relativeTo="margin" w:alignment="right" w:leader="none"/>
    </w:r>
    <w:r>
      <w:t>Page</w:t>
    </w:r>
    <w:r w:rsidR="00AB0E49">
      <w:t xml:space="preserve"> 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70FC" w14:textId="77777777" w:rsidR="00E63661" w:rsidRDefault="00E63661" w:rsidP="006E53AA">
      <w:pPr>
        <w:spacing w:after="0"/>
      </w:pPr>
      <w:r>
        <w:separator/>
      </w:r>
    </w:p>
  </w:footnote>
  <w:footnote w:type="continuationSeparator" w:id="0">
    <w:p w14:paraId="5713B45A" w14:textId="77777777" w:rsidR="00E63661" w:rsidRDefault="00E63661" w:rsidP="006E53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2"/>
    <w:rsid w:val="0000324C"/>
    <w:rsid w:val="00007EE4"/>
    <w:rsid w:val="00021079"/>
    <w:rsid w:val="00035A30"/>
    <w:rsid w:val="000470C5"/>
    <w:rsid w:val="000544DD"/>
    <w:rsid w:val="00065444"/>
    <w:rsid w:val="00082B57"/>
    <w:rsid w:val="00083E5C"/>
    <w:rsid w:val="00086617"/>
    <w:rsid w:val="000870A3"/>
    <w:rsid w:val="000874D1"/>
    <w:rsid w:val="000878DB"/>
    <w:rsid w:val="00091551"/>
    <w:rsid w:val="000A13D3"/>
    <w:rsid w:val="000B7893"/>
    <w:rsid w:val="000C6070"/>
    <w:rsid w:val="000D4B96"/>
    <w:rsid w:val="000E6CE2"/>
    <w:rsid w:val="000E7533"/>
    <w:rsid w:val="000E7B97"/>
    <w:rsid w:val="0010071C"/>
    <w:rsid w:val="00111D46"/>
    <w:rsid w:val="00125909"/>
    <w:rsid w:val="00135C42"/>
    <w:rsid w:val="00155DDD"/>
    <w:rsid w:val="00161E79"/>
    <w:rsid w:val="00162EDF"/>
    <w:rsid w:val="00162EE1"/>
    <w:rsid w:val="00164BE7"/>
    <w:rsid w:val="0016632A"/>
    <w:rsid w:val="00167602"/>
    <w:rsid w:val="001721DE"/>
    <w:rsid w:val="00173F2E"/>
    <w:rsid w:val="001766AF"/>
    <w:rsid w:val="00197DC3"/>
    <w:rsid w:val="001A6FDF"/>
    <w:rsid w:val="001B3637"/>
    <w:rsid w:val="001C1416"/>
    <w:rsid w:val="001C6790"/>
    <w:rsid w:val="001F4CEF"/>
    <w:rsid w:val="00216CB8"/>
    <w:rsid w:val="00227FAE"/>
    <w:rsid w:val="0023435D"/>
    <w:rsid w:val="00234CD2"/>
    <w:rsid w:val="002452DA"/>
    <w:rsid w:val="00274E6D"/>
    <w:rsid w:val="0029273B"/>
    <w:rsid w:val="00293B85"/>
    <w:rsid w:val="00293C59"/>
    <w:rsid w:val="002A149C"/>
    <w:rsid w:val="002C048A"/>
    <w:rsid w:val="002C79BF"/>
    <w:rsid w:val="002D5750"/>
    <w:rsid w:val="002E1617"/>
    <w:rsid w:val="002E563C"/>
    <w:rsid w:val="002F6CF7"/>
    <w:rsid w:val="00301949"/>
    <w:rsid w:val="0031377B"/>
    <w:rsid w:val="0032301F"/>
    <w:rsid w:val="003277EB"/>
    <w:rsid w:val="00335EAE"/>
    <w:rsid w:val="00343190"/>
    <w:rsid w:val="0035363A"/>
    <w:rsid w:val="003552A2"/>
    <w:rsid w:val="00357F35"/>
    <w:rsid w:val="0036026F"/>
    <w:rsid w:val="003664D5"/>
    <w:rsid w:val="00375E1F"/>
    <w:rsid w:val="003A5643"/>
    <w:rsid w:val="003B19B7"/>
    <w:rsid w:val="003B32AB"/>
    <w:rsid w:val="003C31EF"/>
    <w:rsid w:val="003D7998"/>
    <w:rsid w:val="003E0774"/>
    <w:rsid w:val="003E1A37"/>
    <w:rsid w:val="003F2422"/>
    <w:rsid w:val="0040005E"/>
    <w:rsid w:val="004046DD"/>
    <w:rsid w:val="00404911"/>
    <w:rsid w:val="00406763"/>
    <w:rsid w:val="004215B7"/>
    <w:rsid w:val="00423622"/>
    <w:rsid w:val="004343CA"/>
    <w:rsid w:val="0044708E"/>
    <w:rsid w:val="00447968"/>
    <w:rsid w:val="0045608E"/>
    <w:rsid w:val="00466E65"/>
    <w:rsid w:val="00470E25"/>
    <w:rsid w:val="00474C4C"/>
    <w:rsid w:val="00475830"/>
    <w:rsid w:val="00483A9B"/>
    <w:rsid w:val="004957F2"/>
    <w:rsid w:val="004A4B31"/>
    <w:rsid w:val="004F1037"/>
    <w:rsid w:val="004F27B5"/>
    <w:rsid w:val="005158BA"/>
    <w:rsid w:val="00521CC2"/>
    <w:rsid w:val="00523C69"/>
    <w:rsid w:val="00524F06"/>
    <w:rsid w:val="005253CF"/>
    <w:rsid w:val="00537536"/>
    <w:rsid w:val="005452EF"/>
    <w:rsid w:val="00550ABE"/>
    <w:rsid w:val="00560A5F"/>
    <w:rsid w:val="005664D6"/>
    <w:rsid w:val="00566F66"/>
    <w:rsid w:val="00571CE2"/>
    <w:rsid w:val="005849F3"/>
    <w:rsid w:val="00590358"/>
    <w:rsid w:val="00595BEF"/>
    <w:rsid w:val="005A2B58"/>
    <w:rsid w:val="005A61B3"/>
    <w:rsid w:val="005B0059"/>
    <w:rsid w:val="005D3824"/>
    <w:rsid w:val="005D4CCA"/>
    <w:rsid w:val="005D5822"/>
    <w:rsid w:val="005E0F07"/>
    <w:rsid w:val="005E30E9"/>
    <w:rsid w:val="005E4F12"/>
    <w:rsid w:val="005E7079"/>
    <w:rsid w:val="005F33CF"/>
    <w:rsid w:val="006100BA"/>
    <w:rsid w:val="00626601"/>
    <w:rsid w:val="00626F2D"/>
    <w:rsid w:val="00643C56"/>
    <w:rsid w:val="00657821"/>
    <w:rsid w:val="00665218"/>
    <w:rsid w:val="0066666D"/>
    <w:rsid w:val="00683543"/>
    <w:rsid w:val="00691DB6"/>
    <w:rsid w:val="006925E6"/>
    <w:rsid w:val="006A7446"/>
    <w:rsid w:val="006B04E2"/>
    <w:rsid w:val="006B3A87"/>
    <w:rsid w:val="006E36C5"/>
    <w:rsid w:val="006E53AA"/>
    <w:rsid w:val="006F194F"/>
    <w:rsid w:val="00710B37"/>
    <w:rsid w:val="00713B94"/>
    <w:rsid w:val="00717458"/>
    <w:rsid w:val="0072381C"/>
    <w:rsid w:val="00731FAE"/>
    <w:rsid w:val="00736ED7"/>
    <w:rsid w:val="00741CD9"/>
    <w:rsid w:val="00743D38"/>
    <w:rsid w:val="0075149C"/>
    <w:rsid w:val="0075212B"/>
    <w:rsid w:val="0075303A"/>
    <w:rsid w:val="007548E2"/>
    <w:rsid w:val="0075495F"/>
    <w:rsid w:val="00754A42"/>
    <w:rsid w:val="007670D1"/>
    <w:rsid w:val="00783390"/>
    <w:rsid w:val="007A6D69"/>
    <w:rsid w:val="007A7E8E"/>
    <w:rsid w:val="007C4386"/>
    <w:rsid w:val="007C59BA"/>
    <w:rsid w:val="007D2B62"/>
    <w:rsid w:val="007D7FD8"/>
    <w:rsid w:val="00817C32"/>
    <w:rsid w:val="00831627"/>
    <w:rsid w:val="00862937"/>
    <w:rsid w:val="008671EB"/>
    <w:rsid w:val="00874110"/>
    <w:rsid w:val="008A20B8"/>
    <w:rsid w:val="008E3148"/>
    <w:rsid w:val="008E6CFB"/>
    <w:rsid w:val="008F5853"/>
    <w:rsid w:val="00934974"/>
    <w:rsid w:val="009416C0"/>
    <w:rsid w:val="00953343"/>
    <w:rsid w:val="009536CA"/>
    <w:rsid w:val="009539F2"/>
    <w:rsid w:val="00956211"/>
    <w:rsid w:val="00956FC1"/>
    <w:rsid w:val="009720E6"/>
    <w:rsid w:val="0098260A"/>
    <w:rsid w:val="00982776"/>
    <w:rsid w:val="009B07AB"/>
    <w:rsid w:val="009D5BF7"/>
    <w:rsid w:val="009E066F"/>
    <w:rsid w:val="009E5429"/>
    <w:rsid w:val="009F6311"/>
    <w:rsid w:val="00A124C2"/>
    <w:rsid w:val="00A16CE6"/>
    <w:rsid w:val="00A26DD0"/>
    <w:rsid w:val="00A31597"/>
    <w:rsid w:val="00A34F47"/>
    <w:rsid w:val="00A424A0"/>
    <w:rsid w:val="00A600E8"/>
    <w:rsid w:val="00A65810"/>
    <w:rsid w:val="00A76F4B"/>
    <w:rsid w:val="00A9185A"/>
    <w:rsid w:val="00A96CFD"/>
    <w:rsid w:val="00A977C1"/>
    <w:rsid w:val="00AA23C0"/>
    <w:rsid w:val="00AA3D0E"/>
    <w:rsid w:val="00AA7C18"/>
    <w:rsid w:val="00AB0E49"/>
    <w:rsid w:val="00AB2F7B"/>
    <w:rsid w:val="00AB6C60"/>
    <w:rsid w:val="00AC2344"/>
    <w:rsid w:val="00AC6260"/>
    <w:rsid w:val="00B11745"/>
    <w:rsid w:val="00B358C4"/>
    <w:rsid w:val="00B44A95"/>
    <w:rsid w:val="00B67EC3"/>
    <w:rsid w:val="00B717CB"/>
    <w:rsid w:val="00B72766"/>
    <w:rsid w:val="00B7334A"/>
    <w:rsid w:val="00B858DB"/>
    <w:rsid w:val="00BA2EBD"/>
    <w:rsid w:val="00BC2ECD"/>
    <w:rsid w:val="00BC3103"/>
    <w:rsid w:val="00BC5567"/>
    <w:rsid w:val="00BE5984"/>
    <w:rsid w:val="00BF11D6"/>
    <w:rsid w:val="00C00E40"/>
    <w:rsid w:val="00C122EC"/>
    <w:rsid w:val="00C33770"/>
    <w:rsid w:val="00C438C3"/>
    <w:rsid w:val="00C52E34"/>
    <w:rsid w:val="00C67854"/>
    <w:rsid w:val="00C71A90"/>
    <w:rsid w:val="00C7303A"/>
    <w:rsid w:val="00C82019"/>
    <w:rsid w:val="00C84846"/>
    <w:rsid w:val="00C92F5F"/>
    <w:rsid w:val="00C94509"/>
    <w:rsid w:val="00CC1C15"/>
    <w:rsid w:val="00CC697E"/>
    <w:rsid w:val="00CD422F"/>
    <w:rsid w:val="00CD6704"/>
    <w:rsid w:val="00CE7DEF"/>
    <w:rsid w:val="00CF1053"/>
    <w:rsid w:val="00D13F36"/>
    <w:rsid w:val="00D23580"/>
    <w:rsid w:val="00D25093"/>
    <w:rsid w:val="00D357B8"/>
    <w:rsid w:val="00D505E0"/>
    <w:rsid w:val="00D51EF4"/>
    <w:rsid w:val="00D52B31"/>
    <w:rsid w:val="00D627F6"/>
    <w:rsid w:val="00D65E6E"/>
    <w:rsid w:val="00DA07C8"/>
    <w:rsid w:val="00DA31B9"/>
    <w:rsid w:val="00DC002F"/>
    <w:rsid w:val="00DC7596"/>
    <w:rsid w:val="00DD5899"/>
    <w:rsid w:val="00DD61CC"/>
    <w:rsid w:val="00DE0BD2"/>
    <w:rsid w:val="00DE4AF0"/>
    <w:rsid w:val="00DF3314"/>
    <w:rsid w:val="00DF7AC0"/>
    <w:rsid w:val="00E03EF7"/>
    <w:rsid w:val="00E17972"/>
    <w:rsid w:val="00E42509"/>
    <w:rsid w:val="00E47482"/>
    <w:rsid w:val="00E54709"/>
    <w:rsid w:val="00E55228"/>
    <w:rsid w:val="00E63661"/>
    <w:rsid w:val="00E710D9"/>
    <w:rsid w:val="00E76ADF"/>
    <w:rsid w:val="00E83000"/>
    <w:rsid w:val="00EA2169"/>
    <w:rsid w:val="00EA2748"/>
    <w:rsid w:val="00EA5971"/>
    <w:rsid w:val="00EB62B6"/>
    <w:rsid w:val="00EE29AB"/>
    <w:rsid w:val="00EE31C6"/>
    <w:rsid w:val="00F00940"/>
    <w:rsid w:val="00F01F5B"/>
    <w:rsid w:val="00F022CA"/>
    <w:rsid w:val="00F0357D"/>
    <w:rsid w:val="00F23E24"/>
    <w:rsid w:val="00F2789B"/>
    <w:rsid w:val="00F35412"/>
    <w:rsid w:val="00F36595"/>
    <w:rsid w:val="00F625E7"/>
    <w:rsid w:val="00F77729"/>
    <w:rsid w:val="00F80ED1"/>
    <w:rsid w:val="00F871FA"/>
    <w:rsid w:val="00F8761B"/>
    <w:rsid w:val="00F90A9B"/>
    <w:rsid w:val="00FA21C9"/>
    <w:rsid w:val="00FB4280"/>
    <w:rsid w:val="00FC6D1E"/>
    <w:rsid w:val="00FE7434"/>
    <w:rsid w:val="00FE7EB3"/>
    <w:rsid w:val="00FF396A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FDB7D"/>
  <w15:chartTrackingRefBased/>
  <w15:docId w15:val="{22CD14A2-1816-496E-9AD7-EAF6E543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6CA"/>
    <w:pPr>
      <w:spacing w:line="240" w:lineRule="auto"/>
    </w:pPr>
    <w:rPr>
      <w:rFonts w:ascii="Kurinto Text" w:hAnsi="Kurinto Tex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EC3"/>
    <w:pPr>
      <w:keepNext/>
      <w:keepLines/>
      <w:spacing w:before="240" w:after="120"/>
      <w:outlineLvl w:val="0"/>
    </w:pPr>
    <w:rPr>
      <w:rFonts w:ascii="Kurinto Curv Core SemiBold" w:eastAsiaTheme="majorEastAsia" w:hAnsi="Kurinto Curv Core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C3"/>
    <w:pPr>
      <w:keepNext/>
      <w:keepLines/>
      <w:spacing w:before="40" w:after="120"/>
      <w:outlineLvl w:val="1"/>
    </w:pPr>
    <w:rPr>
      <w:rFonts w:ascii="Kurinto Sans" w:eastAsiaTheme="majorEastAsia" w:hAnsi="Kurinto San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C3"/>
    <w:rPr>
      <w:rFonts w:ascii="Kurinto Curv Core SemiBold" w:eastAsiaTheme="majorEastAsia" w:hAnsi="Kurinto Curv Core Semi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EC3"/>
    <w:rPr>
      <w:rFonts w:ascii="Kurinto Sans" w:eastAsiaTheme="majorEastAsia" w:hAnsi="Kurinto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36CA"/>
    <w:pPr>
      <w:spacing w:after="0"/>
      <w:contextualSpacing/>
    </w:pPr>
    <w:rPr>
      <w:rFonts w:ascii="Kurinto Sans" w:eastAsiaTheme="majorEastAsia" w:hAnsi="Kurinto Sans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6CA"/>
    <w:rPr>
      <w:rFonts w:ascii="Kurinto Sans" w:eastAsiaTheme="majorEastAsia" w:hAnsi="Kurinto Sans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6CA"/>
    <w:pPr>
      <w:numPr>
        <w:ilvl w:val="1"/>
      </w:numPr>
    </w:pPr>
    <w:rPr>
      <w:rFonts w:ascii="Kurinto Sans" w:hAnsi="Kurinto Sans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36CA"/>
    <w:rPr>
      <w:rFonts w:ascii="Kurinto Sans" w:hAnsi="Kurinto Sans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E53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53AA"/>
    <w:rPr>
      <w:rFonts w:ascii="Kurinto Text" w:hAnsi="Kurinto Text"/>
      <w:sz w:val="24"/>
    </w:rPr>
  </w:style>
  <w:style w:type="paragraph" w:styleId="Footer">
    <w:name w:val="footer"/>
    <w:basedOn w:val="Normal"/>
    <w:link w:val="FooterChar"/>
    <w:uiPriority w:val="99"/>
    <w:unhideWhenUsed/>
    <w:rsid w:val="00FE7EB3"/>
    <w:pPr>
      <w:tabs>
        <w:tab w:val="center" w:pos="4680"/>
        <w:tab w:val="right" w:pos="9360"/>
      </w:tabs>
      <w:spacing w:after="0"/>
    </w:pPr>
    <w:rPr>
      <w:rFonts w:ascii="Kurinto Sans SemiBold" w:hAnsi="Kurinto Sans SemiBold"/>
      <w:color w:val="808080" w:themeColor="background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E7EB3"/>
    <w:rPr>
      <w:rFonts w:ascii="Kurinto Sans SemiBold" w:hAnsi="Kurinto Sans SemiBold"/>
      <w:color w:val="808080" w:themeColor="background1" w:themeShade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A5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5F"/>
    <w:rPr>
      <w:rFonts w:ascii="Segoe UI" w:hAnsi="Segoe UI" w:cs="Segoe UI"/>
      <w:sz w:val="18"/>
      <w:szCs w:val="18"/>
    </w:rPr>
  </w:style>
  <w:style w:type="paragraph" w:customStyle="1" w:styleId="UDHRScript">
    <w:name w:val="UDHR Script"/>
    <w:basedOn w:val="Normal"/>
    <w:qFormat/>
    <w:rsid w:val="0023435D"/>
    <w:pPr>
      <w:keepNext/>
      <w:keepLines/>
      <w:spacing w:after="0"/>
      <w:jc w:val="right"/>
    </w:pPr>
    <w:rPr>
      <w:rFonts w:ascii="Kurinto Sans SemiBold" w:hAnsi="Kurinto Sans SemiBold"/>
      <w:color w:val="808080" w:themeColor="background1" w:themeShade="80"/>
      <w:sz w:val="16"/>
    </w:rPr>
  </w:style>
  <w:style w:type="paragraph" w:customStyle="1" w:styleId="UDHRText">
    <w:name w:val="UDHR Text"/>
    <w:basedOn w:val="Normal"/>
    <w:qFormat/>
    <w:rsid w:val="00F022CA"/>
    <w:pPr>
      <w:keepLines/>
      <w:spacing w:after="40"/>
    </w:pPr>
    <w:rPr>
      <w:sz w:val="20"/>
    </w:rPr>
  </w:style>
  <w:style w:type="paragraph" w:customStyle="1" w:styleId="SpecBookTitle1">
    <w:name w:val="Spec Book Title 1"/>
    <w:basedOn w:val="Normal"/>
    <w:qFormat/>
    <w:rsid w:val="00C7303A"/>
    <w:pPr>
      <w:spacing w:after="0"/>
      <w:jc w:val="right"/>
    </w:pPr>
    <w:rPr>
      <w:rFonts w:ascii="Kurinto Curv Core SemiBold" w:hAnsi="Kurinto Curv Core SemiBold" w:cs="Kurinto Curv Core SemiBold"/>
      <w:color w:val="FFFFFF" w:themeColor="background1"/>
      <w:sz w:val="48"/>
      <w:szCs w:val="48"/>
    </w:rPr>
  </w:style>
  <w:style w:type="paragraph" w:customStyle="1" w:styleId="SpecBookTitle2">
    <w:name w:val="Spec Book Title 2"/>
    <w:basedOn w:val="SpecBookTitle1"/>
    <w:qFormat/>
    <w:rsid w:val="004F27B5"/>
    <w:pPr>
      <w:spacing w:after="120"/>
    </w:pPr>
    <w:rPr>
      <w:sz w:val="36"/>
    </w:rPr>
  </w:style>
  <w:style w:type="paragraph" w:customStyle="1" w:styleId="SpecBookTitle3">
    <w:name w:val="Spec Book Title 3"/>
    <w:basedOn w:val="SpecBookTitle2"/>
    <w:qFormat/>
    <w:rsid w:val="004F27B5"/>
    <w:pPr>
      <w:spacing w:line="192" w:lineRule="auto"/>
    </w:pPr>
    <w:rPr>
      <w:i/>
      <w:color w:val="FFD9D9"/>
      <w:sz w:val="32"/>
    </w:rPr>
  </w:style>
  <w:style w:type="paragraph" w:customStyle="1" w:styleId="SpecBookTitle4">
    <w:name w:val="Spec Book Title 4"/>
    <w:basedOn w:val="SpecBookTitle3"/>
    <w:qFormat/>
    <w:rsid w:val="008A20B8"/>
    <w:rPr>
      <w:i w:val="0"/>
      <w:color w:val="FFFF00"/>
      <w:sz w:val="28"/>
    </w:rPr>
  </w:style>
  <w:style w:type="character" w:styleId="Hyperlink">
    <w:name w:val="Hyperlink"/>
    <w:basedOn w:val="DefaultParagraphFont"/>
    <w:uiPriority w:val="99"/>
    <w:unhideWhenUsed/>
    <w:rsid w:val="008A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0B8"/>
    <w:rPr>
      <w:color w:val="605E5C"/>
      <w:shd w:val="clear" w:color="auto" w:fill="E1DFDD"/>
    </w:rPr>
  </w:style>
  <w:style w:type="paragraph" w:customStyle="1" w:styleId="IntroText">
    <w:name w:val="Intro Text"/>
    <w:basedOn w:val="Normal"/>
    <w:qFormat/>
    <w:rsid w:val="00550ABE"/>
    <w:rPr>
      <w:sz w:val="28"/>
    </w:rPr>
  </w:style>
  <w:style w:type="paragraph" w:customStyle="1" w:styleId="RepCharBarText">
    <w:name w:val="RepChar Bar Text"/>
    <w:basedOn w:val="Normal"/>
    <w:qFormat/>
    <w:rsid w:val="005A61B3"/>
    <w:pPr>
      <w:jc w:val="center"/>
    </w:pPr>
    <w:rPr>
      <w:rFonts w:eastAsia="Kurinto Text" w:cs="Kurinto Text"/>
      <w:sz w:val="18"/>
      <w:lang w:bidi="gu-IN"/>
    </w:rPr>
  </w:style>
  <w:style w:type="paragraph" w:customStyle="1" w:styleId="UDHRTextKM">
    <w:name w:val="UDHR Text KM"/>
    <w:basedOn w:val="UDHRText"/>
    <w:qFormat/>
    <w:rsid w:val="00A9185A"/>
    <w:pPr>
      <w:spacing w:line="288" w:lineRule="auto"/>
    </w:pPr>
    <w:rPr>
      <w:rFonts w:ascii="Kurinto Book KM" w:hAnsi="Kurinto Book KM" w:cs="Myanmar Text"/>
      <w:lang w:bidi="my-MM"/>
    </w:rPr>
  </w:style>
  <w:style w:type="paragraph" w:customStyle="1" w:styleId="UDHRTextAux">
    <w:name w:val="UDHR Text Aux"/>
    <w:basedOn w:val="UDHRText"/>
    <w:qFormat/>
    <w:rsid w:val="00CC697E"/>
    <w:rPr>
      <w:rFonts w:ascii="Kurinto Text Aux" w:eastAsia="Kurinto Book" w:hAnsi="Kurinto Text Aux" w:cs="Kurinto Book"/>
    </w:rPr>
  </w:style>
  <w:style w:type="character" w:customStyle="1" w:styleId="FontName">
    <w:name w:val="Font Name"/>
    <w:basedOn w:val="DefaultParagraphFont"/>
    <w:uiPriority w:val="1"/>
    <w:qFormat/>
    <w:rsid w:val="005452EF"/>
    <w:rPr>
      <w:b/>
      <w:caps w:val="0"/>
      <w:smallCaps/>
    </w:rPr>
  </w:style>
  <w:style w:type="character" w:customStyle="1" w:styleId="Variant">
    <w:name w:val="Variant"/>
    <w:basedOn w:val="DefaultParagraphFont"/>
    <w:uiPriority w:val="1"/>
    <w:qFormat/>
    <w:rsid w:val="004957F2"/>
    <w:rPr>
      <w:color w:val="660000"/>
    </w:rPr>
  </w:style>
  <w:style w:type="character" w:customStyle="1" w:styleId="SampleTextAuxChars">
    <w:name w:val="Sample Text Aux Chars"/>
    <w:basedOn w:val="DefaultParagraphFont"/>
    <w:uiPriority w:val="1"/>
    <w:qFormat/>
    <w:rsid w:val="002E563C"/>
    <w:rPr>
      <w:color w:val="1F386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0D4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chr.org/" TargetMode="External"/><Relationship Id="rId13" Type="http://schemas.openxmlformats.org/officeDocument/2006/relationships/hyperlink" Target="https://qaz.wtf/u/braille.cg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nicode-org/udhr" TargetMode="External"/><Relationship Id="rId12" Type="http://schemas.openxmlformats.org/officeDocument/2006/relationships/hyperlink" Target="http://polylinenews.blogspot.com/2013/01/bassa-vah-alfabeto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qaz.wtf/u/" TargetMode="External"/><Relationship Id="rId11" Type="http://schemas.openxmlformats.org/officeDocument/2006/relationships/hyperlink" Target="http://scriptum.bplaced.net/europe/armenia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criptum.bplaced.net/europe/georgian.html" TargetMode="External"/><Relationship Id="rId10" Type="http://schemas.openxmlformats.org/officeDocument/2006/relationships/hyperlink" Target="https://www.unicode.org/L2/L2011/11296r-n4131r-caucasian-albanian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mniglot.com/udhr/index.htm" TargetMode="External"/><Relationship Id="rId14" Type="http://schemas.openxmlformats.org/officeDocument/2006/relationships/hyperlink" Target="https://www.omniglot.com/writing/egyptia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4554</Words>
  <Characters>25958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Kurinto Specimen Book - UDHR - Kurinto Text</vt:lpstr>
    </vt:vector>
  </TitlesOfParts>
  <Company/>
  <LinksUpToDate>false</LinksUpToDate>
  <CharactersWithSpaces>30452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Kurinto Specimen Book - UDHR - Kurinto Text</dc:title>
  <dc:subject/>
  <dc:creator>Clint Goss</dc:creator>
  <cp:keywords/>
  <dc:description/>
  <cp:lastModifiedBy>Clint Goss</cp:lastModifiedBy>
  <cp:revision>177</cp:revision>
  <cp:lastPrinted>2020-07-25T13:05:00Z</cp:lastPrinted>
  <dcterms:created xsi:type="dcterms:W3CDTF">2020-02-09T09:45:00Z</dcterms:created>
  <dcterms:modified xsi:type="dcterms:W3CDTF">2020-07-25T13:05:00Z</dcterms:modified>
</cp:coreProperties>
</file>