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ABD0" w14:textId="07697F26" w:rsidR="000F2DA4" w:rsidRDefault="00BC50EB" w:rsidP="003E0C05">
      <w:pPr>
        <w:jc w:val="center"/>
        <w:rPr>
          <w:rFonts w:ascii="Arial" w:eastAsia="Arial" w:hAnsi="Arial" w:cs="Arial"/>
          <w:color w:val="5B9BD5"/>
          <w:sz w:val="36"/>
          <w:szCs w:val="36"/>
          <w:u w:val="single"/>
        </w:rPr>
      </w:pPr>
      <w:r>
        <w:rPr>
          <w:rFonts w:ascii="Arial" w:eastAsia="Arial" w:hAnsi="Arial" w:cs="Arial"/>
          <w:color w:val="5B9BD5"/>
          <w:sz w:val="36"/>
          <w:szCs w:val="36"/>
          <w:u w:val="single"/>
        </w:rPr>
        <w:t xml:space="preserve"> </w:t>
      </w:r>
    </w:p>
    <w:p w14:paraId="0E60A0D7" w14:textId="397E9C94"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15668C"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2A06F2E" w14:textId="77777777" w:rsidR="001E3FAC" w:rsidRPr="00ED1B4B" w:rsidRDefault="002D1029" w:rsidP="001E3FAC">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Incorporate a line chart </w:t>
            </w:r>
            <w:r w:rsidR="001E3FAC" w:rsidRPr="00ED1B4B">
              <w:rPr>
                <w:rFonts w:ascii="Roboto" w:hAnsi="Roboto" w:cs="Segoe UI"/>
                <w:color w:val="0D0D0D"/>
                <w:sz w:val="24"/>
                <w:szCs w:val="24"/>
                <w:shd w:val="clear" w:color="auto" w:fill="FFFFFF"/>
              </w:rPr>
              <w:t xml:space="preserve">Create a Tableau KPI card showcasing </w:t>
            </w:r>
          </w:p>
          <w:p w14:paraId="2FD5F681" w14:textId="77777777" w:rsidR="001E3FAC" w:rsidRPr="00ED1B4B" w:rsidRDefault="001E3FAC" w:rsidP="001E3FAC">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3E5E6E95" w14:textId="77777777" w:rsidR="001E3FAC" w:rsidRPr="00ED1B4B" w:rsidRDefault="001E3FAC" w:rsidP="001E3FAC">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47C51B0D"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0B51E06E">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7F3D6E5D" w14:textId="77777777" w:rsidR="00C869E4" w:rsidRDefault="00C869E4" w:rsidP="002D1029">
      <w:pPr>
        <w:ind w:firstLine="360"/>
        <w:rPr>
          <w:noProof/>
        </w:rPr>
      </w:pPr>
    </w:p>
    <w:p w14:paraId="6C35B72A" w14:textId="6F8FEB29"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2A022" w14:textId="77777777" w:rsidR="00A33AA8" w:rsidRDefault="00A33AA8" w:rsidP="00133CB0">
      <w:pPr>
        <w:spacing w:after="0" w:line="240" w:lineRule="auto"/>
      </w:pPr>
      <w:r>
        <w:separator/>
      </w:r>
    </w:p>
  </w:endnote>
  <w:endnote w:type="continuationSeparator" w:id="0">
    <w:p w14:paraId="13D8A10F" w14:textId="77777777" w:rsidR="00A33AA8" w:rsidRDefault="00A33AA8"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0C23D" w14:textId="77777777" w:rsidR="00A33AA8" w:rsidRDefault="00A33AA8" w:rsidP="00133CB0">
      <w:pPr>
        <w:spacing w:after="0" w:line="240" w:lineRule="auto"/>
      </w:pPr>
      <w:r>
        <w:separator/>
      </w:r>
    </w:p>
  </w:footnote>
  <w:footnote w:type="continuationSeparator" w:id="0">
    <w:p w14:paraId="7425B76F" w14:textId="77777777" w:rsidR="00A33AA8" w:rsidRDefault="00A33AA8"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A0399"/>
    <w:rsid w:val="000F2DA4"/>
    <w:rsid w:val="001145A0"/>
    <w:rsid w:val="00133CB0"/>
    <w:rsid w:val="0015668C"/>
    <w:rsid w:val="00177A43"/>
    <w:rsid w:val="001E3FAC"/>
    <w:rsid w:val="002449CC"/>
    <w:rsid w:val="00296D3F"/>
    <w:rsid w:val="002C0CD3"/>
    <w:rsid w:val="002D1029"/>
    <w:rsid w:val="00320492"/>
    <w:rsid w:val="00331BCB"/>
    <w:rsid w:val="003E0C05"/>
    <w:rsid w:val="00580AA3"/>
    <w:rsid w:val="005C5425"/>
    <w:rsid w:val="005F1974"/>
    <w:rsid w:val="006303E5"/>
    <w:rsid w:val="00653F60"/>
    <w:rsid w:val="006C6637"/>
    <w:rsid w:val="00766DB4"/>
    <w:rsid w:val="00860357"/>
    <w:rsid w:val="00921DF6"/>
    <w:rsid w:val="00942B7C"/>
    <w:rsid w:val="009D6598"/>
    <w:rsid w:val="009D6719"/>
    <w:rsid w:val="00A0061A"/>
    <w:rsid w:val="00A21D96"/>
    <w:rsid w:val="00A33AA8"/>
    <w:rsid w:val="00AC2AEE"/>
    <w:rsid w:val="00AC7729"/>
    <w:rsid w:val="00B5136B"/>
    <w:rsid w:val="00BC50EB"/>
    <w:rsid w:val="00BC6C0A"/>
    <w:rsid w:val="00BD0F6F"/>
    <w:rsid w:val="00C65A14"/>
    <w:rsid w:val="00C73D39"/>
    <w:rsid w:val="00C869E4"/>
    <w:rsid w:val="00CD1AFA"/>
    <w:rsid w:val="00D32841"/>
    <w:rsid w:val="00D51033"/>
    <w:rsid w:val="00E03758"/>
    <w:rsid w:val="00E10B00"/>
    <w:rsid w:val="00E1630A"/>
    <w:rsid w:val="00E36C9B"/>
    <w:rsid w:val="00E65E28"/>
    <w:rsid w:val="00ED5ED0"/>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2221F8"/>
    <w:rsid w:val="006F3953"/>
    <w:rsid w:val="006F65EF"/>
    <w:rsid w:val="007A686E"/>
    <w:rsid w:val="0095650D"/>
    <w:rsid w:val="00A0469F"/>
    <w:rsid w:val="00A64C7F"/>
    <w:rsid w:val="00AB0FA4"/>
    <w:rsid w:val="00C9297C"/>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Props1.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Krushna Honrao</cp:lastModifiedBy>
  <cp:revision>44</cp:revision>
  <cp:lastPrinted>2024-04-15T11:57:00Z</cp:lastPrinted>
  <dcterms:created xsi:type="dcterms:W3CDTF">2024-04-15T07:55:00Z</dcterms:created>
  <dcterms:modified xsi:type="dcterms:W3CDTF">2025-05-03T13:53:00Z</dcterms:modified>
</cp:coreProperties>
</file>