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B1CDC" w14:textId="3F57E711" w:rsidR="001A629E" w:rsidRDefault="001A629E" w:rsidP="001A629E">
      <w:r>
        <w:t xml:space="preserve">pandas </w:t>
      </w:r>
      <w:r w:rsidR="00250A00">
        <w:t>&gt;</w:t>
      </w:r>
      <w:r>
        <w:t>= 1.4.4</w:t>
      </w:r>
    </w:p>
    <w:p w14:paraId="4EEF15E3" w14:textId="2A4858CF" w:rsidR="001A629E" w:rsidRDefault="001A629E" w:rsidP="001A629E">
      <w:proofErr w:type="spellStart"/>
      <w:r>
        <w:t>numpy</w:t>
      </w:r>
      <w:proofErr w:type="spellEnd"/>
      <w:r>
        <w:t xml:space="preserve"> </w:t>
      </w:r>
      <w:r w:rsidR="00250A00">
        <w:t>&gt;</w:t>
      </w:r>
      <w:r>
        <w:t>= 1.21.5</w:t>
      </w:r>
    </w:p>
    <w:p w14:paraId="452789F2" w14:textId="3F0321A5" w:rsidR="001A629E" w:rsidRDefault="001A629E" w:rsidP="001A629E">
      <w:r>
        <w:t xml:space="preserve">matplotlib </w:t>
      </w:r>
      <w:r w:rsidR="00250A00">
        <w:t>&gt;</w:t>
      </w:r>
      <w:r>
        <w:t>= 3.5.2</w:t>
      </w:r>
    </w:p>
    <w:p w14:paraId="18E3D2A5" w14:textId="07952D03" w:rsidR="001A629E" w:rsidRDefault="001A629E" w:rsidP="001A629E">
      <w:proofErr w:type="spellStart"/>
      <w:r>
        <w:t>nltk</w:t>
      </w:r>
      <w:proofErr w:type="spellEnd"/>
      <w:r>
        <w:t xml:space="preserve"> </w:t>
      </w:r>
      <w:r w:rsidR="00250A00">
        <w:t>&gt;</w:t>
      </w:r>
      <w:r>
        <w:t>= 3.7</w:t>
      </w:r>
    </w:p>
    <w:p w14:paraId="7714D396" w14:textId="71CE8D56" w:rsidR="001A629E" w:rsidRDefault="001A629E" w:rsidP="001A629E">
      <w:proofErr w:type="spellStart"/>
      <w:r>
        <w:t>sklearn</w:t>
      </w:r>
      <w:proofErr w:type="spellEnd"/>
      <w:r>
        <w:t xml:space="preserve"> </w:t>
      </w:r>
      <w:r w:rsidR="00250A00">
        <w:t>&gt;</w:t>
      </w:r>
      <w:r>
        <w:t>= 1.0.2</w:t>
      </w:r>
    </w:p>
    <w:p w14:paraId="798B5B9B" w14:textId="563B21A5" w:rsidR="003E6258" w:rsidRDefault="001A629E" w:rsidP="001A629E">
      <w:proofErr w:type="spellStart"/>
      <w:r>
        <w:t>tensorflow</w:t>
      </w:r>
      <w:proofErr w:type="spellEnd"/>
      <w:r>
        <w:t xml:space="preserve"> </w:t>
      </w:r>
      <w:r w:rsidR="00250A00">
        <w:t>&gt;</w:t>
      </w:r>
      <w:r>
        <w:t>= 2.9.1</w:t>
      </w:r>
    </w:p>
    <w:p w14:paraId="32337666" w14:textId="4673249D" w:rsidR="00B57306" w:rsidRDefault="00B57306" w:rsidP="001A629E">
      <w:proofErr w:type="spellStart"/>
      <w:r>
        <w:t>streamlit</w:t>
      </w:r>
      <w:proofErr w:type="spellEnd"/>
    </w:p>
    <w:sectPr w:rsidR="00B57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29E"/>
    <w:rsid w:val="001A629E"/>
    <w:rsid w:val="00250A00"/>
    <w:rsid w:val="002B3B11"/>
    <w:rsid w:val="003E6258"/>
    <w:rsid w:val="00B5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725FA"/>
  <w15:chartTrackingRefBased/>
  <w15:docId w15:val="{0EC8DD31-37A8-4232-9625-6D33E6AAC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 Ugwuozor</dc:creator>
  <cp:keywords/>
  <dc:description/>
  <cp:lastModifiedBy>Collins Ugwuozor</cp:lastModifiedBy>
  <cp:revision>3</cp:revision>
  <dcterms:created xsi:type="dcterms:W3CDTF">2023-04-21T13:46:00Z</dcterms:created>
  <dcterms:modified xsi:type="dcterms:W3CDTF">2023-04-21T13:50:00Z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63859fbe-84eb-4259-a5f8-367daa2cfc4e</vt:lpwstr>
  </property>
</Properties>
</file>