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19640" w14:textId="2AB2662C" w:rsidR="003161D2" w:rsidRDefault="00A66678" w:rsidP="00A66678">
      <w:pPr>
        <w:jc w:val="center"/>
        <w:rPr>
          <w:rFonts w:asciiTheme="majorHAnsi" w:hAnsiTheme="majorHAnsi" w:cstheme="majorHAnsi"/>
          <w:sz w:val="52"/>
          <w:szCs w:val="52"/>
        </w:rPr>
      </w:pPr>
      <w:bookmarkStart w:id="0" w:name="_Hlk135755891"/>
      <w:r w:rsidRPr="00A66678">
        <w:rPr>
          <w:rFonts w:asciiTheme="majorHAnsi" w:hAnsiTheme="majorHAnsi" w:cstheme="majorHAnsi"/>
          <w:sz w:val="52"/>
          <w:szCs w:val="52"/>
        </w:rPr>
        <w:t>Computers &amp; The Cloud</w:t>
      </w:r>
      <w:r>
        <w:rPr>
          <w:rFonts w:asciiTheme="majorHAnsi" w:hAnsiTheme="majorHAnsi" w:cstheme="majorHAnsi"/>
          <w:sz w:val="52"/>
          <w:szCs w:val="52"/>
        </w:rPr>
        <w:t xml:space="preserve"> Questions</w:t>
      </w:r>
    </w:p>
    <w:p w14:paraId="2987971A" w14:textId="27409CED" w:rsidR="000A7C44" w:rsidRDefault="000A7C44" w:rsidP="000A7C44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 system is a __ of _____ ______ together as ____ of an __________ _____. It’s a ______ _____. </w:t>
      </w:r>
    </w:p>
    <w:p w14:paraId="756D9A9B" w14:textId="134F77FF" w:rsidR="000A7C44" w:rsidRDefault="000A7C44" w:rsidP="000A7C44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 w:rsidRPr="00F1057B">
        <w:rPr>
          <w:rFonts w:cstheme="minorHAnsi"/>
          <w:sz w:val="28"/>
          <w:szCs w:val="28"/>
          <w:highlight w:val="yellow"/>
        </w:rPr>
        <w:t>What is abstraction?</w:t>
      </w:r>
    </w:p>
    <w:p w14:paraId="2701E245" w14:textId="044310DF" w:rsidR="00931BFA" w:rsidRDefault="00931BFA" w:rsidP="000A7C44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How is abstraction linked to the concept of encapsulation?</w:t>
      </w:r>
    </w:p>
    <w:p w14:paraId="6EF8335D" w14:textId="0306D2EE" w:rsidR="008F75A2" w:rsidRDefault="008F75A2" w:rsidP="000A7C44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What is the purpose of the command line?</w:t>
      </w:r>
    </w:p>
    <w:p w14:paraId="21814805" w14:textId="2E4CFFE1" w:rsidR="008F75A2" w:rsidRDefault="008F75A2" w:rsidP="000A7C44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What is the purpose of graphical user interfaces?</w:t>
      </w:r>
    </w:p>
    <w:p w14:paraId="01D8B820" w14:textId="0E8EA50E" w:rsidR="00931BFA" w:rsidRPr="00F1057B" w:rsidRDefault="00931BFA" w:rsidP="000A7C44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  <w:highlight w:val="yellow"/>
        </w:rPr>
      </w:pPr>
      <w:r w:rsidRPr="00F1057B">
        <w:rPr>
          <w:rFonts w:cstheme="minorHAnsi"/>
          <w:sz w:val="28"/>
          <w:szCs w:val="28"/>
          <w:highlight w:val="yellow"/>
        </w:rPr>
        <w:t>What is a protocol?</w:t>
      </w:r>
    </w:p>
    <w:p w14:paraId="14F337F1" w14:textId="28B78550" w:rsidR="00931BFA" w:rsidRDefault="00931BFA" w:rsidP="000A7C44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What is the need for protocols?</w:t>
      </w:r>
    </w:p>
    <w:p w14:paraId="3691A598" w14:textId="7EB4CA3A" w:rsidR="008F75A2" w:rsidRDefault="008F75A2" w:rsidP="000A7C44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Protocols can ____ to form protocol ____</w:t>
      </w:r>
    </w:p>
    <w:p w14:paraId="480D2175" w14:textId="48F9D6DE" w:rsidR="008F75A2" w:rsidRDefault="008F75A2" w:rsidP="000A7C44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Name some protocols</w:t>
      </w:r>
    </w:p>
    <w:p w14:paraId="0FFF2F24" w14:textId="2882BE8A" w:rsidR="008F75A2" w:rsidRDefault="008F75A2" w:rsidP="000A7C44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What is XMPP? </w:t>
      </w:r>
    </w:p>
    <w:p w14:paraId="036C2845" w14:textId="3D456A88" w:rsidR="008F75A2" w:rsidRPr="00DF48BC" w:rsidRDefault="008F75A2" w:rsidP="000A7C44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  <w:highlight w:val="yellow"/>
        </w:rPr>
      </w:pPr>
      <w:r w:rsidRPr="00DF48BC">
        <w:rPr>
          <w:rFonts w:cstheme="minorHAnsi"/>
          <w:sz w:val="28"/>
          <w:szCs w:val="28"/>
          <w:highlight w:val="yellow"/>
        </w:rPr>
        <w:t>What level of protocol is XMPP and why is it classed as this?</w:t>
      </w:r>
    </w:p>
    <w:p w14:paraId="0EF1A778" w14:textId="5B91FDCA" w:rsidR="008F75A2" w:rsidRDefault="008F75A2" w:rsidP="000A7C44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What is IP?</w:t>
      </w:r>
    </w:p>
    <w:p w14:paraId="51A55A29" w14:textId="07063D50" w:rsidR="008F75A2" w:rsidRDefault="008F75A2" w:rsidP="000A7C44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 w:rsidRPr="00DF48BC">
        <w:rPr>
          <w:rFonts w:cstheme="minorHAnsi"/>
          <w:sz w:val="28"/>
          <w:szCs w:val="28"/>
          <w:highlight w:val="yellow"/>
        </w:rPr>
        <w:t>What level of protocol is IP and why is it classed as this?</w:t>
      </w:r>
    </w:p>
    <w:p w14:paraId="4259C452" w14:textId="33A142E2" w:rsidR="00E960D8" w:rsidRDefault="00E960D8" w:rsidP="000A7C44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 w:rsidRPr="00DF48BC">
        <w:rPr>
          <w:rFonts w:cstheme="minorHAnsi"/>
          <w:sz w:val="28"/>
          <w:szCs w:val="28"/>
          <w:highlight w:val="yellow"/>
        </w:rPr>
        <w:t>What is the cloud software stack?</w:t>
      </w:r>
    </w:p>
    <w:p w14:paraId="63FEF9F7" w14:textId="48D5784D" w:rsidR="00E960D8" w:rsidRDefault="00E960D8" w:rsidP="000A7C44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Why don’t software developers think in terms of hardware?</w:t>
      </w:r>
    </w:p>
    <w:p w14:paraId="4B407AFA" w14:textId="3AC413FE" w:rsidR="00A8732E" w:rsidRDefault="00A8732E" w:rsidP="00A8732E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 principles of the von neumann architecture are: _____ are stored in ______ with d___, ___ interfaces, ____, ______, ______ carry ____ around.</w:t>
      </w:r>
    </w:p>
    <w:p w14:paraId="1BE4B2A0" w14:textId="0D5510CC" w:rsidR="00A8732E" w:rsidRDefault="00E91685" w:rsidP="00A8732E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How does the CPU run programs in a computer?</w:t>
      </w:r>
    </w:p>
    <w:p w14:paraId="4E213ED9" w14:textId="49026CA3" w:rsidR="00E91685" w:rsidRDefault="00E91685" w:rsidP="00A8732E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What are compilers?</w:t>
      </w:r>
    </w:p>
    <w:p w14:paraId="2ECF7864" w14:textId="2B7B2C8A" w:rsidR="00E91685" w:rsidRPr="00DF48BC" w:rsidRDefault="00E91685" w:rsidP="00A8732E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  <w:highlight w:val="magenta"/>
        </w:rPr>
      </w:pPr>
      <w:r w:rsidRPr="00DF48BC">
        <w:rPr>
          <w:rFonts w:cstheme="minorHAnsi"/>
          <w:sz w:val="28"/>
          <w:szCs w:val="28"/>
          <w:highlight w:val="magenta"/>
        </w:rPr>
        <w:t>What is the operating system?</w:t>
      </w:r>
    </w:p>
    <w:p w14:paraId="29CA0F6D" w14:textId="1CE3C7EE" w:rsidR="00B42BCA" w:rsidRDefault="00B42BCA" w:rsidP="00A8732E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 OS runs in ____ mode.</w:t>
      </w:r>
    </w:p>
    <w:p w14:paraId="79491F8D" w14:textId="4804BBE0" w:rsidR="00B42BCA" w:rsidRPr="00DF48BC" w:rsidRDefault="00B42BCA" w:rsidP="00A8732E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  <w:highlight w:val="yellow"/>
        </w:rPr>
      </w:pPr>
      <w:r w:rsidRPr="00DF48BC">
        <w:rPr>
          <w:rFonts w:cstheme="minorHAnsi"/>
          <w:sz w:val="28"/>
          <w:szCs w:val="28"/>
          <w:highlight w:val="yellow"/>
        </w:rPr>
        <w:t>What is ____ mode?</w:t>
      </w:r>
    </w:p>
    <w:p w14:paraId="4F4C9FCF" w14:textId="2888E708" w:rsidR="00B42BCA" w:rsidRDefault="00B42BCA" w:rsidP="00A8732E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Other software runs in ____ mode.</w:t>
      </w:r>
    </w:p>
    <w:p w14:paraId="19E9A5F6" w14:textId="777D026C" w:rsidR="00CC1844" w:rsidRPr="000628CC" w:rsidRDefault="00CC1844" w:rsidP="00CC1844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Shell is a computer program that ______ an _____ ______ services to a ____ ____ or ______ of _______. It’s commonly a </w:t>
      </w:r>
      <w:r w:rsidR="00200B44">
        <w:rPr>
          <w:rFonts w:cstheme="minorHAnsi"/>
          <w:sz w:val="28"/>
          <w:szCs w:val="28"/>
        </w:rPr>
        <w:t>______</w:t>
      </w:r>
      <w:r>
        <w:rPr>
          <w:rFonts w:cstheme="minorHAnsi"/>
          <w:sz w:val="28"/>
          <w:szCs w:val="28"/>
        </w:rPr>
        <w:t xml:space="preserve"> </w:t>
      </w:r>
      <w:r w:rsidR="00200B44">
        <w:rPr>
          <w:rFonts w:cstheme="minorHAnsi"/>
          <w:sz w:val="28"/>
          <w:szCs w:val="28"/>
        </w:rPr>
        <w:t>___</w:t>
      </w:r>
      <w:r>
        <w:rPr>
          <w:rFonts w:cstheme="minorHAnsi"/>
          <w:sz w:val="28"/>
          <w:szCs w:val="28"/>
        </w:rPr>
        <w:t xml:space="preserve"> </w:t>
      </w:r>
      <w:r w:rsidR="00200B44">
        <w:rPr>
          <w:rFonts w:cstheme="minorHAnsi"/>
          <w:sz w:val="28"/>
          <w:szCs w:val="28"/>
        </w:rPr>
        <w:t>______</w:t>
      </w:r>
    </w:p>
    <w:p w14:paraId="21461D95" w14:textId="3B20CD09" w:rsidR="00CC1844" w:rsidRDefault="00F002B6" w:rsidP="00A8732E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What does POSIX stand for?</w:t>
      </w:r>
    </w:p>
    <w:p w14:paraId="0D88E1C7" w14:textId="35EBD6FF" w:rsidR="00F002B6" w:rsidRPr="00DF48BC" w:rsidRDefault="00F002B6" w:rsidP="00A8732E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  <w:highlight w:val="yellow"/>
        </w:rPr>
      </w:pPr>
      <w:r w:rsidRPr="00DF48BC">
        <w:rPr>
          <w:rFonts w:cstheme="minorHAnsi"/>
          <w:sz w:val="28"/>
          <w:szCs w:val="28"/>
          <w:highlight w:val="yellow"/>
        </w:rPr>
        <w:t>What is POSIX?</w:t>
      </w:r>
      <w:r w:rsidR="000218D2" w:rsidRPr="00DF48BC">
        <w:rPr>
          <w:rFonts w:cstheme="minorHAnsi"/>
          <w:sz w:val="28"/>
          <w:szCs w:val="28"/>
          <w:highlight w:val="yellow"/>
        </w:rPr>
        <w:t xml:space="preserve"> </w:t>
      </w:r>
    </w:p>
    <w:p w14:paraId="2EE4481B" w14:textId="5B4B3FBD" w:rsidR="000218D2" w:rsidRDefault="000218D2" w:rsidP="00A8732E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What is the benefit of POSIX?</w:t>
      </w:r>
    </w:p>
    <w:p w14:paraId="2B7F5C9D" w14:textId="678E0750" w:rsidR="000218D2" w:rsidRDefault="000218D2" w:rsidP="00A8732E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bookmarkStart w:id="1" w:name="_Hlk135655034"/>
      <w:r>
        <w:rPr>
          <w:rFonts w:cstheme="minorHAnsi"/>
          <w:sz w:val="28"/>
          <w:szCs w:val="28"/>
        </w:rPr>
        <w:t>System calls are _____ calls at the boundary between ____ mode and ____ ____. ______ programs make ______ calls, which ______ the ______ _____ and call its _____. POSIX _____ _____ calls, and some of the ______ c ______.</w:t>
      </w:r>
    </w:p>
    <w:p w14:paraId="338BB444" w14:textId="332B05E3" w:rsidR="000218D2" w:rsidRPr="00E57799" w:rsidRDefault="000218D2" w:rsidP="00A8732E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  <w:highlight w:val="yellow"/>
        </w:rPr>
      </w:pPr>
      <w:r w:rsidRPr="00E57799">
        <w:rPr>
          <w:rFonts w:cstheme="minorHAnsi"/>
          <w:sz w:val="28"/>
          <w:szCs w:val="28"/>
          <w:highlight w:val="yellow"/>
        </w:rPr>
        <w:t>What are the benefits of the OS turning the CPU to a ____-____ interface?</w:t>
      </w:r>
    </w:p>
    <w:p w14:paraId="17E1D3A9" w14:textId="51C56B2F" w:rsidR="000218D2" w:rsidRDefault="000218D2" w:rsidP="00A8732E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 w:rsidRPr="00E57799">
        <w:rPr>
          <w:rFonts w:cstheme="minorHAnsi"/>
          <w:sz w:val="28"/>
          <w:szCs w:val="28"/>
          <w:highlight w:val="yellow"/>
        </w:rPr>
        <w:lastRenderedPageBreak/>
        <w:t xml:space="preserve">How does the OS turn memory to a </w:t>
      </w:r>
      <w:proofErr w:type="gramStart"/>
      <w:r w:rsidRPr="00E57799">
        <w:rPr>
          <w:rFonts w:cstheme="minorHAnsi"/>
          <w:sz w:val="28"/>
          <w:szCs w:val="28"/>
          <w:highlight w:val="yellow"/>
        </w:rPr>
        <w:t>high level</w:t>
      </w:r>
      <w:proofErr w:type="gramEnd"/>
      <w:r w:rsidRPr="00E57799">
        <w:rPr>
          <w:rFonts w:cstheme="minorHAnsi"/>
          <w:sz w:val="28"/>
          <w:szCs w:val="28"/>
          <w:highlight w:val="yellow"/>
        </w:rPr>
        <w:t xml:space="preserve"> interface</w:t>
      </w:r>
      <w:r w:rsidR="007A310C" w:rsidRPr="00E57799">
        <w:rPr>
          <w:rFonts w:cstheme="minorHAnsi"/>
          <w:sz w:val="28"/>
          <w:szCs w:val="28"/>
          <w:highlight w:val="yellow"/>
        </w:rPr>
        <w:t>?</w:t>
      </w:r>
    </w:p>
    <w:p w14:paraId="527F717D" w14:textId="622E1A7E" w:rsidR="007A310C" w:rsidRPr="00E57799" w:rsidRDefault="007A310C" w:rsidP="00A8732E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  <w:highlight w:val="yellow"/>
        </w:rPr>
      </w:pPr>
      <w:r w:rsidRPr="00E57799">
        <w:rPr>
          <w:rFonts w:cstheme="minorHAnsi"/>
          <w:sz w:val="28"/>
          <w:szCs w:val="28"/>
          <w:highlight w:val="yellow"/>
        </w:rPr>
        <w:t>What is a process?</w:t>
      </w:r>
    </w:p>
    <w:p w14:paraId="320DE37B" w14:textId="0906C89A" w:rsidR="007A310C" w:rsidRPr="00E57799" w:rsidRDefault="007A310C" w:rsidP="00A8732E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  <w:highlight w:val="yellow"/>
        </w:rPr>
      </w:pPr>
      <w:r w:rsidRPr="00E57799">
        <w:rPr>
          <w:rFonts w:cstheme="minorHAnsi"/>
          <w:sz w:val="28"/>
          <w:szCs w:val="28"/>
          <w:highlight w:val="yellow"/>
        </w:rPr>
        <w:t>What are the components of a process?</w:t>
      </w:r>
    </w:p>
    <w:p w14:paraId="14E987B2" w14:textId="24219248" w:rsidR="007A310C" w:rsidRPr="00E57799" w:rsidRDefault="007A310C" w:rsidP="00A8732E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  <w:highlight w:val="yellow"/>
        </w:rPr>
      </w:pPr>
      <w:r w:rsidRPr="00E57799">
        <w:rPr>
          <w:rFonts w:cstheme="minorHAnsi"/>
          <w:sz w:val="28"/>
          <w:szCs w:val="28"/>
          <w:highlight w:val="yellow"/>
        </w:rPr>
        <w:t>What is a thread?</w:t>
      </w:r>
    </w:p>
    <w:p w14:paraId="0660CC82" w14:textId="79ACA973" w:rsidR="007A310C" w:rsidRPr="00E57799" w:rsidRDefault="007A310C" w:rsidP="00A8732E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  <w:highlight w:val="yellow"/>
        </w:rPr>
      </w:pPr>
      <w:r w:rsidRPr="00E57799">
        <w:rPr>
          <w:rFonts w:cstheme="minorHAnsi"/>
          <w:sz w:val="28"/>
          <w:szCs w:val="28"/>
          <w:highlight w:val="yellow"/>
        </w:rPr>
        <w:t>Wh</w:t>
      </w:r>
      <w:r w:rsidR="009759C4" w:rsidRPr="00E57799">
        <w:rPr>
          <w:rFonts w:cstheme="minorHAnsi"/>
          <w:sz w:val="28"/>
          <w:szCs w:val="28"/>
          <w:highlight w:val="yellow"/>
        </w:rPr>
        <w:t>at is the need for threads</w:t>
      </w:r>
      <w:r w:rsidRPr="00E57799">
        <w:rPr>
          <w:rFonts w:cstheme="minorHAnsi"/>
          <w:sz w:val="28"/>
          <w:szCs w:val="28"/>
          <w:highlight w:val="yellow"/>
        </w:rPr>
        <w:t>?</w:t>
      </w:r>
    </w:p>
    <w:p w14:paraId="54DD2B40" w14:textId="273B5518" w:rsidR="007A310C" w:rsidRDefault="007A310C" w:rsidP="00A8732E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What are the pros and cons of threads and processes?</w:t>
      </w:r>
    </w:p>
    <w:p w14:paraId="07A4ED32" w14:textId="4ACFE8F5" w:rsidR="009759C4" w:rsidRDefault="009759C4" w:rsidP="00A8732E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What is middleware?</w:t>
      </w:r>
    </w:p>
    <w:bookmarkEnd w:id="1"/>
    <w:p w14:paraId="13AF2770" w14:textId="0E4B1C18" w:rsidR="00B06B39" w:rsidRDefault="00B06B39" w:rsidP="00B06B39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 packet is a </w:t>
      </w:r>
      <w:r w:rsidRPr="00AC0264">
        <w:rPr>
          <w:rFonts w:cstheme="minorHAnsi"/>
          <w:sz w:val="28"/>
          <w:szCs w:val="28"/>
          <w:highlight w:val="yellow"/>
        </w:rPr>
        <w:t>____</w:t>
      </w:r>
      <w:r>
        <w:rPr>
          <w:rFonts w:cstheme="minorHAnsi"/>
          <w:sz w:val="28"/>
          <w:szCs w:val="28"/>
        </w:rPr>
        <w:t xml:space="preserve"> ____ of ________ that is part of a ______ _______. It has a </w:t>
      </w:r>
      <w:r w:rsidRPr="00AC0264">
        <w:rPr>
          <w:rFonts w:cstheme="minorHAnsi"/>
          <w:sz w:val="28"/>
          <w:szCs w:val="28"/>
          <w:highlight w:val="yellow"/>
        </w:rPr>
        <w:t>_______ _____</w:t>
      </w:r>
      <w:r>
        <w:rPr>
          <w:rFonts w:cstheme="minorHAnsi"/>
          <w:sz w:val="28"/>
          <w:szCs w:val="28"/>
        </w:rPr>
        <w:t xml:space="preserve"> and _____/_______ a_______.</w:t>
      </w:r>
    </w:p>
    <w:p w14:paraId="12BF614C" w14:textId="6E1CD95E" w:rsidR="00B06B39" w:rsidRDefault="00B06B39" w:rsidP="00B06B39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How are packets transmitted across a network?</w:t>
      </w:r>
    </w:p>
    <w:p w14:paraId="5CB93443" w14:textId="1B28C170" w:rsidR="00B06B39" w:rsidRDefault="00B06B39" w:rsidP="00B06B39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What are the characteristics of packet switching?</w:t>
      </w:r>
    </w:p>
    <w:p w14:paraId="11884079" w14:textId="47F2FD23" w:rsidR="00B06B39" w:rsidRDefault="00B06B39" w:rsidP="00B06B39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What is the hop limit of a packet?</w:t>
      </w:r>
    </w:p>
    <w:p w14:paraId="2627D277" w14:textId="104407B6" w:rsidR="00B06B39" w:rsidRDefault="00B06B39" w:rsidP="00B06B39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What is the OSI model?</w:t>
      </w:r>
    </w:p>
    <w:p w14:paraId="1258CE22" w14:textId="3D5AF7B6" w:rsidR="004C1202" w:rsidRDefault="004C1202" w:rsidP="00B06B39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What are the layers of the OSI model?</w:t>
      </w:r>
    </w:p>
    <w:p w14:paraId="611C8AA1" w14:textId="69AC4926" w:rsidR="007C2334" w:rsidRDefault="007C2334" w:rsidP="00B06B39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What happens on sending and receiving?</w:t>
      </w:r>
    </w:p>
    <w:p w14:paraId="540197D1" w14:textId="1642696B" w:rsidR="007C2334" w:rsidRPr="00C41307" w:rsidRDefault="007C2334" w:rsidP="00B06B39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  <w:highlight w:val="yellow"/>
        </w:rPr>
      </w:pPr>
      <w:r>
        <w:rPr>
          <w:rFonts w:cstheme="minorHAnsi"/>
          <w:sz w:val="28"/>
          <w:szCs w:val="28"/>
        </w:rPr>
        <w:t xml:space="preserve">Internet protocol enables _____ between ______. </w:t>
      </w:r>
      <w:r w:rsidRPr="00C41307">
        <w:rPr>
          <w:rFonts w:cstheme="minorHAnsi"/>
          <w:sz w:val="28"/>
          <w:szCs w:val="28"/>
          <w:highlight w:val="yellow"/>
        </w:rPr>
        <w:t>______ pa_____.</w:t>
      </w:r>
    </w:p>
    <w:p w14:paraId="14B6A6D0" w14:textId="37BEC0BF" w:rsidR="007C2334" w:rsidRDefault="007C2334" w:rsidP="00B06B39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What are the 2 types of internet protocol?</w:t>
      </w:r>
    </w:p>
    <w:p w14:paraId="794AFB9E" w14:textId="5B25EECD" w:rsidR="007C2334" w:rsidRDefault="00A86C76" w:rsidP="00B06B39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What’s</w:t>
      </w:r>
      <w:r w:rsidR="002B1963">
        <w:rPr>
          <w:rFonts w:cstheme="minorHAnsi"/>
          <w:sz w:val="28"/>
          <w:szCs w:val="28"/>
        </w:rPr>
        <w:t xml:space="preserve"> in a typical IP packet (header)?</w:t>
      </w:r>
    </w:p>
    <w:p w14:paraId="1608899F" w14:textId="46229350" w:rsidR="00A86C76" w:rsidRDefault="00A86C76" w:rsidP="00B06B39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What’s the difference between TCP and UDP?</w:t>
      </w:r>
    </w:p>
    <w:p w14:paraId="103CD8B7" w14:textId="56306701" w:rsidR="00A86C76" w:rsidRDefault="00A86C76" w:rsidP="00B06B39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What does port number do?</w:t>
      </w:r>
    </w:p>
    <w:p w14:paraId="5F1C6A3E" w14:textId="60F09FCA" w:rsidR="00A86C76" w:rsidRDefault="00A86C76" w:rsidP="00B06B39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HTTP uses port __. HTTPS uses port _____</w:t>
      </w:r>
    </w:p>
    <w:p w14:paraId="4E3B13FC" w14:textId="2D1E52FB" w:rsidR="00A86C76" w:rsidRPr="000E1E03" w:rsidRDefault="00A86C76" w:rsidP="00B06B39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  <w:highlight w:val="yellow"/>
        </w:rPr>
      </w:pPr>
      <w:r w:rsidRPr="000E1E03">
        <w:rPr>
          <w:rFonts w:cstheme="minorHAnsi"/>
          <w:sz w:val="28"/>
          <w:szCs w:val="28"/>
          <w:highlight w:val="yellow"/>
        </w:rPr>
        <w:t xml:space="preserve">Explain how the TCP </w:t>
      </w:r>
      <w:proofErr w:type="gramStart"/>
      <w:r w:rsidRPr="000E1E03">
        <w:rPr>
          <w:rFonts w:cstheme="minorHAnsi"/>
          <w:sz w:val="28"/>
          <w:szCs w:val="28"/>
          <w:highlight w:val="yellow"/>
        </w:rPr>
        <w:t>three way</w:t>
      </w:r>
      <w:proofErr w:type="gramEnd"/>
      <w:r w:rsidRPr="000E1E03">
        <w:rPr>
          <w:rFonts w:cstheme="minorHAnsi"/>
          <w:sz w:val="28"/>
          <w:szCs w:val="28"/>
          <w:highlight w:val="yellow"/>
        </w:rPr>
        <w:t xml:space="preserve"> handshake works</w:t>
      </w:r>
    </w:p>
    <w:p w14:paraId="36EE84D5" w14:textId="34878960" w:rsidR="00A66678" w:rsidRPr="000E1E03" w:rsidRDefault="00D04A9E" w:rsidP="000A7C44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  <w:highlight w:val="yellow"/>
        </w:rPr>
      </w:pPr>
      <w:r w:rsidRPr="000E1E03">
        <w:rPr>
          <w:rFonts w:cstheme="minorHAnsi"/>
          <w:sz w:val="28"/>
          <w:szCs w:val="28"/>
          <w:highlight w:val="yellow"/>
        </w:rPr>
        <w:t>What is latency?</w:t>
      </w:r>
    </w:p>
    <w:p w14:paraId="00432C2C" w14:textId="232A2D5E" w:rsidR="00D04A9E" w:rsidRPr="000E1E03" w:rsidRDefault="00D04A9E" w:rsidP="000A7C44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  <w:highlight w:val="yellow"/>
        </w:rPr>
      </w:pPr>
      <w:r w:rsidRPr="000E1E03">
        <w:rPr>
          <w:rFonts w:cstheme="minorHAnsi"/>
          <w:sz w:val="28"/>
          <w:szCs w:val="28"/>
          <w:highlight w:val="yellow"/>
        </w:rPr>
        <w:t>What is the formula for latency?</w:t>
      </w:r>
    </w:p>
    <w:p w14:paraId="3A70FA43" w14:textId="5D5AEC6B" w:rsidR="00D04A9E" w:rsidRPr="000E1E03" w:rsidRDefault="00D04A9E" w:rsidP="000A7C44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  <w:highlight w:val="yellow"/>
        </w:rPr>
      </w:pPr>
      <w:r w:rsidRPr="000E1E03">
        <w:rPr>
          <w:rFonts w:cstheme="minorHAnsi"/>
          <w:sz w:val="28"/>
          <w:szCs w:val="28"/>
          <w:highlight w:val="yellow"/>
        </w:rPr>
        <w:t>What is HTTP?</w:t>
      </w:r>
    </w:p>
    <w:p w14:paraId="24D99421" w14:textId="060BAE4B" w:rsidR="00B1573A" w:rsidRDefault="00B1573A" w:rsidP="000A7C44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What is the need for VMs and containers?</w:t>
      </w:r>
    </w:p>
    <w:p w14:paraId="0E162D84" w14:textId="5F3190B1" w:rsidR="0085010B" w:rsidRDefault="0085010B" w:rsidP="000A7C44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What is a container?</w:t>
      </w:r>
    </w:p>
    <w:p w14:paraId="3266EA02" w14:textId="6B8564B7" w:rsidR="00B1573A" w:rsidRDefault="00B1573A" w:rsidP="000A7C44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How do containers work?</w:t>
      </w:r>
    </w:p>
    <w:p w14:paraId="2C1128A2" w14:textId="0797B034" w:rsidR="00B1573A" w:rsidRDefault="00B1573A" w:rsidP="000A7C44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How do virtual machines work?</w:t>
      </w:r>
    </w:p>
    <w:p w14:paraId="42FEC835" w14:textId="78FA08AB" w:rsidR="00C34CB2" w:rsidRPr="00216C59" w:rsidRDefault="00C34CB2" w:rsidP="000A7C44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  <w:highlight w:val="yellow"/>
        </w:rPr>
      </w:pPr>
      <w:r w:rsidRPr="00216C59">
        <w:rPr>
          <w:rFonts w:cstheme="minorHAnsi"/>
          <w:sz w:val="28"/>
          <w:szCs w:val="28"/>
          <w:highlight w:val="yellow"/>
        </w:rPr>
        <w:t>What are characteristics of VMMs?</w:t>
      </w:r>
    </w:p>
    <w:p w14:paraId="22C6D9AC" w14:textId="6AFA1282" w:rsidR="00C34CB2" w:rsidRPr="00216C59" w:rsidRDefault="00C34CB2" w:rsidP="000A7C44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  <w:highlight w:val="yellow"/>
        </w:rPr>
      </w:pPr>
      <w:r w:rsidRPr="00216C59">
        <w:rPr>
          <w:rFonts w:cstheme="minorHAnsi"/>
          <w:sz w:val="28"/>
          <w:szCs w:val="28"/>
          <w:highlight w:val="yellow"/>
        </w:rPr>
        <w:t xml:space="preserve">What are the two types of </w:t>
      </w:r>
      <w:proofErr w:type="gramStart"/>
      <w:r w:rsidRPr="00216C59">
        <w:rPr>
          <w:rFonts w:cstheme="minorHAnsi"/>
          <w:sz w:val="28"/>
          <w:szCs w:val="28"/>
          <w:highlight w:val="yellow"/>
        </w:rPr>
        <w:t>hypervisor</w:t>
      </w:r>
      <w:proofErr w:type="gramEnd"/>
    </w:p>
    <w:p w14:paraId="310D4B4A" w14:textId="02A11DDB" w:rsidR="00DB75C7" w:rsidRDefault="00DB75C7" w:rsidP="000A7C44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What are the pros and cons of virtual machines and </w:t>
      </w:r>
      <w:proofErr w:type="gramStart"/>
      <w:r>
        <w:rPr>
          <w:rFonts w:cstheme="minorHAnsi"/>
          <w:sz w:val="28"/>
          <w:szCs w:val="28"/>
        </w:rPr>
        <w:t>containers</w:t>
      </w:r>
      <w:proofErr w:type="gramEnd"/>
    </w:p>
    <w:p w14:paraId="5EAA5CEF" w14:textId="1C1F0B21" w:rsidR="005B5549" w:rsidRDefault="005B5549" w:rsidP="000A7C44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Docker is a _____ ______</w:t>
      </w:r>
    </w:p>
    <w:p w14:paraId="7F8A621F" w14:textId="088438AF" w:rsidR="005B5549" w:rsidRDefault="007979E3" w:rsidP="000A7C44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 </w:t>
      </w:r>
      <w:proofErr w:type="spellStart"/>
      <w:r>
        <w:rPr>
          <w:rFonts w:cstheme="minorHAnsi"/>
          <w:sz w:val="28"/>
          <w:szCs w:val="28"/>
        </w:rPr>
        <w:t>dockerfile</w:t>
      </w:r>
      <w:proofErr w:type="spellEnd"/>
      <w:r>
        <w:rPr>
          <w:rFonts w:cstheme="minorHAnsi"/>
          <w:sz w:val="28"/>
          <w:szCs w:val="28"/>
        </w:rPr>
        <w:t xml:space="preserve"> is a list of ________ on how to ______ an ______</w:t>
      </w:r>
    </w:p>
    <w:p w14:paraId="75EFB823" w14:textId="0276BD27" w:rsidR="009440C6" w:rsidRPr="00216C59" w:rsidRDefault="009440C6" w:rsidP="000A7C44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  <w:highlight w:val="yellow"/>
        </w:rPr>
      </w:pPr>
      <w:r w:rsidRPr="00216C59">
        <w:rPr>
          <w:rFonts w:cstheme="minorHAnsi"/>
          <w:sz w:val="28"/>
          <w:szCs w:val="28"/>
          <w:highlight w:val="yellow"/>
        </w:rPr>
        <w:t>What is cloud computing?</w:t>
      </w:r>
    </w:p>
    <w:p w14:paraId="19B865BD" w14:textId="334FB649" w:rsidR="009440C6" w:rsidRDefault="009440C6" w:rsidP="000A7C44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What are the 4 types of cloud service?</w:t>
      </w:r>
    </w:p>
    <w:p w14:paraId="269D5F92" w14:textId="762DFD82" w:rsidR="00765902" w:rsidRDefault="00765902" w:rsidP="000A7C44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Explain how each type of cloud service works?</w:t>
      </w:r>
    </w:p>
    <w:p w14:paraId="1B64372F" w14:textId="7BDD32CC" w:rsidR="00CC4A88" w:rsidRDefault="00CC4A88" w:rsidP="000A7C44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What are the 4 cloud deployment models?</w:t>
      </w:r>
    </w:p>
    <w:p w14:paraId="61913B1D" w14:textId="4405502F" w:rsidR="00A8732E" w:rsidRPr="00216C59" w:rsidRDefault="007F2FBF" w:rsidP="000A7C44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  <w:highlight w:val="yellow"/>
        </w:rPr>
      </w:pPr>
      <w:r w:rsidRPr="00216C59">
        <w:rPr>
          <w:rFonts w:cstheme="minorHAnsi"/>
          <w:sz w:val="28"/>
          <w:szCs w:val="28"/>
          <w:highlight w:val="yellow"/>
        </w:rPr>
        <w:t>What does GDPR stand for?</w:t>
      </w:r>
    </w:p>
    <w:p w14:paraId="688EF169" w14:textId="5817A440" w:rsidR="007F2FBF" w:rsidRDefault="007F2FBF" w:rsidP="000A7C44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Who is the data subject of GDPR regulations?</w:t>
      </w:r>
    </w:p>
    <w:p w14:paraId="1800F6C1" w14:textId="61221366" w:rsidR="007F2FBF" w:rsidRDefault="007F2FBF" w:rsidP="000A7C44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Name some GDPR </w:t>
      </w:r>
      <w:proofErr w:type="gramStart"/>
      <w:r>
        <w:rPr>
          <w:rFonts w:cstheme="minorHAnsi"/>
          <w:sz w:val="28"/>
          <w:szCs w:val="28"/>
        </w:rPr>
        <w:t>regulations</w:t>
      </w:r>
      <w:proofErr w:type="gramEnd"/>
    </w:p>
    <w:p w14:paraId="0D73762B" w14:textId="73B09CB8" w:rsidR="007F2FBF" w:rsidRDefault="007F2FBF" w:rsidP="000A7C44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What does CIA stand for?</w:t>
      </w:r>
    </w:p>
    <w:p w14:paraId="1C8594E6" w14:textId="4F2F8BF3" w:rsidR="00734BE1" w:rsidRDefault="00734BE1" w:rsidP="000A7C44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What are considerations of cloud computing?</w:t>
      </w:r>
    </w:p>
    <w:p w14:paraId="54DC31A5" w14:textId="49F8EF92" w:rsidR="007979E3" w:rsidRPr="00216C59" w:rsidRDefault="007979E3" w:rsidP="000A7C44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  <w:highlight w:val="cyan"/>
        </w:rPr>
      </w:pPr>
      <w:bookmarkStart w:id="2" w:name="_Hlk135739217"/>
      <w:r w:rsidRPr="00216C59">
        <w:rPr>
          <w:rFonts w:cstheme="minorHAnsi"/>
          <w:sz w:val="28"/>
          <w:szCs w:val="28"/>
          <w:highlight w:val="cyan"/>
        </w:rPr>
        <w:t>A distributed system is a _______ of ________ ________ that are c______ through a _______ and _______. Users of a _______ _______ perceive the _______ as a _______ _______ _______ facility.</w:t>
      </w:r>
    </w:p>
    <w:bookmarkEnd w:id="2"/>
    <w:p w14:paraId="4C5D21C3" w14:textId="2606FD19" w:rsidR="007979E3" w:rsidRPr="00216C59" w:rsidRDefault="007979E3" w:rsidP="000A7C44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  <w:highlight w:val="cyan"/>
        </w:rPr>
      </w:pPr>
      <w:r w:rsidRPr="00216C59">
        <w:rPr>
          <w:rFonts w:cstheme="minorHAnsi"/>
          <w:sz w:val="28"/>
          <w:szCs w:val="28"/>
          <w:highlight w:val="cyan"/>
        </w:rPr>
        <w:t>What is middleware in terms of distributed systems?</w:t>
      </w:r>
    </w:p>
    <w:p w14:paraId="5D43869C" w14:textId="5632BE64" w:rsidR="007979E3" w:rsidRDefault="007979E3" w:rsidP="000A7C44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What is the most common running environment for distributed systems?</w:t>
      </w:r>
    </w:p>
    <w:p w14:paraId="7C6D2B27" w14:textId="153BB6EA" w:rsidR="007979E3" w:rsidRDefault="00F10AF0" w:rsidP="000A7C44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How is the computer and network hardware configured in a distributed system?</w:t>
      </w:r>
    </w:p>
    <w:p w14:paraId="1F161CF5" w14:textId="6924A59D" w:rsidR="00F10AF0" w:rsidRDefault="00F10AF0" w:rsidP="000A7C44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How is the OS configured in a distributed system?</w:t>
      </w:r>
    </w:p>
    <w:p w14:paraId="67CBC98C" w14:textId="1BF371B0" w:rsidR="00F10AF0" w:rsidRDefault="00F10AF0" w:rsidP="000A7C44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 w:rsidRPr="00216C59">
        <w:rPr>
          <w:rFonts w:cstheme="minorHAnsi"/>
          <w:sz w:val="28"/>
          <w:szCs w:val="28"/>
          <w:highlight w:val="cyan"/>
        </w:rPr>
        <w:t>How is middleware configured in a distributed system?</w:t>
      </w:r>
    </w:p>
    <w:p w14:paraId="6A43AAEC" w14:textId="6C1259B6" w:rsidR="00292C5E" w:rsidRDefault="00292C5E" w:rsidP="000A7C44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What are the characteristics of a distributed system?</w:t>
      </w:r>
    </w:p>
    <w:p w14:paraId="3CC33293" w14:textId="11638D9C" w:rsidR="00292C5E" w:rsidRPr="00216C59" w:rsidRDefault="00292C5E" w:rsidP="000A7C44">
      <w:pPr>
        <w:pStyle w:val="ListParagraph"/>
        <w:numPr>
          <w:ilvl w:val="0"/>
          <w:numId w:val="2"/>
        </w:numPr>
        <w:jc w:val="both"/>
        <w:rPr>
          <w:rFonts w:cstheme="minorHAnsi"/>
          <w:color w:val="7030A0"/>
          <w:sz w:val="28"/>
          <w:szCs w:val="28"/>
          <w:u w:val="single"/>
        </w:rPr>
      </w:pPr>
      <w:r w:rsidRPr="00216C59">
        <w:rPr>
          <w:rFonts w:cstheme="minorHAnsi"/>
          <w:color w:val="7030A0"/>
          <w:sz w:val="28"/>
          <w:szCs w:val="28"/>
          <w:u w:val="single"/>
        </w:rPr>
        <w:t>What are the challenges of distribution / distributed systems?</w:t>
      </w:r>
    </w:p>
    <w:p w14:paraId="1ADAA3EF" w14:textId="23274C01" w:rsidR="00404350" w:rsidRPr="00216C59" w:rsidRDefault="00404350" w:rsidP="000A7C44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  <w:highlight w:val="yellow"/>
        </w:rPr>
      </w:pPr>
      <w:r w:rsidRPr="00216C59">
        <w:rPr>
          <w:rFonts w:cstheme="minorHAnsi"/>
          <w:sz w:val="28"/>
          <w:szCs w:val="28"/>
          <w:highlight w:val="yellow"/>
        </w:rPr>
        <w:t>What are the 3 types of system architecture?</w:t>
      </w:r>
    </w:p>
    <w:p w14:paraId="6BA34E52" w14:textId="5F635F27" w:rsidR="00605BF4" w:rsidRDefault="00605BF4" w:rsidP="000A7C44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What is the 2 </w:t>
      </w:r>
      <w:proofErr w:type="gramStart"/>
      <w:r>
        <w:rPr>
          <w:rFonts w:cstheme="minorHAnsi"/>
          <w:sz w:val="28"/>
          <w:szCs w:val="28"/>
        </w:rPr>
        <w:t>generals</w:t>
      </w:r>
      <w:proofErr w:type="gramEnd"/>
      <w:r>
        <w:rPr>
          <w:rFonts w:cstheme="minorHAnsi"/>
          <w:sz w:val="28"/>
          <w:szCs w:val="28"/>
        </w:rPr>
        <w:t xml:space="preserve"> problem?</w:t>
      </w:r>
    </w:p>
    <w:p w14:paraId="0E4AE2BD" w14:textId="5B0B7E25" w:rsidR="00605BF4" w:rsidRPr="00216C59" w:rsidRDefault="00605BF4" w:rsidP="000A7C44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  <w:highlight w:val="yellow"/>
        </w:rPr>
      </w:pPr>
      <w:r w:rsidRPr="00216C59">
        <w:rPr>
          <w:rFonts w:cstheme="minorHAnsi"/>
          <w:sz w:val="28"/>
          <w:szCs w:val="28"/>
          <w:highlight w:val="yellow"/>
        </w:rPr>
        <w:t>What 4 questions are used to analyse distributed systems?</w:t>
      </w:r>
    </w:p>
    <w:p w14:paraId="1937DB54" w14:textId="5CD5BDF4" w:rsidR="00D44FE0" w:rsidRPr="00216C59" w:rsidRDefault="00D44FE0" w:rsidP="000A7C44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  <w:highlight w:val="yellow"/>
        </w:rPr>
      </w:pPr>
      <w:r w:rsidRPr="00216C59">
        <w:rPr>
          <w:rFonts w:cstheme="minorHAnsi"/>
          <w:sz w:val="28"/>
          <w:szCs w:val="28"/>
          <w:highlight w:val="yellow"/>
        </w:rPr>
        <w:t>What are the characteristics of the congest model?</w:t>
      </w:r>
    </w:p>
    <w:p w14:paraId="263A0B20" w14:textId="55A2093D" w:rsidR="00D44FE0" w:rsidRDefault="00D44FE0" w:rsidP="000A7C44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What problems arise from the congest model?</w:t>
      </w:r>
    </w:p>
    <w:p w14:paraId="57470301" w14:textId="3A4B1C2B" w:rsidR="00EC2CAD" w:rsidRDefault="00EC2CAD" w:rsidP="000A7C44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How does the wave algorithm work?</w:t>
      </w:r>
    </w:p>
    <w:p w14:paraId="164FCF46" w14:textId="101D4AC9" w:rsidR="00EC2CAD" w:rsidRDefault="00EC2CAD" w:rsidP="000A7C44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What algorithm solves the single source </w:t>
      </w:r>
      <w:r w:rsidR="003E2603">
        <w:rPr>
          <w:rFonts w:cstheme="minorHAnsi"/>
          <w:sz w:val="28"/>
          <w:szCs w:val="28"/>
        </w:rPr>
        <w:t>shortest</w:t>
      </w:r>
      <w:r>
        <w:rPr>
          <w:rFonts w:cstheme="minorHAnsi"/>
          <w:sz w:val="28"/>
          <w:szCs w:val="28"/>
        </w:rPr>
        <w:t xml:space="preserve"> path problem and how does it work?</w:t>
      </w:r>
    </w:p>
    <w:p w14:paraId="460FF533" w14:textId="21B2707A" w:rsidR="003E2603" w:rsidRDefault="003E2603" w:rsidP="000A7C44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 w:rsidRPr="00216C59">
        <w:rPr>
          <w:rFonts w:cstheme="minorHAnsi"/>
          <w:sz w:val="28"/>
          <w:szCs w:val="28"/>
          <w:highlight w:val="yellow"/>
        </w:rPr>
        <w:t>How does all pairs shortest path algorithm work?</w:t>
      </w:r>
    </w:p>
    <w:p w14:paraId="24A761CD" w14:textId="6690F48C" w:rsidR="003E2603" w:rsidRDefault="003E2603" w:rsidP="000A7C44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What are the steps of a depth first search?</w:t>
      </w:r>
    </w:p>
    <w:p w14:paraId="6D0392FB" w14:textId="729DEB16" w:rsidR="00FB3B87" w:rsidRDefault="00FB3B87" w:rsidP="000A7C44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What are the 2 types of failure and what is the difference between them?</w:t>
      </w:r>
    </w:p>
    <w:p w14:paraId="519B9BB5" w14:textId="473EB150" w:rsidR="001942D6" w:rsidRPr="00216C59" w:rsidRDefault="001942D6" w:rsidP="000A7C44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  <w:highlight w:val="yellow"/>
        </w:rPr>
      </w:pPr>
      <w:r w:rsidRPr="00216C59">
        <w:rPr>
          <w:rFonts w:cstheme="minorHAnsi"/>
          <w:sz w:val="28"/>
          <w:szCs w:val="28"/>
          <w:highlight w:val="yellow"/>
        </w:rPr>
        <w:t>Why do we only assume one type of failure in distributed systems?</w:t>
      </w:r>
    </w:p>
    <w:p w14:paraId="5B242940" w14:textId="3B50F39B" w:rsidR="002E47DC" w:rsidRDefault="002E47DC" w:rsidP="000A7C44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What are the principles of PAXOS?</w:t>
      </w:r>
    </w:p>
    <w:p w14:paraId="7626DC36" w14:textId="1E45A466" w:rsidR="002E47DC" w:rsidRDefault="002E47DC" w:rsidP="000A7C44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What is the abstraction for long term data storage?</w:t>
      </w:r>
    </w:p>
    <w:p w14:paraId="7C4F5128" w14:textId="1799CAEC" w:rsidR="002E47DC" w:rsidRDefault="002E47DC" w:rsidP="000A7C44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 file system is the component of the ______ ______ that manages _____</w:t>
      </w:r>
      <w:r w:rsidR="00CC54C4">
        <w:rPr>
          <w:rFonts w:cstheme="minorHAnsi"/>
          <w:sz w:val="28"/>
          <w:szCs w:val="28"/>
        </w:rPr>
        <w:t xml:space="preserve">. </w:t>
      </w:r>
      <w:r w:rsidR="00CC54C4" w:rsidRPr="00A141B4">
        <w:rPr>
          <w:rFonts w:cstheme="minorHAnsi"/>
          <w:sz w:val="28"/>
          <w:szCs w:val="28"/>
          <w:highlight w:val="yellow"/>
        </w:rPr>
        <w:t>They provide an</w:t>
      </w:r>
      <w:r w:rsidR="00CC54C4" w:rsidRPr="00A141B4">
        <w:rPr>
          <w:rFonts w:cstheme="minorHAnsi"/>
          <w:sz w:val="28"/>
          <w:szCs w:val="28"/>
          <w:highlight w:val="yellow"/>
        </w:rPr>
        <w:t xml:space="preserve"> _____ _____</w:t>
      </w:r>
      <w:r w:rsidR="00CC54C4" w:rsidRPr="00A141B4">
        <w:rPr>
          <w:rFonts w:cstheme="minorHAnsi"/>
          <w:sz w:val="28"/>
          <w:szCs w:val="28"/>
          <w:highlight w:val="yellow"/>
        </w:rPr>
        <w:t xml:space="preserve"> above </w:t>
      </w:r>
      <w:r w:rsidR="00CC54C4" w:rsidRPr="00A141B4">
        <w:rPr>
          <w:rFonts w:cstheme="minorHAnsi"/>
          <w:sz w:val="28"/>
          <w:szCs w:val="28"/>
          <w:highlight w:val="yellow"/>
        </w:rPr>
        <w:t>___ ______</w:t>
      </w:r>
      <w:r w:rsidR="00CC54C4" w:rsidRPr="00A141B4">
        <w:rPr>
          <w:rFonts w:cstheme="minorHAnsi"/>
          <w:sz w:val="28"/>
          <w:szCs w:val="28"/>
          <w:highlight w:val="yellow"/>
        </w:rPr>
        <w:t>.</w:t>
      </w:r>
    </w:p>
    <w:p w14:paraId="6FB0152F" w14:textId="46E362FF" w:rsidR="002E47DC" w:rsidRPr="00A141B4" w:rsidRDefault="002E47DC" w:rsidP="000A7C44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  <w:highlight w:val="yellow"/>
        </w:rPr>
      </w:pPr>
      <w:r w:rsidRPr="00A141B4">
        <w:rPr>
          <w:rFonts w:cstheme="minorHAnsi"/>
          <w:sz w:val="28"/>
          <w:szCs w:val="28"/>
          <w:highlight w:val="yellow"/>
        </w:rPr>
        <w:t>What is a file?</w:t>
      </w:r>
    </w:p>
    <w:p w14:paraId="7086BF7C" w14:textId="1D747CF2" w:rsidR="00112A1E" w:rsidRPr="00A141B4" w:rsidRDefault="00112A1E" w:rsidP="000A7C44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  <w:highlight w:val="yellow"/>
        </w:rPr>
      </w:pPr>
      <w:r w:rsidRPr="00A141B4">
        <w:rPr>
          <w:rFonts w:cstheme="minorHAnsi"/>
          <w:sz w:val="28"/>
          <w:szCs w:val="28"/>
          <w:highlight w:val="yellow"/>
        </w:rPr>
        <w:t>What are the components of a file?</w:t>
      </w:r>
    </w:p>
    <w:p w14:paraId="1040A0AF" w14:textId="5AEE5B0A" w:rsidR="00112A1E" w:rsidRDefault="00112A1E" w:rsidP="000A7C44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Name ways file systems can be </w:t>
      </w:r>
      <w:proofErr w:type="gramStart"/>
      <w:r>
        <w:rPr>
          <w:rFonts w:cstheme="minorHAnsi"/>
          <w:sz w:val="28"/>
          <w:szCs w:val="28"/>
        </w:rPr>
        <w:t>implemented</w:t>
      </w:r>
      <w:proofErr w:type="gramEnd"/>
    </w:p>
    <w:p w14:paraId="3783E63C" w14:textId="60B49EED" w:rsidR="00112A1E" w:rsidRPr="00A141B4" w:rsidRDefault="00112A1E" w:rsidP="000A7C44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  <w:highlight w:val="yellow"/>
        </w:rPr>
      </w:pPr>
      <w:r w:rsidRPr="00A141B4">
        <w:rPr>
          <w:rFonts w:cstheme="minorHAnsi"/>
          <w:sz w:val="28"/>
          <w:szCs w:val="28"/>
          <w:highlight w:val="yellow"/>
        </w:rPr>
        <w:lastRenderedPageBreak/>
        <w:t>Distributed file systems like google file system allow the 6 common file operations but also what?</w:t>
      </w:r>
    </w:p>
    <w:p w14:paraId="0A639495" w14:textId="6E1715AC" w:rsidR="00112A1E" w:rsidRDefault="00112A1E" w:rsidP="000A7C44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 types of file system consistency are what?</w:t>
      </w:r>
    </w:p>
    <w:p w14:paraId="09578A6C" w14:textId="38E22874" w:rsidR="00CC54C4" w:rsidRDefault="00CC54C4" w:rsidP="000A7C44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What is the structure of files on gfs?</w:t>
      </w:r>
    </w:p>
    <w:p w14:paraId="65041B05" w14:textId="2AFEE6B1" w:rsidR="00CC54C4" w:rsidRDefault="00CC54C4" w:rsidP="000A7C44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bookmarkStart w:id="3" w:name="_Hlk135754523"/>
      <w:r>
        <w:rPr>
          <w:rFonts w:cstheme="minorHAnsi"/>
          <w:sz w:val="28"/>
          <w:szCs w:val="28"/>
        </w:rPr>
        <w:t>The purpose of distributing computation is _____ and saved ____, but the _______ result must still be ______.</w:t>
      </w:r>
    </w:p>
    <w:bookmarkEnd w:id="3"/>
    <w:p w14:paraId="5CBBCACF" w14:textId="209A2E26" w:rsidR="00CC54C4" w:rsidRDefault="00CC54C4" w:rsidP="000A7C44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What  are</w:t>
      </w:r>
      <w:proofErr w:type="gramEnd"/>
      <w:r>
        <w:rPr>
          <w:rFonts w:cstheme="minorHAnsi"/>
          <w:sz w:val="28"/>
          <w:szCs w:val="28"/>
        </w:rPr>
        <w:t xml:space="preserve"> the conditions for parallelising programs?</w:t>
      </w:r>
    </w:p>
    <w:p w14:paraId="498AC43E" w14:textId="420010B5" w:rsidR="00486B57" w:rsidRPr="007F2FBF" w:rsidRDefault="00486B57" w:rsidP="000A7C44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Inter-iteration dependency means what</w:t>
      </w:r>
      <w:bookmarkEnd w:id="0"/>
      <w:r w:rsidR="00691DCA">
        <w:rPr>
          <w:rFonts w:cstheme="minorHAnsi"/>
          <w:sz w:val="28"/>
          <w:szCs w:val="28"/>
        </w:rPr>
        <w:t>?</w:t>
      </w:r>
    </w:p>
    <w:sectPr w:rsidR="00486B57" w:rsidRPr="007F2F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2E71A6"/>
    <w:multiLevelType w:val="hybridMultilevel"/>
    <w:tmpl w:val="55621B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D67338"/>
    <w:multiLevelType w:val="hybridMultilevel"/>
    <w:tmpl w:val="DF9026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8970481">
    <w:abstractNumId w:val="0"/>
  </w:num>
  <w:num w:numId="2" w16cid:durableId="6835530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678"/>
    <w:rsid w:val="000218D2"/>
    <w:rsid w:val="000A7C44"/>
    <w:rsid w:val="000E1E03"/>
    <w:rsid w:val="00112A1E"/>
    <w:rsid w:val="001942D6"/>
    <w:rsid w:val="00200B44"/>
    <w:rsid w:val="00216C59"/>
    <w:rsid w:val="00292C5E"/>
    <w:rsid w:val="002B1963"/>
    <w:rsid w:val="002E47DC"/>
    <w:rsid w:val="003161D2"/>
    <w:rsid w:val="003E2603"/>
    <w:rsid w:val="003F7EC5"/>
    <w:rsid w:val="00404350"/>
    <w:rsid w:val="00486B57"/>
    <w:rsid w:val="004C1202"/>
    <w:rsid w:val="005B5549"/>
    <w:rsid w:val="00605688"/>
    <w:rsid w:val="00605BF4"/>
    <w:rsid w:val="00691DCA"/>
    <w:rsid w:val="00734BE1"/>
    <w:rsid w:val="00765902"/>
    <w:rsid w:val="007979E3"/>
    <w:rsid w:val="007A310C"/>
    <w:rsid w:val="007C2334"/>
    <w:rsid w:val="007F2FBF"/>
    <w:rsid w:val="0085010B"/>
    <w:rsid w:val="008F75A2"/>
    <w:rsid w:val="00931BFA"/>
    <w:rsid w:val="009440C6"/>
    <w:rsid w:val="009759C4"/>
    <w:rsid w:val="00A141B4"/>
    <w:rsid w:val="00A66678"/>
    <w:rsid w:val="00A86C76"/>
    <w:rsid w:val="00A8732E"/>
    <w:rsid w:val="00AC0264"/>
    <w:rsid w:val="00B06B39"/>
    <w:rsid w:val="00B1573A"/>
    <w:rsid w:val="00B42BCA"/>
    <w:rsid w:val="00C34CB2"/>
    <w:rsid w:val="00C41307"/>
    <w:rsid w:val="00CC1844"/>
    <w:rsid w:val="00CC4A88"/>
    <w:rsid w:val="00CC54C4"/>
    <w:rsid w:val="00D04A9E"/>
    <w:rsid w:val="00D44FE0"/>
    <w:rsid w:val="00DB4BF0"/>
    <w:rsid w:val="00DB75C7"/>
    <w:rsid w:val="00DF48BC"/>
    <w:rsid w:val="00E57799"/>
    <w:rsid w:val="00E91685"/>
    <w:rsid w:val="00E960D8"/>
    <w:rsid w:val="00EC2CAD"/>
    <w:rsid w:val="00F002B6"/>
    <w:rsid w:val="00F1057B"/>
    <w:rsid w:val="00F10AF0"/>
    <w:rsid w:val="00FB3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0FB09"/>
  <w15:chartTrackingRefBased/>
  <w15:docId w15:val="{E6A7393D-D7D7-4F7E-98E8-94C62CA0E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66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4005</TotalTime>
  <Pages>4</Pages>
  <Words>739</Words>
  <Characters>4216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 Salau</dc:creator>
  <cp:keywords/>
  <dc:description/>
  <cp:lastModifiedBy>Tobi Salau</cp:lastModifiedBy>
  <cp:revision>6</cp:revision>
  <dcterms:created xsi:type="dcterms:W3CDTF">2023-05-17T13:32:00Z</dcterms:created>
  <dcterms:modified xsi:type="dcterms:W3CDTF">2023-05-24T23:29:00Z</dcterms:modified>
</cp:coreProperties>
</file>