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DE5A" w14:textId="10C5A67F" w:rsidR="003161D2" w:rsidRPr="0011747A" w:rsidRDefault="006C7CF4">
      <w:pPr>
        <w:rPr>
          <w:rFonts w:asciiTheme="majorHAnsi" w:hAnsiTheme="majorHAnsi" w:cstheme="majorHAnsi"/>
          <w:sz w:val="44"/>
          <w:szCs w:val="44"/>
        </w:rPr>
      </w:pPr>
      <w:r w:rsidRPr="0011747A">
        <w:rPr>
          <w:rFonts w:asciiTheme="majorHAnsi" w:hAnsiTheme="majorHAnsi" w:cstheme="majorHAnsi"/>
          <w:sz w:val="44"/>
          <w:szCs w:val="44"/>
        </w:rPr>
        <w:t xml:space="preserve">Human Computer Interaction Revision Questions </w:t>
      </w:r>
    </w:p>
    <w:p w14:paraId="234884C1" w14:textId="3AE3AB38" w:rsidR="006C7CF4" w:rsidRPr="0011747A" w:rsidRDefault="006C7CF4" w:rsidP="006C7CF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3 elements of HCI and give a brief description of each?</w:t>
      </w:r>
      <w:r w:rsidR="00064660" w:rsidRPr="0011747A">
        <w:rPr>
          <w:rFonts w:cstheme="minorHAnsi"/>
          <w:sz w:val="28"/>
          <w:szCs w:val="28"/>
        </w:rPr>
        <w:t xml:space="preserve"> 2</w:t>
      </w:r>
    </w:p>
    <w:p w14:paraId="25EF9FAB" w14:textId="00C5FCD4" w:rsidR="00453B1E" w:rsidRPr="0011747A" w:rsidRDefault="00453B1E" w:rsidP="00457A5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H___-_____ _____ refers to _____ out ____ ____ ___ do ____. It aims to _____ the _____ of ____ through ______. ____ are ___ at the _____ of ___ _____ ___. ____ ____ , ___ points and _______ are made a _____ during the ____ ______, to ___ a more ______ _______ _______. </w:t>
      </w:r>
      <w:r w:rsidR="00064660" w:rsidRPr="0011747A">
        <w:rPr>
          <w:rFonts w:cstheme="minorHAnsi"/>
          <w:sz w:val="28"/>
          <w:szCs w:val="28"/>
        </w:rPr>
        <w:t xml:space="preserve"> 2</w:t>
      </w:r>
    </w:p>
    <w:p w14:paraId="0D60F431" w14:textId="5C266382" w:rsidR="0014672A" w:rsidRPr="0011747A" w:rsidRDefault="00453B1E" w:rsidP="00453B1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3 types of thoughtless act?</w:t>
      </w:r>
      <w:r w:rsidR="00064660" w:rsidRPr="0011747A">
        <w:rPr>
          <w:rFonts w:cstheme="minorHAnsi"/>
          <w:sz w:val="28"/>
          <w:szCs w:val="28"/>
        </w:rPr>
        <w:t xml:space="preserve"> 2</w:t>
      </w:r>
    </w:p>
    <w:p w14:paraId="088ED8D1" w14:textId="54169246" w:rsidR="00453B1E" w:rsidRPr="0011747A" w:rsidRDefault="00453B1E" w:rsidP="00453B1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5 steps of the H__ process?</w:t>
      </w:r>
      <w:r w:rsidR="00064660" w:rsidRPr="0011747A">
        <w:rPr>
          <w:rFonts w:cstheme="minorHAnsi"/>
          <w:sz w:val="28"/>
          <w:szCs w:val="28"/>
        </w:rPr>
        <w:t xml:space="preserve"> 2</w:t>
      </w:r>
    </w:p>
    <w:p w14:paraId="2B1881A8" w14:textId="5AEFA302" w:rsidR="00453B1E" w:rsidRPr="0011747A" w:rsidRDefault="003E695B" w:rsidP="00453B1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Name and explain a method of analysing an interface</w:t>
      </w:r>
      <w:r w:rsidR="00F53E3F" w:rsidRPr="0011747A">
        <w:rPr>
          <w:rFonts w:cstheme="minorHAnsi"/>
          <w:sz w:val="28"/>
          <w:szCs w:val="28"/>
        </w:rPr>
        <w:t xml:space="preserve"> 1</w:t>
      </w:r>
    </w:p>
    <w:p w14:paraId="2D37C5E7" w14:textId="7CEF0CB1" w:rsidR="003E695B" w:rsidRPr="0011747A" w:rsidRDefault="0031069F" w:rsidP="00453B1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Fill in the Nielsen’s _____ _____</w:t>
      </w:r>
      <w:r w:rsidR="00F53E3F" w:rsidRPr="0011747A">
        <w:rPr>
          <w:rFonts w:cstheme="minorHAnsi"/>
          <w:sz w:val="28"/>
          <w:szCs w:val="28"/>
        </w:rPr>
        <w:t xml:space="preserve"> 1</w:t>
      </w:r>
    </w:p>
    <w:p w14:paraId="096B1475" w14:textId="55CFDE9A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H1 </w:t>
      </w:r>
      <w:r w:rsidR="009E2335" w:rsidRPr="0011747A">
        <w:rPr>
          <w:rFonts w:cstheme="minorHAnsi"/>
          <w:sz w:val="28"/>
          <w:szCs w:val="28"/>
        </w:rPr>
        <w:t>–</w:t>
      </w:r>
      <w:r w:rsidRPr="0011747A">
        <w:rPr>
          <w:rFonts w:cstheme="minorHAnsi"/>
          <w:sz w:val="28"/>
          <w:szCs w:val="28"/>
        </w:rPr>
        <w:t xml:space="preserve"> </w:t>
      </w:r>
    </w:p>
    <w:p w14:paraId="4D8F2C3E" w14:textId="77777777" w:rsidR="005C329B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H2 </w:t>
      </w:r>
      <w:r w:rsidR="009E2335" w:rsidRPr="0011747A">
        <w:rPr>
          <w:rFonts w:cstheme="minorHAnsi"/>
          <w:sz w:val="28"/>
          <w:szCs w:val="28"/>
        </w:rPr>
        <w:t>–</w:t>
      </w:r>
      <w:r w:rsidRPr="0011747A">
        <w:rPr>
          <w:rFonts w:cstheme="minorHAnsi"/>
          <w:sz w:val="28"/>
          <w:szCs w:val="28"/>
        </w:rPr>
        <w:t xml:space="preserve"> </w:t>
      </w:r>
    </w:p>
    <w:p w14:paraId="51000F45" w14:textId="5D457B11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H3 </w:t>
      </w:r>
      <w:r w:rsidR="009E2335" w:rsidRPr="0011747A">
        <w:rPr>
          <w:rFonts w:cstheme="minorHAnsi"/>
          <w:sz w:val="28"/>
          <w:szCs w:val="28"/>
        </w:rPr>
        <w:t>–</w:t>
      </w:r>
      <w:r w:rsidRPr="0011747A">
        <w:rPr>
          <w:rFonts w:cstheme="minorHAnsi"/>
          <w:sz w:val="28"/>
          <w:szCs w:val="28"/>
        </w:rPr>
        <w:t xml:space="preserve"> </w:t>
      </w:r>
    </w:p>
    <w:p w14:paraId="0A569DEA" w14:textId="7AC7EE3B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H4 </w:t>
      </w:r>
      <w:r w:rsidR="009E2335" w:rsidRPr="0011747A">
        <w:rPr>
          <w:rFonts w:cstheme="minorHAnsi"/>
          <w:sz w:val="28"/>
          <w:szCs w:val="28"/>
        </w:rPr>
        <w:t>–</w:t>
      </w:r>
    </w:p>
    <w:p w14:paraId="37F4D74D" w14:textId="2740C4BA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H5 </w:t>
      </w:r>
      <w:r w:rsidR="005C329B" w:rsidRPr="0011747A">
        <w:rPr>
          <w:rFonts w:cstheme="minorHAnsi"/>
          <w:sz w:val="28"/>
          <w:szCs w:val="28"/>
        </w:rPr>
        <w:t>-</w:t>
      </w:r>
    </w:p>
    <w:p w14:paraId="46F46EC7" w14:textId="45A6C198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H6 - </w:t>
      </w:r>
    </w:p>
    <w:p w14:paraId="2A4A9EE9" w14:textId="295DCE0F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H7 - </w:t>
      </w:r>
    </w:p>
    <w:p w14:paraId="0BBF2997" w14:textId="0EB6CB8D" w:rsidR="0031069F" w:rsidRPr="0011747A" w:rsidRDefault="0031069F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H8 – </w:t>
      </w:r>
    </w:p>
    <w:p w14:paraId="28F03B1F" w14:textId="6615C3B0" w:rsidR="005C329B" w:rsidRPr="0011747A" w:rsidRDefault="005C329B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H9 -</w:t>
      </w:r>
    </w:p>
    <w:p w14:paraId="26140585" w14:textId="384E0587" w:rsidR="005C329B" w:rsidRPr="0011747A" w:rsidRDefault="005C329B" w:rsidP="0031069F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H10 -</w:t>
      </w:r>
    </w:p>
    <w:p w14:paraId="49D03866" w14:textId="1C73A8B8" w:rsidR="0031069F" w:rsidRPr="0011747A" w:rsidRDefault="00727747" w:rsidP="0031069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the structure of a heuristic evaluation report</w:t>
      </w:r>
      <w:r w:rsidR="006A5559" w:rsidRPr="0011747A">
        <w:rPr>
          <w:rFonts w:cstheme="minorHAnsi"/>
          <w:sz w:val="28"/>
          <w:szCs w:val="28"/>
        </w:rPr>
        <w:t>? What scale is used for the 3</w:t>
      </w:r>
      <w:r w:rsidR="006A5559" w:rsidRPr="0011747A">
        <w:rPr>
          <w:rFonts w:cstheme="minorHAnsi"/>
          <w:sz w:val="28"/>
          <w:szCs w:val="28"/>
          <w:vertAlign w:val="superscript"/>
        </w:rPr>
        <w:t>rd</w:t>
      </w:r>
      <w:r w:rsidR="006A5559" w:rsidRPr="0011747A">
        <w:rPr>
          <w:rFonts w:cstheme="minorHAnsi"/>
          <w:sz w:val="28"/>
          <w:szCs w:val="28"/>
        </w:rPr>
        <w:t xml:space="preserve"> component?</w:t>
      </w:r>
      <w:r w:rsidR="00F53E3F" w:rsidRPr="0011747A">
        <w:rPr>
          <w:rFonts w:cstheme="minorHAnsi"/>
          <w:sz w:val="28"/>
          <w:szCs w:val="28"/>
        </w:rPr>
        <w:t xml:space="preserve"> 1</w:t>
      </w:r>
    </w:p>
    <w:p w14:paraId="1EDC9C8A" w14:textId="2ABBC565" w:rsidR="00727747" w:rsidRPr="0011747A" w:rsidRDefault="00212F2D" w:rsidP="0031069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part of Human computer interaction does visual communication refer to?</w:t>
      </w:r>
      <w:r w:rsidR="00F53E3F" w:rsidRPr="0011747A">
        <w:rPr>
          <w:rFonts w:cstheme="minorHAnsi"/>
          <w:sz w:val="28"/>
          <w:szCs w:val="28"/>
        </w:rPr>
        <w:t xml:space="preserve"> 1</w:t>
      </w:r>
    </w:p>
    <w:p w14:paraId="0C73D062" w14:textId="50127D3A" w:rsidR="00212F2D" w:rsidRPr="0011747A" w:rsidRDefault="00212F2D" w:rsidP="0031069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the foundation of visual communication?</w:t>
      </w:r>
      <w:r w:rsidR="00F53E3F" w:rsidRPr="0011747A">
        <w:rPr>
          <w:rFonts w:cstheme="minorHAnsi"/>
          <w:sz w:val="28"/>
          <w:szCs w:val="28"/>
        </w:rPr>
        <w:t xml:space="preserve"> 2</w:t>
      </w:r>
      <w:r w:rsidR="007643A4" w:rsidRPr="0011747A">
        <w:rPr>
          <w:rFonts w:cstheme="minorHAnsi"/>
          <w:sz w:val="28"/>
          <w:szCs w:val="28"/>
        </w:rPr>
        <w:t xml:space="preserve"> </w:t>
      </w:r>
    </w:p>
    <w:p w14:paraId="6335F0F2" w14:textId="431B2294" w:rsidR="00212F2D" w:rsidRPr="0011747A" w:rsidRDefault="00212F2D" w:rsidP="0031069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Fill in the blanks for the 4 principles of visual communication</w:t>
      </w:r>
      <w:r w:rsidR="002E2119" w:rsidRPr="0011747A">
        <w:rPr>
          <w:rFonts w:cstheme="minorHAnsi"/>
          <w:sz w:val="28"/>
          <w:szCs w:val="28"/>
        </w:rPr>
        <w:t xml:space="preserve"> (PSG)</w:t>
      </w:r>
    </w:p>
    <w:p w14:paraId="16ED4FA6" w14:textId="27E96C61" w:rsidR="00212F2D" w:rsidRPr="0011747A" w:rsidRDefault="00212F2D" w:rsidP="00212F2D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bookmarkStart w:id="0" w:name="_Hlk132977973"/>
      <w:r w:rsidRPr="0011747A">
        <w:rPr>
          <w:rFonts w:cstheme="minorHAnsi"/>
          <w:sz w:val="28"/>
          <w:szCs w:val="28"/>
        </w:rPr>
        <w:t xml:space="preserve">P____ - ____ ____ items ____. _____ of i__ that a____ _____ shouldn’t be ___ ____. Uses the ____ __ _____. It _____ cl__ </w:t>
      </w:r>
      <w:r w:rsidR="002E2119" w:rsidRPr="0011747A">
        <w:rPr>
          <w:rFonts w:cstheme="minorHAnsi"/>
          <w:sz w:val="28"/>
          <w:szCs w:val="28"/>
        </w:rPr>
        <w:t>how to _____ the ______.</w:t>
      </w:r>
    </w:p>
    <w:p w14:paraId="3A403592" w14:textId="69216BAC" w:rsidR="002E2119" w:rsidRPr="0011747A" w:rsidRDefault="002E2119" w:rsidP="00C20A3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_____ - ______ on the ___ should ___ a _____ _____ with ______ ___ on the ____. _____ ____ to create ____.</w:t>
      </w:r>
      <w:r w:rsidR="00C20A3E" w:rsidRPr="0011747A">
        <w:rPr>
          <w:rFonts w:cstheme="minorHAnsi"/>
          <w:sz w:val="28"/>
          <w:szCs w:val="28"/>
        </w:rPr>
        <w:t xml:space="preserve"> U___ the _____ ____ and _____. A___ ____ to _____ and ____ a ____. Left/right ____ t___ has an ____ line that _____ the text.</w:t>
      </w:r>
    </w:p>
    <w:p w14:paraId="437E9DE6" w14:textId="574D8D06" w:rsidR="00C20A3E" w:rsidRPr="0011747A" w:rsidRDefault="00C20A3E" w:rsidP="00C20A3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bookmarkStart w:id="1" w:name="_Hlk132808437"/>
      <w:r w:rsidRPr="0011747A">
        <w:rPr>
          <w:rFonts w:cstheme="minorHAnsi"/>
          <w:sz w:val="28"/>
          <w:szCs w:val="28"/>
        </w:rPr>
        <w:t xml:space="preserve">______ - U___ to ___ and add ___ _____. ____ some ____ of t__ ____ _______. ___ existing _____ and _____ ___, ____ creating __ </w:t>
      </w:r>
      <w:r w:rsidRPr="0011747A">
        <w:rPr>
          <w:rFonts w:cstheme="minorHAnsi"/>
          <w:sz w:val="28"/>
          <w:szCs w:val="28"/>
        </w:rPr>
        <w:lastRenderedPageBreak/>
        <w:t>______. It’s thought of as ____ ______. Don’t ____ the ____ so much it __ ______.</w:t>
      </w:r>
    </w:p>
    <w:bookmarkEnd w:id="1"/>
    <w:p w14:paraId="5AD66F22" w14:textId="6227D96F" w:rsidR="004C4EA4" w:rsidRPr="0011747A" w:rsidRDefault="00C20A3E" w:rsidP="004C4EA4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_____ - If ___ ___ _____ the ____, make them ____ ____. _____ various _____ of the _____ to ____ in the ___ eye. ___ many ______. ___ d_____ _____. _____ in____ and _____ ___.</w:t>
      </w:r>
    </w:p>
    <w:bookmarkEnd w:id="0"/>
    <w:p w14:paraId="3BF6E42B" w14:textId="260C40A2" w:rsidR="004C4EA4" w:rsidRPr="0011747A" w:rsidRDefault="004C4EA4" w:rsidP="004C4EA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How are hierarchy, grouping and sequence used?</w:t>
      </w:r>
      <w:r w:rsidR="00B2310C" w:rsidRPr="0011747A">
        <w:rPr>
          <w:rFonts w:cstheme="minorHAnsi"/>
          <w:sz w:val="28"/>
          <w:szCs w:val="28"/>
        </w:rPr>
        <w:t xml:space="preserve"> 1</w:t>
      </w:r>
    </w:p>
    <w:p w14:paraId="07ACD468" w14:textId="2832E382" w:rsidR="004C4EA4" w:rsidRPr="0011747A" w:rsidRDefault="004658C5" w:rsidP="004C4EA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How is colour used as a factor when designing interfaces?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1E56E983" w14:textId="1E693A16" w:rsidR="00AF2B61" w:rsidRPr="0011747A" w:rsidRDefault="00AF2B61" w:rsidP="004C4EA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the function of prototyping?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199EC2F4" w14:textId="24004676" w:rsidR="00AF2B61" w:rsidRPr="0011747A" w:rsidRDefault="00AF2B61" w:rsidP="004C4EA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prototype fidelity?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19BC9C51" w14:textId="2A802F59" w:rsidR="00AF2B61" w:rsidRPr="0011747A" w:rsidRDefault="00AF2B61" w:rsidP="004C4EA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2 comm</w:t>
      </w:r>
      <w:r w:rsidR="006A2B09" w:rsidRPr="0011747A">
        <w:rPr>
          <w:rFonts w:cstheme="minorHAnsi"/>
          <w:sz w:val="28"/>
          <w:szCs w:val="28"/>
        </w:rPr>
        <w:t>o</w:t>
      </w:r>
      <w:r w:rsidRPr="0011747A">
        <w:rPr>
          <w:rFonts w:cstheme="minorHAnsi"/>
          <w:sz w:val="28"/>
          <w:szCs w:val="28"/>
        </w:rPr>
        <w:t>n types of prototype fidelity?</w:t>
      </w:r>
      <w:r w:rsidR="00B2310C" w:rsidRPr="0011747A">
        <w:rPr>
          <w:rFonts w:cstheme="minorHAnsi"/>
          <w:sz w:val="28"/>
          <w:szCs w:val="28"/>
        </w:rPr>
        <w:t xml:space="preserve"> 1</w:t>
      </w:r>
    </w:p>
    <w:p w14:paraId="0C664B86" w14:textId="29B15059" w:rsidR="005737D4" w:rsidRPr="0011747A" w:rsidRDefault="006A2B09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each?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4A5361BC" w14:textId="676B1389" w:rsidR="005737D4" w:rsidRPr="0011747A" w:rsidRDefault="005737D4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How do you prepare for testing your interface?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66C663F3" w14:textId="07454C67" w:rsidR="005737D4" w:rsidRPr="0011747A" w:rsidRDefault="00DF2465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team roles are there for a test?</w:t>
      </w:r>
      <w:r w:rsidR="00B2310C" w:rsidRPr="0011747A">
        <w:rPr>
          <w:rFonts w:cstheme="minorHAnsi"/>
          <w:sz w:val="28"/>
          <w:szCs w:val="28"/>
        </w:rPr>
        <w:t xml:space="preserve"> 2</w:t>
      </w:r>
    </w:p>
    <w:p w14:paraId="64670B28" w14:textId="2D8278A1" w:rsidR="00496BF4" w:rsidRPr="0011747A" w:rsidRDefault="00496BF4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Menus are used to ___ _____ ______</w:t>
      </w:r>
    </w:p>
    <w:p w14:paraId="67D9D262" w14:textId="24C9C004" w:rsidR="00496BF4" w:rsidRPr="0011747A" w:rsidRDefault="00496BF4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menus?</w:t>
      </w:r>
    </w:p>
    <w:p w14:paraId="4FB3124C" w14:textId="329D275D" w:rsidR="007056DC" w:rsidRPr="0011747A" w:rsidRDefault="007056D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Forms are used to ____ ___ ____</w:t>
      </w:r>
    </w:p>
    <w:p w14:paraId="25058296" w14:textId="27643B33" w:rsidR="007056DC" w:rsidRPr="0011747A" w:rsidRDefault="007056D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forms?</w:t>
      </w:r>
    </w:p>
    <w:p w14:paraId="6AF5A9AF" w14:textId="28C528B8" w:rsidR="007056DC" w:rsidRPr="0011747A" w:rsidRDefault="007056D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Command lines are ____ ____ _______</w:t>
      </w:r>
    </w:p>
    <w:p w14:paraId="7A0A8244" w14:textId="191A7A43" w:rsidR="00457A5A" w:rsidRPr="0011747A" w:rsidRDefault="00457A5A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command lines</w:t>
      </w:r>
    </w:p>
    <w:p w14:paraId="26CE67CA" w14:textId="1A096F8B" w:rsidR="005206C6" w:rsidRPr="0011747A" w:rsidRDefault="005206C6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2" w:name="_Hlk132982207"/>
      <w:r w:rsidRPr="0011747A">
        <w:rPr>
          <w:rFonts w:cstheme="minorHAnsi"/>
          <w:sz w:val="28"/>
          <w:szCs w:val="28"/>
        </w:rPr>
        <w:t>Direct manipulation (central concept of ___)</w:t>
      </w:r>
      <w:r w:rsidR="003C23BF" w:rsidRPr="0011747A">
        <w:rPr>
          <w:rFonts w:cstheme="minorHAnsi"/>
          <w:sz w:val="28"/>
          <w:szCs w:val="28"/>
        </w:rPr>
        <w:t xml:space="preserve">  is a ___ ____ of the  ____</w:t>
      </w:r>
      <w:r w:rsidR="00457A5A" w:rsidRPr="0011747A">
        <w:rPr>
          <w:rFonts w:cstheme="minorHAnsi"/>
          <w:sz w:val="28"/>
          <w:szCs w:val="28"/>
        </w:rPr>
        <w:t>. It has ____ ____ that can be _______.</w:t>
      </w:r>
    </w:p>
    <w:bookmarkEnd w:id="2"/>
    <w:p w14:paraId="2E2661B1" w14:textId="040DDC86" w:rsidR="00457A5A" w:rsidRPr="0011747A" w:rsidRDefault="00457A5A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direct manipulation</w:t>
      </w:r>
      <w:r w:rsidR="003B3905" w:rsidRPr="0011747A">
        <w:rPr>
          <w:rFonts w:cstheme="minorHAnsi"/>
          <w:sz w:val="28"/>
          <w:szCs w:val="28"/>
        </w:rPr>
        <w:t xml:space="preserve"> / GUI</w:t>
      </w:r>
    </w:p>
    <w:p w14:paraId="46DB8186" w14:textId="120C5204" w:rsidR="003B3905" w:rsidRPr="0011747A" w:rsidRDefault="003B3905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3" w:name="_Hlk132983257"/>
      <w:r w:rsidRPr="0011747A">
        <w:rPr>
          <w:rFonts w:cstheme="minorHAnsi"/>
          <w:sz w:val="28"/>
          <w:szCs w:val="28"/>
        </w:rPr>
        <w:t>GUIs allow ____ to _____ (____ &amp; ____) with the ____ via __-_____ r____</w:t>
      </w:r>
      <w:r w:rsidR="00300732" w:rsidRPr="0011747A">
        <w:rPr>
          <w:rFonts w:cstheme="minorHAnsi"/>
          <w:sz w:val="28"/>
          <w:szCs w:val="28"/>
        </w:rPr>
        <w:t>_ (____)</w:t>
      </w:r>
      <w:r w:rsidRPr="0011747A">
        <w:rPr>
          <w:rFonts w:cstheme="minorHAnsi"/>
          <w:sz w:val="28"/>
          <w:szCs w:val="28"/>
        </w:rPr>
        <w:t xml:space="preserve">, using ___, ___ or ___ _____ _____. </w:t>
      </w:r>
    </w:p>
    <w:p w14:paraId="03166206" w14:textId="15D1FDBE" w:rsidR="00300732" w:rsidRPr="0011747A" w:rsidRDefault="00300732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3 types of sign?</w:t>
      </w:r>
    </w:p>
    <w:p w14:paraId="2FCC328D" w14:textId="5BC2A123" w:rsidR="005D59D2" w:rsidRPr="0011747A" w:rsidRDefault="005D59D2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affordances?</w:t>
      </w:r>
    </w:p>
    <w:p w14:paraId="732C6D6F" w14:textId="449C5F3C" w:rsidR="005D59D2" w:rsidRPr="0011747A" w:rsidRDefault="005D59D2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signifiers</w:t>
      </w:r>
      <w:r w:rsidR="00ED08D5" w:rsidRPr="0011747A">
        <w:rPr>
          <w:rFonts w:cstheme="minorHAnsi"/>
          <w:sz w:val="28"/>
          <w:szCs w:val="28"/>
        </w:rPr>
        <w:t>?</w:t>
      </w:r>
    </w:p>
    <w:p w14:paraId="5FB76A1B" w14:textId="622AD2EA" w:rsidR="00ED08D5" w:rsidRPr="0011747A" w:rsidRDefault="003057C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What’s</w:t>
      </w:r>
      <w:r w:rsidR="00ED08D5" w:rsidRPr="0011747A">
        <w:rPr>
          <w:rFonts w:cstheme="minorHAnsi"/>
          <w:sz w:val="28"/>
          <w:szCs w:val="28"/>
        </w:rPr>
        <w:t xml:space="preserve"> the </w:t>
      </w:r>
      <w:r w:rsidRPr="0011747A">
        <w:rPr>
          <w:rFonts w:cstheme="minorHAnsi"/>
          <w:sz w:val="28"/>
          <w:szCs w:val="28"/>
        </w:rPr>
        <w:t>difference</w:t>
      </w:r>
      <w:r w:rsidR="00ED08D5" w:rsidRPr="0011747A">
        <w:rPr>
          <w:rFonts w:cstheme="minorHAnsi"/>
          <w:sz w:val="28"/>
          <w:szCs w:val="28"/>
        </w:rPr>
        <w:t xml:space="preserve"> between affordance and signifiers?</w:t>
      </w:r>
    </w:p>
    <w:p w14:paraId="7BCA0120" w14:textId="723FD47A" w:rsidR="00C023E0" w:rsidRPr="0011747A" w:rsidRDefault="00C023E0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4 types of digital UI controls?</w:t>
      </w:r>
    </w:p>
    <w:p w14:paraId="19738691" w14:textId="1477D0E6" w:rsidR="00C023E0" w:rsidRPr="0011747A" w:rsidRDefault="00C023E0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4" w:name="_Hlk132985652"/>
      <w:r w:rsidRPr="0011747A">
        <w:rPr>
          <w:rFonts w:cstheme="minorHAnsi"/>
          <w:sz w:val="28"/>
          <w:szCs w:val="28"/>
        </w:rPr>
        <w:t>M</w:t>
      </w:r>
      <w:r w:rsidR="000D468B" w:rsidRPr="0011747A">
        <w:rPr>
          <w:rFonts w:cstheme="minorHAnsi"/>
          <w:sz w:val="28"/>
          <w:szCs w:val="28"/>
        </w:rPr>
        <w:t>___ i____ are the small ____ that exist _____ and around ______ in a design</w:t>
      </w:r>
    </w:p>
    <w:p w14:paraId="7D78AC04" w14:textId="200D9E03" w:rsidR="000D468B" w:rsidRPr="0011747A" w:rsidRDefault="000D468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2 types of micro-interaction?</w:t>
      </w:r>
    </w:p>
    <w:p w14:paraId="685A0D2C" w14:textId="6B56F1DC" w:rsidR="004E6ABB" w:rsidRPr="0011747A" w:rsidRDefault="004E6A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makes up a micro interaction?</w:t>
      </w:r>
    </w:p>
    <w:p w14:paraId="136BD24F" w14:textId="5614264A" w:rsidR="004E6ABB" w:rsidRPr="0011747A" w:rsidRDefault="004E6A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Menus are used to ____ ch__ to the ___</w:t>
      </w:r>
    </w:p>
    <w:p w14:paraId="53CFE90C" w14:textId="69A9F3C6" w:rsidR="004E6ABB" w:rsidRPr="0011747A" w:rsidRDefault="004E6A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Binary menus only have __ ____</w:t>
      </w:r>
    </w:p>
    <w:p w14:paraId="0B13AF7A" w14:textId="4D3ECB05" w:rsidR="004E6ABB" w:rsidRPr="0011747A" w:rsidRDefault="004E6A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general guidelines for nested menus?</w:t>
      </w:r>
    </w:p>
    <w:p w14:paraId="058870DA" w14:textId="6F579FC7" w:rsidR="008D7DAC" w:rsidRPr="0011747A" w:rsidRDefault="008D7DA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type of language should be used on dialogue box labels?</w:t>
      </w:r>
    </w:p>
    <w:p w14:paraId="32B7C29C" w14:textId="704BAE63" w:rsidR="008D7DAC" w:rsidRPr="0011747A" w:rsidRDefault="008D7DA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lastRenderedPageBreak/>
        <w:t>What 3 things should be in a good dialogue box?</w:t>
      </w:r>
    </w:p>
    <w:p w14:paraId="1FB21EA5" w14:textId="25F99F43" w:rsidR="008D7DAC" w:rsidRPr="0011747A" w:rsidRDefault="008D7DA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Progressive disclosure ____ r___ used _____ to a ______ screen, making apps _____ to ____ and less error ____.</w:t>
      </w:r>
    </w:p>
    <w:p w14:paraId="07418405" w14:textId="16EFDC3B" w:rsidR="002B201F" w:rsidRPr="0011747A" w:rsidRDefault="002B201F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Don’t give choices the ____ may not ______</w:t>
      </w:r>
    </w:p>
    <w:p w14:paraId="64188DF5" w14:textId="066207F9" w:rsidR="002B201F" w:rsidRPr="0011747A" w:rsidRDefault="002B201F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How do modes in user interfaces work?</w:t>
      </w:r>
    </w:p>
    <w:p w14:paraId="7C92578B" w14:textId="0DE2137D" w:rsidR="002B201F" w:rsidRPr="0011747A" w:rsidRDefault="002B201F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problem (heuristic broken) can modes cause?</w:t>
      </w:r>
    </w:p>
    <w:p w14:paraId="1E4A168D" w14:textId="0685A623" w:rsidR="002B201F" w:rsidRPr="0011747A" w:rsidRDefault="002B201F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Mode slips occur when the ____ is not ____ of the ______ ______ mode</w:t>
      </w:r>
      <w:r w:rsidR="0018654E" w:rsidRPr="0011747A">
        <w:rPr>
          <w:rFonts w:cstheme="minorHAnsi"/>
          <w:sz w:val="28"/>
          <w:szCs w:val="28"/>
        </w:rPr>
        <w:t>. aka mode ____</w:t>
      </w:r>
    </w:p>
    <w:p w14:paraId="5577376D" w14:textId="6007C443" w:rsidR="0018654E" w:rsidRPr="0011747A" w:rsidRDefault="00B635F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How do you reduce mode slips?</w:t>
      </w:r>
    </w:p>
    <w:p w14:paraId="36206D59" w14:textId="58794B67" w:rsidR="00B635F1" w:rsidRPr="0011747A" w:rsidRDefault="00B635F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What’s an alternative to modes?</w:t>
      </w:r>
    </w:p>
    <w:p w14:paraId="6AFF3934" w14:textId="28866B37" w:rsidR="00B635F1" w:rsidRPr="0011747A" w:rsidRDefault="00B635F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Affordance is a _____ where an object’s _____ _____ imply its ______ and use</w:t>
      </w:r>
    </w:p>
    <w:p w14:paraId="72D1F59C" w14:textId="60A4570A" w:rsidR="00B635F1" w:rsidRPr="0011747A" w:rsidRDefault="00001643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types of data that can be collected to help improve an interface?</w:t>
      </w:r>
    </w:p>
    <w:p w14:paraId="339440AB" w14:textId="1A1FBC45" w:rsidR="00001643" w:rsidRPr="0011747A" w:rsidRDefault="00001643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5" w:name="_Hlk133591888"/>
      <w:r w:rsidRPr="0011747A">
        <w:rPr>
          <w:rFonts w:cstheme="minorHAnsi"/>
          <w:sz w:val="28"/>
          <w:szCs w:val="28"/>
        </w:rPr>
        <w:t>Hierarchical task analysis is the process of _____ out who’s ____ to use the ____ to do ___ and ____ up with a necessary _____ of ____.</w:t>
      </w:r>
    </w:p>
    <w:bookmarkEnd w:id="5"/>
    <w:p w14:paraId="65F51485" w14:textId="2C3D5692" w:rsidR="00001643" w:rsidRPr="0011747A" w:rsidRDefault="00001643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and cons of HTA?</w:t>
      </w:r>
    </w:p>
    <w:p w14:paraId="6DE26862" w14:textId="099553C5" w:rsidR="00345BB7" w:rsidRPr="0011747A" w:rsidRDefault="00345BB7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A persona is a _____ user that represents the ____ of a _____ ____ of users</w:t>
      </w:r>
    </w:p>
    <w:p w14:paraId="0FA56615" w14:textId="26BEFB37" w:rsidR="00345BB7" w:rsidRPr="0011747A" w:rsidRDefault="00345BB7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pros of persona?</w:t>
      </w:r>
    </w:p>
    <w:p w14:paraId="22D36F6B" w14:textId="69378F23" w:rsidR="00CE3AED" w:rsidRPr="0011747A" w:rsidRDefault="00CE3AED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3 methods of feedback?</w:t>
      </w:r>
    </w:p>
    <w:p w14:paraId="7020EF00" w14:textId="4A6BA893" w:rsidR="00345BB7" w:rsidRPr="0011747A" w:rsidRDefault="00345BB7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the function of feedback?</w:t>
      </w:r>
    </w:p>
    <w:p w14:paraId="675A6E50" w14:textId="6A9731DD" w:rsidR="00345BB7" w:rsidRPr="0011747A" w:rsidRDefault="00345BB7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2 types of error?</w:t>
      </w:r>
    </w:p>
    <w:p w14:paraId="28DD6B81" w14:textId="62290A29" w:rsidR="00CE3AED" w:rsidRPr="0011747A" w:rsidRDefault="007F5C0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What is a </w:t>
      </w:r>
      <w:r w:rsidR="007643A4" w:rsidRPr="0011747A">
        <w:rPr>
          <w:rFonts w:cstheme="minorHAnsi"/>
          <w:sz w:val="28"/>
          <w:szCs w:val="28"/>
        </w:rPr>
        <w:t>ubiquitous</w:t>
      </w:r>
      <w:r w:rsidRPr="0011747A">
        <w:rPr>
          <w:rFonts w:cstheme="minorHAnsi"/>
          <w:sz w:val="28"/>
          <w:szCs w:val="28"/>
        </w:rPr>
        <w:t xml:space="preserve"> sy</w:t>
      </w:r>
      <w:r w:rsidR="007643A4" w:rsidRPr="0011747A">
        <w:rPr>
          <w:rFonts w:cstheme="minorHAnsi"/>
          <w:sz w:val="28"/>
          <w:szCs w:val="28"/>
        </w:rPr>
        <w:t>s</w:t>
      </w:r>
      <w:r w:rsidRPr="0011747A">
        <w:rPr>
          <w:rFonts w:cstheme="minorHAnsi"/>
          <w:sz w:val="28"/>
          <w:szCs w:val="28"/>
        </w:rPr>
        <w:t>tem?</w:t>
      </w:r>
    </w:p>
    <w:p w14:paraId="4A1BF885" w14:textId="14D2FF9D" w:rsidR="00FB492C" w:rsidRPr="0011747A" w:rsidRDefault="00FB492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Name 3 ways to deal with human experience data</w:t>
      </w:r>
    </w:p>
    <w:p w14:paraId="515FD024" w14:textId="4CE1DE75" w:rsidR="00FB492C" w:rsidRPr="0011747A" w:rsidRDefault="00FB492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6" w:name="_Hlk134283020"/>
      <w:r w:rsidRPr="0011747A">
        <w:rPr>
          <w:rFonts w:cstheme="minorHAnsi"/>
          <w:sz w:val="28"/>
          <w:szCs w:val="28"/>
        </w:rPr>
        <w:t xml:space="preserve">Cognitive dimensions </w:t>
      </w:r>
      <w:proofErr w:type="gramStart"/>
      <w:r w:rsidRPr="0011747A">
        <w:rPr>
          <w:rFonts w:cstheme="minorHAnsi"/>
          <w:sz w:val="28"/>
          <w:szCs w:val="28"/>
        </w:rPr>
        <w:t>is</w:t>
      </w:r>
      <w:proofErr w:type="gramEnd"/>
      <w:r w:rsidRPr="0011747A">
        <w:rPr>
          <w:rFonts w:cstheme="minorHAnsi"/>
          <w:sz w:val="28"/>
          <w:szCs w:val="28"/>
        </w:rPr>
        <w:t xml:space="preserve"> an _____ to ______ the u____ of interfaces. It often uses a more ____-_____ approach, allowing you to find things more _______ methods wouldn’t. </w:t>
      </w:r>
    </w:p>
    <w:p w14:paraId="1AA087D7" w14:textId="415C9540" w:rsidR="00FB492C" w:rsidRPr="0011747A" w:rsidRDefault="00FB492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Give 2 examples of it</w:t>
      </w:r>
    </w:p>
    <w:p w14:paraId="1F785978" w14:textId="13C3D632" w:rsidR="00FB492C" w:rsidRPr="0011747A" w:rsidRDefault="00FB492C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Empirical data is c</w:t>
      </w:r>
      <w:r w:rsidR="007C5021" w:rsidRPr="0011747A">
        <w:rPr>
          <w:rFonts w:cstheme="minorHAnsi"/>
          <w:sz w:val="28"/>
          <w:szCs w:val="28"/>
        </w:rPr>
        <w:t>_</w:t>
      </w:r>
      <w:r w:rsidRPr="0011747A">
        <w:rPr>
          <w:rFonts w:cstheme="minorHAnsi"/>
          <w:sz w:val="28"/>
          <w:szCs w:val="28"/>
        </w:rPr>
        <w:t>____ from ____</w:t>
      </w:r>
    </w:p>
    <w:p w14:paraId="65ABFD96" w14:textId="1DD1CB4C" w:rsidR="00ED618B" w:rsidRPr="0011747A" w:rsidRDefault="00ED618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2 types of evaluation are what?</w:t>
      </w:r>
    </w:p>
    <w:p w14:paraId="19ADF226" w14:textId="60881194" w:rsidR="00ED618B" w:rsidRPr="0011747A" w:rsidRDefault="00ED618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7" w:name="_Hlk134283610"/>
      <w:r w:rsidRPr="0011747A">
        <w:rPr>
          <w:rFonts w:cstheme="minorHAnsi"/>
          <w:sz w:val="28"/>
          <w:szCs w:val="28"/>
        </w:rPr>
        <w:t>Fitts law is a ____ used to account for the ____ it takes to _____ at ______, based on the ____ and _____ of the ______ object.</w:t>
      </w:r>
    </w:p>
    <w:p w14:paraId="4B82E9D8" w14:textId="17FB0B6C" w:rsidR="00ED618B" w:rsidRPr="0011747A" w:rsidRDefault="00ED618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 xml:space="preserve">What is the formula for </w:t>
      </w:r>
      <w:proofErr w:type="spellStart"/>
      <w:r w:rsidRPr="0011747A">
        <w:rPr>
          <w:rFonts w:cstheme="minorHAnsi"/>
          <w:sz w:val="28"/>
          <w:szCs w:val="28"/>
        </w:rPr>
        <w:t>fitts</w:t>
      </w:r>
      <w:proofErr w:type="spellEnd"/>
      <w:r w:rsidRPr="0011747A">
        <w:rPr>
          <w:rFonts w:cstheme="minorHAnsi"/>
          <w:sz w:val="28"/>
          <w:szCs w:val="28"/>
        </w:rPr>
        <w:t xml:space="preserve"> law</w:t>
      </w:r>
    </w:p>
    <w:p w14:paraId="54658E66" w14:textId="7C587095" w:rsidR="000414C1" w:rsidRPr="0011747A" w:rsidRDefault="000414C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Bigger ___ are _____ to h__ than _____ things, and _____ things are easier to ___ than f___ a___ things</w:t>
      </w:r>
    </w:p>
    <w:p w14:paraId="6DFAE8D0" w14:textId="1E6C72BC" w:rsidR="000414C1" w:rsidRPr="0011747A" w:rsidRDefault="000414C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What’s the significance of logarithms for fits law?</w:t>
      </w:r>
    </w:p>
    <w:p w14:paraId="65307A8F" w14:textId="469CF626" w:rsidR="000414C1" w:rsidRPr="0011747A" w:rsidRDefault="000414C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lastRenderedPageBreak/>
        <w:t>GOMS is a _____ of ______ ______ used to predict _____ p_____ of an ______ design without ____ testing.</w:t>
      </w:r>
    </w:p>
    <w:p w14:paraId="11287B33" w14:textId="70911B1B" w:rsidR="000414C1" w:rsidRPr="0011747A" w:rsidRDefault="000414C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does GOMS stand for?</w:t>
      </w:r>
    </w:p>
    <w:p w14:paraId="058793B0" w14:textId="0CD3B923" w:rsidR="00AF6DFD" w:rsidRPr="0011747A" w:rsidRDefault="00AF6DFD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GOMS model is used for keyboards?</w:t>
      </w:r>
    </w:p>
    <w:p w14:paraId="3BB61F82" w14:textId="4AE17494" w:rsidR="00F93CAB" w:rsidRPr="0011747A" w:rsidRDefault="00F93CA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Rule 4: Delete Ms that are terminators of commands Explain this rule?</w:t>
      </w:r>
    </w:p>
    <w:p w14:paraId="42768E04" w14:textId="262248B7" w:rsidR="00F93CAB" w:rsidRPr="0011747A" w:rsidRDefault="00F93CA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assumptions does the keyboard GOMS model make?</w:t>
      </w:r>
    </w:p>
    <w:p w14:paraId="0A247F06" w14:textId="77777777" w:rsidR="00197EF1" w:rsidRPr="0011747A" w:rsidRDefault="00197EF1" w:rsidP="00197EF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You should try to apply rules __ and __ simultaneously</w:t>
      </w:r>
    </w:p>
    <w:p w14:paraId="072B0D41" w14:textId="02D31893" w:rsidR="00197EF1" w:rsidRPr="0011747A" w:rsidRDefault="00197EF1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advantages of keyboard GOMS?</w:t>
      </w:r>
    </w:p>
    <w:p w14:paraId="22472D18" w14:textId="676D54E8" w:rsidR="001425AE" w:rsidRPr="0011747A" w:rsidRDefault="001425AE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Short term memory is also known as ____ ____. What are its characteristics.</w:t>
      </w:r>
    </w:p>
    <w:p w14:paraId="4377D1B4" w14:textId="20AB17A4" w:rsidR="001425AE" w:rsidRPr="0011747A" w:rsidRDefault="001425AE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a chunk?</w:t>
      </w:r>
      <w:r w:rsidR="00EB14F0" w:rsidRPr="0011747A">
        <w:rPr>
          <w:rFonts w:cstheme="minorHAnsi"/>
          <w:sz w:val="28"/>
          <w:szCs w:val="28"/>
        </w:rPr>
        <w:t xml:space="preserve"> How does it affect interface design?</w:t>
      </w:r>
    </w:p>
    <w:p w14:paraId="4F6C2EC3" w14:textId="564DC0E8" w:rsidR="00EB14F0" w:rsidRPr="0011747A" w:rsidRDefault="00EB14F0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are the characteristics of LTM?</w:t>
      </w:r>
    </w:p>
    <w:p w14:paraId="1B80C950" w14:textId="6E0FE53C" w:rsidR="00EB14F0" w:rsidRPr="0011747A" w:rsidRDefault="00EB14F0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A cue is any _____ that creates an _____. Give an example</w:t>
      </w:r>
    </w:p>
    <w:p w14:paraId="4BF31E91" w14:textId="5072A85F" w:rsidR="005120A8" w:rsidRPr="0011747A" w:rsidRDefault="005120A8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What is schema theory?</w:t>
      </w:r>
    </w:p>
    <w:p w14:paraId="36D16B5D" w14:textId="327A2E43" w:rsidR="008F66BB" w:rsidRPr="0011747A" w:rsidRDefault="008F66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Why is inclusive design and empathy important?</w:t>
      </w:r>
    </w:p>
    <w:p w14:paraId="7E20FF66" w14:textId="124CE8BB" w:rsidR="008F66BB" w:rsidRPr="0011747A" w:rsidRDefault="008F66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Accessibility addresses ______ aspects related to _____ user _____ for _____ people</w:t>
      </w:r>
    </w:p>
    <w:p w14:paraId="4B3F93E2" w14:textId="7AEE6764" w:rsidR="008F66BB" w:rsidRPr="0011747A" w:rsidRDefault="008F66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8" w:name="_Hlk134290125"/>
      <w:r w:rsidRPr="0011747A">
        <w:rPr>
          <w:rFonts w:cstheme="minorHAnsi"/>
          <w:sz w:val="28"/>
          <w:szCs w:val="28"/>
        </w:rPr>
        <w:t>Usability is concerned with whether designs are _____, ____ and _____ to use. Measured against 5 criteria: m______, e_______, e______, l_______ and s______</w:t>
      </w:r>
    </w:p>
    <w:p w14:paraId="4904CFB9" w14:textId="488A03D2" w:rsidR="008F66BB" w:rsidRPr="0011747A" w:rsidRDefault="008F66BB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Give an example of how accessible designs benefit everyone</w:t>
      </w:r>
    </w:p>
    <w:p w14:paraId="7F7C4F4D" w14:textId="766E8DDE" w:rsidR="00E477DD" w:rsidRPr="0011747A" w:rsidRDefault="00E477DD" w:rsidP="005737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11747A">
        <w:rPr>
          <w:rFonts w:cstheme="minorHAnsi"/>
          <w:sz w:val="28"/>
          <w:szCs w:val="28"/>
        </w:rPr>
        <w:t>Give examples of some accessible design considerations</w:t>
      </w:r>
    </w:p>
    <w:bookmarkEnd w:id="3"/>
    <w:bookmarkEnd w:id="4"/>
    <w:bookmarkEnd w:id="6"/>
    <w:bookmarkEnd w:id="7"/>
    <w:bookmarkEnd w:id="8"/>
    <w:p w14:paraId="7E31B87D" w14:textId="0E64B799" w:rsidR="004C4EA4" w:rsidRDefault="004C4EA4" w:rsidP="004C4EA4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6EC8B685" w14:textId="4E20B379" w:rsidR="008F66BB" w:rsidRPr="008F66BB" w:rsidRDefault="008F66BB" w:rsidP="008F66BB">
      <w:pPr>
        <w:jc w:val="both"/>
        <w:rPr>
          <w:rFonts w:cstheme="minorHAnsi"/>
          <w:sz w:val="28"/>
          <w:szCs w:val="28"/>
        </w:rPr>
      </w:pPr>
    </w:p>
    <w:p w14:paraId="497CA8C1" w14:textId="77777777" w:rsidR="0031069F" w:rsidRPr="006C7CF4" w:rsidRDefault="0031069F" w:rsidP="0031069F">
      <w:pPr>
        <w:pStyle w:val="ListParagraph"/>
        <w:jc w:val="both"/>
        <w:rPr>
          <w:rFonts w:cstheme="minorHAnsi"/>
          <w:sz w:val="28"/>
          <w:szCs w:val="28"/>
        </w:rPr>
      </w:pPr>
    </w:p>
    <w:sectPr w:rsidR="0031069F" w:rsidRPr="006C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55EA" w14:textId="77777777" w:rsidR="00E06B55" w:rsidRDefault="00E06B55" w:rsidP="00460A17">
      <w:pPr>
        <w:spacing w:after="0" w:line="240" w:lineRule="auto"/>
      </w:pPr>
      <w:r>
        <w:separator/>
      </w:r>
    </w:p>
  </w:endnote>
  <w:endnote w:type="continuationSeparator" w:id="0">
    <w:p w14:paraId="1BC99A2A" w14:textId="77777777" w:rsidR="00E06B55" w:rsidRDefault="00E06B55" w:rsidP="0046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23FA7" w14:textId="77777777" w:rsidR="00E06B55" w:rsidRDefault="00E06B55" w:rsidP="00460A17">
      <w:pPr>
        <w:spacing w:after="0" w:line="240" w:lineRule="auto"/>
      </w:pPr>
      <w:r>
        <w:separator/>
      </w:r>
    </w:p>
  </w:footnote>
  <w:footnote w:type="continuationSeparator" w:id="0">
    <w:p w14:paraId="226DFFB0" w14:textId="77777777" w:rsidR="00E06B55" w:rsidRDefault="00E06B55" w:rsidP="00460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B07C6"/>
    <w:multiLevelType w:val="hybridMultilevel"/>
    <w:tmpl w:val="B680B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7616"/>
    <w:multiLevelType w:val="hybridMultilevel"/>
    <w:tmpl w:val="7F1E36B2"/>
    <w:lvl w:ilvl="0" w:tplc="AC0E23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969625">
    <w:abstractNumId w:val="1"/>
  </w:num>
  <w:num w:numId="2" w16cid:durableId="103561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F4"/>
    <w:rsid w:val="00001643"/>
    <w:rsid w:val="000221D8"/>
    <w:rsid w:val="000414C1"/>
    <w:rsid w:val="000456C6"/>
    <w:rsid w:val="00064660"/>
    <w:rsid w:val="000A6E46"/>
    <w:rsid w:val="000D468B"/>
    <w:rsid w:val="0011747A"/>
    <w:rsid w:val="00141F02"/>
    <w:rsid w:val="001425AE"/>
    <w:rsid w:val="0014672A"/>
    <w:rsid w:val="0018654E"/>
    <w:rsid w:val="00197EF1"/>
    <w:rsid w:val="001B1597"/>
    <w:rsid w:val="00212F2D"/>
    <w:rsid w:val="002B201F"/>
    <w:rsid w:val="002E2119"/>
    <w:rsid w:val="00300732"/>
    <w:rsid w:val="003057C1"/>
    <w:rsid w:val="0031069F"/>
    <w:rsid w:val="003161D2"/>
    <w:rsid w:val="00345BB7"/>
    <w:rsid w:val="003B3905"/>
    <w:rsid w:val="003C23BF"/>
    <w:rsid w:val="003E695B"/>
    <w:rsid w:val="00424904"/>
    <w:rsid w:val="00453B1E"/>
    <w:rsid w:val="00457A5A"/>
    <w:rsid w:val="00460A17"/>
    <w:rsid w:val="004658C5"/>
    <w:rsid w:val="00496BF4"/>
    <w:rsid w:val="004C4EA4"/>
    <w:rsid w:val="004E6ABB"/>
    <w:rsid w:val="005120A8"/>
    <w:rsid w:val="00516C87"/>
    <w:rsid w:val="005206C6"/>
    <w:rsid w:val="005737D4"/>
    <w:rsid w:val="0059019C"/>
    <w:rsid w:val="005C329B"/>
    <w:rsid w:val="005D59D2"/>
    <w:rsid w:val="005F6321"/>
    <w:rsid w:val="006A2B09"/>
    <w:rsid w:val="006A5559"/>
    <w:rsid w:val="006C022D"/>
    <w:rsid w:val="006C7CF4"/>
    <w:rsid w:val="007056DC"/>
    <w:rsid w:val="00727747"/>
    <w:rsid w:val="00756B57"/>
    <w:rsid w:val="007643A4"/>
    <w:rsid w:val="007C5021"/>
    <w:rsid w:val="007F5C0B"/>
    <w:rsid w:val="008D7DAC"/>
    <w:rsid w:val="008F66BB"/>
    <w:rsid w:val="009E2335"/>
    <w:rsid w:val="00AF2B61"/>
    <w:rsid w:val="00AF6DFD"/>
    <w:rsid w:val="00B2310C"/>
    <w:rsid w:val="00B33352"/>
    <w:rsid w:val="00B635F1"/>
    <w:rsid w:val="00BA4DB3"/>
    <w:rsid w:val="00C023E0"/>
    <w:rsid w:val="00C20A3E"/>
    <w:rsid w:val="00CE3AED"/>
    <w:rsid w:val="00DF2465"/>
    <w:rsid w:val="00E06B55"/>
    <w:rsid w:val="00E477DD"/>
    <w:rsid w:val="00EB14F0"/>
    <w:rsid w:val="00ED08D5"/>
    <w:rsid w:val="00ED618B"/>
    <w:rsid w:val="00F53E3F"/>
    <w:rsid w:val="00F57BAA"/>
    <w:rsid w:val="00F803FB"/>
    <w:rsid w:val="00F93CAB"/>
    <w:rsid w:val="00FB492C"/>
    <w:rsid w:val="00FD49BC"/>
    <w:rsid w:val="00F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45F7"/>
  <w15:docId w15:val="{E278D71C-1D1C-4672-8290-2D202A5A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17"/>
  </w:style>
  <w:style w:type="paragraph" w:styleId="Footer">
    <w:name w:val="footer"/>
    <w:basedOn w:val="Normal"/>
    <w:link w:val="FooterChar"/>
    <w:uiPriority w:val="99"/>
    <w:unhideWhenUsed/>
    <w:rsid w:val="00460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Salau</dc:creator>
  <cp:keywords/>
  <dc:description/>
  <cp:lastModifiedBy>Tobi Salau</cp:lastModifiedBy>
  <cp:revision>6</cp:revision>
  <dcterms:created xsi:type="dcterms:W3CDTF">2023-04-17T14:52:00Z</dcterms:created>
  <dcterms:modified xsi:type="dcterms:W3CDTF">2024-04-12T14:39:00Z</dcterms:modified>
</cp:coreProperties>
</file>