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75CD4" w14:textId="0430663A" w:rsidR="00357784" w:rsidRDefault="00F3746F">
      <w:pPr>
        <w:rPr>
          <w:sz w:val="36"/>
          <w:szCs w:val="36"/>
        </w:rPr>
      </w:pPr>
      <w:r>
        <w:rPr>
          <w:sz w:val="36"/>
          <w:szCs w:val="36"/>
        </w:rPr>
        <w:t>Lecture 1 – Propositional Logic (Syntax and Semantics)</w:t>
      </w:r>
    </w:p>
    <w:p w14:paraId="2F9EFD20" w14:textId="77777777" w:rsidR="004C3D62" w:rsidRDefault="004C3D62">
      <w:pPr>
        <w:rPr>
          <w:sz w:val="36"/>
          <w:szCs w:val="36"/>
        </w:rPr>
      </w:pPr>
    </w:p>
    <w:p w14:paraId="15C8C6BC" w14:textId="0D3E0336" w:rsidR="004C3D62" w:rsidRDefault="004C3D62">
      <w:pPr>
        <w:rPr>
          <w:sz w:val="28"/>
          <w:szCs w:val="28"/>
        </w:rPr>
      </w:pPr>
      <w:r>
        <w:rPr>
          <w:sz w:val="28"/>
          <w:szCs w:val="28"/>
        </w:rPr>
        <w:t>Types of formal logic:</w:t>
      </w:r>
    </w:p>
    <w:p w14:paraId="70997C0E" w14:textId="25048D62" w:rsidR="004C3D62" w:rsidRDefault="006A26A1">
      <w:pPr>
        <w:rPr>
          <w:sz w:val="28"/>
          <w:szCs w:val="28"/>
        </w:rPr>
      </w:pPr>
      <w:r w:rsidRPr="006A26A1">
        <w:rPr>
          <w:sz w:val="28"/>
          <w:szCs w:val="28"/>
        </w:rPr>
        <w:drawing>
          <wp:inline distT="0" distB="0" distL="0" distR="0" wp14:anchorId="3AB0A239" wp14:editId="78166F4F">
            <wp:extent cx="5731510" cy="2444115"/>
            <wp:effectExtent l="0" t="0" r="2540" b="0"/>
            <wp:docPr id="21455641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6419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533C" w14:textId="77777777" w:rsidR="00B94E1B" w:rsidRDefault="00B94E1B">
      <w:pPr>
        <w:rPr>
          <w:sz w:val="28"/>
          <w:szCs w:val="28"/>
        </w:rPr>
      </w:pPr>
    </w:p>
    <w:p w14:paraId="023066D5" w14:textId="0C056F8A" w:rsidR="00B94E1B" w:rsidRDefault="00B94E1B">
      <w:pPr>
        <w:rPr>
          <w:sz w:val="28"/>
          <w:szCs w:val="28"/>
        </w:rPr>
      </w:pPr>
      <w:r>
        <w:rPr>
          <w:sz w:val="28"/>
          <w:szCs w:val="28"/>
        </w:rPr>
        <w:t>We are going to be studying:</w:t>
      </w:r>
    </w:p>
    <w:p w14:paraId="2EEFF5B3" w14:textId="2D80B26A" w:rsidR="00B94E1B" w:rsidRDefault="00B94E1B" w:rsidP="00B94E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Propositional (and very little predicate) logic</w:t>
      </w:r>
    </w:p>
    <w:p w14:paraId="2061DA3C" w14:textId="54072358" w:rsidR="00B94E1B" w:rsidRDefault="00B94E1B" w:rsidP="00B94E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Syntax and semantics; validity and satisfaction</w:t>
      </w:r>
    </w:p>
    <w:p w14:paraId="1272A561" w14:textId="77777777" w:rsidR="00A857BD" w:rsidRDefault="00A857BD" w:rsidP="00B94E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57BD">
        <w:rPr>
          <w:sz w:val="28"/>
          <w:szCs w:val="28"/>
        </w:rPr>
        <w:t>Deductive systems</w:t>
      </w:r>
    </w:p>
    <w:p w14:paraId="485BB561" w14:textId="77777777" w:rsidR="00A857BD" w:rsidRDefault="00A857BD" w:rsidP="00A857B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857BD">
        <w:rPr>
          <w:sz w:val="28"/>
          <w:szCs w:val="28"/>
        </w:rPr>
        <w:t>Natural deduction</w:t>
      </w:r>
    </w:p>
    <w:p w14:paraId="57E8F965" w14:textId="77777777" w:rsidR="00A857BD" w:rsidRDefault="00A857BD" w:rsidP="00A857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57BD">
        <w:rPr>
          <w:sz w:val="28"/>
          <w:szCs w:val="28"/>
        </w:rPr>
        <w:t>Decision procedures</w:t>
      </w:r>
    </w:p>
    <w:p w14:paraId="6E3C94D1" w14:textId="77777777" w:rsidR="00A857BD" w:rsidRDefault="00A857BD" w:rsidP="00A857B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Pr="00A857BD">
        <w:rPr>
          <w:sz w:val="28"/>
          <w:szCs w:val="28"/>
        </w:rPr>
        <w:t>emantic tableaux</w:t>
      </w:r>
    </w:p>
    <w:p w14:paraId="7EBC3878" w14:textId="1F0BF71E" w:rsidR="00D64A9E" w:rsidRDefault="00A857BD" w:rsidP="00F94BF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857BD">
        <w:rPr>
          <w:sz w:val="28"/>
          <w:szCs w:val="28"/>
        </w:rPr>
        <w:t>Resolution</w:t>
      </w:r>
    </w:p>
    <w:p w14:paraId="2913FF23" w14:textId="77777777" w:rsidR="00D64A9E" w:rsidRDefault="00D64A9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FC4DA2" w14:textId="1BB0FF29" w:rsidR="00D64A9E" w:rsidRDefault="00D64A9E" w:rsidP="00D64A9E">
      <w:pPr>
        <w:rPr>
          <w:sz w:val="28"/>
          <w:szCs w:val="28"/>
        </w:rPr>
      </w:pPr>
      <w:r>
        <w:rPr>
          <w:sz w:val="28"/>
          <w:szCs w:val="28"/>
        </w:rPr>
        <w:lastRenderedPageBreak/>
        <w:t>General Syntax</w:t>
      </w:r>
      <w:r w:rsidR="003214FF">
        <w:rPr>
          <w:sz w:val="28"/>
          <w:szCs w:val="28"/>
        </w:rPr>
        <w:t xml:space="preserve"> and its precedence</w:t>
      </w:r>
      <w:r>
        <w:rPr>
          <w:sz w:val="28"/>
          <w:szCs w:val="28"/>
        </w:rPr>
        <w:t>:</w:t>
      </w:r>
    </w:p>
    <w:p w14:paraId="635D4AE3" w14:textId="78E77C90" w:rsidR="00D64A9E" w:rsidRDefault="009D3A29" w:rsidP="00D64A9E">
      <w:pPr>
        <w:rPr>
          <w:sz w:val="28"/>
          <w:szCs w:val="28"/>
        </w:rPr>
      </w:pPr>
      <w:r w:rsidRPr="009D3A29">
        <w:rPr>
          <w:sz w:val="28"/>
          <w:szCs w:val="28"/>
        </w:rPr>
        <w:drawing>
          <wp:inline distT="0" distB="0" distL="0" distR="0" wp14:anchorId="63A28BFC" wp14:editId="182AF79D">
            <wp:extent cx="5731510" cy="3789045"/>
            <wp:effectExtent l="0" t="0" r="2540" b="1905"/>
            <wp:docPr id="13743271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2717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CFCF" w14:textId="77777777" w:rsidR="00F7709F" w:rsidRDefault="00F7709F" w:rsidP="00D64A9E">
      <w:pPr>
        <w:rPr>
          <w:sz w:val="28"/>
          <w:szCs w:val="28"/>
        </w:rPr>
      </w:pPr>
    </w:p>
    <w:p w14:paraId="0BDA4B54" w14:textId="066E69BC" w:rsidR="00F7709F" w:rsidRDefault="00F7709F" w:rsidP="00D64A9E">
      <w:pPr>
        <w:rPr>
          <w:sz w:val="28"/>
          <w:szCs w:val="28"/>
        </w:rPr>
      </w:pPr>
      <w:r>
        <w:rPr>
          <w:sz w:val="28"/>
          <w:szCs w:val="28"/>
        </w:rPr>
        <w:t>Semantics of propositional logic:</w:t>
      </w:r>
    </w:p>
    <w:p w14:paraId="00AD84DC" w14:textId="06F410CF" w:rsidR="00D05C7A" w:rsidRDefault="00D93899" w:rsidP="00D64A9E">
      <w:pPr>
        <w:rPr>
          <w:sz w:val="28"/>
          <w:szCs w:val="28"/>
        </w:rPr>
      </w:pPr>
      <w:r w:rsidRPr="00D93899">
        <w:rPr>
          <w:sz w:val="28"/>
          <w:szCs w:val="28"/>
        </w:rPr>
        <w:drawing>
          <wp:inline distT="0" distB="0" distL="0" distR="0" wp14:anchorId="5C359C4E" wp14:editId="5DC46D63">
            <wp:extent cx="5731510" cy="3676650"/>
            <wp:effectExtent l="0" t="0" r="2540" b="0"/>
            <wp:docPr id="847166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6669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F0EF" w14:textId="7E60E405" w:rsidR="002A1F7F" w:rsidRDefault="00A14FD3" w:rsidP="00D64A9E">
      <w:pPr>
        <w:rPr>
          <w:sz w:val="28"/>
          <w:szCs w:val="28"/>
        </w:rPr>
      </w:pPr>
      <w:r>
        <w:rPr>
          <w:sz w:val="28"/>
          <w:szCs w:val="28"/>
        </w:rPr>
        <w:lastRenderedPageBreak/>
        <w:t>Truth tables:</w:t>
      </w:r>
    </w:p>
    <w:p w14:paraId="55E82D19" w14:textId="2D9FB180" w:rsidR="00A14FD3" w:rsidRDefault="00A14FD3" w:rsidP="00A14F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Boolean Conjunction:</w:t>
      </w:r>
    </w:p>
    <w:p w14:paraId="79E28B7A" w14:textId="1852708C" w:rsidR="00A14FD3" w:rsidRDefault="00066302" w:rsidP="00A14FD3">
      <w:pPr>
        <w:rPr>
          <w:sz w:val="28"/>
          <w:szCs w:val="28"/>
        </w:rPr>
      </w:pPr>
      <w:r w:rsidRPr="00066302">
        <w:rPr>
          <w:sz w:val="28"/>
          <w:szCs w:val="28"/>
        </w:rPr>
        <w:drawing>
          <wp:inline distT="0" distB="0" distL="0" distR="0" wp14:anchorId="2DB45798" wp14:editId="2D80E23D">
            <wp:extent cx="2848373" cy="1800476"/>
            <wp:effectExtent l="0" t="0" r="9525" b="0"/>
            <wp:docPr id="181258341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83411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1592" w14:textId="0922D20E" w:rsidR="00066302" w:rsidRDefault="00066302" w:rsidP="000663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Boolean disjunction</w:t>
      </w:r>
    </w:p>
    <w:p w14:paraId="2FC41427" w14:textId="03D755B7" w:rsidR="00066302" w:rsidRDefault="00AE77E2" w:rsidP="00066302">
      <w:pPr>
        <w:rPr>
          <w:sz w:val="28"/>
          <w:szCs w:val="28"/>
        </w:rPr>
      </w:pPr>
      <w:r w:rsidRPr="00AE77E2">
        <w:rPr>
          <w:sz w:val="28"/>
          <w:szCs w:val="28"/>
        </w:rPr>
        <w:drawing>
          <wp:inline distT="0" distB="0" distL="0" distR="0" wp14:anchorId="7700035A" wp14:editId="77F7C13B">
            <wp:extent cx="2857899" cy="1714739"/>
            <wp:effectExtent l="0" t="0" r="0" b="0"/>
            <wp:docPr id="63921652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16521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7721" w14:textId="7D9A910F" w:rsidR="00BB477D" w:rsidRDefault="00BB477D" w:rsidP="00BB47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Boolean implication</w:t>
      </w:r>
    </w:p>
    <w:p w14:paraId="68547BFE" w14:textId="75D86548" w:rsidR="00183645" w:rsidRDefault="001B3D78" w:rsidP="00F90571">
      <w:pPr>
        <w:rPr>
          <w:sz w:val="28"/>
          <w:szCs w:val="28"/>
        </w:rPr>
      </w:pPr>
      <w:r w:rsidRPr="001B3D78">
        <w:rPr>
          <w:sz w:val="28"/>
          <w:szCs w:val="28"/>
        </w:rPr>
        <w:drawing>
          <wp:inline distT="0" distB="0" distL="0" distR="0" wp14:anchorId="1B832A19" wp14:editId="2AF6963B">
            <wp:extent cx="3010320" cy="1752845"/>
            <wp:effectExtent l="0" t="0" r="0" b="0"/>
            <wp:docPr id="2117559913" name="Picture 1" descr="A black and white image of a table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59913" name="Picture 1" descr="A black and white image of a table with white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6A34" w14:textId="77777777" w:rsidR="00183645" w:rsidRDefault="0018364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6EE15" w14:textId="75A08E7C" w:rsidR="00F90571" w:rsidRDefault="00183645" w:rsidP="00F90571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Properties of a function:</w:t>
      </w:r>
    </w:p>
    <w:p w14:paraId="1C09D34A" w14:textId="672484E6" w:rsidR="00D55B95" w:rsidRPr="00F90571" w:rsidRDefault="00D55B95" w:rsidP="00F90571">
      <w:pPr>
        <w:rPr>
          <w:sz w:val="28"/>
          <w:szCs w:val="28"/>
        </w:rPr>
      </w:pPr>
      <w:r w:rsidRPr="00D55B95">
        <w:rPr>
          <w:sz w:val="28"/>
          <w:szCs w:val="28"/>
        </w:rPr>
        <w:drawing>
          <wp:inline distT="0" distB="0" distL="0" distR="0" wp14:anchorId="7F0B6828" wp14:editId="7B83C573">
            <wp:extent cx="5731510" cy="3034665"/>
            <wp:effectExtent l="0" t="0" r="2540" b="0"/>
            <wp:docPr id="119574582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45820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B95" w:rsidRPr="00F90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9FE2D7" w14:textId="77777777" w:rsidR="00D866CE" w:rsidRDefault="00D866CE" w:rsidP="00A14FD3">
      <w:pPr>
        <w:spacing w:after="0" w:line="240" w:lineRule="auto"/>
      </w:pPr>
      <w:r>
        <w:separator/>
      </w:r>
    </w:p>
  </w:endnote>
  <w:endnote w:type="continuationSeparator" w:id="0">
    <w:p w14:paraId="338128B0" w14:textId="77777777" w:rsidR="00D866CE" w:rsidRDefault="00D866CE" w:rsidP="00A14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6B7CDB" w14:textId="77777777" w:rsidR="00D866CE" w:rsidRDefault="00D866CE" w:rsidP="00A14FD3">
      <w:pPr>
        <w:spacing w:after="0" w:line="240" w:lineRule="auto"/>
      </w:pPr>
      <w:r>
        <w:separator/>
      </w:r>
    </w:p>
  </w:footnote>
  <w:footnote w:type="continuationSeparator" w:id="0">
    <w:p w14:paraId="337ED2D3" w14:textId="77777777" w:rsidR="00D866CE" w:rsidRDefault="00D866CE" w:rsidP="00A14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2C1300"/>
    <w:multiLevelType w:val="hybridMultilevel"/>
    <w:tmpl w:val="97C4C498"/>
    <w:lvl w:ilvl="0" w:tplc="6AB2B5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263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6F"/>
    <w:rsid w:val="00066302"/>
    <w:rsid w:val="000E119E"/>
    <w:rsid w:val="00183645"/>
    <w:rsid w:val="001B3D78"/>
    <w:rsid w:val="00262095"/>
    <w:rsid w:val="002A1F7F"/>
    <w:rsid w:val="003214FF"/>
    <w:rsid w:val="00357784"/>
    <w:rsid w:val="003A311D"/>
    <w:rsid w:val="004C3D62"/>
    <w:rsid w:val="006A26A1"/>
    <w:rsid w:val="00764CE1"/>
    <w:rsid w:val="009D3A29"/>
    <w:rsid w:val="00A14FD3"/>
    <w:rsid w:val="00A857BD"/>
    <w:rsid w:val="00AD2E1C"/>
    <w:rsid w:val="00AE77E2"/>
    <w:rsid w:val="00B94E1B"/>
    <w:rsid w:val="00BB477D"/>
    <w:rsid w:val="00C56C23"/>
    <w:rsid w:val="00D05C7A"/>
    <w:rsid w:val="00D55B95"/>
    <w:rsid w:val="00D64A9E"/>
    <w:rsid w:val="00D866CE"/>
    <w:rsid w:val="00D93899"/>
    <w:rsid w:val="00F3746F"/>
    <w:rsid w:val="00F7709F"/>
    <w:rsid w:val="00F90571"/>
    <w:rsid w:val="00F94BF5"/>
    <w:rsid w:val="00FC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12CC6"/>
  <w15:chartTrackingRefBased/>
  <w15:docId w15:val="{814A863A-C203-46F1-AABB-FCABEB91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4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4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4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4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4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4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4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4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4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4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4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14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FD3"/>
  </w:style>
  <w:style w:type="paragraph" w:styleId="Footer">
    <w:name w:val="footer"/>
    <w:basedOn w:val="Normal"/>
    <w:link w:val="FooterChar"/>
    <w:uiPriority w:val="99"/>
    <w:unhideWhenUsed/>
    <w:rsid w:val="00A14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1a9fa56-3f32-449a-a721-3e3f49aa5e9a}" enabled="0" method="" siteId="{51a9fa56-3f32-449a-a721-3e3f49aa5e9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Woollatt</dc:creator>
  <cp:keywords/>
  <dc:description/>
  <cp:lastModifiedBy>Conor Woollatt</cp:lastModifiedBy>
  <cp:revision>30</cp:revision>
  <dcterms:created xsi:type="dcterms:W3CDTF">2024-09-26T10:27:00Z</dcterms:created>
  <dcterms:modified xsi:type="dcterms:W3CDTF">2024-09-26T10:44:00Z</dcterms:modified>
</cp:coreProperties>
</file>