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D4704" w14:textId="0335E2A3" w:rsidR="00357784" w:rsidRPr="005D0CA8" w:rsidRDefault="006E4995">
      <w:pPr>
        <w:rPr>
          <w:sz w:val="28"/>
          <w:szCs w:val="28"/>
        </w:rPr>
      </w:pPr>
      <w:r w:rsidRPr="005D0CA8">
        <w:rPr>
          <w:sz w:val="28"/>
          <w:szCs w:val="28"/>
        </w:rPr>
        <w:t>COMP5190 – Theory of Computing – Lecture 6 – Regular Languages</w:t>
      </w:r>
    </w:p>
    <w:p w14:paraId="69ADDF6E" w14:textId="7E65023E" w:rsidR="002C649F" w:rsidRPr="007C52A9" w:rsidRDefault="00D41005">
      <w:pPr>
        <w:rPr>
          <w:sz w:val="22"/>
          <w:szCs w:val="22"/>
        </w:rPr>
      </w:pPr>
      <w:r w:rsidRPr="007C52A9">
        <w:rPr>
          <w:sz w:val="22"/>
          <w:szCs w:val="22"/>
        </w:rPr>
        <w:t>Recognising languages:</w:t>
      </w:r>
    </w:p>
    <w:p w14:paraId="3763BCDC" w14:textId="77777777" w:rsidR="00547513" w:rsidRPr="00547513" w:rsidRDefault="00547513" w:rsidP="0054751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47513">
        <w:rPr>
          <w:sz w:val="22"/>
          <w:szCs w:val="22"/>
        </w:rPr>
        <w:t>A way to decide whether a string of text is part of a language or not</w:t>
      </w:r>
    </w:p>
    <w:p w14:paraId="085117FF" w14:textId="77777777" w:rsidR="00547513" w:rsidRPr="00547513" w:rsidRDefault="00547513" w:rsidP="0054751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47513">
        <w:rPr>
          <w:sz w:val="22"/>
          <w:szCs w:val="22"/>
        </w:rPr>
        <w:t>Binary decision: yes or no</w:t>
      </w:r>
    </w:p>
    <w:p w14:paraId="2A123D79" w14:textId="77777777" w:rsidR="00547513" w:rsidRPr="00547513" w:rsidRDefault="00547513" w:rsidP="0054751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47513">
        <w:rPr>
          <w:sz w:val="22"/>
          <w:szCs w:val="22"/>
        </w:rPr>
        <w:t>Works with different languages: English, Java, Machine code, etc.</w:t>
      </w:r>
    </w:p>
    <w:p w14:paraId="2DCFD4C2" w14:textId="2B1F8E88" w:rsidR="00EE0A6F" w:rsidRPr="007C52A9" w:rsidRDefault="00547513" w:rsidP="0054751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47513">
        <w:rPr>
          <w:sz w:val="22"/>
          <w:szCs w:val="22"/>
        </w:rPr>
        <w:t>Can also be used to filter strings, e.g. recognising valid email addresses or phone numbers</w:t>
      </w:r>
    </w:p>
    <w:p w14:paraId="0D6FF5E9" w14:textId="77777777" w:rsidR="00A41C87" w:rsidRPr="00A41C87" w:rsidRDefault="00A41C87" w:rsidP="00A41C8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41C87">
        <w:rPr>
          <w:sz w:val="22"/>
          <w:szCs w:val="22"/>
        </w:rPr>
        <w:t>Characterises computational power</w:t>
      </w:r>
    </w:p>
    <w:p w14:paraId="1B39A3FE" w14:textId="77777777" w:rsidR="00A41C87" w:rsidRPr="00A41C87" w:rsidRDefault="00A41C87" w:rsidP="00A41C8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41C87">
        <w:rPr>
          <w:sz w:val="22"/>
          <w:szCs w:val="22"/>
        </w:rPr>
        <w:t>Different types of languages require different computational models to be recognised</w:t>
      </w:r>
    </w:p>
    <w:p w14:paraId="0D551188" w14:textId="77777777" w:rsidR="00A41C87" w:rsidRPr="00A41C87" w:rsidRDefault="00A41C87" w:rsidP="00A41C8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41C87">
        <w:rPr>
          <w:sz w:val="22"/>
          <w:szCs w:val="22"/>
        </w:rPr>
        <w:t>Some languages can be recognised using fixed finite memory</w:t>
      </w:r>
    </w:p>
    <w:p w14:paraId="138E421C" w14:textId="77777777" w:rsidR="00A41C87" w:rsidRPr="00A41C87" w:rsidRDefault="00A41C87" w:rsidP="00A41C8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41C87">
        <w:rPr>
          <w:sz w:val="22"/>
          <w:szCs w:val="22"/>
        </w:rPr>
        <w:t>Some may require much more than that</w:t>
      </w:r>
    </w:p>
    <w:p w14:paraId="7A51400D" w14:textId="2015E679" w:rsidR="00332311" w:rsidRPr="007C52A9" w:rsidRDefault="00FA25A9" w:rsidP="00A41C87">
      <w:pPr>
        <w:rPr>
          <w:sz w:val="22"/>
          <w:szCs w:val="22"/>
        </w:rPr>
      </w:pPr>
      <w:r w:rsidRPr="007C52A9">
        <w:rPr>
          <w:sz w:val="22"/>
          <w:szCs w:val="22"/>
        </w:rPr>
        <w:t>Formal languages:</w:t>
      </w:r>
    </w:p>
    <w:p w14:paraId="00289E34" w14:textId="77777777" w:rsidR="00055762" w:rsidRPr="00055762" w:rsidRDefault="00055762" w:rsidP="00055762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 w:rsidRPr="00055762">
        <w:rPr>
          <w:sz w:val="22"/>
          <w:szCs w:val="22"/>
        </w:rPr>
        <w:t>In order to</w:t>
      </w:r>
      <w:proofErr w:type="gramEnd"/>
      <w:r w:rsidRPr="00055762">
        <w:rPr>
          <w:sz w:val="22"/>
          <w:szCs w:val="22"/>
        </w:rPr>
        <w:t xml:space="preserve"> recognise a language, we need a way to define it:</w:t>
      </w:r>
    </w:p>
    <w:p w14:paraId="3149EB09" w14:textId="77777777" w:rsidR="00055762" w:rsidRPr="00055762" w:rsidRDefault="00055762" w:rsidP="000557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55762">
        <w:rPr>
          <w:b/>
          <w:bCs/>
          <w:sz w:val="22"/>
          <w:szCs w:val="22"/>
        </w:rPr>
        <w:t>Alphabet</w:t>
      </w:r>
      <w:r w:rsidRPr="00055762">
        <w:rPr>
          <w:sz w:val="22"/>
          <w:szCs w:val="22"/>
        </w:rPr>
        <w:t xml:space="preserve"> is a collection of characters that can appear in the language</w:t>
      </w:r>
    </w:p>
    <w:p w14:paraId="7BCA904F" w14:textId="77777777" w:rsidR="00055762" w:rsidRPr="00055762" w:rsidRDefault="00055762" w:rsidP="000557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55762">
        <w:rPr>
          <w:b/>
          <w:bCs/>
          <w:sz w:val="22"/>
          <w:szCs w:val="22"/>
        </w:rPr>
        <w:t>Word</w:t>
      </w:r>
      <w:r w:rsidRPr="00055762">
        <w:rPr>
          <w:sz w:val="22"/>
          <w:szCs w:val="22"/>
        </w:rPr>
        <w:t xml:space="preserve"> is a finite string of characters from the alphabet</w:t>
      </w:r>
    </w:p>
    <w:p w14:paraId="250F1F56" w14:textId="77777777" w:rsidR="00055762" w:rsidRPr="00055762" w:rsidRDefault="00055762" w:rsidP="000557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55762">
        <w:rPr>
          <w:b/>
          <w:bCs/>
          <w:sz w:val="22"/>
          <w:szCs w:val="22"/>
        </w:rPr>
        <w:t>Language</w:t>
      </w:r>
      <w:r w:rsidRPr="00055762">
        <w:rPr>
          <w:sz w:val="22"/>
          <w:szCs w:val="22"/>
        </w:rPr>
        <w:t xml:space="preserve"> is a set of words</w:t>
      </w:r>
    </w:p>
    <w:p w14:paraId="5031EACD" w14:textId="77777777" w:rsidR="00055762" w:rsidRPr="00055762" w:rsidRDefault="00055762" w:rsidP="000557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55762">
        <w:rPr>
          <w:b/>
          <w:bCs/>
          <w:sz w:val="22"/>
          <w:szCs w:val="22"/>
        </w:rPr>
        <w:t>Grammar</w:t>
      </w:r>
      <w:r w:rsidRPr="00055762">
        <w:rPr>
          <w:sz w:val="22"/>
          <w:szCs w:val="22"/>
        </w:rPr>
        <w:t xml:space="preserve"> is a set of rules that define a language</w:t>
      </w:r>
    </w:p>
    <w:p w14:paraId="01E548DC" w14:textId="44D9BC5B" w:rsidR="00FA25A9" w:rsidRPr="007C52A9" w:rsidRDefault="006D39B9" w:rsidP="00055762">
      <w:pPr>
        <w:rPr>
          <w:sz w:val="22"/>
          <w:szCs w:val="22"/>
        </w:rPr>
      </w:pPr>
      <w:r w:rsidRPr="007C52A9">
        <w:rPr>
          <w:sz w:val="22"/>
          <w:szCs w:val="22"/>
        </w:rPr>
        <w:t>Example:</w:t>
      </w:r>
    </w:p>
    <w:p w14:paraId="3715CBC9" w14:textId="77777777" w:rsidR="00C96F74" w:rsidRPr="00C96F74" w:rsidRDefault="00C96F74" w:rsidP="00C96F7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96F74">
        <w:rPr>
          <w:sz w:val="22"/>
          <w:szCs w:val="22"/>
        </w:rPr>
        <w:t>Consider the alphabet {0, 1}</w:t>
      </w:r>
    </w:p>
    <w:p w14:paraId="5A37A473" w14:textId="77777777" w:rsidR="00C96F74" w:rsidRPr="00C96F74" w:rsidRDefault="00C96F74" w:rsidP="00C96F7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96F74">
        <w:rPr>
          <w:sz w:val="22"/>
          <w:szCs w:val="22"/>
        </w:rPr>
        <w:t>We can make words such as "0101</w:t>
      </w:r>
      <w:proofErr w:type="gramStart"/>
      <w:r w:rsidRPr="00C96F74">
        <w:rPr>
          <w:sz w:val="22"/>
          <w:szCs w:val="22"/>
        </w:rPr>
        <w:t>",  "</w:t>
      </w:r>
      <w:proofErr w:type="gramEnd"/>
      <w:r w:rsidRPr="00C96F74">
        <w:rPr>
          <w:sz w:val="22"/>
          <w:szCs w:val="22"/>
        </w:rPr>
        <w:t xml:space="preserve">11111",  "0",  </w:t>
      </w:r>
      <w:r w:rsidRPr="00C96F74">
        <w:rPr>
          <w:sz w:val="22"/>
          <w:szCs w:val="22"/>
          <w:lang w:val="el-GR"/>
        </w:rPr>
        <w:t>ε</w:t>
      </w:r>
    </w:p>
    <w:p w14:paraId="23ACC617" w14:textId="77777777" w:rsidR="00C96F74" w:rsidRPr="00C96F74" w:rsidRDefault="00C96F74" w:rsidP="00C96F7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96F74">
        <w:rPr>
          <w:sz w:val="22"/>
          <w:szCs w:val="22"/>
        </w:rPr>
        <w:t>We can define languages, e.g. a language of all binary strings that end in 00</w:t>
      </w:r>
    </w:p>
    <w:p w14:paraId="27B5E2D9" w14:textId="2285B8A6" w:rsidR="00876398" w:rsidRPr="007C52A9" w:rsidRDefault="00C96F74" w:rsidP="0087639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96F74">
        <w:rPr>
          <w:sz w:val="22"/>
          <w:szCs w:val="22"/>
        </w:rPr>
        <w:t>"011100", "1001", "100000", "00", "11010", "0</w:t>
      </w:r>
      <w:proofErr w:type="gramStart"/>
      <w:r w:rsidRPr="00C96F74">
        <w:rPr>
          <w:sz w:val="22"/>
          <w:szCs w:val="22"/>
        </w:rPr>
        <w:t xml:space="preserve">",  </w:t>
      </w:r>
      <w:r w:rsidRPr="00C96F74">
        <w:rPr>
          <w:sz w:val="22"/>
          <w:szCs w:val="22"/>
          <w:lang w:val="el-GR"/>
        </w:rPr>
        <w:t>ε</w:t>
      </w:r>
      <w:proofErr w:type="gramEnd"/>
    </w:p>
    <w:p w14:paraId="1F8DA8AF" w14:textId="77777777" w:rsidR="006D2A33" w:rsidRPr="006D2A33" w:rsidRDefault="006D2A33" w:rsidP="006D2A3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D2A33">
        <w:rPr>
          <w:sz w:val="22"/>
          <w:szCs w:val="22"/>
        </w:rPr>
        <w:t>Languages can be empty too</w:t>
      </w:r>
    </w:p>
    <w:p w14:paraId="188D09E2" w14:textId="77777777" w:rsidR="006D2A33" w:rsidRPr="006D2A33" w:rsidRDefault="006D2A33" w:rsidP="006D2A3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D2A33">
        <w:rPr>
          <w:sz w:val="22"/>
          <w:szCs w:val="22"/>
        </w:rPr>
        <w:t>L = {}</w:t>
      </w:r>
    </w:p>
    <w:p w14:paraId="296FB2B3" w14:textId="34707416" w:rsidR="00E06B7D" w:rsidRPr="007C52A9" w:rsidRDefault="006D2A33" w:rsidP="006D2A3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D2A33">
        <w:rPr>
          <w:sz w:val="22"/>
          <w:szCs w:val="22"/>
        </w:rPr>
        <w:t>Not particularly interesting now but sometimes comes up when set operations are applied to languages, more on that in later lectures</w:t>
      </w:r>
    </w:p>
    <w:p w14:paraId="4720ABB1" w14:textId="77777777" w:rsidR="00437FCA" w:rsidRPr="00437FCA" w:rsidRDefault="00437FCA" w:rsidP="00437FC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37FCA">
        <w:rPr>
          <w:sz w:val="22"/>
          <w:szCs w:val="22"/>
        </w:rPr>
        <w:t>A language of legal Java identifiers:</w:t>
      </w:r>
    </w:p>
    <w:p w14:paraId="4B6772B4" w14:textId="77777777" w:rsidR="00437FCA" w:rsidRPr="00437FCA" w:rsidRDefault="00437FCA" w:rsidP="00437FC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37FCA">
        <w:rPr>
          <w:sz w:val="22"/>
          <w:szCs w:val="22"/>
        </w:rPr>
        <w:t>"</w:t>
      </w:r>
      <w:proofErr w:type="spellStart"/>
      <w:proofErr w:type="gramStart"/>
      <w:r w:rsidRPr="00437FCA">
        <w:rPr>
          <w:sz w:val="22"/>
          <w:szCs w:val="22"/>
        </w:rPr>
        <w:t>reglang</w:t>
      </w:r>
      <w:proofErr w:type="spellEnd"/>
      <w:r w:rsidRPr="00437FCA">
        <w:rPr>
          <w:sz w:val="22"/>
          <w:szCs w:val="22"/>
        </w:rPr>
        <w:t>“</w:t>
      </w:r>
      <w:proofErr w:type="gramEnd"/>
    </w:p>
    <w:p w14:paraId="5AA82F37" w14:textId="77777777" w:rsidR="00437FCA" w:rsidRPr="00437FCA" w:rsidRDefault="00437FCA" w:rsidP="00437FC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37FCA">
        <w:rPr>
          <w:sz w:val="22"/>
          <w:szCs w:val="22"/>
        </w:rPr>
        <w:t>"</w:t>
      </w:r>
      <w:proofErr w:type="gramStart"/>
      <w:r w:rsidRPr="00437FCA">
        <w:rPr>
          <w:sz w:val="22"/>
          <w:szCs w:val="22"/>
        </w:rPr>
        <w:t>reg</w:t>
      </w:r>
      <w:proofErr w:type="gramEnd"/>
      <w:r w:rsidRPr="00437FCA">
        <w:rPr>
          <w:sz w:val="22"/>
          <w:szCs w:val="22"/>
        </w:rPr>
        <w:t>_lang_1"</w:t>
      </w:r>
    </w:p>
    <w:p w14:paraId="01284A4B" w14:textId="77777777" w:rsidR="00437FCA" w:rsidRPr="00437FCA" w:rsidRDefault="00437FCA" w:rsidP="00437FC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37FCA">
        <w:rPr>
          <w:sz w:val="22"/>
          <w:szCs w:val="22"/>
        </w:rPr>
        <w:t>"abcdefghijklmnopqrstuvwxyz1234567890“</w:t>
      </w:r>
    </w:p>
    <w:p w14:paraId="01B6D5A6" w14:textId="77777777" w:rsidR="00437FCA" w:rsidRPr="00437FCA" w:rsidRDefault="00437FCA" w:rsidP="00437FC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37FCA">
        <w:rPr>
          <w:sz w:val="22"/>
          <w:szCs w:val="22"/>
        </w:rPr>
        <w:t>"</w:t>
      </w:r>
      <w:proofErr w:type="spellStart"/>
      <w:r w:rsidRPr="00437FCA">
        <w:rPr>
          <w:sz w:val="22"/>
          <w:szCs w:val="22"/>
        </w:rPr>
        <w:t>whileifelse</w:t>
      </w:r>
      <w:proofErr w:type="spellEnd"/>
      <w:r w:rsidRPr="00437FCA">
        <w:rPr>
          <w:sz w:val="22"/>
          <w:szCs w:val="22"/>
        </w:rPr>
        <w:t>"</w:t>
      </w:r>
    </w:p>
    <w:p w14:paraId="65DB4E48" w14:textId="44D8114B" w:rsidR="00437FCA" w:rsidRPr="007C52A9" w:rsidRDefault="00437FCA" w:rsidP="00437FC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37FCA">
        <w:rPr>
          <w:sz w:val="22"/>
          <w:szCs w:val="22"/>
        </w:rPr>
        <w:t>etc.</w:t>
      </w:r>
    </w:p>
    <w:p w14:paraId="27E39B83" w14:textId="77777777" w:rsidR="00D131AE" w:rsidRPr="00D131AE" w:rsidRDefault="00D131AE" w:rsidP="00D131A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131AE">
        <w:rPr>
          <w:sz w:val="22"/>
          <w:szCs w:val="22"/>
        </w:rPr>
        <w:t>A language of words consisting of balanced round brackets</w:t>
      </w:r>
    </w:p>
    <w:p w14:paraId="61D1BA9E" w14:textId="77777777" w:rsidR="00D131AE" w:rsidRPr="00D131AE" w:rsidRDefault="00D131AE" w:rsidP="00D131A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D131AE">
        <w:rPr>
          <w:sz w:val="22"/>
          <w:szCs w:val="22"/>
        </w:rPr>
        <w:t>()</w:t>
      </w:r>
    </w:p>
    <w:p w14:paraId="45F12AEC" w14:textId="77777777" w:rsidR="00D131AE" w:rsidRPr="00D131AE" w:rsidRDefault="00D131AE" w:rsidP="00D131A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D131AE">
        <w:rPr>
          <w:sz w:val="22"/>
          <w:szCs w:val="22"/>
        </w:rPr>
        <w:t>((()))</w:t>
      </w:r>
    </w:p>
    <w:p w14:paraId="50086C4F" w14:textId="77777777" w:rsidR="00D131AE" w:rsidRPr="00D131AE" w:rsidRDefault="00D131AE" w:rsidP="00D131A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D131AE">
        <w:rPr>
          <w:sz w:val="22"/>
          <w:szCs w:val="22"/>
        </w:rPr>
        <w:t>(()((())())(()))</w:t>
      </w:r>
    </w:p>
    <w:p w14:paraId="6E3004F6" w14:textId="77777777" w:rsidR="00D131AE" w:rsidRPr="00D131AE" w:rsidRDefault="00D131AE" w:rsidP="00D131A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D131AE">
        <w:rPr>
          <w:sz w:val="22"/>
          <w:szCs w:val="22"/>
          <w:lang w:val="el-GR"/>
        </w:rPr>
        <w:t>ε</w:t>
      </w:r>
    </w:p>
    <w:p w14:paraId="499A7893" w14:textId="2363CEB6" w:rsidR="00D131AE" w:rsidRDefault="00D131AE" w:rsidP="00D131A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D131AE">
        <w:rPr>
          <w:sz w:val="22"/>
          <w:szCs w:val="22"/>
        </w:rPr>
        <w:t>etc.</w:t>
      </w:r>
    </w:p>
    <w:p w14:paraId="143F72CE" w14:textId="570A5F07" w:rsidR="00307FA3" w:rsidRDefault="00307FA3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3EC6F14" w14:textId="0B3398A4" w:rsidR="007C52A9" w:rsidRDefault="00307FA3" w:rsidP="007C52A9">
      <w:pPr>
        <w:rPr>
          <w:sz w:val="22"/>
          <w:szCs w:val="22"/>
        </w:rPr>
      </w:pPr>
      <w:r>
        <w:rPr>
          <w:sz w:val="22"/>
          <w:szCs w:val="22"/>
        </w:rPr>
        <w:lastRenderedPageBreak/>
        <w:t>Formalising languages:</w:t>
      </w:r>
    </w:p>
    <w:p w14:paraId="30C6C952" w14:textId="77777777" w:rsidR="00ED591E" w:rsidRPr="00ED591E" w:rsidRDefault="00ED591E" w:rsidP="00ED59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D591E">
        <w:rPr>
          <w:sz w:val="22"/>
          <w:szCs w:val="22"/>
        </w:rPr>
        <w:t>We need a formal way to describe languages</w:t>
      </w:r>
    </w:p>
    <w:p w14:paraId="55260BDB" w14:textId="77777777" w:rsidR="00ED591E" w:rsidRPr="00ED591E" w:rsidRDefault="00ED591E" w:rsidP="00ED59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D591E">
        <w:rPr>
          <w:sz w:val="22"/>
          <w:szCs w:val="22"/>
        </w:rPr>
        <w:t>So that we can communicate them to each other</w:t>
      </w:r>
    </w:p>
    <w:p w14:paraId="2FA1ABD3" w14:textId="77777777" w:rsidR="00ED591E" w:rsidRPr="00ED591E" w:rsidRDefault="00ED591E" w:rsidP="00ED59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D591E">
        <w:rPr>
          <w:sz w:val="22"/>
          <w:szCs w:val="22"/>
        </w:rPr>
        <w:t>So that we can program computers to recognise them</w:t>
      </w:r>
    </w:p>
    <w:p w14:paraId="68497A44" w14:textId="77777777" w:rsidR="00ED591E" w:rsidRPr="00ED591E" w:rsidRDefault="00ED591E" w:rsidP="00ED59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D591E">
        <w:rPr>
          <w:sz w:val="22"/>
          <w:szCs w:val="22"/>
        </w:rPr>
        <w:t>So that we can analyse their properties</w:t>
      </w:r>
    </w:p>
    <w:p w14:paraId="65E480E1" w14:textId="77777777" w:rsidR="00ED591E" w:rsidRPr="00ED591E" w:rsidRDefault="00ED591E" w:rsidP="00ED59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D591E">
        <w:rPr>
          <w:sz w:val="22"/>
          <w:szCs w:val="22"/>
        </w:rPr>
        <w:t>We need a "</w:t>
      </w:r>
      <w:proofErr w:type="gramStart"/>
      <w:r w:rsidRPr="00ED591E">
        <w:rPr>
          <w:sz w:val="22"/>
          <w:szCs w:val="22"/>
        </w:rPr>
        <w:t>language“ that</w:t>
      </w:r>
      <w:proofErr w:type="gramEnd"/>
      <w:r w:rsidRPr="00ED591E">
        <w:rPr>
          <w:sz w:val="22"/>
          <w:szCs w:val="22"/>
        </w:rPr>
        <w:t xml:space="preserve"> describes other languages</w:t>
      </w:r>
    </w:p>
    <w:p w14:paraId="4A627352" w14:textId="0D4FF416" w:rsidR="00307FA3" w:rsidRDefault="00621F0D" w:rsidP="00ED591E">
      <w:pPr>
        <w:rPr>
          <w:sz w:val="22"/>
          <w:szCs w:val="22"/>
        </w:rPr>
      </w:pPr>
      <w:r>
        <w:rPr>
          <w:sz w:val="22"/>
          <w:szCs w:val="22"/>
        </w:rPr>
        <w:t>Languages are a set of words:</w:t>
      </w:r>
    </w:p>
    <w:p w14:paraId="00C18CF0" w14:textId="77777777" w:rsidR="00E44AAB" w:rsidRPr="00E44AAB" w:rsidRDefault="00E44AAB" w:rsidP="00E44AA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44AAB">
        <w:rPr>
          <w:sz w:val="22"/>
          <w:szCs w:val="22"/>
        </w:rPr>
        <w:t>"... of words", so we need a way of turning a word into a language</w:t>
      </w:r>
    </w:p>
    <w:p w14:paraId="1C489427" w14:textId="77777777" w:rsidR="00E44AAB" w:rsidRPr="00E44AAB" w:rsidRDefault="00E44AAB" w:rsidP="00E44AA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44AAB">
        <w:rPr>
          <w:sz w:val="22"/>
          <w:szCs w:val="22"/>
        </w:rPr>
        <w:t>"... a set ...", so we need a way to apply set theory operations to languages</w:t>
      </w:r>
    </w:p>
    <w:p w14:paraId="27686227" w14:textId="77777777" w:rsidR="00E44AAB" w:rsidRPr="00E44AAB" w:rsidRDefault="00E44AAB" w:rsidP="00E44AA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44AAB">
        <w:rPr>
          <w:sz w:val="22"/>
          <w:szCs w:val="22"/>
        </w:rPr>
        <w:t>Languages can be infinite, so we need some form of iteration or recursion:</w:t>
      </w:r>
    </w:p>
    <w:p w14:paraId="6A8A4A2B" w14:textId="77777777" w:rsidR="00E44AAB" w:rsidRPr="00E44AAB" w:rsidRDefault="00E44AAB" w:rsidP="00E44AA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E44AAB">
        <w:rPr>
          <w:sz w:val="22"/>
          <w:szCs w:val="22"/>
        </w:rPr>
        <w:t>Regular languages offer iteration</w:t>
      </w:r>
    </w:p>
    <w:p w14:paraId="564C4D91" w14:textId="77777777" w:rsidR="00E44AAB" w:rsidRPr="00E44AAB" w:rsidRDefault="00E44AAB" w:rsidP="00E44AA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E44AAB">
        <w:rPr>
          <w:sz w:val="22"/>
          <w:szCs w:val="22"/>
        </w:rPr>
        <w:t>Context-free languages offer recursion</w:t>
      </w:r>
    </w:p>
    <w:p w14:paraId="5953A601" w14:textId="7CA1980D" w:rsidR="00621F0D" w:rsidRDefault="003023CD" w:rsidP="003023CD">
      <w:pPr>
        <w:rPr>
          <w:sz w:val="22"/>
          <w:szCs w:val="22"/>
        </w:rPr>
      </w:pPr>
      <w:r>
        <w:rPr>
          <w:sz w:val="22"/>
          <w:szCs w:val="22"/>
        </w:rPr>
        <w:t>Regular expressions:</w:t>
      </w:r>
    </w:p>
    <w:p w14:paraId="4BA43B9C" w14:textId="77777777" w:rsidR="00F224A7" w:rsidRPr="00F224A7" w:rsidRDefault="00F224A7" w:rsidP="00F224A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224A7">
        <w:rPr>
          <w:sz w:val="22"/>
          <w:szCs w:val="22"/>
        </w:rPr>
        <w:t>A widely used way of expressing regular languages</w:t>
      </w:r>
    </w:p>
    <w:p w14:paraId="768FACE1" w14:textId="77777777" w:rsidR="00F224A7" w:rsidRPr="00F224A7" w:rsidRDefault="00F224A7" w:rsidP="00F224A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F224A7">
        <w:rPr>
          <w:sz w:val="22"/>
          <w:szCs w:val="22"/>
        </w:rPr>
        <w:t>ABC</w:t>
      </w:r>
    </w:p>
    <w:p w14:paraId="00E83272" w14:textId="77777777" w:rsidR="00F224A7" w:rsidRPr="00F224A7" w:rsidRDefault="00F224A7" w:rsidP="00F224A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F224A7">
        <w:rPr>
          <w:sz w:val="22"/>
          <w:szCs w:val="22"/>
        </w:rPr>
        <w:t>(A|B)</w:t>
      </w:r>
    </w:p>
    <w:p w14:paraId="66E3F8E2" w14:textId="77777777" w:rsidR="00F224A7" w:rsidRPr="00F224A7" w:rsidRDefault="00F224A7" w:rsidP="00F224A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F224A7">
        <w:rPr>
          <w:sz w:val="22"/>
          <w:szCs w:val="22"/>
        </w:rPr>
        <w:t>A*</w:t>
      </w:r>
    </w:p>
    <w:p w14:paraId="52CFDC27" w14:textId="77777777" w:rsidR="00F224A7" w:rsidRPr="00F224A7" w:rsidRDefault="00F224A7" w:rsidP="00F224A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F224A7">
        <w:rPr>
          <w:sz w:val="22"/>
          <w:szCs w:val="22"/>
        </w:rPr>
        <w:t>(A|</w:t>
      </w:r>
      <w:proofErr w:type="gramStart"/>
      <w:r w:rsidRPr="00F224A7">
        <w:rPr>
          <w:sz w:val="22"/>
          <w:szCs w:val="22"/>
        </w:rPr>
        <w:t>B)*</w:t>
      </w:r>
      <w:proofErr w:type="gramEnd"/>
      <w:r w:rsidRPr="00F224A7">
        <w:rPr>
          <w:sz w:val="22"/>
          <w:szCs w:val="22"/>
        </w:rPr>
        <w:t>B</w:t>
      </w:r>
    </w:p>
    <w:p w14:paraId="0B3DB89C" w14:textId="77777777" w:rsidR="00F224A7" w:rsidRPr="00F224A7" w:rsidRDefault="00F224A7" w:rsidP="00F224A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F224A7">
        <w:rPr>
          <w:sz w:val="22"/>
          <w:szCs w:val="22"/>
        </w:rPr>
        <w:t>etc.</w:t>
      </w:r>
    </w:p>
    <w:p w14:paraId="59DFF67D" w14:textId="77777777" w:rsidR="00F224A7" w:rsidRPr="00F224A7" w:rsidRDefault="00F224A7" w:rsidP="00F224A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224A7">
        <w:rPr>
          <w:sz w:val="22"/>
          <w:szCs w:val="22"/>
        </w:rPr>
        <w:t>IEEE POSIX standard provides extensions that can technically go outside of the domain or regular languages</w:t>
      </w:r>
    </w:p>
    <w:p w14:paraId="7FFFEDA0" w14:textId="77777777" w:rsidR="00F224A7" w:rsidRPr="00F224A7" w:rsidRDefault="00F224A7" w:rsidP="00F224A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F224A7">
        <w:rPr>
          <w:sz w:val="22"/>
          <w:szCs w:val="22"/>
        </w:rPr>
        <w:t>^A+[0-</w:t>
      </w:r>
      <w:proofErr w:type="gramStart"/>
      <w:r w:rsidRPr="00F224A7">
        <w:rPr>
          <w:sz w:val="22"/>
          <w:szCs w:val="22"/>
        </w:rPr>
        <w:t>9]*</w:t>
      </w:r>
      <w:proofErr w:type="gramEnd"/>
      <w:r w:rsidRPr="00F224A7">
        <w:rPr>
          <w:sz w:val="22"/>
          <w:szCs w:val="22"/>
        </w:rPr>
        <w:t>B\{2,4\}$</w:t>
      </w:r>
    </w:p>
    <w:p w14:paraId="36666612" w14:textId="247AE4C3" w:rsidR="003023CD" w:rsidRDefault="00941490" w:rsidP="00F224A7">
      <w:pPr>
        <w:rPr>
          <w:sz w:val="22"/>
          <w:szCs w:val="22"/>
        </w:rPr>
      </w:pPr>
      <w:r>
        <w:rPr>
          <w:sz w:val="22"/>
          <w:szCs w:val="22"/>
        </w:rPr>
        <w:t>Regular languages:</w:t>
      </w:r>
    </w:p>
    <w:p w14:paraId="263FD6B5" w14:textId="77777777" w:rsidR="00CB6309" w:rsidRPr="00CB6309" w:rsidRDefault="00CB6309" w:rsidP="00CB630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B6309">
        <w:rPr>
          <w:sz w:val="22"/>
          <w:szCs w:val="22"/>
        </w:rPr>
        <w:t>A language that can be defined by a regular expression is a regular language</w:t>
      </w:r>
    </w:p>
    <w:p w14:paraId="7A1CA6A8" w14:textId="77777777" w:rsidR="00CB6309" w:rsidRPr="00CB6309" w:rsidRDefault="00CB6309" w:rsidP="00CB630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B6309">
        <w:rPr>
          <w:sz w:val="22"/>
          <w:szCs w:val="22"/>
        </w:rPr>
        <w:t>Regular expressions are powerful, but have limitations</w:t>
      </w:r>
    </w:p>
    <w:p w14:paraId="3832711E" w14:textId="77777777" w:rsidR="00CB6309" w:rsidRPr="00CB6309" w:rsidRDefault="00CB6309" w:rsidP="00CB630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B6309">
        <w:rPr>
          <w:sz w:val="22"/>
          <w:szCs w:val="22"/>
        </w:rPr>
        <w:t>E.g. A language of balanced round brackets is not regular as it cannot be defined by a regular expression</w:t>
      </w:r>
    </w:p>
    <w:p w14:paraId="32627917" w14:textId="17D0E8EF" w:rsidR="00941490" w:rsidRDefault="001C05E1" w:rsidP="00CB6309">
      <w:pPr>
        <w:rPr>
          <w:sz w:val="22"/>
          <w:szCs w:val="22"/>
        </w:rPr>
      </w:pPr>
      <w:r>
        <w:rPr>
          <w:sz w:val="22"/>
          <w:szCs w:val="22"/>
        </w:rPr>
        <w:t>Automata and regular languages:</w:t>
      </w:r>
    </w:p>
    <w:p w14:paraId="37F45CBF" w14:textId="16AB1461" w:rsidR="001C05E1" w:rsidRPr="00E55CC1" w:rsidRDefault="00575967" w:rsidP="00AF79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75967">
        <w:rPr>
          <w:sz w:val="22"/>
          <w:szCs w:val="22"/>
        </w:rPr>
        <w:t>Regular languages can be defined using automata, more about those in the next few lectures.</w:t>
      </w:r>
    </w:p>
    <w:sectPr w:rsidR="001C05E1" w:rsidRPr="00E55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E491F"/>
    <w:multiLevelType w:val="hybridMultilevel"/>
    <w:tmpl w:val="C6E24598"/>
    <w:lvl w:ilvl="0" w:tplc="510E16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AAA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DCB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465A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7E3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9E4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7A1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AAC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670751"/>
    <w:multiLevelType w:val="hybridMultilevel"/>
    <w:tmpl w:val="E29AEE3E"/>
    <w:lvl w:ilvl="0" w:tplc="41F236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0A0C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1C5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A2C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B8D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1E5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6E1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B85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5E5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E95A29"/>
    <w:multiLevelType w:val="hybridMultilevel"/>
    <w:tmpl w:val="34B8C506"/>
    <w:lvl w:ilvl="0" w:tplc="EA8A69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5A1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ECC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846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1CB6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BCE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6A0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F2D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2C0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C227A7"/>
    <w:multiLevelType w:val="hybridMultilevel"/>
    <w:tmpl w:val="E7A691A6"/>
    <w:lvl w:ilvl="0" w:tplc="3A9CFF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323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526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4C0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CA9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D85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7430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F260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FCB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9BA21B3"/>
    <w:multiLevelType w:val="hybridMultilevel"/>
    <w:tmpl w:val="3370C5A8"/>
    <w:lvl w:ilvl="0" w:tplc="861457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82742"/>
    <w:multiLevelType w:val="hybridMultilevel"/>
    <w:tmpl w:val="8BC0C650"/>
    <w:lvl w:ilvl="0" w:tplc="97A8A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CE41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88A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267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B25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023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36DC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E07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AC4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2151908"/>
    <w:multiLevelType w:val="hybridMultilevel"/>
    <w:tmpl w:val="13CA8EA2"/>
    <w:lvl w:ilvl="0" w:tplc="7E3AE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9A5C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9EC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8B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0CC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26F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F6B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E22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88C9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11A0C53"/>
    <w:multiLevelType w:val="hybridMultilevel"/>
    <w:tmpl w:val="08003238"/>
    <w:lvl w:ilvl="0" w:tplc="D774F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14F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E83D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AA8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66D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D6E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5C0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56A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8A3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FB7408C"/>
    <w:multiLevelType w:val="hybridMultilevel"/>
    <w:tmpl w:val="D5443A48"/>
    <w:lvl w:ilvl="0" w:tplc="42C63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76B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E02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C23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C27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A7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963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3C8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9A6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A6F63F9"/>
    <w:multiLevelType w:val="hybridMultilevel"/>
    <w:tmpl w:val="061EF72E"/>
    <w:lvl w:ilvl="0" w:tplc="2782F1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5885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827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0400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06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E47A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F6C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0C7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DCE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CA66506"/>
    <w:multiLevelType w:val="hybridMultilevel"/>
    <w:tmpl w:val="BB0C4252"/>
    <w:lvl w:ilvl="0" w:tplc="CD56D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CC2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667E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3C0B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684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F6F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140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A60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609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4AE1565"/>
    <w:multiLevelType w:val="hybridMultilevel"/>
    <w:tmpl w:val="E322505C"/>
    <w:lvl w:ilvl="0" w:tplc="2F7C1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0231E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1E69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808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E8D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F44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9A7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E0F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5CA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FC16B00"/>
    <w:multiLevelType w:val="hybridMultilevel"/>
    <w:tmpl w:val="3D5443EE"/>
    <w:lvl w:ilvl="0" w:tplc="8BBE6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3A47C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A61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CE3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E03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501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84B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528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0A6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69571429">
    <w:abstractNumId w:val="4"/>
  </w:num>
  <w:num w:numId="2" w16cid:durableId="822891078">
    <w:abstractNumId w:val="0"/>
  </w:num>
  <w:num w:numId="3" w16cid:durableId="1950890027">
    <w:abstractNumId w:val="8"/>
  </w:num>
  <w:num w:numId="4" w16cid:durableId="213975903">
    <w:abstractNumId w:val="5"/>
  </w:num>
  <w:num w:numId="5" w16cid:durableId="349643627">
    <w:abstractNumId w:val="7"/>
  </w:num>
  <w:num w:numId="6" w16cid:durableId="256137022">
    <w:abstractNumId w:val="6"/>
  </w:num>
  <w:num w:numId="7" w16cid:durableId="1340814963">
    <w:abstractNumId w:val="11"/>
  </w:num>
  <w:num w:numId="8" w16cid:durableId="1575582788">
    <w:abstractNumId w:val="9"/>
  </w:num>
  <w:num w:numId="9" w16cid:durableId="872693060">
    <w:abstractNumId w:val="2"/>
  </w:num>
  <w:num w:numId="10" w16cid:durableId="1844200487">
    <w:abstractNumId w:val="1"/>
  </w:num>
  <w:num w:numId="11" w16cid:durableId="167910974">
    <w:abstractNumId w:val="12"/>
  </w:num>
  <w:num w:numId="12" w16cid:durableId="2006325709">
    <w:abstractNumId w:val="10"/>
  </w:num>
  <w:num w:numId="13" w16cid:durableId="1980963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95"/>
    <w:rsid w:val="00055762"/>
    <w:rsid w:val="001C05E1"/>
    <w:rsid w:val="002C649F"/>
    <w:rsid w:val="003023CD"/>
    <w:rsid w:val="00307FA3"/>
    <w:rsid w:val="00332311"/>
    <w:rsid w:val="00357784"/>
    <w:rsid w:val="00437FCA"/>
    <w:rsid w:val="004B46F4"/>
    <w:rsid w:val="00547513"/>
    <w:rsid w:val="00575967"/>
    <w:rsid w:val="005D0CA8"/>
    <w:rsid w:val="005E350E"/>
    <w:rsid w:val="005F4824"/>
    <w:rsid w:val="00621F0D"/>
    <w:rsid w:val="006250ED"/>
    <w:rsid w:val="006D2A33"/>
    <w:rsid w:val="006D39B9"/>
    <w:rsid w:val="006E4995"/>
    <w:rsid w:val="007305B2"/>
    <w:rsid w:val="00742E95"/>
    <w:rsid w:val="007C52A9"/>
    <w:rsid w:val="00831A4B"/>
    <w:rsid w:val="00876398"/>
    <w:rsid w:val="00920F4F"/>
    <w:rsid w:val="00941490"/>
    <w:rsid w:val="00A41C87"/>
    <w:rsid w:val="00A6036F"/>
    <w:rsid w:val="00AF797F"/>
    <w:rsid w:val="00C56C23"/>
    <w:rsid w:val="00C96F74"/>
    <w:rsid w:val="00CB6309"/>
    <w:rsid w:val="00D131AE"/>
    <w:rsid w:val="00D41005"/>
    <w:rsid w:val="00E026A8"/>
    <w:rsid w:val="00E06B7D"/>
    <w:rsid w:val="00E44AAB"/>
    <w:rsid w:val="00E55CC1"/>
    <w:rsid w:val="00ED591E"/>
    <w:rsid w:val="00EE0A6F"/>
    <w:rsid w:val="00F224A7"/>
    <w:rsid w:val="00F821E7"/>
    <w:rsid w:val="00FA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8156"/>
  <w15:chartTrackingRefBased/>
  <w15:docId w15:val="{6F5F29CD-EB44-483C-ABF4-DEA9B1E7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4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9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7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8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7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4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8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6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0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50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94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8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20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7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64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56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5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5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35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0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6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5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5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7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5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1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5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3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69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1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6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06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6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42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2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0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6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6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84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1a9fa56-3f32-449a-a721-3e3f49aa5e9a}" enabled="0" method="" siteId="{51a9fa56-3f32-449a-a721-3e3f49aa5e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Woollatt</dc:creator>
  <cp:keywords/>
  <dc:description/>
  <cp:lastModifiedBy>Conor Woollatt</cp:lastModifiedBy>
  <cp:revision>42</cp:revision>
  <dcterms:created xsi:type="dcterms:W3CDTF">2024-10-11T13:05:00Z</dcterms:created>
  <dcterms:modified xsi:type="dcterms:W3CDTF">2024-10-11T13:33:00Z</dcterms:modified>
</cp:coreProperties>
</file>