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338C4" w14:textId="486CA617" w:rsidR="00612FBC" w:rsidRPr="00612FBC" w:rsidRDefault="00612FBC" w:rsidP="00612FB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Introduction to Artificial Intelligence </w:t>
      </w:r>
      <w:r w:rsidRPr="00612FBC">
        <w:rPr>
          <w:b/>
          <w:bCs/>
          <w:sz w:val="32"/>
          <w:szCs w:val="32"/>
        </w:rPr>
        <w:t>Quiz - Problem Solving with Search: Search Problem and Search Algorithm Properties</w:t>
      </w:r>
    </w:p>
    <w:p w14:paraId="08EA2496" w14:textId="435A5A90" w:rsidR="00D705BD" w:rsidRDefault="00341949">
      <w:pPr>
        <w:rPr>
          <w:sz w:val="32"/>
          <w:szCs w:val="32"/>
        </w:rPr>
      </w:pPr>
      <w:r w:rsidRPr="00341949">
        <w:rPr>
          <w:sz w:val="32"/>
          <w:szCs w:val="32"/>
        </w:rPr>
        <w:drawing>
          <wp:inline distT="0" distB="0" distL="0" distR="0" wp14:anchorId="7ED8A885" wp14:editId="43647BC5">
            <wp:extent cx="8863330" cy="3101975"/>
            <wp:effectExtent l="0" t="0" r="0" b="3175"/>
            <wp:docPr id="36077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731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0F84" w14:textId="77777777" w:rsidR="00D705BD" w:rsidRDefault="00D705B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379BA1" w14:textId="711877CA" w:rsidR="009C5EB3" w:rsidRDefault="00E827B2">
      <w:pPr>
        <w:rPr>
          <w:sz w:val="32"/>
          <w:szCs w:val="32"/>
        </w:rPr>
      </w:pPr>
      <w:r w:rsidRPr="00E827B2">
        <w:rPr>
          <w:sz w:val="32"/>
          <w:szCs w:val="32"/>
        </w:rPr>
        <w:lastRenderedPageBreak/>
        <w:drawing>
          <wp:inline distT="0" distB="0" distL="0" distR="0" wp14:anchorId="0D1DF0AA" wp14:editId="69FD4DC1">
            <wp:extent cx="8863330" cy="4602480"/>
            <wp:effectExtent l="0" t="0" r="0" b="7620"/>
            <wp:docPr id="247260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606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7D70" w14:textId="77777777" w:rsidR="009C5EB3" w:rsidRDefault="009C5EB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3E7DD11" w14:textId="6FB626BE" w:rsidR="00BC2AD8" w:rsidRDefault="009C5EB3">
      <w:pPr>
        <w:rPr>
          <w:sz w:val="32"/>
          <w:szCs w:val="32"/>
        </w:rPr>
      </w:pPr>
      <w:r w:rsidRPr="009C5EB3">
        <w:rPr>
          <w:sz w:val="32"/>
          <w:szCs w:val="32"/>
        </w:rPr>
        <w:lastRenderedPageBreak/>
        <w:drawing>
          <wp:inline distT="0" distB="0" distL="0" distR="0" wp14:anchorId="3F0F367D" wp14:editId="3F5E0399">
            <wp:extent cx="8863330" cy="4251960"/>
            <wp:effectExtent l="0" t="0" r="0" b="0"/>
            <wp:docPr id="145650755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07556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4CC5" w14:textId="77777777" w:rsidR="00BC2AD8" w:rsidRDefault="00BC2AD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D242BED" w14:textId="004E0DB1" w:rsidR="001F7AFB" w:rsidRDefault="00BC2AD8">
      <w:pPr>
        <w:rPr>
          <w:sz w:val="32"/>
          <w:szCs w:val="32"/>
        </w:rPr>
      </w:pPr>
      <w:r w:rsidRPr="00BC2AD8">
        <w:rPr>
          <w:sz w:val="32"/>
          <w:szCs w:val="32"/>
        </w:rPr>
        <w:lastRenderedPageBreak/>
        <w:drawing>
          <wp:inline distT="0" distB="0" distL="0" distR="0" wp14:anchorId="69E78072" wp14:editId="47ACE714">
            <wp:extent cx="8863330" cy="2867660"/>
            <wp:effectExtent l="0" t="0" r="0" b="8890"/>
            <wp:docPr id="8691799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7993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ECA2" w14:textId="77777777" w:rsidR="001F7AFB" w:rsidRDefault="001F7AF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A34A6ED" w14:textId="681D848F" w:rsidR="00551718" w:rsidRDefault="001F7AFB">
      <w:pPr>
        <w:rPr>
          <w:sz w:val="32"/>
          <w:szCs w:val="32"/>
        </w:rPr>
      </w:pPr>
      <w:r w:rsidRPr="001F7AFB">
        <w:rPr>
          <w:sz w:val="32"/>
          <w:szCs w:val="32"/>
        </w:rPr>
        <w:lastRenderedPageBreak/>
        <w:drawing>
          <wp:inline distT="0" distB="0" distL="0" distR="0" wp14:anchorId="778C1A71" wp14:editId="50EE4193">
            <wp:extent cx="8863330" cy="3427095"/>
            <wp:effectExtent l="0" t="0" r="0" b="1905"/>
            <wp:docPr id="1574277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770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0B1" w14:textId="77777777" w:rsidR="00551718" w:rsidRDefault="005517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9D644C" w14:textId="0374E75C" w:rsidR="003D15DB" w:rsidRDefault="00551718">
      <w:pPr>
        <w:rPr>
          <w:sz w:val="32"/>
          <w:szCs w:val="32"/>
        </w:rPr>
      </w:pPr>
      <w:r w:rsidRPr="00551718">
        <w:rPr>
          <w:sz w:val="32"/>
          <w:szCs w:val="32"/>
        </w:rPr>
        <w:lastRenderedPageBreak/>
        <w:drawing>
          <wp:inline distT="0" distB="0" distL="0" distR="0" wp14:anchorId="5C9C4F19" wp14:editId="4D4FE62A">
            <wp:extent cx="8863330" cy="4121150"/>
            <wp:effectExtent l="0" t="0" r="0" b="0"/>
            <wp:docPr id="1115474368" name="Picture 1" descr="A blue and yellow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74368" name="Picture 1" descr="A blue and yellow striped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75C3" w14:textId="77777777" w:rsidR="003D15DB" w:rsidRDefault="003D15D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6E95C8" w14:textId="7A6A3CAB" w:rsidR="00551718" w:rsidRPr="00612FBC" w:rsidRDefault="003D15DB">
      <w:pPr>
        <w:rPr>
          <w:sz w:val="32"/>
          <w:szCs w:val="32"/>
        </w:rPr>
      </w:pPr>
      <w:r w:rsidRPr="003D15DB">
        <w:rPr>
          <w:sz w:val="32"/>
          <w:szCs w:val="32"/>
        </w:rPr>
        <w:lastRenderedPageBreak/>
        <w:drawing>
          <wp:inline distT="0" distB="0" distL="0" distR="0" wp14:anchorId="58A663EE" wp14:editId="0773EA04">
            <wp:extent cx="8863330" cy="1316355"/>
            <wp:effectExtent l="0" t="0" r="0" b="0"/>
            <wp:docPr id="323177369" name="Picture 1" descr="A close-up of a blue and white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77369" name="Picture 1" descr="A close-up of a blue and white fla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718" w:rsidRPr="00612FBC" w:rsidSect="00445A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BC"/>
    <w:rsid w:val="0004514D"/>
    <w:rsid w:val="001F7AFB"/>
    <w:rsid w:val="00341949"/>
    <w:rsid w:val="00357784"/>
    <w:rsid w:val="003D15DB"/>
    <w:rsid w:val="00445A32"/>
    <w:rsid w:val="00551718"/>
    <w:rsid w:val="00612FBC"/>
    <w:rsid w:val="009C5EB3"/>
    <w:rsid w:val="00BC2AD8"/>
    <w:rsid w:val="00C56C23"/>
    <w:rsid w:val="00D705BD"/>
    <w:rsid w:val="00E56D67"/>
    <w:rsid w:val="00E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488C"/>
  <w15:chartTrackingRefBased/>
  <w15:docId w15:val="{44D2BE67-1DCB-41D2-82CD-285EC633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Woollatt</dc:creator>
  <cp:keywords/>
  <dc:description/>
  <cp:lastModifiedBy>Conor Woollatt</cp:lastModifiedBy>
  <cp:revision>11</cp:revision>
  <dcterms:created xsi:type="dcterms:W3CDTF">2024-10-14T15:59:00Z</dcterms:created>
  <dcterms:modified xsi:type="dcterms:W3CDTF">2024-10-14T16:03:00Z</dcterms:modified>
</cp:coreProperties>
</file>