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D8BF" w14:textId="7B617621" w:rsidR="009E57D1" w:rsidRPr="00FB16AA" w:rsidRDefault="00BC7692" w:rsidP="009E57D1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Basics of Safe Shooting (</w:t>
      </w:r>
      <w:proofErr w:type="spellStart"/>
      <w:r>
        <w:rPr>
          <w:b/>
          <w:sz w:val="36"/>
        </w:rPr>
        <w:t>B.o</w:t>
      </w:r>
      <w:r w:rsidR="009E57D1">
        <w:rPr>
          <w:b/>
          <w:sz w:val="36"/>
        </w:rPr>
        <w:t>.S.S</w:t>
      </w:r>
      <w:proofErr w:type="spellEnd"/>
      <w:r w:rsidR="009E57D1">
        <w:rPr>
          <w:b/>
          <w:sz w:val="36"/>
        </w:rPr>
        <w:t>.)</w:t>
      </w:r>
      <w:r w:rsidR="009E57D1" w:rsidRPr="00FB16AA">
        <w:rPr>
          <w:b/>
          <w:sz w:val="36"/>
        </w:rPr>
        <w:t>:</w:t>
      </w:r>
      <w:r w:rsidR="009E57D1">
        <w:rPr>
          <w:b/>
          <w:sz w:val="36"/>
        </w:rPr>
        <w:t xml:space="preserve"> </w:t>
      </w:r>
      <w:r w:rsidR="004376BE">
        <w:rPr>
          <w:b/>
          <w:sz w:val="36"/>
        </w:rPr>
        <w:t xml:space="preserve">The </w:t>
      </w:r>
      <w:r w:rsidR="003E0974">
        <w:rPr>
          <w:b/>
          <w:sz w:val="36"/>
        </w:rPr>
        <w:t>Get Ready</w:t>
      </w:r>
    </w:p>
    <w:p w14:paraId="119CDC8C" w14:textId="77777777" w:rsidR="009E57D1" w:rsidRDefault="003E0974" w:rsidP="009E57D1">
      <w:pPr>
        <w:rPr>
          <w:sz w:val="36"/>
        </w:rPr>
      </w:pPr>
      <w:r>
        <w:rPr>
          <w:sz w:val="36"/>
        </w:rPr>
        <w:t>Course Length: 3</w:t>
      </w:r>
      <w:r w:rsidR="009E57D1" w:rsidRPr="00FB16AA">
        <w:rPr>
          <w:sz w:val="36"/>
        </w:rPr>
        <w:t xml:space="preserve"> hours</w:t>
      </w:r>
    </w:p>
    <w:p w14:paraId="49C5B370" w14:textId="77777777" w:rsidR="009E57D1" w:rsidRPr="00FB16AA" w:rsidRDefault="009E57D1" w:rsidP="009E57D1">
      <w:pPr>
        <w:rPr>
          <w:sz w:val="36"/>
        </w:rPr>
      </w:pPr>
      <w:r>
        <w:rPr>
          <w:sz w:val="36"/>
        </w:rPr>
        <w:t>Prerequisites: None. This Course is REQUIRED for ALL Shooting Courses</w:t>
      </w:r>
    </w:p>
    <w:p w14:paraId="4081B298" w14:textId="77777777" w:rsidR="009E57D1" w:rsidRPr="00FB16AA" w:rsidRDefault="009E57D1" w:rsidP="009E57D1">
      <w:pPr>
        <w:rPr>
          <w:sz w:val="36"/>
        </w:rPr>
      </w:pPr>
      <w:r w:rsidRPr="00FB16AA">
        <w:rPr>
          <w:sz w:val="36"/>
        </w:rPr>
        <w:t>Price: $</w:t>
      </w:r>
      <w:r w:rsidR="00BC7692">
        <w:rPr>
          <w:sz w:val="36"/>
        </w:rPr>
        <w:t>20</w:t>
      </w:r>
    </w:p>
    <w:p w14:paraId="4AAD4211" w14:textId="77777777" w:rsidR="009E57D1" w:rsidRPr="00FB16AA" w:rsidRDefault="009E57D1" w:rsidP="009E57D1">
      <w:pPr>
        <w:rPr>
          <w:sz w:val="36"/>
        </w:rPr>
      </w:pPr>
      <w:r w:rsidRPr="00FB16AA">
        <w:rPr>
          <w:sz w:val="36"/>
        </w:rPr>
        <w:t>YOU WILL LEARN:</w:t>
      </w:r>
    </w:p>
    <w:p w14:paraId="73CC5FA3" w14:textId="77777777" w:rsidR="009E57D1" w:rsidRPr="00FB16AA" w:rsidRDefault="00A35D4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The Big 4</w:t>
      </w:r>
      <w:r w:rsidR="009E57D1">
        <w:rPr>
          <w:sz w:val="36"/>
        </w:rPr>
        <w:t xml:space="preserve"> Gun Safety Rules</w:t>
      </w:r>
    </w:p>
    <w:p w14:paraId="027DEBC7" w14:textId="77777777"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Proper Range Etiquette &amp; Commands</w:t>
      </w:r>
    </w:p>
    <w:p w14:paraId="33CAD2A3" w14:textId="77777777"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Carrying a Gun Onto/Off of the Range</w:t>
      </w:r>
    </w:p>
    <w:p w14:paraId="06FF8A8B" w14:textId="77777777"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Positions of Equipment on Belt</w:t>
      </w:r>
    </w:p>
    <w:p w14:paraId="14729A04" w14:textId="77777777"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from a Holster</w:t>
      </w:r>
      <w:r w:rsidR="004376BE">
        <w:rPr>
          <w:sz w:val="36"/>
        </w:rPr>
        <w:t xml:space="preserve"> on a Range</w:t>
      </w:r>
    </w:p>
    <w:p w14:paraId="0B8B42AE" w14:textId="77777777"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with a Slung Long Gun</w:t>
      </w:r>
    </w:p>
    <w:p w14:paraId="7889BBAA" w14:textId="77777777" w:rsidR="009E57D1" w:rsidRPr="00FB16AA" w:rsidRDefault="00304DE8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Tactical Body Posture and Grip</w:t>
      </w:r>
    </w:p>
    <w:p w14:paraId="56F15A46" w14:textId="77777777" w:rsidR="009E57D1" w:rsidRPr="00FB16AA" w:rsidRDefault="009E57D1" w:rsidP="009E57D1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Loading, Reloading, Unloading</w:t>
      </w:r>
    </w:p>
    <w:p w14:paraId="04211077" w14:textId="77777777" w:rsidR="009E57D1" w:rsidRPr="00FB16AA" w:rsidRDefault="00304DE8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Basic Marksmanship</w:t>
      </w:r>
    </w:p>
    <w:p w14:paraId="03816154" w14:textId="77777777" w:rsidR="009E57D1" w:rsidRPr="00FB16AA" w:rsidRDefault="00304DE8" w:rsidP="009E57D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Real-world Personal Security Concept</w:t>
      </w:r>
      <w:r w:rsidR="00523828">
        <w:rPr>
          <w:sz w:val="36"/>
        </w:rPr>
        <w:t>s</w:t>
      </w:r>
    </w:p>
    <w:p w14:paraId="157F7A8E" w14:textId="77777777" w:rsidR="009E57D1" w:rsidRPr="00FB16AA" w:rsidRDefault="009E57D1" w:rsidP="009E57D1">
      <w:pPr>
        <w:rPr>
          <w:sz w:val="36"/>
        </w:rPr>
      </w:pPr>
      <w:r w:rsidRPr="00FB16AA">
        <w:rPr>
          <w:sz w:val="36"/>
        </w:rPr>
        <w:t>REQUIRED EQUIPMENT:</w:t>
      </w:r>
      <w:r w:rsidR="00304DE8">
        <w:rPr>
          <w:sz w:val="36"/>
        </w:rPr>
        <w:t>*</w:t>
      </w:r>
    </w:p>
    <w:p w14:paraId="568D656A" w14:textId="77777777" w:rsidR="009E57D1" w:rsidRPr="00FB16AA" w:rsidRDefault="009E57D1" w:rsidP="009E57D1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14:paraId="09786675" w14:textId="77777777" w:rsidR="009E57D1" w:rsidRPr="00FB16AA" w:rsidRDefault="009E57D1" w:rsidP="009E57D1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14:paraId="6AFF4CE6" w14:textId="77777777" w:rsidR="009E57D1" w:rsidRDefault="00A35D41" w:rsidP="009E57D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10</w:t>
      </w:r>
      <w:r w:rsidR="004376BE">
        <w:rPr>
          <w:sz w:val="36"/>
        </w:rPr>
        <w:t>0</w:t>
      </w:r>
      <w:r w:rsidR="009E57D1" w:rsidRPr="00FB16AA">
        <w:rPr>
          <w:sz w:val="36"/>
        </w:rPr>
        <w:t xml:space="preserve"> Rounds of FMJ ammunition</w:t>
      </w:r>
    </w:p>
    <w:p w14:paraId="5F360ECF" w14:textId="77777777" w:rsidR="009E57D1" w:rsidRPr="009E57D1" w:rsidRDefault="009E57D1" w:rsidP="009E57D1">
      <w:pPr>
        <w:pStyle w:val="ListParagraph"/>
        <w:numPr>
          <w:ilvl w:val="0"/>
          <w:numId w:val="2"/>
        </w:numPr>
        <w:rPr>
          <w:sz w:val="36"/>
        </w:rPr>
      </w:pPr>
      <w:r w:rsidRPr="009E57D1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14:paraId="37E313C2" w14:textId="77777777" w:rsidR="009E57D1" w:rsidRDefault="00A958D8" w:rsidP="00FB16AA">
      <w:pPr>
        <w:rPr>
          <w:b/>
          <w:sz w:val="36"/>
        </w:rPr>
      </w:pPr>
      <w:r>
        <w:rPr>
          <w:b/>
          <w:sz w:val="36"/>
        </w:rPr>
        <w:t>*ALL</w:t>
      </w:r>
      <w:r w:rsidR="00304DE8">
        <w:rPr>
          <w:b/>
          <w:sz w:val="36"/>
        </w:rPr>
        <w:t xml:space="preserve"> EQUIPMENT CAN BE RENTED OR PURCHASED AT CLASS.</w:t>
      </w:r>
    </w:p>
    <w:p w14:paraId="1D79DD49" w14:textId="77777777" w:rsidR="00C46EA4" w:rsidRPr="00FB16AA" w:rsidRDefault="00C46EA4" w:rsidP="00FB16AA">
      <w:pPr>
        <w:rPr>
          <w:b/>
          <w:sz w:val="36"/>
        </w:rPr>
      </w:pPr>
      <w:r w:rsidRPr="00FB16AA">
        <w:rPr>
          <w:b/>
          <w:sz w:val="36"/>
        </w:rPr>
        <w:lastRenderedPageBreak/>
        <w:t>Pistol 1:</w:t>
      </w:r>
      <w:r w:rsidR="00FB16AA">
        <w:rPr>
          <w:b/>
          <w:sz w:val="36"/>
        </w:rPr>
        <w:t xml:space="preserve"> Working from the Holster like a Pro</w:t>
      </w:r>
    </w:p>
    <w:p w14:paraId="672AEAE5" w14:textId="77777777" w:rsidR="00FB16AA" w:rsidRDefault="00FB16AA" w:rsidP="00FB16AA">
      <w:pPr>
        <w:rPr>
          <w:sz w:val="36"/>
        </w:rPr>
      </w:pPr>
      <w:r w:rsidRPr="00FB16AA">
        <w:rPr>
          <w:sz w:val="36"/>
        </w:rPr>
        <w:t>Course Length: 8 hours</w:t>
      </w:r>
    </w:p>
    <w:p w14:paraId="748247ED" w14:textId="77777777" w:rsidR="000520EB" w:rsidRPr="00FB16AA" w:rsidRDefault="00BC7692" w:rsidP="00FB16AA">
      <w:pPr>
        <w:rPr>
          <w:sz w:val="36"/>
        </w:rPr>
      </w:pPr>
      <w:r>
        <w:rPr>
          <w:sz w:val="36"/>
        </w:rPr>
        <w:t xml:space="preserve">Prerequisites: </w:t>
      </w:r>
      <w:proofErr w:type="spellStart"/>
      <w:r>
        <w:rPr>
          <w:sz w:val="36"/>
        </w:rPr>
        <w:t>B.o</w:t>
      </w:r>
      <w:r w:rsidR="000520EB">
        <w:rPr>
          <w:sz w:val="36"/>
        </w:rPr>
        <w:t>.S.S</w:t>
      </w:r>
      <w:proofErr w:type="spellEnd"/>
      <w:r w:rsidR="000520EB">
        <w:rPr>
          <w:sz w:val="36"/>
        </w:rPr>
        <w:t>.</w:t>
      </w:r>
    </w:p>
    <w:p w14:paraId="450E4F26" w14:textId="77777777" w:rsidR="00FB16AA" w:rsidRPr="00FB16AA" w:rsidRDefault="00FB16AA">
      <w:pPr>
        <w:rPr>
          <w:sz w:val="36"/>
        </w:rPr>
      </w:pPr>
      <w:r w:rsidRPr="00FB16AA">
        <w:rPr>
          <w:sz w:val="36"/>
        </w:rPr>
        <w:t>Price: $99</w:t>
      </w:r>
    </w:p>
    <w:p w14:paraId="50FF4EFA" w14:textId="77777777" w:rsidR="00C46EA4" w:rsidRPr="00FB16AA" w:rsidRDefault="00C46EA4">
      <w:pPr>
        <w:rPr>
          <w:sz w:val="36"/>
        </w:rPr>
      </w:pPr>
      <w:r w:rsidRPr="00FB16AA">
        <w:rPr>
          <w:sz w:val="36"/>
        </w:rPr>
        <w:t>YOU WILL LEARN:</w:t>
      </w:r>
    </w:p>
    <w:p w14:paraId="6D85B56B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Grip</w:t>
      </w:r>
    </w:p>
    <w:p w14:paraId="3D8DB997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Stance</w:t>
      </w:r>
    </w:p>
    <w:p w14:paraId="0115A91B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The Draw Stroke</w:t>
      </w:r>
    </w:p>
    <w:p w14:paraId="37051CB8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5 Controls of Marksmanship</w:t>
      </w:r>
    </w:p>
    <w:p w14:paraId="5A2B8341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Extreme Close Quarters Draw</w:t>
      </w:r>
    </w:p>
    <w:p w14:paraId="525733B2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Instinctive vs. Precision Shooting</w:t>
      </w:r>
    </w:p>
    <w:p w14:paraId="766720C2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Dry Fire Drills</w:t>
      </w:r>
      <w:r w:rsidR="004376BE">
        <w:rPr>
          <w:sz w:val="36"/>
        </w:rPr>
        <w:t xml:space="preserve"> to Take Home</w:t>
      </w:r>
    </w:p>
    <w:p w14:paraId="6D609E4C" w14:textId="77777777" w:rsidR="00C46EA4" w:rsidRPr="00FB16AA" w:rsidRDefault="00A35D41" w:rsidP="00C46EA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Good Reloads vs. Fast Reloads</w:t>
      </w:r>
    </w:p>
    <w:p w14:paraId="2EA5B223" w14:textId="77777777" w:rsidR="00C46EA4" w:rsidRPr="00FB16AA" w:rsidRDefault="004376BE" w:rsidP="00C46EA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Fast Recoveries from Pistol Malfunctions</w:t>
      </w:r>
    </w:p>
    <w:p w14:paraId="25AFAB2E" w14:textId="77777777" w:rsidR="00C46EA4" w:rsidRPr="00FB16AA" w:rsidRDefault="00C46EA4" w:rsidP="00C46EA4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Cover and Concealment</w:t>
      </w:r>
    </w:p>
    <w:p w14:paraId="5F46BB9B" w14:textId="77777777" w:rsidR="00C46EA4" w:rsidRPr="00FB16AA" w:rsidRDefault="00C46EA4" w:rsidP="00C46EA4">
      <w:pPr>
        <w:rPr>
          <w:sz w:val="36"/>
        </w:rPr>
      </w:pPr>
      <w:r w:rsidRPr="00FB16AA">
        <w:rPr>
          <w:sz w:val="36"/>
        </w:rPr>
        <w:t>REQUIRED EQUIPMENT:</w:t>
      </w:r>
    </w:p>
    <w:p w14:paraId="3798167B" w14:textId="77777777" w:rsidR="00C46EA4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14:paraId="60A3391C" w14:textId="77777777"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14:paraId="70D2CB80" w14:textId="77777777"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300 Rounds of FMJ ammunition</w:t>
      </w:r>
    </w:p>
    <w:p w14:paraId="61D5CFA8" w14:textId="77777777"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 magazines for your gun</w:t>
      </w:r>
    </w:p>
    <w:p w14:paraId="628C3812" w14:textId="77777777" w:rsidR="00FB16AA" w:rsidRPr="00FB16AA" w:rsidRDefault="00FB16AA" w:rsidP="00C46EA4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Magazine pouch (or other way to hold extra magazines)</w:t>
      </w:r>
    </w:p>
    <w:p w14:paraId="384FF4CA" w14:textId="77777777" w:rsidR="000520EB" w:rsidRPr="000520EB" w:rsidRDefault="00FB16AA" w:rsidP="00FB16AA">
      <w:pPr>
        <w:pStyle w:val="ListParagraph"/>
        <w:numPr>
          <w:ilvl w:val="0"/>
          <w:numId w:val="2"/>
        </w:numPr>
        <w:rPr>
          <w:b/>
          <w:sz w:val="36"/>
        </w:rPr>
      </w:pPr>
      <w:r w:rsidRPr="000520EB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14:paraId="6E6EB296" w14:textId="77777777" w:rsidR="00FB16AA" w:rsidRPr="000520EB" w:rsidRDefault="00FB16AA" w:rsidP="000520EB">
      <w:pPr>
        <w:rPr>
          <w:b/>
          <w:sz w:val="36"/>
        </w:rPr>
      </w:pPr>
      <w:r w:rsidRPr="000520EB">
        <w:rPr>
          <w:b/>
          <w:sz w:val="36"/>
        </w:rPr>
        <w:lastRenderedPageBreak/>
        <w:t xml:space="preserve">Pistol 2: </w:t>
      </w:r>
      <w:r w:rsidR="009E57D1">
        <w:rPr>
          <w:b/>
          <w:sz w:val="36"/>
        </w:rPr>
        <w:t>“</w:t>
      </w:r>
      <w:r w:rsidR="005D3F46" w:rsidRPr="000520EB">
        <w:rPr>
          <w:b/>
          <w:sz w:val="36"/>
        </w:rPr>
        <w:t>Shooting, Moving,</w:t>
      </w:r>
      <w:r w:rsidRPr="000520EB">
        <w:rPr>
          <w:b/>
          <w:sz w:val="36"/>
        </w:rPr>
        <w:t xml:space="preserve"> Speed</w:t>
      </w:r>
      <w:r w:rsidR="005D3F46" w:rsidRPr="000520EB">
        <w:rPr>
          <w:b/>
          <w:sz w:val="36"/>
        </w:rPr>
        <w:t>, and Multiples</w:t>
      </w:r>
    </w:p>
    <w:p w14:paraId="27C61017" w14:textId="77777777" w:rsidR="00FB16AA" w:rsidRDefault="00FB16AA" w:rsidP="00FB16AA">
      <w:pPr>
        <w:rPr>
          <w:sz w:val="36"/>
        </w:rPr>
      </w:pPr>
      <w:r w:rsidRPr="00FB16AA">
        <w:rPr>
          <w:sz w:val="36"/>
        </w:rPr>
        <w:t>Course Length: 8 hours</w:t>
      </w:r>
    </w:p>
    <w:p w14:paraId="746415E6" w14:textId="77777777" w:rsidR="000520EB" w:rsidRPr="00FB16AA" w:rsidRDefault="000520EB" w:rsidP="000520EB">
      <w:pPr>
        <w:rPr>
          <w:sz w:val="36"/>
        </w:rPr>
      </w:pPr>
      <w:r>
        <w:rPr>
          <w:sz w:val="36"/>
        </w:rPr>
        <w:t>Prerequisites: Pistol 1</w:t>
      </w:r>
    </w:p>
    <w:p w14:paraId="3EA906B3" w14:textId="77777777" w:rsidR="00FB16AA" w:rsidRPr="00FB16AA" w:rsidRDefault="00FB16AA" w:rsidP="00FB16AA">
      <w:pPr>
        <w:rPr>
          <w:sz w:val="36"/>
        </w:rPr>
      </w:pPr>
      <w:r w:rsidRPr="00FB16AA">
        <w:rPr>
          <w:sz w:val="36"/>
        </w:rPr>
        <w:t>Price: $99</w:t>
      </w:r>
    </w:p>
    <w:p w14:paraId="7572DB76" w14:textId="77777777" w:rsidR="00FB16AA" w:rsidRPr="00FB16AA" w:rsidRDefault="00FB16AA" w:rsidP="00FB16AA">
      <w:pPr>
        <w:rPr>
          <w:sz w:val="36"/>
        </w:rPr>
      </w:pPr>
      <w:r w:rsidRPr="00FB16AA">
        <w:rPr>
          <w:sz w:val="36"/>
        </w:rPr>
        <w:t>YOU WILL LEARN:</w:t>
      </w:r>
    </w:p>
    <w:p w14:paraId="525A4749" w14:textId="77777777" w:rsidR="00FB16AA" w:rsidRPr="00FB16AA" w:rsidRDefault="00FB16AA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Advanced Shooting Positions</w:t>
      </w:r>
    </w:p>
    <w:p w14:paraId="6C6D9A74" w14:textId="77777777" w:rsidR="00FB16AA" w:rsidRPr="00FB16AA" w:rsidRDefault="00FB16AA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Malfunctions and Reloads on the Move</w:t>
      </w:r>
    </w:p>
    <w:p w14:paraId="43CB334D" w14:textId="77777777" w:rsidR="00FB16AA" w:rsidRPr="00FB16AA" w:rsidRDefault="00FB16AA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Covers</w:t>
      </w:r>
    </w:p>
    <w:p w14:paraId="657BDED2" w14:textId="77777777"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Marksmanship While Moving</w:t>
      </w:r>
    </w:p>
    <w:p w14:paraId="5C2013ED" w14:textId="77777777"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Speeding up the Draw/First Hit</w:t>
      </w:r>
    </w:p>
    <w:p w14:paraId="55A94BAE" w14:textId="77777777"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Medium</w:t>
      </w:r>
      <w:r w:rsidR="00523828">
        <w:rPr>
          <w:sz w:val="36"/>
        </w:rPr>
        <w:t>/Long</w:t>
      </w:r>
      <w:r>
        <w:rPr>
          <w:sz w:val="36"/>
        </w:rPr>
        <w:t xml:space="preserve"> Distance Shooting</w:t>
      </w:r>
    </w:p>
    <w:p w14:paraId="5AC93138" w14:textId="77777777"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360° Target Engagement</w:t>
      </w:r>
    </w:p>
    <w:p w14:paraId="73721778" w14:textId="77777777"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Multiple Threat Tactics</w:t>
      </w:r>
    </w:p>
    <w:p w14:paraId="7AFB4689" w14:textId="77777777" w:rsidR="00FB16AA" w:rsidRPr="00FB16AA" w:rsidRDefault="00B337FF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Shoot/No Shoot, Limited Input</w:t>
      </w:r>
      <w:r w:rsidR="005D3F46">
        <w:rPr>
          <w:sz w:val="36"/>
        </w:rPr>
        <w:t xml:space="preserve"> Shooting</w:t>
      </w:r>
    </w:p>
    <w:p w14:paraId="14CDDDFF" w14:textId="77777777" w:rsidR="00FB16AA" w:rsidRPr="00FB16AA" w:rsidRDefault="005D3F46" w:rsidP="00FB16A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How to Improve Shot-to-Shot Times</w:t>
      </w:r>
    </w:p>
    <w:p w14:paraId="38CA4C97" w14:textId="77777777" w:rsidR="00FB16AA" w:rsidRPr="00FB16AA" w:rsidRDefault="00FB16AA" w:rsidP="00FB16AA">
      <w:pPr>
        <w:rPr>
          <w:sz w:val="36"/>
        </w:rPr>
      </w:pPr>
      <w:r w:rsidRPr="00FB16AA">
        <w:rPr>
          <w:sz w:val="36"/>
        </w:rPr>
        <w:t>REQUIRED EQUIPMENT:</w:t>
      </w:r>
    </w:p>
    <w:p w14:paraId="43E9053C" w14:textId="77777777"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14:paraId="5D7ABA78" w14:textId="77777777"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14:paraId="4850681B" w14:textId="77777777" w:rsidR="00FB16AA" w:rsidRPr="00FB16AA" w:rsidRDefault="005D3F46" w:rsidP="00FB16AA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4</w:t>
      </w:r>
      <w:r w:rsidR="00FB16AA" w:rsidRPr="00FB16AA">
        <w:rPr>
          <w:sz w:val="36"/>
        </w:rPr>
        <w:t>00 Rounds of FMJ ammunition</w:t>
      </w:r>
    </w:p>
    <w:p w14:paraId="4FB6BDD5" w14:textId="77777777"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 magazines for your gun</w:t>
      </w:r>
    </w:p>
    <w:p w14:paraId="309D6F0B" w14:textId="77777777" w:rsidR="00FB16AA" w:rsidRPr="00FB16AA" w:rsidRDefault="00FB16AA" w:rsidP="00FB16AA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Magazine pouch (or other way to hold extra magazines)</w:t>
      </w:r>
    </w:p>
    <w:p w14:paraId="22B9CA98" w14:textId="77777777" w:rsidR="005D3F46" w:rsidRPr="000520EB" w:rsidRDefault="00FB16AA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14:paraId="4C9DFBA4" w14:textId="77777777" w:rsidR="005D3F46" w:rsidRPr="00FB16AA" w:rsidRDefault="005D3F46" w:rsidP="005D3F46">
      <w:pPr>
        <w:rPr>
          <w:b/>
          <w:sz w:val="36"/>
        </w:rPr>
      </w:pPr>
      <w:r>
        <w:rPr>
          <w:b/>
          <w:sz w:val="36"/>
        </w:rPr>
        <w:lastRenderedPageBreak/>
        <w:t>Pistol 3</w:t>
      </w:r>
      <w:r w:rsidRPr="00FB16AA">
        <w:rPr>
          <w:b/>
          <w:sz w:val="36"/>
        </w:rPr>
        <w:t>:</w:t>
      </w:r>
      <w:r w:rsidR="00A35D41">
        <w:rPr>
          <w:b/>
          <w:sz w:val="36"/>
        </w:rPr>
        <w:t xml:space="preserve"> </w:t>
      </w:r>
      <w:r>
        <w:rPr>
          <w:b/>
          <w:sz w:val="36"/>
        </w:rPr>
        <w:t>Stress Inoculation</w:t>
      </w:r>
      <w:r w:rsidR="00A35D41">
        <w:rPr>
          <w:b/>
          <w:sz w:val="36"/>
        </w:rPr>
        <w:t>, Teamwork</w:t>
      </w:r>
      <w:r>
        <w:rPr>
          <w:b/>
          <w:sz w:val="36"/>
        </w:rPr>
        <w:t xml:space="preserve"> &amp; Qualification</w:t>
      </w:r>
    </w:p>
    <w:p w14:paraId="63CB94EC" w14:textId="77777777" w:rsidR="005D3F46" w:rsidRDefault="005D3F46" w:rsidP="005D3F46">
      <w:pPr>
        <w:rPr>
          <w:sz w:val="36"/>
        </w:rPr>
      </w:pPr>
      <w:r w:rsidRPr="00FB16AA">
        <w:rPr>
          <w:sz w:val="36"/>
        </w:rPr>
        <w:t>Course Length: 8 hours</w:t>
      </w:r>
    </w:p>
    <w:p w14:paraId="141D137B" w14:textId="77777777" w:rsidR="000520EB" w:rsidRPr="00FB16AA" w:rsidRDefault="000520EB" w:rsidP="000520EB">
      <w:pPr>
        <w:rPr>
          <w:sz w:val="36"/>
        </w:rPr>
      </w:pPr>
      <w:r>
        <w:rPr>
          <w:sz w:val="36"/>
        </w:rPr>
        <w:t>Prerequisites: Pistol 2</w:t>
      </w:r>
      <w:r w:rsidR="00E51C72">
        <w:rPr>
          <w:sz w:val="36"/>
        </w:rPr>
        <w:t xml:space="preserve"> &amp;</w:t>
      </w:r>
      <w:r>
        <w:rPr>
          <w:sz w:val="36"/>
        </w:rPr>
        <w:t xml:space="preserve"> </w:t>
      </w:r>
      <w:r w:rsidR="00A35D41">
        <w:rPr>
          <w:sz w:val="36"/>
        </w:rPr>
        <w:t>PRE-TEST</w:t>
      </w:r>
    </w:p>
    <w:p w14:paraId="3A80FED2" w14:textId="77777777" w:rsidR="005D3F46" w:rsidRPr="00FB16AA" w:rsidRDefault="005D3F46" w:rsidP="005D3F46">
      <w:pPr>
        <w:rPr>
          <w:sz w:val="36"/>
        </w:rPr>
      </w:pPr>
      <w:r w:rsidRPr="00FB16AA">
        <w:rPr>
          <w:sz w:val="36"/>
        </w:rPr>
        <w:t>Price: $99</w:t>
      </w:r>
    </w:p>
    <w:p w14:paraId="01BC8D6B" w14:textId="77777777" w:rsidR="005D3F46" w:rsidRPr="00FB16AA" w:rsidRDefault="005D3F46" w:rsidP="005D3F46">
      <w:pPr>
        <w:rPr>
          <w:sz w:val="36"/>
        </w:rPr>
      </w:pPr>
      <w:r w:rsidRPr="00FB16AA">
        <w:rPr>
          <w:sz w:val="36"/>
        </w:rPr>
        <w:t>YOU WILL LEARN:</w:t>
      </w:r>
    </w:p>
    <w:p w14:paraId="3989EE28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7B82356B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4D484640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68BBF32B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0D6CA45F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1BEA8BA2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0FFB8565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3F39285E" w14:textId="77777777" w:rsidR="000520EB" w:rsidRPr="00FB16AA" w:rsidRDefault="000520EB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0ECE6C3A" w14:textId="77777777" w:rsidR="005D3F46" w:rsidRPr="00FB16AA" w:rsidRDefault="005D3F46" w:rsidP="005D3F46">
      <w:pPr>
        <w:rPr>
          <w:sz w:val="36"/>
        </w:rPr>
      </w:pPr>
      <w:r w:rsidRPr="00FB16AA">
        <w:rPr>
          <w:sz w:val="36"/>
        </w:rPr>
        <w:t>REQUIRED EQUIPMENT:</w:t>
      </w:r>
    </w:p>
    <w:p w14:paraId="201AAAE3" w14:textId="77777777"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14:paraId="3A1A9AAF" w14:textId="77777777"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(No cross-draw or shoulder harness)</w:t>
      </w:r>
    </w:p>
    <w:p w14:paraId="29AD0BB5" w14:textId="77777777" w:rsidR="005D3F46" w:rsidRPr="00FB16AA" w:rsidRDefault="001A2EFB" w:rsidP="005D3F4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4</w:t>
      </w:r>
      <w:r w:rsidR="005D3F46" w:rsidRPr="00FB16AA">
        <w:rPr>
          <w:sz w:val="36"/>
        </w:rPr>
        <w:t>00 Rounds of FMJ ammunition</w:t>
      </w:r>
    </w:p>
    <w:p w14:paraId="6EA6FA50" w14:textId="77777777"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3 magazines for your gun</w:t>
      </w:r>
      <w:r w:rsidR="001A2EFB">
        <w:rPr>
          <w:sz w:val="36"/>
        </w:rPr>
        <w:t xml:space="preserve"> - minimum</w:t>
      </w:r>
    </w:p>
    <w:p w14:paraId="16DDCDEB" w14:textId="77777777" w:rsidR="005D3F46" w:rsidRPr="00FB16AA" w:rsidRDefault="005D3F46" w:rsidP="005D3F46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Magazine pouch (or other way to hold extra magazines)</w:t>
      </w:r>
    </w:p>
    <w:p w14:paraId="563177C7" w14:textId="77777777" w:rsidR="000520EB" w:rsidRDefault="005D3F46" w:rsidP="000520EB">
      <w:pPr>
        <w:pStyle w:val="ListParagraph"/>
        <w:numPr>
          <w:ilvl w:val="0"/>
          <w:numId w:val="2"/>
        </w:numPr>
        <w:rPr>
          <w:sz w:val="36"/>
        </w:rPr>
      </w:pPr>
      <w:r w:rsidRPr="000520EB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14:paraId="42CCEB1A" w14:textId="77777777" w:rsidR="00C46EA4" w:rsidRPr="000520EB" w:rsidRDefault="000520EB" w:rsidP="000520EB">
      <w:pPr>
        <w:ind w:left="360"/>
        <w:rPr>
          <w:sz w:val="36"/>
        </w:rPr>
      </w:pPr>
      <w:r w:rsidRPr="000520EB">
        <w:rPr>
          <w:sz w:val="36"/>
        </w:rPr>
        <w:t xml:space="preserve">*YOU WILL WANT TO BE SOMEWHAT PHYSICALLY FIT FOR THIS COURSE. </w:t>
      </w:r>
    </w:p>
    <w:p w14:paraId="4A642E2B" w14:textId="77777777" w:rsidR="000520EB" w:rsidRPr="00FB16AA" w:rsidRDefault="000520EB" w:rsidP="000520EB">
      <w:pPr>
        <w:rPr>
          <w:b/>
          <w:sz w:val="36"/>
        </w:rPr>
      </w:pPr>
      <w:r>
        <w:rPr>
          <w:b/>
          <w:sz w:val="36"/>
        </w:rPr>
        <w:lastRenderedPageBreak/>
        <w:t>Performance Pistol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Crush the Competition</w:t>
      </w:r>
    </w:p>
    <w:p w14:paraId="004C0CC7" w14:textId="77777777" w:rsidR="000520EB" w:rsidRDefault="000520EB" w:rsidP="000520EB">
      <w:pPr>
        <w:rPr>
          <w:sz w:val="36"/>
        </w:rPr>
      </w:pPr>
      <w:r w:rsidRPr="00FB16AA">
        <w:rPr>
          <w:sz w:val="36"/>
        </w:rPr>
        <w:t>Course Length: 8 hours</w:t>
      </w:r>
    </w:p>
    <w:p w14:paraId="0092EA04" w14:textId="77777777" w:rsidR="000A2530" w:rsidRPr="000A2530" w:rsidRDefault="000A2530" w:rsidP="000520EB">
      <w:pPr>
        <w:rPr>
          <w:i/>
          <w:sz w:val="36"/>
        </w:rPr>
      </w:pPr>
      <w:r>
        <w:rPr>
          <w:i/>
          <w:sz w:val="36"/>
        </w:rPr>
        <w:t>*THIS IS A DRILL-HEAVY COURSE AND IS DESIGNED TO WORK THE SHOOTER EXTENSIVELY ON COMPETITIVE SKILLS*</w:t>
      </w:r>
    </w:p>
    <w:p w14:paraId="1F284604" w14:textId="77777777" w:rsidR="00304DE8" w:rsidRPr="00FB16AA" w:rsidRDefault="00E51C72" w:rsidP="00304DE8">
      <w:pPr>
        <w:rPr>
          <w:sz w:val="36"/>
        </w:rPr>
      </w:pPr>
      <w:r>
        <w:rPr>
          <w:sz w:val="36"/>
        </w:rPr>
        <w:t>Prerequisites: Pistol 2</w:t>
      </w:r>
    </w:p>
    <w:p w14:paraId="6712CFE5" w14:textId="77777777" w:rsidR="000520EB" w:rsidRPr="00FB16AA" w:rsidRDefault="000520EB" w:rsidP="000520EB">
      <w:pPr>
        <w:rPr>
          <w:sz w:val="36"/>
        </w:rPr>
      </w:pPr>
      <w:r w:rsidRPr="00FB16AA">
        <w:rPr>
          <w:sz w:val="36"/>
        </w:rPr>
        <w:t>Price: $99</w:t>
      </w:r>
    </w:p>
    <w:p w14:paraId="57BE6B71" w14:textId="77777777" w:rsidR="000520EB" w:rsidRPr="00FB16AA" w:rsidRDefault="000A2530" w:rsidP="000520EB">
      <w:pPr>
        <w:rPr>
          <w:sz w:val="36"/>
        </w:rPr>
      </w:pPr>
      <w:r>
        <w:rPr>
          <w:sz w:val="36"/>
        </w:rPr>
        <w:t>YOU WILL WORK</w:t>
      </w:r>
      <w:r w:rsidR="000520EB" w:rsidRPr="00FB16AA">
        <w:rPr>
          <w:sz w:val="36"/>
        </w:rPr>
        <w:t>:</w:t>
      </w:r>
    </w:p>
    <w:p w14:paraId="3F2CB36E" w14:textId="77777777"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Alternative Draw Drills</w:t>
      </w:r>
    </w:p>
    <w:p w14:paraId="30EC5396" w14:textId="77777777"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IDPA Rules vs. Real World Rules</w:t>
      </w:r>
    </w:p>
    <w:p w14:paraId="754F660C" w14:textId="77777777"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Faster Hit Times</w:t>
      </w:r>
    </w:p>
    <w:p w14:paraId="020AE249" w14:textId="77777777"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Accuracy Improvement Drills</w:t>
      </w:r>
    </w:p>
    <w:p w14:paraId="7697AAD0" w14:textId="77777777" w:rsidR="000520EB" w:rsidRPr="00FB16AA" w:rsidRDefault="000A2530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Controlling Body Movement and Stress</w:t>
      </w:r>
    </w:p>
    <w:p w14:paraId="3380D26B" w14:textId="77777777" w:rsidR="000520EB" w:rsidRPr="00FB16AA" w:rsidRDefault="00D754BC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Head-to-Head Competition</w:t>
      </w:r>
    </w:p>
    <w:p w14:paraId="70153027" w14:textId="77777777" w:rsidR="000520EB" w:rsidRPr="00FB16AA" w:rsidRDefault="00D754BC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Sample IDPA and IPSC Stages</w:t>
      </w:r>
    </w:p>
    <w:p w14:paraId="77E54DD6" w14:textId="77777777" w:rsidR="000520EB" w:rsidRPr="00FB16AA" w:rsidRDefault="00D754BC" w:rsidP="000520E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Recoil Harmonics and Rhythm</w:t>
      </w:r>
    </w:p>
    <w:p w14:paraId="32E80CBE" w14:textId="77777777" w:rsidR="000520EB" w:rsidRPr="00FB16AA" w:rsidRDefault="000520EB" w:rsidP="000520EB">
      <w:pPr>
        <w:rPr>
          <w:sz w:val="36"/>
        </w:rPr>
      </w:pPr>
      <w:r w:rsidRPr="00FB16AA">
        <w:rPr>
          <w:sz w:val="36"/>
        </w:rPr>
        <w:t>REQUIRED EQUIPMENT:</w:t>
      </w:r>
    </w:p>
    <w:p w14:paraId="0B3DB490" w14:textId="77777777" w:rsidR="000520EB" w:rsidRPr="00FB16AA" w:rsidRDefault="000520EB" w:rsidP="000520EB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Semi-Automatic Pistol</w:t>
      </w:r>
    </w:p>
    <w:p w14:paraId="59449C21" w14:textId="77777777" w:rsidR="000520EB" w:rsidRPr="00FB16AA" w:rsidRDefault="000520EB" w:rsidP="000520EB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OWB Holster (</w:t>
      </w:r>
      <w:r w:rsidR="00D754BC">
        <w:rPr>
          <w:sz w:val="36"/>
        </w:rPr>
        <w:t xml:space="preserve">Race-holsters OK, </w:t>
      </w:r>
      <w:r w:rsidRPr="00D754BC">
        <w:rPr>
          <w:b/>
          <w:sz w:val="24"/>
        </w:rPr>
        <w:t>No cross-draw or shoulder harness</w:t>
      </w:r>
      <w:r w:rsidRPr="00FB16AA">
        <w:rPr>
          <w:sz w:val="36"/>
        </w:rPr>
        <w:t>)</w:t>
      </w:r>
    </w:p>
    <w:p w14:paraId="38267116" w14:textId="77777777" w:rsidR="000520EB" w:rsidRPr="00FB16AA" w:rsidRDefault="00523828" w:rsidP="000520E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6</w:t>
      </w:r>
      <w:r w:rsidR="000520EB" w:rsidRPr="00FB16AA">
        <w:rPr>
          <w:sz w:val="36"/>
        </w:rPr>
        <w:t>00 Rounds of FMJ ammunition</w:t>
      </w:r>
    </w:p>
    <w:p w14:paraId="35CD1D54" w14:textId="77777777" w:rsidR="000520EB" w:rsidRPr="00FB16AA" w:rsidRDefault="00304DE8" w:rsidP="000520E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5</w:t>
      </w:r>
      <w:r w:rsidR="00FF6759">
        <w:rPr>
          <w:sz w:val="36"/>
        </w:rPr>
        <w:t xml:space="preserve"> M</w:t>
      </w:r>
      <w:r w:rsidR="000520EB" w:rsidRPr="00FB16AA">
        <w:rPr>
          <w:sz w:val="36"/>
        </w:rPr>
        <w:t>agazines for your gun</w:t>
      </w:r>
    </w:p>
    <w:p w14:paraId="18EAEC2C" w14:textId="77777777" w:rsidR="000520EB" w:rsidRPr="00FB16AA" w:rsidRDefault="00304DE8" w:rsidP="000520E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2 Magazine P</w:t>
      </w:r>
      <w:r w:rsidR="000520EB" w:rsidRPr="00FB16AA">
        <w:rPr>
          <w:sz w:val="36"/>
        </w:rPr>
        <w:t>ouch</w:t>
      </w:r>
      <w:r>
        <w:rPr>
          <w:sz w:val="36"/>
        </w:rPr>
        <w:t>es</w:t>
      </w:r>
    </w:p>
    <w:p w14:paraId="0773007F" w14:textId="77777777" w:rsidR="000520EB" w:rsidRDefault="000520EB" w:rsidP="00304DE8">
      <w:pPr>
        <w:pStyle w:val="ListParagraph"/>
        <w:numPr>
          <w:ilvl w:val="0"/>
          <w:numId w:val="2"/>
        </w:numPr>
        <w:rPr>
          <w:sz w:val="36"/>
        </w:rPr>
      </w:pPr>
      <w:r w:rsidRPr="00FB16AA">
        <w:rPr>
          <w:sz w:val="36"/>
        </w:rPr>
        <w:t>Eye and Ear Protection</w:t>
      </w:r>
      <w:r w:rsidR="00FF6759">
        <w:rPr>
          <w:sz w:val="36"/>
        </w:rPr>
        <w:t xml:space="preserve"> (Electronic Ear Pro Recommended)</w:t>
      </w:r>
    </w:p>
    <w:p w14:paraId="61E6B791" w14:textId="77777777" w:rsidR="00A958D8" w:rsidRPr="00FB16AA" w:rsidRDefault="00A958D8" w:rsidP="00A958D8">
      <w:pPr>
        <w:rPr>
          <w:b/>
          <w:sz w:val="36"/>
        </w:rPr>
      </w:pPr>
      <w:r>
        <w:rPr>
          <w:b/>
          <w:sz w:val="36"/>
        </w:rPr>
        <w:lastRenderedPageBreak/>
        <w:t>Carbine</w:t>
      </w:r>
      <w:r w:rsidRPr="00FB16AA">
        <w:rPr>
          <w:b/>
          <w:sz w:val="36"/>
        </w:rPr>
        <w:t xml:space="preserve"> 1:</w:t>
      </w:r>
      <w:r>
        <w:rPr>
          <w:b/>
          <w:sz w:val="36"/>
        </w:rPr>
        <w:t xml:space="preserve"> </w:t>
      </w:r>
      <w:r w:rsidR="007162F3">
        <w:rPr>
          <w:b/>
          <w:sz w:val="36"/>
        </w:rPr>
        <w:t>Intro to the Carbine</w:t>
      </w:r>
    </w:p>
    <w:p w14:paraId="6B1D0EB0" w14:textId="77777777" w:rsidR="00A958D8" w:rsidRDefault="00A958D8" w:rsidP="00A958D8">
      <w:pPr>
        <w:rPr>
          <w:sz w:val="36"/>
        </w:rPr>
      </w:pPr>
      <w:r w:rsidRPr="00FB16AA">
        <w:rPr>
          <w:sz w:val="36"/>
        </w:rPr>
        <w:t>Course Length: 8 hours</w:t>
      </w:r>
    </w:p>
    <w:p w14:paraId="54C96E0C" w14:textId="77777777" w:rsidR="00A958D8" w:rsidRPr="00FB16AA" w:rsidRDefault="00BC7692" w:rsidP="00A958D8">
      <w:pPr>
        <w:rPr>
          <w:sz w:val="36"/>
        </w:rPr>
      </w:pPr>
      <w:r>
        <w:rPr>
          <w:sz w:val="36"/>
        </w:rPr>
        <w:t xml:space="preserve">Prerequisites: </w:t>
      </w:r>
      <w:proofErr w:type="spellStart"/>
      <w:r>
        <w:rPr>
          <w:sz w:val="36"/>
        </w:rPr>
        <w:t>B.o</w:t>
      </w:r>
      <w:r w:rsidR="00A958D8">
        <w:rPr>
          <w:sz w:val="36"/>
        </w:rPr>
        <w:t>.S.S</w:t>
      </w:r>
      <w:proofErr w:type="spellEnd"/>
      <w:r w:rsidR="00A958D8">
        <w:rPr>
          <w:sz w:val="36"/>
        </w:rPr>
        <w:t>.</w:t>
      </w:r>
    </w:p>
    <w:p w14:paraId="4E8FA2CB" w14:textId="77777777" w:rsidR="00A958D8" w:rsidRPr="00FB16AA" w:rsidRDefault="00A958D8" w:rsidP="00A958D8">
      <w:pPr>
        <w:rPr>
          <w:sz w:val="36"/>
        </w:rPr>
      </w:pPr>
      <w:r w:rsidRPr="00FB16AA">
        <w:rPr>
          <w:sz w:val="36"/>
        </w:rPr>
        <w:t>Price: $99</w:t>
      </w:r>
    </w:p>
    <w:p w14:paraId="776516D1" w14:textId="77777777" w:rsidR="00A958D8" w:rsidRPr="00FB16AA" w:rsidRDefault="00A958D8" w:rsidP="00A958D8">
      <w:pPr>
        <w:rPr>
          <w:sz w:val="36"/>
        </w:rPr>
      </w:pPr>
      <w:r w:rsidRPr="00FB16AA">
        <w:rPr>
          <w:sz w:val="36"/>
        </w:rPr>
        <w:t>YOU WILL LEARN:</w:t>
      </w:r>
    </w:p>
    <w:p w14:paraId="7C293E4B" w14:textId="77777777" w:rsidR="00A958D8" w:rsidRPr="00FB16AA" w:rsidRDefault="00E51C72" w:rsidP="00A958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Intro to the AR-15 Carbine</w:t>
      </w:r>
    </w:p>
    <w:p w14:paraId="5547B283" w14:textId="77777777" w:rsidR="00A958D8" w:rsidRPr="00FB16AA" w:rsidRDefault="00E51C72" w:rsidP="00A958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How to “Zero” your Carbine</w:t>
      </w:r>
    </w:p>
    <w:p w14:paraId="3A9841C1" w14:textId="77777777" w:rsidR="00A958D8" w:rsidRPr="00FB16AA" w:rsidRDefault="00E51C72" w:rsidP="00A958D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Holds and Shooting Pos</w:t>
      </w:r>
      <w:r w:rsidR="00A35D41">
        <w:rPr>
          <w:sz w:val="36"/>
        </w:rPr>
        <w:t>i</w:t>
      </w:r>
      <w:r>
        <w:rPr>
          <w:sz w:val="36"/>
        </w:rPr>
        <w:t>tions</w:t>
      </w:r>
    </w:p>
    <w:p w14:paraId="7E1F4DBE" w14:textId="77777777" w:rsidR="00A958D8" w:rsidRPr="00FB16AA" w:rsidRDefault="00A958D8" w:rsidP="00A958D8">
      <w:pPr>
        <w:pStyle w:val="ListParagraph"/>
        <w:numPr>
          <w:ilvl w:val="0"/>
          <w:numId w:val="1"/>
        </w:numPr>
        <w:rPr>
          <w:sz w:val="36"/>
        </w:rPr>
      </w:pPr>
      <w:r w:rsidRPr="00FB16AA">
        <w:rPr>
          <w:sz w:val="36"/>
        </w:rPr>
        <w:t>5 Controls of Marksmanship</w:t>
      </w:r>
    </w:p>
    <w:p w14:paraId="11F680EA" w14:textId="77777777"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Using iron sights and optics </w:t>
      </w:r>
    </w:p>
    <w:p w14:paraId="38BC5378" w14:textId="77777777"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Dry Fire Drills </w:t>
      </w:r>
    </w:p>
    <w:p w14:paraId="2BDB00DB" w14:textId="77777777"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Malfunction Recoveries </w:t>
      </w:r>
    </w:p>
    <w:p w14:paraId="0BBC985F" w14:textId="77777777"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 xml:space="preserve">Reloads </w:t>
      </w:r>
    </w:p>
    <w:p w14:paraId="5D2E1A93" w14:textId="77777777" w:rsidR="00B337FF" w:rsidRPr="00B337FF" w:rsidRDefault="00B337FF" w:rsidP="00B337FF">
      <w:pPr>
        <w:pStyle w:val="ListParagraph"/>
        <w:numPr>
          <w:ilvl w:val="0"/>
          <w:numId w:val="1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Working Cover and Concealment</w:t>
      </w:r>
      <w:r w:rsidRPr="00B337FF">
        <w:rPr>
          <w:rFonts w:ascii="Helvetica" w:hAnsi="Helvetica" w:cs="Helvetica"/>
          <w:sz w:val="19"/>
          <w:szCs w:val="19"/>
        </w:rPr>
        <w:t xml:space="preserve"> </w:t>
      </w:r>
    </w:p>
    <w:p w14:paraId="4CBE5DBB" w14:textId="77777777" w:rsidR="00B337FF" w:rsidRDefault="00B337FF" w:rsidP="00B337FF">
      <w:pPr>
        <w:pStyle w:val="ListParagraph"/>
        <w:rPr>
          <w:rFonts w:ascii="Helvetica" w:hAnsi="Helvetica" w:cs="Helvetica"/>
          <w:sz w:val="19"/>
          <w:szCs w:val="19"/>
        </w:rPr>
      </w:pPr>
    </w:p>
    <w:p w14:paraId="3E1EB117" w14:textId="77777777" w:rsidR="00A958D8" w:rsidRDefault="00A958D8" w:rsidP="00B337FF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3A7C973F" w14:textId="77777777" w:rsidR="00B337FF" w:rsidRPr="00B337FF" w:rsidRDefault="00B337FF" w:rsidP="00B337FF">
      <w:pPr>
        <w:pStyle w:val="ListParagraph"/>
        <w:rPr>
          <w:sz w:val="36"/>
        </w:rPr>
      </w:pPr>
    </w:p>
    <w:p w14:paraId="58C32832" w14:textId="77777777"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AR-15 or M4 Variant with sling</w:t>
      </w:r>
      <w:r>
        <w:rPr>
          <w:rFonts w:cstheme="minorHAnsi"/>
          <w:sz w:val="36"/>
          <w:szCs w:val="36"/>
        </w:rPr>
        <w:t xml:space="preserve"> (Bullpups are fine)</w:t>
      </w:r>
    </w:p>
    <w:p w14:paraId="51E9FDF9" w14:textId="77777777"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300 Rounds of FMJ ammunition</w:t>
      </w:r>
    </w:p>
    <w:p w14:paraId="18C1244F" w14:textId="77777777"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3 30-round magazines minimum</w:t>
      </w:r>
    </w:p>
    <w:p w14:paraId="449A9EED" w14:textId="77777777" w:rsidR="00B337FF" w:rsidRPr="00B337FF" w:rsidRDefault="00B337FF" w:rsidP="00A958D8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A magazine pouch or chest-rig/plate carrier (Not required, but recommended)</w:t>
      </w:r>
    </w:p>
    <w:p w14:paraId="7ACFB4B9" w14:textId="77777777" w:rsidR="00B337FF" w:rsidRDefault="00B337FF" w:rsidP="00B337FF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14:paraId="0D551A1E" w14:textId="77777777" w:rsidR="00B337FF" w:rsidRPr="00FB16AA" w:rsidRDefault="00B337FF" w:rsidP="00B337FF">
      <w:pPr>
        <w:rPr>
          <w:b/>
          <w:sz w:val="36"/>
        </w:rPr>
      </w:pPr>
      <w:r>
        <w:rPr>
          <w:b/>
          <w:sz w:val="36"/>
        </w:rPr>
        <w:lastRenderedPageBreak/>
        <w:t>Carbine 2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="00537AC0">
        <w:rPr>
          <w:b/>
          <w:sz w:val="36"/>
        </w:rPr>
        <w:t>Shoot, Move, Shoot, Move, Shoot…</w:t>
      </w:r>
    </w:p>
    <w:p w14:paraId="14D79C96" w14:textId="77777777" w:rsidR="00B337FF" w:rsidRDefault="00B337FF" w:rsidP="00B337FF">
      <w:pPr>
        <w:rPr>
          <w:sz w:val="36"/>
        </w:rPr>
      </w:pPr>
      <w:r w:rsidRPr="00FB16AA">
        <w:rPr>
          <w:sz w:val="36"/>
        </w:rPr>
        <w:t>Course Length: 8 hours</w:t>
      </w:r>
    </w:p>
    <w:p w14:paraId="2E9ED600" w14:textId="77777777" w:rsidR="00B337FF" w:rsidRPr="00FB16AA" w:rsidRDefault="00537AC0" w:rsidP="00B337FF">
      <w:pPr>
        <w:rPr>
          <w:sz w:val="36"/>
        </w:rPr>
      </w:pPr>
      <w:r>
        <w:rPr>
          <w:sz w:val="36"/>
        </w:rPr>
        <w:t>Prerequisites: Carbine 1</w:t>
      </w:r>
    </w:p>
    <w:p w14:paraId="1E84779F" w14:textId="77777777" w:rsidR="00B337FF" w:rsidRPr="00FB16AA" w:rsidRDefault="00B337FF" w:rsidP="00B337FF">
      <w:pPr>
        <w:rPr>
          <w:sz w:val="36"/>
        </w:rPr>
      </w:pPr>
      <w:r w:rsidRPr="00FB16AA">
        <w:rPr>
          <w:sz w:val="36"/>
        </w:rPr>
        <w:t>Price: $99</w:t>
      </w:r>
    </w:p>
    <w:p w14:paraId="5AEDDC63" w14:textId="77777777" w:rsidR="00B337FF" w:rsidRPr="00FB16AA" w:rsidRDefault="00B337FF" w:rsidP="00B337FF">
      <w:pPr>
        <w:rPr>
          <w:sz w:val="36"/>
        </w:rPr>
      </w:pPr>
      <w:r w:rsidRPr="00FB16AA">
        <w:rPr>
          <w:sz w:val="36"/>
        </w:rPr>
        <w:t>YOU WILL LEARN:</w:t>
      </w:r>
    </w:p>
    <w:p w14:paraId="722CA2B2" w14:textId="77777777"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Perfecting Carbine 1 b</w:t>
      </w:r>
      <w:r w:rsidRPr="00537AC0">
        <w:rPr>
          <w:rFonts w:cstheme="minorHAnsi"/>
          <w:sz w:val="36"/>
          <w:szCs w:val="36"/>
        </w:rPr>
        <w:t>ase skills</w:t>
      </w:r>
    </w:p>
    <w:p w14:paraId="356A739C" w14:textId="77777777"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Movement drills</w:t>
      </w:r>
    </w:p>
    <w:p w14:paraId="4FE205B5" w14:textId="77777777"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Use of unique shooting positions for cover</w:t>
      </w:r>
      <w:r>
        <w:rPr>
          <w:rFonts w:cstheme="minorHAnsi"/>
          <w:sz w:val="36"/>
          <w:szCs w:val="36"/>
        </w:rPr>
        <w:t xml:space="preserve"> and stability</w:t>
      </w:r>
    </w:p>
    <w:p w14:paraId="2D01C905" w14:textId="77777777"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Transitions to secondary (sidearm) and back-transitions</w:t>
      </w:r>
    </w:p>
    <w:p w14:paraId="38899D9B" w14:textId="77777777" w:rsid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Complex shooting/</w:t>
      </w:r>
      <w:r>
        <w:rPr>
          <w:rFonts w:cstheme="minorHAnsi"/>
          <w:sz w:val="36"/>
          <w:szCs w:val="36"/>
        </w:rPr>
        <w:t>reloading/</w:t>
      </w:r>
      <w:r w:rsidRPr="00537AC0">
        <w:rPr>
          <w:rFonts w:cstheme="minorHAnsi"/>
          <w:sz w:val="36"/>
          <w:szCs w:val="36"/>
        </w:rPr>
        <w:t>malfunction scenarios</w:t>
      </w:r>
    </w:p>
    <w:p w14:paraId="12702684" w14:textId="77777777" w:rsidR="00B337FF" w:rsidRPr="00537AC0" w:rsidRDefault="00537AC0" w:rsidP="00B337F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 xml:space="preserve">Working with a partner for </w:t>
      </w:r>
      <w:r>
        <w:rPr>
          <w:rFonts w:cstheme="minorHAnsi"/>
          <w:sz w:val="36"/>
          <w:szCs w:val="36"/>
        </w:rPr>
        <w:t>basic team movements</w:t>
      </w:r>
    </w:p>
    <w:p w14:paraId="73825C4F" w14:textId="77777777" w:rsidR="00B337FF" w:rsidRDefault="00B337FF" w:rsidP="00B337FF">
      <w:pPr>
        <w:pStyle w:val="ListParagraph"/>
        <w:rPr>
          <w:rFonts w:ascii="Helvetica" w:hAnsi="Helvetica" w:cs="Helvetica"/>
          <w:sz w:val="19"/>
          <w:szCs w:val="19"/>
        </w:rPr>
      </w:pPr>
    </w:p>
    <w:p w14:paraId="6B1C320A" w14:textId="77777777" w:rsidR="00B337FF" w:rsidRDefault="00B337FF" w:rsidP="00B337FF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33B8A6D7" w14:textId="77777777" w:rsidR="00B337FF" w:rsidRPr="00B337FF" w:rsidRDefault="00B337FF" w:rsidP="00B337FF">
      <w:pPr>
        <w:pStyle w:val="ListParagraph"/>
        <w:rPr>
          <w:sz w:val="36"/>
        </w:rPr>
      </w:pPr>
    </w:p>
    <w:p w14:paraId="4DE54DA9" w14:textId="77777777"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AR15 or M4 varian</w:t>
      </w:r>
      <w:r>
        <w:rPr>
          <w:rFonts w:cstheme="minorHAnsi"/>
          <w:sz w:val="36"/>
          <w:szCs w:val="36"/>
        </w:rPr>
        <w:t>t Carbine (</w:t>
      </w:r>
      <w:r w:rsidRPr="00537AC0">
        <w:rPr>
          <w:rFonts w:cstheme="minorHAnsi"/>
          <w:sz w:val="36"/>
          <w:szCs w:val="36"/>
        </w:rPr>
        <w:t>Bullpups are okay)</w:t>
      </w:r>
    </w:p>
    <w:p w14:paraId="70E13824" w14:textId="77777777"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500 Rounds of FMJ ammo (Less is workable...)</w:t>
      </w:r>
    </w:p>
    <w:p w14:paraId="0B339E90" w14:textId="77777777"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You MUST HAVE a properly fitted 1, 2, OR 3-point sling</w:t>
      </w:r>
    </w:p>
    <w:p w14:paraId="5656B9ED" w14:textId="77777777"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3 30-round magazines for your rifle (minimum)</w:t>
      </w:r>
    </w:p>
    <w:p w14:paraId="58279B1A" w14:textId="77777777"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Mag pouch or chest rig (recommended, not required)</w:t>
      </w:r>
    </w:p>
    <w:p w14:paraId="027624C4" w14:textId="77777777" w:rsidR="00537AC0" w:rsidRDefault="00537AC0" w:rsidP="00537AC0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Kneepads (recommended, not required)</w:t>
      </w:r>
    </w:p>
    <w:p w14:paraId="096D3166" w14:textId="77777777" w:rsidR="00537AC0" w:rsidRDefault="00537AC0" w:rsidP="00B337FF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 xml:space="preserve">Sidearm with </w:t>
      </w:r>
      <w:r>
        <w:rPr>
          <w:rFonts w:cstheme="minorHAnsi"/>
          <w:sz w:val="36"/>
          <w:szCs w:val="36"/>
        </w:rPr>
        <w:t>OWB</w:t>
      </w:r>
      <w:r w:rsidRPr="00537AC0">
        <w:rPr>
          <w:rFonts w:cstheme="minorHAnsi"/>
          <w:sz w:val="36"/>
          <w:szCs w:val="36"/>
        </w:rPr>
        <w:t xml:space="preserve"> holster, 2 extra pistol mags, mag pouch, 100 rounds of FMJ ammunition</w:t>
      </w:r>
    </w:p>
    <w:p w14:paraId="3D0CC064" w14:textId="77777777" w:rsidR="004376BE" w:rsidRPr="004376BE" w:rsidRDefault="00537AC0" w:rsidP="004376B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Eye and ear protection</w:t>
      </w:r>
      <w:r>
        <w:rPr>
          <w:rFonts w:cstheme="minorHAnsi"/>
          <w:sz w:val="36"/>
          <w:szCs w:val="36"/>
        </w:rPr>
        <w:t xml:space="preserve"> (Electronic Ear Pro Recommended)</w:t>
      </w:r>
    </w:p>
    <w:p w14:paraId="2D3D9EDA" w14:textId="77777777" w:rsidR="00D226B9" w:rsidRPr="00FB16AA" w:rsidRDefault="00D226B9" w:rsidP="00D226B9">
      <w:pPr>
        <w:rPr>
          <w:b/>
          <w:sz w:val="36"/>
        </w:rPr>
      </w:pPr>
      <w:r>
        <w:rPr>
          <w:b/>
          <w:sz w:val="36"/>
        </w:rPr>
        <w:lastRenderedPageBreak/>
        <w:t>Carbine 3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Stress Inoculation</w:t>
      </w:r>
      <w:r w:rsidR="00A35D41">
        <w:rPr>
          <w:b/>
          <w:sz w:val="36"/>
        </w:rPr>
        <w:t>, Teamwork</w:t>
      </w:r>
      <w:r>
        <w:rPr>
          <w:b/>
          <w:sz w:val="36"/>
        </w:rPr>
        <w:t xml:space="preserve"> &amp; Qualification</w:t>
      </w:r>
    </w:p>
    <w:p w14:paraId="3003D648" w14:textId="77777777" w:rsidR="00D226B9" w:rsidRDefault="00D226B9" w:rsidP="00D226B9">
      <w:pPr>
        <w:rPr>
          <w:sz w:val="36"/>
        </w:rPr>
      </w:pPr>
      <w:r w:rsidRPr="00FB16AA">
        <w:rPr>
          <w:sz w:val="36"/>
        </w:rPr>
        <w:t>Course Length: 8 hours</w:t>
      </w:r>
    </w:p>
    <w:p w14:paraId="1E404DC4" w14:textId="77777777" w:rsidR="00D226B9" w:rsidRPr="00FB16AA" w:rsidRDefault="00D226B9" w:rsidP="00D226B9">
      <w:pPr>
        <w:rPr>
          <w:sz w:val="36"/>
        </w:rPr>
      </w:pPr>
      <w:r>
        <w:rPr>
          <w:sz w:val="36"/>
        </w:rPr>
        <w:t>Prerequisites:</w:t>
      </w:r>
      <w:r w:rsidR="00A35D41">
        <w:rPr>
          <w:sz w:val="36"/>
        </w:rPr>
        <w:t xml:space="preserve"> Carbine 2 &amp; PRE-TEST</w:t>
      </w:r>
    </w:p>
    <w:p w14:paraId="23F4283B" w14:textId="77777777" w:rsidR="00D226B9" w:rsidRPr="00FB16AA" w:rsidRDefault="00D226B9" w:rsidP="00D226B9">
      <w:pPr>
        <w:rPr>
          <w:sz w:val="36"/>
        </w:rPr>
      </w:pPr>
      <w:r w:rsidRPr="00FB16AA">
        <w:rPr>
          <w:sz w:val="36"/>
        </w:rPr>
        <w:t>Price: $99</w:t>
      </w:r>
    </w:p>
    <w:p w14:paraId="68B8129C" w14:textId="77777777" w:rsidR="00D226B9" w:rsidRPr="00FB16AA" w:rsidRDefault="00D226B9" w:rsidP="00D226B9">
      <w:pPr>
        <w:rPr>
          <w:sz w:val="36"/>
        </w:rPr>
      </w:pPr>
      <w:r w:rsidRPr="00FB16AA">
        <w:rPr>
          <w:sz w:val="36"/>
        </w:rPr>
        <w:t>YOU WILL LEARN:</w:t>
      </w:r>
    </w:p>
    <w:p w14:paraId="78AEC6D5" w14:textId="77777777"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640EC340" w14:textId="77777777"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2565616B" w14:textId="77777777"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3D570051" w14:textId="77777777"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4DB3F0FA" w14:textId="77777777"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0B308097" w14:textId="77777777"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5EC1C532" w14:textId="77777777" w:rsidR="00D226B9" w:rsidRPr="00FB16AA" w:rsidRDefault="00D226B9" w:rsidP="00D226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SECRET</w:t>
      </w:r>
    </w:p>
    <w:p w14:paraId="4AB6ECAD" w14:textId="77777777" w:rsidR="00D226B9" w:rsidRPr="00FB16AA" w:rsidRDefault="00D226B9" w:rsidP="00D226B9">
      <w:pPr>
        <w:rPr>
          <w:sz w:val="36"/>
        </w:rPr>
      </w:pPr>
      <w:r w:rsidRPr="00FB16AA">
        <w:rPr>
          <w:sz w:val="36"/>
        </w:rPr>
        <w:t>REQUIRED EQUIPMENT:</w:t>
      </w:r>
    </w:p>
    <w:p w14:paraId="66A276B2" w14:textId="77777777"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AR15 or M4 varian</w:t>
      </w:r>
      <w:r>
        <w:rPr>
          <w:rFonts w:cstheme="minorHAnsi"/>
          <w:sz w:val="36"/>
          <w:szCs w:val="36"/>
        </w:rPr>
        <w:t>t Carbine (</w:t>
      </w:r>
      <w:r w:rsidRPr="00537AC0">
        <w:rPr>
          <w:rFonts w:cstheme="minorHAnsi"/>
          <w:sz w:val="36"/>
          <w:szCs w:val="36"/>
        </w:rPr>
        <w:t>Bullpups are okay)</w:t>
      </w:r>
    </w:p>
    <w:p w14:paraId="01B0804E" w14:textId="77777777"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</w:t>
      </w:r>
      <w:r w:rsidRPr="00537AC0">
        <w:rPr>
          <w:rFonts w:cstheme="minorHAnsi"/>
          <w:sz w:val="36"/>
          <w:szCs w:val="36"/>
        </w:rPr>
        <w:t xml:space="preserve">00 Rounds of FMJ ammo </w:t>
      </w:r>
    </w:p>
    <w:p w14:paraId="6B36EA8E" w14:textId="77777777"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You MUST HAVE a properly fitted 1, 2, OR 3-point sling</w:t>
      </w:r>
    </w:p>
    <w:p w14:paraId="34D12899" w14:textId="77777777" w:rsidR="00D226B9" w:rsidRDefault="00A35D41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</w:t>
      </w:r>
      <w:r w:rsidR="00D226B9" w:rsidRPr="00537AC0">
        <w:rPr>
          <w:rFonts w:cstheme="minorHAnsi"/>
          <w:sz w:val="36"/>
          <w:szCs w:val="36"/>
        </w:rPr>
        <w:t xml:space="preserve"> 30-round magazines for your rifle (minimum)</w:t>
      </w:r>
    </w:p>
    <w:p w14:paraId="570F4C6C" w14:textId="77777777"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Mag pouch or chest rig (recommended, not required)</w:t>
      </w:r>
    </w:p>
    <w:p w14:paraId="00F3B915" w14:textId="77777777"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Kneepads (recommended, not required)</w:t>
      </w:r>
    </w:p>
    <w:p w14:paraId="2110190C" w14:textId="77777777"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 xml:space="preserve">Sidearm with </w:t>
      </w:r>
      <w:r>
        <w:rPr>
          <w:rFonts w:cstheme="minorHAnsi"/>
          <w:sz w:val="36"/>
          <w:szCs w:val="36"/>
        </w:rPr>
        <w:t>OWB</w:t>
      </w:r>
      <w:r w:rsidRPr="00537AC0">
        <w:rPr>
          <w:rFonts w:cstheme="minorHAnsi"/>
          <w:sz w:val="36"/>
          <w:szCs w:val="36"/>
        </w:rPr>
        <w:t xml:space="preserve"> holster, 2 extra pistol mags, mag pouch, 100 rounds of FMJ ammunition</w:t>
      </w:r>
    </w:p>
    <w:p w14:paraId="019DA09B" w14:textId="77777777" w:rsidR="00D226B9" w:rsidRDefault="00D226B9" w:rsidP="00D226B9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37AC0">
        <w:rPr>
          <w:rFonts w:cstheme="minorHAnsi"/>
          <w:sz w:val="36"/>
          <w:szCs w:val="36"/>
        </w:rPr>
        <w:t>Eye and ear protection</w:t>
      </w:r>
      <w:r>
        <w:rPr>
          <w:rFonts w:cstheme="minorHAnsi"/>
          <w:sz w:val="36"/>
          <w:szCs w:val="36"/>
        </w:rPr>
        <w:t xml:space="preserve"> (Electronic Ear Pro Recommended)</w:t>
      </w:r>
    </w:p>
    <w:p w14:paraId="1726FE9D" w14:textId="77777777" w:rsidR="00167C2A" w:rsidRPr="00FB16AA" w:rsidRDefault="00C75572" w:rsidP="00167C2A">
      <w:pPr>
        <w:rPr>
          <w:b/>
          <w:sz w:val="36"/>
        </w:rPr>
      </w:pPr>
      <w:r>
        <w:rPr>
          <w:b/>
          <w:sz w:val="36"/>
        </w:rPr>
        <w:lastRenderedPageBreak/>
        <w:t>Deep Concealment – Advanced Carry Tactics</w:t>
      </w:r>
    </w:p>
    <w:p w14:paraId="4E0293E1" w14:textId="77777777" w:rsidR="00167C2A" w:rsidRDefault="00C41AC1" w:rsidP="00167C2A">
      <w:pPr>
        <w:rPr>
          <w:sz w:val="36"/>
        </w:rPr>
      </w:pPr>
      <w:r>
        <w:rPr>
          <w:sz w:val="36"/>
        </w:rPr>
        <w:t>Course Length: 4</w:t>
      </w:r>
      <w:r w:rsidR="00167C2A" w:rsidRPr="00FB16AA">
        <w:rPr>
          <w:sz w:val="36"/>
        </w:rPr>
        <w:t xml:space="preserve"> hours</w:t>
      </w:r>
    </w:p>
    <w:p w14:paraId="53F00D55" w14:textId="77777777" w:rsidR="00167C2A" w:rsidRPr="00FB16AA" w:rsidRDefault="00167C2A" w:rsidP="00167C2A">
      <w:pPr>
        <w:rPr>
          <w:sz w:val="36"/>
        </w:rPr>
      </w:pPr>
      <w:r>
        <w:rPr>
          <w:sz w:val="36"/>
        </w:rPr>
        <w:t xml:space="preserve">Prerequisites: </w:t>
      </w:r>
      <w:r w:rsidR="008A284F">
        <w:rPr>
          <w:sz w:val="36"/>
        </w:rPr>
        <w:t xml:space="preserve">CCW, </w:t>
      </w:r>
      <w:r>
        <w:rPr>
          <w:sz w:val="36"/>
        </w:rPr>
        <w:t>B.O.S.S.</w:t>
      </w:r>
    </w:p>
    <w:p w14:paraId="3B3C539D" w14:textId="77777777" w:rsidR="00167C2A" w:rsidRPr="00FB16AA" w:rsidRDefault="0025240A" w:rsidP="00167C2A">
      <w:pPr>
        <w:rPr>
          <w:sz w:val="36"/>
        </w:rPr>
      </w:pPr>
      <w:r>
        <w:rPr>
          <w:sz w:val="36"/>
        </w:rPr>
        <w:t>Price: $</w:t>
      </w:r>
      <w:r w:rsidR="00C62DCC">
        <w:rPr>
          <w:sz w:val="36"/>
        </w:rPr>
        <w:t>5</w:t>
      </w:r>
      <w:r>
        <w:rPr>
          <w:sz w:val="36"/>
        </w:rPr>
        <w:t>9</w:t>
      </w:r>
    </w:p>
    <w:p w14:paraId="146090CB" w14:textId="77777777" w:rsidR="00167C2A" w:rsidRPr="00FB16AA" w:rsidRDefault="00167C2A" w:rsidP="00167C2A">
      <w:pPr>
        <w:rPr>
          <w:sz w:val="36"/>
        </w:rPr>
      </w:pPr>
      <w:r w:rsidRPr="00FB16AA">
        <w:rPr>
          <w:sz w:val="36"/>
        </w:rPr>
        <w:t>YOU WILL LEARN:</w:t>
      </w:r>
    </w:p>
    <w:p w14:paraId="579F7EA8" w14:textId="77777777" w:rsidR="00167C2A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Concealment Methods and Gear</w:t>
      </w:r>
    </w:p>
    <w:p w14:paraId="1CCAD4BD" w14:textId="77777777" w:rsidR="008A284F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Concealed Carry on a Protective Security Detail Team</w:t>
      </w:r>
    </w:p>
    <w:p w14:paraId="2C502B1B" w14:textId="77777777" w:rsidR="008A284F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Deep Concealment Draw Techniques</w:t>
      </w:r>
    </w:p>
    <w:p w14:paraId="1A92797C" w14:textId="77777777" w:rsidR="008A284F" w:rsidRDefault="008A284F" w:rsidP="00167C2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De-confliction with Other Sheepdogs</w:t>
      </w:r>
    </w:p>
    <w:p w14:paraId="004B5940" w14:textId="77777777" w:rsidR="008A284F" w:rsidRPr="008A284F" w:rsidRDefault="008A284F" w:rsidP="008A28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Identification Methods for Low-Profile Security Personnel</w:t>
      </w:r>
    </w:p>
    <w:p w14:paraId="65AB9F80" w14:textId="77777777" w:rsidR="00167C2A" w:rsidRDefault="00167C2A" w:rsidP="00167C2A">
      <w:pPr>
        <w:pStyle w:val="ListParagraph"/>
        <w:rPr>
          <w:rFonts w:ascii="Helvetica" w:hAnsi="Helvetica" w:cs="Helvetica"/>
          <w:sz w:val="19"/>
          <w:szCs w:val="19"/>
        </w:rPr>
      </w:pPr>
    </w:p>
    <w:p w14:paraId="0412D4A3" w14:textId="77777777" w:rsidR="00167C2A" w:rsidRDefault="00167C2A" w:rsidP="00167C2A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617418A0" w14:textId="77777777" w:rsidR="00167C2A" w:rsidRPr="00B337FF" w:rsidRDefault="00167C2A" w:rsidP="00167C2A">
      <w:pPr>
        <w:pStyle w:val="ListParagraph"/>
        <w:rPr>
          <w:sz w:val="36"/>
        </w:rPr>
      </w:pPr>
    </w:p>
    <w:p w14:paraId="3DE1A0CB" w14:textId="77777777" w:rsidR="00167C2A" w:rsidRPr="008A284F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CCW Pistol or Revolver</w:t>
      </w:r>
    </w:p>
    <w:p w14:paraId="13E27074" w14:textId="77777777" w:rsidR="008A284F" w:rsidRPr="00B337FF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 xml:space="preserve">IWB holster, ankle holster, concealment </w:t>
      </w:r>
      <w:r w:rsidR="006C64B7">
        <w:rPr>
          <w:rFonts w:cstheme="minorHAnsi"/>
          <w:sz w:val="36"/>
          <w:szCs w:val="36"/>
        </w:rPr>
        <w:t xml:space="preserve">clothing, </w:t>
      </w:r>
      <w:r>
        <w:rPr>
          <w:rFonts w:cstheme="minorHAnsi"/>
          <w:sz w:val="36"/>
          <w:szCs w:val="36"/>
        </w:rPr>
        <w:t>purse</w:t>
      </w:r>
      <w:r w:rsidR="006C64B7">
        <w:rPr>
          <w:rFonts w:cstheme="minorHAnsi"/>
          <w:sz w:val="36"/>
          <w:szCs w:val="36"/>
        </w:rPr>
        <w:t>, pack,</w:t>
      </w:r>
      <w:r>
        <w:rPr>
          <w:rFonts w:cstheme="minorHAnsi"/>
          <w:sz w:val="36"/>
          <w:szCs w:val="36"/>
        </w:rPr>
        <w:t xml:space="preserve"> or other concealed carry holster </w:t>
      </w:r>
      <w:r w:rsidR="006C64B7">
        <w:rPr>
          <w:rFonts w:cstheme="minorHAnsi"/>
          <w:sz w:val="36"/>
          <w:szCs w:val="36"/>
        </w:rPr>
        <w:t>method</w:t>
      </w:r>
      <w:r>
        <w:rPr>
          <w:rFonts w:cstheme="minorHAnsi"/>
          <w:sz w:val="36"/>
          <w:szCs w:val="36"/>
        </w:rPr>
        <w:t>(Shoulder harness, cross-dr</w:t>
      </w:r>
      <w:r w:rsidR="006C64B7">
        <w:rPr>
          <w:rFonts w:cstheme="minorHAnsi"/>
          <w:sz w:val="36"/>
          <w:szCs w:val="36"/>
        </w:rPr>
        <w:t>aw, or middle-of-the-back carry IS allowed, but will be HIGHLY controlled)</w:t>
      </w:r>
    </w:p>
    <w:p w14:paraId="7100CA69" w14:textId="77777777" w:rsidR="00167C2A" w:rsidRPr="00B337FF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2</w:t>
      </w:r>
      <w:r w:rsidR="00167C2A" w:rsidRPr="00B337FF">
        <w:rPr>
          <w:rFonts w:cstheme="minorHAnsi"/>
          <w:sz w:val="36"/>
          <w:szCs w:val="36"/>
        </w:rPr>
        <w:t>00 Rounds of FMJ ammunition</w:t>
      </w:r>
    </w:p>
    <w:p w14:paraId="466207CB" w14:textId="77777777" w:rsidR="00167C2A" w:rsidRPr="006C64B7" w:rsidRDefault="008A284F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2 magazines, minimum</w:t>
      </w:r>
    </w:p>
    <w:p w14:paraId="39D1D515" w14:textId="77777777" w:rsidR="006C64B7" w:rsidRPr="00B337FF" w:rsidRDefault="006C64B7" w:rsidP="00167C2A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Cover garment (jacket or long shirt)</w:t>
      </w:r>
    </w:p>
    <w:p w14:paraId="41E85468" w14:textId="77777777" w:rsidR="00167C2A" w:rsidRDefault="00167C2A" w:rsidP="00167C2A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14:paraId="08FAE217" w14:textId="77777777" w:rsidR="006C64B7" w:rsidRDefault="006C64B7" w:rsidP="006C64B7">
      <w:pPr>
        <w:rPr>
          <w:sz w:val="36"/>
        </w:rPr>
      </w:pPr>
    </w:p>
    <w:p w14:paraId="1BC04AB3" w14:textId="77777777" w:rsidR="006C64B7" w:rsidRPr="00FB16AA" w:rsidRDefault="006C64B7" w:rsidP="006C64B7">
      <w:pPr>
        <w:rPr>
          <w:b/>
          <w:sz w:val="36"/>
        </w:rPr>
      </w:pPr>
      <w:r>
        <w:rPr>
          <w:b/>
          <w:sz w:val="36"/>
        </w:rPr>
        <w:lastRenderedPageBreak/>
        <w:t>Revolver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Mastering the Wheel Gun</w:t>
      </w:r>
    </w:p>
    <w:p w14:paraId="3AFE6D4D" w14:textId="77777777" w:rsidR="006C64B7" w:rsidRDefault="006C64B7" w:rsidP="006C64B7">
      <w:pPr>
        <w:rPr>
          <w:sz w:val="36"/>
        </w:rPr>
      </w:pPr>
      <w:r w:rsidRPr="00FB16AA">
        <w:rPr>
          <w:sz w:val="36"/>
        </w:rPr>
        <w:t>Course Length: 8 hours</w:t>
      </w:r>
    </w:p>
    <w:p w14:paraId="4DB3E642" w14:textId="77777777" w:rsidR="006C64B7" w:rsidRPr="00FB16AA" w:rsidRDefault="006C64B7" w:rsidP="006C64B7">
      <w:pPr>
        <w:rPr>
          <w:sz w:val="36"/>
        </w:rPr>
      </w:pPr>
      <w:r>
        <w:rPr>
          <w:sz w:val="36"/>
        </w:rPr>
        <w:t>Prerequisites: B.O.S.S.</w:t>
      </w:r>
    </w:p>
    <w:p w14:paraId="0995502A" w14:textId="77777777" w:rsidR="006C64B7" w:rsidRPr="00FB16AA" w:rsidRDefault="006C64B7" w:rsidP="006C64B7">
      <w:pPr>
        <w:rPr>
          <w:sz w:val="36"/>
        </w:rPr>
      </w:pPr>
      <w:r w:rsidRPr="00FB16AA">
        <w:rPr>
          <w:sz w:val="36"/>
        </w:rPr>
        <w:t>Price: $99</w:t>
      </w:r>
    </w:p>
    <w:p w14:paraId="40311B19" w14:textId="77777777" w:rsidR="006C64B7" w:rsidRPr="00FB16AA" w:rsidRDefault="006C64B7" w:rsidP="006C64B7">
      <w:pPr>
        <w:rPr>
          <w:sz w:val="36"/>
        </w:rPr>
      </w:pPr>
      <w:r w:rsidRPr="00FB16AA">
        <w:rPr>
          <w:sz w:val="36"/>
        </w:rPr>
        <w:t>YOU WILL LEARN:</w:t>
      </w:r>
    </w:p>
    <w:p w14:paraId="36E95EA1" w14:textId="77777777" w:rsidR="006C64B7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Intro to the Revolver as a Fighting Gun</w:t>
      </w:r>
    </w:p>
    <w:p w14:paraId="31E02A72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Snubbies</w:t>
      </w:r>
      <w:proofErr w:type="spellEnd"/>
      <w:r>
        <w:rPr>
          <w:sz w:val="36"/>
        </w:rPr>
        <w:t xml:space="preserve"> vs. Large Frames</w:t>
      </w:r>
    </w:p>
    <w:p w14:paraId="7FC916BA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Carry Ammo Recommendations</w:t>
      </w:r>
    </w:p>
    <w:p w14:paraId="6079CA11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Grip</w:t>
      </w:r>
    </w:p>
    <w:p w14:paraId="3B49C89D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Draw</w:t>
      </w:r>
    </w:p>
    <w:p w14:paraId="18A21218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Reloads</w:t>
      </w:r>
    </w:p>
    <w:p w14:paraId="1C9CDB24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Contact Shooting</w:t>
      </w:r>
    </w:p>
    <w:p w14:paraId="488FC54D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Pocket/Pack Shooting</w:t>
      </w:r>
    </w:p>
    <w:p w14:paraId="4E90F0EA" w14:textId="77777777" w:rsidR="00D135E0" w:rsidRDefault="00D135E0" w:rsidP="006C64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Distance Shooting with a Small Revolver</w:t>
      </w:r>
    </w:p>
    <w:p w14:paraId="297727F6" w14:textId="77777777" w:rsidR="00D135E0" w:rsidRPr="00FB16AA" w:rsidRDefault="00D135E0" w:rsidP="00D135E0">
      <w:pPr>
        <w:pStyle w:val="ListParagraph"/>
        <w:rPr>
          <w:sz w:val="36"/>
        </w:rPr>
      </w:pPr>
    </w:p>
    <w:p w14:paraId="5B44D1DF" w14:textId="77777777" w:rsidR="006C64B7" w:rsidRDefault="006C64B7" w:rsidP="006C64B7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7A34391E" w14:textId="77777777" w:rsidR="006C64B7" w:rsidRPr="00B337FF" w:rsidRDefault="006C64B7" w:rsidP="006C64B7">
      <w:pPr>
        <w:pStyle w:val="ListParagraph"/>
        <w:rPr>
          <w:sz w:val="36"/>
        </w:rPr>
      </w:pPr>
    </w:p>
    <w:p w14:paraId="40801D53" w14:textId="77777777" w:rsidR="006C64B7" w:rsidRPr="00B337FF" w:rsidRDefault="00D135E0" w:rsidP="006C64B7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Any Revolver, Single or Double Action (No Nuclear Calibers, please.)</w:t>
      </w:r>
    </w:p>
    <w:p w14:paraId="0DF1C283" w14:textId="77777777" w:rsidR="006C64B7" w:rsidRPr="00B337FF" w:rsidRDefault="006C64B7" w:rsidP="006C64B7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rFonts w:cstheme="minorHAnsi"/>
          <w:sz w:val="36"/>
          <w:szCs w:val="36"/>
        </w:rPr>
        <w:t>300 Rounds of FMJ ammunition</w:t>
      </w:r>
    </w:p>
    <w:p w14:paraId="0EBFC866" w14:textId="77777777" w:rsidR="006C64B7" w:rsidRPr="00B337FF" w:rsidRDefault="00D135E0" w:rsidP="006C64B7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Speed loader or Speed Strips for your Revolver</w:t>
      </w:r>
    </w:p>
    <w:p w14:paraId="6E77BC5B" w14:textId="77777777" w:rsidR="006C64B7" w:rsidRDefault="00D135E0" w:rsidP="006C64B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OWB holster</w:t>
      </w:r>
    </w:p>
    <w:p w14:paraId="0281DDF5" w14:textId="77777777" w:rsidR="00D135E0" w:rsidRDefault="00D135E0" w:rsidP="00D135E0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14:paraId="4B2CACE3" w14:textId="77777777" w:rsidR="00D135E0" w:rsidRPr="00FB16AA" w:rsidRDefault="00D135E0" w:rsidP="00D135E0">
      <w:pPr>
        <w:rPr>
          <w:b/>
          <w:sz w:val="36"/>
        </w:rPr>
      </w:pPr>
      <w:r>
        <w:rPr>
          <w:b/>
          <w:sz w:val="36"/>
        </w:rPr>
        <w:lastRenderedPageBreak/>
        <w:t>Applied Courses: Putting in</w:t>
      </w:r>
      <w:r w:rsidR="00C62DCC">
        <w:rPr>
          <w:b/>
          <w:sz w:val="36"/>
        </w:rPr>
        <w:t xml:space="preserve"> the</w:t>
      </w:r>
      <w:r>
        <w:rPr>
          <w:b/>
          <w:sz w:val="36"/>
        </w:rPr>
        <w:t xml:space="preserve"> Work</w:t>
      </w:r>
    </w:p>
    <w:p w14:paraId="0BF152BE" w14:textId="77777777" w:rsidR="00D135E0" w:rsidRDefault="00D135E0" w:rsidP="00D135E0">
      <w:pPr>
        <w:rPr>
          <w:sz w:val="36"/>
        </w:rPr>
      </w:pPr>
      <w:r w:rsidRPr="00FB16AA">
        <w:rPr>
          <w:sz w:val="36"/>
        </w:rPr>
        <w:t>Course Length</w:t>
      </w:r>
      <w:r>
        <w:rPr>
          <w:sz w:val="36"/>
        </w:rPr>
        <w:t>s: 4</w:t>
      </w:r>
      <w:r w:rsidRPr="00FB16AA">
        <w:rPr>
          <w:sz w:val="36"/>
        </w:rPr>
        <w:t xml:space="preserve"> hours</w:t>
      </w:r>
    </w:p>
    <w:p w14:paraId="43FFF813" w14:textId="77777777" w:rsidR="00D135E0" w:rsidRPr="00FB16AA" w:rsidRDefault="008E55B6" w:rsidP="00D135E0">
      <w:pPr>
        <w:rPr>
          <w:sz w:val="36"/>
        </w:rPr>
      </w:pPr>
      <w:r>
        <w:rPr>
          <w:sz w:val="36"/>
        </w:rPr>
        <w:t xml:space="preserve">Prerequisites: Completion of any of the corresponding Skill-Based Courses. There are no “levels” to </w:t>
      </w:r>
      <w:r w:rsidR="006E0435">
        <w:rPr>
          <w:sz w:val="36"/>
        </w:rPr>
        <w:t>Applied Courses; you will be worked at your skill level.</w:t>
      </w:r>
    </w:p>
    <w:p w14:paraId="4DDCBB75" w14:textId="77777777" w:rsidR="00D135E0" w:rsidRPr="00FB16AA" w:rsidRDefault="00C62DCC" w:rsidP="00D135E0">
      <w:pPr>
        <w:rPr>
          <w:sz w:val="36"/>
        </w:rPr>
      </w:pPr>
      <w:r>
        <w:rPr>
          <w:sz w:val="36"/>
        </w:rPr>
        <w:t>Price: $5</w:t>
      </w:r>
      <w:r w:rsidR="008E55B6">
        <w:rPr>
          <w:sz w:val="36"/>
        </w:rPr>
        <w:t>9</w:t>
      </w:r>
    </w:p>
    <w:p w14:paraId="28104714" w14:textId="77777777" w:rsidR="00D135E0" w:rsidRPr="00FB16AA" w:rsidRDefault="008E55B6" w:rsidP="00D135E0">
      <w:pPr>
        <w:rPr>
          <w:sz w:val="36"/>
        </w:rPr>
      </w:pPr>
      <w:r>
        <w:rPr>
          <w:sz w:val="36"/>
        </w:rPr>
        <w:t>APPLIED COURSES</w:t>
      </w:r>
      <w:r w:rsidR="00D135E0" w:rsidRPr="00FB16AA">
        <w:rPr>
          <w:sz w:val="36"/>
        </w:rPr>
        <w:t>:</w:t>
      </w:r>
    </w:p>
    <w:p w14:paraId="1383A05C" w14:textId="77777777" w:rsidR="00D135E0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Pistol</w:t>
      </w:r>
    </w:p>
    <w:p w14:paraId="3BABB7F3" w14:textId="77777777" w:rsidR="008E55B6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Revolver</w:t>
      </w:r>
    </w:p>
    <w:p w14:paraId="45BCA68A" w14:textId="77777777" w:rsidR="008E55B6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Carbine</w:t>
      </w:r>
    </w:p>
    <w:p w14:paraId="714DDDFD" w14:textId="77777777" w:rsidR="008E55B6" w:rsidRDefault="008E55B6" w:rsidP="00D135E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Shotgun</w:t>
      </w:r>
    </w:p>
    <w:p w14:paraId="534A154A" w14:textId="77777777" w:rsidR="008E55B6" w:rsidRDefault="008E55B6" w:rsidP="008E55B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Applied Precision Rifle</w:t>
      </w:r>
    </w:p>
    <w:p w14:paraId="5C1FA4C1" w14:textId="77777777" w:rsidR="00C41AC1" w:rsidRPr="00C41AC1" w:rsidRDefault="00C41AC1" w:rsidP="00C41AC1">
      <w:pPr>
        <w:rPr>
          <w:sz w:val="36"/>
        </w:rPr>
      </w:pPr>
      <w:r>
        <w:rPr>
          <w:sz w:val="36"/>
        </w:rPr>
        <w:t>Applied Courses are for tuning and practicing. Attendees should know the base material before attending.</w:t>
      </w:r>
    </w:p>
    <w:p w14:paraId="45005708" w14:textId="77777777" w:rsidR="00D135E0" w:rsidRPr="00FB16AA" w:rsidRDefault="00D135E0" w:rsidP="00D135E0">
      <w:pPr>
        <w:pStyle w:val="ListParagraph"/>
        <w:rPr>
          <w:sz w:val="36"/>
        </w:rPr>
      </w:pPr>
    </w:p>
    <w:p w14:paraId="39179C5B" w14:textId="77777777" w:rsidR="00D135E0" w:rsidRDefault="00D135E0" w:rsidP="00D135E0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59D62FB7" w14:textId="77777777" w:rsidR="00D135E0" w:rsidRPr="00B337FF" w:rsidRDefault="00D135E0" w:rsidP="00D135E0">
      <w:pPr>
        <w:pStyle w:val="ListParagraph"/>
        <w:rPr>
          <w:sz w:val="36"/>
        </w:rPr>
      </w:pPr>
    </w:p>
    <w:p w14:paraId="08F16576" w14:textId="77777777" w:rsidR="00D135E0" w:rsidRPr="008E55B6" w:rsidRDefault="008E55B6" w:rsidP="00D135E0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Same as the Skill-based Course previously completed.</w:t>
      </w:r>
    </w:p>
    <w:p w14:paraId="2FCE1B83" w14:textId="77777777" w:rsidR="008E55B6" w:rsidRDefault="008E55B6" w:rsidP="00D135E0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Ammo requi</w:t>
      </w:r>
      <w:r w:rsidR="00A35D41">
        <w:rPr>
          <w:rFonts w:cstheme="minorHAnsi"/>
          <w:sz w:val="36"/>
          <w:szCs w:val="36"/>
        </w:rPr>
        <w:t xml:space="preserve">rement is up to the attendee.  300 to </w:t>
      </w:r>
      <w:r>
        <w:rPr>
          <w:rFonts w:cstheme="minorHAnsi"/>
          <w:sz w:val="36"/>
          <w:szCs w:val="36"/>
        </w:rPr>
        <w:t>1000 rounds recommended.</w:t>
      </w:r>
    </w:p>
    <w:p w14:paraId="11023A8C" w14:textId="77777777" w:rsidR="00D135E0" w:rsidRDefault="00D135E0" w:rsidP="00D135E0">
      <w:pPr>
        <w:rPr>
          <w:sz w:val="36"/>
        </w:rPr>
      </w:pPr>
    </w:p>
    <w:p w14:paraId="1D8CCB0D" w14:textId="77777777" w:rsidR="006E0435" w:rsidRPr="00FB16AA" w:rsidRDefault="006E0435" w:rsidP="006E0435">
      <w:pPr>
        <w:rPr>
          <w:b/>
          <w:sz w:val="36"/>
        </w:rPr>
      </w:pPr>
      <w:r>
        <w:rPr>
          <w:b/>
          <w:sz w:val="36"/>
        </w:rPr>
        <w:lastRenderedPageBreak/>
        <w:t>Scoped Rifle 1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The Mechanics of Reach-Out</w:t>
      </w:r>
    </w:p>
    <w:p w14:paraId="3D56826C" w14:textId="77777777" w:rsidR="006E0435" w:rsidRDefault="006E0435" w:rsidP="006E0435">
      <w:pPr>
        <w:rPr>
          <w:sz w:val="36"/>
        </w:rPr>
      </w:pPr>
      <w:r w:rsidRPr="00FB16AA">
        <w:rPr>
          <w:sz w:val="36"/>
        </w:rPr>
        <w:t>Course Length: 8 hours</w:t>
      </w:r>
    </w:p>
    <w:p w14:paraId="3AD634C3" w14:textId="77777777" w:rsidR="006E0435" w:rsidRPr="00FB16AA" w:rsidRDefault="006E0435" w:rsidP="006E0435">
      <w:pPr>
        <w:rPr>
          <w:sz w:val="36"/>
        </w:rPr>
      </w:pPr>
      <w:r>
        <w:rPr>
          <w:sz w:val="36"/>
        </w:rPr>
        <w:t>Prerequisites: B.O.S.S.</w:t>
      </w:r>
    </w:p>
    <w:p w14:paraId="46B2FA46" w14:textId="77777777" w:rsidR="006E0435" w:rsidRPr="00FB16AA" w:rsidRDefault="006E0435" w:rsidP="006E0435">
      <w:pPr>
        <w:rPr>
          <w:sz w:val="36"/>
        </w:rPr>
      </w:pPr>
      <w:r w:rsidRPr="00FB16AA">
        <w:rPr>
          <w:sz w:val="36"/>
        </w:rPr>
        <w:t>Price: $99</w:t>
      </w:r>
    </w:p>
    <w:p w14:paraId="5B383CAC" w14:textId="77777777" w:rsidR="006E0435" w:rsidRPr="00FB16AA" w:rsidRDefault="006E0435" w:rsidP="006E0435">
      <w:pPr>
        <w:rPr>
          <w:sz w:val="36"/>
        </w:rPr>
      </w:pPr>
      <w:r w:rsidRPr="00FB16AA">
        <w:rPr>
          <w:sz w:val="36"/>
        </w:rPr>
        <w:t>YOU WILL LEARN:</w:t>
      </w:r>
    </w:p>
    <w:p w14:paraId="177C8C3F" w14:textId="77777777"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 w:rsidRPr="006E0435">
        <w:rPr>
          <w:rFonts w:eastAsia="Times New Roman" w:cstheme="minorHAnsi"/>
          <w:iCs/>
          <w:color w:val="202020"/>
          <w:sz w:val="36"/>
          <w:szCs w:val="36"/>
        </w:rPr>
        <w:t>Equipment selection and setup</w:t>
      </w:r>
    </w:p>
    <w:p w14:paraId="201D06BC" w14:textId="77777777"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Types</w:t>
      </w:r>
      <w:r w:rsidRPr="006E0435">
        <w:rPr>
          <w:rFonts w:eastAsia="Times New Roman" w:cstheme="minorHAnsi"/>
          <w:iCs/>
          <w:color w:val="202020"/>
          <w:sz w:val="36"/>
          <w:szCs w:val="36"/>
        </w:rPr>
        <w:t xml:space="preserve"> of scopes (MIL, MOA, BDC, etc.)</w:t>
      </w:r>
      <w:r>
        <w:rPr>
          <w:rFonts w:eastAsia="Times New Roman" w:cstheme="minorHAnsi"/>
          <w:iCs/>
          <w:color w:val="202020"/>
          <w:sz w:val="36"/>
          <w:szCs w:val="36"/>
        </w:rPr>
        <w:t xml:space="preserve"> and Setup</w:t>
      </w:r>
    </w:p>
    <w:p w14:paraId="14981678" w14:textId="77777777"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Using Ballistic</w:t>
      </w:r>
      <w:r w:rsidR="004236EC">
        <w:rPr>
          <w:rFonts w:eastAsia="Times New Roman" w:cstheme="minorHAnsi"/>
          <w:iCs/>
          <w:color w:val="202020"/>
          <w:sz w:val="36"/>
          <w:szCs w:val="36"/>
        </w:rPr>
        <w:t xml:space="preserve"> Calculation</w:t>
      </w:r>
      <w:r>
        <w:rPr>
          <w:rFonts w:eastAsia="Times New Roman" w:cstheme="minorHAnsi"/>
          <w:iCs/>
          <w:color w:val="202020"/>
          <w:sz w:val="36"/>
          <w:szCs w:val="36"/>
        </w:rPr>
        <w:t xml:space="preserve"> Equipment</w:t>
      </w:r>
    </w:p>
    <w:p w14:paraId="29A2A79A" w14:textId="77777777" w:rsidR="006E0435" w:rsidRPr="006E0435" w:rsidRDefault="006E0435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Ballistics and Things Effecting Ballistics</w:t>
      </w:r>
    </w:p>
    <w:p w14:paraId="600486A6" w14:textId="77777777" w:rsidR="004236EC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Establishing a Zero</w:t>
      </w:r>
    </w:p>
    <w:p w14:paraId="28AE87FD" w14:textId="77777777" w:rsidR="006E0435" w:rsidRPr="004236EC" w:rsidRDefault="004236EC" w:rsidP="004236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Wind</w:t>
      </w:r>
      <w:r w:rsidR="006E0435" w:rsidRPr="006E0435">
        <w:rPr>
          <w:rFonts w:eastAsia="Times New Roman" w:cstheme="minorHAnsi"/>
          <w:iCs/>
          <w:color w:val="202020"/>
          <w:sz w:val="36"/>
          <w:szCs w:val="36"/>
        </w:rPr>
        <w:t xml:space="preserve"> reading</w:t>
      </w:r>
      <w:r>
        <w:rPr>
          <w:rFonts w:eastAsia="Times New Roman" w:cstheme="minorHAnsi"/>
          <w:iCs/>
          <w:color w:val="202020"/>
          <w:sz w:val="36"/>
          <w:szCs w:val="36"/>
        </w:rPr>
        <w:t xml:space="preserve"> basics</w:t>
      </w:r>
    </w:p>
    <w:p w14:paraId="4AA3CE26" w14:textId="77777777" w:rsidR="006E0435" w:rsidRPr="006E0435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Gathering Rifle Data for Ballistic Calculations</w:t>
      </w:r>
    </w:p>
    <w:p w14:paraId="09286E76" w14:textId="77777777" w:rsidR="006E0435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 xml:space="preserve">Target Engagement out to </w:t>
      </w:r>
      <w:r w:rsidR="00EB43B5">
        <w:rPr>
          <w:rFonts w:eastAsia="Times New Roman" w:cstheme="minorHAnsi"/>
          <w:iCs/>
          <w:color w:val="202020"/>
          <w:sz w:val="36"/>
          <w:szCs w:val="36"/>
        </w:rPr>
        <w:t xml:space="preserve">Known Distance of </w:t>
      </w:r>
      <w:r>
        <w:rPr>
          <w:rFonts w:eastAsia="Times New Roman" w:cstheme="minorHAnsi"/>
          <w:iCs/>
          <w:color w:val="202020"/>
          <w:sz w:val="36"/>
          <w:szCs w:val="36"/>
        </w:rPr>
        <w:t>350 Meters</w:t>
      </w:r>
    </w:p>
    <w:p w14:paraId="6F22527F" w14:textId="77777777" w:rsidR="004236EC" w:rsidRPr="006E0435" w:rsidRDefault="004236EC" w:rsidP="006E04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Recording DOPE</w:t>
      </w:r>
    </w:p>
    <w:p w14:paraId="12C3C3BB" w14:textId="77777777" w:rsidR="006E0435" w:rsidRPr="00FB16AA" w:rsidRDefault="006E0435" w:rsidP="006E0435">
      <w:pPr>
        <w:pStyle w:val="ListParagraph"/>
        <w:rPr>
          <w:sz w:val="36"/>
        </w:rPr>
      </w:pPr>
    </w:p>
    <w:p w14:paraId="7B389E7E" w14:textId="77777777" w:rsidR="006E0435" w:rsidRDefault="006E0435" w:rsidP="006E0435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46254581" w14:textId="77777777" w:rsidR="006E0435" w:rsidRPr="00B337FF" w:rsidRDefault="006E0435" w:rsidP="006E0435">
      <w:pPr>
        <w:pStyle w:val="ListParagraph"/>
        <w:rPr>
          <w:sz w:val="36"/>
        </w:rPr>
      </w:pPr>
    </w:p>
    <w:p w14:paraId="1EE837E9" w14:textId="77777777" w:rsidR="006E0435" w:rsidRPr="004236EC" w:rsidRDefault="004236EC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Scoped Rifle</w:t>
      </w:r>
      <w:r w:rsidR="00EB43B5">
        <w:rPr>
          <w:rFonts w:cstheme="minorHAnsi"/>
          <w:sz w:val="36"/>
          <w:szCs w:val="36"/>
        </w:rPr>
        <w:t xml:space="preserve"> w/ Bipod</w:t>
      </w:r>
      <w:r w:rsidR="008E6AFB">
        <w:rPr>
          <w:rFonts w:cstheme="minorHAnsi"/>
          <w:sz w:val="36"/>
          <w:szCs w:val="36"/>
        </w:rPr>
        <w:t xml:space="preserve"> (or Bag Rest)</w:t>
      </w:r>
    </w:p>
    <w:p w14:paraId="4DB5BB83" w14:textId="77777777" w:rsidR="004236EC" w:rsidRPr="004236EC" w:rsidRDefault="004236EC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Notepad and Pen for DOPE (DOPE book recommended)</w:t>
      </w:r>
    </w:p>
    <w:p w14:paraId="4FE77093" w14:textId="77777777" w:rsidR="004236EC" w:rsidRPr="004236EC" w:rsidRDefault="004236EC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100 Rounds of Match-Grade Ammunition</w:t>
      </w:r>
    </w:p>
    <w:p w14:paraId="7CD68506" w14:textId="77777777" w:rsidR="004236EC" w:rsidRDefault="00EB43B5" w:rsidP="006E043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Squeeze Bag Recommended</w:t>
      </w:r>
      <w:r w:rsidR="00A35D41">
        <w:rPr>
          <w:sz w:val="36"/>
        </w:rPr>
        <w:t>, Not Required</w:t>
      </w:r>
    </w:p>
    <w:p w14:paraId="4CBA3E46" w14:textId="77777777" w:rsidR="006E0435" w:rsidRDefault="006E0435" w:rsidP="00D135E0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14:paraId="1FF3F074" w14:textId="77777777" w:rsidR="00EB43B5" w:rsidRDefault="00EB43B5" w:rsidP="00EB43B5">
      <w:pPr>
        <w:rPr>
          <w:sz w:val="36"/>
        </w:rPr>
      </w:pPr>
    </w:p>
    <w:p w14:paraId="6C5C50A1" w14:textId="77777777" w:rsidR="00EB43B5" w:rsidRPr="00FB16AA" w:rsidRDefault="00EB43B5" w:rsidP="00EB43B5">
      <w:pPr>
        <w:rPr>
          <w:b/>
          <w:sz w:val="36"/>
        </w:rPr>
      </w:pPr>
      <w:r>
        <w:rPr>
          <w:b/>
          <w:sz w:val="36"/>
        </w:rPr>
        <w:lastRenderedPageBreak/>
        <w:t>Scoped Rifle 2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="008E6AFB">
        <w:rPr>
          <w:b/>
          <w:sz w:val="36"/>
        </w:rPr>
        <w:t>Real-time Reach-out</w:t>
      </w:r>
    </w:p>
    <w:p w14:paraId="2C8E1D10" w14:textId="77777777" w:rsidR="00EB43B5" w:rsidRDefault="00EB43B5" w:rsidP="00EB43B5">
      <w:pPr>
        <w:rPr>
          <w:sz w:val="36"/>
        </w:rPr>
      </w:pPr>
      <w:r w:rsidRPr="00FB16AA">
        <w:rPr>
          <w:sz w:val="36"/>
        </w:rPr>
        <w:t>Course Length: 8 hours</w:t>
      </w:r>
    </w:p>
    <w:p w14:paraId="62FDA9EE" w14:textId="77777777" w:rsidR="00EB43B5" w:rsidRPr="00FB16AA" w:rsidRDefault="00EB43B5" w:rsidP="00EB43B5">
      <w:pPr>
        <w:rPr>
          <w:sz w:val="36"/>
        </w:rPr>
      </w:pPr>
      <w:r>
        <w:rPr>
          <w:sz w:val="36"/>
        </w:rPr>
        <w:t>Prerequisites: Scoped Rifle 1</w:t>
      </w:r>
    </w:p>
    <w:p w14:paraId="386CF55D" w14:textId="77777777" w:rsidR="00EB43B5" w:rsidRPr="00FB16AA" w:rsidRDefault="00EB43B5" w:rsidP="00EB43B5">
      <w:pPr>
        <w:rPr>
          <w:sz w:val="36"/>
        </w:rPr>
      </w:pPr>
      <w:r w:rsidRPr="00FB16AA">
        <w:rPr>
          <w:sz w:val="36"/>
        </w:rPr>
        <w:t>Price: $99</w:t>
      </w:r>
    </w:p>
    <w:p w14:paraId="470DCBD3" w14:textId="77777777" w:rsidR="00EB43B5" w:rsidRPr="00FB16AA" w:rsidRDefault="00EB43B5" w:rsidP="00EB43B5">
      <w:pPr>
        <w:rPr>
          <w:sz w:val="36"/>
        </w:rPr>
      </w:pPr>
      <w:r w:rsidRPr="00FB16AA">
        <w:rPr>
          <w:sz w:val="36"/>
        </w:rPr>
        <w:t>YOU WILL LEARN:</w:t>
      </w:r>
    </w:p>
    <w:p w14:paraId="77512BB9" w14:textId="77777777" w:rsidR="00EB43B5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In-depth Recap of Scoped Rifle 1</w:t>
      </w:r>
    </w:p>
    <w:p w14:paraId="000762C1" w14:textId="77777777" w:rsidR="00C05D14" w:rsidRPr="00C05D14" w:rsidRDefault="008E6AFB" w:rsidP="00C05D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A deep understanding of atmospheric variables affecting precision shooting</w:t>
      </w:r>
    </w:p>
    <w:p w14:paraId="3664340C" w14:textId="77777777" w:rsidR="008E6AFB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Exhaustive Ballistics</w:t>
      </w:r>
    </w:p>
    <w:p w14:paraId="3D2D7119" w14:textId="77777777" w:rsidR="008E6AFB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Faster Engagement of Targets</w:t>
      </w:r>
    </w:p>
    <w:p w14:paraId="1358B12A" w14:textId="77777777" w:rsidR="008E6AFB" w:rsidRPr="006E0435" w:rsidRDefault="008E6AFB" w:rsidP="00EB43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Target Engagements out to UNKNOWN Distances up to 600 Meters</w:t>
      </w:r>
    </w:p>
    <w:p w14:paraId="4C914D02" w14:textId="77777777" w:rsidR="00EB43B5" w:rsidRPr="00FB16AA" w:rsidRDefault="00EB43B5" w:rsidP="00EB43B5">
      <w:pPr>
        <w:pStyle w:val="ListParagraph"/>
        <w:rPr>
          <w:sz w:val="36"/>
        </w:rPr>
      </w:pPr>
    </w:p>
    <w:p w14:paraId="7D441AC4" w14:textId="77777777" w:rsidR="00EB43B5" w:rsidRDefault="00EB43B5" w:rsidP="00EB43B5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38C3D7A0" w14:textId="77777777" w:rsidR="00EB43B5" w:rsidRPr="00B337FF" w:rsidRDefault="00EB43B5" w:rsidP="00EB43B5">
      <w:pPr>
        <w:pStyle w:val="ListParagraph"/>
        <w:rPr>
          <w:sz w:val="36"/>
        </w:rPr>
      </w:pPr>
    </w:p>
    <w:p w14:paraId="4C33E9DE" w14:textId="77777777" w:rsidR="00EB43B5" w:rsidRPr="00C05D14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Scoped Rifle w/ Bipod</w:t>
      </w:r>
      <w:r w:rsidR="008E6AFB">
        <w:rPr>
          <w:rFonts w:cstheme="minorHAnsi"/>
          <w:sz w:val="36"/>
          <w:szCs w:val="36"/>
        </w:rPr>
        <w:t xml:space="preserve"> (Or Bag Rest)</w:t>
      </w:r>
    </w:p>
    <w:p w14:paraId="7E9FD431" w14:textId="77777777" w:rsidR="00C05D14" w:rsidRPr="004236EC" w:rsidRDefault="00C05D14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Rifle Must Be Zeroed Prior, We WILL NOT ZERO RIFLES AT THIS COURSE</w:t>
      </w:r>
    </w:p>
    <w:p w14:paraId="549C673E" w14:textId="77777777" w:rsidR="00EB43B5" w:rsidRPr="004236EC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Notepad and Pen for DOPE (DOPE book recommended)</w:t>
      </w:r>
    </w:p>
    <w:p w14:paraId="0F3190B7" w14:textId="77777777" w:rsidR="00EB43B5" w:rsidRPr="004236EC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100 Rounds of Match-Grade Ammunition</w:t>
      </w:r>
    </w:p>
    <w:p w14:paraId="7B897220" w14:textId="77777777" w:rsidR="00EB43B5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Squeeze Bag Recommended</w:t>
      </w:r>
    </w:p>
    <w:p w14:paraId="62EC37EC" w14:textId="77777777" w:rsidR="00EB43B5" w:rsidRDefault="00EB43B5" w:rsidP="00EB43B5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14:paraId="1B2A5425" w14:textId="77777777" w:rsidR="008E6AFB" w:rsidRDefault="008E6AFB" w:rsidP="008E6AFB">
      <w:pPr>
        <w:rPr>
          <w:sz w:val="36"/>
        </w:rPr>
      </w:pPr>
    </w:p>
    <w:p w14:paraId="41EAC923" w14:textId="77777777" w:rsidR="008E6AFB" w:rsidRPr="00FB16AA" w:rsidRDefault="008E6AFB" w:rsidP="008E6AFB">
      <w:pPr>
        <w:rPr>
          <w:b/>
          <w:sz w:val="36"/>
        </w:rPr>
      </w:pPr>
      <w:r>
        <w:rPr>
          <w:b/>
          <w:sz w:val="36"/>
        </w:rPr>
        <w:lastRenderedPageBreak/>
        <w:t>Scoped Rifle 3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Extreme Reach-out</w:t>
      </w:r>
    </w:p>
    <w:p w14:paraId="6733184F" w14:textId="77777777" w:rsidR="008E6AFB" w:rsidRDefault="008E6AFB" w:rsidP="008E6AFB">
      <w:pPr>
        <w:rPr>
          <w:sz w:val="36"/>
        </w:rPr>
      </w:pPr>
      <w:r w:rsidRPr="00FB16AA">
        <w:rPr>
          <w:sz w:val="36"/>
        </w:rPr>
        <w:t>Course Length: 8 hours</w:t>
      </w:r>
    </w:p>
    <w:p w14:paraId="2E386B50" w14:textId="77777777" w:rsidR="008E6AFB" w:rsidRPr="00FB16AA" w:rsidRDefault="008E6AFB" w:rsidP="008E6AFB">
      <w:pPr>
        <w:rPr>
          <w:sz w:val="36"/>
        </w:rPr>
      </w:pPr>
      <w:r>
        <w:rPr>
          <w:sz w:val="36"/>
        </w:rPr>
        <w:t>Prerequisites: Scoped Rifle 2</w:t>
      </w:r>
    </w:p>
    <w:p w14:paraId="4579A305" w14:textId="77777777" w:rsidR="008E6AFB" w:rsidRPr="00FB16AA" w:rsidRDefault="008E6AFB" w:rsidP="008E6AFB">
      <w:pPr>
        <w:rPr>
          <w:sz w:val="36"/>
        </w:rPr>
      </w:pPr>
      <w:r w:rsidRPr="00FB16AA">
        <w:rPr>
          <w:sz w:val="36"/>
        </w:rPr>
        <w:t>Price: $99</w:t>
      </w:r>
    </w:p>
    <w:p w14:paraId="666FD12E" w14:textId="77777777" w:rsidR="008E6AFB" w:rsidRPr="00FB16AA" w:rsidRDefault="008E6AFB" w:rsidP="008E6AFB">
      <w:pPr>
        <w:rPr>
          <w:sz w:val="36"/>
        </w:rPr>
      </w:pPr>
      <w:r w:rsidRPr="00FB16AA">
        <w:rPr>
          <w:sz w:val="36"/>
        </w:rPr>
        <w:t>YOU WILL LEARN:</w:t>
      </w:r>
    </w:p>
    <w:p w14:paraId="6AB8ADCC" w14:textId="77777777" w:rsidR="008E6AFB" w:rsidRDefault="00C05D14" w:rsidP="008E6A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In-depth Recap of Scoped Rifle 2</w:t>
      </w:r>
    </w:p>
    <w:p w14:paraId="49F04E04" w14:textId="77777777" w:rsidR="00C05D14" w:rsidRDefault="00C05D14" w:rsidP="008E6A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Distances Move out to 1000</w:t>
      </w:r>
      <w:r w:rsidR="00C62DCC">
        <w:rPr>
          <w:rFonts w:eastAsia="Times New Roman" w:cstheme="minorHAnsi"/>
          <w:iCs/>
          <w:color w:val="202020"/>
          <w:sz w:val="36"/>
          <w:szCs w:val="36"/>
        </w:rPr>
        <w:t>+ meters</w:t>
      </w:r>
    </w:p>
    <w:p w14:paraId="22EDC04E" w14:textId="77777777" w:rsidR="00C05D14" w:rsidRDefault="00C05D14" w:rsidP="008E6A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Working with a Spotter</w:t>
      </w:r>
    </w:p>
    <w:p w14:paraId="15F72371" w14:textId="77777777" w:rsidR="00C05D14" w:rsidRPr="00C05D14" w:rsidRDefault="00C05D14" w:rsidP="00C05D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iCs/>
          <w:color w:val="202020"/>
          <w:sz w:val="36"/>
          <w:szCs w:val="36"/>
        </w:rPr>
      </w:pPr>
      <w:r>
        <w:rPr>
          <w:rFonts w:eastAsia="Times New Roman" w:cstheme="minorHAnsi"/>
          <w:iCs/>
          <w:color w:val="202020"/>
          <w:sz w:val="36"/>
          <w:szCs w:val="36"/>
        </w:rPr>
        <w:t>Being a Spotter</w:t>
      </w:r>
    </w:p>
    <w:p w14:paraId="451754E2" w14:textId="77777777" w:rsidR="008E6AFB" w:rsidRPr="00FB16AA" w:rsidRDefault="008E6AFB" w:rsidP="008E6AFB">
      <w:pPr>
        <w:pStyle w:val="ListParagraph"/>
        <w:rPr>
          <w:sz w:val="36"/>
        </w:rPr>
      </w:pPr>
    </w:p>
    <w:p w14:paraId="2B2029BC" w14:textId="77777777" w:rsidR="008E6AFB" w:rsidRDefault="008E6AFB" w:rsidP="008E6AFB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0BEDDDA7" w14:textId="77777777" w:rsidR="008E6AFB" w:rsidRPr="00B337FF" w:rsidRDefault="008E6AFB" w:rsidP="008E6AFB">
      <w:pPr>
        <w:pStyle w:val="ListParagraph"/>
        <w:rPr>
          <w:sz w:val="36"/>
        </w:rPr>
      </w:pPr>
    </w:p>
    <w:p w14:paraId="3F5D06AA" w14:textId="77777777" w:rsidR="008E6AFB" w:rsidRPr="00C05D14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Scoped Rifle</w:t>
      </w:r>
      <w:r w:rsidR="002C7050">
        <w:rPr>
          <w:rFonts w:cstheme="minorHAnsi"/>
          <w:sz w:val="36"/>
          <w:szCs w:val="36"/>
        </w:rPr>
        <w:t xml:space="preserve"> Capable of Extreme Distances </w:t>
      </w:r>
      <w:r>
        <w:rPr>
          <w:rFonts w:cstheme="minorHAnsi"/>
          <w:sz w:val="36"/>
          <w:szCs w:val="36"/>
        </w:rPr>
        <w:t>w/ Bipod</w:t>
      </w:r>
      <w:r w:rsidR="00C05D14">
        <w:rPr>
          <w:rFonts w:cstheme="minorHAnsi"/>
          <w:sz w:val="36"/>
          <w:szCs w:val="36"/>
        </w:rPr>
        <w:t xml:space="preserve"> (or Bag Rest)</w:t>
      </w:r>
    </w:p>
    <w:p w14:paraId="6ED58E08" w14:textId="77777777" w:rsidR="00C05D14" w:rsidRPr="00C05D14" w:rsidRDefault="00C05D14" w:rsidP="00C05D14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Rifle Must Be Zeroed Prior, We WILL NOT ZERO RIFLES AT THIS COURSE</w:t>
      </w:r>
    </w:p>
    <w:p w14:paraId="11B6C6CA" w14:textId="77777777" w:rsidR="00C05D14" w:rsidRPr="00C05D14" w:rsidRDefault="00C05D14" w:rsidP="00C05D14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Anything you need to be out A</w:t>
      </w:r>
      <w:r w:rsidR="00C62DCC">
        <w:rPr>
          <w:rFonts w:cstheme="minorHAnsi"/>
          <w:sz w:val="36"/>
          <w:szCs w:val="36"/>
        </w:rPr>
        <w:t xml:space="preserve">LL DAY.  To </w:t>
      </w:r>
      <w:r>
        <w:rPr>
          <w:rFonts w:cstheme="minorHAnsi"/>
          <w:sz w:val="36"/>
          <w:szCs w:val="36"/>
        </w:rPr>
        <w:t>reach the distances needed for this course you may be far from civilization</w:t>
      </w:r>
      <w:r w:rsidR="00C62DCC">
        <w:rPr>
          <w:rFonts w:cstheme="minorHAnsi"/>
          <w:sz w:val="36"/>
          <w:szCs w:val="36"/>
        </w:rPr>
        <w:t>.</w:t>
      </w:r>
    </w:p>
    <w:p w14:paraId="2BF4ECDB" w14:textId="77777777" w:rsidR="008E6AFB" w:rsidRPr="004236EC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A Notepad and Pen for DOPE (DOPE book recommended)</w:t>
      </w:r>
    </w:p>
    <w:p w14:paraId="6E2F4D3F" w14:textId="77777777" w:rsidR="008E6AFB" w:rsidRPr="004236EC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rFonts w:cstheme="minorHAnsi"/>
          <w:sz w:val="36"/>
          <w:szCs w:val="36"/>
        </w:rPr>
        <w:t>100 Rounds of Match-Grade Ammunition</w:t>
      </w:r>
    </w:p>
    <w:p w14:paraId="27B352DD" w14:textId="77777777" w:rsidR="008E6AFB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Squeeze Bag Recommended</w:t>
      </w:r>
    </w:p>
    <w:p w14:paraId="257EAE32" w14:textId="77777777" w:rsidR="008E6AFB" w:rsidRDefault="008E6AFB" w:rsidP="008E6AFB">
      <w:pPr>
        <w:pStyle w:val="ListParagraph"/>
        <w:numPr>
          <w:ilvl w:val="0"/>
          <w:numId w:val="2"/>
        </w:numPr>
        <w:rPr>
          <w:sz w:val="36"/>
        </w:rPr>
      </w:pPr>
      <w:r w:rsidRPr="00B337FF">
        <w:rPr>
          <w:sz w:val="36"/>
        </w:rPr>
        <w:t>Eye and Ear Protection (Electronic Ear Pro Recommended)</w:t>
      </w:r>
    </w:p>
    <w:p w14:paraId="07ED79B4" w14:textId="77777777" w:rsidR="0025240A" w:rsidRPr="00FB16AA" w:rsidRDefault="0025240A" w:rsidP="0025240A">
      <w:pPr>
        <w:rPr>
          <w:b/>
          <w:sz w:val="36"/>
        </w:rPr>
      </w:pPr>
      <w:r>
        <w:rPr>
          <w:b/>
          <w:sz w:val="36"/>
        </w:rPr>
        <w:lastRenderedPageBreak/>
        <w:t>Vehicle Counter-Ambush Tactics</w:t>
      </w:r>
      <w:r w:rsidRPr="00FB16AA">
        <w:rPr>
          <w:b/>
          <w:sz w:val="36"/>
        </w:rPr>
        <w:t>:</w:t>
      </w:r>
      <w:r>
        <w:rPr>
          <w:b/>
          <w:sz w:val="36"/>
        </w:rPr>
        <w:t xml:space="preserve"> The Car </w:t>
      </w:r>
      <w:r w:rsidR="00D8600D">
        <w:rPr>
          <w:b/>
          <w:sz w:val="36"/>
        </w:rPr>
        <w:t>is Down</w:t>
      </w:r>
      <w:r w:rsidR="00235F19">
        <w:rPr>
          <w:b/>
          <w:sz w:val="36"/>
        </w:rPr>
        <w:t>, You Are Not</w:t>
      </w:r>
    </w:p>
    <w:p w14:paraId="3C629115" w14:textId="77777777" w:rsidR="0025240A" w:rsidRDefault="0025240A" w:rsidP="0025240A">
      <w:pPr>
        <w:rPr>
          <w:sz w:val="36"/>
        </w:rPr>
      </w:pPr>
      <w:r w:rsidRPr="00FB16AA">
        <w:rPr>
          <w:sz w:val="36"/>
        </w:rPr>
        <w:t>Course Length: 8 hours</w:t>
      </w:r>
    </w:p>
    <w:p w14:paraId="2C64B04A" w14:textId="77777777" w:rsidR="0025240A" w:rsidRPr="00FB16AA" w:rsidRDefault="0025240A" w:rsidP="0025240A">
      <w:pPr>
        <w:rPr>
          <w:sz w:val="36"/>
        </w:rPr>
      </w:pPr>
      <w:r>
        <w:rPr>
          <w:sz w:val="36"/>
        </w:rPr>
        <w:t>Prerequisites: Pistol 2</w:t>
      </w:r>
    </w:p>
    <w:p w14:paraId="2DCBE2AC" w14:textId="77777777" w:rsidR="0025240A" w:rsidRPr="00FB16AA" w:rsidRDefault="0025240A" w:rsidP="0025240A">
      <w:pPr>
        <w:rPr>
          <w:sz w:val="36"/>
        </w:rPr>
      </w:pPr>
      <w:r w:rsidRPr="00FB16AA">
        <w:rPr>
          <w:sz w:val="36"/>
        </w:rPr>
        <w:t>Price: $99</w:t>
      </w:r>
    </w:p>
    <w:p w14:paraId="01C3A785" w14:textId="77777777" w:rsidR="0025240A" w:rsidRPr="00FB16AA" w:rsidRDefault="0025240A" w:rsidP="0025240A">
      <w:pPr>
        <w:rPr>
          <w:sz w:val="36"/>
        </w:rPr>
      </w:pPr>
      <w:r w:rsidRPr="00FB16AA">
        <w:rPr>
          <w:sz w:val="36"/>
        </w:rPr>
        <w:t>YOU WILL LEARN:</w:t>
      </w:r>
    </w:p>
    <w:p w14:paraId="49FE5449" w14:textId="77777777"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Park your vehicle for the best escape</w:t>
      </w:r>
    </w:p>
    <w:p w14:paraId="3CF44C7D" w14:textId="77777777" w:rsidR="0025240A" w:rsidRDefault="00C62DCC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Fight</w:t>
      </w:r>
      <w:r w:rsidR="0025240A" w:rsidRPr="0025240A">
        <w:rPr>
          <w:rFonts w:cstheme="minorHAnsi"/>
          <w:sz w:val="36"/>
          <w:szCs w:val="36"/>
        </w:rPr>
        <w:t xml:space="preserve"> in/around vehicles</w:t>
      </w:r>
    </w:p>
    <w:p w14:paraId="03272B55" w14:textId="77777777"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Use vehicles for cover/concealment</w:t>
      </w:r>
    </w:p>
    <w:p w14:paraId="10B62024" w14:textId="77777777"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Engage threats from inside your vehicle</w:t>
      </w:r>
    </w:p>
    <w:p w14:paraId="35FBCAC4" w14:textId="77777777" w:rsid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 xml:space="preserve">Mount/Dismount </w:t>
      </w:r>
      <w:r>
        <w:rPr>
          <w:rFonts w:cstheme="minorHAnsi"/>
          <w:sz w:val="36"/>
          <w:szCs w:val="36"/>
        </w:rPr>
        <w:t>Disabled Vehicle During Fight</w:t>
      </w:r>
    </w:p>
    <w:p w14:paraId="179E88D6" w14:textId="77777777" w:rsidR="0025240A" w:rsidRPr="0025240A" w:rsidRDefault="0025240A" w:rsidP="0025240A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5240A">
        <w:rPr>
          <w:rFonts w:cstheme="minorHAnsi"/>
          <w:sz w:val="36"/>
          <w:szCs w:val="36"/>
        </w:rPr>
        <w:t>Work wi</w:t>
      </w:r>
      <w:r>
        <w:rPr>
          <w:rFonts w:cstheme="minorHAnsi"/>
          <w:sz w:val="36"/>
          <w:szCs w:val="36"/>
        </w:rPr>
        <w:t>th a teammate to escape an ambush</w:t>
      </w:r>
    </w:p>
    <w:p w14:paraId="37F44618" w14:textId="77777777" w:rsidR="0025240A" w:rsidRDefault="0025240A" w:rsidP="0025240A">
      <w:pPr>
        <w:pStyle w:val="ListParagraph"/>
        <w:rPr>
          <w:sz w:val="36"/>
        </w:rPr>
      </w:pPr>
    </w:p>
    <w:p w14:paraId="3131E415" w14:textId="77777777" w:rsidR="0025240A" w:rsidRDefault="0025240A" w:rsidP="0025240A">
      <w:pPr>
        <w:pStyle w:val="ListParagraph"/>
        <w:rPr>
          <w:sz w:val="36"/>
        </w:rPr>
      </w:pPr>
      <w:r w:rsidRPr="00B337FF">
        <w:rPr>
          <w:sz w:val="36"/>
        </w:rPr>
        <w:t>REQUIRED EQUIPMENT:</w:t>
      </w:r>
    </w:p>
    <w:p w14:paraId="6207B98A" w14:textId="77777777" w:rsidR="0025240A" w:rsidRPr="00B337FF" w:rsidRDefault="0025240A" w:rsidP="0025240A">
      <w:pPr>
        <w:pStyle w:val="ListParagraph"/>
        <w:rPr>
          <w:sz w:val="36"/>
        </w:rPr>
      </w:pPr>
    </w:p>
    <w:p w14:paraId="5D65E103" w14:textId="77777777" w:rsidR="00D8600D" w:rsidRDefault="00D8600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semi-automatic pistol</w:t>
      </w:r>
    </w:p>
    <w:p w14:paraId="28760FED" w14:textId="77777777"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300</w:t>
      </w:r>
      <w:r w:rsidR="0025240A" w:rsidRPr="0013201D">
        <w:rPr>
          <w:rFonts w:cstheme="minorHAnsi"/>
          <w:sz w:val="36"/>
          <w:szCs w:val="36"/>
        </w:rPr>
        <w:t xml:space="preserve"> rounds of </w:t>
      </w:r>
      <w:r w:rsidR="00D8600D">
        <w:rPr>
          <w:rFonts w:cstheme="minorHAnsi"/>
          <w:sz w:val="36"/>
          <w:szCs w:val="36"/>
        </w:rPr>
        <w:t xml:space="preserve">FMJ </w:t>
      </w:r>
      <w:r w:rsidR="0025240A" w:rsidRPr="0013201D">
        <w:rPr>
          <w:rFonts w:cstheme="minorHAnsi"/>
          <w:sz w:val="36"/>
          <w:szCs w:val="36"/>
        </w:rPr>
        <w:t>ammu</w:t>
      </w:r>
      <w:r w:rsidR="00D8600D">
        <w:rPr>
          <w:rFonts w:cstheme="minorHAnsi"/>
          <w:sz w:val="36"/>
          <w:szCs w:val="36"/>
        </w:rPr>
        <w:t>nition</w:t>
      </w:r>
    </w:p>
    <w:p w14:paraId="544DB6C9" w14:textId="77777777"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OWB </w:t>
      </w:r>
      <w:r w:rsidR="0025240A" w:rsidRPr="0013201D">
        <w:rPr>
          <w:rFonts w:cstheme="minorHAnsi"/>
          <w:sz w:val="36"/>
          <w:szCs w:val="36"/>
        </w:rPr>
        <w:t xml:space="preserve">Holster </w:t>
      </w:r>
      <w:r>
        <w:rPr>
          <w:rFonts w:cstheme="minorHAnsi"/>
          <w:sz w:val="36"/>
          <w:szCs w:val="36"/>
        </w:rPr>
        <w:t>(</w:t>
      </w:r>
      <w:r w:rsidR="0025240A" w:rsidRPr="0013201D">
        <w:rPr>
          <w:rFonts w:cstheme="minorHAnsi"/>
          <w:sz w:val="36"/>
          <w:szCs w:val="36"/>
        </w:rPr>
        <w:t>NO cross-draw or shoulder harnesses)</w:t>
      </w:r>
    </w:p>
    <w:p w14:paraId="446A25FE" w14:textId="77777777"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Mechanix</w:t>
      </w:r>
      <w:proofErr w:type="spellEnd"/>
      <w:r>
        <w:rPr>
          <w:rFonts w:cstheme="minorHAnsi"/>
          <w:sz w:val="36"/>
          <w:szCs w:val="36"/>
        </w:rPr>
        <w:t xml:space="preserve">-Style </w:t>
      </w:r>
      <w:r w:rsidR="00C62DCC">
        <w:rPr>
          <w:rFonts w:cstheme="minorHAnsi"/>
          <w:sz w:val="36"/>
          <w:szCs w:val="36"/>
        </w:rPr>
        <w:t xml:space="preserve">or Shooting </w:t>
      </w:r>
      <w:r>
        <w:rPr>
          <w:rFonts w:cstheme="minorHAnsi"/>
          <w:sz w:val="36"/>
          <w:szCs w:val="36"/>
        </w:rPr>
        <w:t>Gloves</w:t>
      </w:r>
    </w:p>
    <w:p w14:paraId="37406D79" w14:textId="77777777" w:rsidR="0013201D" w:rsidRDefault="0013201D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Knee pads (Recommended)</w:t>
      </w:r>
    </w:p>
    <w:p w14:paraId="3DB47986" w14:textId="77777777" w:rsidR="0013201D" w:rsidRDefault="0025240A" w:rsidP="0025240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13201D">
        <w:rPr>
          <w:rFonts w:cstheme="minorHAnsi"/>
          <w:sz w:val="36"/>
          <w:szCs w:val="36"/>
        </w:rPr>
        <w:t>Maga</w:t>
      </w:r>
      <w:r w:rsidR="0013201D">
        <w:rPr>
          <w:rFonts w:cstheme="minorHAnsi"/>
          <w:sz w:val="36"/>
          <w:szCs w:val="36"/>
        </w:rPr>
        <w:t xml:space="preserve">zine pouch for extra magazines </w:t>
      </w:r>
      <w:r w:rsidRPr="0013201D">
        <w:rPr>
          <w:rFonts w:cstheme="minorHAnsi"/>
          <w:sz w:val="36"/>
          <w:szCs w:val="36"/>
        </w:rPr>
        <w:t>(recommended)</w:t>
      </w:r>
    </w:p>
    <w:p w14:paraId="4FA6D6DB" w14:textId="77777777" w:rsidR="0025240A" w:rsidRPr="0013201D" w:rsidRDefault="0025240A" w:rsidP="008E6AFB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13201D">
        <w:rPr>
          <w:rFonts w:cstheme="minorHAnsi"/>
          <w:sz w:val="36"/>
          <w:szCs w:val="36"/>
        </w:rPr>
        <w:t>Eye and ear protection</w:t>
      </w:r>
      <w:r w:rsidR="0013201D" w:rsidRPr="0013201D">
        <w:rPr>
          <w:rFonts w:cstheme="minorHAnsi"/>
          <w:sz w:val="36"/>
          <w:szCs w:val="36"/>
        </w:rPr>
        <w:t xml:space="preserve"> </w:t>
      </w:r>
      <w:r w:rsidR="0013201D" w:rsidRPr="0013201D">
        <w:rPr>
          <w:sz w:val="36"/>
        </w:rPr>
        <w:t>(Electronic Ear Pro Recommended)</w:t>
      </w:r>
      <w:r w:rsidRPr="0013201D">
        <w:rPr>
          <w:rFonts w:cstheme="minorHAnsi"/>
          <w:sz w:val="36"/>
          <w:szCs w:val="36"/>
        </w:rPr>
        <w:br/>
      </w:r>
    </w:p>
    <w:sectPr w:rsidR="0025240A" w:rsidRPr="0013201D" w:rsidSect="007067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ECC9E" w14:textId="77777777" w:rsidR="00122966" w:rsidRDefault="00122966" w:rsidP="00122966">
      <w:pPr>
        <w:spacing w:after="0" w:line="240" w:lineRule="auto"/>
      </w:pPr>
      <w:r>
        <w:separator/>
      </w:r>
    </w:p>
  </w:endnote>
  <w:endnote w:type="continuationSeparator" w:id="0">
    <w:p w14:paraId="7556E98A" w14:textId="77777777" w:rsidR="00122966" w:rsidRDefault="00122966" w:rsidP="0012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CC7A4" w14:textId="77777777" w:rsidR="00122966" w:rsidRDefault="00122966" w:rsidP="00122966">
      <w:pPr>
        <w:spacing w:after="0" w:line="240" w:lineRule="auto"/>
      </w:pPr>
      <w:r>
        <w:separator/>
      </w:r>
    </w:p>
  </w:footnote>
  <w:footnote w:type="continuationSeparator" w:id="0">
    <w:p w14:paraId="2BAEC2B9" w14:textId="77777777" w:rsidR="00122966" w:rsidRDefault="00122966" w:rsidP="00122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3438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AEB9B" w14:textId="2B3E89C2" w:rsidR="00122966" w:rsidRDefault="001229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9DA97" w14:textId="77777777" w:rsidR="00122966" w:rsidRDefault="00122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283"/>
    <w:multiLevelType w:val="hybridMultilevel"/>
    <w:tmpl w:val="27F43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13462"/>
    <w:multiLevelType w:val="multilevel"/>
    <w:tmpl w:val="8EB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94FEA"/>
    <w:multiLevelType w:val="hybridMultilevel"/>
    <w:tmpl w:val="063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231C78"/>
    <w:multiLevelType w:val="hybridMultilevel"/>
    <w:tmpl w:val="9F2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E5E19"/>
    <w:multiLevelType w:val="hybridMultilevel"/>
    <w:tmpl w:val="0EF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A4"/>
    <w:rsid w:val="000520EB"/>
    <w:rsid w:val="000A2530"/>
    <w:rsid w:val="00122966"/>
    <w:rsid w:val="0013201D"/>
    <w:rsid w:val="00167C2A"/>
    <w:rsid w:val="001A2EFB"/>
    <w:rsid w:val="001F46D4"/>
    <w:rsid w:val="00235F19"/>
    <w:rsid w:val="0025240A"/>
    <w:rsid w:val="00281C1D"/>
    <w:rsid w:val="002C7050"/>
    <w:rsid w:val="00304DE8"/>
    <w:rsid w:val="003E0974"/>
    <w:rsid w:val="00421E25"/>
    <w:rsid w:val="0042307E"/>
    <w:rsid w:val="004236EC"/>
    <w:rsid w:val="00426185"/>
    <w:rsid w:val="004376BE"/>
    <w:rsid w:val="00523828"/>
    <w:rsid w:val="00537147"/>
    <w:rsid w:val="00537AC0"/>
    <w:rsid w:val="005D3F46"/>
    <w:rsid w:val="006B0611"/>
    <w:rsid w:val="006C64B7"/>
    <w:rsid w:val="006C79D1"/>
    <w:rsid w:val="006E0435"/>
    <w:rsid w:val="006E63EF"/>
    <w:rsid w:val="007067E5"/>
    <w:rsid w:val="007162F3"/>
    <w:rsid w:val="008A284F"/>
    <w:rsid w:val="008E55B6"/>
    <w:rsid w:val="008E6AFB"/>
    <w:rsid w:val="009E57D1"/>
    <w:rsid w:val="00A35D41"/>
    <w:rsid w:val="00A958D8"/>
    <w:rsid w:val="00AA1156"/>
    <w:rsid w:val="00AF15FA"/>
    <w:rsid w:val="00B337FF"/>
    <w:rsid w:val="00BC7692"/>
    <w:rsid w:val="00C05D14"/>
    <w:rsid w:val="00C41AC1"/>
    <w:rsid w:val="00C46EA4"/>
    <w:rsid w:val="00C62DCC"/>
    <w:rsid w:val="00C75572"/>
    <w:rsid w:val="00CD6939"/>
    <w:rsid w:val="00D135E0"/>
    <w:rsid w:val="00D226B9"/>
    <w:rsid w:val="00D754BC"/>
    <w:rsid w:val="00D8600D"/>
    <w:rsid w:val="00DA07B3"/>
    <w:rsid w:val="00E51C72"/>
    <w:rsid w:val="00EB43B5"/>
    <w:rsid w:val="00FB16AA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79C8"/>
  <w15:docId w15:val="{ACFF810B-9DA6-48EA-9CEF-1229C8CA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66"/>
  </w:style>
  <w:style w:type="paragraph" w:styleId="Footer">
    <w:name w:val="footer"/>
    <w:basedOn w:val="Normal"/>
    <w:link w:val="FooterChar"/>
    <w:uiPriority w:val="99"/>
    <w:unhideWhenUsed/>
    <w:rsid w:val="0012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</dc:creator>
  <cp:lastModifiedBy>BUEHLER, DYLAN J.</cp:lastModifiedBy>
  <cp:revision>3</cp:revision>
  <dcterms:created xsi:type="dcterms:W3CDTF">2019-05-14T13:22:00Z</dcterms:created>
  <dcterms:modified xsi:type="dcterms:W3CDTF">2019-05-14T13:22:00Z</dcterms:modified>
</cp:coreProperties>
</file>