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AC97" w14:textId="3D742B8E" w:rsidR="00535928" w:rsidRDefault="00535928" w:rsidP="00A815F5">
      <w:pPr>
        <w:spacing w:after="120"/>
        <w:jc w:val="center"/>
        <w:rPr>
          <w:rFonts w:ascii="Arial Nova" w:hAnsi="Arial Nova"/>
          <w:b/>
          <w:bCs/>
        </w:rPr>
      </w:pPr>
      <w:r w:rsidRPr="005168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7AF31" wp14:editId="3335647A">
                <wp:simplePos x="0" y="0"/>
                <wp:positionH relativeFrom="margin">
                  <wp:align>right</wp:align>
                </wp:positionH>
                <wp:positionV relativeFrom="paragraph">
                  <wp:posOffset>-419100</wp:posOffset>
                </wp:positionV>
                <wp:extent cx="596265" cy="396875"/>
                <wp:effectExtent l="0" t="0" r="13335" b="1841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BF69A" w14:textId="5D0EA2E1" w:rsidR="00535928" w:rsidRDefault="00535928" w:rsidP="00535928">
                            <w:r>
                              <w:t xml:space="preserve">ID: </w:t>
                            </w:r>
                            <w:r w:rsidR="00B934A2">
                              <w:t>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B7AF3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.25pt;margin-top:-33pt;width:46.95pt;height:31.25pt;z-index:25165926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">
                <v:textbox style="mso-fit-shape-to-text:t">
                  <w:txbxContent>
                    <w:p w14:paraId="5B3BF69A" w14:textId="5D0EA2E1" w:rsidR="00535928" w:rsidRDefault="00535928" w:rsidP="00535928">
                      <w:r>
                        <w:t xml:space="preserve">ID: </w:t>
                      </w:r>
                      <w:r w:rsidR="00B934A2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35928">
        <w:rPr>
          <w:rFonts w:ascii="Arial Nova" w:hAnsi="Arial Nova"/>
          <w:b/>
          <w:bCs/>
        </w:rPr>
        <w:t xml:space="preserve">PLYMOUTH UNIVERSITY </w:t>
      </w:r>
    </w:p>
    <w:p w14:paraId="6731813B" w14:textId="77777777" w:rsidR="00535928" w:rsidRDefault="00535928" w:rsidP="00A815F5">
      <w:pPr>
        <w:spacing w:after="120"/>
        <w:jc w:val="center"/>
        <w:rPr>
          <w:rFonts w:ascii="Arial Nova" w:hAnsi="Arial Nova"/>
          <w:b/>
          <w:bCs/>
        </w:rPr>
      </w:pPr>
      <w:r w:rsidRPr="00535928">
        <w:rPr>
          <w:rFonts w:ascii="Arial Nova" w:hAnsi="Arial Nova"/>
          <w:b/>
          <w:bCs/>
        </w:rPr>
        <w:t xml:space="preserve">FACULTY OF SCIENCE AND ENVIRONMENT </w:t>
      </w:r>
    </w:p>
    <w:p w14:paraId="0E2748B0" w14:textId="77777777" w:rsidR="00535928" w:rsidRDefault="00535928" w:rsidP="0036269C">
      <w:pPr>
        <w:spacing w:after="120" w:line="240" w:lineRule="auto"/>
        <w:jc w:val="center"/>
      </w:pPr>
      <w:r w:rsidRPr="00535928">
        <w:rPr>
          <w:rFonts w:ascii="Arial Nova" w:hAnsi="Arial Nova"/>
          <w:b/>
          <w:bCs/>
        </w:rPr>
        <w:t xml:space="preserve">RESEARCH </w:t>
      </w:r>
      <w:r>
        <w:rPr>
          <w:rFonts w:ascii="Arial Nova" w:hAnsi="Arial Nova"/>
          <w:b/>
          <w:bCs/>
        </w:rPr>
        <w:t>SCENARIO</w:t>
      </w:r>
      <w:r w:rsidRPr="00535928">
        <w:rPr>
          <w:rFonts w:ascii="Arial Nova" w:hAnsi="Arial Nova"/>
          <w:b/>
          <w:bCs/>
        </w:rPr>
        <w:t xml:space="preserve"> SHEET</w:t>
      </w:r>
      <w:r w:rsidRPr="00535928">
        <w:t xml:space="preserve"> ________________________________________________________________________ </w:t>
      </w:r>
      <w:r w:rsidRPr="00535928">
        <w:rPr>
          <w:b/>
          <w:bCs/>
        </w:rPr>
        <w:t>Name of Principal Investigator</w:t>
      </w:r>
      <w:r w:rsidRPr="00535928">
        <w:t xml:space="preserve"> </w:t>
      </w:r>
    </w:p>
    <w:p w14:paraId="50E1D338" w14:textId="77777777" w:rsidR="00535928" w:rsidRDefault="00535928" w:rsidP="0036269C">
      <w:pPr>
        <w:spacing w:after="120" w:line="240" w:lineRule="auto"/>
        <w:jc w:val="center"/>
        <w:rPr>
          <w:b/>
          <w:bCs/>
        </w:rPr>
      </w:pPr>
      <w:r>
        <w:t>James White</w:t>
      </w:r>
      <w:r w:rsidRPr="00535928">
        <w:t xml:space="preserve"> ________________________________________________________________________ </w:t>
      </w:r>
      <w:r w:rsidRPr="00535928">
        <w:rPr>
          <w:b/>
          <w:bCs/>
        </w:rPr>
        <w:t xml:space="preserve">Title of Research </w:t>
      </w:r>
    </w:p>
    <w:p w14:paraId="0D83A71B" w14:textId="36F068E6" w:rsidR="0009225A" w:rsidRDefault="00535928" w:rsidP="0036269C">
      <w:pPr>
        <w:spacing w:after="120" w:line="240" w:lineRule="auto"/>
        <w:jc w:val="center"/>
      </w:pPr>
      <w:r w:rsidRPr="00535928">
        <w:t>Usability Testing of Software for Computing Project module</w:t>
      </w:r>
    </w:p>
    <w:p w14:paraId="3FF4FFC5" w14:textId="449AC8BB" w:rsidR="00535928" w:rsidRPr="00535928" w:rsidRDefault="00535928" w:rsidP="0036269C">
      <w:pPr>
        <w:spacing w:after="120" w:line="240" w:lineRule="auto"/>
        <w:jc w:val="center"/>
      </w:pPr>
      <w:r>
        <w:t>NetManager – Network Configuration and Management Tool</w:t>
      </w:r>
    </w:p>
    <w:p w14:paraId="42456E7D" w14:textId="2C6224B7" w:rsidR="00535928" w:rsidRDefault="00535928" w:rsidP="00A815F5">
      <w:pPr>
        <w:spacing w:after="120"/>
      </w:pPr>
      <w:r w:rsidRPr="00535928">
        <w:t>________________________________________________________________________</w:t>
      </w:r>
    </w:p>
    <w:p w14:paraId="17C185BF" w14:textId="74F4BDF8" w:rsidR="00023468" w:rsidRPr="00A66173" w:rsidRDefault="00023468" w:rsidP="00A66173">
      <w:pPr>
        <w:spacing w:after="0"/>
        <w:rPr>
          <w:rFonts w:ascii="Arial Nova" w:hAnsi="Arial Nova"/>
          <w:b/>
          <w:bCs/>
          <w:sz w:val="28"/>
          <w:szCs w:val="24"/>
        </w:rPr>
      </w:pPr>
      <w:r w:rsidRPr="00A66173">
        <w:rPr>
          <w:rFonts w:ascii="Arial Nova" w:hAnsi="Arial Nova"/>
          <w:b/>
          <w:bCs/>
          <w:sz w:val="28"/>
          <w:szCs w:val="24"/>
        </w:rPr>
        <w:t>Introduction:</w:t>
      </w:r>
    </w:p>
    <w:p w14:paraId="5D49388C" w14:textId="7CD6DDF3" w:rsidR="008D52EE" w:rsidRDefault="00535928" w:rsidP="0036269C">
      <w:pPr>
        <w:spacing w:after="120" w:line="240" w:lineRule="auto"/>
      </w:pPr>
      <w:r>
        <w:t xml:space="preserve">NetManager is </w:t>
      </w:r>
      <w:r w:rsidR="00023468">
        <w:t>n</w:t>
      </w:r>
      <w:r w:rsidR="00023468" w:rsidRPr="00023468">
        <w:t xml:space="preserve">etwork </w:t>
      </w:r>
      <w:r w:rsidR="00023468">
        <w:t>c</w:t>
      </w:r>
      <w:r w:rsidR="00023468" w:rsidRPr="00023468">
        <w:t xml:space="preserve">onfiguration and </w:t>
      </w:r>
      <w:r w:rsidR="00023468">
        <w:t>m</w:t>
      </w:r>
      <w:r w:rsidR="00023468" w:rsidRPr="00023468">
        <w:t xml:space="preserve">anagement </w:t>
      </w:r>
      <w:r w:rsidR="008C2AD4">
        <w:t>t</w:t>
      </w:r>
      <w:r w:rsidR="00023468" w:rsidRPr="00023468">
        <w:t>ool</w:t>
      </w:r>
      <w:r w:rsidR="008C2AD4">
        <w:t xml:space="preserve"> that allows user to store, manage and configure Cisco devices without requiring direct access to the hardware </w:t>
      </w:r>
      <w:r w:rsidR="00C776DD">
        <w:t xml:space="preserve">or use of the command line. It features an </w:t>
      </w:r>
      <w:r w:rsidR="00E97880">
        <w:t>easy-to-use</w:t>
      </w:r>
      <w:r w:rsidR="00C776DD">
        <w:t xml:space="preserve"> web interface that connects with network devices to poll information and send configuration.</w:t>
      </w:r>
      <w:r w:rsidR="008D52EE">
        <w:t xml:space="preserve"> </w:t>
      </w:r>
      <w:r w:rsidR="00235B3A">
        <w:t>A</w:t>
      </w:r>
      <w:r w:rsidR="00B71D4A">
        <w:t xml:space="preserve"> test network has been setup with two </w:t>
      </w:r>
      <w:r w:rsidR="003521B1">
        <w:t xml:space="preserve">routers </w:t>
      </w:r>
      <w:r w:rsidR="00235B3A">
        <w:t xml:space="preserve">to test </w:t>
      </w:r>
      <w:r w:rsidR="001E3640">
        <w:t>the application against real hardware.</w:t>
      </w:r>
    </w:p>
    <w:p w14:paraId="703D9811" w14:textId="1820BD90" w:rsidR="008D52EE" w:rsidRDefault="00A30E7B" w:rsidP="0036269C">
      <w:pPr>
        <w:spacing w:after="120" w:line="240" w:lineRule="auto"/>
      </w:pPr>
      <w:r>
        <w:t>As part of this usability</w:t>
      </w:r>
      <w:r w:rsidR="006252E6">
        <w:t xml:space="preserve"> study</w:t>
      </w:r>
      <w:r>
        <w:t xml:space="preserve">, you will be asked to </w:t>
      </w:r>
      <w:r w:rsidR="00A82C46">
        <w:t>undertake</w:t>
      </w:r>
      <w:r>
        <w:t xml:space="preserve"> one of</w:t>
      </w:r>
      <w:r w:rsidR="00A262DF">
        <w:t xml:space="preserve"> </w:t>
      </w:r>
      <w:r>
        <w:t>two scenarios</w:t>
      </w:r>
      <w:r w:rsidR="008D52EE">
        <w:t xml:space="preserve"> </w:t>
      </w:r>
      <w:r w:rsidR="00155CA8">
        <w:t xml:space="preserve">each containing six tasks </w:t>
      </w:r>
      <w:r w:rsidR="00B2669F">
        <w:t>and complete a questionnaire about your experiences.</w:t>
      </w:r>
    </w:p>
    <w:p w14:paraId="37B6CCA6" w14:textId="0A636496" w:rsidR="004C456D" w:rsidRDefault="004C456D" w:rsidP="0036269C">
      <w:pPr>
        <w:spacing w:after="120" w:line="240" w:lineRule="auto"/>
      </w:pPr>
      <w:r>
        <w:t xml:space="preserve">Please ensure you have read and signed the </w:t>
      </w:r>
      <w:r w:rsidR="00601EED">
        <w:t xml:space="preserve">documentation given to you by the investigator </w:t>
      </w:r>
      <w:r w:rsidR="00CA270C">
        <w:t>before</w:t>
      </w:r>
      <w:r w:rsidR="007D1267">
        <w:t xml:space="preserve"> starting the test. </w:t>
      </w:r>
      <w:r w:rsidR="008D52EE">
        <w:t>If you have any questions, please ask the principal investigator at any time.</w:t>
      </w:r>
    </w:p>
    <w:p w14:paraId="2216741C" w14:textId="46DC79D1" w:rsidR="00155E22" w:rsidRPr="00A66173" w:rsidRDefault="00155E22" w:rsidP="00A66173">
      <w:pPr>
        <w:spacing w:after="0"/>
        <w:rPr>
          <w:rFonts w:ascii="Arial Nova" w:hAnsi="Arial Nova"/>
          <w:b/>
          <w:bCs/>
          <w:sz w:val="28"/>
          <w:szCs w:val="24"/>
        </w:rPr>
      </w:pPr>
      <w:r w:rsidRPr="00A66173">
        <w:rPr>
          <w:rFonts w:ascii="Arial Nova" w:hAnsi="Arial Nova"/>
          <w:b/>
          <w:bCs/>
          <w:sz w:val="28"/>
          <w:szCs w:val="24"/>
        </w:rPr>
        <w:t>Getting Started:</w:t>
      </w:r>
    </w:p>
    <w:p w14:paraId="133A2A6F" w14:textId="21992AB9" w:rsidR="00155E22" w:rsidRPr="00155E22" w:rsidRDefault="00155E22" w:rsidP="00A815F5">
      <w:pPr>
        <w:spacing w:after="120" w:line="240" w:lineRule="auto"/>
      </w:pPr>
      <w:r w:rsidRPr="00155E22">
        <w:t>To open the application, navigate to the link below:</w:t>
      </w:r>
    </w:p>
    <w:p w14:paraId="67CCA663" w14:textId="43D7849C" w:rsidR="00155E22" w:rsidRDefault="00A52E4D" w:rsidP="00A815F5">
      <w:pPr>
        <w:spacing w:after="120"/>
      </w:pPr>
      <w:hyperlink r:id="rId5" w:history="1">
        <w:r w:rsidR="00155E22" w:rsidRPr="00953599">
          <w:rPr>
            <w:rStyle w:val="Hyperlink"/>
          </w:rPr>
          <w:t>http://ec2-18-169-5-34.eu-west-2.compute.amazonaws.com</w:t>
        </w:r>
      </w:hyperlink>
    </w:p>
    <w:p w14:paraId="5ABD74F9" w14:textId="3F046340" w:rsidR="00676117" w:rsidRDefault="00676117" w:rsidP="00A815F5">
      <w:pPr>
        <w:spacing w:after="120"/>
      </w:pPr>
      <w:r>
        <w:t>You should see the home page appear in front of you.</w:t>
      </w:r>
    </w:p>
    <w:p w14:paraId="2660683E" w14:textId="6E77DCF9" w:rsidR="00676117" w:rsidRDefault="00676117" w:rsidP="00A815F5">
      <w:pPr>
        <w:spacing w:after="120"/>
      </w:pPr>
      <w:r>
        <w:t>Here is some vital information that you will nee</w:t>
      </w:r>
      <w:r w:rsidR="00277F30">
        <w:t xml:space="preserve">d for </w:t>
      </w:r>
      <w:r>
        <w:t xml:space="preserve">the </w:t>
      </w:r>
      <w:r w:rsidR="00DD5979">
        <w:t>test</w:t>
      </w:r>
      <w:r w:rsidR="00156E9C">
        <w:t>.</w:t>
      </w:r>
    </w:p>
    <w:p w14:paraId="5AE76BC9" w14:textId="77777777" w:rsidR="00A52E4D" w:rsidRDefault="00A52E4D" w:rsidP="00A52E4D">
      <w:pPr>
        <w:spacing w:after="0" w:line="240" w:lineRule="auto"/>
        <w:rPr>
          <w:b/>
          <w:bCs/>
        </w:rPr>
      </w:pPr>
      <w:r>
        <w:rPr>
          <w:b/>
          <w:bCs/>
        </w:rPr>
        <w:t>User Credentials:</w:t>
      </w:r>
    </w:p>
    <w:p w14:paraId="7B1EEBDC" w14:textId="77777777" w:rsidR="00A52E4D" w:rsidRDefault="00A52E4D" w:rsidP="00A52E4D">
      <w:pPr>
        <w:pStyle w:val="ListBullet"/>
        <w:tabs>
          <w:tab w:val="clear" w:pos="360"/>
          <w:tab w:val="num" w:pos="720"/>
        </w:tabs>
        <w:ind w:left="720"/>
      </w:pPr>
      <w:r w:rsidRPr="00F97A88">
        <w:rPr>
          <w:b/>
          <w:bCs/>
        </w:rPr>
        <w:t>Username:</w:t>
      </w:r>
      <w:r>
        <w:t xml:space="preserve"> </w:t>
      </w:r>
      <w:proofErr w:type="spellStart"/>
      <w:r>
        <w:t>UOPTest</w:t>
      </w:r>
      <w:proofErr w:type="spellEnd"/>
      <w:r>
        <w:t xml:space="preserve"> </w:t>
      </w:r>
      <w:r w:rsidRPr="00676117">
        <w:rPr>
          <w:i/>
          <w:iCs/>
        </w:rPr>
        <w:t>(case sensitive)</w:t>
      </w:r>
    </w:p>
    <w:p w14:paraId="6C4B6210" w14:textId="77777777" w:rsidR="00A52E4D" w:rsidRDefault="00A52E4D" w:rsidP="00A52E4D">
      <w:pPr>
        <w:pStyle w:val="ListBullet"/>
        <w:tabs>
          <w:tab w:val="clear" w:pos="360"/>
          <w:tab w:val="num" w:pos="720"/>
        </w:tabs>
        <w:spacing w:after="240"/>
        <w:ind w:left="714" w:hanging="357"/>
        <w:contextualSpacing w:val="0"/>
      </w:pPr>
      <w:r w:rsidRPr="00F97A88">
        <w:rPr>
          <w:b/>
          <w:bCs/>
        </w:rPr>
        <w:t>Password:</w:t>
      </w:r>
      <w:r>
        <w:t xml:space="preserve"> uop10590453</w:t>
      </w:r>
    </w:p>
    <w:p w14:paraId="22FDE57E" w14:textId="77777777" w:rsidR="00A52E4D" w:rsidRPr="00676117" w:rsidRDefault="00A52E4D" w:rsidP="00A52E4D">
      <w:pPr>
        <w:pStyle w:val="ListBullet"/>
        <w:numPr>
          <w:ilvl w:val="0"/>
          <w:numId w:val="0"/>
        </w:numPr>
        <w:spacing w:after="120"/>
        <w:ind w:left="357" w:hanging="357"/>
        <w:contextualSpacing w:val="0"/>
        <w:rPr>
          <w:b/>
          <w:bCs/>
        </w:rPr>
      </w:pPr>
      <w:r w:rsidRPr="00676117">
        <w:rPr>
          <w:b/>
          <w:bCs/>
        </w:rPr>
        <w:t>Device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2508"/>
        <w:gridCol w:w="1610"/>
        <w:gridCol w:w="1610"/>
        <w:gridCol w:w="1610"/>
      </w:tblGrid>
      <w:tr w:rsidR="00A52E4D" w14:paraId="030EF1EC" w14:textId="77777777" w:rsidTr="00E15BF1">
        <w:tc>
          <w:tcPr>
            <w:tcW w:w="1678" w:type="dxa"/>
          </w:tcPr>
          <w:p w14:paraId="0159D8FC" w14:textId="77777777" w:rsidR="00A52E4D" w:rsidRPr="00676117" w:rsidRDefault="00A52E4D" w:rsidP="00E15BF1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676117">
              <w:rPr>
                <w:b/>
                <w:bCs/>
              </w:rPr>
              <w:t>Device Name</w:t>
            </w:r>
          </w:p>
        </w:tc>
        <w:tc>
          <w:tcPr>
            <w:tcW w:w="2508" w:type="dxa"/>
          </w:tcPr>
          <w:p w14:paraId="6EE5F696" w14:textId="77777777" w:rsidR="00A52E4D" w:rsidRPr="00676117" w:rsidRDefault="00A52E4D" w:rsidP="00E15BF1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676117">
              <w:rPr>
                <w:b/>
                <w:bCs/>
              </w:rPr>
              <w:t>IP Address</w:t>
            </w:r>
          </w:p>
        </w:tc>
        <w:tc>
          <w:tcPr>
            <w:tcW w:w="1610" w:type="dxa"/>
          </w:tcPr>
          <w:p w14:paraId="0731DDCB" w14:textId="77777777" w:rsidR="00A52E4D" w:rsidRPr="00676117" w:rsidRDefault="00A52E4D" w:rsidP="00E15BF1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1610" w:type="dxa"/>
          </w:tcPr>
          <w:p w14:paraId="1F167928" w14:textId="77777777" w:rsidR="00A52E4D" w:rsidRPr="00676117" w:rsidRDefault="00A52E4D" w:rsidP="00E15BF1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1610" w:type="dxa"/>
          </w:tcPr>
          <w:p w14:paraId="3C32C727" w14:textId="77777777" w:rsidR="00A52E4D" w:rsidRPr="00676117" w:rsidRDefault="00A52E4D" w:rsidP="00E15BF1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Secret</w:t>
            </w:r>
          </w:p>
        </w:tc>
      </w:tr>
      <w:tr w:rsidR="00A52E4D" w14:paraId="7C6A74D4" w14:textId="77777777" w:rsidTr="00E15BF1">
        <w:tc>
          <w:tcPr>
            <w:tcW w:w="1678" w:type="dxa"/>
          </w:tcPr>
          <w:p w14:paraId="6F639A89" w14:textId="77777777" w:rsidR="00A52E4D" w:rsidRDefault="00A52E4D" w:rsidP="00E15BF1">
            <w:pPr>
              <w:pStyle w:val="ListBullet"/>
              <w:numPr>
                <w:ilvl w:val="0"/>
                <w:numId w:val="0"/>
              </w:numPr>
            </w:pPr>
            <w:r>
              <w:t>R1</w:t>
            </w:r>
          </w:p>
        </w:tc>
        <w:tc>
          <w:tcPr>
            <w:tcW w:w="2508" w:type="dxa"/>
          </w:tcPr>
          <w:p w14:paraId="5B2C75A1" w14:textId="77777777" w:rsidR="00A52E4D" w:rsidRDefault="00A52E4D" w:rsidP="00E15BF1">
            <w:pPr>
              <w:pStyle w:val="ListBullet"/>
              <w:numPr>
                <w:ilvl w:val="0"/>
                <w:numId w:val="0"/>
              </w:numPr>
            </w:pPr>
            <w:r>
              <w:t>192.168.122.100</w:t>
            </w:r>
          </w:p>
        </w:tc>
        <w:tc>
          <w:tcPr>
            <w:tcW w:w="1610" w:type="dxa"/>
          </w:tcPr>
          <w:p w14:paraId="53A975A2" w14:textId="77777777" w:rsidR="00A52E4D" w:rsidRDefault="00A52E4D" w:rsidP="00E15BF1">
            <w:pPr>
              <w:pStyle w:val="ListBullet"/>
              <w:numPr>
                <w:ilvl w:val="0"/>
                <w:numId w:val="0"/>
              </w:numPr>
            </w:pPr>
            <w:r>
              <w:t>admin</w:t>
            </w:r>
          </w:p>
        </w:tc>
        <w:tc>
          <w:tcPr>
            <w:tcW w:w="1610" w:type="dxa"/>
          </w:tcPr>
          <w:p w14:paraId="2712A105" w14:textId="77777777" w:rsidR="00A52E4D" w:rsidRDefault="00A52E4D" w:rsidP="00E15BF1">
            <w:pPr>
              <w:pStyle w:val="ListBullet"/>
              <w:numPr>
                <w:ilvl w:val="0"/>
                <w:numId w:val="0"/>
              </w:numPr>
            </w:pPr>
            <w:r>
              <w:t>cisco</w:t>
            </w:r>
          </w:p>
        </w:tc>
        <w:tc>
          <w:tcPr>
            <w:tcW w:w="1610" w:type="dxa"/>
          </w:tcPr>
          <w:p w14:paraId="10B7F624" w14:textId="77777777" w:rsidR="00A52E4D" w:rsidRDefault="00A52E4D" w:rsidP="00E15BF1">
            <w:pPr>
              <w:pStyle w:val="ListBullet"/>
              <w:numPr>
                <w:ilvl w:val="0"/>
                <w:numId w:val="0"/>
              </w:numPr>
            </w:pPr>
            <w:r w:rsidRPr="00212B36">
              <w:t>cisco</w:t>
            </w:r>
          </w:p>
        </w:tc>
      </w:tr>
      <w:tr w:rsidR="00A52E4D" w14:paraId="66A263B5" w14:textId="77777777" w:rsidTr="00E15BF1">
        <w:tc>
          <w:tcPr>
            <w:tcW w:w="1678" w:type="dxa"/>
          </w:tcPr>
          <w:p w14:paraId="1B10DA3C" w14:textId="77777777" w:rsidR="00A52E4D" w:rsidRDefault="00A52E4D" w:rsidP="00E15BF1">
            <w:pPr>
              <w:pStyle w:val="ListBullet"/>
              <w:numPr>
                <w:ilvl w:val="0"/>
                <w:numId w:val="0"/>
              </w:numPr>
            </w:pPr>
            <w:r>
              <w:t>R2</w:t>
            </w:r>
          </w:p>
        </w:tc>
        <w:tc>
          <w:tcPr>
            <w:tcW w:w="2508" w:type="dxa"/>
          </w:tcPr>
          <w:p w14:paraId="7090F4F4" w14:textId="77777777" w:rsidR="00A52E4D" w:rsidRDefault="00A52E4D" w:rsidP="00E15BF1">
            <w:pPr>
              <w:pStyle w:val="ListBullet"/>
              <w:numPr>
                <w:ilvl w:val="0"/>
                <w:numId w:val="0"/>
              </w:numPr>
            </w:pPr>
            <w:r>
              <w:t>192.168.122.200</w:t>
            </w:r>
          </w:p>
        </w:tc>
        <w:tc>
          <w:tcPr>
            <w:tcW w:w="1610" w:type="dxa"/>
          </w:tcPr>
          <w:p w14:paraId="04122796" w14:textId="77777777" w:rsidR="00A52E4D" w:rsidRDefault="00A52E4D" w:rsidP="00E15BF1">
            <w:pPr>
              <w:pStyle w:val="ListBullet"/>
              <w:numPr>
                <w:ilvl w:val="0"/>
                <w:numId w:val="0"/>
              </w:numPr>
            </w:pPr>
            <w:r>
              <w:t>admin</w:t>
            </w:r>
          </w:p>
        </w:tc>
        <w:tc>
          <w:tcPr>
            <w:tcW w:w="1610" w:type="dxa"/>
          </w:tcPr>
          <w:p w14:paraId="47854B2E" w14:textId="77777777" w:rsidR="00A52E4D" w:rsidRDefault="00A52E4D" w:rsidP="00E15BF1">
            <w:pPr>
              <w:pStyle w:val="ListBullet"/>
              <w:numPr>
                <w:ilvl w:val="0"/>
                <w:numId w:val="0"/>
              </w:numPr>
            </w:pPr>
            <w:r>
              <w:t>cisco</w:t>
            </w:r>
          </w:p>
        </w:tc>
        <w:tc>
          <w:tcPr>
            <w:tcW w:w="1610" w:type="dxa"/>
          </w:tcPr>
          <w:p w14:paraId="5FA20B8F" w14:textId="77777777" w:rsidR="00A52E4D" w:rsidRDefault="00A52E4D" w:rsidP="00E15BF1">
            <w:pPr>
              <w:pStyle w:val="ListBullet"/>
              <w:numPr>
                <w:ilvl w:val="0"/>
                <w:numId w:val="0"/>
              </w:numPr>
            </w:pPr>
            <w:r w:rsidRPr="00212B36">
              <w:t>cisco</w:t>
            </w:r>
          </w:p>
        </w:tc>
      </w:tr>
    </w:tbl>
    <w:p w14:paraId="0911C8EB" w14:textId="77777777" w:rsidR="00676117" w:rsidRPr="00676117" w:rsidRDefault="00676117" w:rsidP="00676117">
      <w:pPr>
        <w:pStyle w:val="ListBullet"/>
        <w:numPr>
          <w:ilvl w:val="0"/>
          <w:numId w:val="0"/>
        </w:numPr>
      </w:pPr>
    </w:p>
    <w:p w14:paraId="2C0A94E3" w14:textId="77777777" w:rsidR="00676117" w:rsidRPr="00023468" w:rsidRDefault="00676117" w:rsidP="00A815F5">
      <w:pPr>
        <w:spacing w:after="120"/>
      </w:pPr>
    </w:p>
    <w:p w14:paraId="53E41EBF" w14:textId="77777777" w:rsidR="00676117" w:rsidRDefault="00676117">
      <w:pPr>
        <w:rPr>
          <w:rFonts w:ascii="Arial Nova" w:hAnsi="Arial Nova"/>
          <w:b/>
          <w:bCs/>
          <w:sz w:val="28"/>
          <w:szCs w:val="24"/>
        </w:rPr>
      </w:pPr>
      <w:r>
        <w:rPr>
          <w:rFonts w:ascii="Arial Nova" w:hAnsi="Arial Nova"/>
          <w:b/>
          <w:bCs/>
          <w:sz w:val="28"/>
          <w:szCs w:val="24"/>
        </w:rPr>
        <w:br w:type="page"/>
      </w:r>
    </w:p>
    <w:p w14:paraId="4C27462A" w14:textId="45A4D115" w:rsidR="00535928" w:rsidRPr="001C3906" w:rsidRDefault="00535928" w:rsidP="00A815F5">
      <w:pPr>
        <w:spacing w:after="120" w:line="240" w:lineRule="auto"/>
        <w:rPr>
          <w:rFonts w:ascii="Arial Nova" w:hAnsi="Arial Nova"/>
          <w:b/>
          <w:bCs/>
          <w:sz w:val="28"/>
          <w:szCs w:val="24"/>
        </w:rPr>
      </w:pPr>
      <w:r w:rsidRPr="001C3906">
        <w:rPr>
          <w:rFonts w:ascii="Arial Nova" w:hAnsi="Arial Nova"/>
          <w:b/>
          <w:bCs/>
          <w:sz w:val="28"/>
          <w:szCs w:val="24"/>
        </w:rPr>
        <w:lastRenderedPageBreak/>
        <w:t>Scenario:</w:t>
      </w:r>
    </w:p>
    <w:p w14:paraId="7FDC3824" w14:textId="2C19F094" w:rsidR="00E5363D" w:rsidRPr="0036269C" w:rsidRDefault="0007439C" w:rsidP="0036269C">
      <w:pPr>
        <w:pStyle w:val="ListBullet"/>
        <w:numPr>
          <w:ilvl w:val="0"/>
          <w:numId w:val="0"/>
        </w:numPr>
        <w:spacing w:after="120" w:line="240" w:lineRule="auto"/>
        <w:contextualSpacing w:val="0"/>
        <w:rPr>
          <w:b/>
          <w:bCs/>
        </w:rPr>
      </w:pPr>
      <w:r>
        <w:t>The main objectives and tasks for this scenario are listed below.</w:t>
      </w:r>
      <w:r w:rsidR="0036269C" w:rsidRPr="0036269C">
        <w:t xml:space="preserve"> </w:t>
      </w:r>
      <w:r w:rsidR="0036269C">
        <w:t xml:space="preserve">Attempt to complete the tasks to the best of your ability and knowledge before filling out the questionnaire below. If you get stuck or have any questions, </w:t>
      </w:r>
      <w:r w:rsidR="00387B05">
        <w:t>try the</w:t>
      </w:r>
      <w:r w:rsidR="00E259D1">
        <w:t xml:space="preserve"> </w:t>
      </w:r>
      <w:r w:rsidR="00E259D1" w:rsidRPr="000A126C">
        <w:rPr>
          <w:b/>
          <w:bCs/>
        </w:rPr>
        <w:t>help page</w:t>
      </w:r>
      <w:r w:rsidR="00E259D1">
        <w:t xml:space="preserve"> included in the application or </w:t>
      </w:r>
      <w:r w:rsidR="0036269C">
        <w:t xml:space="preserve">ask the </w:t>
      </w:r>
      <w:r w:rsidR="0036269C" w:rsidRPr="002247EC">
        <w:t>principal investigator</w:t>
      </w:r>
      <w:r w:rsidR="0036269C">
        <w:t>.</w:t>
      </w:r>
    </w:p>
    <w:p w14:paraId="0DF6C8A7" w14:textId="2F85AFBF" w:rsidR="00535928" w:rsidRPr="00A55309" w:rsidRDefault="002B2851" w:rsidP="00A815F5">
      <w:pPr>
        <w:spacing w:after="120"/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Tasks:</w:t>
      </w:r>
    </w:p>
    <w:p w14:paraId="4638B6CF" w14:textId="7C73BCC3" w:rsidR="006D2303" w:rsidRDefault="00F97A88" w:rsidP="00F97A88">
      <w:pPr>
        <w:pStyle w:val="ListBullet"/>
        <w:numPr>
          <w:ilvl w:val="0"/>
          <w:numId w:val="5"/>
        </w:numPr>
        <w:spacing w:after="120"/>
      </w:pPr>
      <w:r>
        <w:t>Login using the TestUser account</w:t>
      </w:r>
    </w:p>
    <w:p w14:paraId="7F1D796D" w14:textId="0A162A8D" w:rsidR="002B2851" w:rsidRDefault="002B2851" w:rsidP="00F97A88">
      <w:pPr>
        <w:pStyle w:val="ListBullet"/>
        <w:numPr>
          <w:ilvl w:val="0"/>
          <w:numId w:val="5"/>
        </w:numPr>
        <w:spacing w:after="120"/>
      </w:pPr>
      <w:r>
        <w:t>Navigate to R2’s device settings</w:t>
      </w:r>
    </w:p>
    <w:p w14:paraId="0F6B0E29" w14:textId="5B01F983" w:rsidR="002B2851" w:rsidRDefault="002B2851" w:rsidP="00F97A88">
      <w:pPr>
        <w:pStyle w:val="ListBullet"/>
        <w:numPr>
          <w:ilvl w:val="0"/>
          <w:numId w:val="5"/>
        </w:numPr>
        <w:spacing w:after="120"/>
      </w:pPr>
      <w:r>
        <w:t>Update R2’s security settings with its correct credentials</w:t>
      </w:r>
    </w:p>
    <w:p w14:paraId="44F9B2B7" w14:textId="774A1D6B" w:rsidR="00F72CEE" w:rsidRDefault="00F97A88" w:rsidP="00A815F5">
      <w:pPr>
        <w:pStyle w:val="ListBullet"/>
        <w:numPr>
          <w:ilvl w:val="0"/>
          <w:numId w:val="5"/>
        </w:numPr>
        <w:spacing w:after="120"/>
      </w:pPr>
      <w:r>
        <w:t>Navigate to R1’s device configuration</w:t>
      </w:r>
    </w:p>
    <w:p w14:paraId="18A58555" w14:textId="43ACDA4B" w:rsidR="00F97A88" w:rsidRDefault="00F97A88" w:rsidP="00F97A88">
      <w:pPr>
        <w:pStyle w:val="ListBullet"/>
        <w:numPr>
          <w:ilvl w:val="0"/>
          <w:numId w:val="5"/>
        </w:numPr>
      </w:pPr>
      <w:r>
        <w:t xml:space="preserve">Configure an IP address on </w:t>
      </w:r>
      <w:r w:rsidRPr="00F01381">
        <w:rPr>
          <w:b/>
          <w:bCs/>
        </w:rPr>
        <w:t>FastEthernet0/1</w:t>
      </w:r>
    </w:p>
    <w:p w14:paraId="20F8C2A1" w14:textId="77777777" w:rsidR="00F97A88" w:rsidRDefault="00F97A88" w:rsidP="00F97A88">
      <w:pPr>
        <w:pStyle w:val="ListBullet"/>
        <w:numPr>
          <w:ilvl w:val="1"/>
          <w:numId w:val="5"/>
        </w:numPr>
      </w:pPr>
      <w:r w:rsidRPr="00F97A88">
        <w:rPr>
          <w:b/>
          <w:bCs/>
        </w:rPr>
        <w:t>IP Address:</w:t>
      </w:r>
      <w:r>
        <w:t xml:space="preserve"> 10.10.10.1 </w:t>
      </w:r>
    </w:p>
    <w:p w14:paraId="024F6F89" w14:textId="77777777" w:rsidR="00F97A88" w:rsidRDefault="00F97A88" w:rsidP="00F97A88">
      <w:pPr>
        <w:pStyle w:val="ListBullet"/>
        <w:numPr>
          <w:ilvl w:val="1"/>
          <w:numId w:val="5"/>
        </w:numPr>
      </w:pPr>
      <w:r w:rsidRPr="00F97A88">
        <w:rPr>
          <w:b/>
          <w:bCs/>
        </w:rPr>
        <w:t>Mask:</w:t>
      </w:r>
      <w:r>
        <w:t xml:space="preserve"> 255.255.255.0</w:t>
      </w:r>
    </w:p>
    <w:p w14:paraId="0790DEE5" w14:textId="2D8875E8" w:rsidR="006D2303" w:rsidRDefault="00F97A88" w:rsidP="00A815F5">
      <w:pPr>
        <w:pStyle w:val="ListBullet"/>
        <w:numPr>
          <w:ilvl w:val="0"/>
          <w:numId w:val="5"/>
        </w:numPr>
        <w:spacing w:after="120"/>
      </w:pPr>
      <w:r>
        <w:t>Create a new access list</w:t>
      </w:r>
    </w:p>
    <w:p w14:paraId="622854DA" w14:textId="73DA28DF" w:rsidR="00F01381" w:rsidRDefault="00F97A88" w:rsidP="00F01381">
      <w:pPr>
        <w:pStyle w:val="ListBullet"/>
        <w:numPr>
          <w:ilvl w:val="1"/>
          <w:numId w:val="5"/>
        </w:numPr>
        <w:spacing w:after="120"/>
      </w:pPr>
      <w:r w:rsidRPr="00F97A88">
        <w:rPr>
          <w:b/>
          <w:bCs/>
        </w:rPr>
        <w:t>Type:</w:t>
      </w:r>
      <w:r>
        <w:t xml:space="preserve"> Extended</w:t>
      </w:r>
    </w:p>
    <w:p w14:paraId="135EDBD7" w14:textId="0CB858ED" w:rsidR="00F01381" w:rsidRDefault="00F01381" w:rsidP="00F01381">
      <w:pPr>
        <w:pStyle w:val="ListBullet"/>
        <w:numPr>
          <w:ilvl w:val="1"/>
          <w:numId w:val="5"/>
        </w:numPr>
        <w:spacing w:after="120"/>
      </w:pPr>
      <w:r>
        <w:rPr>
          <w:b/>
          <w:bCs/>
        </w:rPr>
        <w:t>Name:</w:t>
      </w:r>
      <w:r>
        <w:t xml:space="preserve"> </w:t>
      </w:r>
      <w:r w:rsidRPr="00F01381">
        <w:t>Test</w:t>
      </w:r>
    </w:p>
    <w:p w14:paraId="2FFB08E7" w14:textId="4D61DC00" w:rsidR="00F97A88" w:rsidRDefault="00E259D1" w:rsidP="00F97A88">
      <w:pPr>
        <w:pStyle w:val="ListBullet"/>
        <w:numPr>
          <w:ilvl w:val="1"/>
          <w:numId w:val="5"/>
        </w:numPr>
        <w:spacing w:after="120"/>
      </w:pPr>
      <w:r>
        <w:rPr>
          <w:b/>
          <w:bCs/>
        </w:rPr>
        <w:t xml:space="preserve">Command: </w:t>
      </w:r>
      <w:r>
        <w:t xml:space="preserve">permit tcp any </w:t>
      </w:r>
      <w:proofErr w:type="spellStart"/>
      <w:r>
        <w:t>any</w:t>
      </w:r>
      <w:proofErr w:type="spellEnd"/>
    </w:p>
    <w:p w14:paraId="658BB9E5" w14:textId="642755C3" w:rsidR="00F97A88" w:rsidRDefault="00F97A88" w:rsidP="00A815F5">
      <w:pPr>
        <w:pStyle w:val="ListBullet"/>
        <w:numPr>
          <w:ilvl w:val="0"/>
          <w:numId w:val="5"/>
        </w:numPr>
        <w:spacing w:after="120"/>
      </w:pPr>
      <w:r>
        <w:t xml:space="preserve">Navigate to </w:t>
      </w:r>
      <w:r w:rsidRPr="00F01381">
        <w:rPr>
          <w:b/>
          <w:bCs/>
        </w:rPr>
        <w:t>FastEthernet0/1</w:t>
      </w:r>
      <w:r>
        <w:t xml:space="preserve"> details page</w:t>
      </w:r>
    </w:p>
    <w:p w14:paraId="4D5272EF" w14:textId="3E41BAAD" w:rsidR="00177BB9" w:rsidRPr="00E259D1" w:rsidRDefault="00F97A88" w:rsidP="00E259D1">
      <w:pPr>
        <w:pStyle w:val="ListBullet"/>
        <w:numPr>
          <w:ilvl w:val="0"/>
          <w:numId w:val="5"/>
        </w:numPr>
        <w:spacing w:after="0" w:line="240" w:lineRule="auto"/>
        <w:ind w:left="714" w:hanging="357"/>
        <w:contextualSpacing w:val="0"/>
        <w:rPr>
          <w:rFonts w:ascii="Arial Nova" w:hAnsi="Arial Nova"/>
          <w:b/>
          <w:bCs/>
        </w:rPr>
      </w:pPr>
      <w:r>
        <w:t>Apply the newly created list to an interface</w:t>
      </w:r>
    </w:p>
    <w:p w14:paraId="534BE767" w14:textId="15A27057" w:rsidR="00E259D1" w:rsidRDefault="00E259D1" w:rsidP="00E259D1">
      <w:pPr>
        <w:pStyle w:val="ListBullet"/>
        <w:numPr>
          <w:ilvl w:val="0"/>
          <w:numId w:val="5"/>
        </w:numPr>
        <w:spacing w:after="0" w:line="240" w:lineRule="auto"/>
        <w:ind w:left="714" w:hanging="357"/>
        <w:contextualSpacing w:val="0"/>
        <w:rPr>
          <w:rFonts w:ascii="Arial Nova" w:hAnsi="Arial Nova"/>
          <w:b/>
          <w:bCs/>
        </w:rPr>
      </w:pPr>
      <w:r>
        <w:t xml:space="preserve">Return to </w:t>
      </w:r>
      <w:r w:rsidR="00C94912">
        <w:t>R1’s</w:t>
      </w:r>
      <w:r>
        <w:t xml:space="preserve"> device configuration and save the configuration (</w:t>
      </w:r>
      <w:r w:rsidR="0086743B" w:rsidRPr="0086743B">
        <w:rPr>
          <w:b/>
          <w:bCs/>
        </w:rPr>
        <w:t>with</w:t>
      </w:r>
      <w:r w:rsidR="0086743B">
        <w:rPr>
          <w:b/>
          <w:bCs/>
        </w:rPr>
        <w:t xml:space="preserve"> a</w:t>
      </w:r>
      <w:r w:rsidRPr="00FB693D">
        <w:rPr>
          <w:b/>
          <w:bCs/>
        </w:rPr>
        <w:t xml:space="preserve"> backup</w:t>
      </w:r>
      <w:r>
        <w:t>)</w:t>
      </w:r>
    </w:p>
    <w:p w14:paraId="327B21A3" w14:textId="7D564E40" w:rsidR="00E259D1" w:rsidRDefault="00E259D1" w:rsidP="00E259D1">
      <w:pPr>
        <w:pStyle w:val="ListBullet"/>
        <w:numPr>
          <w:ilvl w:val="0"/>
          <w:numId w:val="5"/>
        </w:numPr>
        <w:spacing w:after="0" w:line="240" w:lineRule="auto"/>
        <w:ind w:left="714" w:hanging="357"/>
        <w:contextualSpacing w:val="0"/>
      </w:pPr>
      <w:r w:rsidRPr="00E259D1">
        <w:t>Navigate to the reports page</w:t>
      </w:r>
    </w:p>
    <w:p w14:paraId="4FA5705E" w14:textId="7761E1D4" w:rsidR="00441C7F" w:rsidRDefault="00E259D1" w:rsidP="00441C7F">
      <w:pPr>
        <w:pStyle w:val="ListBullet"/>
        <w:numPr>
          <w:ilvl w:val="0"/>
          <w:numId w:val="5"/>
        </w:numPr>
        <w:spacing w:after="0" w:line="240" w:lineRule="auto"/>
        <w:ind w:left="714" w:hanging="357"/>
        <w:contextualSpacing w:val="0"/>
      </w:pPr>
      <w:r>
        <w:t>Download R1’s backup fil</w:t>
      </w:r>
      <w:r w:rsidR="00441C7F">
        <w:t>e</w:t>
      </w:r>
    </w:p>
    <w:p w14:paraId="01217AE1" w14:textId="3C7ED17B" w:rsidR="002B2851" w:rsidRDefault="004C15FB" w:rsidP="00441C7F">
      <w:pPr>
        <w:pStyle w:val="ListBullet"/>
        <w:numPr>
          <w:ilvl w:val="0"/>
          <w:numId w:val="5"/>
        </w:numPr>
        <w:spacing w:after="0" w:line="240" w:lineRule="auto"/>
        <w:ind w:left="714" w:hanging="357"/>
        <w:contextualSpacing w:val="0"/>
      </w:pPr>
      <w:r>
        <w:t>Log out of the application</w:t>
      </w:r>
    </w:p>
    <w:p w14:paraId="63FB0461" w14:textId="328912DD" w:rsidR="00676117" w:rsidRPr="00441C7F" w:rsidRDefault="00676117" w:rsidP="00441C7F">
      <w:pPr>
        <w:pStyle w:val="ListBullet"/>
        <w:numPr>
          <w:ilvl w:val="0"/>
          <w:numId w:val="5"/>
        </w:numPr>
        <w:spacing w:after="0" w:line="240" w:lineRule="auto"/>
        <w:ind w:left="714" w:hanging="357"/>
        <w:contextualSpacing w:val="0"/>
      </w:pPr>
      <w:r w:rsidRPr="00441C7F">
        <w:rPr>
          <w:rFonts w:ascii="Arial Nova" w:hAnsi="Arial Nova"/>
          <w:b/>
          <w:bCs/>
          <w:sz w:val="28"/>
          <w:szCs w:val="24"/>
        </w:rPr>
        <w:br w:type="page"/>
      </w:r>
    </w:p>
    <w:p w14:paraId="4B99BCAB" w14:textId="03836D0B" w:rsidR="00535928" w:rsidRPr="00A66173" w:rsidRDefault="00EB04B6" w:rsidP="00A66173">
      <w:pPr>
        <w:spacing w:after="0" w:line="240" w:lineRule="auto"/>
        <w:rPr>
          <w:rFonts w:ascii="Arial Nova" w:hAnsi="Arial Nova"/>
          <w:b/>
          <w:bCs/>
          <w:sz w:val="28"/>
          <w:szCs w:val="24"/>
        </w:rPr>
      </w:pPr>
      <w:r w:rsidRPr="00A66173">
        <w:rPr>
          <w:rFonts w:ascii="Arial Nova" w:hAnsi="Arial Nova"/>
          <w:b/>
          <w:bCs/>
          <w:sz w:val="28"/>
          <w:szCs w:val="24"/>
        </w:rPr>
        <w:lastRenderedPageBreak/>
        <w:t>Questionnaire:</w:t>
      </w:r>
    </w:p>
    <w:p w14:paraId="2A53E466" w14:textId="6F9064AB" w:rsidR="00B55BA5" w:rsidRDefault="00EB04B6" w:rsidP="000878C4">
      <w:pPr>
        <w:spacing w:after="120" w:line="240" w:lineRule="auto"/>
      </w:pPr>
      <w:r w:rsidRPr="000878C4">
        <w:t xml:space="preserve">Once </w:t>
      </w:r>
      <w:r w:rsidR="000878C4" w:rsidRPr="000878C4">
        <w:t>you have</w:t>
      </w:r>
      <w:r w:rsidRPr="000878C4">
        <w:t xml:space="preserve"> completed the tes</w:t>
      </w:r>
      <w:r w:rsidR="00F240B0" w:rsidRPr="000878C4">
        <w:t xml:space="preserve">ting </w:t>
      </w:r>
      <w:r w:rsidR="000878C4" w:rsidRPr="000878C4">
        <w:t>phase,</w:t>
      </w:r>
      <w:r w:rsidR="00F240B0" w:rsidRPr="000878C4">
        <w:t xml:space="preserve"> please answer the below questions. This information will only be used to improve the application</w:t>
      </w:r>
      <w:r w:rsidR="000878C4" w:rsidRPr="000878C4">
        <w:t xml:space="preserve">. Feedback and constructive criticism </w:t>
      </w:r>
      <w:r w:rsidR="003F6C39">
        <w:t>are</w:t>
      </w:r>
      <w:r w:rsidR="000878C4" w:rsidRPr="000878C4">
        <w:t xml:space="preserve"> encouraged.</w:t>
      </w:r>
    </w:p>
    <w:p w14:paraId="1B50F53C" w14:textId="4B2FDF26" w:rsidR="00B55BA5" w:rsidRPr="00D41D15" w:rsidRDefault="00B55BA5" w:rsidP="00D41D15">
      <w:pPr>
        <w:pStyle w:val="ListParagraph"/>
        <w:numPr>
          <w:ilvl w:val="0"/>
          <w:numId w:val="7"/>
        </w:numPr>
        <w:spacing w:after="120" w:line="240" w:lineRule="auto"/>
        <w:rPr>
          <w:b/>
          <w:bCs/>
        </w:rPr>
      </w:pPr>
      <w:r w:rsidRPr="00D41D15">
        <w:rPr>
          <w:b/>
          <w:bCs/>
        </w:rPr>
        <w:t>How easy was the application to use (1-5)?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1583F" w14:paraId="0846B720" w14:textId="77777777" w:rsidTr="00B1175A">
        <w:trPr>
          <w:jc w:val="center"/>
        </w:trPr>
        <w:tc>
          <w:tcPr>
            <w:tcW w:w="9016" w:type="dxa"/>
            <w:gridSpan w:val="5"/>
            <w:vAlign w:val="center"/>
          </w:tcPr>
          <w:p w14:paraId="6F9A29E9" w14:textId="22925992" w:rsidR="00E1583F" w:rsidRDefault="00E1583F" w:rsidP="00E1583F">
            <w:pPr>
              <w:spacing w:after="120"/>
              <w:jc w:val="center"/>
            </w:pPr>
            <w:r>
              <w:t xml:space="preserve">Please mark </w:t>
            </w:r>
            <w:r w:rsidRPr="00E1583F">
              <w:rPr>
                <w:b/>
                <w:bCs/>
              </w:rPr>
              <w:t>one</w:t>
            </w:r>
            <w:r>
              <w:t xml:space="preserve"> box with a </w:t>
            </w:r>
            <w:r w:rsidRPr="00E1583F">
              <w:rPr>
                <w:b/>
                <w:bCs/>
              </w:rPr>
              <w:t>x</w:t>
            </w:r>
          </w:p>
        </w:tc>
      </w:tr>
      <w:tr w:rsidR="00E1583F" w14:paraId="21B4FC0F" w14:textId="77777777" w:rsidTr="00E1583F">
        <w:trPr>
          <w:jc w:val="center"/>
        </w:trPr>
        <w:tc>
          <w:tcPr>
            <w:tcW w:w="1803" w:type="dxa"/>
            <w:vAlign w:val="center"/>
          </w:tcPr>
          <w:p w14:paraId="295DAA8F" w14:textId="4DFBA993" w:rsidR="00E1583F" w:rsidRDefault="00E1583F" w:rsidP="00E1583F">
            <w:pPr>
              <w:spacing w:after="120"/>
              <w:jc w:val="center"/>
            </w:pPr>
            <w:r>
              <w:t>1 (Very Hard)</w:t>
            </w:r>
          </w:p>
        </w:tc>
        <w:tc>
          <w:tcPr>
            <w:tcW w:w="1803" w:type="dxa"/>
            <w:vAlign w:val="center"/>
          </w:tcPr>
          <w:p w14:paraId="096505D2" w14:textId="6FED524E" w:rsidR="00E1583F" w:rsidRDefault="00E1583F" w:rsidP="00E1583F">
            <w:pPr>
              <w:spacing w:after="120"/>
              <w:jc w:val="center"/>
            </w:pPr>
            <w:r>
              <w:t>2 (Hard)</w:t>
            </w:r>
          </w:p>
        </w:tc>
        <w:tc>
          <w:tcPr>
            <w:tcW w:w="1803" w:type="dxa"/>
            <w:vAlign w:val="center"/>
          </w:tcPr>
          <w:p w14:paraId="039D02EA" w14:textId="58312EC1" w:rsidR="00E1583F" w:rsidRDefault="00E1583F" w:rsidP="00E1583F">
            <w:pPr>
              <w:spacing w:after="120"/>
              <w:jc w:val="center"/>
            </w:pPr>
            <w:r>
              <w:t>3 (Fairly Easy)</w:t>
            </w:r>
          </w:p>
        </w:tc>
        <w:tc>
          <w:tcPr>
            <w:tcW w:w="1803" w:type="dxa"/>
            <w:vAlign w:val="center"/>
          </w:tcPr>
          <w:p w14:paraId="39857245" w14:textId="78B12632" w:rsidR="00E1583F" w:rsidRDefault="00E1583F" w:rsidP="00E1583F">
            <w:pPr>
              <w:spacing w:after="120"/>
              <w:jc w:val="center"/>
            </w:pPr>
            <w:r>
              <w:t>4 (Easy)</w:t>
            </w:r>
          </w:p>
        </w:tc>
        <w:tc>
          <w:tcPr>
            <w:tcW w:w="1804" w:type="dxa"/>
            <w:vAlign w:val="center"/>
          </w:tcPr>
          <w:p w14:paraId="4F7DA1CC" w14:textId="42EDA559" w:rsidR="00E1583F" w:rsidRDefault="00E1583F" w:rsidP="00E1583F">
            <w:pPr>
              <w:spacing w:after="120"/>
              <w:jc w:val="center"/>
            </w:pPr>
            <w:r>
              <w:t>5 (Very Easy)</w:t>
            </w:r>
          </w:p>
        </w:tc>
      </w:tr>
      <w:tr w:rsidR="00E1583F" w14:paraId="042851CD" w14:textId="77777777" w:rsidTr="00E1583F">
        <w:trPr>
          <w:jc w:val="center"/>
        </w:trPr>
        <w:tc>
          <w:tcPr>
            <w:tcW w:w="1803" w:type="dxa"/>
            <w:vAlign w:val="center"/>
          </w:tcPr>
          <w:p w14:paraId="74808D2E" w14:textId="77777777" w:rsidR="00E1583F" w:rsidRDefault="00E1583F" w:rsidP="00E1583F">
            <w:pPr>
              <w:spacing w:after="120"/>
              <w:jc w:val="center"/>
            </w:pPr>
          </w:p>
        </w:tc>
        <w:tc>
          <w:tcPr>
            <w:tcW w:w="1803" w:type="dxa"/>
            <w:vAlign w:val="center"/>
          </w:tcPr>
          <w:p w14:paraId="02B5015F" w14:textId="638D96A6" w:rsidR="00E1583F" w:rsidRDefault="00E1583F" w:rsidP="00E1583F">
            <w:pPr>
              <w:spacing w:after="120"/>
              <w:jc w:val="center"/>
            </w:pPr>
          </w:p>
        </w:tc>
        <w:tc>
          <w:tcPr>
            <w:tcW w:w="1803" w:type="dxa"/>
            <w:vAlign w:val="center"/>
          </w:tcPr>
          <w:p w14:paraId="75023D1A" w14:textId="77777777" w:rsidR="00E1583F" w:rsidRDefault="00E1583F" w:rsidP="00E1583F">
            <w:pPr>
              <w:spacing w:after="120"/>
              <w:jc w:val="center"/>
            </w:pPr>
          </w:p>
        </w:tc>
        <w:tc>
          <w:tcPr>
            <w:tcW w:w="1803" w:type="dxa"/>
            <w:vAlign w:val="center"/>
          </w:tcPr>
          <w:p w14:paraId="71EEF300" w14:textId="7347DEBE" w:rsidR="00E1583F" w:rsidRPr="0059196C" w:rsidRDefault="0059196C" w:rsidP="00E1583F">
            <w:pPr>
              <w:spacing w:after="120"/>
              <w:jc w:val="center"/>
              <w:rPr>
                <w:b/>
                <w:bCs/>
              </w:rPr>
            </w:pPr>
            <w:r w:rsidRPr="0059196C">
              <w:rPr>
                <w:b/>
                <w:bCs/>
              </w:rPr>
              <w:t>x</w:t>
            </w:r>
          </w:p>
        </w:tc>
        <w:tc>
          <w:tcPr>
            <w:tcW w:w="1804" w:type="dxa"/>
            <w:vAlign w:val="center"/>
          </w:tcPr>
          <w:p w14:paraId="76ED2EC6" w14:textId="77777777" w:rsidR="00E1583F" w:rsidRDefault="00E1583F" w:rsidP="00E1583F">
            <w:pPr>
              <w:spacing w:after="120"/>
              <w:jc w:val="center"/>
            </w:pPr>
          </w:p>
        </w:tc>
      </w:tr>
    </w:tbl>
    <w:p w14:paraId="7912493F" w14:textId="0CCB5589" w:rsidR="00B55BA5" w:rsidRPr="00D41D15" w:rsidRDefault="00B55BA5" w:rsidP="00D41D15">
      <w:pPr>
        <w:pStyle w:val="ListParagraph"/>
        <w:numPr>
          <w:ilvl w:val="0"/>
          <w:numId w:val="7"/>
        </w:numPr>
        <w:spacing w:before="120" w:after="120" w:line="240" w:lineRule="auto"/>
        <w:rPr>
          <w:b/>
          <w:bCs/>
        </w:rPr>
      </w:pPr>
      <w:r w:rsidRPr="00D41D15">
        <w:rPr>
          <w:b/>
          <w:bCs/>
        </w:rPr>
        <w:t>How easy was it to complete the scenario given to you?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1583F" w:rsidRPr="00E1583F" w14:paraId="6ADB0ADB" w14:textId="77777777" w:rsidTr="007F60ED">
        <w:trPr>
          <w:jc w:val="center"/>
        </w:trPr>
        <w:tc>
          <w:tcPr>
            <w:tcW w:w="9016" w:type="dxa"/>
            <w:gridSpan w:val="5"/>
            <w:vAlign w:val="center"/>
          </w:tcPr>
          <w:p w14:paraId="72275B00" w14:textId="77777777" w:rsidR="00E1583F" w:rsidRPr="00E1583F" w:rsidRDefault="00E1583F" w:rsidP="00E1583F">
            <w:pPr>
              <w:spacing w:after="120"/>
              <w:jc w:val="center"/>
            </w:pPr>
            <w:r w:rsidRPr="00E1583F">
              <w:t xml:space="preserve">Please mark </w:t>
            </w:r>
            <w:r w:rsidRPr="00E1583F">
              <w:rPr>
                <w:b/>
                <w:bCs/>
              </w:rPr>
              <w:t>one</w:t>
            </w:r>
            <w:r w:rsidRPr="00E1583F">
              <w:t xml:space="preserve"> box with a </w:t>
            </w:r>
            <w:r w:rsidRPr="00E1583F">
              <w:rPr>
                <w:b/>
                <w:bCs/>
              </w:rPr>
              <w:t>x</w:t>
            </w:r>
          </w:p>
        </w:tc>
      </w:tr>
      <w:tr w:rsidR="00E1583F" w:rsidRPr="00E1583F" w14:paraId="5D35A5D8" w14:textId="77777777" w:rsidTr="007F60ED">
        <w:trPr>
          <w:jc w:val="center"/>
        </w:trPr>
        <w:tc>
          <w:tcPr>
            <w:tcW w:w="1803" w:type="dxa"/>
            <w:vAlign w:val="center"/>
          </w:tcPr>
          <w:p w14:paraId="703C5723" w14:textId="77777777" w:rsidR="00E1583F" w:rsidRPr="00E1583F" w:rsidRDefault="00E1583F" w:rsidP="00E1583F">
            <w:pPr>
              <w:spacing w:after="120"/>
              <w:jc w:val="center"/>
            </w:pPr>
            <w:r w:rsidRPr="00E1583F">
              <w:t>1 (Very Hard)</w:t>
            </w:r>
          </w:p>
        </w:tc>
        <w:tc>
          <w:tcPr>
            <w:tcW w:w="1803" w:type="dxa"/>
            <w:vAlign w:val="center"/>
          </w:tcPr>
          <w:p w14:paraId="55E7C2FD" w14:textId="77777777" w:rsidR="00E1583F" w:rsidRPr="00E1583F" w:rsidRDefault="00E1583F" w:rsidP="00E1583F">
            <w:pPr>
              <w:spacing w:after="120"/>
              <w:jc w:val="center"/>
            </w:pPr>
            <w:r w:rsidRPr="00E1583F">
              <w:t>2 (Hard)</w:t>
            </w:r>
          </w:p>
        </w:tc>
        <w:tc>
          <w:tcPr>
            <w:tcW w:w="1803" w:type="dxa"/>
            <w:vAlign w:val="center"/>
          </w:tcPr>
          <w:p w14:paraId="373045B1" w14:textId="77777777" w:rsidR="00E1583F" w:rsidRPr="00E1583F" w:rsidRDefault="00E1583F" w:rsidP="00E1583F">
            <w:pPr>
              <w:spacing w:after="120"/>
              <w:jc w:val="center"/>
            </w:pPr>
            <w:r w:rsidRPr="00E1583F">
              <w:t>3 (Fairly Easy)</w:t>
            </w:r>
          </w:p>
        </w:tc>
        <w:tc>
          <w:tcPr>
            <w:tcW w:w="1803" w:type="dxa"/>
            <w:vAlign w:val="center"/>
          </w:tcPr>
          <w:p w14:paraId="51EE72B6" w14:textId="77777777" w:rsidR="00E1583F" w:rsidRPr="00E1583F" w:rsidRDefault="00E1583F" w:rsidP="00E1583F">
            <w:pPr>
              <w:spacing w:after="120"/>
              <w:jc w:val="center"/>
            </w:pPr>
            <w:r w:rsidRPr="00E1583F">
              <w:t>4 (Easy)</w:t>
            </w:r>
          </w:p>
        </w:tc>
        <w:tc>
          <w:tcPr>
            <w:tcW w:w="1804" w:type="dxa"/>
            <w:vAlign w:val="center"/>
          </w:tcPr>
          <w:p w14:paraId="43B3A109" w14:textId="77777777" w:rsidR="00E1583F" w:rsidRPr="00E1583F" w:rsidRDefault="00E1583F" w:rsidP="00E1583F">
            <w:pPr>
              <w:spacing w:after="120"/>
              <w:jc w:val="center"/>
            </w:pPr>
            <w:r w:rsidRPr="00E1583F">
              <w:t>5 (Very Easy)</w:t>
            </w:r>
          </w:p>
        </w:tc>
      </w:tr>
      <w:tr w:rsidR="00E1583F" w:rsidRPr="00E1583F" w14:paraId="559925E5" w14:textId="77777777" w:rsidTr="007F60ED">
        <w:trPr>
          <w:jc w:val="center"/>
        </w:trPr>
        <w:tc>
          <w:tcPr>
            <w:tcW w:w="1803" w:type="dxa"/>
            <w:vAlign w:val="center"/>
          </w:tcPr>
          <w:p w14:paraId="6E28258F" w14:textId="77777777" w:rsidR="00E1583F" w:rsidRPr="00E1583F" w:rsidRDefault="00E1583F" w:rsidP="00E1583F">
            <w:pPr>
              <w:spacing w:after="120"/>
              <w:jc w:val="center"/>
            </w:pPr>
          </w:p>
        </w:tc>
        <w:tc>
          <w:tcPr>
            <w:tcW w:w="1803" w:type="dxa"/>
            <w:vAlign w:val="center"/>
          </w:tcPr>
          <w:p w14:paraId="1535D3D7" w14:textId="77777777" w:rsidR="00E1583F" w:rsidRPr="00E1583F" w:rsidRDefault="00E1583F" w:rsidP="00E1583F">
            <w:pPr>
              <w:spacing w:after="120"/>
              <w:jc w:val="center"/>
            </w:pPr>
          </w:p>
        </w:tc>
        <w:tc>
          <w:tcPr>
            <w:tcW w:w="1803" w:type="dxa"/>
            <w:vAlign w:val="center"/>
          </w:tcPr>
          <w:p w14:paraId="4D0CA05E" w14:textId="77777777" w:rsidR="00E1583F" w:rsidRPr="00E1583F" w:rsidRDefault="00E1583F" w:rsidP="00E1583F">
            <w:pPr>
              <w:spacing w:after="120"/>
              <w:jc w:val="center"/>
            </w:pPr>
          </w:p>
        </w:tc>
        <w:tc>
          <w:tcPr>
            <w:tcW w:w="1803" w:type="dxa"/>
            <w:vAlign w:val="center"/>
          </w:tcPr>
          <w:p w14:paraId="78711800" w14:textId="27392226" w:rsidR="00E1583F" w:rsidRPr="00891C9F" w:rsidRDefault="0059196C" w:rsidP="00E1583F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804" w:type="dxa"/>
            <w:vAlign w:val="center"/>
          </w:tcPr>
          <w:p w14:paraId="25B2C0BF" w14:textId="77777777" w:rsidR="00E1583F" w:rsidRPr="00E1583F" w:rsidRDefault="00E1583F" w:rsidP="00E1583F">
            <w:pPr>
              <w:spacing w:after="120"/>
              <w:jc w:val="center"/>
            </w:pPr>
          </w:p>
        </w:tc>
      </w:tr>
    </w:tbl>
    <w:p w14:paraId="39AEFD59" w14:textId="11E14D41" w:rsidR="00427AE2" w:rsidRPr="00D41D15" w:rsidRDefault="00427AE2" w:rsidP="00D41D15">
      <w:pPr>
        <w:pStyle w:val="ListParagraph"/>
        <w:numPr>
          <w:ilvl w:val="0"/>
          <w:numId w:val="7"/>
        </w:numPr>
        <w:spacing w:before="120" w:after="120" w:line="240" w:lineRule="auto"/>
        <w:rPr>
          <w:b/>
          <w:bCs/>
        </w:rPr>
      </w:pPr>
      <w:r w:rsidRPr="00D41D15">
        <w:rPr>
          <w:b/>
          <w:bCs/>
        </w:rPr>
        <w:t>Did you think the overall look and feel of the application was professional?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03"/>
        <w:gridCol w:w="1803"/>
      </w:tblGrid>
      <w:tr w:rsidR="00522098" w:rsidRPr="00522098" w14:paraId="326CB31C" w14:textId="77777777" w:rsidTr="00FC20FE">
        <w:tc>
          <w:tcPr>
            <w:tcW w:w="3606" w:type="dxa"/>
            <w:gridSpan w:val="2"/>
            <w:vAlign w:val="center"/>
          </w:tcPr>
          <w:p w14:paraId="13BF715D" w14:textId="1F125222" w:rsidR="00522098" w:rsidRPr="00522098" w:rsidRDefault="00522098" w:rsidP="00522098">
            <w:pPr>
              <w:spacing w:after="120"/>
              <w:jc w:val="center"/>
            </w:pPr>
            <w:r w:rsidRPr="00522098">
              <w:t xml:space="preserve">Please mark </w:t>
            </w:r>
            <w:r w:rsidRPr="00522098">
              <w:rPr>
                <w:b/>
                <w:bCs/>
              </w:rPr>
              <w:t>one</w:t>
            </w:r>
            <w:r w:rsidRPr="00522098">
              <w:t xml:space="preserve"> box with a </w:t>
            </w:r>
            <w:r w:rsidRPr="00522098">
              <w:rPr>
                <w:b/>
                <w:bCs/>
              </w:rPr>
              <w:t>x</w:t>
            </w:r>
          </w:p>
        </w:tc>
      </w:tr>
      <w:tr w:rsidR="00522098" w:rsidRPr="00522098" w14:paraId="1C68DED8" w14:textId="77777777" w:rsidTr="00FC20FE">
        <w:trPr>
          <w:trHeight w:val="70"/>
        </w:trPr>
        <w:tc>
          <w:tcPr>
            <w:tcW w:w="1803" w:type="dxa"/>
            <w:vAlign w:val="center"/>
          </w:tcPr>
          <w:p w14:paraId="66D441FF" w14:textId="67DE4962" w:rsidR="00522098" w:rsidRPr="00522098" w:rsidRDefault="00522098" w:rsidP="00522098">
            <w:pPr>
              <w:spacing w:after="120"/>
              <w:jc w:val="center"/>
            </w:pPr>
            <w:r>
              <w:t>Yes</w:t>
            </w:r>
          </w:p>
        </w:tc>
        <w:tc>
          <w:tcPr>
            <w:tcW w:w="1803" w:type="dxa"/>
            <w:vAlign w:val="center"/>
          </w:tcPr>
          <w:p w14:paraId="77F4D290" w14:textId="0218F241" w:rsidR="00522098" w:rsidRPr="00522098" w:rsidRDefault="00522098" w:rsidP="00522098">
            <w:pPr>
              <w:spacing w:after="120"/>
              <w:jc w:val="center"/>
            </w:pPr>
            <w:r>
              <w:t>No</w:t>
            </w:r>
          </w:p>
        </w:tc>
      </w:tr>
      <w:tr w:rsidR="00522098" w:rsidRPr="00522098" w14:paraId="6F0B8FFD" w14:textId="77777777" w:rsidTr="00FC20FE">
        <w:tc>
          <w:tcPr>
            <w:tcW w:w="1803" w:type="dxa"/>
            <w:vAlign w:val="center"/>
          </w:tcPr>
          <w:p w14:paraId="7E39D5D6" w14:textId="0CAB336D" w:rsidR="00522098" w:rsidRPr="00891C9F" w:rsidRDefault="0059196C" w:rsidP="00522098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803" w:type="dxa"/>
            <w:vAlign w:val="center"/>
          </w:tcPr>
          <w:p w14:paraId="0BCD7CFD" w14:textId="77777777" w:rsidR="00522098" w:rsidRPr="00522098" w:rsidRDefault="00522098" w:rsidP="00522098">
            <w:pPr>
              <w:spacing w:after="120"/>
              <w:jc w:val="center"/>
            </w:pPr>
          </w:p>
        </w:tc>
      </w:tr>
    </w:tbl>
    <w:p w14:paraId="71CCEDB3" w14:textId="3C79F332" w:rsidR="00B55BA5" w:rsidRPr="00D41D15" w:rsidRDefault="00B55BA5" w:rsidP="00D41D15">
      <w:pPr>
        <w:pStyle w:val="ListParagraph"/>
        <w:numPr>
          <w:ilvl w:val="0"/>
          <w:numId w:val="7"/>
        </w:numPr>
        <w:spacing w:before="120" w:after="120" w:line="240" w:lineRule="auto"/>
        <w:rPr>
          <w:b/>
          <w:bCs/>
        </w:rPr>
      </w:pPr>
      <w:r w:rsidRPr="00D41D15">
        <w:rPr>
          <w:b/>
          <w:bCs/>
        </w:rPr>
        <w:t xml:space="preserve">Did you encounter any errors, bugs or </w:t>
      </w:r>
      <w:r w:rsidR="00427AE2" w:rsidRPr="00D41D15">
        <w:rPr>
          <w:b/>
          <w:bCs/>
        </w:rPr>
        <w:t>crashes?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03"/>
        <w:gridCol w:w="1803"/>
      </w:tblGrid>
      <w:tr w:rsidR="00522098" w:rsidRPr="00522098" w14:paraId="2503CD07" w14:textId="77777777" w:rsidTr="00FC20FE">
        <w:tc>
          <w:tcPr>
            <w:tcW w:w="3606" w:type="dxa"/>
            <w:gridSpan w:val="2"/>
            <w:vAlign w:val="center"/>
          </w:tcPr>
          <w:p w14:paraId="0C11E17A" w14:textId="77777777" w:rsidR="00522098" w:rsidRPr="00522098" w:rsidRDefault="00522098" w:rsidP="00522098">
            <w:pPr>
              <w:spacing w:after="120"/>
              <w:jc w:val="center"/>
            </w:pPr>
            <w:r w:rsidRPr="00522098">
              <w:t xml:space="preserve">Please mark </w:t>
            </w:r>
            <w:r w:rsidRPr="00522098">
              <w:rPr>
                <w:b/>
                <w:bCs/>
              </w:rPr>
              <w:t>one</w:t>
            </w:r>
            <w:r w:rsidRPr="00522098">
              <w:t xml:space="preserve"> box with a </w:t>
            </w:r>
            <w:r w:rsidRPr="00522098">
              <w:rPr>
                <w:b/>
                <w:bCs/>
              </w:rPr>
              <w:t>x</w:t>
            </w:r>
          </w:p>
        </w:tc>
      </w:tr>
      <w:tr w:rsidR="00522098" w:rsidRPr="00522098" w14:paraId="523FCE55" w14:textId="77777777" w:rsidTr="00FC20FE">
        <w:tc>
          <w:tcPr>
            <w:tcW w:w="1803" w:type="dxa"/>
            <w:vAlign w:val="center"/>
          </w:tcPr>
          <w:p w14:paraId="1DDD58DE" w14:textId="77777777" w:rsidR="00522098" w:rsidRPr="00522098" w:rsidRDefault="00522098" w:rsidP="00522098">
            <w:pPr>
              <w:spacing w:after="120"/>
              <w:jc w:val="center"/>
            </w:pPr>
            <w:r w:rsidRPr="00522098">
              <w:t>Yes</w:t>
            </w:r>
          </w:p>
        </w:tc>
        <w:tc>
          <w:tcPr>
            <w:tcW w:w="1803" w:type="dxa"/>
            <w:vAlign w:val="center"/>
          </w:tcPr>
          <w:p w14:paraId="4FA6EF86" w14:textId="77777777" w:rsidR="00522098" w:rsidRPr="00522098" w:rsidRDefault="00522098" w:rsidP="00522098">
            <w:pPr>
              <w:spacing w:after="120"/>
              <w:jc w:val="center"/>
            </w:pPr>
            <w:r w:rsidRPr="00522098">
              <w:t>No</w:t>
            </w:r>
          </w:p>
        </w:tc>
      </w:tr>
      <w:tr w:rsidR="00522098" w:rsidRPr="00522098" w14:paraId="31347DDF" w14:textId="77777777" w:rsidTr="00FC20FE">
        <w:tc>
          <w:tcPr>
            <w:tcW w:w="1803" w:type="dxa"/>
            <w:vAlign w:val="center"/>
          </w:tcPr>
          <w:p w14:paraId="74DB66DF" w14:textId="77777777" w:rsidR="00522098" w:rsidRPr="00522098" w:rsidRDefault="00522098" w:rsidP="00522098">
            <w:pPr>
              <w:spacing w:after="120"/>
              <w:jc w:val="center"/>
            </w:pPr>
          </w:p>
        </w:tc>
        <w:tc>
          <w:tcPr>
            <w:tcW w:w="1803" w:type="dxa"/>
            <w:vAlign w:val="center"/>
          </w:tcPr>
          <w:p w14:paraId="20066A9B" w14:textId="1EE092D9" w:rsidR="00522098" w:rsidRPr="00891C9F" w:rsidRDefault="0059196C" w:rsidP="00522098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</w:tbl>
    <w:p w14:paraId="1A797D7F" w14:textId="10EDDAFA" w:rsidR="00427AE2" w:rsidRPr="009477C3" w:rsidRDefault="00C76289" w:rsidP="000878C4">
      <w:pPr>
        <w:pStyle w:val="ListParagraph"/>
        <w:numPr>
          <w:ilvl w:val="0"/>
          <w:numId w:val="7"/>
        </w:numPr>
        <w:spacing w:before="120" w:after="120" w:line="240" w:lineRule="auto"/>
        <w:ind w:left="357" w:hanging="357"/>
        <w:contextualSpacing w:val="0"/>
        <w:rPr>
          <w:b/>
          <w:bCs/>
        </w:rPr>
      </w:pPr>
      <w:r>
        <w:rPr>
          <w:b/>
          <w:bCs/>
        </w:rPr>
        <w:t xml:space="preserve">If </w:t>
      </w:r>
      <w:r w:rsidR="00427AE2" w:rsidRPr="00D41D15">
        <w:rPr>
          <w:b/>
          <w:bCs/>
        </w:rPr>
        <w:t xml:space="preserve">yes, please </w:t>
      </w:r>
      <w:r w:rsidR="00A8192E" w:rsidRPr="00D41D15">
        <w:rPr>
          <w:b/>
          <w:bCs/>
        </w:rPr>
        <w:t>explain.</w:t>
      </w:r>
    </w:p>
    <w:p w14:paraId="4131687B" w14:textId="2B9B3D50" w:rsidR="009477C3" w:rsidRDefault="00780C5B" w:rsidP="000878C4">
      <w:pPr>
        <w:spacing w:after="120" w:line="240" w:lineRule="auto"/>
      </w:pPr>
      <w:r>
        <w:t>N/A</w:t>
      </w:r>
    </w:p>
    <w:p w14:paraId="37DC2AFB" w14:textId="77777777" w:rsidR="003562DE" w:rsidRDefault="003562DE" w:rsidP="000878C4">
      <w:pPr>
        <w:spacing w:after="120" w:line="240" w:lineRule="auto"/>
      </w:pPr>
    </w:p>
    <w:p w14:paraId="20922C92" w14:textId="7002B35E" w:rsidR="00D41D15" w:rsidRDefault="00A66173" w:rsidP="000878C4">
      <w:pPr>
        <w:pStyle w:val="ListParagraph"/>
        <w:numPr>
          <w:ilvl w:val="0"/>
          <w:numId w:val="7"/>
        </w:numPr>
        <w:spacing w:after="120" w:line="240" w:lineRule="auto"/>
        <w:rPr>
          <w:b/>
          <w:bCs/>
        </w:rPr>
      </w:pPr>
      <w:r>
        <w:rPr>
          <w:b/>
          <w:bCs/>
        </w:rPr>
        <w:t>Do you have any feedback that might improve the application</w:t>
      </w:r>
      <w:r w:rsidR="00D41D15">
        <w:rPr>
          <w:b/>
          <w:bCs/>
        </w:rPr>
        <w:t>?</w:t>
      </w:r>
    </w:p>
    <w:p w14:paraId="6A87C12A" w14:textId="3B77824F" w:rsidR="00A66173" w:rsidRDefault="0059196C" w:rsidP="00780C5B">
      <w:pPr>
        <w:spacing w:line="240" w:lineRule="auto"/>
        <w:rPr>
          <w:b/>
          <w:bCs/>
        </w:rPr>
      </w:pPr>
      <w:r>
        <w:t xml:space="preserve">Liked the button icons and </w:t>
      </w:r>
      <w:r w:rsidR="00780C5B">
        <w:t>hovers</w:t>
      </w:r>
      <w:r>
        <w:t xml:space="preserve">, makes it clear what each button’s purpose is pretty quickly. </w:t>
      </w:r>
      <w:r w:rsidR="00B12961">
        <w:t>Bit confusing at first but eventually it starts to make sense.</w:t>
      </w:r>
      <w:r w:rsidR="00780C5B">
        <w:t xml:space="preserve"> Imagine it would be harder for people with little Cisco knowledge.</w:t>
      </w:r>
    </w:p>
    <w:p w14:paraId="277F34C5" w14:textId="60E760E9" w:rsidR="00A66173" w:rsidRPr="000D7807" w:rsidRDefault="00A66173" w:rsidP="00A66173">
      <w:pPr>
        <w:spacing w:after="120" w:line="240" w:lineRule="auto"/>
        <w:rPr>
          <w:rFonts w:ascii="Arial Nova" w:hAnsi="Arial Nova"/>
          <w:b/>
          <w:bCs/>
          <w:sz w:val="28"/>
          <w:szCs w:val="24"/>
        </w:rPr>
      </w:pPr>
      <w:r w:rsidRPr="000D7807">
        <w:rPr>
          <w:rFonts w:ascii="Arial Nova" w:hAnsi="Arial Nova"/>
          <w:b/>
          <w:bCs/>
          <w:sz w:val="28"/>
          <w:szCs w:val="24"/>
        </w:rPr>
        <w:t>Conclusion:</w:t>
      </w:r>
    </w:p>
    <w:p w14:paraId="1F31722D" w14:textId="1A4D3206" w:rsidR="00B55BA5" w:rsidRDefault="0087712F" w:rsidP="00E120B9">
      <w:pPr>
        <w:spacing w:after="120" w:line="240" w:lineRule="auto"/>
      </w:pPr>
      <w:r>
        <w:t xml:space="preserve">That concludes this usability study. </w:t>
      </w:r>
      <w:r w:rsidR="000D7807" w:rsidRPr="000540BA">
        <w:t>Thank you every so much for taking the time to participate in this study. Your feedback is greatly appreciated</w:t>
      </w:r>
      <w:r w:rsidR="000540BA" w:rsidRPr="000540BA">
        <w:t>.</w:t>
      </w:r>
    </w:p>
    <w:sectPr w:rsidR="00B55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80230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727E52"/>
    <w:multiLevelType w:val="hybridMultilevel"/>
    <w:tmpl w:val="22A8E430"/>
    <w:lvl w:ilvl="0" w:tplc="8C4CCF8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24E37"/>
    <w:multiLevelType w:val="multilevel"/>
    <w:tmpl w:val="E854786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F27280"/>
    <w:multiLevelType w:val="hybridMultilevel"/>
    <w:tmpl w:val="6652B1CC"/>
    <w:lvl w:ilvl="0" w:tplc="F93054F6">
      <w:start w:val="1"/>
      <w:numFmt w:val="decimal"/>
      <w:lvlText w:val="%1."/>
      <w:lvlJc w:val="left"/>
      <w:pPr>
        <w:ind w:left="720" w:hanging="360"/>
      </w:pPr>
      <w:rPr>
        <w:rFonts w:ascii="Arial Nova Light" w:hAnsi="Arial Nova Light"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A66DB"/>
    <w:multiLevelType w:val="hybridMultilevel"/>
    <w:tmpl w:val="3ED8570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8A328F"/>
    <w:multiLevelType w:val="multilevel"/>
    <w:tmpl w:val="BF0A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28"/>
    <w:rsid w:val="00023468"/>
    <w:rsid w:val="000540BA"/>
    <w:rsid w:val="0007439C"/>
    <w:rsid w:val="000878C4"/>
    <w:rsid w:val="0009225A"/>
    <w:rsid w:val="000A126C"/>
    <w:rsid w:val="000D77A5"/>
    <w:rsid w:val="000D7807"/>
    <w:rsid w:val="0010482B"/>
    <w:rsid w:val="00155CA8"/>
    <w:rsid w:val="00155E22"/>
    <w:rsid w:val="00156E9C"/>
    <w:rsid w:val="00164F63"/>
    <w:rsid w:val="00177BB9"/>
    <w:rsid w:val="001B06C9"/>
    <w:rsid w:val="001B6B6E"/>
    <w:rsid w:val="001C3906"/>
    <w:rsid w:val="001E1951"/>
    <w:rsid w:val="001E3640"/>
    <w:rsid w:val="00212B36"/>
    <w:rsid w:val="002169CF"/>
    <w:rsid w:val="002247EC"/>
    <w:rsid w:val="00235B3A"/>
    <w:rsid w:val="002474D9"/>
    <w:rsid w:val="00273466"/>
    <w:rsid w:val="00277F30"/>
    <w:rsid w:val="002B2851"/>
    <w:rsid w:val="002D3791"/>
    <w:rsid w:val="002E2A95"/>
    <w:rsid w:val="002E2F15"/>
    <w:rsid w:val="002F4F03"/>
    <w:rsid w:val="00320BEA"/>
    <w:rsid w:val="00342503"/>
    <w:rsid w:val="003521B1"/>
    <w:rsid w:val="003562DE"/>
    <w:rsid w:val="0036269C"/>
    <w:rsid w:val="00376C41"/>
    <w:rsid w:val="00387B05"/>
    <w:rsid w:val="00387E55"/>
    <w:rsid w:val="003F6C39"/>
    <w:rsid w:val="00427AE2"/>
    <w:rsid w:val="00441C7F"/>
    <w:rsid w:val="004A36A1"/>
    <w:rsid w:val="004C15FB"/>
    <w:rsid w:val="004C456D"/>
    <w:rsid w:val="004E1720"/>
    <w:rsid w:val="004F3A3F"/>
    <w:rsid w:val="00522098"/>
    <w:rsid w:val="00535928"/>
    <w:rsid w:val="0059196C"/>
    <w:rsid w:val="005C3934"/>
    <w:rsid w:val="00601EED"/>
    <w:rsid w:val="006252E6"/>
    <w:rsid w:val="006378CC"/>
    <w:rsid w:val="006404BC"/>
    <w:rsid w:val="00676117"/>
    <w:rsid w:val="00696B5E"/>
    <w:rsid w:val="006A0766"/>
    <w:rsid w:val="006D2303"/>
    <w:rsid w:val="007013E8"/>
    <w:rsid w:val="00725CAB"/>
    <w:rsid w:val="00726440"/>
    <w:rsid w:val="00755C43"/>
    <w:rsid w:val="00771E1C"/>
    <w:rsid w:val="00780C5B"/>
    <w:rsid w:val="007D1267"/>
    <w:rsid w:val="0086743B"/>
    <w:rsid w:val="0087712F"/>
    <w:rsid w:val="00891C9F"/>
    <w:rsid w:val="008A68CE"/>
    <w:rsid w:val="008C2AD4"/>
    <w:rsid w:val="008D0B24"/>
    <w:rsid w:val="008D52EE"/>
    <w:rsid w:val="0091548B"/>
    <w:rsid w:val="009477C3"/>
    <w:rsid w:val="00A001BE"/>
    <w:rsid w:val="00A25539"/>
    <w:rsid w:val="00A262DF"/>
    <w:rsid w:val="00A30E7B"/>
    <w:rsid w:val="00A52E4D"/>
    <w:rsid w:val="00A55309"/>
    <w:rsid w:val="00A61521"/>
    <w:rsid w:val="00A66173"/>
    <w:rsid w:val="00A815F5"/>
    <w:rsid w:val="00A8192E"/>
    <w:rsid w:val="00A82C46"/>
    <w:rsid w:val="00A864DF"/>
    <w:rsid w:val="00A90654"/>
    <w:rsid w:val="00A943DF"/>
    <w:rsid w:val="00B12961"/>
    <w:rsid w:val="00B2669F"/>
    <w:rsid w:val="00B40B8B"/>
    <w:rsid w:val="00B55BA5"/>
    <w:rsid w:val="00B71D4A"/>
    <w:rsid w:val="00B934A2"/>
    <w:rsid w:val="00BE245D"/>
    <w:rsid w:val="00C416A9"/>
    <w:rsid w:val="00C46BBF"/>
    <w:rsid w:val="00C76289"/>
    <w:rsid w:val="00C776DD"/>
    <w:rsid w:val="00C94912"/>
    <w:rsid w:val="00CA22BB"/>
    <w:rsid w:val="00CA270C"/>
    <w:rsid w:val="00D07610"/>
    <w:rsid w:val="00D37E12"/>
    <w:rsid w:val="00D41D15"/>
    <w:rsid w:val="00DB0D30"/>
    <w:rsid w:val="00DD5979"/>
    <w:rsid w:val="00DD63C0"/>
    <w:rsid w:val="00DF5B5D"/>
    <w:rsid w:val="00E120B9"/>
    <w:rsid w:val="00E1583F"/>
    <w:rsid w:val="00E259D1"/>
    <w:rsid w:val="00E5363D"/>
    <w:rsid w:val="00E7062C"/>
    <w:rsid w:val="00E97880"/>
    <w:rsid w:val="00EA091A"/>
    <w:rsid w:val="00EB04B6"/>
    <w:rsid w:val="00EB4C59"/>
    <w:rsid w:val="00EC454D"/>
    <w:rsid w:val="00F01381"/>
    <w:rsid w:val="00F240B0"/>
    <w:rsid w:val="00F50DA1"/>
    <w:rsid w:val="00F532E5"/>
    <w:rsid w:val="00F57C4A"/>
    <w:rsid w:val="00F64A93"/>
    <w:rsid w:val="00F72CEE"/>
    <w:rsid w:val="00F73401"/>
    <w:rsid w:val="00F97A88"/>
    <w:rsid w:val="00FA1003"/>
    <w:rsid w:val="00FA4E20"/>
    <w:rsid w:val="00FB0BF3"/>
    <w:rsid w:val="00FB693D"/>
    <w:rsid w:val="00FC20FE"/>
    <w:rsid w:val="00FC644A"/>
    <w:rsid w:val="00FD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BD77"/>
  <w15:chartTrackingRefBased/>
  <w15:docId w15:val="{054EAAA2-9E6A-4E77-841B-914ED2DE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934"/>
    <w:rPr>
      <w:rFonts w:ascii="Arial Nova Light" w:hAnsi="Arial Nova Light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C3934"/>
    <w:pPr>
      <w:keepNext/>
      <w:keepLines/>
      <w:numPr>
        <w:numId w:val="2"/>
      </w:numPr>
      <w:spacing w:before="240" w:after="0"/>
      <w:outlineLvl w:val="0"/>
    </w:pPr>
    <w:rPr>
      <w:rFonts w:ascii="Arial Nova" w:eastAsiaTheme="majorEastAsia" w:hAnsi="Arial Nov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C3934"/>
    <w:pPr>
      <w:numPr>
        <w:ilvl w:val="1"/>
        <w:numId w:val="3"/>
      </w:numPr>
      <w:ind w:left="432" w:hanging="432"/>
      <w:outlineLvl w:val="1"/>
    </w:pPr>
    <w:rPr>
      <w:rFonts w:ascii="Arial Nova" w:hAnsi="Arial Nova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3934"/>
    <w:rPr>
      <w:rFonts w:ascii="Arial Nova" w:hAnsi="Arial Nova"/>
      <w:color w:val="2F5496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C3934"/>
    <w:rPr>
      <w:rFonts w:ascii="Arial Nova" w:eastAsiaTheme="majorEastAsia" w:hAnsi="Arial Nova" w:cstheme="majorBidi"/>
      <w:color w:val="2F5496" w:themeColor="accent1" w:themeShade="BF"/>
      <w:sz w:val="28"/>
      <w:szCs w:val="32"/>
    </w:rPr>
  </w:style>
  <w:style w:type="paragraph" w:styleId="Quote">
    <w:name w:val="Quote"/>
    <w:aliases w:val="Reference"/>
    <w:basedOn w:val="Normal"/>
    <w:next w:val="Normal"/>
    <w:link w:val="QuoteChar"/>
    <w:autoRedefine/>
    <w:uiPriority w:val="29"/>
    <w:qFormat/>
    <w:rsid w:val="00DF5B5D"/>
    <w:pPr>
      <w:spacing w:before="200"/>
      <w:ind w:left="864" w:right="864"/>
      <w:jc w:val="center"/>
    </w:pPr>
    <w:rPr>
      <w:iCs/>
      <w:color w:val="404040" w:themeColor="text1" w:themeTint="BF"/>
      <w:sz w:val="22"/>
    </w:rPr>
  </w:style>
  <w:style w:type="character" w:customStyle="1" w:styleId="QuoteChar">
    <w:name w:val="Quote Char"/>
    <w:aliases w:val="Reference Char"/>
    <w:basedOn w:val="DefaultParagraphFont"/>
    <w:link w:val="Quote"/>
    <w:uiPriority w:val="29"/>
    <w:rsid w:val="00DF5B5D"/>
    <w:rPr>
      <w:rFonts w:ascii="Arial Nova Light" w:hAnsi="Arial Nova Light"/>
      <w:iCs/>
      <w:color w:val="404040" w:themeColor="text1" w:themeTint="BF"/>
    </w:rPr>
  </w:style>
  <w:style w:type="character" w:styleId="Strong">
    <w:name w:val="Strong"/>
    <w:uiPriority w:val="22"/>
    <w:qFormat/>
    <w:rsid w:val="00CA22BB"/>
    <w:rPr>
      <w:rFonts w:ascii="Arial Nova" w:hAnsi="Arial Nova"/>
      <w:sz w:val="22"/>
      <w:szCs w:val="20"/>
    </w:rPr>
  </w:style>
  <w:style w:type="paragraph" w:styleId="ListBullet">
    <w:name w:val="List Bullet"/>
    <w:basedOn w:val="Normal"/>
    <w:uiPriority w:val="99"/>
    <w:unhideWhenUsed/>
    <w:rsid w:val="00F72CEE"/>
    <w:pPr>
      <w:numPr>
        <w:numId w:val="4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155E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E2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15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1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c2-18-169-5-34.eu-west-2.compute.amazonaw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James White 1</dc:creator>
  <cp:keywords/>
  <dc:description/>
  <cp:lastModifiedBy>(s) James White 1</cp:lastModifiedBy>
  <cp:revision>61</cp:revision>
  <dcterms:created xsi:type="dcterms:W3CDTF">2021-05-16T14:03:00Z</dcterms:created>
  <dcterms:modified xsi:type="dcterms:W3CDTF">2021-05-16T19:27:00Z</dcterms:modified>
</cp:coreProperties>
</file>