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4CA7" w14:textId="77777777" w:rsidR="00B245DC" w:rsidRDefault="0049502C" w:rsidP="003578BB">
      <w:pPr>
        <w:pStyle w:val="Heading1"/>
        <w:jc w:val="center"/>
        <w:rPr>
          <w:rFonts w:asciiTheme="minorHAnsi" w:hAnsiTheme="minorHAnsi" w:cstheme="minorHAnsi"/>
        </w:rPr>
      </w:pPr>
      <w:r>
        <w:rPr>
          <w:rFonts w:asciiTheme="minorHAnsi" w:hAnsiTheme="minorHAnsi" w:cstheme="minorHAnsi"/>
        </w:rPr>
        <w:t>Group Exercise:</w:t>
      </w:r>
    </w:p>
    <w:p w14:paraId="5D33EBAB" w14:textId="78902C33" w:rsidR="00F416DB" w:rsidRDefault="0049502C" w:rsidP="003578BB">
      <w:pPr>
        <w:pStyle w:val="Heading1"/>
        <w:jc w:val="center"/>
        <w:rPr>
          <w:rFonts w:asciiTheme="minorHAnsi" w:hAnsiTheme="minorHAnsi" w:cstheme="minorHAnsi"/>
        </w:rPr>
      </w:pPr>
      <w:r>
        <w:rPr>
          <w:rFonts w:asciiTheme="minorHAnsi" w:hAnsiTheme="minorHAnsi" w:cstheme="minorHAnsi"/>
        </w:rPr>
        <w:t xml:space="preserve">Best practices </w:t>
      </w:r>
      <w:r w:rsidR="00A9533B">
        <w:rPr>
          <w:rFonts w:asciiTheme="minorHAnsi" w:hAnsiTheme="minorHAnsi" w:cstheme="minorHAnsi"/>
        </w:rPr>
        <w:t xml:space="preserve">in </w:t>
      </w:r>
      <w:r w:rsidR="00E0692E">
        <w:rPr>
          <w:rFonts w:asciiTheme="minorHAnsi" w:hAnsiTheme="minorHAnsi" w:cstheme="minorHAnsi"/>
        </w:rPr>
        <w:t xml:space="preserve">using </w:t>
      </w:r>
      <w:r>
        <w:rPr>
          <w:rFonts w:asciiTheme="minorHAnsi" w:hAnsiTheme="minorHAnsi" w:cstheme="minorHAnsi"/>
        </w:rPr>
        <w:t>AI</w:t>
      </w:r>
      <w:r w:rsidR="007247CB">
        <w:rPr>
          <w:rFonts w:asciiTheme="minorHAnsi" w:hAnsiTheme="minorHAnsi" w:cstheme="minorHAnsi"/>
        </w:rPr>
        <w:t xml:space="preserve"> Language Models</w:t>
      </w:r>
      <w:r>
        <w:rPr>
          <w:rFonts w:asciiTheme="minorHAnsi" w:hAnsiTheme="minorHAnsi" w:cstheme="minorHAnsi"/>
        </w:rPr>
        <w:t xml:space="preserve"> </w:t>
      </w:r>
      <w:r w:rsidR="00A9533B">
        <w:rPr>
          <w:rFonts w:asciiTheme="minorHAnsi" w:hAnsiTheme="minorHAnsi" w:cstheme="minorHAnsi"/>
        </w:rPr>
        <w:t xml:space="preserve">for </w:t>
      </w:r>
      <w:r w:rsidR="00227754">
        <w:rPr>
          <w:rFonts w:asciiTheme="minorHAnsi" w:hAnsiTheme="minorHAnsi" w:cstheme="minorHAnsi"/>
        </w:rPr>
        <w:t>W</w:t>
      </w:r>
      <w:r>
        <w:rPr>
          <w:rFonts w:asciiTheme="minorHAnsi" w:hAnsiTheme="minorHAnsi" w:cstheme="minorHAnsi"/>
        </w:rPr>
        <w:t>riting</w:t>
      </w:r>
      <w:r w:rsidR="000C5B6B">
        <w:rPr>
          <w:rFonts w:asciiTheme="minorHAnsi" w:hAnsiTheme="minorHAnsi" w:cstheme="minorHAnsi"/>
        </w:rPr>
        <w:t xml:space="preserve"> &amp; </w:t>
      </w:r>
      <w:r w:rsidR="00227754">
        <w:rPr>
          <w:rFonts w:asciiTheme="minorHAnsi" w:hAnsiTheme="minorHAnsi" w:cstheme="minorHAnsi"/>
        </w:rPr>
        <w:t>E</w:t>
      </w:r>
      <w:r w:rsidR="00E07069">
        <w:rPr>
          <w:rFonts w:asciiTheme="minorHAnsi" w:hAnsiTheme="minorHAnsi" w:cstheme="minorHAnsi"/>
        </w:rPr>
        <w:t>diting</w:t>
      </w:r>
      <w:r>
        <w:rPr>
          <w:rFonts w:asciiTheme="minorHAnsi" w:hAnsiTheme="minorHAnsi" w:cstheme="minorHAnsi"/>
        </w:rPr>
        <w:t xml:space="preserve"> </w:t>
      </w:r>
    </w:p>
    <w:p w14:paraId="74D47040" w14:textId="77777777" w:rsidR="00BF2906" w:rsidRDefault="00BF2906" w:rsidP="00D40D4F">
      <w:pPr>
        <w:rPr>
          <w:color w:val="000000" w:themeColor="text1"/>
        </w:rPr>
      </w:pPr>
    </w:p>
    <w:p w14:paraId="47E1D5D4" w14:textId="77777777" w:rsidR="00A87BB3" w:rsidRDefault="00A87BB3" w:rsidP="00D40D4F">
      <w:pPr>
        <w:rPr>
          <w:color w:val="000000" w:themeColor="text1"/>
        </w:rPr>
      </w:pPr>
    </w:p>
    <w:p w14:paraId="1693B0C6" w14:textId="76C2903D" w:rsidR="000C3CD9" w:rsidRPr="00366299" w:rsidRDefault="000C3CD9" w:rsidP="00366299">
      <w:pPr>
        <w:rPr>
          <w:b/>
          <w:bCs/>
        </w:rPr>
      </w:pPr>
      <w:r w:rsidRPr="00366299">
        <w:rPr>
          <w:b/>
          <w:bCs/>
        </w:rPr>
        <w:t>Background</w:t>
      </w:r>
    </w:p>
    <w:p w14:paraId="7E9D6615" w14:textId="474AD58D" w:rsidR="009B5D6F" w:rsidRDefault="00366299" w:rsidP="00366299">
      <w:r w:rsidRPr="00366299">
        <w:t xml:space="preserve">There has been </w:t>
      </w:r>
      <w:r>
        <w:t xml:space="preserve">a lot of </w:t>
      </w:r>
      <w:r w:rsidR="00636D9C">
        <w:t xml:space="preserve">discussion </w:t>
      </w:r>
      <w:r w:rsidR="00270B2F">
        <w:t xml:space="preserve">surrounding </w:t>
      </w:r>
      <w:r>
        <w:t>large language models, or “AI”</w:t>
      </w:r>
      <w:r w:rsidR="004049CA">
        <w:t>, for writing</w:t>
      </w:r>
      <w:r w:rsidR="00270B2F">
        <w:t xml:space="preserve">. </w:t>
      </w:r>
      <w:r w:rsidR="0098435E">
        <w:t>While these models have many obvious flaws,</w:t>
      </w:r>
      <w:r w:rsidR="0098435E">
        <w:rPr>
          <w:rFonts w:hint="eastAsia"/>
        </w:rPr>
        <w:t xml:space="preserve"> </w:t>
      </w:r>
      <w:r w:rsidR="0098435E">
        <w:t xml:space="preserve">several </w:t>
      </w:r>
      <w:r w:rsidR="0098435E">
        <w:rPr>
          <w:rFonts w:hint="eastAsia"/>
        </w:rPr>
        <w:t>北大</w:t>
      </w:r>
      <w:r w:rsidR="0098435E">
        <w:t xml:space="preserve"> students told me they already find them useful for editing text. In addition, these tools will likely only keep improving over the next few years</w:t>
      </w:r>
    </w:p>
    <w:p w14:paraId="0AF000C9" w14:textId="77777777" w:rsidR="009B5D6F" w:rsidRDefault="009B5D6F" w:rsidP="00366299"/>
    <w:p w14:paraId="5538681B" w14:textId="034BD1E9" w:rsidR="00AB3074" w:rsidRDefault="00AB3074" w:rsidP="00366299">
      <w:r>
        <w:t xml:space="preserve">The goal of this exercise is </w:t>
      </w:r>
      <w:r w:rsidR="005740B0">
        <w:t xml:space="preserve">for you to assess </w:t>
      </w:r>
      <w:r w:rsidR="009B5D6F">
        <w:t xml:space="preserve">whether AI tools like ChatGPT can help you write better scientific abstracts and, if </w:t>
      </w:r>
      <w:r w:rsidR="000E7F2E">
        <w:t>yes</w:t>
      </w:r>
      <w:r w:rsidR="004A52E1">
        <w:t xml:space="preserve">, </w:t>
      </w:r>
      <w:r w:rsidR="009B5D6F">
        <w:t xml:space="preserve">to develop a set of best </w:t>
      </w:r>
      <w:r w:rsidR="005F3ACE">
        <w:t>practices</w:t>
      </w:r>
      <w:r w:rsidR="004E7C4A">
        <w:t>.</w:t>
      </w:r>
    </w:p>
    <w:p w14:paraId="69FD137F" w14:textId="77777777" w:rsidR="00FA2BB0" w:rsidRDefault="00FA2BB0" w:rsidP="00366299"/>
    <w:p w14:paraId="6F17DCCD" w14:textId="43DF46F7" w:rsidR="00EA63B3" w:rsidRPr="00B16004" w:rsidRDefault="00FA2BB0" w:rsidP="00366299">
      <w:pPr>
        <w:rPr>
          <w:i/>
          <w:iCs/>
          <w:color w:val="FF0000"/>
        </w:rPr>
      </w:pPr>
      <w:r w:rsidRPr="00B16004">
        <w:rPr>
          <w:i/>
          <w:iCs/>
          <w:color w:val="FF0000"/>
        </w:rPr>
        <w:t xml:space="preserve">Note: The goal of this class is to </w:t>
      </w:r>
      <w:r w:rsidR="00270E76" w:rsidRPr="00B16004">
        <w:rPr>
          <w:i/>
          <w:iCs/>
          <w:color w:val="FF0000"/>
        </w:rPr>
        <w:t xml:space="preserve">prepare you to write scientific articles under realistic conditions. </w:t>
      </w:r>
      <w:r w:rsidR="00965C03" w:rsidRPr="00B16004">
        <w:rPr>
          <w:i/>
          <w:iCs/>
          <w:color w:val="FF0000"/>
        </w:rPr>
        <w:t>You are allowed to use AI programs on your final assignment</w:t>
      </w:r>
      <w:r w:rsidR="00255334" w:rsidRPr="00B16004">
        <w:rPr>
          <w:i/>
          <w:iCs/>
          <w:color w:val="FF0000"/>
        </w:rPr>
        <w:t xml:space="preserve">, </w:t>
      </w:r>
      <w:r w:rsidR="00FD553B" w:rsidRPr="00B16004">
        <w:rPr>
          <w:i/>
          <w:iCs/>
          <w:color w:val="FF0000"/>
        </w:rPr>
        <w:t xml:space="preserve">for example to edit text or to generate a first draft which you then </w:t>
      </w:r>
      <w:r w:rsidR="0051420C" w:rsidRPr="00B16004">
        <w:rPr>
          <w:i/>
          <w:iCs/>
          <w:color w:val="FF0000"/>
        </w:rPr>
        <w:t xml:space="preserve">modify </w:t>
      </w:r>
      <w:r w:rsidR="00FD553B" w:rsidRPr="00B16004">
        <w:rPr>
          <w:i/>
          <w:iCs/>
          <w:color w:val="FF0000"/>
        </w:rPr>
        <w:t>by hand</w:t>
      </w:r>
      <w:r w:rsidR="00D34FE6" w:rsidRPr="00B16004">
        <w:rPr>
          <w:i/>
          <w:iCs/>
          <w:color w:val="FF0000"/>
        </w:rPr>
        <w:t xml:space="preserve">. However, you need to </w:t>
      </w:r>
      <w:r w:rsidR="00255334" w:rsidRPr="00B16004">
        <w:rPr>
          <w:i/>
          <w:iCs/>
          <w:color w:val="FF0000"/>
        </w:rPr>
        <w:t xml:space="preserve">properly attribute </w:t>
      </w:r>
      <w:r w:rsidR="00FA6FF9">
        <w:rPr>
          <w:i/>
          <w:iCs/>
          <w:color w:val="FF0000"/>
        </w:rPr>
        <w:t xml:space="preserve">all </w:t>
      </w:r>
      <w:r w:rsidR="00883FDA" w:rsidRPr="00B16004">
        <w:rPr>
          <w:i/>
          <w:iCs/>
          <w:color w:val="FF0000"/>
        </w:rPr>
        <w:t>use of these programs</w:t>
      </w:r>
      <w:r w:rsidR="006B57A7">
        <w:rPr>
          <w:i/>
          <w:iCs/>
          <w:color w:val="FF0000"/>
        </w:rPr>
        <w:t xml:space="preserve">. If you use </w:t>
      </w:r>
      <w:r w:rsidR="00C21732">
        <w:rPr>
          <w:i/>
          <w:iCs/>
          <w:color w:val="FF0000"/>
        </w:rPr>
        <w:t>AI</w:t>
      </w:r>
      <w:r w:rsidR="004C3DD7">
        <w:rPr>
          <w:i/>
          <w:iCs/>
          <w:color w:val="FF0000"/>
        </w:rPr>
        <w:t>-related tools</w:t>
      </w:r>
      <w:r w:rsidR="006B57A7">
        <w:rPr>
          <w:i/>
          <w:iCs/>
          <w:color w:val="FF0000"/>
        </w:rPr>
        <w:t xml:space="preserve">, you must </w:t>
      </w:r>
      <w:r w:rsidR="00BD482F" w:rsidRPr="00B16004">
        <w:rPr>
          <w:i/>
          <w:iCs/>
          <w:color w:val="FF0000"/>
        </w:rPr>
        <w:t xml:space="preserve">indicate </w:t>
      </w:r>
      <w:r w:rsidR="00C21732">
        <w:rPr>
          <w:i/>
          <w:iCs/>
          <w:color w:val="FF0000"/>
        </w:rPr>
        <w:t>in the acknowledgements which tools you used and</w:t>
      </w:r>
      <w:r w:rsidR="00287CD0">
        <w:rPr>
          <w:i/>
          <w:iCs/>
          <w:color w:val="FF0000"/>
        </w:rPr>
        <w:t xml:space="preserve"> which parts of the text you edited</w:t>
      </w:r>
      <w:r w:rsidR="00C21732">
        <w:rPr>
          <w:i/>
          <w:iCs/>
          <w:color w:val="FF0000"/>
        </w:rPr>
        <w:t>.</w:t>
      </w:r>
    </w:p>
    <w:p w14:paraId="6EC03DC9" w14:textId="77777777" w:rsidR="00EA63B3" w:rsidRPr="00B16004" w:rsidRDefault="00EA63B3" w:rsidP="00366299">
      <w:pPr>
        <w:rPr>
          <w:i/>
          <w:iCs/>
          <w:color w:val="FF0000"/>
        </w:rPr>
      </w:pPr>
    </w:p>
    <w:p w14:paraId="6E945439" w14:textId="017E8BA7" w:rsidR="00FA2BB0" w:rsidRPr="00B16004" w:rsidRDefault="00FD553B" w:rsidP="00366299">
      <w:pPr>
        <w:rPr>
          <w:i/>
          <w:iCs/>
          <w:color w:val="FF0000"/>
        </w:rPr>
      </w:pPr>
      <w:r w:rsidRPr="00B16004">
        <w:rPr>
          <w:i/>
          <w:iCs/>
          <w:color w:val="FF0000"/>
        </w:rPr>
        <w:t xml:space="preserve">Using a program like ChatGPT </w:t>
      </w:r>
      <w:r w:rsidR="00FA2BB0" w:rsidRPr="00B16004">
        <w:rPr>
          <w:i/>
          <w:iCs/>
          <w:color w:val="FF0000"/>
        </w:rPr>
        <w:t xml:space="preserve">without attribution </w:t>
      </w:r>
      <w:r w:rsidRPr="00B16004">
        <w:rPr>
          <w:i/>
          <w:iCs/>
          <w:color w:val="FF0000"/>
        </w:rPr>
        <w:t xml:space="preserve">is </w:t>
      </w:r>
      <w:r w:rsidR="00FA2BB0" w:rsidRPr="00B16004">
        <w:rPr>
          <w:i/>
          <w:iCs/>
          <w:color w:val="FF0000"/>
        </w:rPr>
        <w:t xml:space="preserve">plagiarism, which </w:t>
      </w:r>
      <w:r w:rsidR="00230F39" w:rsidRPr="00B16004">
        <w:rPr>
          <w:i/>
          <w:iCs/>
          <w:color w:val="FF0000"/>
        </w:rPr>
        <w:t xml:space="preserve">results in an </w:t>
      </w:r>
      <w:r w:rsidR="00FA2BB0" w:rsidRPr="00B16004">
        <w:rPr>
          <w:i/>
          <w:iCs/>
          <w:color w:val="FF0000"/>
        </w:rPr>
        <w:t>automatic fail</w:t>
      </w:r>
      <w:r w:rsidR="00581C2E" w:rsidRPr="00B16004">
        <w:rPr>
          <w:i/>
          <w:iCs/>
          <w:color w:val="FF0000"/>
        </w:rPr>
        <w:t>ing</w:t>
      </w:r>
      <w:r w:rsidR="00FA2BB0" w:rsidRPr="00B16004">
        <w:rPr>
          <w:i/>
          <w:iCs/>
          <w:color w:val="FF0000"/>
        </w:rPr>
        <w:t xml:space="preserve"> grade </w:t>
      </w:r>
      <w:r w:rsidR="00230F39" w:rsidRPr="00B16004">
        <w:rPr>
          <w:i/>
          <w:iCs/>
          <w:color w:val="FF0000"/>
        </w:rPr>
        <w:t xml:space="preserve">for the class and might also entail </w:t>
      </w:r>
      <w:r w:rsidR="00FA2BB0" w:rsidRPr="00B16004">
        <w:rPr>
          <w:i/>
          <w:iCs/>
          <w:color w:val="FF0000"/>
        </w:rPr>
        <w:t>further disciplinary action from the university</w:t>
      </w:r>
      <w:r w:rsidR="006714BA" w:rsidRPr="00B16004">
        <w:rPr>
          <w:i/>
          <w:iCs/>
          <w:color w:val="FF0000"/>
        </w:rPr>
        <w:t>.</w:t>
      </w:r>
    </w:p>
    <w:p w14:paraId="6E70B93C" w14:textId="77777777" w:rsidR="00944D45" w:rsidRDefault="00944D45" w:rsidP="00366299"/>
    <w:p w14:paraId="640FBDEB" w14:textId="77777777" w:rsidR="008575D8" w:rsidRPr="00366299" w:rsidRDefault="008575D8" w:rsidP="00366299"/>
    <w:p w14:paraId="3EF69A69" w14:textId="77777777" w:rsidR="000C3CD9" w:rsidRPr="00366299" w:rsidRDefault="000C3CD9" w:rsidP="00366299">
      <w:pPr>
        <w:rPr>
          <w:b/>
          <w:bCs/>
        </w:rPr>
      </w:pPr>
      <w:r w:rsidRPr="00366299">
        <w:rPr>
          <w:b/>
          <w:bCs/>
        </w:rPr>
        <w:t>Instructions</w:t>
      </w:r>
    </w:p>
    <w:p w14:paraId="6DF157D7" w14:textId="537D711C" w:rsidR="002A07AF" w:rsidRPr="00366299" w:rsidRDefault="002A07AF" w:rsidP="002A07AF">
      <w:r>
        <w:t>First, r</w:t>
      </w:r>
      <w:r w:rsidRPr="00366299">
        <w:t xml:space="preserve">ead the </w:t>
      </w:r>
      <w:r w:rsidR="00E30056">
        <w:t>blog post</w:t>
      </w:r>
      <w:r w:rsidRPr="00366299">
        <w:t xml:space="preserve"> “</w:t>
      </w:r>
      <w:r w:rsidR="00E30056">
        <w:t>How to use ChatGPT in scientific writing</w:t>
      </w:r>
      <w:r w:rsidR="009D5B73">
        <w:t>”</w:t>
      </w:r>
      <w:r w:rsidRPr="00366299">
        <w:t xml:space="preserve"> by </w:t>
      </w:r>
      <w:r w:rsidR="00E30056">
        <w:t>Stephen Heard</w:t>
      </w:r>
      <w:r w:rsidRPr="00366299">
        <w:t>.</w:t>
      </w:r>
    </w:p>
    <w:p w14:paraId="1940B2DE" w14:textId="77777777" w:rsidR="002A07AF" w:rsidRPr="00EE30B6" w:rsidRDefault="002A07AF" w:rsidP="00EE30B6"/>
    <w:p w14:paraId="253A03DA" w14:textId="608FED96" w:rsidR="003B11B2" w:rsidRDefault="002A07AF" w:rsidP="00EE30B6">
      <w:r w:rsidRPr="00EE30B6">
        <w:t>Second, f</w:t>
      </w:r>
      <w:r w:rsidR="000C3CD9" w:rsidRPr="00EE30B6">
        <w:t xml:space="preserve">orm groups of </w:t>
      </w:r>
      <w:r w:rsidR="009209B6">
        <w:t xml:space="preserve">about </w:t>
      </w:r>
      <w:r w:rsidR="000C3CD9" w:rsidRPr="00EE30B6">
        <w:t>3 students. Each group needs to have at least 1 laptop with access to an AI chat program (e.g., ChatGPT or Google Bard).</w:t>
      </w:r>
      <w:r w:rsidR="00607833" w:rsidRPr="00EE30B6">
        <w:t xml:space="preserve"> If you have never used an AI chat program before, take </w:t>
      </w:r>
      <w:r w:rsidR="00CC28EF">
        <w:t>a few</w:t>
      </w:r>
      <w:r w:rsidR="00607833" w:rsidRPr="00EE30B6">
        <w:t xml:space="preserve"> minutes to play around</w:t>
      </w:r>
      <w:r w:rsidR="0088040A" w:rsidRPr="00EE30B6">
        <w:t xml:space="preserve"> and familiarize yourself</w:t>
      </w:r>
      <w:r w:rsidR="00B50A8A">
        <w:t>. Y</w:t>
      </w:r>
      <w:r w:rsidR="0088040A" w:rsidRPr="00EE30B6">
        <w:t xml:space="preserve">ou should </w:t>
      </w:r>
      <w:r w:rsidR="00A77D3C" w:rsidRPr="00EE30B6">
        <w:t xml:space="preserve">quickly start </w:t>
      </w:r>
      <w:r w:rsidR="0088040A" w:rsidRPr="00EE30B6">
        <w:t>notic</w:t>
      </w:r>
      <w:r w:rsidR="00A77D3C" w:rsidRPr="00EE30B6">
        <w:t>ing</w:t>
      </w:r>
      <w:r w:rsidR="0088040A" w:rsidRPr="00EE30B6">
        <w:t xml:space="preserve"> that the program </w:t>
      </w:r>
      <w:r w:rsidR="00A77D3C" w:rsidRPr="00EE30B6">
        <w:t>can produce wrong or nonsensical information</w:t>
      </w:r>
      <w:r w:rsidR="005B7843">
        <w:t>. F</w:t>
      </w:r>
      <w:r w:rsidR="0009581D" w:rsidRPr="00EE30B6">
        <w:t>or example</w:t>
      </w:r>
      <w:r w:rsidR="00B50616">
        <w:t xml:space="preserve">, </w:t>
      </w:r>
      <w:r w:rsidR="00F51B62">
        <w:t xml:space="preserve">in 2023 </w:t>
      </w:r>
      <w:r w:rsidR="00B50616">
        <w:t>ChatGPT</w:t>
      </w:r>
      <w:r w:rsidR="0029426C">
        <w:t xml:space="preserve"> reliably failed this question</w:t>
      </w:r>
      <w:r w:rsidR="002A7171">
        <w:t>:</w:t>
      </w:r>
      <w:r w:rsidR="0009581D" w:rsidRPr="00EE30B6">
        <w:t xml:space="preserve"> “2 students leave Beida together and arrive at Tsinghua after 30 minutes. How long would it take for 4 students?”</w:t>
      </w:r>
    </w:p>
    <w:p w14:paraId="79C9D865" w14:textId="77777777" w:rsidR="00EE30B6" w:rsidRDefault="00EE30B6" w:rsidP="00EE30B6"/>
    <w:p w14:paraId="03EB4B72" w14:textId="77777777" w:rsidR="003E11DF" w:rsidRDefault="003E11DF">
      <w:r>
        <w:br w:type="page"/>
      </w:r>
    </w:p>
    <w:p w14:paraId="1B3F52EC" w14:textId="22F515A8" w:rsidR="00AF7AA1" w:rsidRDefault="00A80F13" w:rsidP="00AF7AA1">
      <w:r>
        <w:lastRenderedPageBreak/>
        <w:t>Third,</w:t>
      </w:r>
      <w:r w:rsidR="00017872">
        <w:t xml:space="preserve"> here</w:t>
      </w:r>
      <w:r w:rsidR="00AF7AA1" w:rsidRPr="00FE637B">
        <w:t xml:space="preserve"> is a</w:t>
      </w:r>
      <w:r w:rsidR="00C60329">
        <w:t xml:space="preserve">n </w:t>
      </w:r>
      <w:r w:rsidR="00AF7AA1" w:rsidRPr="00FE637B">
        <w:t xml:space="preserve">abstract from </w:t>
      </w:r>
      <w:r w:rsidR="00AF7AA1">
        <w:t xml:space="preserve">your </w:t>
      </w:r>
      <w:r w:rsidR="00AF7AA1" w:rsidRPr="00FE637B">
        <w:t>Chicken midterm</w:t>
      </w:r>
      <w:r w:rsidR="00AF7AA1">
        <w:t xml:space="preserve"> papers:</w:t>
      </w:r>
    </w:p>
    <w:p w14:paraId="3CDFCA60" w14:textId="673064E9" w:rsidR="0093002B" w:rsidRPr="0004702D" w:rsidRDefault="0093002B" w:rsidP="0093002B">
      <w:pPr>
        <w:rPr>
          <w:color w:val="4472C4" w:themeColor="accent1"/>
        </w:rPr>
      </w:pPr>
      <w:r w:rsidRPr="0004702D">
        <w:rPr>
          <w:color w:val="4472C4" w:themeColor="accent1"/>
        </w:rPr>
        <w:t xml:space="preserve">During chicken preparation, flavor enhancement and bacterial safety play an important role. Our study introduces an innovative approach aimed at enhancing flavor and reducing bacterial contamination in cooked chicken and give the optimum combination of heating time and temperature. Traditional chicken preparation methods, including raw consumption, have long been associated with flavor challenges and bacterial safety concerns. Despite innovations like improvements in slaughtering techniques and bird size, these issues persist, necessitating novel solutions. This study addresses the need for a chicken preparation method that simultaneously improves flavor and reduces bacterial contamination, offering a safer and more palatable alternative to traditional approaches. Here we show that our novel chicken preparation method, involving seasoning and heating, significantly enhances flavor and reduces bacterial contamination. Our study reveals that contrary to previous beliefs, chicken flavor can be improved while ensuring bacterial safety through our innovative method. Additionally, our findings contribute to the advancement of cuisine realm by establishing a standardized approach to chicken preparation. The development of our novel chicken preparation method not only addresses longstanding challenges in cuisine but also has broader implications for public health, offering a safer option for poultry consumption. Moreover, our approach underscores the importance of integrating culinary expertise with scientific knowledge to solve complex food-related issues. </w:t>
      </w:r>
    </w:p>
    <w:p w14:paraId="593C5837" w14:textId="77777777" w:rsidR="00D16F1B" w:rsidRDefault="00D16F1B" w:rsidP="00FE637B"/>
    <w:p w14:paraId="30BC4116" w14:textId="09C5D432" w:rsidR="009C1B13" w:rsidRDefault="009C1B13" w:rsidP="00FE637B">
      <w:r>
        <w:t xml:space="preserve">Here are some of the </w:t>
      </w:r>
      <w:r w:rsidR="00B570A6">
        <w:t xml:space="preserve">issues </w:t>
      </w:r>
      <w:r>
        <w:t xml:space="preserve">we </w:t>
      </w:r>
      <w:r w:rsidR="00B570A6">
        <w:t>noted</w:t>
      </w:r>
      <w:r w:rsidR="00F2740A">
        <w:t xml:space="preserve"> </w:t>
      </w:r>
      <w:r w:rsidR="0058366E">
        <w:t>while grading</w:t>
      </w:r>
      <w:r>
        <w:t>:</w:t>
      </w:r>
    </w:p>
    <w:p w14:paraId="47124AD0" w14:textId="56BEFC69" w:rsidR="00B570A6" w:rsidRPr="00F53E04" w:rsidRDefault="00FB7390" w:rsidP="00614660">
      <w:pPr>
        <w:rPr>
          <w:color w:val="4472C4" w:themeColor="accent1"/>
        </w:rPr>
      </w:pPr>
      <w:r w:rsidRPr="00F53E04">
        <w:rPr>
          <w:color w:val="4472C4" w:themeColor="accent1"/>
        </w:rPr>
        <w:t>Second sentence – “give” should be “gives” or “provides”</w:t>
      </w:r>
    </w:p>
    <w:p w14:paraId="69EE3D3F" w14:textId="63C81E10" w:rsidR="00F2740A" w:rsidRPr="00F53E04" w:rsidRDefault="00F2740A" w:rsidP="00614660">
      <w:pPr>
        <w:rPr>
          <w:color w:val="4472C4" w:themeColor="accent1"/>
        </w:rPr>
      </w:pPr>
      <w:r w:rsidRPr="00F53E04">
        <w:rPr>
          <w:color w:val="4472C4" w:themeColor="accent1"/>
        </w:rPr>
        <w:t xml:space="preserve">Sentence starting with, “Here we show…” – </w:t>
      </w:r>
      <w:r w:rsidR="006B6AD5">
        <w:rPr>
          <w:color w:val="4472C4" w:themeColor="accent1"/>
        </w:rPr>
        <w:t>S</w:t>
      </w:r>
      <w:r w:rsidRPr="00F53E04">
        <w:rPr>
          <w:color w:val="4472C4" w:themeColor="accent1"/>
        </w:rPr>
        <w:t>ignificant overlap with sentence 2. Better to restructure the abstract.</w:t>
      </w:r>
    </w:p>
    <w:p w14:paraId="0EED0EAC" w14:textId="79E3BDC9" w:rsidR="00F2740A" w:rsidRPr="00F53E04" w:rsidRDefault="00F2740A" w:rsidP="00614660">
      <w:pPr>
        <w:rPr>
          <w:color w:val="4472C4" w:themeColor="accent1"/>
        </w:rPr>
      </w:pPr>
      <w:r w:rsidRPr="00F53E04">
        <w:rPr>
          <w:color w:val="4472C4" w:themeColor="accent1"/>
        </w:rPr>
        <w:t xml:space="preserve">Last sentence </w:t>
      </w:r>
      <w:r w:rsidR="00DC7499" w:rsidRPr="00F53E04">
        <w:rPr>
          <w:color w:val="4472C4" w:themeColor="accent1"/>
        </w:rPr>
        <w:t>–</w:t>
      </w:r>
      <w:r w:rsidRPr="00F53E04">
        <w:rPr>
          <w:color w:val="4472C4" w:themeColor="accent1"/>
        </w:rPr>
        <w:t xml:space="preserve"> </w:t>
      </w:r>
      <w:r w:rsidR="00DC7499" w:rsidRPr="00F53E04">
        <w:rPr>
          <w:color w:val="4472C4" w:themeColor="accent1"/>
        </w:rPr>
        <w:t>How does this work integrate culinary expertise with science? Nowhere else in abstract is culinary expertise mentioned.</w:t>
      </w:r>
    </w:p>
    <w:p w14:paraId="77469E9A" w14:textId="6F6A57C0" w:rsidR="00651C07" w:rsidRPr="00F53E04" w:rsidRDefault="00740AC8" w:rsidP="00614660">
      <w:pPr>
        <w:rPr>
          <w:color w:val="4472C4" w:themeColor="accent1"/>
        </w:rPr>
      </w:pPr>
      <w:r w:rsidRPr="00F53E04">
        <w:rPr>
          <w:color w:val="4472C4" w:themeColor="accent1"/>
        </w:rPr>
        <w:t xml:space="preserve">Overall – The abstract states the result first, then the motivation. That’s a </w:t>
      </w:r>
      <w:r w:rsidRPr="00F53E04">
        <w:rPr>
          <w:color w:val="4472C4" w:themeColor="accent1"/>
        </w:rPr>
        <w:t xml:space="preserve">good structure for a short conference </w:t>
      </w:r>
      <w:r w:rsidRPr="00F53E04">
        <w:rPr>
          <w:color w:val="4472C4" w:themeColor="accent1"/>
        </w:rPr>
        <w:t>presentation</w:t>
      </w:r>
      <w:r w:rsidRPr="00F53E04">
        <w:rPr>
          <w:color w:val="4472C4" w:themeColor="accent1"/>
        </w:rPr>
        <w:t xml:space="preserve"> but can backfire for many scientific journals. </w:t>
      </w:r>
      <w:r w:rsidRPr="00F53E04">
        <w:rPr>
          <w:color w:val="4472C4" w:themeColor="accent1"/>
        </w:rPr>
        <w:t xml:space="preserve">In addition, the </w:t>
      </w:r>
      <w:r w:rsidRPr="00F53E04">
        <w:rPr>
          <w:color w:val="4472C4" w:themeColor="accent1"/>
        </w:rPr>
        <w:t xml:space="preserve">first few sentences are unnecessarily repetitive. </w:t>
      </w:r>
      <w:r w:rsidRPr="00F53E04">
        <w:rPr>
          <w:color w:val="4472C4" w:themeColor="accent1"/>
        </w:rPr>
        <w:t>B</w:t>
      </w:r>
      <w:r w:rsidRPr="00F53E04">
        <w:rPr>
          <w:color w:val="4472C4" w:themeColor="accent1"/>
        </w:rPr>
        <w:t>etter to have a single sentence that clearly states the research gap.</w:t>
      </w:r>
      <w:r w:rsidRPr="00F53E04">
        <w:rPr>
          <w:color w:val="4472C4" w:themeColor="accent1"/>
        </w:rPr>
        <w:t xml:space="preserve"> </w:t>
      </w:r>
      <w:r w:rsidRPr="00F53E04">
        <w:rPr>
          <w:color w:val="4472C4" w:themeColor="accent1"/>
        </w:rPr>
        <w:t xml:space="preserve">I think this abstract would be better if </w:t>
      </w:r>
      <w:r w:rsidRPr="00F53E04">
        <w:rPr>
          <w:color w:val="4472C4" w:themeColor="accent1"/>
        </w:rPr>
        <w:t xml:space="preserve">it </w:t>
      </w:r>
      <w:r w:rsidRPr="00F53E04">
        <w:rPr>
          <w:color w:val="4472C4" w:themeColor="accent1"/>
        </w:rPr>
        <w:t xml:space="preserve">followed the classic </w:t>
      </w:r>
      <w:r w:rsidRPr="00F53E04">
        <w:rPr>
          <w:color w:val="4472C4" w:themeColor="accent1"/>
        </w:rPr>
        <w:t>N</w:t>
      </w:r>
      <w:r w:rsidRPr="00F53E04">
        <w:rPr>
          <w:color w:val="4472C4" w:themeColor="accent1"/>
        </w:rPr>
        <w:t>ature model</w:t>
      </w:r>
      <w:r w:rsidRPr="00F53E04">
        <w:rPr>
          <w:color w:val="4472C4" w:themeColor="accent1"/>
        </w:rPr>
        <w:t xml:space="preserve"> </w:t>
      </w:r>
      <w:r w:rsidR="006866A0">
        <w:rPr>
          <w:color w:val="4472C4" w:themeColor="accent1"/>
        </w:rPr>
        <w:t xml:space="preserve">from </w:t>
      </w:r>
      <w:r w:rsidRPr="00F53E04">
        <w:rPr>
          <w:color w:val="4472C4" w:themeColor="accent1"/>
        </w:rPr>
        <w:t>class.</w:t>
      </w:r>
    </w:p>
    <w:p w14:paraId="03CF5627" w14:textId="77777777" w:rsidR="009C1B13" w:rsidRDefault="009C1B13" w:rsidP="00FE637B"/>
    <w:p w14:paraId="08A15179" w14:textId="2FC50B4A" w:rsidR="00CB0400" w:rsidRDefault="00D16F1B" w:rsidP="00047D6F">
      <w:r w:rsidRPr="00ED6CF9">
        <w:t>A</w:t>
      </w:r>
      <w:r w:rsidR="00B00791" w:rsidRPr="00ED6CF9">
        <w:t xml:space="preserve">s a group, design </w:t>
      </w:r>
      <w:r w:rsidR="00304C86" w:rsidRPr="00ED6CF9">
        <w:t>a</w:t>
      </w:r>
      <w:r w:rsidR="007761F0" w:rsidRPr="00ED6CF9">
        <w:t xml:space="preserve"> set of </w:t>
      </w:r>
      <w:r w:rsidR="00304C86" w:rsidRPr="00ED6CF9">
        <w:t>experiment</w:t>
      </w:r>
      <w:r w:rsidR="007761F0" w:rsidRPr="00ED6CF9">
        <w:t>s</w:t>
      </w:r>
      <w:r w:rsidR="00304C86" w:rsidRPr="00ED6CF9">
        <w:t xml:space="preserve"> to </w:t>
      </w:r>
      <w:r w:rsidR="00884854" w:rsidRPr="00ED6CF9">
        <w:t xml:space="preserve">see </w:t>
      </w:r>
      <w:r w:rsidR="002C6F57">
        <w:t>how</w:t>
      </w:r>
      <w:r w:rsidR="00884854" w:rsidRPr="00ED6CF9">
        <w:t xml:space="preserve"> </w:t>
      </w:r>
      <w:r w:rsidR="00594C3E" w:rsidRPr="00ED6CF9">
        <w:t xml:space="preserve">an </w:t>
      </w:r>
      <w:r w:rsidR="00884854" w:rsidRPr="00ED6CF9">
        <w:t xml:space="preserve">AI program can </w:t>
      </w:r>
      <w:r w:rsidR="000C35DF" w:rsidRPr="00ED6CF9">
        <w:t xml:space="preserve">help you </w:t>
      </w:r>
      <w:r w:rsidR="005F0E97" w:rsidRPr="00ED6CF9">
        <w:t xml:space="preserve">improve </w:t>
      </w:r>
      <w:r w:rsidR="00884854" w:rsidRPr="00ED6CF9">
        <w:t xml:space="preserve">this </w:t>
      </w:r>
      <w:r w:rsidR="005F0E97" w:rsidRPr="00ED6CF9">
        <w:t>abstract</w:t>
      </w:r>
      <w:r w:rsidR="0028504D" w:rsidRPr="00ED6CF9">
        <w:t>.</w:t>
      </w:r>
      <w:r w:rsidR="007B0312" w:rsidRPr="00ED6CF9">
        <w:t xml:space="preserve"> </w:t>
      </w:r>
      <w:r w:rsidR="00407E1E" w:rsidRPr="00ED6CF9">
        <w:t xml:space="preserve">To do so, </w:t>
      </w:r>
      <w:r w:rsidR="00017872" w:rsidRPr="00ED6CF9">
        <w:t xml:space="preserve">first </w:t>
      </w:r>
      <w:r w:rsidR="00166EE1">
        <w:t>come up with</w:t>
      </w:r>
      <w:r w:rsidR="00B705AC">
        <w:t xml:space="preserve"> </w:t>
      </w:r>
      <w:r w:rsidR="00017872" w:rsidRPr="00ED6CF9">
        <w:t xml:space="preserve">a methodology </w:t>
      </w:r>
      <w:r w:rsidR="00A66FD6" w:rsidRPr="00ED6CF9">
        <w:t xml:space="preserve">for </w:t>
      </w:r>
      <w:r w:rsidR="00DE1BB4" w:rsidRPr="00ED6CF9">
        <w:t xml:space="preserve">how to </w:t>
      </w:r>
      <w:r w:rsidR="003B661C" w:rsidRPr="00ED6CF9">
        <w:t xml:space="preserve">evaluate and compare two texts (for example, </w:t>
      </w:r>
      <w:r w:rsidR="006A163E" w:rsidRPr="00ED6CF9">
        <w:t xml:space="preserve">have everybody in your group read </w:t>
      </w:r>
      <w:r w:rsidR="00374ED7" w:rsidRPr="00ED6CF9">
        <w:t xml:space="preserve">the original and modified </w:t>
      </w:r>
      <w:r w:rsidR="006A163E" w:rsidRPr="00ED6CF9">
        <w:t xml:space="preserve">text, then </w:t>
      </w:r>
      <w:r w:rsidR="00A97F6A" w:rsidRPr="00ED6CF9">
        <w:t>vote on which one is better</w:t>
      </w:r>
      <w:r w:rsidR="00EC3049">
        <w:t>; or, ask ChatGPT to evalu</w:t>
      </w:r>
      <w:r w:rsidR="00CB5F2E">
        <w:t>a</w:t>
      </w:r>
      <w:r w:rsidR="00EC3049">
        <w:t>te the text for you</w:t>
      </w:r>
      <w:r w:rsidR="00645C85">
        <w:t xml:space="preserve">, </w:t>
      </w:r>
      <w:r w:rsidR="00497C61">
        <w:t>then</w:t>
      </w:r>
      <w:r w:rsidR="00645C85">
        <w:t xml:space="preserve"> </w:t>
      </w:r>
      <w:r w:rsidR="000E057A">
        <w:t xml:space="preserve">compare </w:t>
      </w:r>
      <w:r w:rsidR="00645C85">
        <w:t>whether your group agrees</w:t>
      </w:r>
      <w:r w:rsidR="00053E29" w:rsidRPr="00ED6CF9">
        <w:t>)</w:t>
      </w:r>
      <w:r w:rsidR="00B57D0B" w:rsidRPr="00ED6CF9">
        <w:t>.</w:t>
      </w:r>
    </w:p>
    <w:p w14:paraId="04B96E2C" w14:textId="77777777" w:rsidR="008210D2" w:rsidRDefault="008210D2" w:rsidP="00047D6F"/>
    <w:p w14:paraId="4B9C047F" w14:textId="610E19EA" w:rsidR="000E3319" w:rsidRPr="00047D6F" w:rsidRDefault="004330AD" w:rsidP="00047D6F">
      <w:r>
        <w:t xml:space="preserve">Next, </w:t>
      </w:r>
      <w:r w:rsidR="003F02E0" w:rsidRPr="00ED6CF9">
        <w:t xml:space="preserve">discuss </w:t>
      </w:r>
      <w:r w:rsidR="008210D2">
        <w:t xml:space="preserve">and experiment </w:t>
      </w:r>
      <w:r w:rsidR="003F02E0" w:rsidRPr="00ED6CF9">
        <w:t xml:space="preserve">which input prompts you will use; </w:t>
      </w:r>
      <w:r w:rsidR="00ED6CF9" w:rsidRPr="00047D6F">
        <w:t xml:space="preserve">note that </w:t>
      </w:r>
      <w:r w:rsidR="003F02E0" w:rsidRPr="00047D6F">
        <w:t>phrasing here can make quite a difference</w:t>
      </w:r>
      <w:r w:rsidR="00ED6CF9" w:rsidRPr="00047D6F">
        <w:t>.</w:t>
      </w:r>
      <w:r w:rsidR="003922D6" w:rsidRPr="00047D6F">
        <w:t xml:space="preserve"> </w:t>
      </w:r>
      <w:r w:rsidR="00ED6CF9" w:rsidRPr="00047D6F">
        <w:t>For example</w:t>
      </w:r>
      <w:r w:rsidR="001857FC" w:rsidRPr="00047D6F">
        <w:t xml:space="preserve">, </w:t>
      </w:r>
      <w:r w:rsidR="00C37DDF" w:rsidRPr="00047D6F">
        <w:t>ask</w:t>
      </w:r>
      <w:r w:rsidR="000E3319" w:rsidRPr="00047D6F">
        <w:t>ing</w:t>
      </w:r>
      <w:r w:rsidR="00C37DDF" w:rsidRPr="00047D6F">
        <w:t xml:space="preserve"> </w:t>
      </w:r>
      <w:r w:rsidR="001857FC" w:rsidRPr="00047D6F">
        <w:t>ChatGPT</w:t>
      </w:r>
    </w:p>
    <w:p w14:paraId="61C2171B" w14:textId="77777777" w:rsidR="00047D6F" w:rsidRDefault="001857FC" w:rsidP="00F92967">
      <w:pPr>
        <w:pStyle w:val="ListParagraph"/>
        <w:numPr>
          <w:ilvl w:val="0"/>
          <w:numId w:val="24"/>
        </w:numPr>
      </w:pPr>
      <w:r w:rsidRPr="00047D6F">
        <w:t xml:space="preserve">“edit the following </w:t>
      </w:r>
      <w:r w:rsidR="005B7423" w:rsidRPr="00047D6F">
        <w:t>text</w:t>
      </w:r>
      <w:r w:rsidR="00C37DDF" w:rsidRPr="00047D6F">
        <w:t>: …</w:t>
      </w:r>
      <w:r w:rsidRPr="00047D6F">
        <w:t>”</w:t>
      </w:r>
      <w:r w:rsidR="000E3319" w:rsidRPr="00047D6F">
        <w:t>,</w:t>
      </w:r>
      <w:r w:rsidRPr="00047D6F">
        <w:t xml:space="preserve"> </w:t>
      </w:r>
      <w:r w:rsidR="00C37DDF" w:rsidRPr="00047D6F">
        <w:t>versus</w:t>
      </w:r>
    </w:p>
    <w:p w14:paraId="1D475558" w14:textId="77777777" w:rsidR="00047D6F" w:rsidRDefault="001857FC" w:rsidP="00047D6F">
      <w:pPr>
        <w:pStyle w:val="ListParagraph"/>
        <w:numPr>
          <w:ilvl w:val="0"/>
          <w:numId w:val="24"/>
        </w:numPr>
      </w:pPr>
      <w:r w:rsidRPr="00047D6F">
        <w:t>“</w:t>
      </w:r>
      <w:r w:rsidR="00C37DDF" w:rsidRPr="00047D6F">
        <w:t>edit the following abstract of a scientific article: …”</w:t>
      </w:r>
      <w:r w:rsidR="000E3319" w:rsidRPr="00047D6F">
        <w:t xml:space="preserve">, </w:t>
      </w:r>
      <w:r w:rsidR="00C37DDF" w:rsidRPr="00047D6F">
        <w:t>versus</w:t>
      </w:r>
    </w:p>
    <w:p w14:paraId="57415B38" w14:textId="2489E57B" w:rsidR="002D027A" w:rsidRDefault="002D027A" w:rsidP="002D027A">
      <w:pPr>
        <w:pStyle w:val="ListParagraph"/>
        <w:numPr>
          <w:ilvl w:val="0"/>
          <w:numId w:val="24"/>
        </w:numPr>
      </w:pPr>
      <w:r w:rsidRPr="00047D6F">
        <w:t>“edit the following abstract of a scientific article to make it sound like it was written by a really smart person”, versus</w:t>
      </w:r>
    </w:p>
    <w:p w14:paraId="1E2645E4" w14:textId="77777777" w:rsidR="00047D6F" w:rsidRDefault="00C37DDF" w:rsidP="00047D6F">
      <w:pPr>
        <w:pStyle w:val="ListParagraph"/>
        <w:numPr>
          <w:ilvl w:val="0"/>
          <w:numId w:val="24"/>
        </w:numPr>
      </w:pPr>
      <w:r w:rsidRPr="00047D6F">
        <w:lastRenderedPageBreak/>
        <w:t>“make this abstract sound like it was written by a native speaker</w:t>
      </w:r>
      <w:r w:rsidR="00ED6CF9" w:rsidRPr="00047D6F">
        <w:t xml:space="preserve">: … </w:t>
      </w:r>
      <w:r w:rsidRPr="00047D6F">
        <w:t>“</w:t>
      </w:r>
      <w:r w:rsidR="000E3319" w:rsidRPr="00047D6F">
        <w:t>,</w:t>
      </w:r>
      <w:r w:rsidR="00ED6CF9" w:rsidRPr="00047D6F">
        <w:t xml:space="preserve"> versus</w:t>
      </w:r>
    </w:p>
    <w:p w14:paraId="2A74CF51" w14:textId="305A9581" w:rsidR="00FE637B" w:rsidRPr="00047D6F" w:rsidRDefault="00ED6CF9" w:rsidP="00047D6F">
      <w:pPr>
        <w:pStyle w:val="ListParagraph"/>
        <w:numPr>
          <w:ilvl w:val="0"/>
          <w:numId w:val="24"/>
        </w:numPr>
      </w:pPr>
      <w:r w:rsidRPr="00047D6F">
        <w:t>“I have written the following abstract for a scientific article. Can you provide some feedback about it? what should I do to make it sound like it was written by a native speaker? …”</w:t>
      </w:r>
    </w:p>
    <w:p w14:paraId="5D6B3494" w14:textId="77777777" w:rsidR="00793312" w:rsidRDefault="00A7003D" w:rsidP="00047D6F">
      <w:r w:rsidRPr="00047D6F">
        <w:t>c</w:t>
      </w:r>
      <w:r w:rsidR="0089129F" w:rsidRPr="00047D6F">
        <w:t>an l</w:t>
      </w:r>
      <w:r w:rsidR="000E3319" w:rsidRPr="00047D6F">
        <w:t xml:space="preserve">ead to </w:t>
      </w:r>
      <w:r w:rsidR="0089129F" w:rsidRPr="00047D6F">
        <w:t>very different outputs.</w:t>
      </w:r>
      <w:r w:rsidR="004773B4">
        <w:t xml:space="preserve"> </w:t>
      </w:r>
      <w:r w:rsidR="00361F76">
        <w:t xml:space="preserve">Similarly, you might get different results if you </w:t>
      </w:r>
      <w:r w:rsidR="003D6F0D">
        <w:t>edit the entire abstract at a time versus focusing on individual sentences.</w:t>
      </w:r>
    </w:p>
    <w:p w14:paraId="07E73C58" w14:textId="77777777" w:rsidR="00834B2B" w:rsidRDefault="00834B2B" w:rsidP="00047D6F"/>
    <w:p w14:paraId="4D483C20" w14:textId="14A010E2" w:rsidR="00AA6493" w:rsidRDefault="00793312" w:rsidP="00047D6F">
      <w:r>
        <w:t xml:space="preserve">Then, </w:t>
      </w:r>
      <w:r w:rsidR="00B263B5">
        <w:t xml:space="preserve">perform </w:t>
      </w:r>
      <w:r>
        <w:t xml:space="preserve">a set of </w:t>
      </w:r>
      <w:r w:rsidR="00C02801">
        <w:t>experiment</w:t>
      </w:r>
      <w:r>
        <w:t>s</w:t>
      </w:r>
      <w:r w:rsidR="00C02801">
        <w:t xml:space="preserve">. Keep </w:t>
      </w:r>
      <w:r w:rsidR="009F0AC9">
        <w:t xml:space="preserve">track of your </w:t>
      </w:r>
      <w:r w:rsidR="00C02801">
        <w:t xml:space="preserve">inputs, </w:t>
      </w:r>
      <w:r w:rsidR="004E25B0">
        <w:t xml:space="preserve">the </w:t>
      </w:r>
      <w:r w:rsidR="009F0AC9">
        <w:t>resulting output</w:t>
      </w:r>
      <w:r w:rsidR="004E25B0">
        <w:t>s, and your evaluations</w:t>
      </w:r>
      <w:r w:rsidR="009F0AC9">
        <w:t xml:space="preserve">. </w:t>
      </w:r>
      <w:r w:rsidR="00834B2B">
        <w:t>Finally</w:t>
      </w:r>
      <w:r w:rsidR="00220B9E">
        <w:t xml:space="preserve">, document </w:t>
      </w:r>
      <w:r w:rsidR="00B13986">
        <w:t xml:space="preserve">your </w:t>
      </w:r>
      <w:r w:rsidR="00620105">
        <w:t>experiment</w:t>
      </w:r>
      <w:r w:rsidR="00B13986">
        <w:t xml:space="preserve"> </w:t>
      </w:r>
      <w:r w:rsidR="00397381">
        <w:t xml:space="preserve">with a </w:t>
      </w:r>
      <w:r w:rsidR="00220B9E">
        <w:t xml:space="preserve">short </w:t>
      </w:r>
      <w:r w:rsidR="00397381">
        <w:t>write-up</w:t>
      </w:r>
      <w:r w:rsidR="00207127">
        <w:t xml:space="preserve"> (at least 1 page</w:t>
      </w:r>
      <w:r w:rsidR="00462A99">
        <w:t xml:space="preserve"> of text</w:t>
      </w:r>
      <w:r w:rsidR="00224D4B">
        <w:t xml:space="preserve">, excluding quotes from </w:t>
      </w:r>
      <w:r w:rsidR="00B94E3F">
        <w:t xml:space="preserve">your </w:t>
      </w:r>
      <w:r w:rsidR="00224D4B">
        <w:t xml:space="preserve">AI </w:t>
      </w:r>
      <w:r w:rsidR="00B94E3F">
        <w:t>inputs and outputs</w:t>
      </w:r>
      <w:r w:rsidR="00207127">
        <w:t>)</w:t>
      </w:r>
      <w:r w:rsidR="00397381">
        <w:t>.</w:t>
      </w:r>
      <w:r w:rsidR="00C963FC">
        <w:t xml:space="preserve"> Be sure to include the original abstract, as well as your best modified version of it.</w:t>
      </w:r>
      <w:r w:rsidR="00207127">
        <w:t xml:space="preserve"> </w:t>
      </w:r>
      <w:r w:rsidR="005030C6">
        <w:t xml:space="preserve">The write-up should </w:t>
      </w:r>
      <w:r w:rsidR="00AA6493">
        <w:t>include:</w:t>
      </w:r>
    </w:p>
    <w:p w14:paraId="06C0E827" w14:textId="475AAD68" w:rsidR="00AA6493" w:rsidRDefault="009453BE" w:rsidP="00AA6493">
      <w:pPr>
        <w:pStyle w:val="ListParagraph"/>
        <w:numPr>
          <w:ilvl w:val="0"/>
          <w:numId w:val="24"/>
        </w:numPr>
      </w:pPr>
      <w:r>
        <w:t>W</w:t>
      </w:r>
      <w:r w:rsidR="005030C6">
        <w:t xml:space="preserve">ho </w:t>
      </w:r>
      <w:r>
        <w:t xml:space="preserve">was </w:t>
      </w:r>
      <w:r w:rsidR="005030C6">
        <w:t>in your group</w:t>
      </w:r>
      <w:r w:rsidR="00022D42">
        <w:t xml:space="preserve"> and which AI program did you use?</w:t>
      </w:r>
    </w:p>
    <w:p w14:paraId="5B466898" w14:textId="2AA12700" w:rsidR="007A6725" w:rsidRDefault="00CE1A07" w:rsidP="00DB61AB">
      <w:pPr>
        <w:pStyle w:val="ListParagraph"/>
        <w:numPr>
          <w:ilvl w:val="0"/>
          <w:numId w:val="24"/>
        </w:numPr>
      </w:pPr>
      <w:r>
        <w:t xml:space="preserve">How did you evaluate </w:t>
      </w:r>
      <w:r w:rsidR="009453BE">
        <w:t>text quality?</w:t>
      </w:r>
    </w:p>
    <w:p w14:paraId="270CCC75" w14:textId="4A000F3D" w:rsidR="009453BE" w:rsidRDefault="00CE1A07" w:rsidP="00DB61AB">
      <w:pPr>
        <w:pStyle w:val="ListParagraph"/>
        <w:numPr>
          <w:ilvl w:val="0"/>
          <w:numId w:val="24"/>
        </w:numPr>
      </w:pPr>
      <w:r>
        <w:t>Did the AI program help you improve the Chicken midterm abstract?</w:t>
      </w:r>
    </w:p>
    <w:p w14:paraId="016A2ECD" w14:textId="58153F5E" w:rsidR="00D76E1B" w:rsidRDefault="00CC0915" w:rsidP="00DB61AB">
      <w:pPr>
        <w:pStyle w:val="ListParagraph"/>
        <w:numPr>
          <w:ilvl w:val="0"/>
          <w:numId w:val="24"/>
        </w:numPr>
      </w:pPr>
      <w:r>
        <w:t xml:space="preserve">If yes, </w:t>
      </w:r>
      <w:r w:rsidR="002129F0">
        <w:t xml:space="preserve">document </w:t>
      </w:r>
      <w:r w:rsidR="000E214A">
        <w:t>some best practice</w:t>
      </w:r>
      <w:r w:rsidR="000D03D5">
        <w:t>s</w:t>
      </w:r>
      <w:r w:rsidR="000E214A">
        <w:t xml:space="preserve"> for </w:t>
      </w:r>
      <w:r w:rsidR="000D03D5">
        <w:t xml:space="preserve">how </w:t>
      </w:r>
      <w:r w:rsidR="002129F0">
        <w:t xml:space="preserve">to improve </w:t>
      </w:r>
      <w:r w:rsidR="00D76E1B">
        <w:t xml:space="preserve">scientific </w:t>
      </w:r>
      <w:r w:rsidR="002129F0">
        <w:t>abstract</w:t>
      </w:r>
      <w:r w:rsidR="00D76E1B">
        <w:t>s</w:t>
      </w:r>
      <w:r w:rsidR="0095348A">
        <w:t xml:space="preserve"> – for example, </w:t>
      </w:r>
      <w:r w:rsidR="006122A1">
        <w:t xml:space="preserve">do </w:t>
      </w:r>
      <w:r w:rsidR="0095348A">
        <w:t xml:space="preserve">some types of </w:t>
      </w:r>
      <w:r w:rsidR="006122A1">
        <w:t xml:space="preserve">input </w:t>
      </w:r>
      <w:r w:rsidR="0095348A">
        <w:t>prompts work better than others</w:t>
      </w:r>
      <w:r w:rsidR="00380D22">
        <w:t>?</w:t>
      </w:r>
      <w:r w:rsidR="0095348A">
        <w:t xml:space="preserve"> etc.</w:t>
      </w:r>
    </w:p>
    <w:p w14:paraId="2B50371C" w14:textId="4ECF73EA" w:rsidR="00027562" w:rsidRDefault="0013729A" w:rsidP="000D428E">
      <w:pPr>
        <w:pStyle w:val="ListParagraph"/>
        <w:numPr>
          <w:ilvl w:val="0"/>
          <w:numId w:val="24"/>
        </w:numPr>
      </w:pPr>
      <w:r>
        <w:t xml:space="preserve">If no, document </w:t>
      </w:r>
      <w:r w:rsidR="00B71898">
        <w:t xml:space="preserve">why </w:t>
      </w:r>
      <w:r w:rsidR="002E1460">
        <w:t xml:space="preserve">using </w:t>
      </w:r>
      <w:r w:rsidR="00B71898">
        <w:t xml:space="preserve">AI </w:t>
      </w:r>
      <w:r w:rsidR="002E1460">
        <w:t>did not lead to any improvements</w:t>
      </w:r>
      <w:r w:rsidR="00AC3E92">
        <w:t>. Include examples.</w:t>
      </w:r>
    </w:p>
    <w:p w14:paraId="1ACA0012" w14:textId="77777777" w:rsidR="000028D8" w:rsidRDefault="000028D8"/>
    <w:p w14:paraId="5DDAA4D9" w14:textId="77777777" w:rsidR="000028D8" w:rsidRDefault="000028D8"/>
    <w:p w14:paraId="7A834DB8" w14:textId="0BFDDD14" w:rsidR="0008363F" w:rsidRPr="00CD66E1" w:rsidRDefault="000028D8">
      <w:pPr>
        <w:rPr>
          <w:b/>
          <w:bCs/>
        </w:rPr>
      </w:pPr>
      <w:r w:rsidRPr="00CD66E1">
        <w:rPr>
          <w:b/>
          <w:bCs/>
        </w:rPr>
        <w:t xml:space="preserve">Submit your group’s short write-up via email </w:t>
      </w:r>
      <w:r w:rsidR="00CE1437" w:rsidRPr="00CD66E1">
        <w:rPr>
          <w:b/>
          <w:bCs/>
        </w:rPr>
        <w:t xml:space="preserve">to the TA and cc the Professor </w:t>
      </w:r>
      <w:r w:rsidRPr="00CD66E1">
        <w:rPr>
          <w:b/>
          <w:bCs/>
        </w:rPr>
        <w:t>by noon tomorrow (Friday, 2024.06.0</w:t>
      </w:r>
      <w:r w:rsidR="00CE1437" w:rsidRPr="00CD66E1">
        <w:rPr>
          <w:b/>
          <w:bCs/>
        </w:rPr>
        <w:t>7</w:t>
      </w:r>
      <w:r w:rsidRPr="00CD66E1">
        <w:rPr>
          <w:b/>
          <w:bCs/>
        </w:rPr>
        <w:t>)</w:t>
      </w:r>
      <w:r w:rsidR="00CD66E1" w:rsidRPr="00CD66E1">
        <w:rPr>
          <w:b/>
          <w:bCs/>
        </w:rPr>
        <w:t>.</w:t>
      </w:r>
      <w:r w:rsidR="0008363F" w:rsidRPr="00CD66E1">
        <w:rPr>
          <w:b/>
          <w:bCs/>
        </w:rPr>
        <w:br w:type="page"/>
      </w:r>
    </w:p>
    <w:p w14:paraId="03E055E8" w14:textId="6AB8C37C" w:rsidR="000D428E" w:rsidRDefault="00244735" w:rsidP="00027562">
      <w:pPr>
        <w:ind w:left="360"/>
      </w:pPr>
      <w:r>
        <w:lastRenderedPageBreak/>
        <w:t xml:space="preserve">As a </w:t>
      </w:r>
      <w:r w:rsidR="00FB2B6D">
        <w:t>word of caution</w:t>
      </w:r>
      <w:r>
        <w:t>, n</w:t>
      </w:r>
      <w:r w:rsidR="000D428E">
        <w:t xml:space="preserve">ote that </w:t>
      </w:r>
      <w:r w:rsidR="0008363F">
        <w:t xml:space="preserve">you could also simply ask ChatGPT to write an abstract </w:t>
      </w:r>
      <w:r w:rsidR="000D428E">
        <w:t>from scratch</w:t>
      </w:r>
      <w:r w:rsidR="006B2F73">
        <w:t>. H</w:t>
      </w:r>
      <w:r w:rsidR="000D428E">
        <w:t>owever, in my experience, the resulting output usually has serious shortcoming</w:t>
      </w:r>
      <w:r w:rsidR="00E7364D">
        <w:t>s</w:t>
      </w:r>
      <w:r w:rsidR="005D6FEB">
        <w:t xml:space="preserve"> (</w:t>
      </w:r>
      <w:r w:rsidR="0007420E">
        <w:t>example</w:t>
      </w:r>
      <w:r w:rsidR="005D6FEB">
        <w:t xml:space="preserve"> generated </w:t>
      </w:r>
      <w:r w:rsidR="00225E07">
        <w:t xml:space="preserve">back </w:t>
      </w:r>
      <w:r w:rsidR="005D6FEB">
        <w:t>in 2023…)</w:t>
      </w:r>
      <w:r w:rsidR="00EA63B3">
        <w:t>:</w:t>
      </w:r>
    </w:p>
    <w:p w14:paraId="4190E9C5" w14:textId="25E00D4B" w:rsidR="00B90616" w:rsidRDefault="00611313" w:rsidP="00BC3222">
      <w:pPr>
        <w:jc w:val="center"/>
      </w:pPr>
      <w:r>
        <w:rPr>
          <w:noProof/>
        </w:rPr>
        <w:drawing>
          <wp:inline distT="0" distB="0" distL="0" distR="0" wp14:anchorId="51E63B40" wp14:editId="4DFC8CCC">
            <wp:extent cx="4184868" cy="5448822"/>
            <wp:effectExtent l="0" t="0" r="0" b="0"/>
            <wp:docPr id="140352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29976" name="Picture 14035299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9872" cy="5455338"/>
                    </a:xfrm>
                    <a:prstGeom prst="rect">
                      <a:avLst/>
                    </a:prstGeom>
                  </pic:spPr>
                </pic:pic>
              </a:graphicData>
            </a:graphic>
          </wp:inline>
        </w:drawing>
      </w:r>
    </w:p>
    <w:p w14:paraId="0C1F2322" w14:textId="7AEB09B3" w:rsidR="00571FEA" w:rsidRDefault="00EA63B3" w:rsidP="006C4036">
      <w:r>
        <w:t xml:space="preserve">You should notice </w:t>
      </w:r>
      <w:r w:rsidR="00F54FDB">
        <w:t>several</w:t>
      </w:r>
      <w:r>
        <w:t xml:space="preserve"> problems</w:t>
      </w:r>
      <w:r w:rsidR="00115577">
        <w:t>:</w:t>
      </w:r>
    </w:p>
    <w:p w14:paraId="6D0E69D0" w14:textId="6370447B" w:rsidR="00A14AFF" w:rsidRDefault="00571FEA" w:rsidP="006C4036">
      <w:pPr>
        <w:pStyle w:val="ListParagraph"/>
        <w:numPr>
          <w:ilvl w:val="0"/>
          <w:numId w:val="26"/>
        </w:numPr>
      </w:pPr>
      <w:r>
        <w:t>F</w:t>
      </w:r>
      <w:r w:rsidR="00EA63B3">
        <w:t xml:space="preserve">irst, </w:t>
      </w:r>
      <w:r w:rsidR="00A14AFF">
        <w:t xml:space="preserve">the abstract </w:t>
      </w:r>
      <w:r w:rsidR="00EA63B3">
        <w:t xml:space="preserve">is too long, even though </w:t>
      </w:r>
      <w:r w:rsidR="00257B6C">
        <w:t xml:space="preserve">the input </w:t>
      </w:r>
      <w:r w:rsidR="003167E4">
        <w:t xml:space="preserve">asks for </w:t>
      </w:r>
      <w:r w:rsidR="00EA63B3">
        <w:t>200 words.</w:t>
      </w:r>
    </w:p>
    <w:p w14:paraId="2EBF445A" w14:textId="77777777" w:rsidR="00A14AFF" w:rsidRDefault="00AD2F7E" w:rsidP="006C4036">
      <w:pPr>
        <w:pStyle w:val="ListParagraph"/>
        <w:numPr>
          <w:ilvl w:val="0"/>
          <w:numId w:val="26"/>
        </w:numPr>
      </w:pPr>
      <w:r>
        <w:t xml:space="preserve">Second, </w:t>
      </w:r>
      <w:r w:rsidR="005E4131">
        <w:t xml:space="preserve">the </w:t>
      </w:r>
      <w:r w:rsidR="0002677E">
        <w:t xml:space="preserve">important </w:t>
      </w:r>
      <w:r w:rsidR="006D54F8">
        <w:t xml:space="preserve">motivation </w:t>
      </w:r>
      <w:r w:rsidR="0002677E">
        <w:t xml:space="preserve">sentence </w:t>
      </w:r>
      <w:r w:rsidR="00D964CA">
        <w:t xml:space="preserve">(“However, this practice presents…”) only </w:t>
      </w:r>
      <w:r w:rsidR="00916373">
        <w:t xml:space="preserve">mentions </w:t>
      </w:r>
      <w:r w:rsidR="00D964CA">
        <w:t xml:space="preserve">the </w:t>
      </w:r>
      <w:r w:rsidR="0002677E">
        <w:t xml:space="preserve">problem </w:t>
      </w:r>
      <w:r w:rsidR="00D964CA">
        <w:t xml:space="preserve">of bacteria </w:t>
      </w:r>
      <w:r w:rsidR="00B90616">
        <w:t xml:space="preserve">but skips the </w:t>
      </w:r>
      <w:r w:rsidR="0002677E">
        <w:t xml:space="preserve">problem </w:t>
      </w:r>
      <w:r w:rsidR="00A27B32">
        <w:t>of flavor.</w:t>
      </w:r>
    </w:p>
    <w:p w14:paraId="13E0E48D" w14:textId="77777777" w:rsidR="007B4387" w:rsidRDefault="00AF48B2" w:rsidP="006C4036">
      <w:pPr>
        <w:pStyle w:val="ListParagraph"/>
        <w:numPr>
          <w:ilvl w:val="0"/>
          <w:numId w:val="26"/>
        </w:numPr>
      </w:pPr>
      <w:r>
        <w:t xml:space="preserve">Third, </w:t>
      </w:r>
      <w:r w:rsidR="007E5828">
        <w:t xml:space="preserve">the abstract </w:t>
      </w:r>
      <w:r w:rsidR="00B32785">
        <w:t>is far too vague</w:t>
      </w:r>
      <w:r w:rsidR="00415CC4">
        <w:t xml:space="preserve">. It </w:t>
      </w:r>
      <w:r w:rsidR="007E5828">
        <w:t xml:space="preserve">doesn’t </w:t>
      </w:r>
      <w:r w:rsidR="00B32785">
        <w:t xml:space="preserve">state </w:t>
      </w:r>
      <w:r w:rsidR="007E5828">
        <w:t>any concrete results (</w:t>
      </w:r>
      <w:r w:rsidR="004B6573">
        <w:t xml:space="preserve">there are no </w:t>
      </w:r>
      <w:r w:rsidR="00915684">
        <w:t xml:space="preserve">specific </w:t>
      </w:r>
      <w:r w:rsidR="00537FE7">
        <w:t xml:space="preserve">results </w:t>
      </w:r>
      <w:r w:rsidR="00B32785">
        <w:t xml:space="preserve">like </w:t>
      </w:r>
      <w:r w:rsidR="007E5828">
        <w:t>“</w:t>
      </w:r>
      <w:r w:rsidR="00F703DE">
        <w:t xml:space="preserve">Heat </w:t>
      </w:r>
      <w:r w:rsidR="007E5828">
        <w:t xml:space="preserve">exposure </w:t>
      </w:r>
      <w:r w:rsidR="00423F6B">
        <w:t>successfully reduced</w:t>
      </w:r>
      <w:r w:rsidR="007E5828">
        <w:t xml:space="preserve"> the number of bacteria by X %”)</w:t>
      </w:r>
      <w:r w:rsidR="00783951">
        <w:t>, and the motivation is generic (“Raw chicken meat consumption, …, has been a prevailing culinary practice until now.”</w:t>
      </w:r>
      <w:r w:rsidR="00467B8B">
        <w:t>).</w:t>
      </w:r>
    </w:p>
    <w:p w14:paraId="7F4A3386" w14:textId="793F7E65" w:rsidR="00EA63B3" w:rsidRDefault="000260B8" w:rsidP="006C4036">
      <w:pPr>
        <w:pStyle w:val="ListParagraph"/>
        <w:numPr>
          <w:ilvl w:val="0"/>
          <w:numId w:val="26"/>
        </w:numPr>
      </w:pPr>
      <w:r>
        <w:t xml:space="preserve">Finally, </w:t>
      </w:r>
      <w:r w:rsidR="00C0387C">
        <w:t xml:space="preserve">the </w:t>
      </w:r>
      <w:r w:rsidR="00362A28">
        <w:t>discussion of implications at the end is too long and should be cut.</w:t>
      </w:r>
    </w:p>
    <w:p w14:paraId="059F7D91" w14:textId="77777777" w:rsidR="00952D65" w:rsidRDefault="00952D65" w:rsidP="00952D65"/>
    <w:p w14:paraId="5EB26D60" w14:textId="03F7855E" w:rsidR="005E4C1C" w:rsidRPr="00BC3222" w:rsidRDefault="005E4C1C" w:rsidP="00FE637B">
      <w:pPr>
        <w:rPr>
          <w:b/>
          <w:bCs/>
          <w:color w:val="FF0000"/>
        </w:rPr>
      </w:pPr>
      <w:r w:rsidRPr="00BC3222">
        <w:rPr>
          <w:b/>
          <w:bCs/>
          <w:color w:val="FF0000"/>
        </w:rPr>
        <w:t>Do not hand in any work like this for your final writing assignments!</w:t>
      </w:r>
    </w:p>
    <w:sectPr w:rsidR="005E4C1C" w:rsidRPr="00BC3222" w:rsidSect="00ED6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C950" w14:textId="77777777" w:rsidR="004D4CD4" w:rsidRDefault="004D4CD4" w:rsidP="00833292">
      <w:r>
        <w:separator/>
      </w:r>
    </w:p>
  </w:endnote>
  <w:endnote w:type="continuationSeparator" w:id="0">
    <w:p w14:paraId="3FEAEBE9" w14:textId="77777777" w:rsidR="004D4CD4" w:rsidRDefault="004D4CD4" w:rsidP="0083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AD0E" w14:textId="77777777" w:rsidR="004D4CD4" w:rsidRDefault="004D4CD4" w:rsidP="00833292">
      <w:r>
        <w:separator/>
      </w:r>
    </w:p>
  </w:footnote>
  <w:footnote w:type="continuationSeparator" w:id="0">
    <w:p w14:paraId="1B9F8CF5" w14:textId="77777777" w:rsidR="004D4CD4" w:rsidRDefault="004D4CD4" w:rsidP="0083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633"/>
    <w:multiLevelType w:val="hybridMultilevel"/>
    <w:tmpl w:val="E5A80FF6"/>
    <w:lvl w:ilvl="0" w:tplc="F0962D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741D"/>
    <w:multiLevelType w:val="hybridMultilevel"/>
    <w:tmpl w:val="07DCDABC"/>
    <w:lvl w:ilvl="0" w:tplc="93222D1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F7EDC"/>
    <w:multiLevelType w:val="hybridMultilevel"/>
    <w:tmpl w:val="EEFCFF4C"/>
    <w:lvl w:ilvl="0" w:tplc="37342C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3EF0"/>
    <w:multiLevelType w:val="multilevel"/>
    <w:tmpl w:val="56C63C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20E0D"/>
    <w:multiLevelType w:val="hybridMultilevel"/>
    <w:tmpl w:val="A8F65008"/>
    <w:lvl w:ilvl="0" w:tplc="328A2A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C35F9"/>
    <w:multiLevelType w:val="multilevel"/>
    <w:tmpl w:val="C2A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B1FBA"/>
    <w:multiLevelType w:val="hybridMultilevel"/>
    <w:tmpl w:val="C226D16A"/>
    <w:lvl w:ilvl="0" w:tplc="1868B97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1841"/>
    <w:multiLevelType w:val="hybridMultilevel"/>
    <w:tmpl w:val="D1647B4A"/>
    <w:lvl w:ilvl="0" w:tplc="A67699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DA4598"/>
    <w:multiLevelType w:val="hybridMultilevel"/>
    <w:tmpl w:val="C37AA93E"/>
    <w:lvl w:ilvl="0" w:tplc="10ACD2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232C8"/>
    <w:multiLevelType w:val="hybridMultilevel"/>
    <w:tmpl w:val="1F8A6B72"/>
    <w:lvl w:ilvl="0" w:tplc="2A428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649F0"/>
    <w:multiLevelType w:val="hybridMultilevel"/>
    <w:tmpl w:val="4A2E2556"/>
    <w:lvl w:ilvl="0" w:tplc="BE763B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45723"/>
    <w:multiLevelType w:val="hybridMultilevel"/>
    <w:tmpl w:val="C1F0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B3548"/>
    <w:multiLevelType w:val="multilevel"/>
    <w:tmpl w:val="7CC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E43F3"/>
    <w:multiLevelType w:val="hybridMultilevel"/>
    <w:tmpl w:val="F49A80CE"/>
    <w:lvl w:ilvl="0" w:tplc="1DCEB9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621BE"/>
    <w:multiLevelType w:val="hybridMultilevel"/>
    <w:tmpl w:val="EA28BC14"/>
    <w:lvl w:ilvl="0" w:tplc="D5F4A338">
      <w:start w:val="3"/>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4026D6"/>
    <w:multiLevelType w:val="hybridMultilevel"/>
    <w:tmpl w:val="2ED8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9157A"/>
    <w:multiLevelType w:val="hybridMultilevel"/>
    <w:tmpl w:val="CFF2F988"/>
    <w:lvl w:ilvl="0" w:tplc="939E8B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41A97"/>
    <w:multiLevelType w:val="hybridMultilevel"/>
    <w:tmpl w:val="934A25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635074"/>
    <w:multiLevelType w:val="hybridMultilevel"/>
    <w:tmpl w:val="EE12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27AAD"/>
    <w:multiLevelType w:val="hybridMultilevel"/>
    <w:tmpl w:val="97F8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958D6"/>
    <w:multiLevelType w:val="hybridMultilevel"/>
    <w:tmpl w:val="F8AA17E4"/>
    <w:lvl w:ilvl="0" w:tplc="E4AC383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7430BD"/>
    <w:multiLevelType w:val="multilevel"/>
    <w:tmpl w:val="029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0272E5"/>
    <w:multiLevelType w:val="hybridMultilevel"/>
    <w:tmpl w:val="EF5E916E"/>
    <w:lvl w:ilvl="0" w:tplc="DBD057C0">
      <w:start w:val="3"/>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A13FC"/>
    <w:multiLevelType w:val="hybridMultilevel"/>
    <w:tmpl w:val="F0E89BD2"/>
    <w:lvl w:ilvl="0" w:tplc="ADA8B1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8C14BE"/>
    <w:multiLevelType w:val="hybridMultilevel"/>
    <w:tmpl w:val="BD62D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8D5551"/>
    <w:multiLevelType w:val="hybridMultilevel"/>
    <w:tmpl w:val="934A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6854">
    <w:abstractNumId w:val="5"/>
  </w:num>
  <w:num w:numId="2" w16cid:durableId="20710956">
    <w:abstractNumId w:val="12"/>
  </w:num>
  <w:num w:numId="3" w16cid:durableId="387800604">
    <w:abstractNumId w:val="9"/>
  </w:num>
  <w:num w:numId="4" w16cid:durableId="348258903">
    <w:abstractNumId w:val="3"/>
  </w:num>
  <w:num w:numId="5" w16cid:durableId="1987320545">
    <w:abstractNumId w:val="7"/>
  </w:num>
  <w:num w:numId="6" w16cid:durableId="1671592202">
    <w:abstractNumId w:val="23"/>
  </w:num>
  <w:num w:numId="7" w16cid:durableId="2047178643">
    <w:abstractNumId w:val="13"/>
  </w:num>
  <w:num w:numId="8" w16cid:durableId="440539864">
    <w:abstractNumId w:val="0"/>
  </w:num>
  <w:num w:numId="9" w16cid:durableId="521212593">
    <w:abstractNumId w:val="21"/>
  </w:num>
  <w:num w:numId="10" w16cid:durableId="110788583">
    <w:abstractNumId w:val="6"/>
  </w:num>
  <w:num w:numId="11" w16cid:durableId="2085906991">
    <w:abstractNumId w:val="20"/>
  </w:num>
  <w:num w:numId="12" w16cid:durableId="2112511135">
    <w:abstractNumId w:val="8"/>
  </w:num>
  <w:num w:numId="13" w16cid:durableId="1925139994">
    <w:abstractNumId w:val="22"/>
  </w:num>
  <w:num w:numId="14" w16cid:durableId="463237552">
    <w:abstractNumId w:val="16"/>
  </w:num>
  <w:num w:numId="15" w16cid:durableId="787045690">
    <w:abstractNumId w:val="1"/>
  </w:num>
  <w:num w:numId="16" w16cid:durableId="562716015">
    <w:abstractNumId w:val="14"/>
  </w:num>
  <w:num w:numId="17" w16cid:durableId="560798940">
    <w:abstractNumId w:val="15"/>
  </w:num>
  <w:num w:numId="18" w16cid:durableId="632256004">
    <w:abstractNumId w:val="19"/>
  </w:num>
  <w:num w:numId="19" w16cid:durableId="94056249">
    <w:abstractNumId w:val="11"/>
  </w:num>
  <w:num w:numId="20" w16cid:durableId="952783585">
    <w:abstractNumId w:val="25"/>
  </w:num>
  <w:num w:numId="21" w16cid:durableId="1983001892">
    <w:abstractNumId w:val="18"/>
  </w:num>
  <w:num w:numId="22" w16cid:durableId="1408113225">
    <w:abstractNumId w:val="17"/>
  </w:num>
  <w:num w:numId="23" w16cid:durableId="1627349459">
    <w:abstractNumId w:val="4"/>
  </w:num>
  <w:num w:numId="24" w16cid:durableId="1430857076">
    <w:abstractNumId w:val="2"/>
  </w:num>
  <w:num w:numId="25" w16cid:durableId="1574201286">
    <w:abstractNumId w:val="10"/>
  </w:num>
  <w:num w:numId="26" w16cid:durableId="17839563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DB"/>
    <w:rsid w:val="00000B3D"/>
    <w:rsid w:val="00001C56"/>
    <w:rsid w:val="000028D8"/>
    <w:rsid w:val="00002E6A"/>
    <w:rsid w:val="00002E9B"/>
    <w:rsid w:val="00004DF6"/>
    <w:rsid w:val="0000504B"/>
    <w:rsid w:val="00006101"/>
    <w:rsid w:val="0001163F"/>
    <w:rsid w:val="000124EC"/>
    <w:rsid w:val="000147F7"/>
    <w:rsid w:val="00015D20"/>
    <w:rsid w:val="00016212"/>
    <w:rsid w:val="00016403"/>
    <w:rsid w:val="000169E3"/>
    <w:rsid w:val="00016C8B"/>
    <w:rsid w:val="00017872"/>
    <w:rsid w:val="0002012D"/>
    <w:rsid w:val="000203CA"/>
    <w:rsid w:val="000205DC"/>
    <w:rsid w:val="00021ABD"/>
    <w:rsid w:val="0002248C"/>
    <w:rsid w:val="00022D42"/>
    <w:rsid w:val="000245B7"/>
    <w:rsid w:val="0002495F"/>
    <w:rsid w:val="00024E4E"/>
    <w:rsid w:val="00024F8C"/>
    <w:rsid w:val="00025405"/>
    <w:rsid w:val="000260B8"/>
    <w:rsid w:val="0002677E"/>
    <w:rsid w:val="00026F69"/>
    <w:rsid w:val="00027562"/>
    <w:rsid w:val="000336F5"/>
    <w:rsid w:val="00036081"/>
    <w:rsid w:val="00037E2A"/>
    <w:rsid w:val="000403EF"/>
    <w:rsid w:val="00041E67"/>
    <w:rsid w:val="00043C18"/>
    <w:rsid w:val="00044B16"/>
    <w:rsid w:val="00045EB7"/>
    <w:rsid w:val="0004702D"/>
    <w:rsid w:val="00047549"/>
    <w:rsid w:val="00047D6F"/>
    <w:rsid w:val="00051841"/>
    <w:rsid w:val="00053E29"/>
    <w:rsid w:val="00054C3D"/>
    <w:rsid w:val="00057179"/>
    <w:rsid w:val="00063A63"/>
    <w:rsid w:val="00063AD6"/>
    <w:rsid w:val="00064F0E"/>
    <w:rsid w:val="00066A72"/>
    <w:rsid w:val="00071E27"/>
    <w:rsid w:val="0007269B"/>
    <w:rsid w:val="00072993"/>
    <w:rsid w:val="0007420E"/>
    <w:rsid w:val="00075E84"/>
    <w:rsid w:val="00076058"/>
    <w:rsid w:val="00077203"/>
    <w:rsid w:val="0007791E"/>
    <w:rsid w:val="000806FB"/>
    <w:rsid w:val="00080FC2"/>
    <w:rsid w:val="00082101"/>
    <w:rsid w:val="0008363F"/>
    <w:rsid w:val="00085DF7"/>
    <w:rsid w:val="00086188"/>
    <w:rsid w:val="00087F33"/>
    <w:rsid w:val="000944CB"/>
    <w:rsid w:val="0009486F"/>
    <w:rsid w:val="0009581D"/>
    <w:rsid w:val="00095F22"/>
    <w:rsid w:val="0009646D"/>
    <w:rsid w:val="000966E7"/>
    <w:rsid w:val="00097618"/>
    <w:rsid w:val="00097AE7"/>
    <w:rsid w:val="000A026D"/>
    <w:rsid w:val="000A0DFD"/>
    <w:rsid w:val="000A180E"/>
    <w:rsid w:val="000A1ABE"/>
    <w:rsid w:val="000A2168"/>
    <w:rsid w:val="000A223A"/>
    <w:rsid w:val="000A4883"/>
    <w:rsid w:val="000A6484"/>
    <w:rsid w:val="000B09F4"/>
    <w:rsid w:val="000B0DB9"/>
    <w:rsid w:val="000B11AC"/>
    <w:rsid w:val="000B1FDA"/>
    <w:rsid w:val="000B330D"/>
    <w:rsid w:val="000B4C4D"/>
    <w:rsid w:val="000B4F11"/>
    <w:rsid w:val="000B7448"/>
    <w:rsid w:val="000C0078"/>
    <w:rsid w:val="000C01F6"/>
    <w:rsid w:val="000C0371"/>
    <w:rsid w:val="000C151E"/>
    <w:rsid w:val="000C2195"/>
    <w:rsid w:val="000C35D3"/>
    <w:rsid w:val="000C35DF"/>
    <w:rsid w:val="000C3CD9"/>
    <w:rsid w:val="000C4768"/>
    <w:rsid w:val="000C504D"/>
    <w:rsid w:val="000C5B6B"/>
    <w:rsid w:val="000C6A69"/>
    <w:rsid w:val="000C7F9A"/>
    <w:rsid w:val="000D03D5"/>
    <w:rsid w:val="000D14B0"/>
    <w:rsid w:val="000D283E"/>
    <w:rsid w:val="000D3233"/>
    <w:rsid w:val="000D428E"/>
    <w:rsid w:val="000D47AD"/>
    <w:rsid w:val="000D4B1B"/>
    <w:rsid w:val="000D56CB"/>
    <w:rsid w:val="000D6C61"/>
    <w:rsid w:val="000D7181"/>
    <w:rsid w:val="000D77FC"/>
    <w:rsid w:val="000E057A"/>
    <w:rsid w:val="000E214A"/>
    <w:rsid w:val="000E3319"/>
    <w:rsid w:val="000E3B67"/>
    <w:rsid w:val="000E4E5F"/>
    <w:rsid w:val="000E4F70"/>
    <w:rsid w:val="000E557A"/>
    <w:rsid w:val="000E5E0F"/>
    <w:rsid w:val="000E604F"/>
    <w:rsid w:val="000E7057"/>
    <w:rsid w:val="000E72CF"/>
    <w:rsid w:val="000E7994"/>
    <w:rsid w:val="000E7F2E"/>
    <w:rsid w:val="000F18D5"/>
    <w:rsid w:val="000F299B"/>
    <w:rsid w:val="000F31FE"/>
    <w:rsid w:val="000F4754"/>
    <w:rsid w:val="000F47F7"/>
    <w:rsid w:val="000F63B7"/>
    <w:rsid w:val="000F66D8"/>
    <w:rsid w:val="0010006A"/>
    <w:rsid w:val="00102828"/>
    <w:rsid w:val="00104334"/>
    <w:rsid w:val="001075D6"/>
    <w:rsid w:val="00110101"/>
    <w:rsid w:val="00110B18"/>
    <w:rsid w:val="001115E3"/>
    <w:rsid w:val="00112F4F"/>
    <w:rsid w:val="00114C74"/>
    <w:rsid w:val="00115577"/>
    <w:rsid w:val="0011585E"/>
    <w:rsid w:val="001160E8"/>
    <w:rsid w:val="0011631F"/>
    <w:rsid w:val="001205BF"/>
    <w:rsid w:val="001205EB"/>
    <w:rsid w:val="001235E4"/>
    <w:rsid w:val="00124F9E"/>
    <w:rsid w:val="001258A2"/>
    <w:rsid w:val="001267FD"/>
    <w:rsid w:val="00126FBB"/>
    <w:rsid w:val="001278D6"/>
    <w:rsid w:val="0013001B"/>
    <w:rsid w:val="00131A3D"/>
    <w:rsid w:val="00132413"/>
    <w:rsid w:val="00134C43"/>
    <w:rsid w:val="0013729A"/>
    <w:rsid w:val="0013794F"/>
    <w:rsid w:val="00137971"/>
    <w:rsid w:val="00137A9C"/>
    <w:rsid w:val="0014001D"/>
    <w:rsid w:val="00140312"/>
    <w:rsid w:val="0014173D"/>
    <w:rsid w:val="00142481"/>
    <w:rsid w:val="001434FC"/>
    <w:rsid w:val="00143BF2"/>
    <w:rsid w:val="00144AB3"/>
    <w:rsid w:val="00150CB9"/>
    <w:rsid w:val="00151338"/>
    <w:rsid w:val="001527E0"/>
    <w:rsid w:val="00153601"/>
    <w:rsid w:val="00154FA5"/>
    <w:rsid w:val="001569B2"/>
    <w:rsid w:val="00156E32"/>
    <w:rsid w:val="00156F97"/>
    <w:rsid w:val="00164B65"/>
    <w:rsid w:val="00164CD5"/>
    <w:rsid w:val="001655CD"/>
    <w:rsid w:val="00165A7F"/>
    <w:rsid w:val="00166498"/>
    <w:rsid w:val="00166DB5"/>
    <w:rsid w:val="00166EE1"/>
    <w:rsid w:val="00167FE7"/>
    <w:rsid w:val="0017181A"/>
    <w:rsid w:val="001722D3"/>
    <w:rsid w:val="0017264F"/>
    <w:rsid w:val="00174F36"/>
    <w:rsid w:val="001767F1"/>
    <w:rsid w:val="00177A79"/>
    <w:rsid w:val="00181C2C"/>
    <w:rsid w:val="001855D8"/>
    <w:rsid w:val="001857FC"/>
    <w:rsid w:val="00186716"/>
    <w:rsid w:val="001869B0"/>
    <w:rsid w:val="00190332"/>
    <w:rsid w:val="001906ED"/>
    <w:rsid w:val="00190B06"/>
    <w:rsid w:val="001912E1"/>
    <w:rsid w:val="00193D39"/>
    <w:rsid w:val="0019651F"/>
    <w:rsid w:val="0019668B"/>
    <w:rsid w:val="001A0A0E"/>
    <w:rsid w:val="001A19DB"/>
    <w:rsid w:val="001A4093"/>
    <w:rsid w:val="001A5A1D"/>
    <w:rsid w:val="001A6E4D"/>
    <w:rsid w:val="001A7C39"/>
    <w:rsid w:val="001B00FE"/>
    <w:rsid w:val="001B05BA"/>
    <w:rsid w:val="001B06C4"/>
    <w:rsid w:val="001B12BC"/>
    <w:rsid w:val="001B1333"/>
    <w:rsid w:val="001B3746"/>
    <w:rsid w:val="001B3FE6"/>
    <w:rsid w:val="001B40EB"/>
    <w:rsid w:val="001B5411"/>
    <w:rsid w:val="001B6B13"/>
    <w:rsid w:val="001C0B62"/>
    <w:rsid w:val="001C2F6E"/>
    <w:rsid w:val="001C357C"/>
    <w:rsid w:val="001C406D"/>
    <w:rsid w:val="001C57AA"/>
    <w:rsid w:val="001C58C7"/>
    <w:rsid w:val="001C64E3"/>
    <w:rsid w:val="001C6559"/>
    <w:rsid w:val="001C67E3"/>
    <w:rsid w:val="001C6950"/>
    <w:rsid w:val="001D1E23"/>
    <w:rsid w:val="001D4655"/>
    <w:rsid w:val="001D6912"/>
    <w:rsid w:val="001E16DF"/>
    <w:rsid w:val="001E1CE5"/>
    <w:rsid w:val="001E4139"/>
    <w:rsid w:val="001E4161"/>
    <w:rsid w:val="001E42B7"/>
    <w:rsid w:val="001E49FD"/>
    <w:rsid w:val="001E7D7E"/>
    <w:rsid w:val="001F1B0C"/>
    <w:rsid w:val="001F3AFC"/>
    <w:rsid w:val="001F3C71"/>
    <w:rsid w:val="001F43AA"/>
    <w:rsid w:val="001F4DC3"/>
    <w:rsid w:val="001F6183"/>
    <w:rsid w:val="001F6616"/>
    <w:rsid w:val="00200757"/>
    <w:rsid w:val="002014BE"/>
    <w:rsid w:val="0020340D"/>
    <w:rsid w:val="00205448"/>
    <w:rsid w:val="00205671"/>
    <w:rsid w:val="002064B1"/>
    <w:rsid w:val="00206B0B"/>
    <w:rsid w:val="00207127"/>
    <w:rsid w:val="00207280"/>
    <w:rsid w:val="00207BC3"/>
    <w:rsid w:val="00207E81"/>
    <w:rsid w:val="0021014B"/>
    <w:rsid w:val="00210E4F"/>
    <w:rsid w:val="002111DA"/>
    <w:rsid w:val="002129F0"/>
    <w:rsid w:val="00214EA3"/>
    <w:rsid w:val="002171FD"/>
    <w:rsid w:val="002173F8"/>
    <w:rsid w:val="00220B9E"/>
    <w:rsid w:val="00223748"/>
    <w:rsid w:val="00224D4B"/>
    <w:rsid w:val="002251F9"/>
    <w:rsid w:val="002252AF"/>
    <w:rsid w:val="00225E07"/>
    <w:rsid w:val="0022689E"/>
    <w:rsid w:val="00227754"/>
    <w:rsid w:val="002309A4"/>
    <w:rsid w:val="00230F39"/>
    <w:rsid w:val="00234936"/>
    <w:rsid w:val="00234EF2"/>
    <w:rsid w:val="00235978"/>
    <w:rsid w:val="00236BB9"/>
    <w:rsid w:val="00236D23"/>
    <w:rsid w:val="00237396"/>
    <w:rsid w:val="00237E06"/>
    <w:rsid w:val="00241F27"/>
    <w:rsid w:val="002430B6"/>
    <w:rsid w:val="002441EC"/>
    <w:rsid w:val="00244735"/>
    <w:rsid w:val="00246B28"/>
    <w:rsid w:val="00246F87"/>
    <w:rsid w:val="00247520"/>
    <w:rsid w:val="002475DF"/>
    <w:rsid w:val="00251498"/>
    <w:rsid w:val="00252294"/>
    <w:rsid w:val="002544AE"/>
    <w:rsid w:val="00254A7A"/>
    <w:rsid w:val="00255334"/>
    <w:rsid w:val="00257B6C"/>
    <w:rsid w:val="00261375"/>
    <w:rsid w:val="002618C4"/>
    <w:rsid w:val="00262BA2"/>
    <w:rsid w:val="002642C5"/>
    <w:rsid w:val="002649EE"/>
    <w:rsid w:val="00264C95"/>
    <w:rsid w:val="0026580C"/>
    <w:rsid w:val="00266214"/>
    <w:rsid w:val="00267D78"/>
    <w:rsid w:val="00270B2F"/>
    <w:rsid w:val="00270E76"/>
    <w:rsid w:val="00271A15"/>
    <w:rsid w:val="0027362F"/>
    <w:rsid w:val="00274146"/>
    <w:rsid w:val="00276EF9"/>
    <w:rsid w:val="00277588"/>
    <w:rsid w:val="00280036"/>
    <w:rsid w:val="002803E5"/>
    <w:rsid w:val="00281114"/>
    <w:rsid w:val="00281F63"/>
    <w:rsid w:val="00284266"/>
    <w:rsid w:val="002847D2"/>
    <w:rsid w:val="00284A5B"/>
    <w:rsid w:val="00284EFC"/>
    <w:rsid w:val="0028504D"/>
    <w:rsid w:val="00286530"/>
    <w:rsid w:val="002869EA"/>
    <w:rsid w:val="00287CD0"/>
    <w:rsid w:val="00291F4D"/>
    <w:rsid w:val="00293EC6"/>
    <w:rsid w:val="0029426C"/>
    <w:rsid w:val="00294E42"/>
    <w:rsid w:val="00295A02"/>
    <w:rsid w:val="0029736E"/>
    <w:rsid w:val="002A000E"/>
    <w:rsid w:val="002A07AF"/>
    <w:rsid w:val="002A12A6"/>
    <w:rsid w:val="002A1AAE"/>
    <w:rsid w:val="002A2775"/>
    <w:rsid w:val="002A2E6B"/>
    <w:rsid w:val="002A31FD"/>
    <w:rsid w:val="002A3CB1"/>
    <w:rsid w:val="002A4446"/>
    <w:rsid w:val="002A48EC"/>
    <w:rsid w:val="002A5917"/>
    <w:rsid w:val="002A5D75"/>
    <w:rsid w:val="002A7171"/>
    <w:rsid w:val="002B0017"/>
    <w:rsid w:val="002B1578"/>
    <w:rsid w:val="002B33D0"/>
    <w:rsid w:val="002B374C"/>
    <w:rsid w:val="002B4219"/>
    <w:rsid w:val="002B4C15"/>
    <w:rsid w:val="002B5C88"/>
    <w:rsid w:val="002C1301"/>
    <w:rsid w:val="002C1AE6"/>
    <w:rsid w:val="002C1CC6"/>
    <w:rsid w:val="002C1EF8"/>
    <w:rsid w:val="002C4AA9"/>
    <w:rsid w:val="002C4C2C"/>
    <w:rsid w:val="002C4DD8"/>
    <w:rsid w:val="002C4F10"/>
    <w:rsid w:val="002C5153"/>
    <w:rsid w:val="002C561A"/>
    <w:rsid w:val="002C5843"/>
    <w:rsid w:val="002C60CA"/>
    <w:rsid w:val="002C6F57"/>
    <w:rsid w:val="002C793A"/>
    <w:rsid w:val="002D027A"/>
    <w:rsid w:val="002D0D9E"/>
    <w:rsid w:val="002D45FC"/>
    <w:rsid w:val="002D47A1"/>
    <w:rsid w:val="002D659B"/>
    <w:rsid w:val="002D798F"/>
    <w:rsid w:val="002E0655"/>
    <w:rsid w:val="002E1460"/>
    <w:rsid w:val="002E4196"/>
    <w:rsid w:val="002E4E5A"/>
    <w:rsid w:val="002E5136"/>
    <w:rsid w:val="002E5368"/>
    <w:rsid w:val="002E73F5"/>
    <w:rsid w:val="002E77D1"/>
    <w:rsid w:val="002F0E6B"/>
    <w:rsid w:val="002F66F1"/>
    <w:rsid w:val="002F7D60"/>
    <w:rsid w:val="003008A8"/>
    <w:rsid w:val="003016C5"/>
    <w:rsid w:val="00301D34"/>
    <w:rsid w:val="0030328C"/>
    <w:rsid w:val="003033FF"/>
    <w:rsid w:val="003038C8"/>
    <w:rsid w:val="00304401"/>
    <w:rsid w:val="003046B8"/>
    <w:rsid w:val="00304C86"/>
    <w:rsid w:val="003055FB"/>
    <w:rsid w:val="003064C0"/>
    <w:rsid w:val="003064E9"/>
    <w:rsid w:val="00306B87"/>
    <w:rsid w:val="00306FD0"/>
    <w:rsid w:val="003102C4"/>
    <w:rsid w:val="00311879"/>
    <w:rsid w:val="00311B0D"/>
    <w:rsid w:val="0031367D"/>
    <w:rsid w:val="00314214"/>
    <w:rsid w:val="0031501C"/>
    <w:rsid w:val="00315400"/>
    <w:rsid w:val="003160F8"/>
    <w:rsid w:val="003167E4"/>
    <w:rsid w:val="00320CD7"/>
    <w:rsid w:val="00322BA1"/>
    <w:rsid w:val="003236D5"/>
    <w:rsid w:val="00323A34"/>
    <w:rsid w:val="00323B58"/>
    <w:rsid w:val="00323EF1"/>
    <w:rsid w:val="00324290"/>
    <w:rsid w:val="00324C9A"/>
    <w:rsid w:val="00326612"/>
    <w:rsid w:val="003277EC"/>
    <w:rsid w:val="003305F4"/>
    <w:rsid w:val="003334C2"/>
    <w:rsid w:val="003335E0"/>
    <w:rsid w:val="00333811"/>
    <w:rsid w:val="0033609F"/>
    <w:rsid w:val="0034262F"/>
    <w:rsid w:val="003442F3"/>
    <w:rsid w:val="00345881"/>
    <w:rsid w:val="003463A9"/>
    <w:rsid w:val="0034794B"/>
    <w:rsid w:val="0035091B"/>
    <w:rsid w:val="00351DE2"/>
    <w:rsid w:val="0035233D"/>
    <w:rsid w:val="003524FB"/>
    <w:rsid w:val="0035513B"/>
    <w:rsid w:val="003560ED"/>
    <w:rsid w:val="00356D09"/>
    <w:rsid w:val="00356D91"/>
    <w:rsid w:val="003578BB"/>
    <w:rsid w:val="00360D99"/>
    <w:rsid w:val="00361295"/>
    <w:rsid w:val="003616A7"/>
    <w:rsid w:val="00361809"/>
    <w:rsid w:val="00361F76"/>
    <w:rsid w:val="00362541"/>
    <w:rsid w:val="003625F5"/>
    <w:rsid w:val="00362A28"/>
    <w:rsid w:val="0036323B"/>
    <w:rsid w:val="003634D3"/>
    <w:rsid w:val="003648BD"/>
    <w:rsid w:val="00366299"/>
    <w:rsid w:val="003668D1"/>
    <w:rsid w:val="00367245"/>
    <w:rsid w:val="00374670"/>
    <w:rsid w:val="00374B61"/>
    <w:rsid w:val="00374ED7"/>
    <w:rsid w:val="00375776"/>
    <w:rsid w:val="0037602A"/>
    <w:rsid w:val="003776F2"/>
    <w:rsid w:val="00380D22"/>
    <w:rsid w:val="00381EED"/>
    <w:rsid w:val="00382584"/>
    <w:rsid w:val="00382AA4"/>
    <w:rsid w:val="00383260"/>
    <w:rsid w:val="00383518"/>
    <w:rsid w:val="0038469E"/>
    <w:rsid w:val="00384CC7"/>
    <w:rsid w:val="00385033"/>
    <w:rsid w:val="003922D6"/>
    <w:rsid w:val="00392493"/>
    <w:rsid w:val="00392FE3"/>
    <w:rsid w:val="00393E36"/>
    <w:rsid w:val="00395169"/>
    <w:rsid w:val="00397381"/>
    <w:rsid w:val="00397E67"/>
    <w:rsid w:val="003A0BCC"/>
    <w:rsid w:val="003A114F"/>
    <w:rsid w:val="003A1AA2"/>
    <w:rsid w:val="003A399C"/>
    <w:rsid w:val="003A4C17"/>
    <w:rsid w:val="003A5303"/>
    <w:rsid w:val="003A67AB"/>
    <w:rsid w:val="003A6FAB"/>
    <w:rsid w:val="003B0133"/>
    <w:rsid w:val="003B11B2"/>
    <w:rsid w:val="003B661C"/>
    <w:rsid w:val="003B68AA"/>
    <w:rsid w:val="003B6AFC"/>
    <w:rsid w:val="003B6BA0"/>
    <w:rsid w:val="003C23EF"/>
    <w:rsid w:val="003C2A0B"/>
    <w:rsid w:val="003C331C"/>
    <w:rsid w:val="003C34EF"/>
    <w:rsid w:val="003C48F3"/>
    <w:rsid w:val="003C5F57"/>
    <w:rsid w:val="003C6AD6"/>
    <w:rsid w:val="003C7518"/>
    <w:rsid w:val="003C75E9"/>
    <w:rsid w:val="003D0649"/>
    <w:rsid w:val="003D1FD1"/>
    <w:rsid w:val="003D230C"/>
    <w:rsid w:val="003D6D90"/>
    <w:rsid w:val="003D6F0D"/>
    <w:rsid w:val="003E083A"/>
    <w:rsid w:val="003E11DF"/>
    <w:rsid w:val="003E1E8E"/>
    <w:rsid w:val="003E2551"/>
    <w:rsid w:val="003E30E9"/>
    <w:rsid w:val="003E4C41"/>
    <w:rsid w:val="003E6167"/>
    <w:rsid w:val="003F02E0"/>
    <w:rsid w:val="003F042F"/>
    <w:rsid w:val="003F1699"/>
    <w:rsid w:val="003F1E5F"/>
    <w:rsid w:val="003F2858"/>
    <w:rsid w:val="003F3E9A"/>
    <w:rsid w:val="003F4B82"/>
    <w:rsid w:val="003F547B"/>
    <w:rsid w:val="003F6E90"/>
    <w:rsid w:val="003F7C54"/>
    <w:rsid w:val="0040051A"/>
    <w:rsid w:val="00400B85"/>
    <w:rsid w:val="0040161A"/>
    <w:rsid w:val="004018E1"/>
    <w:rsid w:val="00401CB5"/>
    <w:rsid w:val="004049CA"/>
    <w:rsid w:val="00404D38"/>
    <w:rsid w:val="00405417"/>
    <w:rsid w:val="00405D4E"/>
    <w:rsid w:val="00407E1E"/>
    <w:rsid w:val="0041160C"/>
    <w:rsid w:val="0041173D"/>
    <w:rsid w:val="00412BFC"/>
    <w:rsid w:val="00414330"/>
    <w:rsid w:val="00414397"/>
    <w:rsid w:val="004145AB"/>
    <w:rsid w:val="00415CC4"/>
    <w:rsid w:val="0041688C"/>
    <w:rsid w:val="00416ABD"/>
    <w:rsid w:val="00421F6D"/>
    <w:rsid w:val="00422366"/>
    <w:rsid w:val="00423F6B"/>
    <w:rsid w:val="004310F8"/>
    <w:rsid w:val="004313F2"/>
    <w:rsid w:val="004315B4"/>
    <w:rsid w:val="00431C91"/>
    <w:rsid w:val="00431FD0"/>
    <w:rsid w:val="004325E3"/>
    <w:rsid w:val="004330AD"/>
    <w:rsid w:val="00433399"/>
    <w:rsid w:val="004335CB"/>
    <w:rsid w:val="00434952"/>
    <w:rsid w:val="00434ABC"/>
    <w:rsid w:val="00435692"/>
    <w:rsid w:val="00436062"/>
    <w:rsid w:val="004370F2"/>
    <w:rsid w:val="004436D1"/>
    <w:rsid w:val="0044383C"/>
    <w:rsid w:val="004453C3"/>
    <w:rsid w:val="00446AD0"/>
    <w:rsid w:val="00452DBD"/>
    <w:rsid w:val="00453828"/>
    <w:rsid w:val="00454978"/>
    <w:rsid w:val="0046207C"/>
    <w:rsid w:val="00462A99"/>
    <w:rsid w:val="00462CB2"/>
    <w:rsid w:val="00464E6D"/>
    <w:rsid w:val="00464F82"/>
    <w:rsid w:val="004656AA"/>
    <w:rsid w:val="0046636A"/>
    <w:rsid w:val="00467117"/>
    <w:rsid w:val="00467B8B"/>
    <w:rsid w:val="004719C1"/>
    <w:rsid w:val="004730B0"/>
    <w:rsid w:val="00474DA1"/>
    <w:rsid w:val="0047620A"/>
    <w:rsid w:val="004773B4"/>
    <w:rsid w:val="00477649"/>
    <w:rsid w:val="00480A93"/>
    <w:rsid w:val="00480F55"/>
    <w:rsid w:val="00482A2B"/>
    <w:rsid w:val="00482E53"/>
    <w:rsid w:val="0048350B"/>
    <w:rsid w:val="004914CF"/>
    <w:rsid w:val="00491CCE"/>
    <w:rsid w:val="004934BF"/>
    <w:rsid w:val="00493CFB"/>
    <w:rsid w:val="004942A0"/>
    <w:rsid w:val="00494C7B"/>
    <w:rsid w:val="0049502C"/>
    <w:rsid w:val="00496A17"/>
    <w:rsid w:val="00497C61"/>
    <w:rsid w:val="00497CC5"/>
    <w:rsid w:val="004A32B7"/>
    <w:rsid w:val="004A3ADD"/>
    <w:rsid w:val="004A52E1"/>
    <w:rsid w:val="004A5ADB"/>
    <w:rsid w:val="004B0072"/>
    <w:rsid w:val="004B1238"/>
    <w:rsid w:val="004B25A5"/>
    <w:rsid w:val="004B2BAD"/>
    <w:rsid w:val="004B5B5F"/>
    <w:rsid w:val="004B6573"/>
    <w:rsid w:val="004C0D58"/>
    <w:rsid w:val="004C1A59"/>
    <w:rsid w:val="004C226A"/>
    <w:rsid w:val="004C3DD7"/>
    <w:rsid w:val="004C617C"/>
    <w:rsid w:val="004D2218"/>
    <w:rsid w:val="004D2B17"/>
    <w:rsid w:val="004D39BD"/>
    <w:rsid w:val="004D4134"/>
    <w:rsid w:val="004D4CD4"/>
    <w:rsid w:val="004D7A1C"/>
    <w:rsid w:val="004D7D9E"/>
    <w:rsid w:val="004E1149"/>
    <w:rsid w:val="004E1D70"/>
    <w:rsid w:val="004E25B0"/>
    <w:rsid w:val="004E296E"/>
    <w:rsid w:val="004E2A2C"/>
    <w:rsid w:val="004E4E97"/>
    <w:rsid w:val="004E6BC0"/>
    <w:rsid w:val="004E7C4A"/>
    <w:rsid w:val="004F0C9D"/>
    <w:rsid w:val="004F0F93"/>
    <w:rsid w:val="004F167F"/>
    <w:rsid w:val="004F195B"/>
    <w:rsid w:val="004F2931"/>
    <w:rsid w:val="004F3644"/>
    <w:rsid w:val="004F6D33"/>
    <w:rsid w:val="00501ABD"/>
    <w:rsid w:val="00501F9B"/>
    <w:rsid w:val="005030C6"/>
    <w:rsid w:val="0050451F"/>
    <w:rsid w:val="00505313"/>
    <w:rsid w:val="005066AA"/>
    <w:rsid w:val="00506717"/>
    <w:rsid w:val="00510C11"/>
    <w:rsid w:val="0051420C"/>
    <w:rsid w:val="00517599"/>
    <w:rsid w:val="00521759"/>
    <w:rsid w:val="00521AB7"/>
    <w:rsid w:val="0052213E"/>
    <w:rsid w:val="0052518A"/>
    <w:rsid w:val="00525645"/>
    <w:rsid w:val="00526D0C"/>
    <w:rsid w:val="00527DE6"/>
    <w:rsid w:val="0053066C"/>
    <w:rsid w:val="005320FC"/>
    <w:rsid w:val="00534B32"/>
    <w:rsid w:val="00536053"/>
    <w:rsid w:val="005364AF"/>
    <w:rsid w:val="005366C9"/>
    <w:rsid w:val="00537FE7"/>
    <w:rsid w:val="005406D9"/>
    <w:rsid w:val="00540D91"/>
    <w:rsid w:val="00541CF5"/>
    <w:rsid w:val="005424E1"/>
    <w:rsid w:val="005457CD"/>
    <w:rsid w:val="0054587B"/>
    <w:rsid w:val="00553315"/>
    <w:rsid w:val="005536D4"/>
    <w:rsid w:val="00554D9A"/>
    <w:rsid w:val="00557B7B"/>
    <w:rsid w:val="005713D7"/>
    <w:rsid w:val="00571FE1"/>
    <w:rsid w:val="00571FEA"/>
    <w:rsid w:val="0057294E"/>
    <w:rsid w:val="00573F86"/>
    <w:rsid w:val="005740B0"/>
    <w:rsid w:val="00574B44"/>
    <w:rsid w:val="00575294"/>
    <w:rsid w:val="00575E22"/>
    <w:rsid w:val="005777CA"/>
    <w:rsid w:val="00577CC5"/>
    <w:rsid w:val="0058021E"/>
    <w:rsid w:val="00581476"/>
    <w:rsid w:val="00581889"/>
    <w:rsid w:val="00581C2E"/>
    <w:rsid w:val="00582631"/>
    <w:rsid w:val="0058366E"/>
    <w:rsid w:val="0058441D"/>
    <w:rsid w:val="0058462C"/>
    <w:rsid w:val="00591440"/>
    <w:rsid w:val="00591EA7"/>
    <w:rsid w:val="00591F15"/>
    <w:rsid w:val="005922D2"/>
    <w:rsid w:val="00592A52"/>
    <w:rsid w:val="00593A0D"/>
    <w:rsid w:val="00594073"/>
    <w:rsid w:val="0059448D"/>
    <w:rsid w:val="00594C3E"/>
    <w:rsid w:val="00597ED7"/>
    <w:rsid w:val="005A05ED"/>
    <w:rsid w:val="005A0CDC"/>
    <w:rsid w:val="005A0E7A"/>
    <w:rsid w:val="005A5E0D"/>
    <w:rsid w:val="005A65C8"/>
    <w:rsid w:val="005A6720"/>
    <w:rsid w:val="005A6793"/>
    <w:rsid w:val="005A73E8"/>
    <w:rsid w:val="005A73E9"/>
    <w:rsid w:val="005B0F37"/>
    <w:rsid w:val="005B1536"/>
    <w:rsid w:val="005B1D7B"/>
    <w:rsid w:val="005B326C"/>
    <w:rsid w:val="005B3E87"/>
    <w:rsid w:val="005B44BF"/>
    <w:rsid w:val="005B4DD2"/>
    <w:rsid w:val="005B7423"/>
    <w:rsid w:val="005B7843"/>
    <w:rsid w:val="005C2D10"/>
    <w:rsid w:val="005C35D3"/>
    <w:rsid w:val="005C3BAD"/>
    <w:rsid w:val="005C4816"/>
    <w:rsid w:val="005C4E06"/>
    <w:rsid w:val="005C5B7B"/>
    <w:rsid w:val="005C62CD"/>
    <w:rsid w:val="005C63B8"/>
    <w:rsid w:val="005D03E6"/>
    <w:rsid w:val="005D03F8"/>
    <w:rsid w:val="005D3E38"/>
    <w:rsid w:val="005D51FD"/>
    <w:rsid w:val="005D57F5"/>
    <w:rsid w:val="005D6467"/>
    <w:rsid w:val="005D6FEB"/>
    <w:rsid w:val="005D7B03"/>
    <w:rsid w:val="005E060E"/>
    <w:rsid w:val="005E153F"/>
    <w:rsid w:val="005E1634"/>
    <w:rsid w:val="005E2038"/>
    <w:rsid w:val="005E3ED1"/>
    <w:rsid w:val="005E4131"/>
    <w:rsid w:val="005E46A7"/>
    <w:rsid w:val="005E4C1C"/>
    <w:rsid w:val="005E4E27"/>
    <w:rsid w:val="005E5691"/>
    <w:rsid w:val="005E7F5D"/>
    <w:rsid w:val="005F0665"/>
    <w:rsid w:val="005F0E97"/>
    <w:rsid w:val="005F3ACE"/>
    <w:rsid w:val="005F3DB0"/>
    <w:rsid w:val="005F445E"/>
    <w:rsid w:val="005F4CDA"/>
    <w:rsid w:val="005F4D53"/>
    <w:rsid w:val="005F5524"/>
    <w:rsid w:val="00600FB6"/>
    <w:rsid w:val="0060281B"/>
    <w:rsid w:val="00603089"/>
    <w:rsid w:val="006048AA"/>
    <w:rsid w:val="00607833"/>
    <w:rsid w:val="00607896"/>
    <w:rsid w:val="00607A82"/>
    <w:rsid w:val="0061002E"/>
    <w:rsid w:val="006112BA"/>
    <w:rsid w:val="00611313"/>
    <w:rsid w:val="006122A1"/>
    <w:rsid w:val="00612300"/>
    <w:rsid w:val="00613A47"/>
    <w:rsid w:val="0061458E"/>
    <w:rsid w:val="00614660"/>
    <w:rsid w:val="00614F4B"/>
    <w:rsid w:val="00616BA4"/>
    <w:rsid w:val="00617A16"/>
    <w:rsid w:val="00617B94"/>
    <w:rsid w:val="00620105"/>
    <w:rsid w:val="00623425"/>
    <w:rsid w:val="00624525"/>
    <w:rsid w:val="00626A66"/>
    <w:rsid w:val="00627FDE"/>
    <w:rsid w:val="00635C67"/>
    <w:rsid w:val="00636D9C"/>
    <w:rsid w:val="00640860"/>
    <w:rsid w:val="00641EDC"/>
    <w:rsid w:val="00642726"/>
    <w:rsid w:val="00642AC5"/>
    <w:rsid w:val="00645258"/>
    <w:rsid w:val="00645C85"/>
    <w:rsid w:val="00647609"/>
    <w:rsid w:val="006477EC"/>
    <w:rsid w:val="00651C07"/>
    <w:rsid w:val="00652D12"/>
    <w:rsid w:val="006531F0"/>
    <w:rsid w:val="006552C5"/>
    <w:rsid w:val="006558B5"/>
    <w:rsid w:val="00655E58"/>
    <w:rsid w:val="006566B8"/>
    <w:rsid w:val="00656D6A"/>
    <w:rsid w:val="00656F46"/>
    <w:rsid w:val="0065774A"/>
    <w:rsid w:val="00660003"/>
    <w:rsid w:val="00661287"/>
    <w:rsid w:val="0066449F"/>
    <w:rsid w:val="00664CA3"/>
    <w:rsid w:val="00666EB6"/>
    <w:rsid w:val="00670ACF"/>
    <w:rsid w:val="006710D6"/>
    <w:rsid w:val="006714BA"/>
    <w:rsid w:val="0067310F"/>
    <w:rsid w:val="00675C85"/>
    <w:rsid w:val="0067645E"/>
    <w:rsid w:val="00676BD3"/>
    <w:rsid w:val="00677482"/>
    <w:rsid w:val="0068143B"/>
    <w:rsid w:val="00683351"/>
    <w:rsid w:val="00683828"/>
    <w:rsid w:val="00683B2C"/>
    <w:rsid w:val="00685002"/>
    <w:rsid w:val="00685AFE"/>
    <w:rsid w:val="006866A0"/>
    <w:rsid w:val="00687AF3"/>
    <w:rsid w:val="00690167"/>
    <w:rsid w:val="00693644"/>
    <w:rsid w:val="0069412A"/>
    <w:rsid w:val="0069443B"/>
    <w:rsid w:val="00696144"/>
    <w:rsid w:val="00696637"/>
    <w:rsid w:val="006A0D9F"/>
    <w:rsid w:val="006A108E"/>
    <w:rsid w:val="006A163E"/>
    <w:rsid w:val="006A254A"/>
    <w:rsid w:val="006A26D7"/>
    <w:rsid w:val="006A3BC5"/>
    <w:rsid w:val="006A5A60"/>
    <w:rsid w:val="006A5DAB"/>
    <w:rsid w:val="006A7542"/>
    <w:rsid w:val="006A7F3B"/>
    <w:rsid w:val="006B1094"/>
    <w:rsid w:val="006B1EEC"/>
    <w:rsid w:val="006B2F73"/>
    <w:rsid w:val="006B53E4"/>
    <w:rsid w:val="006B57A7"/>
    <w:rsid w:val="006B582B"/>
    <w:rsid w:val="006B5F5B"/>
    <w:rsid w:val="006B6AD5"/>
    <w:rsid w:val="006C0468"/>
    <w:rsid w:val="006C2FDA"/>
    <w:rsid w:val="006C3903"/>
    <w:rsid w:val="006C4036"/>
    <w:rsid w:val="006C4C1C"/>
    <w:rsid w:val="006C50E6"/>
    <w:rsid w:val="006C7221"/>
    <w:rsid w:val="006D05AA"/>
    <w:rsid w:val="006D17BC"/>
    <w:rsid w:val="006D3B80"/>
    <w:rsid w:val="006D476B"/>
    <w:rsid w:val="006D4C51"/>
    <w:rsid w:val="006D54F8"/>
    <w:rsid w:val="006D5FA0"/>
    <w:rsid w:val="006D65AD"/>
    <w:rsid w:val="006E2CD5"/>
    <w:rsid w:val="006E2E54"/>
    <w:rsid w:val="006E3195"/>
    <w:rsid w:val="006E7523"/>
    <w:rsid w:val="006E75B4"/>
    <w:rsid w:val="006E76B7"/>
    <w:rsid w:val="006E7CB8"/>
    <w:rsid w:val="006F4C8F"/>
    <w:rsid w:val="006F50B7"/>
    <w:rsid w:val="006F593E"/>
    <w:rsid w:val="006F7CCE"/>
    <w:rsid w:val="006F7DEF"/>
    <w:rsid w:val="00700A1A"/>
    <w:rsid w:val="00700BB4"/>
    <w:rsid w:val="00701CAD"/>
    <w:rsid w:val="0070248D"/>
    <w:rsid w:val="00702A02"/>
    <w:rsid w:val="00702BD1"/>
    <w:rsid w:val="00702D85"/>
    <w:rsid w:val="00703BD2"/>
    <w:rsid w:val="00704565"/>
    <w:rsid w:val="00705230"/>
    <w:rsid w:val="0071179D"/>
    <w:rsid w:val="0071232A"/>
    <w:rsid w:val="00712F35"/>
    <w:rsid w:val="00713D1F"/>
    <w:rsid w:val="00717D74"/>
    <w:rsid w:val="00717F3B"/>
    <w:rsid w:val="00720AD5"/>
    <w:rsid w:val="00720E1B"/>
    <w:rsid w:val="0072296E"/>
    <w:rsid w:val="00724203"/>
    <w:rsid w:val="0072454D"/>
    <w:rsid w:val="007247CB"/>
    <w:rsid w:val="0072520A"/>
    <w:rsid w:val="0072526C"/>
    <w:rsid w:val="0073106B"/>
    <w:rsid w:val="0073231F"/>
    <w:rsid w:val="00733699"/>
    <w:rsid w:val="00733B6D"/>
    <w:rsid w:val="007342CF"/>
    <w:rsid w:val="00734E08"/>
    <w:rsid w:val="00736ECA"/>
    <w:rsid w:val="007375C2"/>
    <w:rsid w:val="00737ED8"/>
    <w:rsid w:val="00740AC8"/>
    <w:rsid w:val="007411E5"/>
    <w:rsid w:val="0074167B"/>
    <w:rsid w:val="00741863"/>
    <w:rsid w:val="007418A2"/>
    <w:rsid w:val="007421C2"/>
    <w:rsid w:val="00743111"/>
    <w:rsid w:val="00743BDC"/>
    <w:rsid w:val="0074402E"/>
    <w:rsid w:val="00744453"/>
    <w:rsid w:val="007449B0"/>
    <w:rsid w:val="00744CBC"/>
    <w:rsid w:val="00744CD6"/>
    <w:rsid w:val="00745D91"/>
    <w:rsid w:val="00746AC1"/>
    <w:rsid w:val="00751AB7"/>
    <w:rsid w:val="00752B79"/>
    <w:rsid w:val="007532B9"/>
    <w:rsid w:val="007539B2"/>
    <w:rsid w:val="00754435"/>
    <w:rsid w:val="0075454B"/>
    <w:rsid w:val="00757A9D"/>
    <w:rsid w:val="007621C8"/>
    <w:rsid w:val="00764762"/>
    <w:rsid w:val="007652D7"/>
    <w:rsid w:val="00765ECD"/>
    <w:rsid w:val="0076708E"/>
    <w:rsid w:val="00767387"/>
    <w:rsid w:val="0077270F"/>
    <w:rsid w:val="007732C3"/>
    <w:rsid w:val="0077399D"/>
    <w:rsid w:val="00773AC9"/>
    <w:rsid w:val="00774154"/>
    <w:rsid w:val="007741EF"/>
    <w:rsid w:val="007742CA"/>
    <w:rsid w:val="007761F0"/>
    <w:rsid w:val="00780122"/>
    <w:rsid w:val="00780666"/>
    <w:rsid w:val="00780991"/>
    <w:rsid w:val="00782E7F"/>
    <w:rsid w:val="007837E1"/>
    <w:rsid w:val="00783951"/>
    <w:rsid w:val="0078563E"/>
    <w:rsid w:val="0078695B"/>
    <w:rsid w:val="00787E59"/>
    <w:rsid w:val="0079042D"/>
    <w:rsid w:val="007908F2"/>
    <w:rsid w:val="00791DF7"/>
    <w:rsid w:val="0079278E"/>
    <w:rsid w:val="00792D7E"/>
    <w:rsid w:val="00793312"/>
    <w:rsid w:val="00793795"/>
    <w:rsid w:val="00794334"/>
    <w:rsid w:val="00794978"/>
    <w:rsid w:val="00795E24"/>
    <w:rsid w:val="007A2339"/>
    <w:rsid w:val="007A4069"/>
    <w:rsid w:val="007A63E8"/>
    <w:rsid w:val="007A6725"/>
    <w:rsid w:val="007A6746"/>
    <w:rsid w:val="007A70DE"/>
    <w:rsid w:val="007B0312"/>
    <w:rsid w:val="007B1214"/>
    <w:rsid w:val="007B2411"/>
    <w:rsid w:val="007B4387"/>
    <w:rsid w:val="007B47DB"/>
    <w:rsid w:val="007B5D88"/>
    <w:rsid w:val="007B6B3C"/>
    <w:rsid w:val="007B6E9D"/>
    <w:rsid w:val="007B72E0"/>
    <w:rsid w:val="007B7888"/>
    <w:rsid w:val="007C1AE7"/>
    <w:rsid w:val="007C2B60"/>
    <w:rsid w:val="007C2F69"/>
    <w:rsid w:val="007C33A0"/>
    <w:rsid w:val="007C4A50"/>
    <w:rsid w:val="007C50EB"/>
    <w:rsid w:val="007C53E2"/>
    <w:rsid w:val="007D0287"/>
    <w:rsid w:val="007D06CE"/>
    <w:rsid w:val="007D19C3"/>
    <w:rsid w:val="007D1E90"/>
    <w:rsid w:val="007D23D1"/>
    <w:rsid w:val="007D361A"/>
    <w:rsid w:val="007D433D"/>
    <w:rsid w:val="007D579E"/>
    <w:rsid w:val="007E0097"/>
    <w:rsid w:val="007E1E43"/>
    <w:rsid w:val="007E4937"/>
    <w:rsid w:val="007E5828"/>
    <w:rsid w:val="007E5964"/>
    <w:rsid w:val="007E5AFF"/>
    <w:rsid w:val="007E756B"/>
    <w:rsid w:val="007F033D"/>
    <w:rsid w:val="007F05CA"/>
    <w:rsid w:val="007F21FA"/>
    <w:rsid w:val="007F325F"/>
    <w:rsid w:val="007F48C1"/>
    <w:rsid w:val="007F4D3F"/>
    <w:rsid w:val="007F6C1C"/>
    <w:rsid w:val="007F6D52"/>
    <w:rsid w:val="00801B12"/>
    <w:rsid w:val="00803917"/>
    <w:rsid w:val="00805C28"/>
    <w:rsid w:val="00807098"/>
    <w:rsid w:val="00810CD2"/>
    <w:rsid w:val="00820C75"/>
    <w:rsid w:val="008210D2"/>
    <w:rsid w:val="00824DBA"/>
    <w:rsid w:val="00825E03"/>
    <w:rsid w:val="00827040"/>
    <w:rsid w:val="00827EF1"/>
    <w:rsid w:val="0083250C"/>
    <w:rsid w:val="008327CA"/>
    <w:rsid w:val="00832E45"/>
    <w:rsid w:val="00833292"/>
    <w:rsid w:val="008335CE"/>
    <w:rsid w:val="00834A44"/>
    <w:rsid w:val="00834B2B"/>
    <w:rsid w:val="00835525"/>
    <w:rsid w:val="008373D0"/>
    <w:rsid w:val="008400AD"/>
    <w:rsid w:val="0084126C"/>
    <w:rsid w:val="0084139A"/>
    <w:rsid w:val="00841864"/>
    <w:rsid w:val="008418C4"/>
    <w:rsid w:val="0084400A"/>
    <w:rsid w:val="00844EEF"/>
    <w:rsid w:val="00846960"/>
    <w:rsid w:val="00847C95"/>
    <w:rsid w:val="00851B5D"/>
    <w:rsid w:val="00851E93"/>
    <w:rsid w:val="00852233"/>
    <w:rsid w:val="00852237"/>
    <w:rsid w:val="00853B44"/>
    <w:rsid w:val="0085456C"/>
    <w:rsid w:val="00854714"/>
    <w:rsid w:val="008575D8"/>
    <w:rsid w:val="00861258"/>
    <w:rsid w:val="00861C40"/>
    <w:rsid w:val="0086285C"/>
    <w:rsid w:val="00862D66"/>
    <w:rsid w:val="008634F8"/>
    <w:rsid w:val="008639B5"/>
    <w:rsid w:val="008678CE"/>
    <w:rsid w:val="0087025E"/>
    <w:rsid w:val="008718AB"/>
    <w:rsid w:val="00871D11"/>
    <w:rsid w:val="008726E4"/>
    <w:rsid w:val="008732BA"/>
    <w:rsid w:val="00874207"/>
    <w:rsid w:val="00876562"/>
    <w:rsid w:val="008767AD"/>
    <w:rsid w:val="0088040A"/>
    <w:rsid w:val="008807F4"/>
    <w:rsid w:val="00882D48"/>
    <w:rsid w:val="00883328"/>
    <w:rsid w:val="00883C60"/>
    <w:rsid w:val="00883FDA"/>
    <w:rsid w:val="008844DA"/>
    <w:rsid w:val="00884854"/>
    <w:rsid w:val="00887B58"/>
    <w:rsid w:val="008902D4"/>
    <w:rsid w:val="0089082B"/>
    <w:rsid w:val="0089129F"/>
    <w:rsid w:val="00895198"/>
    <w:rsid w:val="00895BBB"/>
    <w:rsid w:val="00897524"/>
    <w:rsid w:val="00897888"/>
    <w:rsid w:val="008A01DF"/>
    <w:rsid w:val="008A1034"/>
    <w:rsid w:val="008A10A1"/>
    <w:rsid w:val="008A171C"/>
    <w:rsid w:val="008A20B2"/>
    <w:rsid w:val="008B02CB"/>
    <w:rsid w:val="008B10B6"/>
    <w:rsid w:val="008B4A71"/>
    <w:rsid w:val="008B57EA"/>
    <w:rsid w:val="008B666A"/>
    <w:rsid w:val="008B7297"/>
    <w:rsid w:val="008B7848"/>
    <w:rsid w:val="008C1404"/>
    <w:rsid w:val="008C4426"/>
    <w:rsid w:val="008C5061"/>
    <w:rsid w:val="008C7521"/>
    <w:rsid w:val="008D4AD0"/>
    <w:rsid w:val="008D58C2"/>
    <w:rsid w:val="008D6E2E"/>
    <w:rsid w:val="008D756A"/>
    <w:rsid w:val="008D7CA6"/>
    <w:rsid w:val="008E3238"/>
    <w:rsid w:val="008E38E9"/>
    <w:rsid w:val="008E3A00"/>
    <w:rsid w:val="008E5310"/>
    <w:rsid w:val="008E5D22"/>
    <w:rsid w:val="008E688C"/>
    <w:rsid w:val="008E6F28"/>
    <w:rsid w:val="008E7F60"/>
    <w:rsid w:val="008F18FD"/>
    <w:rsid w:val="008F2881"/>
    <w:rsid w:val="008F2C11"/>
    <w:rsid w:val="008F69AB"/>
    <w:rsid w:val="009039D0"/>
    <w:rsid w:val="00903AD4"/>
    <w:rsid w:val="009057EE"/>
    <w:rsid w:val="00905FC6"/>
    <w:rsid w:val="00906A72"/>
    <w:rsid w:val="0090705A"/>
    <w:rsid w:val="00910AD6"/>
    <w:rsid w:val="00915684"/>
    <w:rsid w:val="0091583B"/>
    <w:rsid w:val="00916373"/>
    <w:rsid w:val="00916443"/>
    <w:rsid w:val="00917635"/>
    <w:rsid w:val="00917AD8"/>
    <w:rsid w:val="00920788"/>
    <w:rsid w:val="009209B6"/>
    <w:rsid w:val="0092454E"/>
    <w:rsid w:val="0092512B"/>
    <w:rsid w:val="009251E1"/>
    <w:rsid w:val="0093002B"/>
    <w:rsid w:val="00931389"/>
    <w:rsid w:val="00932532"/>
    <w:rsid w:val="009335DA"/>
    <w:rsid w:val="00934D28"/>
    <w:rsid w:val="00934F6B"/>
    <w:rsid w:val="00936207"/>
    <w:rsid w:val="00936EBB"/>
    <w:rsid w:val="009379BD"/>
    <w:rsid w:val="0094076D"/>
    <w:rsid w:val="00941C8E"/>
    <w:rsid w:val="00943E39"/>
    <w:rsid w:val="009442EE"/>
    <w:rsid w:val="00944D45"/>
    <w:rsid w:val="009453BE"/>
    <w:rsid w:val="00946586"/>
    <w:rsid w:val="009519CF"/>
    <w:rsid w:val="00952D65"/>
    <w:rsid w:val="0095348A"/>
    <w:rsid w:val="00953792"/>
    <w:rsid w:val="009538B0"/>
    <w:rsid w:val="00957510"/>
    <w:rsid w:val="00957ADB"/>
    <w:rsid w:val="0096051A"/>
    <w:rsid w:val="00962497"/>
    <w:rsid w:val="009624B5"/>
    <w:rsid w:val="009640C7"/>
    <w:rsid w:val="00965763"/>
    <w:rsid w:val="00965C03"/>
    <w:rsid w:val="00967DE4"/>
    <w:rsid w:val="009704E8"/>
    <w:rsid w:val="00970A59"/>
    <w:rsid w:val="00970E56"/>
    <w:rsid w:val="009727AB"/>
    <w:rsid w:val="009746CB"/>
    <w:rsid w:val="0097671E"/>
    <w:rsid w:val="009808AA"/>
    <w:rsid w:val="00982A4C"/>
    <w:rsid w:val="00983A2D"/>
    <w:rsid w:val="00983F23"/>
    <w:rsid w:val="0098435E"/>
    <w:rsid w:val="00985B0F"/>
    <w:rsid w:val="00985BA5"/>
    <w:rsid w:val="00985E99"/>
    <w:rsid w:val="009869FC"/>
    <w:rsid w:val="00986D7B"/>
    <w:rsid w:val="009878F0"/>
    <w:rsid w:val="00987AD7"/>
    <w:rsid w:val="00991DAC"/>
    <w:rsid w:val="00991DC9"/>
    <w:rsid w:val="00992FAE"/>
    <w:rsid w:val="00994361"/>
    <w:rsid w:val="009A1364"/>
    <w:rsid w:val="009A2329"/>
    <w:rsid w:val="009A2CAD"/>
    <w:rsid w:val="009A3D5D"/>
    <w:rsid w:val="009A4379"/>
    <w:rsid w:val="009A513E"/>
    <w:rsid w:val="009A54DD"/>
    <w:rsid w:val="009A5C1A"/>
    <w:rsid w:val="009A691F"/>
    <w:rsid w:val="009B04EC"/>
    <w:rsid w:val="009B1F49"/>
    <w:rsid w:val="009B20EA"/>
    <w:rsid w:val="009B2373"/>
    <w:rsid w:val="009B2D1E"/>
    <w:rsid w:val="009B3ED5"/>
    <w:rsid w:val="009B3F26"/>
    <w:rsid w:val="009B496B"/>
    <w:rsid w:val="009B5437"/>
    <w:rsid w:val="009B5CB1"/>
    <w:rsid w:val="009B5D6F"/>
    <w:rsid w:val="009B5F74"/>
    <w:rsid w:val="009B61CA"/>
    <w:rsid w:val="009C1B13"/>
    <w:rsid w:val="009C2CA3"/>
    <w:rsid w:val="009C38C0"/>
    <w:rsid w:val="009C41C5"/>
    <w:rsid w:val="009C66E2"/>
    <w:rsid w:val="009C69A3"/>
    <w:rsid w:val="009C7441"/>
    <w:rsid w:val="009C7CFA"/>
    <w:rsid w:val="009C7F6F"/>
    <w:rsid w:val="009D0860"/>
    <w:rsid w:val="009D09E9"/>
    <w:rsid w:val="009D179C"/>
    <w:rsid w:val="009D1A46"/>
    <w:rsid w:val="009D2804"/>
    <w:rsid w:val="009D2AFC"/>
    <w:rsid w:val="009D4547"/>
    <w:rsid w:val="009D51EF"/>
    <w:rsid w:val="009D5B73"/>
    <w:rsid w:val="009D618E"/>
    <w:rsid w:val="009D65A6"/>
    <w:rsid w:val="009D74AC"/>
    <w:rsid w:val="009D7FFA"/>
    <w:rsid w:val="009E14E5"/>
    <w:rsid w:val="009E1E85"/>
    <w:rsid w:val="009F0838"/>
    <w:rsid w:val="009F0AC9"/>
    <w:rsid w:val="009F0EAB"/>
    <w:rsid w:val="009F18CE"/>
    <w:rsid w:val="009F2D30"/>
    <w:rsid w:val="009F523E"/>
    <w:rsid w:val="009F6386"/>
    <w:rsid w:val="009F66B7"/>
    <w:rsid w:val="009F6D27"/>
    <w:rsid w:val="009F7C57"/>
    <w:rsid w:val="00A001DB"/>
    <w:rsid w:val="00A0129C"/>
    <w:rsid w:val="00A038C4"/>
    <w:rsid w:val="00A05FAD"/>
    <w:rsid w:val="00A07134"/>
    <w:rsid w:val="00A12297"/>
    <w:rsid w:val="00A1274F"/>
    <w:rsid w:val="00A12A27"/>
    <w:rsid w:val="00A131A6"/>
    <w:rsid w:val="00A13AF2"/>
    <w:rsid w:val="00A1420F"/>
    <w:rsid w:val="00A14793"/>
    <w:rsid w:val="00A14AFF"/>
    <w:rsid w:val="00A1658C"/>
    <w:rsid w:val="00A204C7"/>
    <w:rsid w:val="00A20932"/>
    <w:rsid w:val="00A20D16"/>
    <w:rsid w:val="00A21073"/>
    <w:rsid w:val="00A219D0"/>
    <w:rsid w:val="00A21D56"/>
    <w:rsid w:val="00A21E42"/>
    <w:rsid w:val="00A25BFD"/>
    <w:rsid w:val="00A268A4"/>
    <w:rsid w:val="00A27B32"/>
    <w:rsid w:val="00A27CDD"/>
    <w:rsid w:val="00A27DE3"/>
    <w:rsid w:val="00A308A0"/>
    <w:rsid w:val="00A30E9B"/>
    <w:rsid w:val="00A339F0"/>
    <w:rsid w:val="00A35126"/>
    <w:rsid w:val="00A36F85"/>
    <w:rsid w:val="00A43B8D"/>
    <w:rsid w:val="00A44B17"/>
    <w:rsid w:val="00A44F48"/>
    <w:rsid w:val="00A45E72"/>
    <w:rsid w:val="00A5026E"/>
    <w:rsid w:val="00A52EDA"/>
    <w:rsid w:val="00A55571"/>
    <w:rsid w:val="00A5572F"/>
    <w:rsid w:val="00A5643F"/>
    <w:rsid w:val="00A57B16"/>
    <w:rsid w:val="00A60172"/>
    <w:rsid w:val="00A60467"/>
    <w:rsid w:val="00A6051F"/>
    <w:rsid w:val="00A605C3"/>
    <w:rsid w:val="00A637B2"/>
    <w:rsid w:val="00A63B92"/>
    <w:rsid w:val="00A64CF8"/>
    <w:rsid w:val="00A65B81"/>
    <w:rsid w:val="00A66FD6"/>
    <w:rsid w:val="00A677EB"/>
    <w:rsid w:val="00A7003D"/>
    <w:rsid w:val="00A706BF"/>
    <w:rsid w:val="00A70A45"/>
    <w:rsid w:val="00A70AB4"/>
    <w:rsid w:val="00A70B57"/>
    <w:rsid w:val="00A72569"/>
    <w:rsid w:val="00A73BFC"/>
    <w:rsid w:val="00A74420"/>
    <w:rsid w:val="00A77D3C"/>
    <w:rsid w:val="00A80F13"/>
    <w:rsid w:val="00A82189"/>
    <w:rsid w:val="00A8256D"/>
    <w:rsid w:val="00A840EF"/>
    <w:rsid w:val="00A8673E"/>
    <w:rsid w:val="00A86D28"/>
    <w:rsid w:val="00A87B35"/>
    <w:rsid w:val="00A87BB3"/>
    <w:rsid w:val="00A92028"/>
    <w:rsid w:val="00A93173"/>
    <w:rsid w:val="00A9329B"/>
    <w:rsid w:val="00A938A4"/>
    <w:rsid w:val="00A9533B"/>
    <w:rsid w:val="00A95344"/>
    <w:rsid w:val="00A95549"/>
    <w:rsid w:val="00A978F4"/>
    <w:rsid w:val="00A97F6A"/>
    <w:rsid w:val="00AA1C99"/>
    <w:rsid w:val="00AA1E0F"/>
    <w:rsid w:val="00AA1EBB"/>
    <w:rsid w:val="00AA2388"/>
    <w:rsid w:val="00AA2790"/>
    <w:rsid w:val="00AA4961"/>
    <w:rsid w:val="00AA5086"/>
    <w:rsid w:val="00AA602D"/>
    <w:rsid w:val="00AA6493"/>
    <w:rsid w:val="00AA6614"/>
    <w:rsid w:val="00AA6F53"/>
    <w:rsid w:val="00AB0ED5"/>
    <w:rsid w:val="00AB3074"/>
    <w:rsid w:val="00AB3ED0"/>
    <w:rsid w:val="00AB4B47"/>
    <w:rsid w:val="00AC157E"/>
    <w:rsid w:val="00AC25B8"/>
    <w:rsid w:val="00AC25D9"/>
    <w:rsid w:val="00AC2E59"/>
    <w:rsid w:val="00AC3E92"/>
    <w:rsid w:val="00AC4DAF"/>
    <w:rsid w:val="00AC6E62"/>
    <w:rsid w:val="00AC7949"/>
    <w:rsid w:val="00AD0C5F"/>
    <w:rsid w:val="00AD0CBE"/>
    <w:rsid w:val="00AD0DC1"/>
    <w:rsid w:val="00AD2422"/>
    <w:rsid w:val="00AD2F7E"/>
    <w:rsid w:val="00AD398F"/>
    <w:rsid w:val="00AD4188"/>
    <w:rsid w:val="00AD502F"/>
    <w:rsid w:val="00AD5CBC"/>
    <w:rsid w:val="00AD74C5"/>
    <w:rsid w:val="00AE06E3"/>
    <w:rsid w:val="00AE2EAE"/>
    <w:rsid w:val="00AE3C6B"/>
    <w:rsid w:val="00AF1C70"/>
    <w:rsid w:val="00AF36AF"/>
    <w:rsid w:val="00AF48B2"/>
    <w:rsid w:val="00AF556C"/>
    <w:rsid w:val="00AF6725"/>
    <w:rsid w:val="00AF681E"/>
    <w:rsid w:val="00AF71EC"/>
    <w:rsid w:val="00AF7AA1"/>
    <w:rsid w:val="00AF7EBF"/>
    <w:rsid w:val="00B00791"/>
    <w:rsid w:val="00B0099E"/>
    <w:rsid w:val="00B0119A"/>
    <w:rsid w:val="00B01F66"/>
    <w:rsid w:val="00B04B3D"/>
    <w:rsid w:val="00B04F31"/>
    <w:rsid w:val="00B06006"/>
    <w:rsid w:val="00B06014"/>
    <w:rsid w:val="00B06FBE"/>
    <w:rsid w:val="00B100C1"/>
    <w:rsid w:val="00B11C0C"/>
    <w:rsid w:val="00B12DD9"/>
    <w:rsid w:val="00B13986"/>
    <w:rsid w:val="00B16004"/>
    <w:rsid w:val="00B2071E"/>
    <w:rsid w:val="00B20E76"/>
    <w:rsid w:val="00B213FB"/>
    <w:rsid w:val="00B2360E"/>
    <w:rsid w:val="00B245DC"/>
    <w:rsid w:val="00B24770"/>
    <w:rsid w:val="00B249C0"/>
    <w:rsid w:val="00B257F1"/>
    <w:rsid w:val="00B259E1"/>
    <w:rsid w:val="00B263B5"/>
    <w:rsid w:val="00B27C93"/>
    <w:rsid w:val="00B302BB"/>
    <w:rsid w:val="00B31748"/>
    <w:rsid w:val="00B318B5"/>
    <w:rsid w:val="00B32785"/>
    <w:rsid w:val="00B333BA"/>
    <w:rsid w:val="00B340C1"/>
    <w:rsid w:val="00B350EE"/>
    <w:rsid w:val="00B3727B"/>
    <w:rsid w:val="00B41F60"/>
    <w:rsid w:val="00B447A3"/>
    <w:rsid w:val="00B44933"/>
    <w:rsid w:val="00B44A79"/>
    <w:rsid w:val="00B44BDF"/>
    <w:rsid w:val="00B4501D"/>
    <w:rsid w:val="00B45C0A"/>
    <w:rsid w:val="00B4750B"/>
    <w:rsid w:val="00B47962"/>
    <w:rsid w:val="00B47EF5"/>
    <w:rsid w:val="00B50616"/>
    <w:rsid w:val="00B50A8A"/>
    <w:rsid w:val="00B50CC4"/>
    <w:rsid w:val="00B531E9"/>
    <w:rsid w:val="00B536A4"/>
    <w:rsid w:val="00B54F29"/>
    <w:rsid w:val="00B554C3"/>
    <w:rsid w:val="00B570A6"/>
    <w:rsid w:val="00B57296"/>
    <w:rsid w:val="00B5768C"/>
    <w:rsid w:val="00B57D0B"/>
    <w:rsid w:val="00B60B74"/>
    <w:rsid w:val="00B613E5"/>
    <w:rsid w:val="00B6356F"/>
    <w:rsid w:val="00B64645"/>
    <w:rsid w:val="00B661B9"/>
    <w:rsid w:val="00B67ED3"/>
    <w:rsid w:val="00B705AC"/>
    <w:rsid w:val="00B70878"/>
    <w:rsid w:val="00B71898"/>
    <w:rsid w:val="00B7221D"/>
    <w:rsid w:val="00B7411E"/>
    <w:rsid w:val="00B74C99"/>
    <w:rsid w:val="00B821B3"/>
    <w:rsid w:val="00B845C4"/>
    <w:rsid w:val="00B84905"/>
    <w:rsid w:val="00B85095"/>
    <w:rsid w:val="00B85A01"/>
    <w:rsid w:val="00B8726B"/>
    <w:rsid w:val="00B90616"/>
    <w:rsid w:val="00B91DE5"/>
    <w:rsid w:val="00B93CEC"/>
    <w:rsid w:val="00B948BA"/>
    <w:rsid w:val="00B94E3F"/>
    <w:rsid w:val="00B95373"/>
    <w:rsid w:val="00B970BD"/>
    <w:rsid w:val="00B97C27"/>
    <w:rsid w:val="00BA08DC"/>
    <w:rsid w:val="00BA0F79"/>
    <w:rsid w:val="00BA2A6B"/>
    <w:rsid w:val="00BA3EA1"/>
    <w:rsid w:val="00BA4E2A"/>
    <w:rsid w:val="00BA7D8F"/>
    <w:rsid w:val="00BA7DCD"/>
    <w:rsid w:val="00BB08F5"/>
    <w:rsid w:val="00BB18C7"/>
    <w:rsid w:val="00BB1C62"/>
    <w:rsid w:val="00BB1E1C"/>
    <w:rsid w:val="00BB23AD"/>
    <w:rsid w:val="00BC0880"/>
    <w:rsid w:val="00BC0F50"/>
    <w:rsid w:val="00BC1526"/>
    <w:rsid w:val="00BC3222"/>
    <w:rsid w:val="00BC380F"/>
    <w:rsid w:val="00BC3DAD"/>
    <w:rsid w:val="00BC47F4"/>
    <w:rsid w:val="00BC548C"/>
    <w:rsid w:val="00BC5B1D"/>
    <w:rsid w:val="00BC701B"/>
    <w:rsid w:val="00BC7B48"/>
    <w:rsid w:val="00BC7EEF"/>
    <w:rsid w:val="00BD2A73"/>
    <w:rsid w:val="00BD482F"/>
    <w:rsid w:val="00BD4E8B"/>
    <w:rsid w:val="00BD5D53"/>
    <w:rsid w:val="00BD6546"/>
    <w:rsid w:val="00BE04B7"/>
    <w:rsid w:val="00BE15B8"/>
    <w:rsid w:val="00BE1BF9"/>
    <w:rsid w:val="00BE2A48"/>
    <w:rsid w:val="00BE2E9D"/>
    <w:rsid w:val="00BE4468"/>
    <w:rsid w:val="00BE462C"/>
    <w:rsid w:val="00BE66F4"/>
    <w:rsid w:val="00BE70D2"/>
    <w:rsid w:val="00BF0F21"/>
    <w:rsid w:val="00BF1198"/>
    <w:rsid w:val="00BF1274"/>
    <w:rsid w:val="00BF2906"/>
    <w:rsid w:val="00BF2BB5"/>
    <w:rsid w:val="00BF2BE4"/>
    <w:rsid w:val="00BF2CAD"/>
    <w:rsid w:val="00BF39FF"/>
    <w:rsid w:val="00BF57DE"/>
    <w:rsid w:val="00C015AC"/>
    <w:rsid w:val="00C02801"/>
    <w:rsid w:val="00C03446"/>
    <w:rsid w:val="00C0387C"/>
    <w:rsid w:val="00C04607"/>
    <w:rsid w:val="00C0499A"/>
    <w:rsid w:val="00C073A7"/>
    <w:rsid w:val="00C10B75"/>
    <w:rsid w:val="00C13772"/>
    <w:rsid w:val="00C13FB8"/>
    <w:rsid w:val="00C14883"/>
    <w:rsid w:val="00C16372"/>
    <w:rsid w:val="00C20811"/>
    <w:rsid w:val="00C21732"/>
    <w:rsid w:val="00C221BF"/>
    <w:rsid w:val="00C258FF"/>
    <w:rsid w:val="00C31815"/>
    <w:rsid w:val="00C32087"/>
    <w:rsid w:val="00C32535"/>
    <w:rsid w:val="00C33BDE"/>
    <w:rsid w:val="00C341ED"/>
    <w:rsid w:val="00C36D80"/>
    <w:rsid w:val="00C37DDF"/>
    <w:rsid w:val="00C41202"/>
    <w:rsid w:val="00C41E41"/>
    <w:rsid w:val="00C45C5A"/>
    <w:rsid w:val="00C5269C"/>
    <w:rsid w:val="00C53116"/>
    <w:rsid w:val="00C53486"/>
    <w:rsid w:val="00C54FE6"/>
    <w:rsid w:val="00C56203"/>
    <w:rsid w:val="00C56BB3"/>
    <w:rsid w:val="00C5798D"/>
    <w:rsid w:val="00C60329"/>
    <w:rsid w:val="00C62920"/>
    <w:rsid w:val="00C629BB"/>
    <w:rsid w:val="00C62ACC"/>
    <w:rsid w:val="00C65984"/>
    <w:rsid w:val="00C664E6"/>
    <w:rsid w:val="00C668F2"/>
    <w:rsid w:val="00C66A5B"/>
    <w:rsid w:val="00C7184E"/>
    <w:rsid w:val="00C724BA"/>
    <w:rsid w:val="00C7296E"/>
    <w:rsid w:val="00C75612"/>
    <w:rsid w:val="00C75A2F"/>
    <w:rsid w:val="00C76D7E"/>
    <w:rsid w:val="00C808B9"/>
    <w:rsid w:val="00C80CA9"/>
    <w:rsid w:val="00C81BD9"/>
    <w:rsid w:val="00C8226B"/>
    <w:rsid w:val="00C83B5A"/>
    <w:rsid w:val="00C84130"/>
    <w:rsid w:val="00C848BE"/>
    <w:rsid w:val="00C84E56"/>
    <w:rsid w:val="00C85847"/>
    <w:rsid w:val="00C85AE4"/>
    <w:rsid w:val="00C85F15"/>
    <w:rsid w:val="00C8652E"/>
    <w:rsid w:val="00C87EC8"/>
    <w:rsid w:val="00C9334A"/>
    <w:rsid w:val="00C93D28"/>
    <w:rsid w:val="00C94B6C"/>
    <w:rsid w:val="00C94E80"/>
    <w:rsid w:val="00C963FC"/>
    <w:rsid w:val="00C979BA"/>
    <w:rsid w:val="00CA0286"/>
    <w:rsid w:val="00CA0A27"/>
    <w:rsid w:val="00CA6723"/>
    <w:rsid w:val="00CA7014"/>
    <w:rsid w:val="00CB0400"/>
    <w:rsid w:val="00CB08AC"/>
    <w:rsid w:val="00CB1E3D"/>
    <w:rsid w:val="00CB3587"/>
    <w:rsid w:val="00CB3A09"/>
    <w:rsid w:val="00CB4976"/>
    <w:rsid w:val="00CB5F2E"/>
    <w:rsid w:val="00CB7F7A"/>
    <w:rsid w:val="00CC0915"/>
    <w:rsid w:val="00CC0C82"/>
    <w:rsid w:val="00CC0E4A"/>
    <w:rsid w:val="00CC0FD4"/>
    <w:rsid w:val="00CC119E"/>
    <w:rsid w:val="00CC11C3"/>
    <w:rsid w:val="00CC22F4"/>
    <w:rsid w:val="00CC28EF"/>
    <w:rsid w:val="00CC517E"/>
    <w:rsid w:val="00CC55FA"/>
    <w:rsid w:val="00CC5E76"/>
    <w:rsid w:val="00CD188E"/>
    <w:rsid w:val="00CD2334"/>
    <w:rsid w:val="00CD2855"/>
    <w:rsid w:val="00CD2E36"/>
    <w:rsid w:val="00CD2EB5"/>
    <w:rsid w:val="00CD3EDE"/>
    <w:rsid w:val="00CD5B02"/>
    <w:rsid w:val="00CD600D"/>
    <w:rsid w:val="00CD66E1"/>
    <w:rsid w:val="00CE0023"/>
    <w:rsid w:val="00CE1437"/>
    <w:rsid w:val="00CE1A07"/>
    <w:rsid w:val="00CE40CA"/>
    <w:rsid w:val="00CE40E6"/>
    <w:rsid w:val="00CE5292"/>
    <w:rsid w:val="00CE6D3A"/>
    <w:rsid w:val="00CE704C"/>
    <w:rsid w:val="00CE7FE3"/>
    <w:rsid w:val="00CF3196"/>
    <w:rsid w:val="00CF3E08"/>
    <w:rsid w:val="00CF3F22"/>
    <w:rsid w:val="00CF603C"/>
    <w:rsid w:val="00CF7D0B"/>
    <w:rsid w:val="00CF7E0B"/>
    <w:rsid w:val="00D00DD0"/>
    <w:rsid w:val="00D01E5E"/>
    <w:rsid w:val="00D0213B"/>
    <w:rsid w:val="00D04218"/>
    <w:rsid w:val="00D051EC"/>
    <w:rsid w:val="00D06546"/>
    <w:rsid w:val="00D07938"/>
    <w:rsid w:val="00D104BE"/>
    <w:rsid w:val="00D10C59"/>
    <w:rsid w:val="00D10E7E"/>
    <w:rsid w:val="00D1291D"/>
    <w:rsid w:val="00D12959"/>
    <w:rsid w:val="00D1327D"/>
    <w:rsid w:val="00D15E83"/>
    <w:rsid w:val="00D168CA"/>
    <w:rsid w:val="00D16905"/>
    <w:rsid w:val="00D16F1B"/>
    <w:rsid w:val="00D21128"/>
    <w:rsid w:val="00D21148"/>
    <w:rsid w:val="00D2128D"/>
    <w:rsid w:val="00D21CFA"/>
    <w:rsid w:val="00D22442"/>
    <w:rsid w:val="00D22984"/>
    <w:rsid w:val="00D231DE"/>
    <w:rsid w:val="00D24B18"/>
    <w:rsid w:val="00D27013"/>
    <w:rsid w:val="00D2718E"/>
    <w:rsid w:val="00D27C63"/>
    <w:rsid w:val="00D30122"/>
    <w:rsid w:val="00D30738"/>
    <w:rsid w:val="00D30AA1"/>
    <w:rsid w:val="00D31A0D"/>
    <w:rsid w:val="00D345E8"/>
    <w:rsid w:val="00D3461C"/>
    <w:rsid w:val="00D34934"/>
    <w:rsid w:val="00D34FE6"/>
    <w:rsid w:val="00D35D10"/>
    <w:rsid w:val="00D40D4F"/>
    <w:rsid w:val="00D4135F"/>
    <w:rsid w:val="00D42E00"/>
    <w:rsid w:val="00D46914"/>
    <w:rsid w:val="00D51D1A"/>
    <w:rsid w:val="00D51E8D"/>
    <w:rsid w:val="00D52426"/>
    <w:rsid w:val="00D53165"/>
    <w:rsid w:val="00D5446D"/>
    <w:rsid w:val="00D553B2"/>
    <w:rsid w:val="00D55A39"/>
    <w:rsid w:val="00D56DEF"/>
    <w:rsid w:val="00D611FC"/>
    <w:rsid w:val="00D63F08"/>
    <w:rsid w:val="00D64492"/>
    <w:rsid w:val="00D644A9"/>
    <w:rsid w:val="00D67876"/>
    <w:rsid w:val="00D74BC7"/>
    <w:rsid w:val="00D76E1B"/>
    <w:rsid w:val="00D81111"/>
    <w:rsid w:val="00D8143F"/>
    <w:rsid w:val="00D815A1"/>
    <w:rsid w:val="00D81706"/>
    <w:rsid w:val="00D8275B"/>
    <w:rsid w:val="00D82DFD"/>
    <w:rsid w:val="00D83532"/>
    <w:rsid w:val="00D84818"/>
    <w:rsid w:val="00D84B0D"/>
    <w:rsid w:val="00D87ECD"/>
    <w:rsid w:val="00D94246"/>
    <w:rsid w:val="00D94320"/>
    <w:rsid w:val="00D964CA"/>
    <w:rsid w:val="00D96DD7"/>
    <w:rsid w:val="00D97ACA"/>
    <w:rsid w:val="00D97FFD"/>
    <w:rsid w:val="00DA03A0"/>
    <w:rsid w:val="00DA1304"/>
    <w:rsid w:val="00DA184A"/>
    <w:rsid w:val="00DA30B8"/>
    <w:rsid w:val="00DA3AA2"/>
    <w:rsid w:val="00DA3E90"/>
    <w:rsid w:val="00DA4199"/>
    <w:rsid w:val="00DA578D"/>
    <w:rsid w:val="00DA6564"/>
    <w:rsid w:val="00DA7678"/>
    <w:rsid w:val="00DA7C4A"/>
    <w:rsid w:val="00DB1DCB"/>
    <w:rsid w:val="00DB1F72"/>
    <w:rsid w:val="00DB461B"/>
    <w:rsid w:val="00DB4AFA"/>
    <w:rsid w:val="00DB5460"/>
    <w:rsid w:val="00DB5888"/>
    <w:rsid w:val="00DB60CE"/>
    <w:rsid w:val="00DC0C27"/>
    <w:rsid w:val="00DC2214"/>
    <w:rsid w:val="00DC22CC"/>
    <w:rsid w:val="00DC275E"/>
    <w:rsid w:val="00DC3450"/>
    <w:rsid w:val="00DC34CB"/>
    <w:rsid w:val="00DC410D"/>
    <w:rsid w:val="00DC57A7"/>
    <w:rsid w:val="00DC6AEF"/>
    <w:rsid w:val="00DC7499"/>
    <w:rsid w:val="00DD4872"/>
    <w:rsid w:val="00DD4917"/>
    <w:rsid w:val="00DD7E30"/>
    <w:rsid w:val="00DE0E4E"/>
    <w:rsid w:val="00DE1BB4"/>
    <w:rsid w:val="00DE1E2A"/>
    <w:rsid w:val="00DE22E3"/>
    <w:rsid w:val="00DE4738"/>
    <w:rsid w:val="00DE66C0"/>
    <w:rsid w:val="00DE7C06"/>
    <w:rsid w:val="00DF1391"/>
    <w:rsid w:val="00DF302D"/>
    <w:rsid w:val="00DF5127"/>
    <w:rsid w:val="00DF7D57"/>
    <w:rsid w:val="00E000D1"/>
    <w:rsid w:val="00E006A1"/>
    <w:rsid w:val="00E01516"/>
    <w:rsid w:val="00E02835"/>
    <w:rsid w:val="00E02AA6"/>
    <w:rsid w:val="00E03C17"/>
    <w:rsid w:val="00E04142"/>
    <w:rsid w:val="00E054FD"/>
    <w:rsid w:val="00E05BBE"/>
    <w:rsid w:val="00E05DFC"/>
    <w:rsid w:val="00E067F1"/>
    <w:rsid w:val="00E0692E"/>
    <w:rsid w:val="00E06A6E"/>
    <w:rsid w:val="00E06C77"/>
    <w:rsid w:val="00E07069"/>
    <w:rsid w:val="00E0722B"/>
    <w:rsid w:val="00E07927"/>
    <w:rsid w:val="00E10949"/>
    <w:rsid w:val="00E10E7D"/>
    <w:rsid w:val="00E12C47"/>
    <w:rsid w:val="00E12D4F"/>
    <w:rsid w:val="00E1315B"/>
    <w:rsid w:val="00E1467C"/>
    <w:rsid w:val="00E17876"/>
    <w:rsid w:val="00E217FC"/>
    <w:rsid w:val="00E221CA"/>
    <w:rsid w:val="00E22C0D"/>
    <w:rsid w:val="00E23D60"/>
    <w:rsid w:val="00E2539E"/>
    <w:rsid w:val="00E25A9F"/>
    <w:rsid w:val="00E277F4"/>
    <w:rsid w:val="00E27B71"/>
    <w:rsid w:val="00E30056"/>
    <w:rsid w:val="00E30485"/>
    <w:rsid w:val="00E30F15"/>
    <w:rsid w:val="00E31206"/>
    <w:rsid w:val="00E31BEA"/>
    <w:rsid w:val="00E327C8"/>
    <w:rsid w:val="00E331DF"/>
    <w:rsid w:val="00E33906"/>
    <w:rsid w:val="00E37F7D"/>
    <w:rsid w:val="00E40D36"/>
    <w:rsid w:val="00E4139C"/>
    <w:rsid w:val="00E41AFB"/>
    <w:rsid w:val="00E4309D"/>
    <w:rsid w:val="00E4358D"/>
    <w:rsid w:val="00E4714A"/>
    <w:rsid w:val="00E52038"/>
    <w:rsid w:val="00E567A0"/>
    <w:rsid w:val="00E5712C"/>
    <w:rsid w:val="00E578A0"/>
    <w:rsid w:val="00E60D6C"/>
    <w:rsid w:val="00E60D77"/>
    <w:rsid w:val="00E6589D"/>
    <w:rsid w:val="00E65E41"/>
    <w:rsid w:val="00E66952"/>
    <w:rsid w:val="00E71442"/>
    <w:rsid w:val="00E723C9"/>
    <w:rsid w:val="00E72AFC"/>
    <w:rsid w:val="00E7364D"/>
    <w:rsid w:val="00E73A85"/>
    <w:rsid w:val="00E73F7E"/>
    <w:rsid w:val="00E7444E"/>
    <w:rsid w:val="00E74813"/>
    <w:rsid w:val="00E771FE"/>
    <w:rsid w:val="00E778A5"/>
    <w:rsid w:val="00E77DF5"/>
    <w:rsid w:val="00E804AB"/>
    <w:rsid w:val="00E8194D"/>
    <w:rsid w:val="00E822ED"/>
    <w:rsid w:val="00E82945"/>
    <w:rsid w:val="00E830E2"/>
    <w:rsid w:val="00E832EE"/>
    <w:rsid w:val="00E83C3F"/>
    <w:rsid w:val="00E8467C"/>
    <w:rsid w:val="00E84CFB"/>
    <w:rsid w:val="00E84FA3"/>
    <w:rsid w:val="00E854F1"/>
    <w:rsid w:val="00E86385"/>
    <w:rsid w:val="00E86B93"/>
    <w:rsid w:val="00E87517"/>
    <w:rsid w:val="00E878CF"/>
    <w:rsid w:val="00E9058E"/>
    <w:rsid w:val="00E91349"/>
    <w:rsid w:val="00E922BE"/>
    <w:rsid w:val="00E92F99"/>
    <w:rsid w:val="00E93BA6"/>
    <w:rsid w:val="00E940BA"/>
    <w:rsid w:val="00E94A8F"/>
    <w:rsid w:val="00E950D6"/>
    <w:rsid w:val="00E95133"/>
    <w:rsid w:val="00E960AB"/>
    <w:rsid w:val="00E977A9"/>
    <w:rsid w:val="00EA00BB"/>
    <w:rsid w:val="00EA0C3D"/>
    <w:rsid w:val="00EA21FB"/>
    <w:rsid w:val="00EA2694"/>
    <w:rsid w:val="00EA2990"/>
    <w:rsid w:val="00EA2CAC"/>
    <w:rsid w:val="00EA44D1"/>
    <w:rsid w:val="00EA5C43"/>
    <w:rsid w:val="00EA63B3"/>
    <w:rsid w:val="00EA7DF1"/>
    <w:rsid w:val="00EA7E42"/>
    <w:rsid w:val="00EB0311"/>
    <w:rsid w:val="00EB03DB"/>
    <w:rsid w:val="00EB1572"/>
    <w:rsid w:val="00EB1D1D"/>
    <w:rsid w:val="00EB37C6"/>
    <w:rsid w:val="00EB52F2"/>
    <w:rsid w:val="00EB5B09"/>
    <w:rsid w:val="00EC1ACB"/>
    <w:rsid w:val="00EC3049"/>
    <w:rsid w:val="00EC38D8"/>
    <w:rsid w:val="00EC5D41"/>
    <w:rsid w:val="00EC6C62"/>
    <w:rsid w:val="00EC6FB8"/>
    <w:rsid w:val="00ED0C1A"/>
    <w:rsid w:val="00ED10A8"/>
    <w:rsid w:val="00ED143C"/>
    <w:rsid w:val="00ED2E9F"/>
    <w:rsid w:val="00ED458F"/>
    <w:rsid w:val="00ED5896"/>
    <w:rsid w:val="00ED68AA"/>
    <w:rsid w:val="00ED6CF9"/>
    <w:rsid w:val="00ED6E0B"/>
    <w:rsid w:val="00EE0360"/>
    <w:rsid w:val="00EE139A"/>
    <w:rsid w:val="00EE1A3D"/>
    <w:rsid w:val="00EE1D01"/>
    <w:rsid w:val="00EE2883"/>
    <w:rsid w:val="00EE2B7A"/>
    <w:rsid w:val="00EE2D91"/>
    <w:rsid w:val="00EE30B6"/>
    <w:rsid w:val="00EE39F7"/>
    <w:rsid w:val="00EF0061"/>
    <w:rsid w:val="00EF057B"/>
    <w:rsid w:val="00EF335E"/>
    <w:rsid w:val="00EF42CE"/>
    <w:rsid w:val="00EF6919"/>
    <w:rsid w:val="00EF6925"/>
    <w:rsid w:val="00EF750A"/>
    <w:rsid w:val="00F000F9"/>
    <w:rsid w:val="00F00123"/>
    <w:rsid w:val="00F00F9C"/>
    <w:rsid w:val="00F01FD5"/>
    <w:rsid w:val="00F02D98"/>
    <w:rsid w:val="00F0304F"/>
    <w:rsid w:val="00F04C40"/>
    <w:rsid w:val="00F0602C"/>
    <w:rsid w:val="00F06F49"/>
    <w:rsid w:val="00F0743B"/>
    <w:rsid w:val="00F07D19"/>
    <w:rsid w:val="00F10867"/>
    <w:rsid w:val="00F10D1B"/>
    <w:rsid w:val="00F11AE1"/>
    <w:rsid w:val="00F1256C"/>
    <w:rsid w:val="00F1491E"/>
    <w:rsid w:val="00F15B68"/>
    <w:rsid w:val="00F15C80"/>
    <w:rsid w:val="00F170DF"/>
    <w:rsid w:val="00F20CCB"/>
    <w:rsid w:val="00F221CC"/>
    <w:rsid w:val="00F22BD2"/>
    <w:rsid w:val="00F234D3"/>
    <w:rsid w:val="00F2361B"/>
    <w:rsid w:val="00F23EB2"/>
    <w:rsid w:val="00F2587C"/>
    <w:rsid w:val="00F26F0B"/>
    <w:rsid w:val="00F2740A"/>
    <w:rsid w:val="00F30A5A"/>
    <w:rsid w:val="00F30F07"/>
    <w:rsid w:val="00F316B2"/>
    <w:rsid w:val="00F324F7"/>
    <w:rsid w:val="00F35DE0"/>
    <w:rsid w:val="00F36014"/>
    <w:rsid w:val="00F3618A"/>
    <w:rsid w:val="00F37007"/>
    <w:rsid w:val="00F37FC3"/>
    <w:rsid w:val="00F41450"/>
    <w:rsid w:val="00F416DB"/>
    <w:rsid w:val="00F427C9"/>
    <w:rsid w:val="00F42B9C"/>
    <w:rsid w:val="00F4309F"/>
    <w:rsid w:val="00F44CBD"/>
    <w:rsid w:val="00F44EDD"/>
    <w:rsid w:val="00F46595"/>
    <w:rsid w:val="00F47667"/>
    <w:rsid w:val="00F47AB5"/>
    <w:rsid w:val="00F47B91"/>
    <w:rsid w:val="00F51B62"/>
    <w:rsid w:val="00F531B6"/>
    <w:rsid w:val="00F53E04"/>
    <w:rsid w:val="00F53F1F"/>
    <w:rsid w:val="00F541DB"/>
    <w:rsid w:val="00F54FDB"/>
    <w:rsid w:val="00F578E8"/>
    <w:rsid w:val="00F601BA"/>
    <w:rsid w:val="00F61C89"/>
    <w:rsid w:val="00F62FAA"/>
    <w:rsid w:val="00F639BA"/>
    <w:rsid w:val="00F646A4"/>
    <w:rsid w:val="00F64D39"/>
    <w:rsid w:val="00F656DE"/>
    <w:rsid w:val="00F65B26"/>
    <w:rsid w:val="00F65E32"/>
    <w:rsid w:val="00F703DE"/>
    <w:rsid w:val="00F706A3"/>
    <w:rsid w:val="00F70F15"/>
    <w:rsid w:val="00F73809"/>
    <w:rsid w:val="00F750A1"/>
    <w:rsid w:val="00F76C4C"/>
    <w:rsid w:val="00F779EE"/>
    <w:rsid w:val="00F819CC"/>
    <w:rsid w:val="00F81D6D"/>
    <w:rsid w:val="00F8201C"/>
    <w:rsid w:val="00F822CA"/>
    <w:rsid w:val="00F8590E"/>
    <w:rsid w:val="00F861EF"/>
    <w:rsid w:val="00F866A1"/>
    <w:rsid w:val="00F86BB8"/>
    <w:rsid w:val="00F91573"/>
    <w:rsid w:val="00F93896"/>
    <w:rsid w:val="00F975A4"/>
    <w:rsid w:val="00FA1E35"/>
    <w:rsid w:val="00FA2BB0"/>
    <w:rsid w:val="00FA546C"/>
    <w:rsid w:val="00FA619B"/>
    <w:rsid w:val="00FA6844"/>
    <w:rsid w:val="00FA6FF9"/>
    <w:rsid w:val="00FA7B51"/>
    <w:rsid w:val="00FB2B6D"/>
    <w:rsid w:val="00FB2FC6"/>
    <w:rsid w:val="00FB3C4A"/>
    <w:rsid w:val="00FB44FC"/>
    <w:rsid w:val="00FB4DA5"/>
    <w:rsid w:val="00FB5C22"/>
    <w:rsid w:val="00FB7390"/>
    <w:rsid w:val="00FB74D3"/>
    <w:rsid w:val="00FB7616"/>
    <w:rsid w:val="00FC2B4B"/>
    <w:rsid w:val="00FC3FB0"/>
    <w:rsid w:val="00FC45A2"/>
    <w:rsid w:val="00FC5C55"/>
    <w:rsid w:val="00FC5E25"/>
    <w:rsid w:val="00FC793A"/>
    <w:rsid w:val="00FD0B95"/>
    <w:rsid w:val="00FD5048"/>
    <w:rsid w:val="00FD553B"/>
    <w:rsid w:val="00FD5CAE"/>
    <w:rsid w:val="00FD6318"/>
    <w:rsid w:val="00FD6DB8"/>
    <w:rsid w:val="00FD73A7"/>
    <w:rsid w:val="00FD7BF6"/>
    <w:rsid w:val="00FD7FDD"/>
    <w:rsid w:val="00FE3114"/>
    <w:rsid w:val="00FE3BAC"/>
    <w:rsid w:val="00FE3C3B"/>
    <w:rsid w:val="00FE42CF"/>
    <w:rsid w:val="00FE57E8"/>
    <w:rsid w:val="00FE5F2C"/>
    <w:rsid w:val="00FE637B"/>
    <w:rsid w:val="00FE655F"/>
    <w:rsid w:val="00FF3400"/>
    <w:rsid w:val="00FF36E1"/>
    <w:rsid w:val="00FF4B77"/>
    <w:rsid w:val="00FF4BFB"/>
    <w:rsid w:val="00FF4E49"/>
    <w:rsid w:val="00FF5338"/>
    <w:rsid w:val="00FF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F6961"/>
  <w15:chartTrackingRefBased/>
  <w15:docId w15:val="{AEBADA99-4F66-2640-923D-C67DA48E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A2A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A2A6B"/>
    <w:rPr>
      <w:color w:val="0000FF"/>
      <w:u w:val="single"/>
    </w:rPr>
  </w:style>
  <w:style w:type="character" w:customStyle="1" w:styleId="Heading1Char">
    <w:name w:val="Heading 1 Char"/>
    <w:basedOn w:val="DefaultParagraphFont"/>
    <w:link w:val="Heading1"/>
    <w:uiPriority w:val="9"/>
    <w:rsid w:val="007732C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D16905"/>
    <w:rPr>
      <w:color w:val="605E5C"/>
      <w:shd w:val="clear" w:color="auto" w:fill="E1DFDD"/>
    </w:rPr>
  </w:style>
  <w:style w:type="character" w:styleId="FollowedHyperlink">
    <w:name w:val="FollowedHyperlink"/>
    <w:basedOn w:val="DefaultParagraphFont"/>
    <w:uiPriority w:val="99"/>
    <w:semiHidden/>
    <w:unhideWhenUsed/>
    <w:rsid w:val="00C8652E"/>
    <w:rPr>
      <w:color w:val="954F72" w:themeColor="followedHyperlink"/>
      <w:u w:val="single"/>
    </w:rPr>
  </w:style>
  <w:style w:type="paragraph" w:styleId="ListParagraph">
    <w:name w:val="List Paragraph"/>
    <w:basedOn w:val="Normal"/>
    <w:uiPriority w:val="34"/>
    <w:qFormat/>
    <w:rsid w:val="00517599"/>
    <w:pPr>
      <w:ind w:left="720"/>
      <w:contextualSpacing/>
    </w:pPr>
  </w:style>
  <w:style w:type="character" w:styleId="PlaceholderText">
    <w:name w:val="Placeholder Text"/>
    <w:basedOn w:val="DefaultParagraphFont"/>
    <w:uiPriority w:val="99"/>
    <w:semiHidden/>
    <w:rsid w:val="007C1AE7"/>
    <w:rPr>
      <w:color w:val="808080"/>
    </w:rPr>
  </w:style>
  <w:style w:type="paragraph" w:styleId="FootnoteText">
    <w:name w:val="footnote text"/>
    <w:basedOn w:val="Normal"/>
    <w:link w:val="FootnoteTextChar"/>
    <w:uiPriority w:val="99"/>
    <w:semiHidden/>
    <w:unhideWhenUsed/>
    <w:rsid w:val="00833292"/>
    <w:rPr>
      <w:sz w:val="20"/>
      <w:szCs w:val="20"/>
    </w:rPr>
  </w:style>
  <w:style w:type="character" w:customStyle="1" w:styleId="FootnoteTextChar">
    <w:name w:val="Footnote Text Char"/>
    <w:basedOn w:val="DefaultParagraphFont"/>
    <w:link w:val="FootnoteText"/>
    <w:uiPriority w:val="99"/>
    <w:semiHidden/>
    <w:rsid w:val="00833292"/>
    <w:rPr>
      <w:sz w:val="20"/>
      <w:szCs w:val="20"/>
    </w:rPr>
  </w:style>
  <w:style w:type="character" w:styleId="FootnoteReference">
    <w:name w:val="footnote reference"/>
    <w:basedOn w:val="DefaultParagraphFont"/>
    <w:uiPriority w:val="99"/>
    <w:semiHidden/>
    <w:unhideWhenUsed/>
    <w:rsid w:val="00833292"/>
    <w:rPr>
      <w:vertAlign w:val="superscript"/>
    </w:rPr>
  </w:style>
  <w:style w:type="character" w:styleId="CommentReference">
    <w:name w:val="annotation reference"/>
    <w:basedOn w:val="DefaultParagraphFont"/>
    <w:uiPriority w:val="99"/>
    <w:semiHidden/>
    <w:unhideWhenUsed/>
    <w:rsid w:val="00FE637B"/>
    <w:rPr>
      <w:sz w:val="16"/>
      <w:szCs w:val="16"/>
    </w:rPr>
  </w:style>
  <w:style w:type="paragraph" w:styleId="CommentText">
    <w:name w:val="annotation text"/>
    <w:basedOn w:val="Normal"/>
    <w:link w:val="CommentTextChar"/>
    <w:uiPriority w:val="99"/>
    <w:unhideWhenUsed/>
    <w:rsid w:val="00FE637B"/>
    <w:pPr>
      <w:widowControl w:val="0"/>
      <w:jc w:val="both"/>
    </w:pPr>
    <w:rPr>
      <w:rFonts w:ascii="Times New Roman" w:eastAsia="SimSun" w:hAnsi="Times New Roman" w:cs="Times New Roman"/>
      <w:i/>
      <w:kern w:val="2"/>
      <w:sz w:val="20"/>
      <w:szCs w:val="20"/>
    </w:rPr>
  </w:style>
  <w:style w:type="character" w:customStyle="1" w:styleId="CommentTextChar">
    <w:name w:val="Comment Text Char"/>
    <w:basedOn w:val="DefaultParagraphFont"/>
    <w:link w:val="CommentText"/>
    <w:uiPriority w:val="99"/>
    <w:rsid w:val="00FE637B"/>
    <w:rPr>
      <w:rFonts w:ascii="Times New Roman" w:eastAsia="SimSun" w:hAnsi="Times New Roman" w:cs="Times New Roman"/>
      <w: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838">
      <w:bodyDiv w:val="1"/>
      <w:marLeft w:val="0"/>
      <w:marRight w:val="0"/>
      <w:marTop w:val="0"/>
      <w:marBottom w:val="0"/>
      <w:divBdr>
        <w:top w:val="none" w:sz="0" w:space="0" w:color="auto"/>
        <w:left w:val="none" w:sz="0" w:space="0" w:color="auto"/>
        <w:bottom w:val="none" w:sz="0" w:space="0" w:color="auto"/>
        <w:right w:val="none" w:sz="0" w:space="0" w:color="auto"/>
      </w:divBdr>
    </w:div>
    <w:div w:id="32921521">
      <w:bodyDiv w:val="1"/>
      <w:marLeft w:val="0"/>
      <w:marRight w:val="0"/>
      <w:marTop w:val="0"/>
      <w:marBottom w:val="0"/>
      <w:divBdr>
        <w:top w:val="none" w:sz="0" w:space="0" w:color="auto"/>
        <w:left w:val="none" w:sz="0" w:space="0" w:color="auto"/>
        <w:bottom w:val="none" w:sz="0" w:space="0" w:color="auto"/>
        <w:right w:val="none" w:sz="0" w:space="0" w:color="auto"/>
      </w:divBdr>
      <w:divsChild>
        <w:div w:id="15734729">
          <w:marLeft w:val="0"/>
          <w:marRight w:val="0"/>
          <w:marTop w:val="0"/>
          <w:marBottom w:val="0"/>
          <w:divBdr>
            <w:top w:val="none" w:sz="0" w:space="0" w:color="auto"/>
            <w:left w:val="none" w:sz="0" w:space="0" w:color="auto"/>
            <w:bottom w:val="none" w:sz="0" w:space="0" w:color="auto"/>
            <w:right w:val="none" w:sz="0" w:space="0" w:color="auto"/>
          </w:divBdr>
          <w:divsChild>
            <w:div w:id="507405979">
              <w:marLeft w:val="0"/>
              <w:marRight w:val="0"/>
              <w:marTop w:val="0"/>
              <w:marBottom w:val="0"/>
              <w:divBdr>
                <w:top w:val="none" w:sz="0" w:space="0" w:color="auto"/>
                <w:left w:val="none" w:sz="0" w:space="0" w:color="auto"/>
                <w:bottom w:val="none" w:sz="0" w:space="0" w:color="auto"/>
                <w:right w:val="none" w:sz="0" w:space="0" w:color="auto"/>
              </w:divBdr>
              <w:divsChild>
                <w:div w:id="1684894055">
                  <w:marLeft w:val="0"/>
                  <w:marRight w:val="0"/>
                  <w:marTop w:val="0"/>
                  <w:marBottom w:val="0"/>
                  <w:divBdr>
                    <w:top w:val="none" w:sz="0" w:space="0" w:color="auto"/>
                    <w:left w:val="none" w:sz="0" w:space="0" w:color="auto"/>
                    <w:bottom w:val="none" w:sz="0" w:space="0" w:color="auto"/>
                    <w:right w:val="none" w:sz="0" w:space="0" w:color="auto"/>
                  </w:divBdr>
                  <w:divsChild>
                    <w:div w:id="20801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127">
      <w:bodyDiv w:val="1"/>
      <w:marLeft w:val="0"/>
      <w:marRight w:val="0"/>
      <w:marTop w:val="0"/>
      <w:marBottom w:val="0"/>
      <w:divBdr>
        <w:top w:val="none" w:sz="0" w:space="0" w:color="auto"/>
        <w:left w:val="none" w:sz="0" w:space="0" w:color="auto"/>
        <w:bottom w:val="none" w:sz="0" w:space="0" w:color="auto"/>
        <w:right w:val="none" w:sz="0" w:space="0" w:color="auto"/>
      </w:divBdr>
    </w:div>
    <w:div w:id="109669641">
      <w:bodyDiv w:val="1"/>
      <w:marLeft w:val="0"/>
      <w:marRight w:val="0"/>
      <w:marTop w:val="0"/>
      <w:marBottom w:val="0"/>
      <w:divBdr>
        <w:top w:val="none" w:sz="0" w:space="0" w:color="auto"/>
        <w:left w:val="none" w:sz="0" w:space="0" w:color="auto"/>
        <w:bottom w:val="none" w:sz="0" w:space="0" w:color="auto"/>
        <w:right w:val="none" w:sz="0" w:space="0" w:color="auto"/>
      </w:divBdr>
    </w:div>
    <w:div w:id="136848162">
      <w:bodyDiv w:val="1"/>
      <w:marLeft w:val="0"/>
      <w:marRight w:val="0"/>
      <w:marTop w:val="0"/>
      <w:marBottom w:val="0"/>
      <w:divBdr>
        <w:top w:val="none" w:sz="0" w:space="0" w:color="auto"/>
        <w:left w:val="none" w:sz="0" w:space="0" w:color="auto"/>
        <w:bottom w:val="none" w:sz="0" w:space="0" w:color="auto"/>
        <w:right w:val="none" w:sz="0" w:space="0" w:color="auto"/>
      </w:divBdr>
    </w:div>
    <w:div w:id="160397001">
      <w:bodyDiv w:val="1"/>
      <w:marLeft w:val="0"/>
      <w:marRight w:val="0"/>
      <w:marTop w:val="0"/>
      <w:marBottom w:val="0"/>
      <w:divBdr>
        <w:top w:val="none" w:sz="0" w:space="0" w:color="auto"/>
        <w:left w:val="none" w:sz="0" w:space="0" w:color="auto"/>
        <w:bottom w:val="none" w:sz="0" w:space="0" w:color="auto"/>
        <w:right w:val="none" w:sz="0" w:space="0" w:color="auto"/>
      </w:divBdr>
      <w:divsChild>
        <w:div w:id="1057704955">
          <w:marLeft w:val="0"/>
          <w:marRight w:val="0"/>
          <w:marTop w:val="0"/>
          <w:marBottom w:val="0"/>
          <w:divBdr>
            <w:top w:val="none" w:sz="0" w:space="0" w:color="auto"/>
            <w:left w:val="none" w:sz="0" w:space="0" w:color="auto"/>
            <w:bottom w:val="none" w:sz="0" w:space="0" w:color="auto"/>
            <w:right w:val="none" w:sz="0" w:space="0" w:color="auto"/>
          </w:divBdr>
          <w:divsChild>
            <w:div w:id="1911962780">
              <w:marLeft w:val="0"/>
              <w:marRight w:val="0"/>
              <w:marTop w:val="0"/>
              <w:marBottom w:val="0"/>
              <w:divBdr>
                <w:top w:val="none" w:sz="0" w:space="0" w:color="auto"/>
                <w:left w:val="none" w:sz="0" w:space="0" w:color="auto"/>
                <w:bottom w:val="none" w:sz="0" w:space="0" w:color="auto"/>
                <w:right w:val="none" w:sz="0" w:space="0" w:color="auto"/>
              </w:divBdr>
              <w:divsChild>
                <w:div w:id="1127889427">
                  <w:marLeft w:val="0"/>
                  <w:marRight w:val="0"/>
                  <w:marTop w:val="0"/>
                  <w:marBottom w:val="0"/>
                  <w:divBdr>
                    <w:top w:val="none" w:sz="0" w:space="0" w:color="auto"/>
                    <w:left w:val="none" w:sz="0" w:space="0" w:color="auto"/>
                    <w:bottom w:val="none" w:sz="0" w:space="0" w:color="auto"/>
                    <w:right w:val="none" w:sz="0" w:space="0" w:color="auto"/>
                  </w:divBdr>
                  <w:divsChild>
                    <w:div w:id="21106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1663">
      <w:bodyDiv w:val="1"/>
      <w:marLeft w:val="0"/>
      <w:marRight w:val="0"/>
      <w:marTop w:val="0"/>
      <w:marBottom w:val="0"/>
      <w:divBdr>
        <w:top w:val="none" w:sz="0" w:space="0" w:color="auto"/>
        <w:left w:val="none" w:sz="0" w:space="0" w:color="auto"/>
        <w:bottom w:val="none" w:sz="0" w:space="0" w:color="auto"/>
        <w:right w:val="none" w:sz="0" w:space="0" w:color="auto"/>
      </w:divBdr>
    </w:div>
    <w:div w:id="255290539">
      <w:bodyDiv w:val="1"/>
      <w:marLeft w:val="0"/>
      <w:marRight w:val="0"/>
      <w:marTop w:val="0"/>
      <w:marBottom w:val="0"/>
      <w:divBdr>
        <w:top w:val="none" w:sz="0" w:space="0" w:color="auto"/>
        <w:left w:val="none" w:sz="0" w:space="0" w:color="auto"/>
        <w:bottom w:val="none" w:sz="0" w:space="0" w:color="auto"/>
        <w:right w:val="none" w:sz="0" w:space="0" w:color="auto"/>
      </w:divBdr>
      <w:divsChild>
        <w:div w:id="1651405565">
          <w:marLeft w:val="0"/>
          <w:marRight w:val="0"/>
          <w:marTop w:val="0"/>
          <w:marBottom w:val="0"/>
          <w:divBdr>
            <w:top w:val="none" w:sz="0" w:space="0" w:color="auto"/>
            <w:left w:val="none" w:sz="0" w:space="0" w:color="auto"/>
            <w:bottom w:val="none" w:sz="0" w:space="0" w:color="auto"/>
            <w:right w:val="none" w:sz="0" w:space="0" w:color="auto"/>
          </w:divBdr>
          <w:divsChild>
            <w:div w:id="265819744">
              <w:marLeft w:val="0"/>
              <w:marRight w:val="0"/>
              <w:marTop w:val="0"/>
              <w:marBottom w:val="0"/>
              <w:divBdr>
                <w:top w:val="none" w:sz="0" w:space="0" w:color="auto"/>
                <w:left w:val="none" w:sz="0" w:space="0" w:color="auto"/>
                <w:bottom w:val="none" w:sz="0" w:space="0" w:color="auto"/>
                <w:right w:val="none" w:sz="0" w:space="0" w:color="auto"/>
              </w:divBdr>
              <w:divsChild>
                <w:div w:id="1236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3696">
      <w:bodyDiv w:val="1"/>
      <w:marLeft w:val="0"/>
      <w:marRight w:val="0"/>
      <w:marTop w:val="0"/>
      <w:marBottom w:val="0"/>
      <w:divBdr>
        <w:top w:val="none" w:sz="0" w:space="0" w:color="auto"/>
        <w:left w:val="none" w:sz="0" w:space="0" w:color="auto"/>
        <w:bottom w:val="none" w:sz="0" w:space="0" w:color="auto"/>
        <w:right w:val="none" w:sz="0" w:space="0" w:color="auto"/>
      </w:divBdr>
      <w:divsChild>
        <w:div w:id="151026931">
          <w:marLeft w:val="0"/>
          <w:marRight w:val="0"/>
          <w:marTop w:val="0"/>
          <w:marBottom w:val="0"/>
          <w:divBdr>
            <w:top w:val="none" w:sz="0" w:space="0" w:color="auto"/>
            <w:left w:val="none" w:sz="0" w:space="0" w:color="auto"/>
            <w:bottom w:val="none" w:sz="0" w:space="0" w:color="auto"/>
            <w:right w:val="none" w:sz="0" w:space="0" w:color="auto"/>
          </w:divBdr>
          <w:divsChild>
            <w:div w:id="1445005486">
              <w:marLeft w:val="0"/>
              <w:marRight w:val="0"/>
              <w:marTop w:val="0"/>
              <w:marBottom w:val="0"/>
              <w:divBdr>
                <w:top w:val="none" w:sz="0" w:space="0" w:color="auto"/>
                <w:left w:val="none" w:sz="0" w:space="0" w:color="auto"/>
                <w:bottom w:val="none" w:sz="0" w:space="0" w:color="auto"/>
                <w:right w:val="none" w:sz="0" w:space="0" w:color="auto"/>
              </w:divBdr>
              <w:divsChild>
                <w:div w:id="9162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8873">
      <w:bodyDiv w:val="1"/>
      <w:marLeft w:val="0"/>
      <w:marRight w:val="0"/>
      <w:marTop w:val="0"/>
      <w:marBottom w:val="0"/>
      <w:divBdr>
        <w:top w:val="none" w:sz="0" w:space="0" w:color="auto"/>
        <w:left w:val="none" w:sz="0" w:space="0" w:color="auto"/>
        <w:bottom w:val="none" w:sz="0" w:space="0" w:color="auto"/>
        <w:right w:val="none" w:sz="0" w:space="0" w:color="auto"/>
      </w:divBdr>
      <w:divsChild>
        <w:div w:id="289674492">
          <w:marLeft w:val="0"/>
          <w:marRight w:val="0"/>
          <w:marTop w:val="0"/>
          <w:marBottom w:val="0"/>
          <w:divBdr>
            <w:top w:val="none" w:sz="0" w:space="0" w:color="auto"/>
            <w:left w:val="none" w:sz="0" w:space="0" w:color="auto"/>
            <w:bottom w:val="none" w:sz="0" w:space="0" w:color="auto"/>
            <w:right w:val="none" w:sz="0" w:space="0" w:color="auto"/>
          </w:divBdr>
          <w:divsChild>
            <w:div w:id="274220357">
              <w:marLeft w:val="0"/>
              <w:marRight w:val="0"/>
              <w:marTop w:val="0"/>
              <w:marBottom w:val="0"/>
              <w:divBdr>
                <w:top w:val="none" w:sz="0" w:space="0" w:color="auto"/>
                <w:left w:val="none" w:sz="0" w:space="0" w:color="auto"/>
                <w:bottom w:val="none" w:sz="0" w:space="0" w:color="auto"/>
                <w:right w:val="none" w:sz="0" w:space="0" w:color="auto"/>
              </w:divBdr>
              <w:divsChild>
                <w:div w:id="2072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5510">
      <w:bodyDiv w:val="1"/>
      <w:marLeft w:val="0"/>
      <w:marRight w:val="0"/>
      <w:marTop w:val="0"/>
      <w:marBottom w:val="0"/>
      <w:divBdr>
        <w:top w:val="none" w:sz="0" w:space="0" w:color="auto"/>
        <w:left w:val="none" w:sz="0" w:space="0" w:color="auto"/>
        <w:bottom w:val="none" w:sz="0" w:space="0" w:color="auto"/>
        <w:right w:val="none" w:sz="0" w:space="0" w:color="auto"/>
      </w:divBdr>
      <w:divsChild>
        <w:div w:id="815033319">
          <w:marLeft w:val="0"/>
          <w:marRight w:val="0"/>
          <w:marTop w:val="0"/>
          <w:marBottom w:val="0"/>
          <w:divBdr>
            <w:top w:val="none" w:sz="0" w:space="0" w:color="auto"/>
            <w:left w:val="none" w:sz="0" w:space="0" w:color="auto"/>
            <w:bottom w:val="none" w:sz="0" w:space="0" w:color="auto"/>
            <w:right w:val="none" w:sz="0" w:space="0" w:color="auto"/>
          </w:divBdr>
          <w:divsChild>
            <w:div w:id="2119257078">
              <w:marLeft w:val="0"/>
              <w:marRight w:val="0"/>
              <w:marTop w:val="0"/>
              <w:marBottom w:val="0"/>
              <w:divBdr>
                <w:top w:val="none" w:sz="0" w:space="0" w:color="auto"/>
                <w:left w:val="none" w:sz="0" w:space="0" w:color="auto"/>
                <w:bottom w:val="none" w:sz="0" w:space="0" w:color="auto"/>
                <w:right w:val="none" w:sz="0" w:space="0" w:color="auto"/>
              </w:divBdr>
              <w:divsChild>
                <w:div w:id="12340843">
                  <w:marLeft w:val="0"/>
                  <w:marRight w:val="0"/>
                  <w:marTop w:val="0"/>
                  <w:marBottom w:val="0"/>
                  <w:divBdr>
                    <w:top w:val="none" w:sz="0" w:space="0" w:color="auto"/>
                    <w:left w:val="none" w:sz="0" w:space="0" w:color="auto"/>
                    <w:bottom w:val="none" w:sz="0" w:space="0" w:color="auto"/>
                    <w:right w:val="none" w:sz="0" w:space="0" w:color="auto"/>
                  </w:divBdr>
                  <w:divsChild>
                    <w:div w:id="4840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29849">
      <w:bodyDiv w:val="1"/>
      <w:marLeft w:val="0"/>
      <w:marRight w:val="0"/>
      <w:marTop w:val="0"/>
      <w:marBottom w:val="0"/>
      <w:divBdr>
        <w:top w:val="none" w:sz="0" w:space="0" w:color="auto"/>
        <w:left w:val="none" w:sz="0" w:space="0" w:color="auto"/>
        <w:bottom w:val="none" w:sz="0" w:space="0" w:color="auto"/>
        <w:right w:val="none" w:sz="0" w:space="0" w:color="auto"/>
      </w:divBdr>
      <w:divsChild>
        <w:div w:id="960114616">
          <w:marLeft w:val="0"/>
          <w:marRight w:val="0"/>
          <w:marTop w:val="0"/>
          <w:marBottom w:val="0"/>
          <w:divBdr>
            <w:top w:val="none" w:sz="0" w:space="0" w:color="auto"/>
            <w:left w:val="none" w:sz="0" w:space="0" w:color="auto"/>
            <w:bottom w:val="none" w:sz="0" w:space="0" w:color="auto"/>
            <w:right w:val="none" w:sz="0" w:space="0" w:color="auto"/>
          </w:divBdr>
          <w:divsChild>
            <w:div w:id="1322151431">
              <w:marLeft w:val="0"/>
              <w:marRight w:val="0"/>
              <w:marTop w:val="0"/>
              <w:marBottom w:val="0"/>
              <w:divBdr>
                <w:top w:val="none" w:sz="0" w:space="0" w:color="auto"/>
                <w:left w:val="none" w:sz="0" w:space="0" w:color="auto"/>
                <w:bottom w:val="none" w:sz="0" w:space="0" w:color="auto"/>
                <w:right w:val="none" w:sz="0" w:space="0" w:color="auto"/>
              </w:divBdr>
              <w:divsChild>
                <w:div w:id="39133999">
                  <w:marLeft w:val="0"/>
                  <w:marRight w:val="0"/>
                  <w:marTop w:val="0"/>
                  <w:marBottom w:val="0"/>
                  <w:divBdr>
                    <w:top w:val="none" w:sz="0" w:space="0" w:color="auto"/>
                    <w:left w:val="none" w:sz="0" w:space="0" w:color="auto"/>
                    <w:bottom w:val="none" w:sz="0" w:space="0" w:color="auto"/>
                    <w:right w:val="none" w:sz="0" w:space="0" w:color="auto"/>
                  </w:divBdr>
                  <w:divsChild>
                    <w:div w:id="1641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4250">
      <w:bodyDiv w:val="1"/>
      <w:marLeft w:val="0"/>
      <w:marRight w:val="0"/>
      <w:marTop w:val="0"/>
      <w:marBottom w:val="0"/>
      <w:divBdr>
        <w:top w:val="none" w:sz="0" w:space="0" w:color="auto"/>
        <w:left w:val="none" w:sz="0" w:space="0" w:color="auto"/>
        <w:bottom w:val="none" w:sz="0" w:space="0" w:color="auto"/>
        <w:right w:val="none" w:sz="0" w:space="0" w:color="auto"/>
      </w:divBdr>
      <w:divsChild>
        <w:div w:id="133763645">
          <w:marLeft w:val="0"/>
          <w:marRight w:val="0"/>
          <w:marTop w:val="0"/>
          <w:marBottom w:val="0"/>
          <w:divBdr>
            <w:top w:val="none" w:sz="0" w:space="0" w:color="auto"/>
            <w:left w:val="none" w:sz="0" w:space="0" w:color="auto"/>
            <w:bottom w:val="none" w:sz="0" w:space="0" w:color="auto"/>
            <w:right w:val="none" w:sz="0" w:space="0" w:color="auto"/>
          </w:divBdr>
          <w:divsChild>
            <w:div w:id="1977833652">
              <w:marLeft w:val="0"/>
              <w:marRight w:val="0"/>
              <w:marTop w:val="0"/>
              <w:marBottom w:val="0"/>
              <w:divBdr>
                <w:top w:val="none" w:sz="0" w:space="0" w:color="auto"/>
                <w:left w:val="none" w:sz="0" w:space="0" w:color="auto"/>
                <w:bottom w:val="none" w:sz="0" w:space="0" w:color="auto"/>
                <w:right w:val="none" w:sz="0" w:space="0" w:color="auto"/>
              </w:divBdr>
              <w:divsChild>
                <w:div w:id="15904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114">
      <w:bodyDiv w:val="1"/>
      <w:marLeft w:val="0"/>
      <w:marRight w:val="0"/>
      <w:marTop w:val="0"/>
      <w:marBottom w:val="0"/>
      <w:divBdr>
        <w:top w:val="none" w:sz="0" w:space="0" w:color="auto"/>
        <w:left w:val="none" w:sz="0" w:space="0" w:color="auto"/>
        <w:bottom w:val="none" w:sz="0" w:space="0" w:color="auto"/>
        <w:right w:val="none" w:sz="0" w:space="0" w:color="auto"/>
      </w:divBdr>
    </w:div>
    <w:div w:id="1058741496">
      <w:bodyDiv w:val="1"/>
      <w:marLeft w:val="0"/>
      <w:marRight w:val="0"/>
      <w:marTop w:val="0"/>
      <w:marBottom w:val="0"/>
      <w:divBdr>
        <w:top w:val="none" w:sz="0" w:space="0" w:color="auto"/>
        <w:left w:val="none" w:sz="0" w:space="0" w:color="auto"/>
        <w:bottom w:val="none" w:sz="0" w:space="0" w:color="auto"/>
        <w:right w:val="none" w:sz="0" w:space="0" w:color="auto"/>
      </w:divBdr>
      <w:divsChild>
        <w:div w:id="531000342">
          <w:marLeft w:val="0"/>
          <w:marRight w:val="0"/>
          <w:marTop w:val="0"/>
          <w:marBottom w:val="0"/>
          <w:divBdr>
            <w:top w:val="none" w:sz="0" w:space="0" w:color="auto"/>
            <w:left w:val="none" w:sz="0" w:space="0" w:color="auto"/>
            <w:bottom w:val="none" w:sz="0" w:space="0" w:color="auto"/>
            <w:right w:val="none" w:sz="0" w:space="0" w:color="auto"/>
          </w:divBdr>
          <w:divsChild>
            <w:div w:id="1508906443">
              <w:marLeft w:val="0"/>
              <w:marRight w:val="0"/>
              <w:marTop w:val="0"/>
              <w:marBottom w:val="0"/>
              <w:divBdr>
                <w:top w:val="none" w:sz="0" w:space="0" w:color="auto"/>
                <w:left w:val="none" w:sz="0" w:space="0" w:color="auto"/>
                <w:bottom w:val="none" w:sz="0" w:space="0" w:color="auto"/>
                <w:right w:val="none" w:sz="0" w:space="0" w:color="auto"/>
              </w:divBdr>
              <w:divsChild>
                <w:div w:id="529995179">
                  <w:marLeft w:val="0"/>
                  <w:marRight w:val="0"/>
                  <w:marTop w:val="0"/>
                  <w:marBottom w:val="0"/>
                  <w:divBdr>
                    <w:top w:val="none" w:sz="0" w:space="0" w:color="auto"/>
                    <w:left w:val="none" w:sz="0" w:space="0" w:color="auto"/>
                    <w:bottom w:val="none" w:sz="0" w:space="0" w:color="auto"/>
                    <w:right w:val="none" w:sz="0" w:space="0" w:color="auto"/>
                  </w:divBdr>
                  <w:divsChild>
                    <w:div w:id="15540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7955">
      <w:bodyDiv w:val="1"/>
      <w:marLeft w:val="0"/>
      <w:marRight w:val="0"/>
      <w:marTop w:val="0"/>
      <w:marBottom w:val="0"/>
      <w:divBdr>
        <w:top w:val="none" w:sz="0" w:space="0" w:color="auto"/>
        <w:left w:val="none" w:sz="0" w:space="0" w:color="auto"/>
        <w:bottom w:val="none" w:sz="0" w:space="0" w:color="auto"/>
        <w:right w:val="none" w:sz="0" w:space="0" w:color="auto"/>
      </w:divBdr>
    </w:div>
    <w:div w:id="1188563832">
      <w:bodyDiv w:val="1"/>
      <w:marLeft w:val="0"/>
      <w:marRight w:val="0"/>
      <w:marTop w:val="0"/>
      <w:marBottom w:val="0"/>
      <w:divBdr>
        <w:top w:val="none" w:sz="0" w:space="0" w:color="auto"/>
        <w:left w:val="none" w:sz="0" w:space="0" w:color="auto"/>
        <w:bottom w:val="none" w:sz="0" w:space="0" w:color="auto"/>
        <w:right w:val="none" w:sz="0" w:space="0" w:color="auto"/>
      </w:divBdr>
      <w:divsChild>
        <w:div w:id="1905601024">
          <w:marLeft w:val="0"/>
          <w:marRight w:val="0"/>
          <w:marTop w:val="0"/>
          <w:marBottom w:val="0"/>
          <w:divBdr>
            <w:top w:val="none" w:sz="0" w:space="0" w:color="auto"/>
            <w:left w:val="none" w:sz="0" w:space="0" w:color="auto"/>
            <w:bottom w:val="none" w:sz="0" w:space="0" w:color="auto"/>
            <w:right w:val="none" w:sz="0" w:space="0" w:color="auto"/>
          </w:divBdr>
          <w:divsChild>
            <w:div w:id="1369918038">
              <w:marLeft w:val="0"/>
              <w:marRight w:val="0"/>
              <w:marTop w:val="0"/>
              <w:marBottom w:val="0"/>
              <w:divBdr>
                <w:top w:val="none" w:sz="0" w:space="0" w:color="auto"/>
                <w:left w:val="none" w:sz="0" w:space="0" w:color="auto"/>
                <w:bottom w:val="none" w:sz="0" w:space="0" w:color="auto"/>
                <w:right w:val="none" w:sz="0" w:space="0" w:color="auto"/>
              </w:divBdr>
              <w:divsChild>
                <w:div w:id="1215432380">
                  <w:marLeft w:val="0"/>
                  <w:marRight w:val="0"/>
                  <w:marTop w:val="0"/>
                  <w:marBottom w:val="0"/>
                  <w:divBdr>
                    <w:top w:val="none" w:sz="0" w:space="0" w:color="auto"/>
                    <w:left w:val="none" w:sz="0" w:space="0" w:color="auto"/>
                    <w:bottom w:val="none" w:sz="0" w:space="0" w:color="auto"/>
                    <w:right w:val="none" w:sz="0" w:space="0" w:color="auto"/>
                  </w:divBdr>
                  <w:divsChild>
                    <w:div w:id="1114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7290">
      <w:bodyDiv w:val="1"/>
      <w:marLeft w:val="0"/>
      <w:marRight w:val="0"/>
      <w:marTop w:val="0"/>
      <w:marBottom w:val="0"/>
      <w:divBdr>
        <w:top w:val="none" w:sz="0" w:space="0" w:color="auto"/>
        <w:left w:val="none" w:sz="0" w:space="0" w:color="auto"/>
        <w:bottom w:val="none" w:sz="0" w:space="0" w:color="auto"/>
        <w:right w:val="none" w:sz="0" w:space="0" w:color="auto"/>
      </w:divBdr>
      <w:divsChild>
        <w:div w:id="1290815688">
          <w:marLeft w:val="0"/>
          <w:marRight w:val="0"/>
          <w:marTop w:val="0"/>
          <w:marBottom w:val="0"/>
          <w:divBdr>
            <w:top w:val="none" w:sz="0" w:space="0" w:color="auto"/>
            <w:left w:val="none" w:sz="0" w:space="0" w:color="auto"/>
            <w:bottom w:val="none" w:sz="0" w:space="0" w:color="auto"/>
            <w:right w:val="none" w:sz="0" w:space="0" w:color="auto"/>
          </w:divBdr>
          <w:divsChild>
            <w:div w:id="745297091">
              <w:marLeft w:val="0"/>
              <w:marRight w:val="0"/>
              <w:marTop w:val="0"/>
              <w:marBottom w:val="0"/>
              <w:divBdr>
                <w:top w:val="none" w:sz="0" w:space="0" w:color="auto"/>
                <w:left w:val="none" w:sz="0" w:space="0" w:color="auto"/>
                <w:bottom w:val="none" w:sz="0" w:space="0" w:color="auto"/>
                <w:right w:val="none" w:sz="0" w:space="0" w:color="auto"/>
              </w:divBdr>
              <w:divsChild>
                <w:div w:id="17980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0472">
      <w:bodyDiv w:val="1"/>
      <w:marLeft w:val="0"/>
      <w:marRight w:val="0"/>
      <w:marTop w:val="0"/>
      <w:marBottom w:val="0"/>
      <w:divBdr>
        <w:top w:val="none" w:sz="0" w:space="0" w:color="auto"/>
        <w:left w:val="none" w:sz="0" w:space="0" w:color="auto"/>
        <w:bottom w:val="none" w:sz="0" w:space="0" w:color="auto"/>
        <w:right w:val="none" w:sz="0" w:space="0" w:color="auto"/>
      </w:divBdr>
      <w:divsChild>
        <w:div w:id="725615385">
          <w:marLeft w:val="0"/>
          <w:marRight w:val="0"/>
          <w:marTop w:val="0"/>
          <w:marBottom w:val="0"/>
          <w:divBdr>
            <w:top w:val="none" w:sz="0" w:space="0" w:color="auto"/>
            <w:left w:val="none" w:sz="0" w:space="0" w:color="auto"/>
            <w:bottom w:val="none" w:sz="0" w:space="0" w:color="auto"/>
            <w:right w:val="none" w:sz="0" w:space="0" w:color="auto"/>
          </w:divBdr>
          <w:divsChild>
            <w:div w:id="1509514905">
              <w:marLeft w:val="0"/>
              <w:marRight w:val="0"/>
              <w:marTop w:val="0"/>
              <w:marBottom w:val="0"/>
              <w:divBdr>
                <w:top w:val="none" w:sz="0" w:space="0" w:color="auto"/>
                <w:left w:val="none" w:sz="0" w:space="0" w:color="auto"/>
                <w:bottom w:val="none" w:sz="0" w:space="0" w:color="auto"/>
                <w:right w:val="none" w:sz="0" w:space="0" w:color="auto"/>
              </w:divBdr>
              <w:divsChild>
                <w:div w:id="3119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5705">
      <w:bodyDiv w:val="1"/>
      <w:marLeft w:val="0"/>
      <w:marRight w:val="0"/>
      <w:marTop w:val="0"/>
      <w:marBottom w:val="0"/>
      <w:divBdr>
        <w:top w:val="none" w:sz="0" w:space="0" w:color="auto"/>
        <w:left w:val="none" w:sz="0" w:space="0" w:color="auto"/>
        <w:bottom w:val="none" w:sz="0" w:space="0" w:color="auto"/>
        <w:right w:val="none" w:sz="0" w:space="0" w:color="auto"/>
      </w:divBdr>
    </w:div>
    <w:div w:id="1475677536">
      <w:bodyDiv w:val="1"/>
      <w:marLeft w:val="0"/>
      <w:marRight w:val="0"/>
      <w:marTop w:val="0"/>
      <w:marBottom w:val="0"/>
      <w:divBdr>
        <w:top w:val="none" w:sz="0" w:space="0" w:color="auto"/>
        <w:left w:val="none" w:sz="0" w:space="0" w:color="auto"/>
        <w:bottom w:val="none" w:sz="0" w:space="0" w:color="auto"/>
        <w:right w:val="none" w:sz="0" w:space="0" w:color="auto"/>
      </w:divBdr>
    </w:div>
    <w:div w:id="1534729853">
      <w:bodyDiv w:val="1"/>
      <w:marLeft w:val="0"/>
      <w:marRight w:val="0"/>
      <w:marTop w:val="0"/>
      <w:marBottom w:val="0"/>
      <w:divBdr>
        <w:top w:val="none" w:sz="0" w:space="0" w:color="auto"/>
        <w:left w:val="none" w:sz="0" w:space="0" w:color="auto"/>
        <w:bottom w:val="none" w:sz="0" w:space="0" w:color="auto"/>
        <w:right w:val="none" w:sz="0" w:space="0" w:color="auto"/>
      </w:divBdr>
    </w:div>
    <w:div w:id="1587614955">
      <w:bodyDiv w:val="1"/>
      <w:marLeft w:val="0"/>
      <w:marRight w:val="0"/>
      <w:marTop w:val="0"/>
      <w:marBottom w:val="0"/>
      <w:divBdr>
        <w:top w:val="none" w:sz="0" w:space="0" w:color="auto"/>
        <w:left w:val="none" w:sz="0" w:space="0" w:color="auto"/>
        <w:bottom w:val="none" w:sz="0" w:space="0" w:color="auto"/>
        <w:right w:val="none" w:sz="0" w:space="0" w:color="auto"/>
      </w:divBdr>
    </w:div>
    <w:div w:id="1605070574">
      <w:bodyDiv w:val="1"/>
      <w:marLeft w:val="0"/>
      <w:marRight w:val="0"/>
      <w:marTop w:val="0"/>
      <w:marBottom w:val="0"/>
      <w:divBdr>
        <w:top w:val="none" w:sz="0" w:space="0" w:color="auto"/>
        <w:left w:val="none" w:sz="0" w:space="0" w:color="auto"/>
        <w:bottom w:val="none" w:sz="0" w:space="0" w:color="auto"/>
        <w:right w:val="none" w:sz="0" w:space="0" w:color="auto"/>
      </w:divBdr>
    </w:div>
    <w:div w:id="1673220150">
      <w:bodyDiv w:val="1"/>
      <w:marLeft w:val="0"/>
      <w:marRight w:val="0"/>
      <w:marTop w:val="0"/>
      <w:marBottom w:val="0"/>
      <w:divBdr>
        <w:top w:val="none" w:sz="0" w:space="0" w:color="auto"/>
        <w:left w:val="none" w:sz="0" w:space="0" w:color="auto"/>
        <w:bottom w:val="none" w:sz="0" w:space="0" w:color="auto"/>
        <w:right w:val="none" w:sz="0" w:space="0" w:color="auto"/>
      </w:divBdr>
    </w:div>
    <w:div w:id="1818305338">
      <w:bodyDiv w:val="1"/>
      <w:marLeft w:val="0"/>
      <w:marRight w:val="0"/>
      <w:marTop w:val="0"/>
      <w:marBottom w:val="0"/>
      <w:divBdr>
        <w:top w:val="none" w:sz="0" w:space="0" w:color="auto"/>
        <w:left w:val="none" w:sz="0" w:space="0" w:color="auto"/>
        <w:bottom w:val="none" w:sz="0" w:space="0" w:color="auto"/>
        <w:right w:val="none" w:sz="0" w:space="0" w:color="auto"/>
      </w:divBdr>
      <w:divsChild>
        <w:div w:id="1216504048">
          <w:marLeft w:val="0"/>
          <w:marRight w:val="0"/>
          <w:marTop w:val="0"/>
          <w:marBottom w:val="0"/>
          <w:divBdr>
            <w:top w:val="none" w:sz="0" w:space="0" w:color="auto"/>
            <w:left w:val="none" w:sz="0" w:space="0" w:color="auto"/>
            <w:bottom w:val="none" w:sz="0" w:space="0" w:color="auto"/>
            <w:right w:val="none" w:sz="0" w:space="0" w:color="auto"/>
          </w:divBdr>
          <w:divsChild>
            <w:div w:id="2081712758">
              <w:marLeft w:val="0"/>
              <w:marRight w:val="0"/>
              <w:marTop w:val="0"/>
              <w:marBottom w:val="0"/>
              <w:divBdr>
                <w:top w:val="none" w:sz="0" w:space="0" w:color="auto"/>
                <w:left w:val="none" w:sz="0" w:space="0" w:color="auto"/>
                <w:bottom w:val="none" w:sz="0" w:space="0" w:color="auto"/>
                <w:right w:val="none" w:sz="0" w:space="0" w:color="auto"/>
              </w:divBdr>
              <w:divsChild>
                <w:div w:id="1799033964">
                  <w:marLeft w:val="0"/>
                  <w:marRight w:val="0"/>
                  <w:marTop w:val="0"/>
                  <w:marBottom w:val="0"/>
                  <w:divBdr>
                    <w:top w:val="none" w:sz="0" w:space="0" w:color="auto"/>
                    <w:left w:val="none" w:sz="0" w:space="0" w:color="auto"/>
                    <w:bottom w:val="none" w:sz="0" w:space="0" w:color="auto"/>
                    <w:right w:val="none" w:sz="0" w:space="0" w:color="auto"/>
                  </w:divBdr>
                  <w:divsChild>
                    <w:div w:id="776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6106">
      <w:bodyDiv w:val="1"/>
      <w:marLeft w:val="0"/>
      <w:marRight w:val="0"/>
      <w:marTop w:val="0"/>
      <w:marBottom w:val="0"/>
      <w:divBdr>
        <w:top w:val="none" w:sz="0" w:space="0" w:color="auto"/>
        <w:left w:val="none" w:sz="0" w:space="0" w:color="auto"/>
        <w:bottom w:val="none" w:sz="0" w:space="0" w:color="auto"/>
        <w:right w:val="none" w:sz="0" w:space="0" w:color="auto"/>
      </w:divBdr>
    </w:div>
    <w:div w:id="18518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727117">
          <w:marLeft w:val="0"/>
          <w:marRight w:val="0"/>
          <w:marTop w:val="0"/>
          <w:marBottom w:val="0"/>
          <w:divBdr>
            <w:top w:val="none" w:sz="0" w:space="0" w:color="auto"/>
            <w:left w:val="none" w:sz="0" w:space="0" w:color="auto"/>
            <w:bottom w:val="none" w:sz="0" w:space="0" w:color="auto"/>
            <w:right w:val="none" w:sz="0" w:space="0" w:color="auto"/>
          </w:divBdr>
          <w:divsChild>
            <w:div w:id="1145928374">
              <w:marLeft w:val="0"/>
              <w:marRight w:val="0"/>
              <w:marTop w:val="0"/>
              <w:marBottom w:val="0"/>
              <w:divBdr>
                <w:top w:val="none" w:sz="0" w:space="0" w:color="auto"/>
                <w:left w:val="none" w:sz="0" w:space="0" w:color="auto"/>
                <w:bottom w:val="none" w:sz="0" w:space="0" w:color="auto"/>
                <w:right w:val="none" w:sz="0" w:space="0" w:color="auto"/>
              </w:divBdr>
              <w:divsChild>
                <w:div w:id="18796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705">
      <w:bodyDiv w:val="1"/>
      <w:marLeft w:val="0"/>
      <w:marRight w:val="0"/>
      <w:marTop w:val="0"/>
      <w:marBottom w:val="0"/>
      <w:divBdr>
        <w:top w:val="none" w:sz="0" w:space="0" w:color="auto"/>
        <w:left w:val="none" w:sz="0" w:space="0" w:color="auto"/>
        <w:bottom w:val="none" w:sz="0" w:space="0" w:color="auto"/>
        <w:right w:val="none" w:sz="0" w:space="0" w:color="auto"/>
      </w:divBdr>
      <w:divsChild>
        <w:div w:id="2143767770">
          <w:marLeft w:val="0"/>
          <w:marRight w:val="0"/>
          <w:marTop w:val="0"/>
          <w:marBottom w:val="0"/>
          <w:divBdr>
            <w:top w:val="none" w:sz="0" w:space="0" w:color="auto"/>
            <w:left w:val="none" w:sz="0" w:space="0" w:color="auto"/>
            <w:bottom w:val="none" w:sz="0" w:space="0" w:color="auto"/>
            <w:right w:val="none" w:sz="0" w:space="0" w:color="auto"/>
          </w:divBdr>
          <w:divsChild>
            <w:div w:id="1626034598">
              <w:marLeft w:val="0"/>
              <w:marRight w:val="0"/>
              <w:marTop w:val="0"/>
              <w:marBottom w:val="0"/>
              <w:divBdr>
                <w:top w:val="none" w:sz="0" w:space="0" w:color="auto"/>
                <w:left w:val="none" w:sz="0" w:space="0" w:color="auto"/>
                <w:bottom w:val="none" w:sz="0" w:space="0" w:color="auto"/>
                <w:right w:val="none" w:sz="0" w:space="0" w:color="auto"/>
              </w:divBdr>
              <w:divsChild>
                <w:div w:id="1293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4767">
      <w:bodyDiv w:val="1"/>
      <w:marLeft w:val="0"/>
      <w:marRight w:val="0"/>
      <w:marTop w:val="0"/>
      <w:marBottom w:val="0"/>
      <w:divBdr>
        <w:top w:val="none" w:sz="0" w:space="0" w:color="auto"/>
        <w:left w:val="none" w:sz="0" w:space="0" w:color="auto"/>
        <w:bottom w:val="none" w:sz="0" w:space="0" w:color="auto"/>
        <w:right w:val="none" w:sz="0" w:space="0" w:color="auto"/>
      </w:divBdr>
      <w:divsChild>
        <w:div w:id="972365018">
          <w:marLeft w:val="0"/>
          <w:marRight w:val="0"/>
          <w:marTop w:val="0"/>
          <w:marBottom w:val="0"/>
          <w:divBdr>
            <w:top w:val="none" w:sz="0" w:space="0" w:color="auto"/>
            <w:left w:val="none" w:sz="0" w:space="0" w:color="auto"/>
            <w:bottom w:val="none" w:sz="0" w:space="0" w:color="auto"/>
            <w:right w:val="none" w:sz="0" w:space="0" w:color="auto"/>
          </w:divBdr>
          <w:divsChild>
            <w:div w:id="196889987">
              <w:marLeft w:val="0"/>
              <w:marRight w:val="0"/>
              <w:marTop w:val="0"/>
              <w:marBottom w:val="0"/>
              <w:divBdr>
                <w:top w:val="none" w:sz="0" w:space="0" w:color="auto"/>
                <w:left w:val="none" w:sz="0" w:space="0" w:color="auto"/>
                <w:bottom w:val="none" w:sz="0" w:space="0" w:color="auto"/>
                <w:right w:val="none" w:sz="0" w:space="0" w:color="auto"/>
              </w:divBdr>
              <w:divsChild>
                <w:div w:id="71897957">
                  <w:marLeft w:val="0"/>
                  <w:marRight w:val="0"/>
                  <w:marTop w:val="0"/>
                  <w:marBottom w:val="0"/>
                  <w:divBdr>
                    <w:top w:val="none" w:sz="0" w:space="0" w:color="auto"/>
                    <w:left w:val="none" w:sz="0" w:space="0" w:color="auto"/>
                    <w:bottom w:val="none" w:sz="0" w:space="0" w:color="auto"/>
                    <w:right w:val="none" w:sz="0" w:space="0" w:color="auto"/>
                  </w:divBdr>
                  <w:divsChild>
                    <w:div w:id="19589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1625">
      <w:bodyDiv w:val="1"/>
      <w:marLeft w:val="0"/>
      <w:marRight w:val="0"/>
      <w:marTop w:val="0"/>
      <w:marBottom w:val="0"/>
      <w:divBdr>
        <w:top w:val="none" w:sz="0" w:space="0" w:color="auto"/>
        <w:left w:val="none" w:sz="0" w:space="0" w:color="auto"/>
        <w:bottom w:val="none" w:sz="0" w:space="0" w:color="auto"/>
        <w:right w:val="none" w:sz="0" w:space="0" w:color="auto"/>
      </w:divBdr>
    </w:div>
    <w:div w:id="2091003626">
      <w:bodyDiv w:val="1"/>
      <w:marLeft w:val="0"/>
      <w:marRight w:val="0"/>
      <w:marTop w:val="0"/>
      <w:marBottom w:val="0"/>
      <w:divBdr>
        <w:top w:val="none" w:sz="0" w:space="0" w:color="auto"/>
        <w:left w:val="none" w:sz="0" w:space="0" w:color="auto"/>
        <w:bottom w:val="none" w:sz="0" w:space="0" w:color="auto"/>
        <w:right w:val="none" w:sz="0" w:space="0" w:color="auto"/>
      </w:divBdr>
      <w:divsChild>
        <w:div w:id="1436749932">
          <w:marLeft w:val="0"/>
          <w:marRight w:val="0"/>
          <w:marTop w:val="0"/>
          <w:marBottom w:val="0"/>
          <w:divBdr>
            <w:top w:val="none" w:sz="0" w:space="0" w:color="auto"/>
            <w:left w:val="none" w:sz="0" w:space="0" w:color="auto"/>
            <w:bottom w:val="none" w:sz="0" w:space="0" w:color="auto"/>
            <w:right w:val="none" w:sz="0" w:space="0" w:color="auto"/>
          </w:divBdr>
          <w:divsChild>
            <w:div w:id="966855102">
              <w:marLeft w:val="0"/>
              <w:marRight w:val="0"/>
              <w:marTop w:val="0"/>
              <w:marBottom w:val="0"/>
              <w:divBdr>
                <w:top w:val="none" w:sz="0" w:space="0" w:color="auto"/>
                <w:left w:val="none" w:sz="0" w:space="0" w:color="auto"/>
                <w:bottom w:val="none" w:sz="0" w:space="0" w:color="auto"/>
                <w:right w:val="none" w:sz="0" w:space="0" w:color="auto"/>
              </w:divBdr>
              <w:divsChild>
                <w:div w:id="1486165348">
                  <w:marLeft w:val="0"/>
                  <w:marRight w:val="0"/>
                  <w:marTop w:val="0"/>
                  <w:marBottom w:val="0"/>
                  <w:divBdr>
                    <w:top w:val="none" w:sz="0" w:space="0" w:color="auto"/>
                    <w:left w:val="none" w:sz="0" w:space="0" w:color="auto"/>
                    <w:bottom w:val="none" w:sz="0" w:space="0" w:color="auto"/>
                    <w:right w:val="none" w:sz="0" w:space="0" w:color="auto"/>
                  </w:divBdr>
                  <w:divsChild>
                    <w:div w:id="6179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B. Koll</dc:creator>
  <cp:keywords/>
  <dc:description/>
  <cp:lastModifiedBy>Daniel D. B. Koll</cp:lastModifiedBy>
  <cp:revision>1436</cp:revision>
  <dcterms:created xsi:type="dcterms:W3CDTF">2022-09-04T08:43:00Z</dcterms:created>
  <dcterms:modified xsi:type="dcterms:W3CDTF">2024-06-05T04:25:00Z</dcterms:modified>
</cp:coreProperties>
</file>