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17404191" w:rsidR="00F416DB" w:rsidRPr="00677482" w:rsidRDefault="00B515A9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Final </w:t>
      </w:r>
      <w:r w:rsidR="0096362D">
        <w:rPr>
          <w:rFonts w:asciiTheme="minorHAnsi" w:hAnsiTheme="minorHAnsi" w:cstheme="minorHAnsi"/>
        </w:rPr>
        <w:t>Assignment</w:t>
      </w:r>
    </w:p>
    <w:p w14:paraId="1C725EBD" w14:textId="77777777" w:rsidR="00771B82" w:rsidRDefault="00771B82" w:rsidP="007C50EB"/>
    <w:p w14:paraId="71BB443D" w14:textId="1DE90538" w:rsidR="00984BC2" w:rsidRDefault="006E2115" w:rsidP="00F53F17">
      <w:r>
        <w:t>Write a scientific article</w:t>
      </w:r>
      <w:r w:rsidR="0027499C">
        <w:t>.</w:t>
      </w:r>
      <w:r w:rsidR="00145055">
        <w:t xml:space="preserve"> </w:t>
      </w:r>
      <w:r w:rsidR="00F53F17">
        <w:t xml:space="preserve">The article must include some kind of “measurement” or other data. </w:t>
      </w:r>
      <w:r w:rsidR="00FE6E62">
        <w:t>The data themselves can be made up</w:t>
      </w:r>
      <w:r w:rsidR="00212E28">
        <w:t>,</w:t>
      </w:r>
      <w:r w:rsidR="00FE6E62">
        <w:t xml:space="preserve"> but </w:t>
      </w:r>
      <w:r w:rsidR="009A09E9">
        <w:t xml:space="preserve">they </w:t>
      </w:r>
      <w:r w:rsidR="00F64778">
        <w:t>should</w:t>
      </w:r>
      <w:r w:rsidR="00897F25">
        <w:t xml:space="preserve"> be data that a </w:t>
      </w:r>
      <w:r w:rsidR="00897F25">
        <w:rPr>
          <w:rFonts w:hint="eastAsia"/>
        </w:rPr>
        <w:t>北大</w:t>
      </w:r>
      <w:r w:rsidR="00897F25">
        <w:t xml:space="preserve"> student could </w:t>
      </w:r>
      <w:r w:rsidR="00A37219">
        <w:t xml:space="preserve">in principle </w:t>
      </w:r>
      <w:r w:rsidR="00897F25">
        <w:t xml:space="preserve">obtain </w:t>
      </w:r>
      <w:r w:rsidR="00FE6E62">
        <w:t xml:space="preserve">by </w:t>
      </w:r>
      <w:r w:rsidR="00D172BE">
        <w:t>themselves</w:t>
      </w:r>
      <w:r w:rsidR="00984BC2">
        <w:t>.</w:t>
      </w:r>
    </w:p>
    <w:p w14:paraId="71CCD70B" w14:textId="77777777" w:rsidR="00BD30E3" w:rsidRDefault="00BD30E3" w:rsidP="00F53F17"/>
    <w:p w14:paraId="127421FD" w14:textId="33DCF7D4" w:rsidR="00A07B24" w:rsidRDefault="00984BC2" w:rsidP="00F53F17">
      <w:r>
        <w:t xml:space="preserve">The article’s </w:t>
      </w:r>
      <w:r w:rsidR="00B35C78">
        <w:t xml:space="preserve">main </w:t>
      </w:r>
      <w:r>
        <w:t>results do not need to be novel; you can also write about a null result. However, the article need</w:t>
      </w:r>
      <w:r w:rsidR="00F02B48">
        <w:t>s</w:t>
      </w:r>
      <w:r>
        <w:t xml:space="preserve"> to </w:t>
      </w:r>
      <w:r w:rsidR="00F02B48">
        <w:t>be realistic. For example, you cannot pretend that people don’t know about Newton’s laws; you cannot write a science fiction article in which you flew to Mars</w:t>
      </w:r>
      <w:r w:rsidR="008433AC">
        <w:t xml:space="preserve">; </w:t>
      </w:r>
      <w:r w:rsidR="00F02B48">
        <w:t xml:space="preserve">and you cannot write a “chicken” article which pretends nobody knows heat and flavoring make chicken meat taste better. Bonus points if your article is based on a </w:t>
      </w:r>
      <w:r w:rsidR="00F02B48" w:rsidRPr="00B12A6E">
        <w:t>real</w:t>
      </w:r>
      <w:r w:rsidR="00F02B48">
        <w:t xml:space="preserve"> experiment</w:t>
      </w:r>
      <w:r w:rsidR="00450D45">
        <w:t xml:space="preserve"> which you performed </w:t>
      </w:r>
      <w:r w:rsidR="0054222A">
        <w:t xml:space="preserve">for this </w:t>
      </w:r>
      <w:r w:rsidR="00257492">
        <w:t>class</w:t>
      </w:r>
      <w:r w:rsidR="00F02B48">
        <w:rPr>
          <w:rStyle w:val="FootnoteReference"/>
        </w:rPr>
        <w:footnoteReference w:id="1"/>
      </w:r>
      <w:r w:rsidR="00F02B48">
        <w:t>.</w:t>
      </w:r>
      <w:r w:rsidR="003D447A">
        <w:t xml:space="preserve"> </w:t>
      </w:r>
      <w:r w:rsidR="003A0E4B">
        <w:rPr>
          <w:b/>
          <w:bCs/>
        </w:rPr>
        <w:t>T</w:t>
      </w:r>
      <w:r w:rsidR="007C7DF2" w:rsidRPr="007C7DF2">
        <w:rPr>
          <w:b/>
          <w:bCs/>
        </w:rPr>
        <w:t xml:space="preserve">he article must be written so </w:t>
      </w:r>
      <w:r w:rsidR="0047774C">
        <w:rPr>
          <w:b/>
          <w:bCs/>
        </w:rPr>
        <w:t xml:space="preserve">a reader </w:t>
      </w:r>
      <w:r w:rsidR="00D3687C">
        <w:rPr>
          <w:b/>
          <w:bCs/>
        </w:rPr>
        <w:t xml:space="preserve">who is </w:t>
      </w:r>
      <w:r w:rsidR="001114DF">
        <w:rPr>
          <w:b/>
          <w:bCs/>
        </w:rPr>
        <w:t xml:space="preserve">generally </w:t>
      </w:r>
      <w:r w:rsidR="00D3687C">
        <w:rPr>
          <w:b/>
          <w:bCs/>
        </w:rPr>
        <w:t>smart</w:t>
      </w:r>
      <w:r w:rsidR="00873755">
        <w:rPr>
          <w:b/>
          <w:bCs/>
        </w:rPr>
        <w:t>,</w:t>
      </w:r>
      <w:r w:rsidR="00D3687C">
        <w:rPr>
          <w:b/>
          <w:bCs/>
        </w:rPr>
        <w:t xml:space="preserve"> but </w:t>
      </w:r>
      <w:r w:rsidR="00D635B0">
        <w:rPr>
          <w:b/>
          <w:bCs/>
        </w:rPr>
        <w:t xml:space="preserve">who </w:t>
      </w:r>
      <w:r w:rsidR="00D3687C">
        <w:rPr>
          <w:b/>
          <w:bCs/>
        </w:rPr>
        <w:t>only has a</w:t>
      </w:r>
      <w:r w:rsidR="007C7DF2" w:rsidRPr="007C7DF2">
        <w:rPr>
          <w:b/>
          <w:bCs/>
        </w:rPr>
        <w:t xml:space="preserve"> basic </w:t>
      </w:r>
      <w:r w:rsidR="00684FB1" w:rsidRPr="007C7DF2">
        <w:rPr>
          <w:b/>
          <w:bCs/>
        </w:rPr>
        <w:t xml:space="preserve">undergraduate </w:t>
      </w:r>
      <w:r w:rsidR="007C7DF2" w:rsidRPr="007C7DF2">
        <w:rPr>
          <w:b/>
          <w:bCs/>
        </w:rPr>
        <w:t>science background</w:t>
      </w:r>
      <w:r w:rsidR="00F9064D">
        <w:rPr>
          <w:b/>
          <w:bCs/>
        </w:rPr>
        <w:t>,</w:t>
      </w:r>
      <w:r w:rsidR="007C7DF2" w:rsidRPr="007C7DF2">
        <w:rPr>
          <w:b/>
          <w:bCs/>
        </w:rPr>
        <w:t xml:space="preserve"> can understand</w:t>
      </w:r>
      <w:r w:rsidR="00710602">
        <w:rPr>
          <w:b/>
          <w:bCs/>
        </w:rPr>
        <w:t xml:space="preserve"> </w:t>
      </w:r>
      <w:r w:rsidR="00CA45CA">
        <w:rPr>
          <w:b/>
          <w:bCs/>
        </w:rPr>
        <w:t>everything</w:t>
      </w:r>
      <w:r w:rsidR="001B3B28">
        <w:rPr>
          <w:b/>
          <w:bCs/>
        </w:rPr>
        <w:t xml:space="preserve">. </w:t>
      </w:r>
      <w:r w:rsidR="00F24856">
        <w:t>If you are already pursuing undergraduate research, you are welcome to write an article based on your research</w:t>
      </w:r>
      <w:r w:rsidR="003D447A">
        <w:t>;</w:t>
      </w:r>
      <w:r w:rsidR="00F24856">
        <w:t xml:space="preserve"> </w:t>
      </w:r>
      <w:r w:rsidR="003D447A">
        <w:t>i</w:t>
      </w:r>
      <w:r w:rsidR="00F24856">
        <w:t xml:space="preserve">n this case, check with the Professor first. </w:t>
      </w:r>
      <w:r w:rsidR="00F24856" w:rsidRPr="00EB1A9B">
        <w:rPr>
          <w:b/>
          <w:bCs/>
        </w:rPr>
        <w:t>If you are writing an article based on a fictional experiment or made-up data,</w:t>
      </w:r>
      <w:r w:rsidR="00F24856">
        <w:rPr>
          <w:b/>
          <w:bCs/>
        </w:rPr>
        <w:t xml:space="preserve"> you must </w:t>
      </w:r>
      <w:r w:rsidR="00AC127E">
        <w:rPr>
          <w:b/>
          <w:bCs/>
        </w:rPr>
        <w:t>state</w:t>
      </w:r>
      <w:r w:rsidR="00C56232">
        <w:rPr>
          <w:b/>
          <w:bCs/>
        </w:rPr>
        <w:t xml:space="preserve"> so </w:t>
      </w:r>
      <w:r w:rsidR="00F24856">
        <w:rPr>
          <w:b/>
          <w:bCs/>
        </w:rPr>
        <w:t xml:space="preserve">in the </w:t>
      </w:r>
      <w:r w:rsidR="00F24856" w:rsidRPr="00EB1A9B">
        <w:rPr>
          <w:b/>
          <w:bCs/>
        </w:rPr>
        <w:t>acknowledgment</w:t>
      </w:r>
      <w:r w:rsidR="00F24856">
        <w:rPr>
          <w:b/>
          <w:bCs/>
        </w:rPr>
        <w:t>s</w:t>
      </w:r>
      <w:r w:rsidR="00F24856" w:rsidRPr="00EB1A9B">
        <w:rPr>
          <w:b/>
          <w:bCs/>
        </w:rPr>
        <w:t xml:space="preserve"> section.</w:t>
      </w:r>
    </w:p>
    <w:p w14:paraId="293021BC" w14:textId="7BF04051" w:rsidR="00232BF3" w:rsidRDefault="00232BF3" w:rsidP="00F53F17"/>
    <w:p w14:paraId="67035FC2" w14:textId="67E4BCCD" w:rsidR="00394225" w:rsidRPr="00BE1D60" w:rsidRDefault="00394225" w:rsidP="00394225">
      <w:r w:rsidRPr="00536522">
        <w:rPr>
          <w:b/>
          <w:bCs/>
        </w:rPr>
        <w:t xml:space="preserve">The article is due </w:t>
      </w:r>
      <w:r w:rsidR="00BE1D60">
        <w:rPr>
          <w:b/>
          <w:bCs/>
        </w:rPr>
        <w:t xml:space="preserve">via email </w:t>
      </w:r>
      <w:r>
        <w:rPr>
          <w:b/>
          <w:bCs/>
        </w:rPr>
        <w:t xml:space="preserve">before </w:t>
      </w:r>
      <w:r w:rsidRPr="00536522">
        <w:rPr>
          <w:b/>
          <w:bCs/>
        </w:rPr>
        <w:t>noon</w:t>
      </w:r>
      <w:r>
        <w:rPr>
          <w:b/>
          <w:bCs/>
        </w:rPr>
        <w:t xml:space="preserve"> (12:00) on</w:t>
      </w:r>
      <w:r w:rsidRPr="00536522">
        <w:rPr>
          <w:b/>
          <w:bCs/>
        </w:rPr>
        <w:t xml:space="preserve"> </w:t>
      </w:r>
      <w:r w:rsidR="009E2011">
        <w:rPr>
          <w:b/>
          <w:bCs/>
          <w:color w:val="FF0000"/>
        </w:rPr>
        <w:t>June 15</w:t>
      </w:r>
      <w:r w:rsidR="00BE1D60">
        <w:rPr>
          <w:b/>
          <w:bCs/>
        </w:rPr>
        <w:t xml:space="preserve">. </w:t>
      </w:r>
      <w:r w:rsidR="00BE1D60" w:rsidRPr="00BE1D60">
        <w:t>E</w:t>
      </w:r>
      <w:r w:rsidR="003B0D93" w:rsidRPr="00BE1D60">
        <w:t xml:space="preserve">mail the </w:t>
      </w:r>
      <w:r w:rsidRPr="00BE1D60">
        <w:t xml:space="preserve">TA </w:t>
      </w:r>
      <w:r w:rsidR="00BE1D60" w:rsidRPr="00BE1D60">
        <w:t xml:space="preserve">and cc the </w:t>
      </w:r>
      <w:r w:rsidR="003B0D93" w:rsidRPr="00BE1D60">
        <w:t>professor</w:t>
      </w:r>
      <w:r w:rsidRPr="00BE1D60">
        <w:t xml:space="preserve">. </w:t>
      </w:r>
      <w:r w:rsidR="00347418">
        <w:t>Unexcused l</w:t>
      </w:r>
      <w:r w:rsidRPr="00BE1D60">
        <w:t>ate submissions will not be accepted.</w:t>
      </w:r>
    </w:p>
    <w:p w14:paraId="6A29F75B" w14:textId="77777777" w:rsidR="00394225" w:rsidRDefault="00394225" w:rsidP="00F53F17"/>
    <w:p w14:paraId="71E3EC4E" w14:textId="4CB71F78" w:rsidR="00D36F14" w:rsidRDefault="00D36F14" w:rsidP="00D36F14">
      <w:r>
        <w:t xml:space="preserve">Like any scientific article, </w:t>
      </w:r>
      <w:r w:rsidR="000C492B">
        <w:t>your</w:t>
      </w:r>
      <w:r>
        <w:t xml:space="preserve"> assignment will be evaluated based on the quality of </w:t>
      </w:r>
      <w:r w:rsidR="00D62934">
        <w:t xml:space="preserve">its </w:t>
      </w:r>
      <w:r>
        <w:t xml:space="preserve">writing and presentation, as well as </w:t>
      </w:r>
      <w:r w:rsidR="002257D1">
        <w:t>its</w:t>
      </w:r>
      <w:r>
        <w:t xml:space="preserve"> overall logic. For example: Are the conclusions supported by the underlying data? Was care taken</w:t>
      </w:r>
      <w:r w:rsidR="00210495">
        <w:t xml:space="preserve"> in the methods? Does the article also </w:t>
      </w:r>
      <w:r>
        <w:t xml:space="preserve">rule out alternative conclusions? </w:t>
      </w:r>
      <w:r w:rsidR="00CD7CE1">
        <w:t xml:space="preserve">Does the article </w:t>
      </w:r>
      <w:r w:rsidR="00CF51D9">
        <w:t xml:space="preserve">discuss how </w:t>
      </w:r>
      <w:r>
        <w:t xml:space="preserve">the current work </w:t>
      </w:r>
      <w:r w:rsidR="00CF51D9">
        <w:t>relate</w:t>
      </w:r>
      <w:r w:rsidR="00F81637">
        <w:t>s</w:t>
      </w:r>
      <w:r w:rsidR="00CF51D9">
        <w:t xml:space="preserve"> to </w:t>
      </w:r>
      <w:r>
        <w:t>previous work?</w:t>
      </w:r>
      <w:r w:rsidR="00834A75">
        <w:t xml:space="preserve"> Etc.</w:t>
      </w:r>
    </w:p>
    <w:p w14:paraId="5F08DBC5" w14:textId="77777777" w:rsidR="00D36F14" w:rsidRDefault="00D36F14" w:rsidP="00F53F17"/>
    <w:p w14:paraId="1B57393C" w14:textId="754CE170" w:rsidR="00B74BC5" w:rsidRDefault="00B74BC5" w:rsidP="00B74BC5">
      <w:r>
        <w:t xml:space="preserve">The article </w:t>
      </w:r>
      <w:r w:rsidR="002D0953">
        <w:t xml:space="preserve">must </w:t>
      </w:r>
      <w:r>
        <w:t xml:space="preserve">be </w:t>
      </w:r>
      <w:r w:rsidR="00031569">
        <w:t xml:space="preserve">Nature-length = </w:t>
      </w:r>
      <w:r>
        <w:t xml:space="preserve">at least </w:t>
      </w:r>
      <w:r w:rsidR="00E061F6">
        <w:rPr>
          <w:b/>
          <w:bCs/>
        </w:rPr>
        <w:t>2</w:t>
      </w:r>
      <w:r w:rsidR="00EA7990">
        <w:rPr>
          <w:b/>
          <w:bCs/>
        </w:rPr>
        <w:t>2</w:t>
      </w:r>
      <w:r w:rsidR="00E061F6">
        <w:rPr>
          <w:b/>
          <w:bCs/>
        </w:rPr>
        <w:t xml:space="preserve">50 </w:t>
      </w:r>
      <w:r w:rsidR="00F41DD3" w:rsidRPr="00F41DD3">
        <w:rPr>
          <w:b/>
          <w:bCs/>
        </w:rPr>
        <w:t>words</w:t>
      </w:r>
      <w:r w:rsidR="00F41DD3">
        <w:t xml:space="preserve"> </w:t>
      </w:r>
      <w:r w:rsidR="00D24721">
        <w:t>(</w:t>
      </w:r>
      <w:r w:rsidR="004775CE">
        <w:t xml:space="preserve">including </w:t>
      </w:r>
      <w:r w:rsidR="00EC21C0">
        <w:t xml:space="preserve">title + </w:t>
      </w:r>
      <w:r w:rsidR="004775CE">
        <w:t xml:space="preserve">abstract + </w:t>
      </w:r>
      <w:r w:rsidR="009D3C95">
        <w:t xml:space="preserve">figure captions + </w:t>
      </w:r>
      <w:r w:rsidR="004775CE">
        <w:t xml:space="preserve">main text, </w:t>
      </w:r>
      <w:r w:rsidR="00D24721">
        <w:t xml:space="preserve">excluding </w:t>
      </w:r>
      <w:r w:rsidR="00BE581A">
        <w:t>R</w:t>
      </w:r>
      <w:r w:rsidR="00D24721">
        <w:t>eferences)</w:t>
      </w:r>
      <w:r>
        <w:t>.</w:t>
      </w:r>
      <w:r w:rsidR="005E32BA">
        <w:t xml:space="preserve"> The abstract can at most be </w:t>
      </w:r>
      <w:r w:rsidR="005E32BA" w:rsidRPr="00781D55">
        <w:rPr>
          <w:b/>
          <w:bCs/>
        </w:rPr>
        <w:t>250 words</w:t>
      </w:r>
      <w:r w:rsidR="005E32BA">
        <w:t xml:space="preserve"> long.</w:t>
      </w:r>
    </w:p>
    <w:p w14:paraId="0DC6BD7E" w14:textId="77777777" w:rsidR="00B74BC5" w:rsidRDefault="00B74BC5" w:rsidP="007C50EB"/>
    <w:p w14:paraId="338FABF7" w14:textId="4A3DB553" w:rsidR="00605CD3" w:rsidRDefault="00E12C3E" w:rsidP="007C50EB">
      <w:r>
        <w:t xml:space="preserve">The main body </w:t>
      </w:r>
      <w:r w:rsidR="005254B9">
        <w:t xml:space="preserve">should ideally </w:t>
      </w:r>
      <w:r w:rsidR="00A90F05">
        <w:t>follow the Introduction – Method – Results</w:t>
      </w:r>
      <w:r w:rsidR="009A1C4F">
        <w:t xml:space="preserve"> </w:t>
      </w:r>
      <w:r w:rsidR="009C7686">
        <w:t>–</w:t>
      </w:r>
      <w:r w:rsidR="009A1C4F">
        <w:t xml:space="preserve"> </w:t>
      </w:r>
      <w:r w:rsidR="00A90F05">
        <w:t>Discussion</w:t>
      </w:r>
      <w:r w:rsidR="009C7686">
        <w:t xml:space="preserve"> and/or </w:t>
      </w:r>
      <w:r w:rsidR="00A90F05">
        <w:t xml:space="preserve">Conclusion </w:t>
      </w:r>
      <w:r w:rsidR="00A84502">
        <w:t xml:space="preserve">format </w:t>
      </w:r>
      <w:r w:rsidR="00A90F05">
        <w:t>discussed in class</w:t>
      </w:r>
      <w:r w:rsidR="00731B25">
        <w:t xml:space="preserve">. </w:t>
      </w:r>
      <w:r w:rsidR="00434395">
        <w:t>Upon request</w:t>
      </w:r>
      <w:r w:rsidR="00E229D1">
        <w:t>,</w:t>
      </w:r>
      <w:r w:rsidR="00567B85">
        <w:t xml:space="preserve"> you </w:t>
      </w:r>
      <w:r w:rsidR="001615E5">
        <w:t xml:space="preserve">can </w:t>
      </w:r>
      <w:r w:rsidR="00567B85">
        <w:t xml:space="preserve">also </w:t>
      </w:r>
      <w:r w:rsidR="005C6708">
        <w:t>use</w:t>
      </w:r>
      <w:r w:rsidR="00B721F8">
        <w:t xml:space="preserve"> </w:t>
      </w:r>
      <w:r w:rsidR="00D93467">
        <w:t>Nature</w:t>
      </w:r>
      <w:r w:rsidR="0071623A">
        <w:t>/PNAS</w:t>
      </w:r>
      <w:r w:rsidR="00D93467">
        <w:t xml:space="preserve">-type </w:t>
      </w:r>
      <w:r w:rsidR="005C6708">
        <w:t xml:space="preserve">style </w:t>
      </w:r>
      <w:r w:rsidR="00B721F8">
        <w:t xml:space="preserve">in which </w:t>
      </w:r>
      <w:r w:rsidR="00EE6267">
        <w:t xml:space="preserve">the methods are outside </w:t>
      </w:r>
      <w:r w:rsidR="00E229D1">
        <w:t xml:space="preserve">the main </w:t>
      </w:r>
      <w:r w:rsidR="00DD6651">
        <w:t>text</w:t>
      </w:r>
      <w:r w:rsidR="00434395">
        <w:t xml:space="preserve"> (</w:t>
      </w:r>
      <w:r w:rsidR="005B1941">
        <w:t>in this case</w:t>
      </w:r>
      <w:r w:rsidR="001A7D78">
        <w:t>,</w:t>
      </w:r>
      <w:r w:rsidR="005B1941">
        <w:t xml:space="preserve"> </w:t>
      </w:r>
      <w:r w:rsidR="006C0BB3">
        <w:t xml:space="preserve">send an abstract-length proposal </w:t>
      </w:r>
      <w:r w:rsidR="001A7D78">
        <w:t xml:space="preserve">of </w:t>
      </w:r>
      <w:r w:rsidR="006C0BB3">
        <w:t xml:space="preserve">your article to </w:t>
      </w:r>
      <w:r w:rsidR="00DD6651">
        <w:t xml:space="preserve">the </w:t>
      </w:r>
      <w:r w:rsidR="00D352AB">
        <w:t>p</w:t>
      </w:r>
      <w:r w:rsidR="00DD6651">
        <w:t>rofessor first</w:t>
      </w:r>
      <w:r w:rsidR="00434395">
        <w:t>)</w:t>
      </w:r>
      <w:r w:rsidR="00107083">
        <w:t>. Any article must also include Title, Abstract, and References</w:t>
      </w:r>
      <w:r w:rsidR="00091118">
        <w:t>.</w:t>
      </w:r>
    </w:p>
    <w:p w14:paraId="72F26E51" w14:textId="77777777" w:rsidR="002C0ADD" w:rsidRDefault="002C0ADD" w:rsidP="007C50EB"/>
    <w:p w14:paraId="7C630318" w14:textId="790E81AD" w:rsidR="002C0ADD" w:rsidRDefault="002C0ADD" w:rsidP="007C50EB">
      <w:r>
        <w:t xml:space="preserve">The article must include at least one </w:t>
      </w:r>
      <w:r w:rsidR="00DF1EEB">
        <w:t>f</w:t>
      </w:r>
      <w:r>
        <w:t>igur</w:t>
      </w:r>
      <w:r w:rsidR="005D3432">
        <w:t>e</w:t>
      </w:r>
      <w:r w:rsidR="00E13B3A">
        <w:t xml:space="preserve"> plus caption</w:t>
      </w:r>
      <w:r w:rsidR="00CC3D8C">
        <w:t>.</w:t>
      </w:r>
    </w:p>
    <w:p w14:paraId="7403D441" w14:textId="77777777" w:rsidR="00494D7E" w:rsidRDefault="00494D7E" w:rsidP="007C50EB"/>
    <w:p w14:paraId="76EB4048" w14:textId="380D074B" w:rsidR="005C6B45" w:rsidRPr="005C6B45" w:rsidRDefault="00494D7E" w:rsidP="007C50EB">
      <w:r>
        <w:t xml:space="preserve">Your article </w:t>
      </w:r>
      <w:r w:rsidR="0044251E">
        <w:t>needs</w:t>
      </w:r>
      <w:r>
        <w:t xml:space="preserve"> to have citations and a bibliography. </w:t>
      </w:r>
      <w:r w:rsidR="00B36239" w:rsidRPr="000B2429">
        <w:rPr>
          <w:b/>
          <w:bCs/>
        </w:rPr>
        <w:t xml:space="preserve">The </w:t>
      </w:r>
      <w:r w:rsidRPr="000B2429">
        <w:rPr>
          <w:b/>
          <w:bCs/>
        </w:rPr>
        <w:t>reference</w:t>
      </w:r>
      <w:r w:rsidR="00B36239" w:rsidRPr="000B2429">
        <w:rPr>
          <w:b/>
          <w:bCs/>
        </w:rPr>
        <w:t>s do not have to be numerous</w:t>
      </w:r>
      <w:r w:rsidRPr="000B2429">
        <w:rPr>
          <w:b/>
          <w:bCs/>
        </w:rPr>
        <w:t xml:space="preserve">, but </w:t>
      </w:r>
      <w:r w:rsidR="004B1903" w:rsidRPr="000B2429">
        <w:rPr>
          <w:b/>
          <w:bCs/>
        </w:rPr>
        <w:t xml:space="preserve">they </w:t>
      </w:r>
      <w:r w:rsidR="00AF7A32" w:rsidRPr="000B2429">
        <w:rPr>
          <w:b/>
          <w:bCs/>
        </w:rPr>
        <w:t>must</w:t>
      </w:r>
      <w:r w:rsidRPr="000B2429">
        <w:rPr>
          <w:b/>
          <w:bCs/>
        </w:rPr>
        <w:t xml:space="preserve"> be real</w:t>
      </w:r>
      <w:r w:rsidR="00AF7A32" w:rsidRPr="000B2429">
        <w:rPr>
          <w:b/>
          <w:bCs/>
        </w:rPr>
        <w:t xml:space="preserve"> (i.e., you cannot </w:t>
      </w:r>
      <w:r w:rsidR="00D60CBA" w:rsidRPr="000B2429">
        <w:rPr>
          <w:b/>
          <w:bCs/>
        </w:rPr>
        <w:t xml:space="preserve">cite </w:t>
      </w:r>
      <w:r w:rsidR="00AF7A32" w:rsidRPr="000B2429">
        <w:rPr>
          <w:b/>
          <w:bCs/>
        </w:rPr>
        <w:t>fake papers)</w:t>
      </w:r>
      <w:r w:rsidR="00FF09F5" w:rsidRPr="000B2429">
        <w:rPr>
          <w:b/>
          <w:bCs/>
        </w:rPr>
        <w:t>;</w:t>
      </w:r>
      <w:r w:rsidR="00AB5C3D" w:rsidRPr="000B2429">
        <w:rPr>
          <w:b/>
          <w:bCs/>
        </w:rPr>
        <w:t xml:space="preserve"> 5 references minimum.</w:t>
      </w:r>
      <w:r>
        <w:t xml:space="preserve"> </w:t>
      </w:r>
      <w:r w:rsidR="006F4715">
        <w:t xml:space="preserve">In addition to research articles, you </w:t>
      </w:r>
      <w:r w:rsidR="0083382E">
        <w:t xml:space="preserve">might also consider citing </w:t>
      </w:r>
      <w:r w:rsidR="006F4715">
        <w:t xml:space="preserve">textbooks </w:t>
      </w:r>
      <w:r w:rsidR="006B402A">
        <w:t xml:space="preserve">or </w:t>
      </w:r>
      <w:r w:rsidR="006F4715">
        <w:t>blog posts</w:t>
      </w:r>
      <w:r w:rsidR="009F356C">
        <w:t>.</w:t>
      </w:r>
    </w:p>
    <w:sectPr w:rsidR="005C6B45" w:rsidRPr="005C6B45" w:rsidSect="0061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3010" w14:textId="77777777" w:rsidR="004123B7" w:rsidRDefault="004123B7" w:rsidP="00833292">
      <w:r>
        <w:separator/>
      </w:r>
    </w:p>
  </w:endnote>
  <w:endnote w:type="continuationSeparator" w:id="0">
    <w:p w14:paraId="26EBAE89" w14:textId="77777777" w:rsidR="004123B7" w:rsidRDefault="004123B7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CA82" w14:textId="77777777" w:rsidR="004123B7" w:rsidRDefault="004123B7" w:rsidP="00833292">
      <w:r>
        <w:separator/>
      </w:r>
    </w:p>
  </w:footnote>
  <w:footnote w:type="continuationSeparator" w:id="0">
    <w:p w14:paraId="2B8B3308" w14:textId="77777777" w:rsidR="004123B7" w:rsidRDefault="004123B7" w:rsidP="00833292">
      <w:r>
        <w:continuationSeparator/>
      </w:r>
    </w:p>
  </w:footnote>
  <w:footnote w:id="1">
    <w:p w14:paraId="18807017" w14:textId="7154207E" w:rsidR="00F02B48" w:rsidRDefault="00F02B48" w:rsidP="00F02B48">
      <w:pPr>
        <w:pStyle w:val="FootnoteText"/>
      </w:pPr>
      <w:r>
        <w:rPr>
          <w:rStyle w:val="FootnoteReference"/>
        </w:rPr>
        <w:footnoteRef/>
      </w:r>
      <w:r>
        <w:t xml:space="preserve"> As proof that you performed a real experiment, submit a video that shows yourself performing the experiment.</w:t>
      </w:r>
      <w:r w:rsidR="00DC4AAD">
        <w:t xml:space="preserve"> No bonus points </w:t>
      </w:r>
      <w:r w:rsidR="00A51044">
        <w:t xml:space="preserve">for </w:t>
      </w:r>
      <w:r w:rsidR="00DC4AAD">
        <w:t>experiment</w:t>
      </w:r>
      <w:r w:rsidR="00A51044">
        <w:t xml:space="preserve">s that </w:t>
      </w:r>
      <w:r w:rsidR="007C2D47">
        <w:t>a</w:t>
      </w:r>
      <w:r w:rsidR="00A51044">
        <w:t xml:space="preserve">re </w:t>
      </w:r>
      <w:r w:rsidR="00DC4AAD">
        <w:t>part of your normal undergraduate research.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41D"/>
    <w:multiLevelType w:val="hybridMultilevel"/>
    <w:tmpl w:val="07DCDABC"/>
    <w:lvl w:ilvl="0" w:tplc="93222D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431B8"/>
    <w:multiLevelType w:val="hybridMultilevel"/>
    <w:tmpl w:val="4B1A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621BE"/>
    <w:multiLevelType w:val="hybridMultilevel"/>
    <w:tmpl w:val="EA28BC14"/>
    <w:lvl w:ilvl="0" w:tplc="D5F4A33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4026D6"/>
    <w:multiLevelType w:val="hybridMultilevel"/>
    <w:tmpl w:val="2ED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9157A"/>
    <w:multiLevelType w:val="hybridMultilevel"/>
    <w:tmpl w:val="CFF2F988"/>
    <w:lvl w:ilvl="0" w:tplc="939E8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D63B2"/>
    <w:multiLevelType w:val="hybridMultilevel"/>
    <w:tmpl w:val="C7187010"/>
    <w:lvl w:ilvl="0" w:tplc="95267E4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76854">
    <w:abstractNumId w:val="3"/>
  </w:num>
  <w:num w:numId="2" w16cid:durableId="20710956">
    <w:abstractNumId w:val="9"/>
  </w:num>
  <w:num w:numId="3" w16cid:durableId="387800604">
    <w:abstractNumId w:val="7"/>
  </w:num>
  <w:num w:numId="4" w16cid:durableId="348258903">
    <w:abstractNumId w:val="2"/>
  </w:num>
  <w:num w:numId="5" w16cid:durableId="1987320545">
    <w:abstractNumId w:val="5"/>
  </w:num>
  <w:num w:numId="6" w16cid:durableId="1671592202">
    <w:abstractNumId w:val="17"/>
  </w:num>
  <w:num w:numId="7" w16cid:durableId="2047178643">
    <w:abstractNumId w:val="10"/>
  </w:num>
  <w:num w:numId="8" w16cid:durableId="440539864">
    <w:abstractNumId w:val="0"/>
  </w:num>
  <w:num w:numId="9" w16cid:durableId="521212593">
    <w:abstractNumId w:val="15"/>
  </w:num>
  <w:num w:numId="10" w16cid:durableId="110788583">
    <w:abstractNumId w:val="4"/>
  </w:num>
  <w:num w:numId="11" w16cid:durableId="2085906991">
    <w:abstractNumId w:val="14"/>
  </w:num>
  <w:num w:numId="12" w16cid:durableId="2112511135">
    <w:abstractNumId w:val="6"/>
  </w:num>
  <w:num w:numId="13" w16cid:durableId="1925139994">
    <w:abstractNumId w:val="16"/>
  </w:num>
  <w:num w:numId="14" w16cid:durableId="463237552">
    <w:abstractNumId w:val="13"/>
  </w:num>
  <w:num w:numId="15" w16cid:durableId="787045690">
    <w:abstractNumId w:val="1"/>
  </w:num>
  <w:num w:numId="16" w16cid:durableId="562716015">
    <w:abstractNumId w:val="11"/>
  </w:num>
  <w:num w:numId="17" w16cid:durableId="560798940">
    <w:abstractNumId w:val="12"/>
  </w:num>
  <w:num w:numId="18" w16cid:durableId="1886021420">
    <w:abstractNumId w:val="18"/>
  </w:num>
  <w:num w:numId="19" w16cid:durableId="717971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0B3D"/>
    <w:rsid w:val="00001C56"/>
    <w:rsid w:val="0000504B"/>
    <w:rsid w:val="0000509C"/>
    <w:rsid w:val="00006101"/>
    <w:rsid w:val="00006EC1"/>
    <w:rsid w:val="000074F4"/>
    <w:rsid w:val="00007974"/>
    <w:rsid w:val="000124EC"/>
    <w:rsid w:val="000147F7"/>
    <w:rsid w:val="00015869"/>
    <w:rsid w:val="00016212"/>
    <w:rsid w:val="00016C8B"/>
    <w:rsid w:val="0002012D"/>
    <w:rsid w:val="000203CA"/>
    <w:rsid w:val="000205DC"/>
    <w:rsid w:val="00021ABD"/>
    <w:rsid w:val="0002495F"/>
    <w:rsid w:val="00024F8C"/>
    <w:rsid w:val="000255E6"/>
    <w:rsid w:val="00026F69"/>
    <w:rsid w:val="00031569"/>
    <w:rsid w:val="00037C73"/>
    <w:rsid w:val="00037E2A"/>
    <w:rsid w:val="000403EF"/>
    <w:rsid w:val="0004119A"/>
    <w:rsid w:val="00041E67"/>
    <w:rsid w:val="00042EA9"/>
    <w:rsid w:val="000430B5"/>
    <w:rsid w:val="00043C18"/>
    <w:rsid w:val="00044B16"/>
    <w:rsid w:val="00045EB7"/>
    <w:rsid w:val="00047549"/>
    <w:rsid w:val="00051841"/>
    <w:rsid w:val="00056771"/>
    <w:rsid w:val="00056C68"/>
    <w:rsid w:val="00063A63"/>
    <w:rsid w:val="00063AD6"/>
    <w:rsid w:val="00064F0E"/>
    <w:rsid w:val="00066A72"/>
    <w:rsid w:val="00066F36"/>
    <w:rsid w:val="0007248F"/>
    <w:rsid w:val="00072993"/>
    <w:rsid w:val="00075E84"/>
    <w:rsid w:val="00077203"/>
    <w:rsid w:val="00080FC2"/>
    <w:rsid w:val="00082101"/>
    <w:rsid w:val="00087D51"/>
    <w:rsid w:val="00087F33"/>
    <w:rsid w:val="00091118"/>
    <w:rsid w:val="00091BB1"/>
    <w:rsid w:val="00094F7B"/>
    <w:rsid w:val="00095F22"/>
    <w:rsid w:val="000966E7"/>
    <w:rsid w:val="00096D6C"/>
    <w:rsid w:val="000A0DFD"/>
    <w:rsid w:val="000A180E"/>
    <w:rsid w:val="000A1ABE"/>
    <w:rsid w:val="000A223A"/>
    <w:rsid w:val="000A4883"/>
    <w:rsid w:val="000A6484"/>
    <w:rsid w:val="000B00A0"/>
    <w:rsid w:val="000B09F4"/>
    <w:rsid w:val="000B0DB9"/>
    <w:rsid w:val="000B11AC"/>
    <w:rsid w:val="000B1FDA"/>
    <w:rsid w:val="000B2429"/>
    <w:rsid w:val="000B330D"/>
    <w:rsid w:val="000B7448"/>
    <w:rsid w:val="000C0078"/>
    <w:rsid w:val="000C0371"/>
    <w:rsid w:val="000C1114"/>
    <w:rsid w:val="000C151E"/>
    <w:rsid w:val="000C1D4A"/>
    <w:rsid w:val="000C35D3"/>
    <w:rsid w:val="000C4768"/>
    <w:rsid w:val="000C492B"/>
    <w:rsid w:val="000C6A69"/>
    <w:rsid w:val="000C6CFB"/>
    <w:rsid w:val="000C7F9A"/>
    <w:rsid w:val="000D14B0"/>
    <w:rsid w:val="000D283E"/>
    <w:rsid w:val="000D56CB"/>
    <w:rsid w:val="000D6929"/>
    <w:rsid w:val="000D6C61"/>
    <w:rsid w:val="000D7181"/>
    <w:rsid w:val="000D7EED"/>
    <w:rsid w:val="000E1289"/>
    <w:rsid w:val="000E3B67"/>
    <w:rsid w:val="000E4E5F"/>
    <w:rsid w:val="000E4F70"/>
    <w:rsid w:val="000E5E0F"/>
    <w:rsid w:val="000E7057"/>
    <w:rsid w:val="000E72CF"/>
    <w:rsid w:val="000E7994"/>
    <w:rsid w:val="000F1807"/>
    <w:rsid w:val="000F299B"/>
    <w:rsid w:val="000F47F7"/>
    <w:rsid w:val="000F4C71"/>
    <w:rsid w:val="000F63B7"/>
    <w:rsid w:val="000F66D8"/>
    <w:rsid w:val="0010006A"/>
    <w:rsid w:val="00101404"/>
    <w:rsid w:val="00102828"/>
    <w:rsid w:val="00104334"/>
    <w:rsid w:val="001054AB"/>
    <w:rsid w:val="00107083"/>
    <w:rsid w:val="001075D6"/>
    <w:rsid w:val="001114DF"/>
    <w:rsid w:val="001115E3"/>
    <w:rsid w:val="00114C74"/>
    <w:rsid w:val="001205BF"/>
    <w:rsid w:val="001205EB"/>
    <w:rsid w:val="001235E4"/>
    <w:rsid w:val="00124F9E"/>
    <w:rsid w:val="001258A2"/>
    <w:rsid w:val="001278D6"/>
    <w:rsid w:val="0013001B"/>
    <w:rsid w:val="00131A3D"/>
    <w:rsid w:val="00132413"/>
    <w:rsid w:val="00132593"/>
    <w:rsid w:val="0013794F"/>
    <w:rsid w:val="00137971"/>
    <w:rsid w:val="00140312"/>
    <w:rsid w:val="0014173D"/>
    <w:rsid w:val="001434FC"/>
    <w:rsid w:val="00143BF2"/>
    <w:rsid w:val="00144732"/>
    <w:rsid w:val="00144AB3"/>
    <w:rsid w:val="00145055"/>
    <w:rsid w:val="00146A5D"/>
    <w:rsid w:val="001527E0"/>
    <w:rsid w:val="00153601"/>
    <w:rsid w:val="00154FA5"/>
    <w:rsid w:val="001569B2"/>
    <w:rsid w:val="00156E32"/>
    <w:rsid w:val="00156F97"/>
    <w:rsid w:val="00160076"/>
    <w:rsid w:val="001608D1"/>
    <w:rsid w:val="001615E5"/>
    <w:rsid w:val="00161FBB"/>
    <w:rsid w:val="00165996"/>
    <w:rsid w:val="00165A7F"/>
    <w:rsid w:val="00165F7C"/>
    <w:rsid w:val="00166DB5"/>
    <w:rsid w:val="001722D3"/>
    <w:rsid w:val="0017264F"/>
    <w:rsid w:val="00172EDB"/>
    <w:rsid w:val="00174F36"/>
    <w:rsid w:val="001767F1"/>
    <w:rsid w:val="00176EE9"/>
    <w:rsid w:val="00181C2C"/>
    <w:rsid w:val="00186716"/>
    <w:rsid w:val="001869B0"/>
    <w:rsid w:val="001906ED"/>
    <w:rsid w:val="00190B06"/>
    <w:rsid w:val="001912E1"/>
    <w:rsid w:val="00193D39"/>
    <w:rsid w:val="0019668B"/>
    <w:rsid w:val="001A0A0E"/>
    <w:rsid w:val="001A4093"/>
    <w:rsid w:val="001A46E0"/>
    <w:rsid w:val="001A4BDC"/>
    <w:rsid w:val="001A5A1D"/>
    <w:rsid w:val="001A6895"/>
    <w:rsid w:val="001A7D78"/>
    <w:rsid w:val="001B00FE"/>
    <w:rsid w:val="001B05BA"/>
    <w:rsid w:val="001B06C4"/>
    <w:rsid w:val="001B12BC"/>
    <w:rsid w:val="001B3746"/>
    <w:rsid w:val="001B3B28"/>
    <w:rsid w:val="001B40EB"/>
    <w:rsid w:val="001B4FC9"/>
    <w:rsid w:val="001B5411"/>
    <w:rsid w:val="001B5B19"/>
    <w:rsid w:val="001C2F6E"/>
    <w:rsid w:val="001C406D"/>
    <w:rsid w:val="001C57AA"/>
    <w:rsid w:val="001C64E3"/>
    <w:rsid w:val="001C6559"/>
    <w:rsid w:val="001C67E3"/>
    <w:rsid w:val="001D1E23"/>
    <w:rsid w:val="001D5012"/>
    <w:rsid w:val="001D604B"/>
    <w:rsid w:val="001D6912"/>
    <w:rsid w:val="001E16DF"/>
    <w:rsid w:val="001E1CE5"/>
    <w:rsid w:val="001E4161"/>
    <w:rsid w:val="001E42B7"/>
    <w:rsid w:val="001E5418"/>
    <w:rsid w:val="001E645F"/>
    <w:rsid w:val="001E7D7E"/>
    <w:rsid w:val="001F3AFC"/>
    <w:rsid w:val="001F3C71"/>
    <w:rsid w:val="001F5576"/>
    <w:rsid w:val="001F5FA1"/>
    <w:rsid w:val="001F6183"/>
    <w:rsid w:val="001F6616"/>
    <w:rsid w:val="00200757"/>
    <w:rsid w:val="002014BE"/>
    <w:rsid w:val="0020250D"/>
    <w:rsid w:val="0020340D"/>
    <w:rsid w:val="00204E7E"/>
    <w:rsid w:val="00205017"/>
    <w:rsid w:val="00205448"/>
    <w:rsid w:val="00206B0B"/>
    <w:rsid w:val="00207280"/>
    <w:rsid w:val="00207BC3"/>
    <w:rsid w:val="00207E81"/>
    <w:rsid w:val="00210495"/>
    <w:rsid w:val="00210E4F"/>
    <w:rsid w:val="002111DA"/>
    <w:rsid w:val="00212E28"/>
    <w:rsid w:val="00214EA3"/>
    <w:rsid w:val="002171FD"/>
    <w:rsid w:val="002173F8"/>
    <w:rsid w:val="00223748"/>
    <w:rsid w:val="002252AF"/>
    <w:rsid w:val="002257D1"/>
    <w:rsid w:val="0022689E"/>
    <w:rsid w:val="002309A4"/>
    <w:rsid w:val="00231E3C"/>
    <w:rsid w:val="00232BF3"/>
    <w:rsid w:val="00234EF2"/>
    <w:rsid w:val="002366F3"/>
    <w:rsid w:val="00236BB9"/>
    <w:rsid w:val="00240328"/>
    <w:rsid w:val="00241F27"/>
    <w:rsid w:val="002430B6"/>
    <w:rsid w:val="002441EC"/>
    <w:rsid w:val="00246F87"/>
    <w:rsid w:val="00247520"/>
    <w:rsid w:val="002475DF"/>
    <w:rsid w:val="0025016F"/>
    <w:rsid w:val="00253F21"/>
    <w:rsid w:val="002544AE"/>
    <w:rsid w:val="00254DF5"/>
    <w:rsid w:val="00257492"/>
    <w:rsid w:val="002618C4"/>
    <w:rsid w:val="002622D7"/>
    <w:rsid w:val="00262BA2"/>
    <w:rsid w:val="00263CE2"/>
    <w:rsid w:val="002642C5"/>
    <w:rsid w:val="002648FD"/>
    <w:rsid w:val="00264C95"/>
    <w:rsid w:val="0026580C"/>
    <w:rsid w:val="00265CF6"/>
    <w:rsid w:val="00266214"/>
    <w:rsid w:val="00267F48"/>
    <w:rsid w:val="00271A15"/>
    <w:rsid w:val="0027362F"/>
    <w:rsid w:val="00274146"/>
    <w:rsid w:val="0027499C"/>
    <w:rsid w:val="00274B1C"/>
    <w:rsid w:val="00276EF9"/>
    <w:rsid w:val="00277588"/>
    <w:rsid w:val="00280036"/>
    <w:rsid w:val="002803E5"/>
    <w:rsid w:val="00281114"/>
    <w:rsid w:val="0028183F"/>
    <w:rsid w:val="00281B15"/>
    <w:rsid w:val="00284266"/>
    <w:rsid w:val="002847D2"/>
    <w:rsid w:val="00284A5B"/>
    <w:rsid w:val="00284EFC"/>
    <w:rsid w:val="0028695D"/>
    <w:rsid w:val="002869EA"/>
    <w:rsid w:val="002918EE"/>
    <w:rsid w:val="00291F4D"/>
    <w:rsid w:val="00294E42"/>
    <w:rsid w:val="00295A02"/>
    <w:rsid w:val="002A12A6"/>
    <w:rsid w:val="002A1AAE"/>
    <w:rsid w:val="002A2775"/>
    <w:rsid w:val="002A2E6B"/>
    <w:rsid w:val="002A31FD"/>
    <w:rsid w:val="002A48EC"/>
    <w:rsid w:val="002A5917"/>
    <w:rsid w:val="002A5D75"/>
    <w:rsid w:val="002B0017"/>
    <w:rsid w:val="002B1483"/>
    <w:rsid w:val="002B1578"/>
    <w:rsid w:val="002B22F7"/>
    <w:rsid w:val="002B4C15"/>
    <w:rsid w:val="002B4DF0"/>
    <w:rsid w:val="002B5C88"/>
    <w:rsid w:val="002C0ADD"/>
    <w:rsid w:val="002C1301"/>
    <w:rsid w:val="002C1847"/>
    <w:rsid w:val="002C1AE6"/>
    <w:rsid w:val="002C1E7E"/>
    <w:rsid w:val="002C2856"/>
    <w:rsid w:val="002C4AA9"/>
    <w:rsid w:val="002C5153"/>
    <w:rsid w:val="002C5843"/>
    <w:rsid w:val="002C68B7"/>
    <w:rsid w:val="002C793A"/>
    <w:rsid w:val="002D0953"/>
    <w:rsid w:val="002D3FA1"/>
    <w:rsid w:val="002D45FC"/>
    <w:rsid w:val="002D659B"/>
    <w:rsid w:val="002E0655"/>
    <w:rsid w:val="002E355A"/>
    <w:rsid w:val="002E4BBE"/>
    <w:rsid w:val="002E4E5A"/>
    <w:rsid w:val="002E5136"/>
    <w:rsid w:val="002E5357"/>
    <w:rsid w:val="002E5368"/>
    <w:rsid w:val="002E73F5"/>
    <w:rsid w:val="002E77D1"/>
    <w:rsid w:val="002F01CE"/>
    <w:rsid w:val="002F0E6B"/>
    <w:rsid w:val="002F1DFD"/>
    <w:rsid w:val="002F66F1"/>
    <w:rsid w:val="002F78BB"/>
    <w:rsid w:val="002F7D60"/>
    <w:rsid w:val="003016C5"/>
    <w:rsid w:val="00301D34"/>
    <w:rsid w:val="003033FF"/>
    <w:rsid w:val="003038C8"/>
    <w:rsid w:val="003046B8"/>
    <w:rsid w:val="003055FB"/>
    <w:rsid w:val="003064C0"/>
    <w:rsid w:val="00306B87"/>
    <w:rsid w:val="00306FD0"/>
    <w:rsid w:val="003071E2"/>
    <w:rsid w:val="003102C4"/>
    <w:rsid w:val="0031088E"/>
    <w:rsid w:val="00311B0D"/>
    <w:rsid w:val="0031367D"/>
    <w:rsid w:val="00314214"/>
    <w:rsid w:val="0031501C"/>
    <w:rsid w:val="003160F8"/>
    <w:rsid w:val="00316B4C"/>
    <w:rsid w:val="003206BA"/>
    <w:rsid w:val="00320CD7"/>
    <w:rsid w:val="003236D5"/>
    <w:rsid w:val="00323B58"/>
    <w:rsid w:val="00324C9A"/>
    <w:rsid w:val="00325DF8"/>
    <w:rsid w:val="003277EC"/>
    <w:rsid w:val="003334C2"/>
    <w:rsid w:val="003335E0"/>
    <w:rsid w:val="00333811"/>
    <w:rsid w:val="00333ADC"/>
    <w:rsid w:val="00334B9A"/>
    <w:rsid w:val="00340CBE"/>
    <w:rsid w:val="003463A9"/>
    <w:rsid w:val="00347418"/>
    <w:rsid w:val="0034794B"/>
    <w:rsid w:val="003507BA"/>
    <w:rsid w:val="0035091B"/>
    <w:rsid w:val="00351DE2"/>
    <w:rsid w:val="0035233D"/>
    <w:rsid w:val="0035513B"/>
    <w:rsid w:val="00356D09"/>
    <w:rsid w:val="00356D91"/>
    <w:rsid w:val="003578BB"/>
    <w:rsid w:val="00360D99"/>
    <w:rsid w:val="00361295"/>
    <w:rsid w:val="003616A7"/>
    <w:rsid w:val="003625F5"/>
    <w:rsid w:val="003639DE"/>
    <w:rsid w:val="003641BD"/>
    <w:rsid w:val="003648BD"/>
    <w:rsid w:val="00364938"/>
    <w:rsid w:val="00365D91"/>
    <w:rsid w:val="0036635C"/>
    <w:rsid w:val="003668D1"/>
    <w:rsid w:val="00367245"/>
    <w:rsid w:val="00371DCF"/>
    <w:rsid w:val="00375776"/>
    <w:rsid w:val="0037602A"/>
    <w:rsid w:val="003776F2"/>
    <w:rsid w:val="00382AA4"/>
    <w:rsid w:val="00383518"/>
    <w:rsid w:val="0038469E"/>
    <w:rsid w:val="00385033"/>
    <w:rsid w:val="00387C01"/>
    <w:rsid w:val="003906DD"/>
    <w:rsid w:val="00392493"/>
    <w:rsid w:val="00393E36"/>
    <w:rsid w:val="00394225"/>
    <w:rsid w:val="00397E67"/>
    <w:rsid w:val="003A0BCC"/>
    <w:rsid w:val="003A0E4B"/>
    <w:rsid w:val="003A5303"/>
    <w:rsid w:val="003A67AB"/>
    <w:rsid w:val="003A6FAB"/>
    <w:rsid w:val="003B0133"/>
    <w:rsid w:val="003B0D93"/>
    <w:rsid w:val="003B68AA"/>
    <w:rsid w:val="003B6AFC"/>
    <w:rsid w:val="003B6BA0"/>
    <w:rsid w:val="003C23EF"/>
    <w:rsid w:val="003C2A0B"/>
    <w:rsid w:val="003C331C"/>
    <w:rsid w:val="003C34EF"/>
    <w:rsid w:val="003C35B5"/>
    <w:rsid w:val="003C5F57"/>
    <w:rsid w:val="003C61E7"/>
    <w:rsid w:val="003C6AD6"/>
    <w:rsid w:val="003D0649"/>
    <w:rsid w:val="003D1689"/>
    <w:rsid w:val="003D1FD1"/>
    <w:rsid w:val="003D230C"/>
    <w:rsid w:val="003D447A"/>
    <w:rsid w:val="003D7C07"/>
    <w:rsid w:val="003E1E8E"/>
    <w:rsid w:val="003E6167"/>
    <w:rsid w:val="003F042F"/>
    <w:rsid w:val="003F1699"/>
    <w:rsid w:val="003F1E5F"/>
    <w:rsid w:val="003F2858"/>
    <w:rsid w:val="003F3E87"/>
    <w:rsid w:val="003F3E9A"/>
    <w:rsid w:val="003F4B82"/>
    <w:rsid w:val="003F547B"/>
    <w:rsid w:val="00400A8B"/>
    <w:rsid w:val="00400B85"/>
    <w:rsid w:val="0040161A"/>
    <w:rsid w:val="004018E1"/>
    <w:rsid w:val="00404D38"/>
    <w:rsid w:val="00405417"/>
    <w:rsid w:val="0041160C"/>
    <w:rsid w:val="0041173D"/>
    <w:rsid w:val="004123B7"/>
    <w:rsid w:val="0041266F"/>
    <w:rsid w:val="00414330"/>
    <w:rsid w:val="00414397"/>
    <w:rsid w:val="004145AB"/>
    <w:rsid w:val="0041688C"/>
    <w:rsid w:val="00421F6D"/>
    <w:rsid w:val="00427354"/>
    <w:rsid w:val="004310F8"/>
    <w:rsid w:val="004313F2"/>
    <w:rsid w:val="00431C91"/>
    <w:rsid w:val="00431FD0"/>
    <w:rsid w:val="004325E3"/>
    <w:rsid w:val="00433399"/>
    <w:rsid w:val="004335CB"/>
    <w:rsid w:val="00433879"/>
    <w:rsid w:val="00434395"/>
    <w:rsid w:val="00434ABC"/>
    <w:rsid w:val="00436062"/>
    <w:rsid w:val="00436A05"/>
    <w:rsid w:val="00436A6D"/>
    <w:rsid w:val="004370F2"/>
    <w:rsid w:val="00437F45"/>
    <w:rsid w:val="00441033"/>
    <w:rsid w:val="0044251E"/>
    <w:rsid w:val="004436D1"/>
    <w:rsid w:val="0044383C"/>
    <w:rsid w:val="00444427"/>
    <w:rsid w:val="004453C3"/>
    <w:rsid w:val="00446AD0"/>
    <w:rsid w:val="00450C9A"/>
    <w:rsid w:val="00450D45"/>
    <w:rsid w:val="00450F42"/>
    <w:rsid w:val="00452DBD"/>
    <w:rsid w:val="00453828"/>
    <w:rsid w:val="00454978"/>
    <w:rsid w:val="00454F3F"/>
    <w:rsid w:val="00462CB2"/>
    <w:rsid w:val="00464E6D"/>
    <w:rsid w:val="00464F82"/>
    <w:rsid w:val="004656AA"/>
    <w:rsid w:val="0046636A"/>
    <w:rsid w:val="004730B0"/>
    <w:rsid w:val="0047326A"/>
    <w:rsid w:val="00474DA1"/>
    <w:rsid w:val="004766C8"/>
    <w:rsid w:val="004775CE"/>
    <w:rsid w:val="00477649"/>
    <w:rsid w:val="0047774C"/>
    <w:rsid w:val="00480A93"/>
    <w:rsid w:val="00480F55"/>
    <w:rsid w:val="00482A2B"/>
    <w:rsid w:val="00482E53"/>
    <w:rsid w:val="004914CF"/>
    <w:rsid w:val="00491CCE"/>
    <w:rsid w:val="004934BF"/>
    <w:rsid w:val="00493CFB"/>
    <w:rsid w:val="004942A0"/>
    <w:rsid w:val="00494C7B"/>
    <w:rsid w:val="00494D7E"/>
    <w:rsid w:val="00496A17"/>
    <w:rsid w:val="00497CC5"/>
    <w:rsid w:val="004A0842"/>
    <w:rsid w:val="004A2788"/>
    <w:rsid w:val="004A32B7"/>
    <w:rsid w:val="004B0072"/>
    <w:rsid w:val="004B1238"/>
    <w:rsid w:val="004B1903"/>
    <w:rsid w:val="004B2BAD"/>
    <w:rsid w:val="004C0A64"/>
    <w:rsid w:val="004C160A"/>
    <w:rsid w:val="004C2147"/>
    <w:rsid w:val="004C226A"/>
    <w:rsid w:val="004D2218"/>
    <w:rsid w:val="004D2B17"/>
    <w:rsid w:val="004D39BD"/>
    <w:rsid w:val="004D4134"/>
    <w:rsid w:val="004D5FF5"/>
    <w:rsid w:val="004D7D9E"/>
    <w:rsid w:val="004E1149"/>
    <w:rsid w:val="004E1D70"/>
    <w:rsid w:val="004E2E72"/>
    <w:rsid w:val="004E4E97"/>
    <w:rsid w:val="004E6BC0"/>
    <w:rsid w:val="004E7FE7"/>
    <w:rsid w:val="004F0C9D"/>
    <w:rsid w:val="004F195B"/>
    <w:rsid w:val="004F2A70"/>
    <w:rsid w:val="004F35F2"/>
    <w:rsid w:val="004F3644"/>
    <w:rsid w:val="004F6D33"/>
    <w:rsid w:val="004F70C0"/>
    <w:rsid w:val="00501ABD"/>
    <w:rsid w:val="00501F9B"/>
    <w:rsid w:val="0050427D"/>
    <w:rsid w:val="0050451F"/>
    <w:rsid w:val="00505313"/>
    <w:rsid w:val="005066AA"/>
    <w:rsid w:val="00506717"/>
    <w:rsid w:val="00510C11"/>
    <w:rsid w:val="0051202A"/>
    <w:rsid w:val="00512702"/>
    <w:rsid w:val="00512F95"/>
    <w:rsid w:val="0051597A"/>
    <w:rsid w:val="00517599"/>
    <w:rsid w:val="00521AB7"/>
    <w:rsid w:val="0052518A"/>
    <w:rsid w:val="005254B9"/>
    <w:rsid w:val="00525645"/>
    <w:rsid w:val="005260B7"/>
    <w:rsid w:val="00526D0C"/>
    <w:rsid w:val="00527DE6"/>
    <w:rsid w:val="0053066C"/>
    <w:rsid w:val="00531B09"/>
    <w:rsid w:val="005320FC"/>
    <w:rsid w:val="00534B32"/>
    <w:rsid w:val="00534BA0"/>
    <w:rsid w:val="00536053"/>
    <w:rsid w:val="005364AF"/>
    <w:rsid w:val="00536522"/>
    <w:rsid w:val="0053781E"/>
    <w:rsid w:val="005406D9"/>
    <w:rsid w:val="00541CF5"/>
    <w:rsid w:val="0054222A"/>
    <w:rsid w:val="005424E1"/>
    <w:rsid w:val="0054412F"/>
    <w:rsid w:val="005457CD"/>
    <w:rsid w:val="0054587B"/>
    <w:rsid w:val="005525D5"/>
    <w:rsid w:val="00554D9A"/>
    <w:rsid w:val="00557B7B"/>
    <w:rsid w:val="00563816"/>
    <w:rsid w:val="00567B85"/>
    <w:rsid w:val="005713D7"/>
    <w:rsid w:val="00571FE1"/>
    <w:rsid w:val="0057294E"/>
    <w:rsid w:val="00574B44"/>
    <w:rsid w:val="00575294"/>
    <w:rsid w:val="0057570B"/>
    <w:rsid w:val="005777CA"/>
    <w:rsid w:val="00577CC5"/>
    <w:rsid w:val="0058021E"/>
    <w:rsid w:val="00581476"/>
    <w:rsid w:val="00581889"/>
    <w:rsid w:val="00582731"/>
    <w:rsid w:val="0058441D"/>
    <w:rsid w:val="0058462C"/>
    <w:rsid w:val="00584F35"/>
    <w:rsid w:val="00591EA7"/>
    <w:rsid w:val="00591F15"/>
    <w:rsid w:val="005922D2"/>
    <w:rsid w:val="00592A52"/>
    <w:rsid w:val="00593A0D"/>
    <w:rsid w:val="00593A88"/>
    <w:rsid w:val="00594073"/>
    <w:rsid w:val="00597ED7"/>
    <w:rsid w:val="005A0CDC"/>
    <w:rsid w:val="005A0E7A"/>
    <w:rsid w:val="005A5E0D"/>
    <w:rsid w:val="005A6204"/>
    <w:rsid w:val="005A65C8"/>
    <w:rsid w:val="005A6720"/>
    <w:rsid w:val="005A6793"/>
    <w:rsid w:val="005A73E9"/>
    <w:rsid w:val="005B0E28"/>
    <w:rsid w:val="005B1536"/>
    <w:rsid w:val="005B1941"/>
    <w:rsid w:val="005B1D7B"/>
    <w:rsid w:val="005B326C"/>
    <w:rsid w:val="005B44BF"/>
    <w:rsid w:val="005C2D10"/>
    <w:rsid w:val="005C35D3"/>
    <w:rsid w:val="005C4816"/>
    <w:rsid w:val="005C4E06"/>
    <w:rsid w:val="005C5B7B"/>
    <w:rsid w:val="005C62CD"/>
    <w:rsid w:val="005C63B8"/>
    <w:rsid w:val="005C6708"/>
    <w:rsid w:val="005C6B45"/>
    <w:rsid w:val="005D03E6"/>
    <w:rsid w:val="005D03F8"/>
    <w:rsid w:val="005D0D14"/>
    <w:rsid w:val="005D3432"/>
    <w:rsid w:val="005E060E"/>
    <w:rsid w:val="005E153F"/>
    <w:rsid w:val="005E1634"/>
    <w:rsid w:val="005E32BA"/>
    <w:rsid w:val="005E3682"/>
    <w:rsid w:val="005E3ED1"/>
    <w:rsid w:val="005E46A7"/>
    <w:rsid w:val="005E4E27"/>
    <w:rsid w:val="005E5691"/>
    <w:rsid w:val="005E7F5D"/>
    <w:rsid w:val="005F0665"/>
    <w:rsid w:val="005F2B34"/>
    <w:rsid w:val="005F445E"/>
    <w:rsid w:val="005F4CDA"/>
    <w:rsid w:val="005F4D53"/>
    <w:rsid w:val="005F5524"/>
    <w:rsid w:val="005F5940"/>
    <w:rsid w:val="005F711F"/>
    <w:rsid w:val="006048AA"/>
    <w:rsid w:val="00605CD3"/>
    <w:rsid w:val="00607A82"/>
    <w:rsid w:val="00611BF2"/>
    <w:rsid w:val="00612300"/>
    <w:rsid w:val="00613A47"/>
    <w:rsid w:val="0061458E"/>
    <w:rsid w:val="00616BA4"/>
    <w:rsid w:val="00616E69"/>
    <w:rsid w:val="00617A16"/>
    <w:rsid w:val="00624525"/>
    <w:rsid w:val="00626A66"/>
    <w:rsid w:val="00627FDE"/>
    <w:rsid w:val="00630525"/>
    <w:rsid w:val="00640860"/>
    <w:rsid w:val="00642AC5"/>
    <w:rsid w:val="0064524B"/>
    <w:rsid w:val="00647609"/>
    <w:rsid w:val="006477EC"/>
    <w:rsid w:val="00652D12"/>
    <w:rsid w:val="00652F08"/>
    <w:rsid w:val="00653779"/>
    <w:rsid w:val="00653CD8"/>
    <w:rsid w:val="006552C5"/>
    <w:rsid w:val="006558B5"/>
    <w:rsid w:val="00656D6A"/>
    <w:rsid w:val="00660003"/>
    <w:rsid w:val="00664CA3"/>
    <w:rsid w:val="00666B0E"/>
    <w:rsid w:val="00667DDD"/>
    <w:rsid w:val="00670ACF"/>
    <w:rsid w:val="006710D6"/>
    <w:rsid w:val="0067310F"/>
    <w:rsid w:val="00676026"/>
    <w:rsid w:val="00677239"/>
    <w:rsid w:val="00677482"/>
    <w:rsid w:val="00683B2C"/>
    <w:rsid w:val="00684FB1"/>
    <w:rsid w:val="00685002"/>
    <w:rsid w:val="00685AFE"/>
    <w:rsid w:val="00690167"/>
    <w:rsid w:val="00693644"/>
    <w:rsid w:val="00693BFD"/>
    <w:rsid w:val="0069443B"/>
    <w:rsid w:val="00696144"/>
    <w:rsid w:val="00696637"/>
    <w:rsid w:val="006A02BF"/>
    <w:rsid w:val="006A0D9F"/>
    <w:rsid w:val="006A26D7"/>
    <w:rsid w:val="006A396F"/>
    <w:rsid w:val="006A3BC5"/>
    <w:rsid w:val="006A5A60"/>
    <w:rsid w:val="006A5DAB"/>
    <w:rsid w:val="006A7542"/>
    <w:rsid w:val="006B05EE"/>
    <w:rsid w:val="006B3D71"/>
    <w:rsid w:val="006B402A"/>
    <w:rsid w:val="006B53E4"/>
    <w:rsid w:val="006B582B"/>
    <w:rsid w:val="006B5F5B"/>
    <w:rsid w:val="006C0BB3"/>
    <w:rsid w:val="006C2DEF"/>
    <w:rsid w:val="006C2FDA"/>
    <w:rsid w:val="006C3903"/>
    <w:rsid w:val="006C4C1C"/>
    <w:rsid w:val="006C50E6"/>
    <w:rsid w:val="006C7221"/>
    <w:rsid w:val="006D5FA0"/>
    <w:rsid w:val="006E0AB5"/>
    <w:rsid w:val="006E2115"/>
    <w:rsid w:val="006E2CD5"/>
    <w:rsid w:val="006E3195"/>
    <w:rsid w:val="006E3709"/>
    <w:rsid w:val="006E7523"/>
    <w:rsid w:val="006E75B4"/>
    <w:rsid w:val="006E76B7"/>
    <w:rsid w:val="006E7CB8"/>
    <w:rsid w:val="006F4715"/>
    <w:rsid w:val="006F50B7"/>
    <w:rsid w:val="006F593E"/>
    <w:rsid w:val="006F7CCE"/>
    <w:rsid w:val="006F7DEF"/>
    <w:rsid w:val="00700A1A"/>
    <w:rsid w:val="00700BB4"/>
    <w:rsid w:val="00701951"/>
    <w:rsid w:val="00701CAD"/>
    <w:rsid w:val="0070248D"/>
    <w:rsid w:val="0070258C"/>
    <w:rsid w:val="00702A02"/>
    <w:rsid w:val="00702BD1"/>
    <w:rsid w:val="00702D85"/>
    <w:rsid w:val="00704565"/>
    <w:rsid w:val="00705230"/>
    <w:rsid w:val="00710602"/>
    <w:rsid w:val="0071232A"/>
    <w:rsid w:val="00713D1F"/>
    <w:rsid w:val="0071623A"/>
    <w:rsid w:val="00717420"/>
    <w:rsid w:val="00717D74"/>
    <w:rsid w:val="00717F3B"/>
    <w:rsid w:val="007205AB"/>
    <w:rsid w:val="00720AD5"/>
    <w:rsid w:val="00720E1B"/>
    <w:rsid w:val="0072520A"/>
    <w:rsid w:val="0072526C"/>
    <w:rsid w:val="007276B6"/>
    <w:rsid w:val="00731B25"/>
    <w:rsid w:val="0073231F"/>
    <w:rsid w:val="00732968"/>
    <w:rsid w:val="00733699"/>
    <w:rsid w:val="00733B6D"/>
    <w:rsid w:val="007342CF"/>
    <w:rsid w:val="00734E08"/>
    <w:rsid w:val="00736ECA"/>
    <w:rsid w:val="007375C2"/>
    <w:rsid w:val="00737ED8"/>
    <w:rsid w:val="007411E5"/>
    <w:rsid w:val="0074167B"/>
    <w:rsid w:val="007418A2"/>
    <w:rsid w:val="007421C2"/>
    <w:rsid w:val="0074223B"/>
    <w:rsid w:val="00743111"/>
    <w:rsid w:val="00743BDC"/>
    <w:rsid w:val="0074402E"/>
    <w:rsid w:val="00744453"/>
    <w:rsid w:val="007449B0"/>
    <w:rsid w:val="00744CBC"/>
    <w:rsid w:val="00744CD6"/>
    <w:rsid w:val="00745D91"/>
    <w:rsid w:val="00746AC1"/>
    <w:rsid w:val="007500CC"/>
    <w:rsid w:val="00751113"/>
    <w:rsid w:val="007515C4"/>
    <w:rsid w:val="00752B79"/>
    <w:rsid w:val="007532B9"/>
    <w:rsid w:val="007539B2"/>
    <w:rsid w:val="0075454B"/>
    <w:rsid w:val="00755915"/>
    <w:rsid w:val="00755C99"/>
    <w:rsid w:val="007621C8"/>
    <w:rsid w:val="00764762"/>
    <w:rsid w:val="007652D7"/>
    <w:rsid w:val="00765ECD"/>
    <w:rsid w:val="0076708E"/>
    <w:rsid w:val="00771B82"/>
    <w:rsid w:val="0077270F"/>
    <w:rsid w:val="007732C3"/>
    <w:rsid w:val="00773AC9"/>
    <w:rsid w:val="00774154"/>
    <w:rsid w:val="007741EF"/>
    <w:rsid w:val="007742CA"/>
    <w:rsid w:val="0077749E"/>
    <w:rsid w:val="00780122"/>
    <w:rsid w:val="00781D55"/>
    <w:rsid w:val="00782E7F"/>
    <w:rsid w:val="007837E1"/>
    <w:rsid w:val="00784569"/>
    <w:rsid w:val="0078542C"/>
    <w:rsid w:val="0078563E"/>
    <w:rsid w:val="0078695B"/>
    <w:rsid w:val="007874DD"/>
    <w:rsid w:val="00787E59"/>
    <w:rsid w:val="0079042D"/>
    <w:rsid w:val="00794334"/>
    <w:rsid w:val="00794978"/>
    <w:rsid w:val="00795255"/>
    <w:rsid w:val="00795CAF"/>
    <w:rsid w:val="00795E24"/>
    <w:rsid w:val="007A0088"/>
    <w:rsid w:val="007A0799"/>
    <w:rsid w:val="007A18E6"/>
    <w:rsid w:val="007A2339"/>
    <w:rsid w:val="007A6746"/>
    <w:rsid w:val="007A6F3C"/>
    <w:rsid w:val="007A70DE"/>
    <w:rsid w:val="007B0092"/>
    <w:rsid w:val="007B1214"/>
    <w:rsid w:val="007B2411"/>
    <w:rsid w:val="007B47DB"/>
    <w:rsid w:val="007B6B3C"/>
    <w:rsid w:val="007B72E0"/>
    <w:rsid w:val="007B7888"/>
    <w:rsid w:val="007B7A69"/>
    <w:rsid w:val="007C0F43"/>
    <w:rsid w:val="007C1AE7"/>
    <w:rsid w:val="007C1FB8"/>
    <w:rsid w:val="007C2B60"/>
    <w:rsid w:val="007C2D47"/>
    <w:rsid w:val="007C2F69"/>
    <w:rsid w:val="007C4703"/>
    <w:rsid w:val="007C50EB"/>
    <w:rsid w:val="007C53E2"/>
    <w:rsid w:val="007C7DF2"/>
    <w:rsid w:val="007D0287"/>
    <w:rsid w:val="007D06CE"/>
    <w:rsid w:val="007D1E90"/>
    <w:rsid w:val="007D23D1"/>
    <w:rsid w:val="007D2F56"/>
    <w:rsid w:val="007D361A"/>
    <w:rsid w:val="007D433D"/>
    <w:rsid w:val="007D579E"/>
    <w:rsid w:val="007D5FC7"/>
    <w:rsid w:val="007E0097"/>
    <w:rsid w:val="007E0D6C"/>
    <w:rsid w:val="007E1E43"/>
    <w:rsid w:val="007E4937"/>
    <w:rsid w:val="007E5964"/>
    <w:rsid w:val="007E756B"/>
    <w:rsid w:val="007E75A2"/>
    <w:rsid w:val="007E7CA9"/>
    <w:rsid w:val="007F033D"/>
    <w:rsid w:val="007F05CA"/>
    <w:rsid w:val="007F21FA"/>
    <w:rsid w:val="007F325F"/>
    <w:rsid w:val="007F4750"/>
    <w:rsid w:val="007F5A72"/>
    <w:rsid w:val="007F6C1C"/>
    <w:rsid w:val="007F6D52"/>
    <w:rsid w:val="00801B12"/>
    <w:rsid w:val="00803917"/>
    <w:rsid w:val="00805C28"/>
    <w:rsid w:val="00810BB4"/>
    <w:rsid w:val="00810CD2"/>
    <w:rsid w:val="00820C75"/>
    <w:rsid w:val="00822053"/>
    <w:rsid w:val="0082275B"/>
    <w:rsid w:val="008248AB"/>
    <w:rsid w:val="00824DBA"/>
    <w:rsid w:val="00825E03"/>
    <w:rsid w:val="00827040"/>
    <w:rsid w:val="008276D5"/>
    <w:rsid w:val="00827EF1"/>
    <w:rsid w:val="008327CA"/>
    <w:rsid w:val="00832E45"/>
    <w:rsid w:val="00833292"/>
    <w:rsid w:val="0083382E"/>
    <w:rsid w:val="00834A75"/>
    <w:rsid w:val="00835525"/>
    <w:rsid w:val="00836800"/>
    <w:rsid w:val="008373D0"/>
    <w:rsid w:val="008400AD"/>
    <w:rsid w:val="00840545"/>
    <w:rsid w:val="008418C4"/>
    <w:rsid w:val="0084316B"/>
    <w:rsid w:val="008433AC"/>
    <w:rsid w:val="00843F57"/>
    <w:rsid w:val="00844EEF"/>
    <w:rsid w:val="00851B5D"/>
    <w:rsid w:val="00851E93"/>
    <w:rsid w:val="00852233"/>
    <w:rsid w:val="00852237"/>
    <w:rsid w:val="00852571"/>
    <w:rsid w:val="00853B44"/>
    <w:rsid w:val="00854DD4"/>
    <w:rsid w:val="00857FE5"/>
    <w:rsid w:val="008607CD"/>
    <w:rsid w:val="00861258"/>
    <w:rsid w:val="00861C40"/>
    <w:rsid w:val="0086285C"/>
    <w:rsid w:val="008639B5"/>
    <w:rsid w:val="0087025E"/>
    <w:rsid w:val="008718AB"/>
    <w:rsid w:val="008726E4"/>
    <w:rsid w:val="008732BA"/>
    <w:rsid w:val="00873755"/>
    <w:rsid w:val="00874DFB"/>
    <w:rsid w:val="00876562"/>
    <w:rsid w:val="008765A5"/>
    <w:rsid w:val="008807F4"/>
    <w:rsid w:val="00880BC8"/>
    <w:rsid w:val="00882D48"/>
    <w:rsid w:val="00887B58"/>
    <w:rsid w:val="0089082B"/>
    <w:rsid w:val="0089182A"/>
    <w:rsid w:val="00895198"/>
    <w:rsid w:val="00895BBB"/>
    <w:rsid w:val="008970D9"/>
    <w:rsid w:val="00897524"/>
    <w:rsid w:val="00897888"/>
    <w:rsid w:val="00897F25"/>
    <w:rsid w:val="008A1034"/>
    <w:rsid w:val="008A10A1"/>
    <w:rsid w:val="008A171C"/>
    <w:rsid w:val="008A20B2"/>
    <w:rsid w:val="008B10B6"/>
    <w:rsid w:val="008B4A71"/>
    <w:rsid w:val="008B57EA"/>
    <w:rsid w:val="008B7297"/>
    <w:rsid w:val="008B7848"/>
    <w:rsid w:val="008C1404"/>
    <w:rsid w:val="008C5FB4"/>
    <w:rsid w:val="008C7521"/>
    <w:rsid w:val="008D17AC"/>
    <w:rsid w:val="008D4AD0"/>
    <w:rsid w:val="008D58C2"/>
    <w:rsid w:val="008D6E2E"/>
    <w:rsid w:val="008D79D5"/>
    <w:rsid w:val="008E3238"/>
    <w:rsid w:val="008E375E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39D0"/>
    <w:rsid w:val="00903AD4"/>
    <w:rsid w:val="009057EE"/>
    <w:rsid w:val="00905FC6"/>
    <w:rsid w:val="0090705A"/>
    <w:rsid w:val="00907567"/>
    <w:rsid w:val="00910AD6"/>
    <w:rsid w:val="0091583B"/>
    <w:rsid w:val="00917635"/>
    <w:rsid w:val="00917AD8"/>
    <w:rsid w:val="0092454E"/>
    <w:rsid w:val="0092512B"/>
    <w:rsid w:val="009251E1"/>
    <w:rsid w:val="00926A39"/>
    <w:rsid w:val="00931389"/>
    <w:rsid w:val="00932532"/>
    <w:rsid w:val="009335DA"/>
    <w:rsid w:val="00934D28"/>
    <w:rsid w:val="00934F6B"/>
    <w:rsid w:val="009369FC"/>
    <w:rsid w:val="00936ED9"/>
    <w:rsid w:val="009379BD"/>
    <w:rsid w:val="00941C8E"/>
    <w:rsid w:val="00943E39"/>
    <w:rsid w:val="009442EE"/>
    <w:rsid w:val="00946586"/>
    <w:rsid w:val="00953792"/>
    <w:rsid w:val="00957510"/>
    <w:rsid w:val="00957ADB"/>
    <w:rsid w:val="0096051A"/>
    <w:rsid w:val="00962497"/>
    <w:rsid w:val="009624B5"/>
    <w:rsid w:val="0096362D"/>
    <w:rsid w:val="009640C7"/>
    <w:rsid w:val="00965763"/>
    <w:rsid w:val="0096767B"/>
    <w:rsid w:val="00967DE4"/>
    <w:rsid w:val="009704E8"/>
    <w:rsid w:val="009746CB"/>
    <w:rsid w:val="009808AA"/>
    <w:rsid w:val="00982435"/>
    <w:rsid w:val="00982A4C"/>
    <w:rsid w:val="00983A2D"/>
    <w:rsid w:val="00984BC2"/>
    <w:rsid w:val="00985B0F"/>
    <w:rsid w:val="00985E99"/>
    <w:rsid w:val="00986D7B"/>
    <w:rsid w:val="009878F0"/>
    <w:rsid w:val="00987A6B"/>
    <w:rsid w:val="00987AD7"/>
    <w:rsid w:val="00990DA1"/>
    <w:rsid w:val="00991DC9"/>
    <w:rsid w:val="00992657"/>
    <w:rsid w:val="00992FAE"/>
    <w:rsid w:val="00993BDB"/>
    <w:rsid w:val="00994361"/>
    <w:rsid w:val="00996624"/>
    <w:rsid w:val="009A09E9"/>
    <w:rsid w:val="009A1364"/>
    <w:rsid w:val="009A1C4F"/>
    <w:rsid w:val="009A2329"/>
    <w:rsid w:val="009A2CAD"/>
    <w:rsid w:val="009A3D5D"/>
    <w:rsid w:val="009A4379"/>
    <w:rsid w:val="009A513E"/>
    <w:rsid w:val="009A54DD"/>
    <w:rsid w:val="009A5C1A"/>
    <w:rsid w:val="009A691F"/>
    <w:rsid w:val="009B04EC"/>
    <w:rsid w:val="009B1F49"/>
    <w:rsid w:val="009B2223"/>
    <w:rsid w:val="009B2373"/>
    <w:rsid w:val="009B2D1E"/>
    <w:rsid w:val="009B3ED5"/>
    <w:rsid w:val="009B4701"/>
    <w:rsid w:val="009B5CB1"/>
    <w:rsid w:val="009B5F74"/>
    <w:rsid w:val="009C2CA3"/>
    <w:rsid w:val="009C38C0"/>
    <w:rsid w:val="009C41C5"/>
    <w:rsid w:val="009C66E2"/>
    <w:rsid w:val="009C69A3"/>
    <w:rsid w:val="009C7441"/>
    <w:rsid w:val="009C7686"/>
    <w:rsid w:val="009C7CFA"/>
    <w:rsid w:val="009D0860"/>
    <w:rsid w:val="009D09E9"/>
    <w:rsid w:val="009D2804"/>
    <w:rsid w:val="009D3C95"/>
    <w:rsid w:val="009D4547"/>
    <w:rsid w:val="009D51EF"/>
    <w:rsid w:val="009D618E"/>
    <w:rsid w:val="009D65A6"/>
    <w:rsid w:val="009D74AC"/>
    <w:rsid w:val="009D7FFA"/>
    <w:rsid w:val="009E14E5"/>
    <w:rsid w:val="009E1E85"/>
    <w:rsid w:val="009E2011"/>
    <w:rsid w:val="009E2B84"/>
    <w:rsid w:val="009E4BE3"/>
    <w:rsid w:val="009E4DA7"/>
    <w:rsid w:val="009E6F2B"/>
    <w:rsid w:val="009F0838"/>
    <w:rsid w:val="009F0EAB"/>
    <w:rsid w:val="009F18CE"/>
    <w:rsid w:val="009F2D30"/>
    <w:rsid w:val="009F356C"/>
    <w:rsid w:val="009F523E"/>
    <w:rsid w:val="009F5446"/>
    <w:rsid w:val="009F6386"/>
    <w:rsid w:val="009F6D27"/>
    <w:rsid w:val="00A001DB"/>
    <w:rsid w:val="00A01296"/>
    <w:rsid w:val="00A0129C"/>
    <w:rsid w:val="00A038C4"/>
    <w:rsid w:val="00A04D21"/>
    <w:rsid w:val="00A05FAD"/>
    <w:rsid w:val="00A06381"/>
    <w:rsid w:val="00A07B24"/>
    <w:rsid w:val="00A1274F"/>
    <w:rsid w:val="00A12A27"/>
    <w:rsid w:val="00A13AF2"/>
    <w:rsid w:val="00A1420F"/>
    <w:rsid w:val="00A14793"/>
    <w:rsid w:val="00A1658C"/>
    <w:rsid w:val="00A206F9"/>
    <w:rsid w:val="00A20932"/>
    <w:rsid w:val="00A21073"/>
    <w:rsid w:val="00A219D0"/>
    <w:rsid w:val="00A21D56"/>
    <w:rsid w:val="00A2503F"/>
    <w:rsid w:val="00A25BFD"/>
    <w:rsid w:val="00A268A4"/>
    <w:rsid w:val="00A27CDD"/>
    <w:rsid w:val="00A27DE3"/>
    <w:rsid w:val="00A308A0"/>
    <w:rsid w:val="00A30E9B"/>
    <w:rsid w:val="00A34BAE"/>
    <w:rsid w:val="00A35126"/>
    <w:rsid w:val="00A36F85"/>
    <w:rsid w:val="00A37219"/>
    <w:rsid w:val="00A43B8D"/>
    <w:rsid w:val="00A44B17"/>
    <w:rsid w:val="00A4688F"/>
    <w:rsid w:val="00A51044"/>
    <w:rsid w:val="00A52EDA"/>
    <w:rsid w:val="00A5572F"/>
    <w:rsid w:val="00A5643F"/>
    <w:rsid w:val="00A57CCA"/>
    <w:rsid w:val="00A57F26"/>
    <w:rsid w:val="00A6051F"/>
    <w:rsid w:val="00A605C3"/>
    <w:rsid w:val="00A63B92"/>
    <w:rsid w:val="00A63D08"/>
    <w:rsid w:val="00A64CF8"/>
    <w:rsid w:val="00A65B81"/>
    <w:rsid w:val="00A677EB"/>
    <w:rsid w:val="00A73802"/>
    <w:rsid w:val="00A73BFC"/>
    <w:rsid w:val="00A8256D"/>
    <w:rsid w:val="00A840EF"/>
    <w:rsid w:val="00A84502"/>
    <w:rsid w:val="00A87516"/>
    <w:rsid w:val="00A87B35"/>
    <w:rsid w:val="00A90446"/>
    <w:rsid w:val="00A90F05"/>
    <w:rsid w:val="00A93173"/>
    <w:rsid w:val="00A9329B"/>
    <w:rsid w:val="00A938A4"/>
    <w:rsid w:val="00A95344"/>
    <w:rsid w:val="00A978F4"/>
    <w:rsid w:val="00A97ED0"/>
    <w:rsid w:val="00AA1C99"/>
    <w:rsid w:val="00AA1E0F"/>
    <w:rsid w:val="00AA1EBB"/>
    <w:rsid w:val="00AA2388"/>
    <w:rsid w:val="00AA2790"/>
    <w:rsid w:val="00AA4961"/>
    <w:rsid w:val="00AA5086"/>
    <w:rsid w:val="00AA602D"/>
    <w:rsid w:val="00AA6F53"/>
    <w:rsid w:val="00AB0ED5"/>
    <w:rsid w:val="00AB14E0"/>
    <w:rsid w:val="00AB3ED0"/>
    <w:rsid w:val="00AB4B47"/>
    <w:rsid w:val="00AB5C3D"/>
    <w:rsid w:val="00AC127E"/>
    <w:rsid w:val="00AC157E"/>
    <w:rsid w:val="00AC25B8"/>
    <w:rsid w:val="00AC25D9"/>
    <w:rsid w:val="00AC2E59"/>
    <w:rsid w:val="00AC4023"/>
    <w:rsid w:val="00AC6BCB"/>
    <w:rsid w:val="00AC6E62"/>
    <w:rsid w:val="00AC7949"/>
    <w:rsid w:val="00AD0C5F"/>
    <w:rsid w:val="00AD0CBE"/>
    <w:rsid w:val="00AD2422"/>
    <w:rsid w:val="00AD398F"/>
    <w:rsid w:val="00AD74C5"/>
    <w:rsid w:val="00AE06E3"/>
    <w:rsid w:val="00AE129D"/>
    <w:rsid w:val="00AF008D"/>
    <w:rsid w:val="00AF0374"/>
    <w:rsid w:val="00AF0A0E"/>
    <w:rsid w:val="00AF1C70"/>
    <w:rsid w:val="00AF36AF"/>
    <w:rsid w:val="00AF556C"/>
    <w:rsid w:val="00AF6725"/>
    <w:rsid w:val="00AF71EC"/>
    <w:rsid w:val="00AF7A32"/>
    <w:rsid w:val="00AF7EBF"/>
    <w:rsid w:val="00B0119A"/>
    <w:rsid w:val="00B01F66"/>
    <w:rsid w:val="00B03640"/>
    <w:rsid w:val="00B04B3D"/>
    <w:rsid w:val="00B04F31"/>
    <w:rsid w:val="00B06FBE"/>
    <w:rsid w:val="00B100C1"/>
    <w:rsid w:val="00B11C0C"/>
    <w:rsid w:val="00B12A6E"/>
    <w:rsid w:val="00B168C0"/>
    <w:rsid w:val="00B213FB"/>
    <w:rsid w:val="00B22BB5"/>
    <w:rsid w:val="00B2360E"/>
    <w:rsid w:val="00B24770"/>
    <w:rsid w:val="00B249C0"/>
    <w:rsid w:val="00B257F1"/>
    <w:rsid w:val="00B26990"/>
    <w:rsid w:val="00B27C93"/>
    <w:rsid w:val="00B302BB"/>
    <w:rsid w:val="00B31CA9"/>
    <w:rsid w:val="00B333BA"/>
    <w:rsid w:val="00B35C78"/>
    <w:rsid w:val="00B35CFA"/>
    <w:rsid w:val="00B36239"/>
    <w:rsid w:val="00B3727B"/>
    <w:rsid w:val="00B400AF"/>
    <w:rsid w:val="00B40D3E"/>
    <w:rsid w:val="00B41F60"/>
    <w:rsid w:val="00B447A3"/>
    <w:rsid w:val="00B44933"/>
    <w:rsid w:val="00B44A79"/>
    <w:rsid w:val="00B44BDF"/>
    <w:rsid w:val="00B44C28"/>
    <w:rsid w:val="00B4501D"/>
    <w:rsid w:val="00B45C0A"/>
    <w:rsid w:val="00B47962"/>
    <w:rsid w:val="00B47EF5"/>
    <w:rsid w:val="00B50CC4"/>
    <w:rsid w:val="00B515A9"/>
    <w:rsid w:val="00B51986"/>
    <w:rsid w:val="00B51C5F"/>
    <w:rsid w:val="00B531E9"/>
    <w:rsid w:val="00B53EDB"/>
    <w:rsid w:val="00B54F29"/>
    <w:rsid w:val="00B554C3"/>
    <w:rsid w:val="00B5768C"/>
    <w:rsid w:val="00B60B74"/>
    <w:rsid w:val="00B62004"/>
    <w:rsid w:val="00B6356F"/>
    <w:rsid w:val="00B64645"/>
    <w:rsid w:val="00B661B9"/>
    <w:rsid w:val="00B66CC9"/>
    <w:rsid w:val="00B67ED3"/>
    <w:rsid w:val="00B70878"/>
    <w:rsid w:val="00B721F8"/>
    <w:rsid w:val="00B7221D"/>
    <w:rsid w:val="00B72D2C"/>
    <w:rsid w:val="00B73148"/>
    <w:rsid w:val="00B7411E"/>
    <w:rsid w:val="00B74BC5"/>
    <w:rsid w:val="00B77996"/>
    <w:rsid w:val="00B821B3"/>
    <w:rsid w:val="00B845C4"/>
    <w:rsid w:val="00B84905"/>
    <w:rsid w:val="00B85095"/>
    <w:rsid w:val="00B85A01"/>
    <w:rsid w:val="00B8726B"/>
    <w:rsid w:val="00B91798"/>
    <w:rsid w:val="00B91DE5"/>
    <w:rsid w:val="00B93CEC"/>
    <w:rsid w:val="00B94EB3"/>
    <w:rsid w:val="00B95373"/>
    <w:rsid w:val="00BA08DC"/>
    <w:rsid w:val="00BA0F79"/>
    <w:rsid w:val="00BA2A6B"/>
    <w:rsid w:val="00BA4E2A"/>
    <w:rsid w:val="00BA6FE8"/>
    <w:rsid w:val="00BB0B2E"/>
    <w:rsid w:val="00BB18C7"/>
    <w:rsid w:val="00BB1C62"/>
    <w:rsid w:val="00BB23AD"/>
    <w:rsid w:val="00BC0880"/>
    <w:rsid w:val="00BC0F50"/>
    <w:rsid w:val="00BC1526"/>
    <w:rsid w:val="00BC16EB"/>
    <w:rsid w:val="00BC380F"/>
    <w:rsid w:val="00BC3DAD"/>
    <w:rsid w:val="00BC47F4"/>
    <w:rsid w:val="00BC548C"/>
    <w:rsid w:val="00BC701B"/>
    <w:rsid w:val="00BC7878"/>
    <w:rsid w:val="00BC7B48"/>
    <w:rsid w:val="00BD2A73"/>
    <w:rsid w:val="00BD30E3"/>
    <w:rsid w:val="00BD4E8B"/>
    <w:rsid w:val="00BD5442"/>
    <w:rsid w:val="00BD5D53"/>
    <w:rsid w:val="00BE04B7"/>
    <w:rsid w:val="00BE0F90"/>
    <w:rsid w:val="00BE15B8"/>
    <w:rsid w:val="00BE1BF9"/>
    <w:rsid w:val="00BE1D60"/>
    <w:rsid w:val="00BE4468"/>
    <w:rsid w:val="00BE462C"/>
    <w:rsid w:val="00BE4DC0"/>
    <w:rsid w:val="00BE581A"/>
    <w:rsid w:val="00BE66F4"/>
    <w:rsid w:val="00BE70D2"/>
    <w:rsid w:val="00BF0C88"/>
    <w:rsid w:val="00BF0F21"/>
    <w:rsid w:val="00BF1274"/>
    <w:rsid w:val="00BF2BB5"/>
    <w:rsid w:val="00BF2BE4"/>
    <w:rsid w:val="00BF39FF"/>
    <w:rsid w:val="00BF57DE"/>
    <w:rsid w:val="00C015AC"/>
    <w:rsid w:val="00C03446"/>
    <w:rsid w:val="00C04607"/>
    <w:rsid w:val="00C0499A"/>
    <w:rsid w:val="00C05C88"/>
    <w:rsid w:val="00C073A7"/>
    <w:rsid w:val="00C10B75"/>
    <w:rsid w:val="00C10C84"/>
    <w:rsid w:val="00C13772"/>
    <w:rsid w:val="00C221BF"/>
    <w:rsid w:val="00C241FC"/>
    <w:rsid w:val="00C258FF"/>
    <w:rsid w:val="00C31815"/>
    <w:rsid w:val="00C32087"/>
    <w:rsid w:val="00C32535"/>
    <w:rsid w:val="00C341ED"/>
    <w:rsid w:val="00C36D80"/>
    <w:rsid w:val="00C41202"/>
    <w:rsid w:val="00C45C5A"/>
    <w:rsid w:val="00C45D68"/>
    <w:rsid w:val="00C5269C"/>
    <w:rsid w:val="00C53116"/>
    <w:rsid w:val="00C5414E"/>
    <w:rsid w:val="00C54FE6"/>
    <w:rsid w:val="00C56203"/>
    <w:rsid w:val="00C56232"/>
    <w:rsid w:val="00C56BB3"/>
    <w:rsid w:val="00C5798D"/>
    <w:rsid w:val="00C62920"/>
    <w:rsid w:val="00C629BB"/>
    <w:rsid w:val="00C62ACC"/>
    <w:rsid w:val="00C634EA"/>
    <w:rsid w:val="00C64652"/>
    <w:rsid w:val="00C668F2"/>
    <w:rsid w:val="00C66A5B"/>
    <w:rsid w:val="00C71E0E"/>
    <w:rsid w:val="00C724BA"/>
    <w:rsid w:val="00C7296E"/>
    <w:rsid w:val="00C75612"/>
    <w:rsid w:val="00C75A2F"/>
    <w:rsid w:val="00C76D7E"/>
    <w:rsid w:val="00C808B9"/>
    <w:rsid w:val="00C80CA9"/>
    <w:rsid w:val="00C8226B"/>
    <w:rsid w:val="00C848BE"/>
    <w:rsid w:val="00C85206"/>
    <w:rsid w:val="00C85AE4"/>
    <w:rsid w:val="00C85E55"/>
    <w:rsid w:val="00C85F15"/>
    <w:rsid w:val="00C8652E"/>
    <w:rsid w:val="00C87EC8"/>
    <w:rsid w:val="00C9352C"/>
    <w:rsid w:val="00C93566"/>
    <w:rsid w:val="00C93D28"/>
    <w:rsid w:val="00C94728"/>
    <w:rsid w:val="00C94B6C"/>
    <w:rsid w:val="00C94E80"/>
    <w:rsid w:val="00C976B1"/>
    <w:rsid w:val="00CA0286"/>
    <w:rsid w:val="00CA0A27"/>
    <w:rsid w:val="00CA45CA"/>
    <w:rsid w:val="00CB08AC"/>
    <w:rsid w:val="00CB0DD7"/>
    <w:rsid w:val="00CB1E3D"/>
    <w:rsid w:val="00CB3587"/>
    <w:rsid w:val="00CB3A09"/>
    <w:rsid w:val="00CB4976"/>
    <w:rsid w:val="00CB7437"/>
    <w:rsid w:val="00CC11C3"/>
    <w:rsid w:val="00CC22F4"/>
    <w:rsid w:val="00CC3D8C"/>
    <w:rsid w:val="00CC569B"/>
    <w:rsid w:val="00CC5E76"/>
    <w:rsid w:val="00CD2334"/>
    <w:rsid w:val="00CD2EB5"/>
    <w:rsid w:val="00CD34CF"/>
    <w:rsid w:val="00CD3EDE"/>
    <w:rsid w:val="00CD5B02"/>
    <w:rsid w:val="00CD600D"/>
    <w:rsid w:val="00CD7CE1"/>
    <w:rsid w:val="00CE0023"/>
    <w:rsid w:val="00CE0B39"/>
    <w:rsid w:val="00CE252B"/>
    <w:rsid w:val="00CE2DEF"/>
    <w:rsid w:val="00CE40CA"/>
    <w:rsid w:val="00CE704C"/>
    <w:rsid w:val="00CF3196"/>
    <w:rsid w:val="00CF3E08"/>
    <w:rsid w:val="00CF51D9"/>
    <w:rsid w:val="00CF603C"/>
    <w:rsid w:val="00CF7D0B"/>
    <w:rsid w:val="00CF7E0B"/>
    <w:rsid w:val="00D02906"/>
    <w:rsid w:val="00D04218"/>
    <w:rsid w:val="00D06546"/>
    <w:rsid w:val="00D07938"/>
    <w:rsid w:val="00D10C59"/>
    <w:rsid w:val="00D10E7E"/>
    <w:rsid w:val="00D1291D"/>
    <w:rsid w:val="00D12959"/>
    <w:rsid w:val="00D168CA"/>
    <w:rsid w:val="00D16905"/>
    <w:rsid w:val="00D172BE"/>
    <w:rsid w:val="00D20CB0"/>
    <w:rsid w:val="00D21128"/>
    <w:rsid w:val="00D21148"/>
    <w:rsid w:val="00D217B8"/>
    <w:rsid w:val="00D22442"/>
    <w:rsid w:val="00D22984"/>
    <w:rsid w:val="00D22B8A"/>
    <w:rsid w:val="00D231DE"/>
    <w:rsid w:val="00D24721"/>
    <w:rsid w:val="00D24B18"/>
    <w:rsid w:val="00D27013"/>
    <w:rsid w:val="00D2718E"/>
    <w:rsid w:val="00D27C63"/>
    <w:rsid w:val="00D30122"/>
    <w:rsid w:val="00D30738"/>
    <w:rsid w:val="00D30AA1"/>
    <w:rsid w:val="00D31F01"/>
    <w:rsid w:val="00D324BB"/>
    <w:rsid w:val="00D345E8"/>
    <w:rsid w:val="00D34934"/>
    <w:rsid w:val="00D352AB"/>
    <w:rsid w:val="00D35D10"/>
    <w:rsid w:val="00D3601F"/>
    <w:rsid w:val="00D3687C"/>
    <w:rsid w:val="00D36F14"/>
    <w:rsid w:val="00D37ACC"/>
    <w:rsid w:val="00D4135F"/>
    <w:rsid w:val="00D41B01"/>
    <w:rsid w:val="00D42E00"/>
    <w:rsid w:val="00D47FBA"/>
    <w:rsid w:val="00D51210"/>
    <w:rsid w:val="00D51284"/>
    <w:rsid w:val="00D51D1A"/>
    <w:rsid w:val="00D51E8D"/>
    <w:rsid w:val="00D52426"/>
    <w:rsid w:val="00D53165"/>
    <w:rsid w:val="00D5446D"/>
    <w:rsid w:val="00D54A3F"/>
    <w:rsid w:val="00D553B2"/>
    <w:rsid w:val="00D55A39"/>
    <w:rsid w:val="00D55A4C"/>
    <w:rsid w:val="00D57284"/>
    <w:rsid w:val="00D60CBA"/>
    <w:rsid w:val="00D611FC"/>
    <w:rsid w:val="00D62934"/>
    <w:rsid w:val="00D62B7B"/>
    <w:rsid w:val="00D635B0"/>
    <w:rsid w:val="00D63F08"/>
    <w:rsid w:val="00D64492"/>
    <w:rsid w:val="00D644A9"/>
    <w:rsid w:val="00D64B61"/>
    <w:rsid w:val="00D66126"/>
    <w:rsid w:val="00D74BC7"/>
    <w:rsid w:val="00D77631"/>
    <w:rsid w:val="00D81109"/>
    <w:rsid w:val="00D81111"/>
    <w:rsid w:val="00D815A1"/>
    <w:rsid w:val="00D82DFD"/>
    <w:rsid w:val="00D83532"/>
    <w:rsid w:val="00D84818"/>
    <w:rsid w:val="00D84B0D"/>
    <w:rsid w:val="00D86AF4"/>
    <w:rsid w:val="00D87ECD"/>
    <w:rsid w:val="00D93467"/>
    <w:rsid w:val="00D94246"/>
    <w:rsid w:val="00D94320"/>
    <w:rsid w:val="00D96DD7"/>
    <w:rsid w:val="00D97ACA"/>
    <w:rsid w:val="00D97FFD"/>
    <w:rsid w:val="00DA184A"/>
    <w:rsid w:val="00DA30B8"/>
    <w:rsid w:val="00DA3AA2"/>
    <w:rsid w:val="00DA4199"/>
    <w:rsid w:val="00DA578D"/>
    <w:rsid w:val="00DA6564"/>
    <w:rsid w:val="00DA7678"/>
    <w:rsid w:val="00DA7C4A"/>
    <w:rsid w:val="00DB1F72"/>
    <w:rsid w:val="00DB2102"/>
    <w:rsid w:val="00DB461B"/>
    <w:rsid w:val="00DB5888"/>
    <w:rsid w:val="00DC2214"/>
    <w:rsid w:val="00DC22CC"/>
    <w:rsid w:val="00DC275E"/>
    <w:rsid w:val="00DC34CB"/>
    <w:rsid w:val="00DC4AAD"/>
    <w:rsid w:val="00DC57A7"/>
    <w:rsid w:val="00DC6AEF"/>
    <w:rsid w:val="00DD4872"/>
    <w:rsid w:val="00DD4917"/>
    <w:rsid w:val="00DD6651"/>
    <w:rsid w:val="00DD7E30"/>
    <w:rsid w:val="00DE04D2"/>
    <w:rsid w:val="00DE1E2A"/>
    <w:rsid w:val="00DE4023"/>
    <w:rsid w:val="00DE4738"/>
    <w:rsid w:val="00DE7C06"/>
    <w:rsid w:val="00DF1EEB"/>
    <w:rsid w:val="00DF200B"/>
    <w:rsid w:val="00DF29AD"/>
    <w:rsid w:val="00DF302D"/>
    <w:rsid w:val="00DF7D57"/>
    <w:rsid w:val="00E000D1"/>
    <w:rsid w:val="00E006A1"/>
    <w:rsid w:val="00E01516"/>
    <w:rsid w:val="00E02835"/>
    <w:rsid w:val="00E02AA6"/>
    <w:rsid w:val="00E03C17"/>
    <w:rsid w:val="00E03D0A"/>
    <w:rsid w:val="00E05BBE"/>
    <w:rsid w:val="00E05DFC"/>
    <w:rsid w:val="00E061F6"/>
    <w:rsid w:val="00E067F1"/>
    <w:rsid w:val="00E06A6E"/>
    <w:rsid w:val="00E06C77"/>
    <w:rsid w:val="00E0722B"/>
    <w:rsid w:val="00E07927"/>
    <w:rsid w:val="00E10949"/>
    <w:rsid w:val="00E12064"/>
    <w:rsid w:val="00E1289C"/>
    <w:rsid w:val="00E12C3E"/>
    <w:rsid w:val="00E12C47"/>
    <w:rsid w:val="00E12D4F"/>
    <w:rsid w:val="00E1315B"/>
    <w:rsid w:val="00E13B3A"/>
    <w:rsid w:val="00E1467C"/>
    <w:rsid w:val="00E17876"/>
    <w:rsid w:val="00E217FC"/>
    <w:rsid w:val="00E219B8"/>
    <w:rsid w:val="00E229D1"/>
    <w:rsid w:val="00E25439"/>
    <w:rsid w:val="00E25A9F"/>
    <w:rsid w:val="00E277F4"/>
    <w:rsid w:val="00E30485"/>
    <w:rsid w:val="00E307F9"/>
    <w:rsid w:val="00E30F15"/>
    <w:rsid w:val="00E31112"/>
    <w:rsid w:val="00E31BEA"/>
    <w:rsid w:val="00E321B2"/>
    <w:rsid w:val="00E327C8"/>
    <w:rsid w:val="00E331DF"/>
    <w:rsid w:val="00E33906"/>
    <w:rsid w:val="00E37F7D"/>
    <w:rsid w:val="00E40365"/>
    <w:rsid w:val="00E40D36"/>
    <w:rsid w:val="00E4139C"/>
    <w:rsid w:val="00E41AFB"/>
    <w:rsid w:val="00E44960"/>
    <w:rsid w:val="00E463A0"/>
    <w:rsid w:val="00E47089"/>
    <w:rsid w:val="00E470B7"/>
    <w:rsid w:val="00E52038"/>
    <w:rsid w:val="00E60D6C"/>
    <w:rsid w:val="00E60D77"/>
    <w:rsid w:val="00E6589D"/>
    <w:rsid w:val="00E66952"/>
    <w:rsid w:val="00E6720B"/>
    <w:rsid w:val="00E67EAE"/>
    <w:rsid w:val="00E70650"/>
    <w:rsid w:val="00E71482"/>
    <w:rsid w:val="00E723C9"/>
    <w:rsid w:val="00E72AFC"/>
    <w:rsid w:val="00E73A85"/>
    <w:rsid w:val="00E73AE6"/>
    <w:rsid w:val="00E7444E"/>
    <w:rsid w:val="00E74813"/>
    <w:rsid w:val="00E771FE"/>
    <w:rsid w:val="00E77DF5"/>
    <w:rsid w:val="00E804AB"/>
    <w:rsid w:val="00E82945"/>
    <w:rsid w:val="00E830E2"/>
    <w:rsid w:val="00E83116"/>
    <w:rsid w:val="00E83C3F"/>
    <w:rsid w:val="00E8467C"/>
    <w:rsid w:val="00E84CFB"/>
    <w:rsid w:val="00E85854"/>
    <w:rsid w:val="00E86385"/>
    <w:rsid w:val="00E87517"/>
    <w:rsid w:val="00E87AD0"/>
    <w:rsid w:val="00E9058E"/>
    <w:rsid w:val="00E91349"/>
    <w:rsid w:val="00E92F99"/>
    <w:rsid w:val="00E93BA6"/>
    <w:rsid w:val="00E94A8F"/>
    <w:rsid w:val="00E950D6"/>
    <w:rsid w:val="00E960AB"/>
    <w:rsid w:val="00EA00BB"/>
    <w:rsid w:val="00EA078F"/>
    <w:rsid w:val="00EA082F"/>
    <w:rsid w:val="00EA12C0"/>
    <w:rsid w:val="00EA21FB"/>
    <w:rsid w:val="00EA2990"/>
    <w:rsid w:val="00EA2CAC"/>
    <w:rsid w:val="00EA44D1"/>
    <w:rsid w:val="00EA5C43"/>
    <w:rsid w:val="00EA6C19"/>
    <w:rsid w:val="00EA6CEB"/>
    <w:rsid w:val="00EA7990"/>
    <w:rsid w:val="00EA7D62"/>
    <w:rsid w:val="00EA7DF1"/>
    <w:rsid w:val="00EB0311"/>
    <w:rsid w:val="00EB03DB"/>
    <w:rsid w:val="00EB1572"/>
    <w:rsid w:val="00EB1A9B"/>
    <w:rsid w:val="00EB1D1D"/>
    <w:rsid w:val="00EB2234"/>
    <w:rsid w:val="00EB37C6"/>
    <w:rsid w:val="00EB52F2"/>
    <w:rsid w:val="00EB5B09"/>
    <w:rsid w:val="00EB7CD8"/>
    <w:rsid w:val="00EC1A55"/>
    <w:rsid w:val="00EC21C0"/>
    <w:rsid w:val="00EC38D8"/>
    <w:rsid w:val="00EC5D41"/>
    <w:rsid w:val="00EC6FB8"/>
    <w:rsid w:val="00ED10A8"/>
    <w:rsid w:val="00ED2E9F"/>
    <w:rsid w:val="00ED458F"/>
    <w:rsid w:val="00ED68AA"/>
    <w:rsid w:val="00ED6C8F"/>
    <w:rsid w:val="00ED6E0B"/>
    <w:rsid w:val="00EE2D91"/>
    <w:rsid w:val="00EE39F7"/>
    <w:rsid w:val="00EE6267"/>
    <w:rsid w:val="00EF057B"/>
    <w:rsid w:val="00EF42CE"/>
    <w:rsid w:val="00EF47F6"/>
    <w:rsid w:val="00EF6919"/>
    <w:rsid w:val="00EF6925"/>
    <w:rsid w:val="00EF750A"/>
    <w:rsid w:val="00F000F9"/>
    <w:rsid w:val="00F00123"/>
    <w:rsid w:val="00F02B48"/>
    <w:rsid w:val="00F02D98"/>
    <w:rsid w:val="00F04C40"/>
    <w:rsid w:val="00F0602C"/>
    <w:rsid w:val="00F06F49"/>
    <w:rsid w:val="00F07D19"/>
    <w:rsid w:val="00F10D1B"/>
    <w:rsid w:val="00F1256C"/>
    <w:rsid w:val="00F12BC4"/>
    <w:rsid w:val="00F15B68"/>
    <w:rsid w:val="00F15C80"/>
    <w:rsid w:val="00F15C93"/>
    <w:rsid w:val="00F170DF"/>
    <w:rsid w:val="00F234D3"/>
    <w:rsid w:val="00F24856"/>
    <w:rsid w:val="00F24C9C"/>
    <w:rsid w:val="00F26F0B"/>
    <w:rsid w:val="00F27EDA"/>
    <w:rsid w:val="00F30F07"/>
    <w:rsid w:val="00F324F7"/>
    <w:rsid w:val="00F36014"/>
    <w:rsid w:val="00F3618A"/>
    <w:rsid w:val="00F37007"/>
    <w:rsid w:val="00F404EA"/>
    <w:rsid w:val="00F41450"/>
    <w:rsid w:val="00F416DB"/>
    <w:rsid w:val="00F41DD3"/>
    <w:rsid w:val="00F427C9"/>
    <w:rsid w:val="00F42A1A"/>
    <w:rsid w:val="00F42B9C"/>
    <w:rsid w:val="00F4309F"/>
    <w:rsid w:val="00F44CBD"/>
    <w:rsid w:val="00F44EDD"/>
    <w:rsid w:val="00F46595"/>
    <w:rsid w:val="00F47AB5"/>
    <w:rsid w:val="00F531B6"/>
    <w:rsid w:val="00F53F17"/>
    <w:rsid w:val="00F54148"/>
    <w:rsid w:val="00F541DB"/>
    <w:rsid w:val="00F55B26"/>
    <w:rsid w:val="00F578E8"/>
    <w:rsid w:val="00F601BA"/>
    <w:rsid w:val="00F61C89"/>
    <w:rsid w:val="00F62FAA"/>
    <w:rsid w:val="00F639BA"/>
    <w:rsid w:val="00F646A4"/>
    <w:rsid w:val="00F64778"/>
    <w:rsid w:val="00F64D39"/>
    <w:rsid w:val="00F656DE"/>
    <w:rsid w:val="00F65A84"/>
    <w:rsid w:val="00F65E32"/>
    <w:rsid w:val="00F66070"/>
    <w:rsid w:val="00F706A3"/>
    <w:rsid w:val="00F70F15"/>
    <w:rsid w:val="00F73809"/>
    <w:rsid w:val="00F76C4C"/>
    <w:rsid w:val="00F81637"/>
    <w:rsid w:val="00F8201C"/>
    <w:rsid w:val="00F822CA"/>
    <w:rsid w:val="00F8590E"/>
    <w:rsid w:val="00F861EF"/>
    <w:rsid w:val="00F86BB8"/>
    <w:rsid w:val="00F87D20"/>
    <w:rsid w:val="00F9064D"/>
    <w:rsid w:val="00F9089E"/>
    <w:rsid w:val="00F91573"/>
    <w:rsid w:val="00F92926"/>
    <w:rsid w:val="00F93452"/>
    <w:rsid w:val="00F93896"/>
    <w:rsid w:val="00F941AC"/>
    <w:rsid w:val="00F95FAB"/>
    <w:rsid w:val="00F975A4"/>
    <w:rsid w:val="00FA0730"/>
    <w:rsid w:val="00FA1E35"/>
    <w:rsid w:val="00FA4D7F"/>
    <w:rsid w:val="00FA619B"/>
    <w:rsid w:val="00FB2FC6"/>
    <w:rsid w:val="00FB44FC"/>
    <w:rsid w:val="00FB5C22"/>
    <w:rsid w:val="00FB74D3"/>
    <w:rsid w:val="00FC2B4B"/>
    <w:rsid w:val="00FC45A2"/>
    <w:rsid w:val="00FC793A"/>
    <w:rsid w:val="00FD0B95"/>
    <w:rsid w:val="00FD2E9C"/>
    <w:rsid w:val="00FD35B4"/>
    <w:rsid w:val="00FD5048"/>
    <w:rsid w:val="00FD6318"/>
    <w:rsid w:val="00FD6DB8"/>
    <w:rsid w:val="00FD737D"/>
    <w:rsid w:val="00FD73A7"/>
    <w:rsid w:val="00FD7BF6"/>
    <w:rsid w:val="00FD7FDD"/>
    <w:rsid w:val="00FE3C3B"/>
    <w:rsid w:val="00FE42CF"/>
    <w:rsid w:val="00FE5F2C"/>
    <w:rsid w:val="00FE655F"/>
    <w:rsid w:val="00FE6E62"/>
    <w:rsid w:val="00FF09F5"/>
    <w:rsid w:val="00FF2C35"/>
    <w:rsid w:val="00FF36E1"/>
    <w:rsid w:val="00FF375A"/>
    <w:rsid w:val="00FF4BFB"/>
    <w:rsid w:val="00FF65B5"/>
    <w:rsid w:val="00FF677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D. B. Koll</cp:lastModifiedBy>
  <cp:revision>1143</cp:revision>
  <dcterms:created xsi:type="dcterms:W3CDTF">2022-09-04T08:43:00Z</dcterms:created>
  <dcterms:modified xsi:type="dcterms:W3CDTF">2024-06-05T04:32:00Z</dcterms:modified>
</cp:coreProperties>
</file>