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66B0" w14:textId="4F34A050" w:rsidR="0091256E" w:rsidRPr="0091256E" w:rsidRDefault="0091256E" w:rsidP="006136FA">
      <w:pPr>
        <w:rPr>
          <w:rFonts w:cstheme="minorHAnsi"/>
        </w:rPr>
      </w:pPr>
      <w:r w:rsidRPr="0091256E">
        <w:rPr>
          <w:rFonts w:cstheme="minorHAnsi"/>
        </w:rPr>
        <w:t>This vocabulary of transition words for writing an Introduction was compiled in-class during Week 2.</w:t>
      </w:r>
    </w:p>
    <w:p w14:paraId="579CDBA7" w14:textId="77777777" w:rsidR="0091256E" w:rsidRDefault="0091256E" w:rsidP="006136FA">
      <w:pPr>
        <w:rPr>
          <w:rFonts w:cstheme="minorHAnsi"/>
          <w:b/>
          <w:bCs/>
        </w:rPr>
      </w:pPr>
    </w:p>
    <w:p w14:paraId="0A34CC7E" w14:textId="44E31B58" w:rsidR="0034794B" w:rsidRPr="006136FA" w:rsidRDefault="002211A0" w:rsidP="006136FA">
      <w:pPr>
        <w:rPr>
          <w:rFonts w:cstheme="minorHAnsi"/>
          <w:b/>
          <w:bCs/>
        </w:rPr>
      </w:pPr>
      <w:r w:rsidRPr="006136FA">
        <w:rPr>
          <w:rFonts w:cstheme="minorHAnsi"/>
          <w:b/>
          <w:bCs/>
        </w:rPr>
        <w:t>Component 1</w:t>
      </w:r>
    </w:p>
    <w:p w14:paraId="02DA3B47" w14:textId="01410D60" w:rsidR="00AE7E65" w:rsidRDefault="00AE7E65" w:rsidP="006136FA">
      <w:pPr>
        <w:rPr>
          <w:rFonts w:cstheme="minorHAnsi"/>
        </w:rPr>
      </w:pPr>
      <w:r>
        <w:rPr>
          <w:rFonts w:cstheme="minorHAnsi"/>
        </w:rPr>
        <w:t>Popular</w:t>
      </w:r>
    </w:p>
    <w:p w14:paraId="2E8B4540" w14:textId="46168501" w:rsidR="00AE7E65" w:rsidRDefault="00AE7E65" w:rsidP="006136FA">
      <w:pPr>
        <w:rPr>
          <w:rFonts w:cstheme="minorHAnsi"/>
        </w:rPr>
      </w:pPr>
      <w:r>
        <w:rPr>
          <w:rFonts w:cstheme="minorHAnsi"/>
        </w:rPr>
        <w:t>Promising</w:t>
      </w:r>
    </w:p>
    <w:p w14:paraId="4675C606" w14:textId="34C38F7C" w:rsidR="00AE7E65" w:rsidRPr="006136FA" w:rsidRDefault="00AE7E65" w:rsidP="006136FA">
      <w:pPr>
        <w:rPr>
          <w:rFonts w:cstheme="minorHAnsi"/>
        </w:rPr>
      </w:pPr>
      <w:r>
        <w:rPr>
          <w:rFonts w:cstheme="minorHAnsi"/>
        </w:rPr>
        <w:t>… are widely …</w:t>
      </w:r>
    </w:p>
    <w:p w14:paraId="52398379" w14:textId="77777777" w:rsidR="00AE7E65" w:rsidRDefault="00AE7E65" w:rsidP="00AE7E65">
      <w:pPr>
        <w:rPr>
          <w:rFonts w:cstheme="minorHAnsi"/>
        </w:rPr>
      </w:pPr>
      <w:r>
        <w:rPr>
          <w:rFonts w:cstheme="minorHAnsi"/>
        </w:rPr>
        <w:t>It is well known that …</w:t>
      </w:r>
    </w:p>
    <w:p w14:paraId="5E943756" w14:textId="712039E5" w:rsidR="00FD6644" w:rsidRDefault="00FD6644" w:rsidP="00FD6644">
      <w:pPr>
        <w:rPr>
          <w:rFonts w:cstheme="minorHAnsi"/>
        </w:rPr>
      </w:pPr>
      <w:r>
        <w:rPr>
          <w:rFonts w:cstheme="minorHAnsi"/>
        </w:rPr>
        <w:t>X is considered to be the most important in regard to Y</w:t>
      </w:r>
      <w:r w:rsidR="000B3618">
        <w:rPr>
          <w:rFonts w:cstheme="minorHAnsi"/>
        </w:rPr>
        <w:t>.</w:t>
      </w:r>
    </w:p>
    <w:p w14:paraId="7E3ECF1E" w14:textId="77777777" w:rsidR="00954704" w:rsidRPr="006136FA" w:rsidRDefault="00954704" w:rsidP="006136FA">
      <w:pPr>
        <w:rPr>
          <w:rFonts w:cstheme="minorHAnsi"/>
        </w:rPr>
      </w:pPr>
    </w:p>
    <w:p w14:paraId="075D6899" w14:textId="77777777" w:rsidR="00035EDD" w:rsidRDefault="002211A0" w:rsidP="00035EDD">
      <w:pPr>
        <w:rPr>
          <w:rFonts w:cstheme="minorHAnsi"/>
        </w:rPr>
      </w:pPr>
      <w:r w:rsidRPr="006136FA">
        <w:rPr>
          <w:rFonts w:cstheme="minorHAnsi"/>
          <w:b/>
          <w:bCs/>
        </w:rPr>
        <w:t>Component 2</w:t>
      </w:r>
      <w:r w:rsidRPr="006136FA">
        <w:rPr>
          <w:rFonts w:cstheme="minorHAnsi"/>
          <w:b/>
          <w:bCs/>
        </w:rPr>
        <w:br/>
      </w:r>
      <w:r w:rsidR="00AE7E65">
        <w:rPr>
          <w:rFonts w:cstheme="minorHAnsi"/>
        </w:rPr>
        <w:t>So far</w:t>
      </w:r>
      <w:r w:rsidR="00AE7E65" w:rsidRPr="006136FA">
        <w:rPr>
          <w:rFonts w:cstheme="minorHAnsi"/>
        </w:rPr>
        <w:t xml:space="preserve"> …</w:t>
      </w:r>
      <w:r w:rsidR="00954704">
        <w:rPr>
          <w:rFonts w:cstheme="minorHAnsi"/>
        </w:rPr>
        <w:t xml:space="preserve"> / Recently / </w:t>
      </w:r>
      <w:r w:rsidR="00F81DF7">
        <w:rPr>
          <w:rFonts w:cstheme="minorHAnsi"/>
        </w:rPr>
        <w:t>I</w:t>
      </w:r>
      <w:r w:rsidR="00954704">
        <w:rPr>
          <w:rFonts w:cstheme="minorHAnsi"/>
        </w:rPr>
        <w:t>n the past decades</w:t>
      </w:r>
      <w:r w:rsidR="00AE7E65" w:rsidRPr="006136FA">
        <w:rPr>
          <w:rFonts w:cstheme="minorHAnsi"/>
        </w:rPr>
        <w:br/>
      </w:r>
      <w:r w:rsidR="00035EDD">
        <w:rPr>
          <w:rFonts w:cstheme="minorHAnsi"/>
        </w:rPr>
        <w:t>Recently, focus has shifted to …</w:t>
      </w:r>
    </w:p>
    <w:p w14:paraId="5C7F63C5" w14:textId="184727A4" w:rsidR="00AE7E65" w:rsidRDefault="00AE7E65" w:rsidP="006136FA">
      <w:pPr>
        <w:rPr>
          <w:rFonts w:cstheme="minorHAnsi"/>
        </w:rPr>
      </w:pPr>
      <w:r>
        <w:rPr>
          <w:rFonts w:cstheme="minorHAnsi"/>
        </w:rPr>
        <w:t xml:space="preserve">Numerous studies have </w:t>
      </w:r>
      <w:r w:rsidR="002211A0" w:rsidRPr="006136FA">
        <w:rPr>
          <w:rFonts w:cstheme="minorHAnsi"/>
        </w:rPr>
        <w:t>…</w:t>
      </w:r>
      <w:r>
        <w:rPr>
          <w:rFonts w:cstheme="minorHAnsi"/>
        </w:rPr>
        <w:t xml:space="preserve"> / </w:t>
      </w:r>
      <w:r>
        <w:rPr>
          <w:rFonts w:cstheme="minorHAnsi"/>
        </w:rPr>
        <w:t xml:space="preserve">Numerous studies have </w:t>
      </w:r>
      <w:r>
        <w:rPr>
          <w:rFonts w:cstheme="minorHAnsi"/>
        </w:rPr>
        <w:t xml:space="preserve">examined Y </w:t>
      </w:r>
      <w:r w:rsidRPr="006136FA">
        <w:rPr>
          <w:rFonts w:cstheme="minorHAnsi"/>
        </w:rPr>
        <w:t>…</w:t>
      </w:r>
    </w:p>
    <w:p w14:paraId="31DEFF8B" w14:textId="74B7DFA1" w:rsidR="00AE7E65" w:rsidRDefault="00AE7E65" w:rsidP="006136FA">
      <w:pPr>
        <w:rPr>
          <w:rFonts w:cstheme="minorHAnsi"/>
        </w:rPr>
      </w:pPr>
      <w:r>
        <w:rPr>
          <w:rFonts w:cstheme="minorHAnsi"/>
        </w:rPr>
        <w:t>Much effort has been devoted to …</w:t>
      </w:r>
    </w:p>
    <w:p w14:paraId="4FFB1FD2" w14:textId="040BA4B6" w:rsidR="00AE7E65" w:rsidRDefault="00AE7E65" w:rsidP="006136FA">
      <w:pPr>
        <w:rPr>
          <w:rFonts w:cstheme="minorHAnsi"/>
        </w:rPr>
      </w:pPr>
      <w:r>
        <w:rPr>
          <w:rFonts w:cstheme="minorHAnsi"/>
        </w:rPr>
        <w:t>In previous cases, …</w:t>
      </w:r>
    </w:p>
    <w:p w14:paraId="5DEB5CB4" w14:textId="46C1C0F3" w:rsidR="00AE7E65" w:rsidRDefault="00954704" w:rsidP="006136FA">
      <w:pPr>
        <w:rPr>
          <w:rFonts w:cstheme="minorHAnsi"/>
        </w:rPr>
      </w:pPr>
      <w:r>
        <w:rPr>
          <w:rFonts w:cstheme="minorHAnsi"/>
        </w:rPr>
        <w:t>Several authors have recently proposed / Recent work has shown that …</w:t>
      </w:r>
    </w:p>
    <w:p w14:paraId="2F1E8F7D" w14:textId="77777777" w:rsidR="00954704" w:rsidRDefault="00954704" w:rsidP="00954704">
      <w:pPr>
        <w:rPr>
          <w:rFonts w:cstheme="minorHAnsi"/>
        </w:rPr>
      </w:pPr>
      <w:r>
        <w:rPr>
          <w:rFonts w:cstheme="minorHAnsi"/>
        </w:rPr>
        <w:t>Overall …</w:t>
      </w:r>
    </w:p>
    <w:p w14:paraId="35D64C5D" w14:textId="77777777" w:rsidR="006F658E" w:rsidRPr="006136FA" w:rsidRDefault="006F658E" w:rsidP="006136FA">
      <w:pPr>
        <w:rPr>
          <w:rFonts w:cstheme="minorHAnsi"/>
        </w:rPr>
      </w:pPr>
    </w:p>
    <w:p w14:paraId="26DCC125" w14:textId="7CE921B2" w:rsidR="002211A0" w:rsidRPr="006136FA" w:rsidRDefault="002211A0" w:rsidP="006136FA">
      <w:pPr>
        <w:rPr>
          <w:rFonts w:cstheme="minorHAnsi"/>
          <w:b/>
          <w:bCs/>
        </w:rPr>
      </w:pPr>
      <w:r w:rsidRPr="006136FA">
        <w:rPr>
          <w:rFonts w:cstheme="minorHAnsi"/>
          <w:b/>
          <w:bCs/>
        </w:rPr>
        <w:t>Component 3</w:t>
      </w:r>
    </w:p>
    <w:p w14:paraId="51D80FB7" w14:textId="77777777" w:rsidR="00A8788C" w:rsidRDefault="002211A0" w:rsidP="006136FA">
      <w:pPr>
        <w:rPr>
          <w:rFonts w:cstheme="minorHAnsi"/>
        </w:rPr>
      </w:pPr>
      <w:r w:rsidRPr="006136FA">
        <w:rPr>
          <w:rFonts w:cstheme="minorHAnsi"/>
        </w:rPr>
        <w:t>However / Unfortunately</w:t>
      </w:r>
    </w:p>
    <w:p w14:paraId="01C9C061" w14:textId="0403F1C9" w:rsidR="002211A0" w:rsidRDefault="00A8788C" w:rsidP="006136FA">
      <w:pPr>
        <w:rPr>
          <w:rFonts w:cstheme="minorHAnsi"/>
        </w:rPr>
      </w:pPr>
      <w:r>
        <w:rPr>
          <w:rFonts w:cstheme="minorHAnsi"/>
        </w:rPr>
        <w:t>Therefore</w:t>
      </w:r>
      <w:r w:rsidR="002211A0" w:rsidRPr="006136FA">
        <w:rPr>
          <w:rFonts w:cstheme="minorHAnsi"/>
        </w:rPr>
        <w:br/>
      </w:r>
      <w:r w:rsidR="00AE7E65">
        <w:rPr>
          <w:rFonts w:cstheme="minorHAnsi"/>
        </w:rPr>
        <w:t>One significant drawback of …</w:t>
      </w:r>
    </w:p>
    <w:p w14:paraId="143154A3" w14:textId="54FBD6EC" w:rsidR="00AE7E65" w:rsidRDefault="00AE7E65" w:rsidP="006136FA">
      <w:pPr>
        <w:rPr>
          <w:rFonts w:cstheme="minorHAnsi"/>
        </w:rPr>
      </w:pPr>
      <w:r>
        <w:rPr>
          <w:rFonts w:cstheme="minorHAnsi"/>
        </w:rPr>
        <w:t>One of the limitations of …</w:t>
      </w:r>
    </w:p>
    <w:p w14:paraId="22534ACC" w14:textId="1FFF14C3" w:rsidR="00AE7E65" w:rsidRDefault="00AE7E65" w:rsidP="006136FA">
      <w:pPr>
        <w:rPr>
          <w:rFonts w:cstheme="minorHAnsi"/>
        </w:rPr>
      </w:pPr>
      <w:r>
        <w:rPr>
          <w:rFonts w:cstheme="minorHAnsi"/>
        </w:rPr>
        <w:t>The advantages and limitations …</w:t>
      </w:r>
    </w:p>
    <w:p w14:paraId="7997C849" w14:textId="77777777" w:rsidR="00332E4F" w:rsidRDefault="00332E4F" w:rsidP="00332E4F">
      <w:pPr>
        <w:rPr>
          <w:rFonts w:cstheme="minorHAnsi"/>
        </w:rPr>
      </w:pPr>
      <w:r>
        <w:rPr>
          <w:rFonts w:cstheme="minorHAnsi"/>
        </w:rPr>
        <w:t>One attractive possibility …</w:t>
      </w:r>
    </w:p>
    <w:p w14:paraId="123504C5" w14:textId="0DBE24ED" w:rsidR="00AE7E65" w:rsidRDefault="00AE7E65" w:rsidP="006136FA">
      <w:pPr>
        <w:rPr>
          <w:rFonts w:cstheme="minorHAnsi"/>
        </w:rPr>
      </w:pPr>
      <w:r>
        <w:rPr>
          <w:rFonts w:cstheme="minorHAnsi"/>
        </w:rPr>
        <w:t>Much less is known about …</w:t>
      </w:r>
    </w:p>
    <w:p w14:paraId="2D80979D" w14:textId="281D1E1C" w:rsidR="00AE7E65" w:rsidRDefault="00954704" w:rsidP="006136FA">
      <w:pPr>
        <w:rPr>
          <w:rFonts w:cstheme="minorHAnsi"/>
        </w:rPr>
      </w:pPr>
      <w:r>
        <w:rPr>
          <w:rFonts w:cstheme="minorHAnsi"/>
        </w:rPr>
        <w:t>Yet much less is known about / relatively little is known about X.</w:t>
      </w:r>
    </w:p>
    <w:p w14:paraId="538B627E" w14:textId="77777777" w:rsidR="00954704" w:rsidRPr="006136FA" w:rsidRDefault="00954704" w:rsidP="006136FA">
      <w:pPr>
        <w:rPr>
          <w:rFonts w:cstheme="minorHAnsi"/>
        </w:rPr>
      </w:pPr>
    </w:p>
    <w:p w14:paraId="5D89D8A5" w14:textId="1C83E48B" w:rsidR="002211A0" w:rsidRPr="006136FA" w:rsidRDefault="002211A0" w:rsidP="006136FA">
      <w:pPr>
        <w:rPr>
          <w:rFonts w:cstheme="minorHAnsi"/>
          <w:b/>
          <w:bCs/>
        </w:rPr>
      </w:pPr>
      <w:r w:rsidRPr="006136FA">
        <w:rPr>
          <w:rFonts w:cstheme="minorHAnsi"/>
          <w:b/>
          <w:bCs/>
        </w:rPr>
        <w:t>Component 4</w:t>
      </w:r>
    </w:p>
    <w:p w14:paraId="198818F1" w14:textId="256ECE2E" w:rsidR="00AE7E65" w:rsidRDefault="00AE7E65" w:rsidP="006136FA">
      <w:pPr>
        <w:rPr>
          <w:rFonts w:cstheme="minorHAnsi"/>
        </w:rPr>
      </w:pPr>
      <w:r>
        <w:rPr>
          <w:rFonts w:cstheme="minorHAnsi"/>
        </w:rPr>
        <w:t xml:space="preserve">In this paper, </w:t>
      </w:r>
      <w:r w:rsidRPr="006136FA">
        <w:rPr>
          <w:rFonts w:cstheme="minorHAnsi"/>
        </w:rPr>
        <w:t>…</w:t>
      </w:r>
      <w:r>
        <w:rPr>
          <w:rFonts w:cstheme="minorHAnsi"/>
        </w:rPr>
        <w:t xml:space="preserve"> / In the present research, … / Here, …</w:t>
      </w:r>
      <w:r w:rsidRPr="006136FA">
        <w:rPr>
          <w:rFonts w:cstheme="minorHAnsi"/>
        </w:rPr>
        <w:br/>
      </w:r>
      <w:r>
        <w:rPr>
          <w:rFonts w:cstheme="minorHAnsi"/>
        </w:rPr>
        <w:t xml:space="preserve">This work aims to … </w:t>
      </w:r>
    </w:p>
    <w:p w14:paraId="67FFDB38" w14:textId="25541322" w:rsidR="002211A0" w:rsidRDefault="00AE7E65" w:rsidP="00AE7E65">
      <w:pPr>
        <w:rPr>
          <w:rFonts w:cstheme="minorHAnsi"/>
        </w:rPr>
      </w:pPr>
      <w:r>
        <w:rPr>
          <w:rFonts w:cstheme="minorHAnsi"/>
        </w:rPr>
        <w:t>The following questions are addressed …</w:t>
      </w:r>
    </w:p>
    <w:p w14:paraId="5E00EBCE" w14:textId="77777777" w:rsidR="00573E34" w:rsidRDefault="00573E34" w:rsidP="00AE7E65">
      <w:pPr>
        <w:rPr>
          <w:rFonts w:cstheme="minorHAnsi"/>
        </w:rPr>
      </w:pPr>
    </w:p>
    <w:p w14:paraId="4CEE4736" w14:textId="77777777" w:rsidR="00573E34" w:rsidRPr="006136FA" w:rsidRDefault="00573E34" w:rsidP="00AE7E65">
      <w:pPr>
        <w:rPr>
          <w:rFonts w:cstheme="minorHAnsi"/>
        </w:rPr>
      </w:pPr>
    </w:p>
    <w:sectPr w:rsidR="00573E34" w:rsidRPr="006136FA" w:rsidSect="00716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41"/>
    <w:rsid w:val="00010E41"/>
    <w:rsid w:val="00035EDD"/>
    <w:rsid w:val="00047184"/>
    <w:rsid w:val="000B3618"/>
    <w:rsid w:val="000B6C58"/>
    <w:rsid w:val="0012719D"/>
    <w:rsid w:val="001869D0"/>
    <w:rsid w:val="002211A0"/>
    <w:rsid w:val="0023648D"/>
    <w:rsid w:val="00280994"/>
    <w:rsid w:val="00297951"/>
    <w:rsid w:val="0032560B"/>
    <w:rsid w:val="00332E4F"/>
    <w:rsid w:val="0034794B"/>
    <w:rsid w:val="0035091B"/>
    <w:rsid w:val="003A493A"/>
    <w:rsid w:val="004E3F67"/>
    <w:rsid w:val="00573E34"/>
    <w:rsid w:val="00581751"/>
    <w:rsid w:val="006136FA"/>
    <w:rsid w:val="00690D8E"/>
    <w:rsid w:val="006A2404"/>
    <w:rsid w:val="006C5A44"/>
    <w:rsid w:val="006F658E"/>
    <w:rsid w:val="007166A3"/>
    <w:rsid w:val="007E1E5B"/>
    <w:rsid w:val="008544F3"/>
    <w:rsid w:val="0088487E"/>
    <w:rsid w:val="0091256E"/>
    <w:rsid w:val="00954704"/>
    <w:rsid w:val="00980847"/>
    <w:rsid w:val="00A510B2"/>
    <w:rsid w:val="00A83206"/>
    <w:rsid w:val="00A8788C"/>
    <w:rsid w:val="00AE7E65"/>
    <w:rsid w:val="00B07FAF"/>
    <w:rsid w:val="00B24770"/>
    <w:rsid w:val="00B447A3"/>
    <w:rsid w:val="00B61AE5"/>
    <w:rsid w:val="00C3534E"/>
    <w:rsid w:val="00C6264E"/>
    <w:rsid w:val="00C87DE1"/>
    <w:rsid w:val="00CA773F"/>
    <w:rsid w:val="00CE3BF1"/>
    <w:rsid w:val="00D23939"/>
    <w:rsid w:val="00D82633"/>
    <w:rsid w:val="00E55ABC"/>
    <w:rsid w:val="00E66952"/>
    <w:rsid w:val="00EA2CAC"/>
    <w:rsid w:val="00ED6E0B"/>
    <w:rsid w:val="00EF2604"/>
    <w:rsid w:val="00F12193"/>
    <w:rsid w:val="00F7417F"/>
    <w:rsid w:val="00F81DF7"/>
    <w:rsid w:val="00FB3EA9"/>
    <w:rsid w:val="00FD6644"/>
    <w:rsid w:val="00FD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A74A1"/>
  <w15:chartTrackingRefBased/>
  <w15:docId w15:val="{5CD054E8-A52B-C241-9A43-F1FDD360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11A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4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7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0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1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4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4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9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7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6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2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Koll</dc:creator>
  <cp:keywords/>
  <dc:description/>
  <cp:lastModifiedBy>Daniel Koll</cp:lastModifiedBy>
  <cp:revision>49</cp:revision>
  <dcterms:created xsi:type="dcterms:W3CDTF">2023-03-08T08:09:00Z</dcterms:created>
  <dcterms:modified xsi:type="dcterms:W3CDTF">2024-03-06T13:07:00Z</dcterms:modified>
</cp:coreProperties>
</file>